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BF8BB70" w:rsidR="00885110" w:rsidRPr="00EE460B" w:rsidRDefault="00100B1F" w:rsidP="2479F284">
            <w:pPr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Las asignaturas que más me gustaron son aquellas con un enfoque técnico y aplicado, como Programación Web, Programación de Aplicaciones Móviles, Machine </w:t>
            </w:r>
            <w:proofErr w:type="spellStart"/>
            <w:r w:rsidRPr="00EE460B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EE460B">
              <w:rPr>
                <w:rFonts w:eastAsiaTheme="majorEastAsia"/>
                <w:sz w:val="24"/>
                <w:szCs w:val="24"/>
              </w:rPr>
              <w:t xml:space="preserve"> y Seguridad en Sistemas Computacionales. Lo que más destaco de ellas es la posibilidad de construir soluciones tangibles y funcionales. Las certificaciones obtenidas, especialmente la especialización en Ciencia de Datos y Programación de Software, tienen un gran valor porque validan de manera formal mis capacidades técnicas, haciéndome más competitivo para roles enfocados netamente en el desarrollo y análisis.</w:t>
            </w:r>
          </w:p>
          <w:p w14:paraId="6E7569A1" w14:textId="2529A5FF" w:rsidR="00885110" w:rsidRPr="00EE460B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7CB9E080" w:rsidR="00885110" w:rsidRPr="00EE460B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18417057" w:rsidR="00885110" w:rsidRPr="00EE460B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EE460B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EE460B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EE460B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EE460B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297EB39" w14:textId="0472F3F7" w:rsidR="4A61007E" w:rsidRPr="00EE460B" w:rsidRDefault="00EE460B" w:rsidP="2479F284">
            <w:pPr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Sí, tienen un gran valor. Me permiten demostrar formalmente mis conocimientos en áreas clave como programación y análisis de datos. Además, respaldan mis habilidades frente al mundo laboral, dando confianza sobre lo que soy capaz de construir y resolver.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8E7B1C8" w14:textId="3252DEAB" w:rsidR="002C4FB7" w:rsidRPr="00EE460B" w:rsidRDefault="00EE460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Me siento más seguro en el desarrollo de software y en el manejo de bases de datos, ya que es lo que más he practicado construyendo aplicaciones de principio a fin. Por otro lado, el área en la que me siento más débil y necesito fortalecer es la ciberseguridad; conozco las bases, pero requiero más práctica para aplicarla a un nivel avanzado.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EE460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7A4C77" w14:textId="5B782365" w:rsidR="002C4FB7" w:rsidRPr="00EE460B" w:rsidRDefault="00EE460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Mis intereses están enfocados netamente en la creación práctica de tecnología. Me gusta la programación, la inteligencia artificial y la ciberseguridad. El área que más me interesa es el desarrollo de </w:t>
            </w:r>
            <w:r w:rsidRPr="00EE460B">
              <w:rPr>
                <w:rFonts w:eastAsiaTheme="majorEastAsia"/>
                <w:sz w:val="24"/>
                <w:szCs w:val="24"/>
              </w:rPr>
              <w:t>modelos de predicción</w:t>
            </w:r>
            <w:r w:rsidRPr="00EE460B">
              <w:rPr>
                <w:rFonts w:eastAsiaTheme="majorEastAsia"/>
                <w:sz w:val="24"/>
                <w:szCs w:val="24"/>
              </w:rPr>
              <w:t xml:space="preserve"> o aplicaciones y el trabajo directo con datos.</w:t>
            </w:r>
          </w:p>
          <w:p w14:paraId="78F3EAF9" w14:textId="0F47BB9D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7A49EA" w14:textId="6BC450A6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C3CCED5" w14:textId="156BF911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A3EB300" w14:textId="77777777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AF35F84" w14:textId="77777777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E650E7" w14:textId="1931E1DA" w:rsidR="00C73CB5" w:rsidRPr="00EE460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9D4156" w14:textId="33853076" w:rsidR="06340B72" w:rsidRPr="00EE460B" w:rsidRDefault="00EE460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Las principales competencias relacionadas son el desarrollo de </w:t>
            </w:r>
            <w:r w:rsidRPr="00EE460B">
              <w:rPr>
                <w:rFonts w:eastAsiaTheme="majorEastAsia"/>
                <w:sz w:val="24"/>
                <w:szCs w:val="24"/>
              </w:rPr>
              <w:t xml:space="preserve">modelos de predicción lineales o de </w:t>
            </w:r>
            <w:proofErr w:type="spellStart"/>
            <w:r w:rsidRPr="00EE460B">
              <w:rPr>
                <w:rFonts w:eastAsiaTheme="majorEastAsia"/>
                <w:sz w:val="24"/>
                <w:szCs w:val="24"/>
              </w:rPr>
              <w:t>clasificacion</w:t>
            </w:r>
            <w:proofErr w:type="spellEnd"/>
            <w:r w:rsidRPr="00EE460B">
              <w:rPr>
                <w:rFonts w:eastAsiaTheme="majorEastAsia"/>
                <w:sz w:val="24"/>
                <w:szCs w:val="24"/>
              </w:rPr>
              <w:t xml:space="preserve"> y la ciencia de datos. Como mencioné antes, la competencia que requiero fortalecer especialmente es la seguridad informática, para poder asegurar que los sistemas que construya estén bien protegidos</w:t>
            </w:r>
            <w:r w:rsidRPr="00EE460B">
              <w:rPr>
                <w:rFonts w:eastAsiaTheme="majorEastAsia"/>
                <w:sz w:val="24"/>
                <w:szCs w:val="24"/>
              </w:rPr>
              <w:t>.</w:t>
            </w:r>
          </w:p>
          <w:p w14:paraId="32F7FECD" w14:textId="47FEDA08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9C01D8C" w14:textId="6191CB2E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6E25606" w14:textId="413E5328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44D02FD" w14:textId="3F0EB5E1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09A402D" w14:textId="239DDE78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9631FD" w14:textId="01639B32" w:rsidR="06340B72" w:rsidRPr="00EE460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3FA3B6" w14:textId="3775BD86" w:rsidR="7A014772" w:rsidRPr="00EE460B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7322D5" w14:textId="6158DD9A" w:rsidR="002C4FB7" w:rsidRPr="00EE460B" w:rsidRDefault="00EE460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En cinco años me veo trabajando de manera totalmente práctica, en un rol como desarrollador o especialista en tecnología. Me gustaría estar escribiendo código, creando soluciones reales para las personas o aplicando modelos de inteligencia artificial para resolver problemas concretos.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4DB4A65" w:rsidR="002C4FB7" w:rsidRPr="00EE460B" w:rsidRDefault="00EE460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Sí, se relacionan bastante. El que más se alinea es el orientado a la construcción de plataformas y el manejo de datos de usuarios. Sin embargo, requiere un ajuste para incorporar elementos más sólidos de seguridad o herramientas de inteligencia artificial.</w:t>
            </w:r>
          </w:p>
          <w:p w14:paraId="529D4781" w14:textId="7F74B110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B9B87C" w14:textId="74112C2C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E62F7C" w14:textId="44D95F40" w:rsidR="2479F284" w:rsidRPr="00EE460B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Pr="00EE460B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Pr="00EE460B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Pr="00EE460B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EE460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EE460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EE460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13E0943" w14:textId="49BEF9BD" w:rsidR="00EE460B" w:rsidRPr="00EE460B" w:rsidRDefault="00EE460B" w:rsidP="00EE460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Debería abordar principalmente la programación y el análisis de datos, incorporando nociones de seguridad.</w:t>
            </w:r>
          </w:p>
          <w:p w14:paraId="69088F5C" w14:textId="77777777" w:rsidR="00C73CB5" w:rsidRPr="00EE460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C55C170" w14:textId="3AA310B8" w:rsidR="00EE460B" w:rsidRPr="00EE460B" w:rsidRDefault="00EE460B" w:rsidP="00EE460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La creación de un sistema funcional desde cero que resuelva una necesidad real usando tecnología actual.</w:t>
            </w:r>
          </w:p>
          <w:p w14:paraId="0870BCED" w14:textId="77777777" w:rsidR="00C73CB5" w:rsidRPr="00EE460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A3CD3B4" w14:textId="1616E366" w:rsidR="00EE460B" w:rsidRPr="00EE460B" w:rsidRDefault="00EE460B" w:rsidP="00EE460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EE460B">
              <w:rPr>
                <w:rFonts w:eastAsiaTheme="majorEastAsia"/>
                <w:sz w:val="24"/>
                <w:szCs w:val="24"/>
              </w:rPr>
              <w:t>En un entorno de negocios o empresarial real, buscando automatizar un proceso o mejorar un servicio mediante el uso de tecnología.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A0F4D" w14:textId="77777777" w:rsidR="000F7DF3" w:rsidRDefault="000F7DF3" w:rsidP="00DF38AE">
      <w:pPr>
        <w:spacing w:after="0" w:line="240" w:lineRule="auto"/>
      </w:pPr>
      <w:r>
        <w:separator/>
      </w:r>
    </w:p>
  </w:endnote>
  <w:endnote w:type="continuationSeparator" w:id="0">
    <w:p w14:paraId="4384D21C" w14:textId="77777777" w:rsidR="000F7DF3" w:rsidRDefault="000F7D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759BE" w14:textId="77777777" w:rsidR="000F7DF3" w:rsidRDefault="000F7DF3" w:rsidP="00DF38AE">
      <w:pPr>
        <w:spacing w:after="0" w:line="240" w:lineRule="auto"/>
      </w:pPr>
      <w:r>
        <w:separator/>
      </w:r>
    </w:p>
  </w:footnote>
  <w:footnote w:type="continuationSeparator" w:id="0">
    <w:p w14:paraId="25C980FB" w14:textId="77777777" w:rsidR="000F7DF3" w:rsidRDefault="000F7D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520959">
    <w:abstractNumId w:val="3"/>
  </w:num>
  <w:num w:numId="2" w16cid:durableId="11153683">
    <w:abstractNumId w:val="8"/>
  </w:num>
  <w:num w:numId="3" w16cid:durableId="1359815435">
    <w:abstractNumId w:val="12"/>
  </w:num>
  <w:num w:numId="4" w16cid:durableId="1380203673">
    <w:abstractNumId w:val="28"/>
  </w:num>
  <w:num w:numId="5" w16cid:durableId="444156300">
    <w:abstractNumId w:val="30"/>
  </w:num>
  <w:num w:numId="6" w16cid:durableId="920649949">
    <w:abstractNumId w:val="4"/>
  </w:num>
  <w:num w:numId="7" w16cid:durableId="409354663">
    <w:abstractNumId w:val="11"/>
  </w:num>
  <w:num w:numId="8" w16cid:durableId="1850174927">
    <w:abstractNumId w:val="19"/>
  </w:num>
  <w:num w:numId="9" w16cid:durableId="600258119">
    <w:abstractNumId w:val="15"/>
  </w:num>
  <w:num w:numId="10" w16cid:durableId="825170689">
    <w:abstractNumId w:val="9"/>
  </w:num>
  <w:num w:numId="11" w16cid:durableId="1823614690">
    <w:abstractNumId w:val="24"/>
  </w:num>
  <w:num w:numId="12" w16cid:durableId="34282341">
    <w:abstractNumId w:val="35"/>
  </w:num>
  <w:num w:numId="13" w16cid:durableId="1327518994">
    <w:abstractNumId w:val="29"/>
  </w:num>
  <w:num w:numId="14" w16cid:durableId="924339637">
    <w:abstractNumId w:val="1"/>
  </w:num>
  <w:num w:numId="15" w16cid:durableId="335377092">
    <w:abstractNumId w:val="36"/>
  </w:num>
  <w:num w:numId="16" w16cid:durableId="1374619020">
    <w:abstractNumId w:val="21"/>
  </w:num>
  <w:num w:numId="17" w16cid:durableId="682321927">
    <w:abstractNumId w:val="17"/>
  </w:num>
  <w:num w:numId="18" w16cid:durableId="1535459073">
    <w:abstractNumId w:val="31"/>
  </w:num>
  <w:num w:numId="19" w16cid:durableId="4945187">
    <w:abstractNumId w:val="10"/>
  </w:num>
  <w:num w:numId="20" w16cid:durableId="145245067">
    <w:abstractNumId w:val="39"/>
  </w:num>
  <w:num w:numId="21" w16cid:durableId="1317027357">
    <w:abstractNumId w:val="34"/>
  </w:num>
  <w:num w:numId="22" w16cid:durableId="1485077436">
    <w:abstractNumId w:val="13"/>
  </w:num>
  <w:num w:numId="23" w16cid:durableId="2090885996">
    <w:abstractNumId w:val="14"/>
  </w:num>
  <w:num w:numId="24" w16cid:durableId="972174511">
    <w:abstractNumId w:val="5"/>
  </w:num>
  <w:num w:numId="25" w16cid:durableId="63534775">
    <w:abstractNumId w:val="16"/>
  </w:num>
  <w:num w:numId="26" w16cid:durableId="1666084269">
    <w:abstractNumId w:val="20"/>
  </w:num>
  <w:num w:numId="27" w16cid:durableId="1852179188">
    <w:abstractNumId w:val="23"/>
  </w:num>
  <w:num w:numId="28" w16cid:durableId="50462819">
    <w:abstractNumId w:val="0"/>
  </w:num>
  <w:num w:numId="29" w16cid:durableId="1601064235">
    <w:abstractNumId w:val="18"/>
  </w:num>
  <w:num w:numId="30" w16cid:durableId="811363561">
    <w:abstractNumId w:val="22"/>
  </w:num>
  <w:num w:numId="31" w16cid:durableId="1482582263">
    <w:abstractNumId w:val="2"/>
  </w:num>
  <w:num w:numId="32" w16cid:durableId="1425296582">
    <w:abstractNumId w:val="7"/>
  </w:num>
  <w:num w:numId="33" w16cid:durableId="1358580507">
    <w:abstractNumId w:val="32"/>
  </w:num>
  <w:num w:numId="34" w16cid:durableId="2025285042">
    <w:abstractNumId w:val="38"/>
  </w:num>
  <w:num w:numId="35" w16cid:durableId="2009861653">
    <w:abstractNumId w:val="6"/>
  </w:num>
  <w:num w:numId="36" w16cid:durableId="704870902">
    <w:abstractNumId w:val="25"/>
  </w:num>
  <w:num w:numId="37" w16cid:durableId="1997878519">
    <w:abstractNumId w:val="37"/>
  </w:num>
  <w:num w:numId="38" w16cid:durableId="465902850">
    <w:abstractNumId w:val="27"/>
  </w:num>
  <w:num w:numId="39" w16cid:durableId="2063557806">
    <w:abstractNumId w:val="26"/>
  </w:num>
  <w:num w:numId="40" w16cid:durableId="5421365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5E42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DF3"/>
    <w:rsid w:val="000F7E7B"/>
    <w:rsid w:val="00100B1F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134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460B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09E0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831</Words>
  <Characters>4576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MANUEL LANDEROS LANDEROS</cp:lastModifiedBy>
  <cp:revision>43</cp:revision>
  <cp:lastPrinted>2019-12-16T20:10:00Z</cp:lastPrinted>
  <dcterms:created xsi:type="dcterms:W3CDTF">2021-12-31T12:50:00Z</dcterms:created>
  <dcterms:modified xsi:type="dcterms:W3CDTF">2026-08-24T18:27:00Z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