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Committee: Murman, 38, Chairperson; Hughes, 24;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Lonowski, 33; Meyer, G., 17;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University of Nebraska;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85-179.02,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 definition;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85-179.02,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85-179.02 For purposes of sections 85-179.01 to 85-179.03,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requires, physicians' assistant or physicians'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who is qualified by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to act as an assistant to, or an associate of,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85-179.02,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