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1057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Health Care Facility Licensure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71-404, Revised Statutes Cumulative Supplement,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redefine a term; to repeal the original section; and to declare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71-404,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71-404 (1) Adult day service means a person or any legal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provides care and an array of social, medical, or other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a period of less than twenty-four consecutive hours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community-based group program to four or more persons who require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such services due to age or functional impairment.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Adult day service does not include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community-based waiver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provided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an entity certified as a specialized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Developmental Disabilities Services Act or a PACE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71-404,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