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432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Lippincott, 34; Murman, 38.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17,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death penalty;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83-964, 83-965, 83-966, 83-967, 83-968, 83-969, 83-970, 83-971,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83-972, Reissue Revised Statutes of Nebraska; to provide for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 by nitrogen hypoxia; to define terms; to transfer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purposes of sections 1 to 11 of this act: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Department means the Department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Director means the Director of Correctional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Lethal injection means intravenous injection of a substance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substances in a quantity sufficient to cause death;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Nitrogen hypoxia means inhalation of pure nitrogen for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sufficient time to cause death.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83-964,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83-964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sentence of death shall be enforced by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 lethal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injection or nitrogen hypoxia, with the method to be determined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intravenous injection of a substance or substances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quantity sufficient to cause death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.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execution shall be carried out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lethal substance or substances shall be administered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in compliance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 execution protocol created and maintained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83-965,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83-965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(1) A sentence of death shall be enforced by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 Upon receipt of an execution warrant,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director shall proceed at the time named in the warrant to enforce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sentence, unless the director is informed that enforcement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has been stayed by competent judicial authority, the sentence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has been commuted, or the conviction has been pardoned.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director shall create, modify, and maintain a written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 protocol describing the process and procedures by which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 will be carried out consistent with this section. The 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(a) select the substance or substances to be employed in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execution by lethal injection, (b)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select the equipment to be employed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 execution by nitrogen hypoxia, (c)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 a documented process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obtaining the necessary substances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or equipment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(c)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designate 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execution team composed of one or more executioners and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personnel deemed necessary to effectively and securely conduct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execution,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(d)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 the respective responsibilities of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member of the execution team,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(e)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describe the training required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each member of the execution team, and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(g)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(f)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perform or authorize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details deemed necessary and appropriate by the director.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execution by lethal injection,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execution protocol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require that the first or only substance injected be capable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rendering the convicted person unconscious and that a determination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sufficient to reasonably verify that the convicted person is unconscious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made before the administration of any additional substances, if any.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83-966,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83-966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Notwithstanding any other provision of law:</w:t>
      </w:r>
    </w:p>
    <w:p>
      <w:pPr>
        <w:autoSpaceDN w:val="0"/>
        <w:tabs>
          <w:tab w:pos="1296" w:val="left"/>
          <w:tab w:pos="2002" w:val="left"/>
          <w:tab w:pos="2706" w:val="left"/>
          <w:tab w:pos="4612" w:val="left"/>
          <w:tab w:pos="6398" w:val="left"/>
          <w:tab w:pos="81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prescription,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preparation,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compounding,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dispensing,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obtaining, or administration of the substances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or equipment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necessary to perform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execution by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lethal injection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 nitrogen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hypoxia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not constitute the practice of medicine or any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profession relating to health care which is subject by law to regulation,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licensure, or certification;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 pharmacist or pharmaceutical supplier may dispense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designated substances, without a prescription, to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 the director's designee upon production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written request from the director for the designated substances necessary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conduct an execution;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Obtaining, preparing, compounding, dispensing, and administering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substance or substances designated by the execution protocol does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violate the Uniform Controlled Substances Act or sections 71-2501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71-2512;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If a person who is a member of the execution team is licensed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board or department, the licensing board or department shall not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censure, reprimand, suspend, revoke, or take any other disciplinary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action against that person's license as a result of that person's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participation in a court-ordered execution.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For an execution by lethal injection, the director may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designate any person qualified under the terms of the execution protocol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to administer to the convicted person the substances necessary to comply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with the execution protocol.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6.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83-967,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83-967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(1) The Director of Correctional Services may designate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qualified under the terms of the execution protocol to administer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to the convicted person the substances necessary to comply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execution protocol.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 xml:space="preserve">(2)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identity of all members of the execution team,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reasonably calculated to lead to the identity of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members, shall be confidential and exempt from disclosure pursuant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 84-712 to 84-712.09 and shall not be subject to discovery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introduction as evidence in any civil proceeding unless extraordinary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good cause is shown and a protective order is issued by a district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limiting dissemination of such information.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7.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83-968,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83-968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No death sentence shall be voided or reduced as a result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determination that a method of execution was declared unconstitutional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Constitution of Nebraska or the Constitution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States. In any case in which an execution method is declared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unconstitutional, the death sentence shall remain in force until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sentence can be lawfully executed by any valid method of execution.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8.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83-969,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83-969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 any convicted person is sentenced to death, such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punishment shall be inflicted at a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Department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facility under the supervision of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in such a manner as to exclude the view of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persons except those permitted to be present as provided in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9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10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83-970 and 83-971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9.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83-970,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83-970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Besides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persons required to be present under the execution protocol,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following persons, and no others, except as provided in section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10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83-971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may be present at the execution: (1) The member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clergy in attendance upon the convicted person; (2) no more than three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 selected by the convicted person; (3) no more than three persons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representing the victim or victims of the crime; and (4) such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persons, not exceeding six in number, as the director may designate. 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least two persons designated by the director shall be professional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members of the Nebraska news media.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10.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83-971,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83-971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Correctional Services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deem the presence of a military force necessary to carry into effect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provisions of sections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2 and 8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83-964 and 83-969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he or she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shall make the fact known to the Governor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of the state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, who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may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authorized to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call out so much of the military force of the state as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judgment may be necessary for the purpose.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83-972,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83-972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Whenever the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director inflicts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Director of Correctional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Services shall inflict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punishment of death upon a convicted person,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obedience to the command of the court, he or she shall make return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his or her proceedings as soon as may be to the clerk of the court where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LB432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LB432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conviction was had, and the clerk shall subjoin the return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of conviction and sentence.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12.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83-964, 83-965, 83-966, 83-967, 83-968,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83-969, 83-970, 83-971, and 83-972,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