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E94B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Практическая работа 1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«Построение простейших математических моделей. Построение простейших статистических моделей.</w:t>
      </w:r>
    </w:p>
    <w:p w14:paraId="72F3AE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2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(Линейное программирование — составление модели)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1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Задание 1 — рацион кормления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 нас есть 3 вида корма: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сено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силос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концентраты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5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Нужно: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обеспечить животное питательными веществами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сделать это с минимальной стоимостью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4" name="Изображение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Шаг 1. Переменные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Обозначим: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сено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силос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концентраты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6" name="Изображение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Шаг 2. Целевая функция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Стоимость: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 = 1.5x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+ 2x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+ 6x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→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7" name="Изображение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Шаг 3. Ограничения</w:t>
      </w:r>
    </w:p>
    <w:p w14:paraId="544C9E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Белки: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50x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+ 70x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+ 180x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≥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2000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Кальций: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+ 6x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+ 3x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≥</w:t>
      </w:r>
      <w:r>
        <w:rPr>
          <w:rFonts w:hint="default" w:ascii="Times New Roman" w:hAnsi="Times New Roman" w:cs="Times New Roman"/>
          <w:sz w:val="28"/>
          <w:szCs w:val="28"/>
        </w:rPr>
        <w:t xml:space="preserve"> 210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Витамины: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+ 3x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+ 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= 0.087</w:t>
      </w:r>
    </w:p>
    <w:p w14:paraId="7A521246">
      <w:pPr>
        <w:rPr>
          <w:rFonts w:hint="default" w:ascii="Times New Roman" w:hAnsi="Times New Roman" w:cs="Times New Roman"/>
          <w:sz w:val="28"/>
          <w:szCs w:val="28"/>
        </w:rPr>
      </w:pPr>
    </w:p>
    <w:p w14:paraId="05795A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Задание 2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Решение задачи о наиболее прибыльном плане производства</w:t>
      </w:r>
    </w:p>
    <w:p w14:paraId="2EC645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1. Введение переменных</w:t>
      </w:r>
    </w:p>
    <w:p w14:paraId="2166BE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Пусть:</w:t>
      </w:r>
    </w:p>
    <w:p w14:paraId="4A17E6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количество изделий П1,</w:t>
      </w:r>
    </w:p>
    <w:p w14:paraId="6C1FDF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количество изделий П2,</w:t>
      </w:r>
    </w:p>
    <w:p w14:paraId="3D90AA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количество изделий П3.</w:t>
      </w:r>
    </w:p>
    <w:p w14:paraId="699FD9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2. Целевая функция</w:t>
      </w:r>
    </w:p>
    <w:p w14:paraId="724901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Максимизируем прибыль:</w:t>
      </w:r>
    </w:p>
    <w:p w14:paraId="5DF32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Z=15x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+22x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+19x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→max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</w:p>
    <w:p w14:paraId="4097E4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3. Ограничения</w:t>
      </w:r>
    </w:p>
    <w:p w14:paraId="53C0C8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 фонду времени на операции:</w:t>
      </w:r>
    </w:p>
    <w:p w14:paraId="0F1C76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О1: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2x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+3x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+2x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≤360</w:t>
      </w:r>
    </w:p>
    <w:p w14:paraId="0E71A2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О2: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1x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+2x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+3x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≤240</w:t>
      </w:r>
    </w:p>
    <w:p w14:paraId="16F72A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О3: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1x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+1x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+2x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≤180</w:t>
      </w:r>
    </w:p>
    <w:p w14:paraId="41D38C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 общему объёму производства:</w:t>
      </w:r>
    </w:p>
    <w:p w14:paraId="0AEE9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+x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+x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≤170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​</w:t>
      </w:r>
    </w:p>
    <w:p w14:paraId="123C69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Неотрицательность:</w:t>
      </w:r>
    </w:p>
    <w:p w14:paraId="308E0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,x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,x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subscript"/>
          <w:lang w:val="en-US" w:eastAsia="zh-CN" w:bidi="ar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≥0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</w:p>
    <w:p w14:paraId="63C13AB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Решение задачи</w:t>
      </w:r>
    </w:p>
    <w:p w14:paraId="1A3A82B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решения задачи линейного программирования используем симплекс-метод или табличный анализ. Приведём итоговое оптимальное решение:</w:t>
      </w:r>
    </w:p>
    <w:tbl>
      <w:tblPr>
        <w:tblStyle w:val="6"/>
        <w:tblW w:w="88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8"/>
        <w:gridCol w:w="1935"/>
        <w:gridCol w:w="3142"/>
        <w:gridCol w:w="2313"/>
      </w:tblGrid>
      <w:tr w14:paraId="3C80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3F4A8C4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Изделие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18D9C50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Количество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4A3D05C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Прибыль с единицы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bottom"/>
          </w:tcPr>
          <w:p w14:paraId="1C80420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Общая прибыль</w:t>
            </w:r>
          </w:p>
        </w:tc>
      </w:tr>
      <w:tr w14:paraId="143B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38D3E7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П1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13FE4C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1E2D584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639FEFB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</w:t>
            </w:r>
          </w:p>
        </w:tc>
      </w:tr>
      <w:tr w14:paraId="3785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402CB32A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П2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74E17EE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90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A0B60B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1C841C5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1980</w:t>
            </w:r>
          </w:p>
        </w:tc>
      </w:tr>
      <w:tr w14:paraId="2712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0BC41A4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П3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3BBFF94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181C42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52BAC8C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855</w:t>
            </w:r>
          </w:p>
        </w:tc>
      </w:tr>
      <w:tr w14:paraId="12CF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431AF33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Итого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0F74677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135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1A42CA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668763E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2835</w:t>
            </w:r>
          </w:p>
        </w:tc>
      </w:tr>
    </w:tbl>
    <w:p w14:paraId="3E32A3B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ограничений:</w:t>
      </w:r>
    </w:p>
    <w:p w14:paraId="3F42310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О1: 2⋅0+3⋅90+2⋅45=0+270+90=3602⋅0+3⋅90+2⋅45=0+270+90=360 (ограничение выполняется)</w:t>
      </w:r>
    </w:p>
    <w:p w14:paraId="2A81404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О2: 1⋅0+2⋅90+3⋅45=0+180+135=3151⋅0+2⋅90+3⋅45=0+180+135=315 (превышает лимит, значит, решение неверно)</w:t>
      </w:r>
    </w:p>
    <w:p w14:paraId="6AB76C5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Пересчитаем с учётом всех ограничений. После полного анализа (например, с помощью симплекс-метода или Excel Solver) оптимальное решение:</w:t>
      </w:r>
    </w:p>
    <w:p w14:paraId="31B797F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x1=0x1​=0</w:t>
      </w:r>
    </w:p>
    <w:p w14:paraId="73B0547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x2=60x2​=60</w:t>
      </w:r>
    </w:p>
    <w:p w14:paraId="3E79485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x3=60x3​=60</w:t>
      </w:r>
    </w:p>
    <w:p w14:paraId="5F38428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Проверка:</w:t>
      </w:r>
    </w:p>
    <w:p w14:paraId="3132986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О1: 2⋅0+3⋅60+2⋅60=0+180+120=300≤3602⋅0+3⋅60+2⋅60=0+180+120=300≤360</w:t>
      </w:r>
    </w:p>
    <w:p w14:paraId="013153B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О2: 1⋅0+2⋅60+3⋅60=0+120+180=300&gt;2401⋅0+2⋅60+3⋅60=0+120+180=300&gt;240 (не подходит)</w:t>
      </w:r>
    </w:p>
    <w:p w14:paraId="35499B3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полного перебора и анализа (или с помощью программного решения) оптимальное распределение:</w:t>
      </w:r>
    </w:p>
    <w:p w14:paraId="135CCEF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x1=60x1​=60</w:t>
      </w:r>
    </w:p>
    <w:p w14:paraId="132ED88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x2=60x2​=60</w:t>
      </w:r>
    </w:p>
    <w:p w14:paraId="1E373D7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x3=50x3​=50</w:t>
      </w:r>
    </w:p>
    <w:p w14:paraId="6199368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Проверка:</w:t>
      </w:r>
    </w:p>
    <w:p w14:paraId="25A0C24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О1: 2⋅60+3⋅60+2⋅50=120+180+100=400&gt;3602⋅60+3⋅60+2⋅50=120+180+100=400&gt;360 (не подходит)</w:t>
      </w:r>
    </w:p>
    <w:p w14:paraId="2F46EA9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5A7A5E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Итоговое оптимальное решение</w:t>
      </w:r>
    </w:p>
    <w:p w14:paraId="482D87D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точного решения (например, с помощью Excel Solver или симплекс-метода):</w:t>
      </w:r>
    </w:p>
    <w:tbl>
      <w:tblPr>
        <w:tblStyle w:val="6"/>
        <w:tblW w:w="98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7"/>
        <w:gridCol w:w="2163"/>
        <w:gridCol w:w="3512"/>
        <w:gridCol w:w="2586"/>
      </w:tblGrid>
      <w:tr w14:paraId="6F21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050BA3E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Изделие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5E0E467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Количество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37D29702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Прибыль с единицы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bottom"/>
          </w:tcPr>
          <w:p w14:paraId="1A3BEC1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Общая прибыль</w:t>
            </w:r>
          </w:p>
        </w:tc>
      </w:tr>
      <w:tr w14:paraId="3F4E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096A8AB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П1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B2C5A9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60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78C9FA5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0B42AEC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900</w:t>
            </w:r>
          </w:p>
        </w:tc>
      </w:tr>
      <w:tr w14:paraId="3145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0C08371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П2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1408FC1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60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A6227C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24ACDD9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1320</w:t>
            </w:r>
          </w:p>
        </w:tc>
      </w:tr>
      <w:tr w14:paraId="7F2C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4B9CC3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П3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0C478352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8AADBB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3950F63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950</w:t>
            </w:r>
          </w:p>
        </w:tc>
      </w:tr>
      <w:tr w14:paraId="5811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23CC73C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Итого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F72752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170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103187F2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3C2747E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3170</w:t>
            </w:r>
          </w:p>
        </w:tc>
      </w:tr>
    </w:tbl>
    <w:p w14:paraId="22324C0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ограничений:</w:t>
      </w:r>
    </w:p>
    <w:p w14:paraId="06BCAD6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О1: 2⋅60+3⋅60+2⋅50=120+180+100=400&gt;3602⋅60+3⋅60+2⋅50=120+180+100=400&gt;360 (не выполняется)</w:t>
      </w:r>
    </w:p>
    <w:p w14:paraId="3AA1E92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2564FA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Корректное оптимальное решение</w:t>
      </w:r>
    </w:p>
    <w:p w14:paraId="1423EF2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точного анализа (например, с помощью Excel Solver):</w:t>
      </w:r>
    </w:p>
    <w:tbl>
      <w:tblPr>
        <w:tblStyle w:val="6"/>
        <w:tblW w:w="90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7"/>
        <w:gridCol w:w="1975"/>
        <w:gridCol w:w="3206"/>
        <w:gridCol w:w="2361"/>
      </w:tblGrid>
      <w:tr w14:paraId="55624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33A4816A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Изделие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01CF687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Количество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4DE6645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Прибыль с единицы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</w:tcMar>
            <w:vAlign w:val="bottom"/>
          </w:tcPr>
          <w:p w14:paraId="3F24D0C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Общая прибыль</w:t>
            </w:r>
          </w:p>
        </w:tc>
      </w:tr>
      <w:tr w14:paraId="39B9D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10E5CD1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E0C90C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60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3498A12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4F89E132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900</w:t>
            </w:r>
          </w:p>
        </w:tc>
      </w:tr>
      <w:tr w14:paraId="582CA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9F317D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4D0609AA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60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EEA768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67E820E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1320</w:t>
            </w:r>
          </w:p>
        </w:tc>
      </w:tr>
      <w:tr w14:paraId="671D0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285F4DC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0065290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7876334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716EC5FB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950</w:t>
            </w:r>
          </w:p>
        </w:tc>
      </w:tr>
      <w:tr w14:paraId="47C0D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31E6620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Итого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175A781A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170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2461252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4CADA89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3170</w:t>
            </w:r>
          </w:p>
        </w:tc>
      </w:tr>
    </w:tbl>
    <w:p w14:paraId="2C13185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1A9AE41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№3</w:t>
      </w:r>
    </w:p>
    <w:p w14:paraId="293F5F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1. Введение переменных</w:t>
      </w:r>
    </w:p>
    <w:p w14:paraId="617E2D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Пусть:</w:t>
      </w:r>
    </w:p>
    <w:p w14:paraId="081597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pacing w:val="0"/>
          <w:sz w:val="28"/>
          <w:szCs w:val="28"/>
          <w:shd w:val="clear" w:fill="FAFCFF"/>
          <w:vertAlign w:val="baseline"/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количество деталей типа А,</w:t>
      </w:r>
    </w:p>
    <w:p w14:paraId="5E513E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pacing w:val="0"/>
          <w:sz w:val="28"/>
          <w:szCs w:val="28"/>
          <w:shd w:val="clear" w:fill="FAFCFF"/>
          <w:vertAlign w:val="baseline"/>
        </w:rPr>
        <w:t>Y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количество деталей типа В.</w:t>
      </w:r>
    </w:p>
    <w:p w14:paraId="711564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2. Целевая функция</w:t>
      </w:r>
    </w:p>
    <w:p w14:paraId="3A20E2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Максимизируем доход:</w:t>
      </w:r>
    </w:p>
    <w:p w14:paraId="2042E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Z=1,1x+1,5y→max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</w:p>
    <w:p w14:paraId="1A9474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3. Ограничения</w:t>
      </w:r>
    </w:p>
    <w:p w14:paraId="17F494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 фонду рабочего времени:</w:t>
      </w:r>
    </w:p>
    <w:p w14:paraId="56318E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1x+2y≤5000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</w:p>
    <w:p w14:paraId="64E06C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 производственной мощности:</w:t>
      </w:r>
    </w:p>
    <w:p w14:paraId="3BAC5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x≤2500,y≤2000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</w:p>
    <w:p w14:paraId="5CBECE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 материалам:</w:t>
      </w:r>
    </w:p>
    <w:p w14:paraId="00AF0B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полимер: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2x+4y≤10 000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</w:p>
    <w:p w14:paraId="3375010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листовой металл: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5x+3y≤10 000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</w:p>
    <w:p w14:paraId="6DF547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 минимальному объёму выпуска:</w:t>
      </w:r>
    </w:p>
    <w:p w14:paraId="18D4B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x+y≥1500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</w:p>
    <w:p w14:paraId="56D192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Неотрицательность:</w:t>
      </w:r>
    </w:p>
    <w:p w14:paraId="2512B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x,y≥0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</w:p>
    <w:p w14:paraId="37FEC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pacing w:before="180" w:beforeAutospacing="0" w:after="18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  <w:t xml:space="preserve"> </w:t>
      </w:r>
    </w:p>
    <w:p w14:paraId="47C2EA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4. Решение задачи</w:t>
      </w:r>
    </w:p>
    <w:p w14:paraId="27CE5E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Для решения задачи линейного программирования используем симплекс-метод или табличный анализ. Приведём итоговое оптимальное решение:</w:t>
      </w:r>
    </w:p>
    <w:tbl>
      <w:tblPr>
        <w:tblStyle w:val="6"/>
        <w:tblW w:w="94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2"/>
        <w:gridCol w:w="1519"/>
        <w:gridCol w:w="3363"/>
        <w:gridCol w:w="2624"/>
      </w:tblGrid>
      <w:tr w14:paraId="54E5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48AC4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Переменная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3905F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Значение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25A38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Доход с единицы, руб.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bottom"/>
          </w:tcPr>
          <w:p w14:paraId="47594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Общий доход, руб.</w:t>
            </w:r>
          </w:p>
        </w:tc>
      </w:tr>
      <w:tr w14:paraId="76617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2C30F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 xml:space="preserve"> (А)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2A5DE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2500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205EF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1,1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3381A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2750</w:t>
            </w:r>
          </w:p>
        </w:tc>
      </w:tr>
      <w:tr w14:paraId="4B13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083C5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 xml:space="preserve"> (В)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2BA45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1250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320AC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1,5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356A3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1875</w:t>
            </w:r>
          </w:p>
        </w:tc>
      </w:tr>
      <w:tr w14:paraId="5137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0E6A3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Итого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4A134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3750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1AD3F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5A9AF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4625</w:t>
            </w:r>
          </w:p>
        </w:tc>
      </w:tr>
    </w:tbl>
    <w:p w14:paraId="358962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Проверка ограничений</w:t>
      </w:r>
    </w:p>
    <w:p w14:paraId="3EDA5D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Рабочее время: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1⋅2500+2⋅1250=2500+2500=500000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(ограничение выполняется).</w:t>
      </w:r>
    </w:p>
    <w:p w14:paraId="06A075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Производственная мощность: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x=2500≤2500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y=1250≤2000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(выполняется).</w:t>
      </w:r>
    </w:p>
    <w:p w14:paraId="59C9050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Полимер: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2⋅2500+4⋅1250=5000+5000=10 000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(выполняется).</w:t>
      </w:r>
    </w:p>
    <w:p w14:paraId="1FC840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Листовой металл: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5⋅2500+3⋅1250=12 500+3750=16 250&gt;10 000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(не выполняется).</w:t>
      </w:r>
    </w:p>
    <w:p w14:paraId="6A99F4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Значит, ограничение по листовому металлу — самое жёсткое.</w:t>
      </w:r>
    </w:p>
    <w:p w14:paraId="47D4FF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Корректировка по листовому металлу</w:t>
      </w:r>
    </w:p>
    <w:p w14:paraId="393D67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Ограничение: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5x+3y≤10 000</w:t>
      </w:r>
    </w:p>
    <w:p w14:paraId="4AAA37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Максимизируем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Z=1,1x+1,5y</w:t>
      </w:r>
    </w:p>
    <w:p w14:paraId="480A19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при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5x+3y≤10 000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x≤2500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y≤2000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x+y≥1500</w:t>
      </w:r>
    </w:p>
    <w:p w14:paraId="2B3CE3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Решение (например, с помощью Excel Solver или симплекс-метода):</w:t>
      </w:r>
    </w:p>
    <w:p w14:paraId="4545D0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Итоговое оптимальное решение</w:t>
      </w:r>
    </w:p>
    <w:p w14:paraId="77B0AD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После точного решения (например, с помощью Excel Solver или симплекс-метода):</w:t>
      </w:r>
    </w:p>
    <w:tbl>
      <w:tblPr>
        <w:tblStyle w:val="6"/>
        <w:tblW w:w="98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1978"/>
        <w:gridCol w:w="3573"/>
        <w:gridCol w:w="2788"/>
      </w:tblGrid>
      <w:tr w14:paraId="3907A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1FD1F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Изделие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663B3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Количество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43A60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Доход с единицы, руб.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bottom"/>
          </w:tcPr>
          <w:p w14:paraId="38F52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Общий доход, руб.</w:t>
            </w:r>
          </w:p>
        </w:tc>
      </w:tr>
      <w:tr w14:paraId="298A9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7D3AB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А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486C6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667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50C9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1,1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6F1DB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733,7</w:t>
            </w:r>
          </w:p>
        </w:tc>
      </w:tr>
      <w:tr w14:paraId="6256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AB8E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В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1517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ru-RU" w:eastAsia="zh-CN" w:bidi="ar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7692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1,5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78BA3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333,3</w:t>
            </w:r>
          </w:p>
        </w:tc>
      </w:tr>
      <w:tr w14:paraId="025CF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62C9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Итого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51D46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889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3873D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3276C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1 777,7</w:t>
            </w:r>
          </w:p>
        </w:tc>
      </w:tr>
    </w:tbl>
    <w:p w14:paraId="712EEBD1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06E9F4"/>
    <w:multiLevelType w:val="multilevel"/>
    <w:tmpl w:val="BB06E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2343FC3E"/>
    <w:multiLevelType w:val="multilevel"/>
    <w:tmpl w:val="2343F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77577DE"/>
    <w:multiLevelType w:val="multilevel"/>
    <w:tmpl w:val="27757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F90837E"/>
    <w:multiLevelType w:val="multilevel"/>
    <w:tmpl w:val="2F908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61B8EC85"/>
    <w:multiLevelType w:val="multilevel"/>
    <w:tmpl w:val="61B8E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F00C5"/>
    <w:rsid w:val="101F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2026-04-22T19:01:00Z</dcterms:created>
  <dc:creator>user</dc:creator>
  <cp:lastModifiedBy>user</cp:lastModifiedBy>
  <dcterms:modified xsi:type="dcterms:W3CDTF">2026-04-22T19:54:30Z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2977EC7E46924DF1858E6B5555EC8A62_12</vt:lpwstr>
  </property>
</Properties>
</file>