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BA72" w14:textId="652CB3FB" w:rsidR="00CE29B4" w:rsidRDefault="007739B6" w:rsidP="00D03E9F">
      <w:pPr>
        <w:jc w:val="both"/>
      </w:pPr>
      <w:r>
        <w:t>Desarrollar un juego de plataformas 2D</w:t>
      </w:r>
      <w:r w:rsidR="009A0716">
        <w:t xml:space="preserve"> que cumpla los siguientes aspectos:</w:t>
      </w:r>
    </w:p>
    <w:p w14:paraId="6CB64999" w14:textId="16212602" w:rsidR="009A0716" w:rsidRDefault="009A0716" w:rsidP="00D03E9F">
      <w:pPr>
        <w:pStyle w:val="Prrafodelista"/>
        <w:numPr>
          <w:ilvl w:val="0"/>
          <w:numId w:val="1"/>
        </w:numPr>
        <w:jc w:val="both"/>
      </w:pPr>
      <w:r>
        <w:t xml:space="preserve">Pintar un </w:t>
      </w:r>
      <w:r w:rsidRPr="0094546C">
        <w:rPr>
          <w:b/>
          <w:bCs/>
        </w:rPr>
        <w:t>escenario</w:t>
      </w:r>
      <w:r>
        <w:t xml:space="preserve">, con varios obstáculos a sortear y con “abismos” para saltar. Se valorará la inclusión de </w:t>
      </w:r>
      <w:r w:rsidR="007603ED">
        <w:t xml:space="preserve">objetos inmóviles que dañen al personaje jugador como </w:t>
      </w:r>
      <w:r>
        <w:t>pinchos</w:t>
      </w:r>
      <w:r w:rsidR="007603ED">
        <w:t xml:space="preserve"> o fuego</w:t>
      </w:r>
      <w:r>
        <w:t>.</w:t>
      </w:r>
    </w:p>
    <w:p w14:paraId="26C61D17" w14:textId="43566036" w:rsidR="006A7476" w:rsidRDefault="006A7476" w:rsidP="00D03E9F">
      <w:pPr>
        <w:pStyle w:val="Prrafodelista"/>
        <w:numPr>
          <w:ilvl w:val="1"/>
          <w:numId w:val="1"/>
        </w:numPr>
        <w:jc w:val="both"/>
      </w:pPr>
      <w:r>
        <w:t>Si el jugador cae a un abismo, este muere.</w:t>
      </w:r>
    </w:p>
    <w:p w14:paraId="63B5D9C5" w14:textId="5BFFF652" w:rsidR="006A7476" w:rsidRDefault="006A7476" w:rsidP="00D03E9F">
      <w:pPr>
        <w:pStyle w:val="Prrafodelista"/>
        <w:numPr>
          <w:ilvl w:val="1"/>
          <w:numId w:val="1"/>
        </w:numPr>
        <w:jc w:val="both"/>
      </w:pPr>
      <w:r>
        <w:t>Si el jugador toca alguno de los objetos dañinos también morirá.</w:t>
      </w:r>
    </w:p>
    <w:p w14:paraId="443B9E55" w14:textId="77777777" w:rsidR="001E14C7" w:rsidRDefault="001E14C7" w:rsidP="001E14C7">
      <w:pPr>
        <w:pStyle w:val="Prrafodelista"/>
        <w:numPr>
          <w:ilvl w:val="0"/>
          <w:numId w:val="1"/>
        </w:numPr>
        <w:jc w:val="both"/>
      </w:pPr>
      <w:r>
        <w:t xml:space="preserve">Debe contener un personaje principal (jugador) que se mueva y salte, con sus respectivas </w:t>
      </w:r>
      <w:r w:rsidRPr="0094546C">
        <w:rPr>
          <w:b/>
          <w:bCs/>
        </w:rPr>
        <w:t>animaciones</w:t>
      </w:r>
      <w:r>
        <w:t>.</w:t>
      </w:r>
    </w:p>
    <w:p w14:paraId="33CD8E82" w14:textId="77777777" w:rsidR="001E14C7" w:rsidRDefault="001E14C7" w:rsidP="001E14C7">
      <w:pPr>
        <w:pStyle w:val="Prrafodelista"/>
        <w:numPr>
          <w:ilvl w:val="1"/>
          <w:numId w:val="1"/>
        </w:numPr>
        <w:jc w:val="both"/>
      </w:pPr>
      <w:r>
        <w:t>Idle (ocupado, cuando está quieto).</w:t>
      </w:r>
    </w:p>
    <w:p w14:paraId="43FCB5AC" w14:textId="77777777" w:rsidR="001E14C7" w:rsidRDefault="001E14C7" w:rsidP="001E14C7">
      <w:pPr>
        <w:pStyle w:val="Prrafodelista"/>
        <w:numPr>
          <w:ilvl w:val="1"/>
          <w:numId w:val="1"/>
        </w:numPr>
        <w:jc w:val="both"/>
      </w:pPr>
      <w:r>
        <w:t>Movimiento (cuando está en movimiento).</w:t>
      </w:r>
    </w:p>
    <w:p w14:paraId="4B8C1ACE" w14:textId="77777777" w:rsidR="001E14C7" w:rsidRDefault="001E14C7" w:rsidP="001E14C7">
      <w:pPr>
        <w:pStyle w:val="Prrafodelista"/>
        <w:numPr>
          <w:ilvl w:val="1"/>
          <w:numId w:val="1"/>
        </w:numPr>
        <w:jc w:val="both"/>
      </w:pPr>
      <w:r>
        <w:t>Salto</w:t>
      </w:r>
    </w:p>
    <w:p w14:paraId="0D23C62A" w14:textId="1F3F76B8" w:rsidR="001E14C7" w:rsidRDefault="001E14C7" w:rsidP="001E14C7">
      <w:pPr>
        <w:pStyle w:val="Prrafodelista"/>
        <w:numPr>
          <w:ilvl w:val="1"/>
          <w:numId w:val="1"/>
        </w:numPr>
        <w:jc w:val="both"/>
      </w:pPr>
      <w:r>
        <w:t>Se valorarán más movimiento</w:t>
      </w:r>
      <w:r w:rsidR="002811DB">
        <w:t>s</w:t>
      </w:r>
      <w:r>
        <w:t xml:space="preserve"> (ataque, discernir entre andar y correr…) </w:t>
      </w:r>
    </w:p>
    <w:p w14:paraId="3E81DCFD" w14:textId="7E657F48" w:rsidR="001F1162" w:rsidRDefault="001F1162" w:rsidP="00D03E9F">
      <w:pPr>
        <w:pStyle w:val="Prrafodelista"/>
        <w:numPr>
          <w:ilvl w:val="0"/>
          <w:numId w:val="1"/>
        </w:numPr>
        <w:jc w:val="both"/>
      </w:pPr>
      <w:r>
        <w:t xml:space="preserve">Incluir las </w:t>
      </w:r>
      <w:r w:rsidRPr="0094546C">
        <w:rPr>
          <w:b/>
          <w:bCs/>
        </w:rPr>
        <w:t>físicas</w:t>
      </w:r>
      <w:r>
        <w:t xml:space="preserve"> y </w:t>
      </w:r>
      <w:r w:rsidRPr="0094546C">
        <w:rPr>
          <w:b/>
          <w:bCs/>
        </w:rPr>
        <w:t>colisiones</w:t>
      </w:r>
      <w:r>
        <w:t xml:space="preserve"> necesarias</w:t>
      </w:r>
      <w:r w:rsidR="006A7476">
        <w:t xml:space="preserve"> para que el juego sea realista</w:t>
      </w:r>
      <w:r w:rsidR="00F46DCC">
        <w:t xml:space="preserve"> y fiel al comportamiento</w:t>
      </w:r>
      <w:r w:rsidR="00516E01">
        <w:t xml:space="preserve"> del jugador.</w:t>
      </w:r>
    </w:p>
    <w:p w14:paraId="4E80060C" w14:textId="62A624F6" w:rsidR="009A0716" w:rsidRDefault="00FE3BEC" w:rsidP="00D03E9F">
      <w:pPr>
        <w:pStyle w:val="Prrafodelista"/>
        <w:numPr>
          <w:ilvl w:val="0"/>
          <w:numId w:val="1"/>
        </w:numPr>
        <w:jc w:val="both"/>
      </w:pPr>
      <w:r>
        <w:t xml:space="preserve">La </w:t>
      </w:r>
      <w:r w:rsidRPr="0094546C">
        <w:rPr>
          <w:b/>
          <w:bCs/>
        </w:rPr>
        <w:t>cámara</w:t>
      </w:r>
      <w:r>
        <w:t xml:space="preserve"> deberá seguir al personaje</w:t>
      </w:r>
      <w:r w:rsidR="00FB59FF">
        <w:t xml:space="preserve"> cuando este se mueva</w:t>
      </w:r>
      <w:r>
        <w:t>.</w:t>
      </w:r>
    </w:p>
    <w:p w14:paraId="5F0C5513" w14:textId="20D20F78" w:rsidR="00FE3BEC" w:rsidRDefault="00511627" w:rsidP="00D03E9F">
      <w:pPr>
        <w:pStyle w:val="Prrafodelista"/>
        <w:numPr>
          <w:ilvl w:val="0"/>
          <w:numId w:val="1"/>
        </w:numPr>
        <w:jc w:val="both"/>
      </w:pPr>
      <w:r>
        <w:t xml:space="preserve">Incluir, </w:t>
      </w:r>
      <w:r w:rsidR="00E20A5E">
        <w:t>varios</w:t>
      </w:r>
      <w:r>
        <w:t xml:space="preserve"> </w:t>
      </w:r>
      <w:r w:rsidRPr="0094546C">
        <w:rPr>
          <w:b/>
          <w:bCs/>
        </w:rPr>
        <w:t>enemigo</w:t>
      </w:r>
      <w:r w:rsidR="00E20A5E">
        <w:rPr>
          <w:b/>
          <w:bCs/>
        </w:rPr>
        <w:t>s</w:t>
      </w:r>
      <w:r>
        <w:t xml:space="preserve"> que realice</w:t>
      </w:r>
      <w:r w:rsidR="00182023">
        <w:t>n</w:t>
      </w:r>
      <w:r>
        <w:t xml:space="preserve"> un movimiento básico.</w:t>
      </w:r>
    </w:p>
    <w:p w14:paraId="022CBD7A" w14:textId="3883CD80" w:rsidR="00511627" w:rsidRDefault="00511627" w:rsidP="00D03E9F">
      <w:pPr>
        <w:pStyle w:val="Prrafodelista"/>
        <w:numPr>
          <w:ilvl w:val="1"/>
          <w:numId w:val="1"/>
        </w:numPr>
        <w:jc w:val="both"/>
      </w:pPr>
      <w:r>
        <w:t xml:space="preserve">Si el jugador toca al enemigo, </w:t>
      </w:r>
      <w:r w:rsidR="00F81EEC">
        <w:t xml:space="preserve">el jugador </w:t>
      </w:r>
      <w:r>
        <w:t>muere.</w:t>
      </w:r>
    </w:p>
    <w:p w14:paraId="0765A47D" w14:textId="4D1C91FD" w:rsidR="004B508C" w:rsidRDefault="00511627" w:rsidP="004B508C">
      <w:pPr>
        <w:pStyle w:val="Prrafodelista"/>
        <w:numPr>
          <w:ilvl w:val="1"/>
          <w:numId w:val="1"/>
        </w:numPr>
        <w:jc w:val="both"/>
      </w:pPr>
      <w:r>
        <w:t>Se valorará la inclusión de proyectiles para matar al enemigo.</w:t>
      </w:r>
    </w:p>
    <w:p w14:paraId="4DD9CCC5" w14:textId="5AF55309" w:rsidR="00511627" w:rsidRDefault="00511627" w:rsidP="00D03E9F">
      <w:pPr>
        <w:pStyle w:val="Prrafodelista"/>
        <w:numPr>
          <w:ilvl w:val="0"/>
          <w:numId w:val="1"/>
        </w:numPr>
        <w:jc w:val="both"/>
      </w:pPr>
      <w:r>
        <w:t>En lo referente a la muerte del jugador.</w:t>
      </w:r>
    </w:p>
    <w:p w14:paraId="107F6580" w14:textId="7E3F5732" w:rsidR="00511627" w:rsidRDefault="00511627" w:rsidP="00D03E9F">
      <w:pPr>
        <w:pStyle w:val="Prrafodelista"/>
        <w:numPr>
          <w:ilvl w:val="1"/>
          <w:numId w:val="1"/>
        </w:numPr>
        <w:jc w:val="both"/>
      </w:pPr>
      <w:r>
        <w:t xml:space="preserve">Morirá de </w:t>
      </w:r>
      <w:r w:rsidR="006A7476">
        <w:t>tres</w:t>
      </w:r>
      <w:r>
        <w:t xml:space="preserve"> maneras:</w:t>
      </w:r>
    </w:p>
    <w:p w14:paraId="48CC703F" w14:textId="77777777" w:rsidR="006A7476" w:rsidRDefault="00511627" w:rsidP="00D03E9F">
      <w:pPr>
        <w:pStyle w:val="Prrafodelista"/>
        <w:numPr>
          <w:ilvl w:val="2"/>
          <w:numId w:val="1"/>
        </w:numPr>
        <w:jc w:val="both"/>
      </w:pPr>
      <w:r>
        <w:t>Ha sido tocado por un enemigo</w:t>
      </w:r>
    </w:p>
    <w:p w14:paraId="2AE5C1D5" w14:textId="63C1341B" w:rsidR="00511627" w:rsidRDefault="006A7476" w:rsidP="00D03E9F">
      <w:pPr>
        <w:pStyle w:val="Prrafodelista"/>
        <w:numPr>
          <w:ilvl w:val="2"/>
          <w:numId w:val="1"/>
        </w:numPr>
        <w:jc w:val="both"/>
      </w:pPr>
      <w:r>
        <w:t>Ha sido tocado por un objeto dañino</w:t>
      </w:r>
      <w:r w:rsidR="00F53D96">
        <w:t xml:space="preserve"> (pinchos, fuego…)</w:t>
      </w:r>
      <w:r w:rsidR="00511627">
        <w:t>.</w:t>
      </w:r>
    </w:p>
    <w:p w14:paraId="4B97223A" w14:textId="64E2768D" w:rsidR="00511627" w:rsidRDefault="00511627" w:rsidP="00D03E9F">
      <w:pPr>
        <w:pStyle w:val="Prrafodelista"/>
        <w:numPr>
          <w:ilvl w:val="2"/>
          <w:numId w:val="1"/>
        </w:numPr>
        <w:jc w:val="both"/>
      </w:pPr>
      <w:r>
        <w:t>Ha caído a un abismo.</w:t>
      </w:r>
    </w:p>
    <w:p w14:paraId="5EEAF4C9" w14:textId="38CD11D5" w:rsidR="002B77FD" w:rsidRDefault="002B77FD" w:rsidP="00D03E9F">
      <w:pPr>
        <w:pStyle w:val="Prrafodelista"/>
        <w:numPr>
          <w:ilvl w:val="1"/>
          <w:numId w:val="1"/>
        </w:numPr>
        <w:jc w:val="both"/>
      </w:pPr>
      <w:r>
        <w:t>Cuando muera deberá reaparecer (</w:t>
      </w:r>
      <w:proofErr w:type="spellStart"/>
      <w:r w:rsidRPr="002B77FD">
        <w:rPr>
          <w:i/>
          <w:iCs/>
        </w:rPr>
        <w:t>respawn</w:t>
      </w:r>
      <w:proofErr w:type="spellEnd"/>
      <w:r>
        <w:t>) en un lugar prefijado de la escena.</w:t>
      </w:r>
    </w:p>
    <w:p w14:paraId="01911C6B" w14:textId="60A0C60F" w:rsidR="00D2497E" w:rsidRDefault="00511627" w:rsidP="00D03E9F">
      <w:pPr>
        <w:pStyle w:val="Prrafodelista"/>
        <w:numPr>
          <w:ilvl w:val="0"/>
          <w:numId w:val="1"/>
        </w:numPr>
        <w:jc w:val="both"/>
      </w:pPr>
      <w:r>
        <w:t xml:space="preserve">Incluir efectos de </w:t>
      </w:r>
      <w:proofErr w:type="spellStart"/>
      <w:r w:rsidRPr="0094546C">
        <w:rPr>
          <w:b/>
          <w:bCs/>
        </w:rPr>
        <w:t>s</w:t>
      </w:r>
      <w:r w:rsidR="009106E0">
        <w:rPr>
          <w:b/>
          <w:bCs/>
        </w:rPr>
        <w:t>ó</w:t>
      </w:r>
      <w:r w:rsidRPr="0094546C">
        <w:rPr>
          <w:b/>
          <w:bCs/>
        </w:rPr>
        <w:t>nido</w:t>
      </w:r>
      <w:proofErr w:type="spellEnd"/>
      <w:r>
        <w:t xml:space="preserve"> y </w:t>
      </w:r>
      <w:r w:rsidRPr="0094546C">
        <w:rPr>
          <w:b/>
          <w:bCs/>
        </w:rPr>
        <w:t>música</w:t>
      </w:r>
      <w:r>
        <w:t>.</w:t>
      </w:r>
    </w:p>
    <w:p w14:paraId="6FE1B4AF" w14:textId="0795E369" w:rsidR="008E59EE" w:rsidRDefault="00B11944" w:rsidP="00D03E9F">
      <w:pPr>
        <w:pStyle w:val="Prrafodelista"/>
        <w:numPr>
          <w:ilvl w:val="0"/>
          <w:numId w:val="1"/>
        </w:numPr>
        <w:jc w:val="both"/>
      </w:pPr>
      <w:r>
        <w:t xml:space="preserve">El código C# deberá </w:t>
      </w:r>
      <w:r w:rsidR="00557FB1">
        <w:t>tener comentarios.</w:t>
      </w:r>
    </w:p>
    <w:p w14:paraId="396975A3" w14:textId="68552443" w:rsidR="00DD45FA" w:rsidRDefault="00DD45FA" w:rsidP="00DD45FA">
      <w:pPr>
        <w:pStyle w:val="Prrafodelista"/>
        <w:numPr>
          <w:ilvl w:val="0"/>
          <w:numId w:val="1"/>
        </w:numPr>
        <w:jc w:val="both"/>
      </w:pPr>
      <w:r>
        <w:t xml:space="preserve">Se deberá realizar una segunda escena, </w:t>
      </w:r>
      <w:r w:rsidRPr="00970E2F">
        <w:rPr>
          <w:b/>
          <w:bCs/>
        </w:rPr>
        <w:t>con escenario distinto al de la primera escena</w:t>
      </w:r>
      <w:r>
        <w:t>. Cuando el jugador llegue a un punto concreto de la primera escena (una puerta, entrada de una cueva…) deberá cargarse la segunda escena.</w:t>
      </w:r>
      <w:r w:rsidR="00617396">
        <w:t xml:space="preserve"> Dicha escena podrá ser mas simple que la primera.</w:t>
      </w:r>
    </w:p>
    <w:p w14:paraId="264D1283" w14:textId="7AE9C979" w:rsidR="00B31484" w:rsidRDefault="007B1E3D" w:rsidP="00D03E9F">
      <w:pPr>
        <w:pStyle w:val="Prrafodelista"/>
        <w:numPr>
          <w:ilvl w:val="0"/>
          <w:numId w:val="1"/>
        </w:numPr>
        <w:jc w:val="both"/>
      </w:pPr>
      <w:r>
        <w:t xml:space="preserve">Se valorará la inclusión de objetivo o </w:t>
      </w:r>
      <w:proofErr w:type="spellStart"/>
      <w:r w:rsidRPr="007B1E3D">
        <w:rPr>
          <w:i/>
          <w:iCs/>
        </w:rPr>
        <w:t>goal</w:t>
      </w:r>
      <w:proofErr w:type="spellEnd"/>
      <w:r>
        <w:t xml:space="preserve"> (Por ejemplo, matar a un enemigo o </w:t>
      </w:r>
      <w:r w:rsidR="00E27A6B">
        <w:t>coger un objeto especial</w:t>
      </w:r>
      <w:r>
        <w:t>)</w:t>
      </w:r>
      <w:r w:rsidR="00E27A6B">
        <w:t>.</w:t>
      </w:r>
      <w:r w:rsidR="000153D2">
        <w:t xml:space="preserve"> Cuando se consiga el objetivo aparecerá un texto que indique que se ha conseguido (</w:t>
      </w:r>
      <w:r w:rsidR="000153D2" w:rsidRPr="000153D2">
        <w:rPr>
          <w:i/>
          <w:iCs/>
        </w:rPr>
        <w:t>Has Ganado</w:t>
      </w:r>
      <w:r w:rsidR="000153D2">
        <w:t xml:space="preserve"> o </w:t>
      </w:r>
      <w:r w:rsidR="000153D2" w:rsidRPr="000153D2">
        <w:rPr>
          <w:i/>
          <w:iCs/>
        </w:rPr>
        <w:t>Bien Hecho</w:t>
      </w:r>
      <w:r w:rsidR="000153D2">
        <w:t>).</w:t>
      </w:r>
    </w:p>
    <w:p w14:paraId="13DE0104" w14:textId="7A5D9C1F" w:rsidR="00E87B56" w:rsidRDefault="00E87B56" w:rsidP="00E87B56">
      <w:pPr>
        <w:pStyle w:val="Prrafodelista"/>
        <w:numPr>
          <w:ilvl w:val="0"/>
          <w:numId w:val="1"/>
        </w:numPr>
        <w:jc w:val="both"/>
      </w:pPr>
      <w:r>
        <w:t xml:space="preserve">Se valorarán la inclusión de técnicas como el uso de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Parallax, </w:t>
      </w:r>
      <w:proofErr w:type="spellStart"/>
      <w:r>
        <w:t>Prefabs</w:t>
      </w:r>
      <w:proofErr w:type="spellEnd"/>
      <w:r>
        <w:t xml:space="preserve">, que el jugador también pueda ir de la escena 2 a la escena 1, un menú con UI </w:t>
      </w:r>
      <w:proofErr w:type="spellStart"/>
      <w:r>
        <w:t>Toolkit</w:t>
      </w:r>
      <w:proofErr w:type="spellEnd"/>
      <w:r>
        <w:t>…</w:t>
      </w:r>
    </w:p>
    <w:p w14:paraId="4B330C83" w14:textId="4232D210" w:rsidR="00B31484" w:rsidRDefault="00B31484" w:rsidP="00D03E9F">
      <w:pPr>
        <w:pStyle w:val="Prrafodelista"/>
        <w:numPr>
          <w:ilvl w:val="0"/>
          <w:numId w:val="1"/>
        </w:numPr>
        <w:jc w:val="both"/>
      </w:pPr>
      <w:r>
        <w:t>Elaborar una memoria que explique los siguientes aspectos:</w:t>
      </w:r>
    </w:p>
    <w:p w14:paraId="0073D975" w14:textId="77777777" w:rsidR="00B31484" w:rsidRDefault="00B31484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Introducción</w:t>
      </w:r>
    </w:p>
    <w:p w14:paraId="776A0523" w14:textId="561F5901" w:rsidR="00B31484" w:rsidRDefault="00B31484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Instrucciones del juego como teclas de manejo del personaje, peligros (enemigos, </w:t>
      </w:r>
      <w:proofErr w:type="spellStart"/>
      <w:r>
        <w:t>etc</w:t>
      </w:r>
      <w:proofErr w:type="spellEnd"/>
      <w:r>
        <w:t>…), movimientos del personaje…</w:t>
      </w:r>
    </w:p>
    <w:p w14:paraId="7DFDE16B" w14:textId="25791C8B" w:rsidR="00A347DC" w:rsidRDefault="004625EB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Técnicas empleadas en la creación del escenario y los personajes.</w:t>
      </w:r>
    </w:p>
    <w:p w14:paraId="3248C056" w14:textId="087D0133" w:rsidR="00A347DC" w:rsidRDefault="00A347DC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Comportamiento de los enemigos.</w:t>
      </w:r>
    </w:p>
    <w:p w14:paraId="6974E1C3" w14:textId="77777777" w:rsidR="00B31484" w:rsidRDefault="00B31484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Físicas</w:t>
      </w:r>
    </w:p>
    <w:p w14:paraId="4405D48D" w14:textId="77777777" w:rsidR="00B31484" w:rsidRDefault="00B31484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Colisiones</w:t>
      </w:r>
    </w:p>
    <w:p w14:paraId="2EB7EF7A" w14:textId="28D2736F" w:rsidR="00B31484" w:rsidRDefault="00B31484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Código empleado.</w:t>
      </w:r>
    </w:p>
    <w:p w14:paraId="1F645B98" w14:textId="2678990D" w:rsidR="0030605C" w:rsidRDefault="00B0784E" w:rsidP="00777101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Inclusión</w:t>
      </w:r>
      <w:r w:rsidR="00FB0EEA">
        <w:t xml:space="preserve"> y desarrollo</w:t>
      </w:r>
      <w:r>
        <w:t xml:space="preserve"> de nuevas técnicas empleadas.</w:t>
      </w:r>
    </w:p>
    <w:p w14:paraId="376D8ADB" w14:textId="77777777" w:rsidR="00777101" w:rsidRPr="00B11772" w:rsidRDefault="00777101" w:rsidP="00777101">
      <w:pPr>
        <w:pStyle w:val="Prrafodelista"/>
        <w:spacing w:after="0" w:line="240" w:lineRule="auto"/>
        <w:ind w:left="1440"/>
        <w:jc w:val="both"/>
      </w:pPr>
    </w:p>
    <w:p w14:paraId="7176B208" w14:textId="2318B082" w:rsidR="00D2497E" w:rsidRPr="005074F2" w:rsidRDefault="00D2497E" w:rsidP="00D03E9F">
      <w:pPr>
        <w:ind w:firstLine="708"/>
        <w:jc w:val="both"/>
        <w:rPr>
          <w:b/>
          <w:bCs/>
        </w:rPr>
      </w:pPr>
      <w:r w:rsidRPr="005074F2">
        <w:rPr>
          <w:b/>
          <w:bCs/>
        </w:rPr>
        <w:lastRenderedPageBreak/>
        <w:t>NOTAS:</w:t>
      </w:r>
    </w:p>
    <w:p w14:paraId="4140DE1A" w14:textId="44923AFB" w:rsidR="008E59EE" w:rsidRDefault="008E59EE" w:rsidP="00D03E9F">
      <w:pPr>
        <w:pStyle w:val="Prrafodelista"/>
        <w:jc w:val="both"/>
      </w:pPr>
      <w:r>
        <w:t xml:space="preserve">Los </w:t>
      </w:r>
      <w:proofErr w:type="spellStart"/>
      <w:r>
        <w:t>assets</w:t>
      </w:r>
      <w:proofErr w:type="spellEnd"/>
      <w:r>
        <w:t xml:space="preserve"> serán de libre elección</w:t>
      </w:r>
      <w:r w:rsidR="00451E07">
        <w:t>, con la excepción de que no pueden ser los mismos que los de los videos teóricos</w:t>
      </w:r>
      <w:r>
        <w:t xml:space="preserve">. </w:t>
      </w:r>
      <w:r w:rsidR="002F7733">
        <w:t xml:space="preserve">Dichos </w:t>
      </w:r>
      <w:proofErr w:type="spellStart"/>
      <w:r w:rsidR="002F7733">
        <w:t>assets</w:t>
      </w:r>
      <w:proofErr w:type="spellEnd"/>
      <w:r>
        <w:t xml:space="preserve"> buscarán y </w:t>
      </w:r>
      <w:r w:rsidR="00036416">
        <w:t xml:space="preserve">se </w:t>
      </w:r>
      <w:proofErr w:type="spellStart"/>
      <w:r w:rsidR="00ED3AEA">
        <w:t>a</w:t>
      </w:r>
      <w:r>
        <w:t>elegirán</w:t>
      </w:r>
      <w:proofErr w:type="spellEnd"/>
      <w:r w:rsidR="00C64E8C">
        <w:t xml:space="preserve"> en plataformas como las mostradas en el siguiente video</w:t>
      </w:r>
      <w:r>
        <w:t>:</w:t>
      </w:r>
    </w:p>
    <w:p w14:paraId="710A4110" w14:textId="14FCFC89" w:rsidR="008E59EE" w:rsidRDefault="008E59EE" w:rsidP="00D03E9F">
      <w:pPr>
        <w:pStyle w:val="Prrafodelista"/>
        <w:jc w:val="both"/>
      </w:pPr>
      <w:r w:rsidRPr="008E59EE">
        <w:t>https://www.youtube.com/watch?v=VlrjMU-L1GA</w:t>
      </w:r>
    </w:p>
    <w:p w14:paraId="2D55DEF6" w14:textId="77777777" w:rsidR="008E59EE" w:rsidRDefault="008E59EE" w:rsidP="00D03E9F">
      <w:pPr>
        <w:pStyle w:val="Prrafodelista"/>
        <w:jc w:val="both"/>
      </w:pPr>
    </w:p>
    <w:p w14:paraId="7B469B71" w14:textId="43EBF0CD" w:rsidR="008E59EE" w:rsidRDefault="003B6A8A" w:rsidP="00D03E9F">
      <w:pPr>
        <w:pStyle w:val="Prrafodelista"/>
        <w:jc w:val="both"/>
      </w:pPr>
      <w:r>
        <w:t>E</w:t>
      </w:r>
      <w:r w:rsidR="009B180D">
        <w:t xml:space="preserve">jemplos de los </w:t>
      </w:r>
      <w:proofErr w:type="spellStart"/>
      <w:r w:rsidR="009B180D">
        <w:t>assets</w:t>
      </w:r>
      <w:proofErr w:type="spellEnd"/>
      <w:r w:rsidR="009B180D">
        <w:t xml:space="preserve"> que se pueden bajar (</w:t>
      </w:r>
      <w:r w:rsidR="009B180D" w:rsidRPr="009B180D">
        <w:rPr>
          <w:b/>
          <w:bCs/>
          <w:color w:val="FF0000"/>
        </w:rPr>
        <w:t>fijarse en los gratuitos</w:t>
      </w:r>
      <w:r w:rsidR="009B180D">
        <w:t>):</w:t>
      </w:r>
    </w:p>
    <w:p w14:paraId="1EE28BEE" w14:textId="21015D45" w:rsidR="009B180D" w:rsidRDefault="00000000" w:rsidP="00D03E9F">
      <w:pPr>
        <w:pStyle w:val="Prrafodelista"/>
        <w:jc w:val="both"/>
      </w:pPr>
      <w:hyperlink r:id="rId7" w:history="1">
        <w:r w:rsidR="009B180D" w:rsidRPr="00713BF5">
          <w:rPr>
            <w:rStyle w:val="Hipervnculo"/>
          </w:rPr>
          <w:t>https://sanctumpixel.itch.io/</w:t>
        </w:r>
      </w:hyperlink>
    </w:p>
    <w:p w14:paraId="4C63D62A" w14:textId="352384C4" w:rsidR="005469DA" w:rsidRDefault="00000000" w:rsidP="00D03E9F">
      <w:pPr>
        <w:pStyle w:val="Prrafodelista"/>
        <w:jc w:val="both"/>
      </w:pPr>
      <w:hyperlink r:id="rId8" w:history="1">
        <w:r w:rsidR="005469DA" w:rsidRPr="00713BF5">
          <w:rPr>
            <w:rStyle w:val="Hipervnculo"/>
          </w:rPr>
          <w:t>https://brullov.itch.io/</w:t>
        </w:r>
      </w:hyperlink>
    </w:p>
    <w:p w14:paraId="04492087" w14:textId="776D5F88" w:rsidR="005857F1" w:rsidRDefault="00000000" w:rsidP="00D03E9F">
      <w:pPr>
        <w:pStyle w:val="Prrafodelista"/>
        <w:jc w:val="both"/>
        <w:rPr>
          <w:rStyle w:val="Hipervnculo"/>
        </w:rPr>
      </w:pPr>
      <w:hyperlink r:id="rId9" w:history="1">
        <w:r w:rsidR="005469DA" w:rsidRPr="00713BF5">
          <w:rPr>
            <w:rStyle w:val="Hipervnculo"/>
          </w:rPr>
          <w:t>https://szadiart.itch.io/</w:t>
        </w:r>
      </w:hyperlink>
    </w:p>
    <w:p w14:paraId="39F6ECC7" w14:textId="7EABB8BF" w:rsidR="004264F2" w:rsidRDefault="004264F2" w:rsidP="00D03E9F">
      <w:pPr>
        <w:pStyle w:val="Prrafodelista"/>
        <w:jc w:val="both"/>
        <w:rPr>
          <w:rStyle w:val="Hipervnculo"/>
        </w:rPr>
      </w:pPr>
      <w:r w:rsidRPr="004264F2">
        <w:rPr>
          <w:rStyle w:val="Hipervnculo"/>
        </w:rPr>
        <w:t>https://anokolisa.itch.io/high-forest-assets-pack</w:t>
      </w:r>
    </w:p>
    <w:p w14:paraId="088333F4" w14:textId="6DB1B0C0" w:rsidR="009B180D" w:rsidRPr="005857F1" w:rsidRDefault="00000000" w:rsidP="00D03E9F">
      <w:pPr>
        <w:pStyle w:val="Prrafodelista"/>
        <w:jc w:val="both"/>
        <w:rPr>
          <w:color w:val="0563C1" w:themeColor="hyperlink"/>
          <w:u w:val="single"/>
        </w:rPr>
      </w:pPr>
      <w:hyperlink r:id="rId10" w:history="1">
        <w:r w:rsidR="005857F1" w:rsidRPr="00713BF5">
          <w:rPr>
            <w:rStyle w:val="Hipervnculo"/>
          </w:rPr>
          <w:t>https://itch.io/game-assets/genre-platformer</w:t>
        </w:r>
      </w:hyperlink>
    </w:p>
    <w:p w14:paraId="20A2C474" w14:textId="77777777" w:rsidR="005857F1" w:rsidRDefault="005857F1" w:rsidP="00D03E9F">
      <w:pPr>
        <w:jc w:val="both"/>
      </w:pPr>
    </w:p>
    <w:p w14:paraId="4E24F632" w14:textId="726E1425" w:rsidR="00F41FC0" w:rsidRDefault="00F41FC0" w:rsidP="00D03E9F">
      <w:pPr>
        <w:jc w:val="both"/>
      </w:pPr>
    </w:p>
    <w:p w14:paraId="0407D591" w14:textId="440F4343" w:rsidR="00F41FC0" w:rsidRDefault="00CF2688" w:rsidP="00D03E9F">
      <w:pPr>
        <w:jc w:val="both"/>
      </w:pPr>
      <w:r>
        <w:tab/>
      </w:r>
      <w:r w:rsidR="00165C92">
        <w:t>La extensión de la memoria será de entre 5 y 10 páginas.</w:t>
      </w:r>
    </w:p>
    <w:p w14:paraId="189430C4" w14:textId="7533EFB3" w:rsidR="009F768D" w:rsidRDefault="009F768D" w:rsidP="00D03E9F">
      <w:pPr>
        <w:jc w:val="both"/>
      </w:pPr>
      <w:r>
        <w:tab/>
        <w:t>La ent</w:t>
      </w:r>
      <w:r w:rsidR="00967B7B">
        <w:t>r</w:t>
      </w:r>
      <w:r>
        <w:t xml:space="preserve">ega </w:t>
      </w:r>
      <w:r w:rsidR="00405D7F">
        <w:t>consistirá</w:t>
      </w:r>
      <w:r>
        <w:t xml:space="preserve"> en</w:t>
      </w:r>
      <w:r w:rsidR="008D7FCD">
        <w:t xml:space="preserve"> subir al Moodle la memoria</w:t>
      </w:r>
      <w:r w:rsidR="00B11772">
        <w:t xml:space="preserve"> y un enlace en </w:t>
      </w:r>
      <w:proofErr w:type="spellStart"/>
      <w:r w:rsidR="00B11772">
        <w:t>git</w:t>
      </w:r>
      <w:proofErr w:type="spellEnd"/>
      <w:r w:rsidR="00B11772">
        <w:t xml:space="preserve"> </w:t>
      </w:r>
      <w:r w:rsidR="005508B4">
        <w:t>que contenga e</w:t>
      </w:r>
      <w:r w:rsidR="00977F2B">
        <w:t>l proyecto</w:t>
      </w:r>
      <w:r w:rsidR="00E23BF9">
        <w:t xml:space="preserve"> comprimido</w:t>
      </w:r>
      <w:r w:rsidR="00977F2B">
        <w:t>.</w:t>
      </w:r>
    </w:p>
    <w:p w14:paraId="711ED387" w14:textId="46A5C59F" w:rsidR="00F41FC0" w:rsidRDefault="00F41FC0" w:rsidP="00D03E9F">
      <w:pPr>
        <w:jc w:val="both"/>
      </w:pPr>
    </w:p>
    <w:p w14:paraId="609B4E09" w14:textId="410D90FA" w:rsidR="00F41FC0" w:rsidRDefault="00F41FC0" w:rsidP="00D03E9F">
      <w:pPr>
        <w:jc w:val="both"/>
      </w:pPr>
    </w:p>
    <w:p w14:paraId="0690C4FA" w14:textId="7AE16616" w:rsidR="00F41FC0" w:rsidRDefault="00F41FC0" w:rsidP="00D03E9F">
      <w:pPr>
        <w:jc w:val="both"/>
      </w:pPr>
    </w:p>
    <w:p w14:paraId="6DE9C7E9" w14:textId="638300CE" w:rsidR="00F41FC0" w:rsidRDefault="00F41FC0" w:rsidP="00D03E9F">
      <w:pPr>
        <w:jc w:val="both"/>
      </w:pPr>
    </w:p>
    <w:p w14:paraId="33C2C3FD" w14:textId="51E5A2FE" w:rsidR="007E6365" w:rsidRDefault="007E6365" w:rsidP="00D03E9F">
      <w:pPr>
        <w:jc w:val="both"/>
      </w:pPr>
    </w:p>
    <w:p w14:paraId="71AABB31" w14:textId="77777777" w:rsidR="007E6365" w:rsidRDefault="007E6365" w:rsidP="00D03E9F">
      <w:pPr>
        <w:jc w:val="both"/>
      </w:pPr>
    </w:p>
    <w:p w14:paraId="3D0A4D85" w14:textId="26659F01" w:rsidR="005F08B7" w:rsidRDefault="005F08B7" w:rsidP="00D03E9F">
      <w:pPr>
        <w:jc w:val="both"/>
      </w:pPr>
      <w:r>
        <w:tab/>
      </w:r>
    </w:p>
    <w:p w14:paraId="13DB298A" w14:textId="37859A6F" w:rsidR="00B96E7C" w:rsidRPr="0025653F" w:rsidRDefault="00822DE1" w:rsidP="00D03E9F">
      <w:pPr>
        <w:jc w:val="both"/>
        <w:rPr>
          <w:b/>
          <w:bCs/>
          <w:color w:val="FF0000"/>
          <w:sz w:val="36"/>
          <w:szCs w:val="36"/>
        </w:rPr>
      </w:pPr>
      <w:r w:rsidRPr="0025653F">
        <w:rPr>
          <w:b/>
          <w:bCs/>
          <w:color w:val="FF0000"/>
          <w:sz w:val="36"/>
          <w:szCs w:val="36"/>
        </w:rPr>
        <w:t xml:space="preserve">Fecha de entrega </w:t>
      </w:r>
      <w:r w:rsidR="00772D88">
        <w:rPr>
          <w:b/>
          <w:bCs/>
          <w:color w:val="FF0000"/>
          <w:sz w:val="36"/>
          <w:szCs w:val="36"/>
        </w:rPr>
        <w:t>¿??????????</w:t>
      </w:r>
    </w:p>
    <w:p w14:paraId="47C794E2" w14:textId="4EA77C17" w:rsidR="008E59EE" w:rsidRDefault="008E59EE" w:rsidP="008E59EE"/>
    <w:p w14:paraId="0A505DF8" w14:textId="48319DE1" w:rsidR="008E59EE" w:rsidRDefault="008E59EE" w:rsidP="008E59EE"/>
    <w:p w14:paraId="32828FB7" w14:textId="55D02430" w:rsidR="008E59EE" w:rsidRDefault="008E59EE" w:rsidP="008E59EE"/>
    <w:p w14:paraId="2D0934EF" w14:textId="77777777" w:rsidR="008E59EE" w:rsidRDefault="008E59EE" w:rsidP="008E59EE"/>
    <w:sectPr w:rsidR="008E59E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9595" w14:textId="77777777" w:rsidR="00E208DF" w:rsidRDefault="00E208DF" w:rsidP="003B2C74">
      <w:pPr>
        <w:spacing w:after="0" w:line="240" w:lineRule="auto"/>
      </w:pPr>
      <w:r>
        <w:separator/>
      </w:r>
    </w:p>
  </w:endnote>
  <w:endnote w:type="continuationSeparator" w:id="0">
    <w:p w14:paraId="48D4B797" w14:textId="77777777" w:rsidR="00E208DF" w:rsidRDefault="00E208DF" w:rsidP="003B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321D" w14:textId="77777777" w:rsidR="00E208DF" w:rsidRDefault="00E208DF" w:rsidP="003B2C74">
      <w:pPr>
        <w:spacing w:after="0" w:line="240" w:lineRule="auto"/>
      </w:pPr>
      <w:r>
        <w:separator/>
      </w:r>
    </w:p>
  </w:footnote>
  <w:footnote w:type="continuationSeparator" w:id="0">
    <w:p w14:paraId="28D8D770" w14:textId="77777777" w:rsidR="00E208DF" w:rsidRDefault="00E208DF" w:rsidP="003B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60"/>
      <w:gridCol w:w="7371"/>
    </w:tblGrid>
    <w:tr w:rsidR="003B2C74" w:rsidRPr="00A13DED" w14:paraId="34A8A05D" w14:textId="77777777" w:rsidTr="00F53FF3">
      <w:trPr>
        <w:trHeight w:val="693"/>
      </w:trPr>
      <w:tc>
        <w:tcPr>
          <w:tcW w:w="1560" w:type="dxa"/>
        </w:tcPr>
        <w:p w14:paraId="67BBBC02" w14:textId="627252E0" w:rsidR="003B2C74" w:rsidRPr="00A13DED" w:rsidRDefault="003B2C74" w:rsidP="003B2C74">
          <w:pPr>
            <w:spacing w:before="80" w:after="120"/>
            <w:jc w:val="both"/>
            <w:rPr>
              <w:rFonts w:ascii="Arial" w:hAnsi="Arial"/>
              <w:lang w:val="es-ES_tradnl"/>
            </w:rPr>
          </w:pPr>
          <w:r w:rsidRPr="0024075F">
            <w:rPr>
              <w:rFonts w:ascii="Arial" w:hAnsi="Arial"/>
              <w:noProof/>
              <w:lang w:val="es-ES_tradnl"/>
            </w:rPr>
            <w:drawing>
              <wp:inline distT="0" distB="0" distL="0" distR="0" wp14:anchorId="681E2699" wp14:editId="0EBF782F">
                <wp:extent cx="822960" cy="548640"/>
                <wp:effectExtent l="0" t="0" r="0" b="3810"/>
                <wp:docPr id="16451501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28287F4E" w14:textId="7FD95C0B" w:rsidR="003B2C74" w:rsidRPr="00CD0113" w:rsidRDefault="003B2C74" w:rsidP="003B2C74">
          <w:pPr>
            <w:spacing w:after="120"/>
            <w:jc w:val="center"/>
            <w:rPr>
              <w:rFonts w:ascii="Arial" w:hAnsi="Arial"/>
              <w:b/>
              <w:lang w:val="es-ES_tradnl"/>
            </w:rPr>
          </w:pPr>
          <w:r>
            <w:rPr>
              <w:rFonts w:ascii="Arial" w:hAnsi="Arial"/>
              <w:b/>
              <w:lang w:val="es-ES_tradnl"/>
            </w:rPr>
            <w:t>PROYECTO UT2 – PMDM 2º DAM B</w:t>
          </w:r>
        </w:p>
      </w:tc>
    </w:tr>
  </w:tbl>
  <w:p w14:paraId="07E460E1" w14:textId="77777777" w:rsidR="003B2C74" w:rsidRDefault="003B2C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07C"/>
    <w:multiLevelType w:val="hybridMultilevel"/>
    <w:tmpl w:val="C2A25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5B30"/>
    <w:multiLevelType w:val="hybridMultilevel"/>
    <w:tmpl w:val="689A38E4"/>
    <w:lvl w:ilvl="0" w:tplc="18CED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87810">
    <w:abstractNumId w:val="1"/>
  </w:num>
  <w:num w:numId="2" w16cid:durableId="137137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B9"/>
    <w:rsid w:val="000153D2"/>
    <w:rsid w:val="00036416"/>
    <w:rsid w:val="000C5FC4"/>
    <w:rsid w:val="001164CC"/>
    <w:rsid w:val="00165C92"/>
    <w:rsid w:val="00182023"/>
    <w:rsid w:val="001E14C7"/>
    <w:rsid w:val="001F1162"/>
    <w:rsid w:val="0020070F"/>
    <w:rsid w:val="00204D5F"/>
    <w:rsid w:val="0025653F"/>
    <w:rsid w:val="002811DB"/>
    <w:rsid w:val="002B77FD"/>
    <w:rsid w:val="002C7CF7"/>
    <w:rsid w:val="002F7733"/>
    <w:rsid w:val="0030605C"/>
    <w:rsid w:val="003B2C74"/>
    <w:rsid w:val="003B6A8A"/>
    <w:rsid w:val="00405D7F"/>
    <w:rsid w:val="004264F2"/>
    <w:rsid w:val="00451E07"/>
    <w:rsid w:val="004625EB"/>
    <w:rsid w:val="004727B9"/>
    <w:rsid w:val="004846B1"/>
    <w:rsid w:val="004B4608"/>
    <w:rsid w:val="004B508C"/>
    <w:rsid w:val="005074F2"/>
    <w:rsid w:val="00511627"/>
    <w:rsid w:val="00513865"/>
    <w:rsid w:val="00516E01"/>
    <w:rsid w:val="005200ED"/>
    <w:rsid w:val="005469DA"/>
    <w:rsid w:val="005508B4"/>
    <w:rsid w:val="00554FB3"/>
    <w:rsid w:val="00557FB1"/>
    <w:rsid w:val="00561632"/>
    <w:rsid w:val="005857F1"/>
    <w:rsid w:val="00595C2F"/>
    <w:rsid w:val="005D2801"/>
    <w:rsid w:val="005F08B7"/>
    <w:rsid w:val="00617396"/>
    <w:rsid w:val="006A7476"/>
    <w:rsid w:val="007603ED"/>
    <w:rsid w:val="00772D88"/>
    <w:rsid w:val="007739B6"/>
    <w:rsid w:val="00777101"/>
    <w:rsid w:val="007800CD"/>
    <w:rsid w:val="007B1E3D"/>
    <w:rsid w:val="007E6365"/>
    <w:rsid w:val="00822DE1"/>
    <w:rsid w:val="00867D7E"/>
    <w:rsid w:val="008D3A4B"/>
    <w:rsid w:val="008D7FCD"/>
    <w:rsid w:val="008E59EE"/>
    <w:rsid w:val="009106E0"/>
    <w:rsid w:val="0094546C"/>
    <w:rsid w:val="00967B7B"/>
    <w:rsid w:val="00970E2F"/>
    <w:rsid w:val="00977F2B"/>
    <w:rsid w:val="00981B5D"/>
    <w:rsid w:val="009928B6"/>
    <w:rsid w:val="009A0716"/>
    <w:rsid w:val="009B180D"/>
    <w:rsid w:val="009F768D"/>
    <w:rsid w:val="00A347DC"/>
    <w:rsid w:val="00AB52F7"/>
    <w:rsid w:val="00B0784E"/>
    <w:rsid w:val="00B11772"/>
    <w:rsid w:val="00B11944"/>
    <w:rsid w:val="00B31484"/>
    <w:rsid w:val="00B36860"/>
    <w:rsid w:val="00B72FB2"/>
    <w:rsid w:val="00B96E7C"/>
    <w:rsid w:val="00B977F2"/>
    <w:rsid w:val="00C64E8C"/>
    <w:rsid w:val="00C661F1"/>
    <w:rsid w:val="00CB7BDE"/>
    <w:rsid w:val="00CC3FA3"/>
    <w:rsid w:val="00CE29B4"/>
    <w:rsid w:val="00CF2688"/>
    <w:rsid w:val="00D03E9F"/>
    <w:rsid w:val="00D2497E"/>
    <w:rsid w:val="00D76EB9"/>
    <w:rsid w:val="00DA2140"/>
    <w:rsid w:val="00DA348D"/>
    <w:rsid w:val="00DD45FA"/>
    <w:rsid w:val="00E208DF"/>
    <w:rsid w:val="00E20A5E"/>
    <w:rsid w:val="00E23BF9"/>
    <w:rsid w:val="00E27A6B"/>
    <w:rsid w:val="00E87B56"/>
    <w:rsid w:val="00EB3DE3"/>
    <w:rsid w:val="00ED3AEA"/>
    <w:rsid w:val="00F41FC0"/>
    <w:rsid w:val="00F46DCC"/>
    <w:rsid w:val="00F53D96"/>
    <w:rsid w:val="00F81EEC"/>
    <w:rsid w:val="00FB0EEA"/>
    <w:rsid w:val="00FB59FF"/>
    <w:rsid w:val="00FD35DF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0F51"/>
  <w15:chartTrackingRefBased/>
  <w15:docId w15:val="{A683FD84-2928-44B5-BE36-9EC6694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18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180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B2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C74"/>
  </w:style>
  <w:style w:type="paragraph" w:styleId="Piedepgina">
    <w:name w:val="footer"/>
    <w:basedOn w:val="Normal"/>
    <w:link w:val="PiedepginaCar"/>
    <w:uiPriority w:val="99"/>
    <w:unhideWhenUsed/>
    <w:rsid w:val="003B2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llov.itch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ctumpixel.itch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tch.io/game-assets/genre-platfor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zadiart.itch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Moreno</dc:creator>
  <cp:keywords/>
  <dc:description/>
  <cp:lastModifiedBy>Edu Moreno</cp:lastModifiedBy>
  <cp:revision>95</cp:revision>
  <dcterms:created xsi:type="dcterms:W3CDTF">2022-09-24T08:08:00Z</dcterms:created>
  <dcterms:modified xsi:type="dcterms:W3CDTF">2023-09-20T07:00:00Z</dcterms:modified>
</cp:coreProperties>
</file>