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-147" w:type="dxa"/>
        <w:tblLook w:val="04A0" w:firstRow="1" w:lastRow="0" w:firstColumn="1" w:lastColumn="0" w:noHBand="0" w:noVBand="1"/>
      </w:tblPr>
      <w:tblGrid>
        <w:gridCol w:w="2809"/>
        <w:gridCol w:w="3143"/>
        <w:gridCol w:w="1670"/>
        <w:gridCol w:w="2153"/>
      </w:tblGrid>
      <w:tr w:rsidR="00456BF4" w14:paraId="377523B4" w14:textId="77777777" w:rsidTr="00735487">
        <w:tc>
          <w:tcPr>
            <w:tcW w:w="2809" w:type="dxa"/>
            <w:shd w:val="clear" w:color="auto" w:fill="7030A0"/>
          </w:tcPr>
          <w:p w14:paraId="7119B667" w14:textId="77777777" w:rsidR="00456BF4" w:rsidRPr="00456BF4" w:rsidRDefault="00735487" w:rsidP="00ED26E4">
            <w:pPr>
              <w:ind w:firstLine="731"/>
              <w:jc w:val="center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  <w:t>DIRETTORE</w:t>
            </w:r>
          </w:p>
        </w:tc>
        <w:tc>
          <w:tcPr>
            <w:tcW w:w="3143" w:type="dxa"/>
          </w:tcPr>
          <w:p w14:paraId="027777D2" w14:textId="77777777" w:rsidR="00456BF4" w:rsidRDefault="00456BF4" w:rsidP="00ED26E4">
            <w:pPr>
              <w:jc w:val="right"/>
            </w:pPr>
          </w:p>
        </w:tc>
        <w:tc>
          <w:tcPr>
            <w:tcW w:w="1670" w:type="dxa"/>
            <w:shd w:val="clear" w:color="auto" w:fill="7030A0"/>
          </w:tcPr>
          <w:p w14:paraId="3C3C6411" w14:textId="77777777" w:rsidR="00456BF4" w:rsidRDefault="00456BF4" w:rsidP="00456BF4">
            <w:pPr>
              <w:jc w:val="center"/>
            </w:pPr>
            <w:r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  <w:t>Soggiorno</w:t>
            </w:r>
          </w:p>
        </w:tc>
        <w:tc>
          <w:tcPr>
            <w:tcW w:w="2153" w:type="dxa"/>
          </w:tcPr>
          <w:p w14:paraId="73D7C388" w14:textId="77777777" w:rsidR="00456BF4" w:rsidRDefault="00456BF4"/>
        </w:tc>
      </w:tr>
    </w:tbl>
    <w:p w14:paraId="23E78E6D" w14:textId="77777777" w:rsidR="002F74EE" w:rsidRDefault="00456B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AC93FD" wp14:editId="4EB63683">
                <wp:simplePos x="0" y="0"/>
                <wp:positionH relativeFrom="margin">
                  <wp:align>right</wp:align>
                </wp:positionH>
                <wp:positionV relativeFrom="paragraph">
                  <wp:posOffset>146685</wp:posOffset>
                </wp:positionV>
                <wp:extent cx="6238875" cy="1404620"/>
                <wp:effectExtent l="0" t="0" r="9525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140462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44186" w14:textId="77777777" w:rsidR="00456BF4" w:rsidRDefault="00735487" w:rsidP="00735487">
                            <w:pPr>
                              <w:ind w:left="567"/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AREE</w:t>
                            </w:r>
                          </w:p>
                          <w:p w14:paraId="51828B25" w14:textId="77777777" w:rsidR="00735487" w:rsidRDefault="00735487" w:rsidP="0073548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GESTIONE ORGANIZZATIVA – TEMPI, SPAZI, STRUTTURA</w:t>
                            </w:r>
                          </w:p>
                          <w:p w14:paraId="1820DFA3" w14:textId="77777777" w:rsidR="00735487" w:rsidRDefault="00735487" w:rsidP="0073548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GESTIONE IMPREVISTI E CRITICITA’</w:t>
                            </w:r>
                          </w:p>
                          <w:p w14:paraId="403037D9" w14:textId="77777777" w:rsidR="00735487" w:rsidRDefault="00735487" w:rsidP="0073548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GESTIONE DEL PERSONALE, CONTROLLO E SUPPORTO</w:t>
                            </w:r>
                          </w:p>
                          <w:p w14:paraId="14DB4C30" w14:textId="77777777" w:rsidR="00735487" w:rsidRDefault="00735487" w:rsidP="0073548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RAPPORTO CON LA COOPERATIVA ENTI E TERRITORIO</w:t>
                            </w:r>
                          </w:p>
                          <w:p w14:paraId="3C06846F" w14:textId="77777777" w:rsidR="00735487" w:rsidRDefault="00735487" w:rsidP="0073548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RAPPORTO INTERAZIONE, CONDUZIONE DEL GRUPPO DEI COORDINATORI</w:t>
                            </w:r>
                          </w:p>
                          <w:p w14:paraId="61137C9A" w14:textId="77777777" w:rsidR="00735487" w:rsidRPr="00735487" w:rsidRDefault="00735487" w:rsidP="0073548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</w:rPr>
                              <w:t>PRESIDIO PROGETTO EDUCATIVO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AC93FD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440.05pt;margin-top:11.55pt;width:491.2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" fillcolor="#7030a0" stroked="f">
                <v:textbox style="mso-fit-shape-to-text:t">
                  <w:txbxContent>
                    <w:p w14:paraId="4CF44186" w14:textId="77777777" w:rsidR="00456BF4" w:rsidRDefault="00735487" w:rsidP="00735487">
                      <w:pPr>
                        <w:ind w:left="567"/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AREE</w:t>
                      </w:r>
                    </w:p>
                    <w:p w14:paraId="51828B25" w14:textId="77777777" w:rsidR="00735487" w:rsidRDefault="00735487" w:rsidP="0073548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GESTIONE ORGANIZZATIVA – TEMPI, SPAZI, STRUTTURA</w:t>
                      </w:r>
                    </w:p>
                    <w:p w14:paraId="1820DFA3" w14:textId="77777777" w:rsidR="00735487" w:rsidRDefault="00735487" w:rsidP="0073548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GESTIONE IMPREVISTI E CRITICITA’</w:t>
                      </w:r>
                    </w:p>
                    <w:p w14:paraId="403037D9" w14:textId="77777777" w:rsidR="00735487" w:rsidRDefault="00735487" w:rsidP="0073548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GESTIONE DEL PERSONALE, CONTROLLO E SUPPORTO</w:t>
                      </w:r>
                    </w:p>
                    <w:p w14:paraId="14DB4C30" w14:textId="77777777" w:rsidR="00735487" w:rsidRDefault="00735487" w:rsidP="0073548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RAPPORTO CON LA COOPERATIVA ENTI E TERRITORIO</w:t>
                      </w:r>
                    </w:p>
                    <w:p w14:paraId="3C06846F" w14:textId="77777777" w:rsidR="00735487" w:rsidRDefault="00735487" w:rsidP="0073548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RAPPORTO INTERAZIONE, CONDUZIONE DEL GRUPPO DEI COORDINATORI</w:t>
                      </w:r>
                    </w:p>
                    <w:p w14:paraId="61137C9A" w14:textId="77777777" w:rsidR="00735487" w:rsidRPr="00735487" w:rsidRDefault="00735487" w:rsidP="0073548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rPr>
                          <w:rFonts w:ascii="Segoe UI" w:hAnsi="Segoe UI" w:cs="Segoe UI"/>
                          <w:color w:val="FFFFFF" w:themeColor="background1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</w:rPr>
                        <w:t>PRESIDIO PROGETTO EDUCATIVO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4FC3DE" w14:textId="77777777" w:rsidR="00456BF4" w:rsidRDefault="00456BF4" w:rsidP="00456BF4">
      <w:pPr>
        <w:spacing w:line="480" w:lineRule="auto"/>
        <w:ind w:left="-284" w:right="-427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Grigliatabella"/>
        <w:tblW w:w="10349" w:type="dxa"/>
        <w:tblInd w:w="-289" w:type="dxa"/>
        <w:tblLook w:val="04A0" w:firstRow="1" w:lastRow="0" w:firstColumn="1" w:lastColumn="0" w:noHBand="0" w:noVBand="1"/>
      </w:tblPr>
      <w:tblGrid>
        <w:gridCol w:w="2978"/>
        <w:gridCol w:w="7371"/>
      </w:tblGrid>
      <w:tr w:rsidR="00456BF4" w14:paraId="0EF080CF" w14:textId="77777777" w:rsidTr="0025301A">
        <w:tc>
          <w:tcPr>
            <w:tcW w:w="2978" w:type="dxa"/>
            <w:shd w:val="clear" w:color="auto" w:fill="7030A0"/>
          </w:tcPr>
          <w:p w14:paraId="6019CE13" w14:textId="77777777" w:rsidR="00456BF4" w:rsidRDefault="00456BF4" w:rsidP="00456BF4">
            <w:pPr>
              <w:ind w:firstLine="731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</w:p>
          <w:p w14:paraId="5903921B" w14:textId="77777777" w:rsidR="00456BF4" w:rsidRDefault="00456BF4" w:rsidP="00456BF4">
            <w:pPr>
              <w:jc w:val="center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  <w:t>IL COORDINATORE</w:t>
            </w:r>
          </w:p>
          <w:p w14:paraId="79090287" w14:textId="77777777" w:rsidR="00456BF4" w:rsidRPr="00456BF4" w:rsidRDefault="00456BF4" w:rsidP="00456BF4">
            <w:pPr>
              <w:ind w:firstLine="731"/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371" w:type="dxa"/>
          </w:tcPr>
          <w:p w14:paraId="69B2E462" w14:textId="77777777" w:rsidR="00456BF4" w:rsidRDefault="00456BF4" w:rsidP="00456BF4">
            <w:r>
              <w:rPr>
                <w:rFonts w:ascii="Segoe UI" w:hAnsi="Segoe UI" w:cs="Segoe UI"/>
                <w:color w:val="FFFFFF" w:themeColor="background1"/>
                <w:sz w:val="24"/>
                <w:szCs w:val="24"/>
              </w:rPr>
              <w:t>Soggiorno</w:t>
            </w:r>
          </w:p>
        </w:tc>
      </w:tr>
    </w:tbl>
    <w:p w14:paraId="3B8A4CAE" w14:textId="77777777" w:rsidR="00456BF4" w:rsidRDefault="00456BF4" w:rsidP="00456BF4">
      <w:pPr>
        <w:spacing w:line="480" w:lineRule="auto"/>
      </w:pPr>
    </w:p>
    <w:sectPr w:rsidR="00456BF4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2E6E9" w14:textId="77777777" w:rsidR="00DE56E6" w:rsidRDefault="00DE56E6" w:rsidP="00456BF4">
      <w:pPr>
        <w:spacing w:after="0" w:line="240" w:lineRule="auto"/>
      </w:pPr>
      <w:r>
        <w:separator/>
      </w:r>
    </w:p>
  </w:endnote>
  <w:endnote w:type="continuationSeparator" w:id="0">
    <w:p w14:paraId="3B5EB560" w14:textId="77777777" w:rsidR="00DE56E6" w:rsidRDefault="00DE56E6" w:rsidP="0045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626261"/>
      <w:docPartObj>
        <w:docPartGallery w:val="Page Numbers (Bottom of Page)"/>
        <w:docPartUnique/>
      </w:docPartObj>
    </w:sdtPr>
    <w:sdtContent>
      <w:p w14:paraId="7DEEB07F" w14:textId="77777777" w:rsidR="00456BF4" w:rsidRDefault="00456BF4">
        <w:pPr>
          <w:pStyle w:val="Pidipagina"/>
          <w:jc w:val="right"/>
        </w:pPr>
        <w:r w:rsidRPr="00456BF4">
          <w:rPr>
            <w:rFonts w:ascii="Segoe UI" w:hAnsi="Segoe UI" w:cs="Segoe UI"/>
            <w:sz w:val="24"/>
            <w:szCs w:val="24"/>
          </w:rPr>
          <w:fldChar w:fldCharType="begin"/>
        </w:r>
        <w:r w:rsidRPr="00456BF4">
          <w:rPr>
            <w:rFonts w:ascii="Segoe UI" w:hAnsi="Segoe UI" w:cs="Segoe UI"/>
            <w:sz w:val="24"/>
            <w:szCs w:val="24"/>
          </w:rPr>
          <w:instrText>PAGE   \* MERGEFORMAT</w:instrText>
        </w:r>
        <w:r w:rsidRPr="00456BF4">
          <w:rPr>
            <w:rFonts w:ascii="Segoe UI" w:hAnsi="Segoe UI" w:cs="Segoe UI"/>
            <w:sz w:val="24"/>
            <w:szCs w:val="24"/>
          </w:rPr>
          <w:fldChar w:fldCharType="separate"/>
        </w:r>
        <w:r w:rsidR="00735487">
          <w:rPr>
            <w:rFonts w:ascii="Segoe UI" w:hAnsi="Segoe UI" w:cs="Segoe UI"/>
            <w:noProof/>
            <w:sz w:val="24"/>
            <w:szCs w:val="24"/>
          </w:rPr>
          <w:t>1</w:t>
        </w:r>
        <w:r w:rsidRPr="00456BF4">
          <w:rPr>
            <w:rFonts w:ascii="Segoe UI" w:hAnsi="Segoe UI" w:cs="Segoe UI"/>
            <w:sz w:val="24"/>
            <w:szCs w:val="24"/>
          </w:rPr>
          <w:fldChar w:fldCharType="end"/>
        </w:r>
      </w:p>
    </w:sdtContent>
  </w:sdt>
  <w:p w14:paraId="48F5FFFB" w14:textId="77777777" w:rsidR="00456BF4" w:rsidRDefault="00456BF4" w:rsidP="00456BF4">
    <w:pPr>
      <w:pStyle w:val="Pidipagina"/>
      <w:tabs>
        <w:tab w:val="clear" w:pos="4819"/>
        <w:tab w:val="clear" w:pos="9638"/>
        <w:tab w:val="left" w:pos="29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73CDE" w14:textId="77777777" w:rsidR="00DE56E6" w:rsidRDefault="00DE56E6" w:rsidP="00456BF4">
      <w:pPr>
        <w:spacing w:after="0" w:line="240" w:lineRule="auto"/>
      </w:pPr>
      <w:r>
        <w:separator/>
      </w:r>
    </w:p>
  </w:footnote>
  <w:footnote w:type="continuationSeparator" w:id="0">
    <w:p w14:paraId="4BD60EC1" w14:textId="77777777" w:rsidR="00DE56E6" w:rsidRDefault="00DE56E6" w:rsidP="00456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4536"/>
      <w:gridCol w:w="2403"/>
    </w:tblGrid>
    <w:tr w:rsidR="00456BF4" w14:paraId="7191F4A5" w14:textId="77777777" w:rsidTr="00456BF4">
      <w:tc>
        <w:tcPr>
          <w:tcW w:w="2689" w:type="dxa"/>
        </w:tcPr>
        <w:p w14:paraId="6DCBEB44" w14:textId="41D07D5D" w:rsidR="00456BF4" w:rsidRDefault="00900A8C">
          <w:pPr>
            <w:pStyle w:val="Intestazione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6663EFC" wp14:editId="7721F5B1">
                <wp:simplePos x="0" y="0"/>
                <wp:positionH relativeFrom="column">
                  <wp:posOffset>-369570</wp:posOffset>
                </wp:positionH>
                <wp:positionV relativeFrom="paragraph">
                  <wp:posOffset>-87631</wp:posOffset>
                </wp:positionV>
                <wp:extent cx="1552575" cy="776753"/>
                <wp:effectExtent l="0" t="0" r="0" b="0"/>
                <wp:wrapNone/>
                <wp:docPr id="443261159" name="Immagine 1" descr="Immagine che contiene grafica, Elementi grafici, biglietto da visita, log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261159" name="Immagine 1" descr="Immagine che contiene grafica, Elementi grafici, biglietto da visita, logo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038" cy="77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</w:tcPr>
        <w:p w14:paraId="430D80EB" w14:textId="77777777" w:rsidR="00456BF4" w:rsidRDefault="00456BF4" w:rsidP="00456BF4">
          <w:pPr>
            <w:pStyle w:val="Intestazione"/>
            <w:jc w:val="center"/>
            <w:rPr>
              <w:rFonts w:ascii="Segoe UI" w:hAnsi="Segoe UI" w:cs="Segoe UI"/>
            </w:rPr>
          </w:pPr>
        </w:p>
        <w:p w14:paraId="7817A2E4" w14:textId="77777777" w:rsidR="00456BF4" w:rsidRPr="00456BF4" w:rsidRDefault="00456BF4" w:rsidP="00456BF4">
          <w:pPr>
            <w:pStyle w:val="Intestazione"/>
            <w:jc w:val="center"/>
            <w:rPr>
              <w:rFonts w:ascii="Segoe UI" w:hAnsi="Segoe UI" w:cs="Segoe UI"/>
            </w:rPr>
          </w:pPr>
          <w:r w:rsidRPr="00456BF4">
            <w:rPr>
              <w:rFonts w:ascii="Segoe UI" w:hAnsi="Segoe UI" w:cs="Segoe UI"/>
            </w:rPr>
            <w:t>SCHEDA DI VALUTAZIONE DEL DIRETTORE</w:t>
          </w:r>
        </w:p>
        <w:p w14:paraId="3DD0F7C5" w14:textId="77777777" w:rsidR="00456BF4" w:rsidRDefault="00456BF4" w:rsidP="00456BF4">
          <w:pPr>
            <w:pStyle w:val="Intestazione"/>
            <w:jc w:val="center"/>
          </w:pPr>
          <w:r w:rsidRPr="00456BF4">
            <w:rPr>
              <w:rFonts w:ascii="Segoe UI" w:hAnsi="Segoe UI" w:cs="Segoe UI"/>
            </w:rPr>
            <w:t>A CURA DEL COODINATORE</w:t>
          </w:r>
        </w:p>
      </w:tc>
      <w:tc>
        <w:tcPr>
          <w:tcW w:w="2403" w:type="dxa"/>
        </w:tcPr>
        <w:p w14:paraId="14BE0C9F" w14:textId="393E3BD3" w:rsidR="00456BF4" w:rsidRDefault="00456BF4" w:rsidP="00456BF4">
          <w:pPr>
            <w:pStyle w:val="Intestazione"/>
            <w:rPr>
              <w:rFonts w:ascii="Segoe UI" w:hAnsi="Segoe UI" w:cs="Segoe UI"/>
            </w:rPr>
          </w:pPr>
          <w:r>
            <w:rPr>
              <w:rFonts w:ascii="Segoe UI" w:hAnsi="Segoe UI" w:cs="Segoe UI"/>
            </w:rPr>
            <w:t xml:space="preserve"> MD 01 22 REV0</w:t>
          </w:r>
          <w:r w:rsidR="00900A8C">
            <w:rPr>
              <w:rFonts w:ascii="Segoe UI" w:hAnsi="Segoe UI" w:cs="Segoe UI"/>
            </w:rPr>
            <w:t>3</w:t>
          </w:r>
          <w:r>
            <w:rPr>
              <w:rFonts w:ascii="Segoe UI" w:hAnsi="Segoe UI" w:cs="Segoe UI"/>
            </w:rPr>
            <w:t xml:space="preserve">         </w:t>
          </w:r>
        </w:p>
        <w:p w14:paraId="59F6F13F" w14:textId="2B5F33F6" w:rsidR="00456BF4" w:rsidRDefault="00456BF4" w:rsidP="00456BF4">
          <w:pPr>
            <w:pStyle w:val="Intestazione"/>
          </w:pPr>
          <w:r>
            <w:rPr>
              <w:rFonts w:ascii="Segoe UI" w:hAnsi="Segoe UI" w:cs="Segoe UI"/>
            </w:rPr>
            <w:t xml:space="preserve"> DEL </w:t>
          </w:r>
          <w:r w:rsidR="00900A8C">
            <w:rPr>
              <w:rFonts w:ascii="Segoe UI" w:hAnsi="Segoe UI" w:cs="Segoe UI"/>
            </w:rPr>
            <w:t>16/05/2023</w:t>
          </w:r>
        </w:p>
      </w:tc>
    </w:tr>
  </w:tbl>
  <w:p w14:paraId="07635A53" w14:textId="77777777" w:rsidR="00456BF4" w:rsidRDefault="00456BF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878AA"/>
    <w:multiLevelType w:val="hybridMultilevel"/>
    <w:tmpl w:val="CEB6AE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43D37"/>
    <w:multiLevelType w:val="hybridMultilevel"/>
    <w:tmpl w:val="47A4AD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008825">
    <w:abstractNumId w:val="0"/>
  </w:num>
  <w:num w:numId="2" w16cid:durableId="768544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4EE"/>
    <w:rsid w:val="0025301A"/>
    <w:rsid w:val="00275B75"/>
    <w:rsid w:val="002F74EE"/>
    <w:rsid w:val="00391E9B"/>
    <w:rsid w:val="00456BF4"/>
    <w:rsid w:val="0054366D"/>
    <w:rsid w:val="006579C4"/>
    <w:rsid w:val="006B6999"/>
    <w:rsid w:val="00735487"/>
    <w:rsid w:val="008055B5"/>
    <w:rsid w:val="00900A8C"/>
    <w:rsid w:val="00B72FF5"/>
    <w:rsid w:val="00C65793"/>
    <w:rsid w:val="00D147CC"/>
    <w:rsid w:val="00D27667"/>
    <w:rsid w:val="00DE56E6"/>
    <w:rsid w:val="00ED26E4"/>
    <w:rsid w:val="00F2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DF6E65"/>
  <w15:chartTrackingRefBased/>
  <w15:docId w15:val="{7A8E7D32-3B98-46DE-A5D5-750D704A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45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56BF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456B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56BF4"/>
  </w:style>
  <w:style w:type="paragraph" w:styleId="Pidipagina">
    <w:name w:val="footer"/>
    <w:basedOn w:val="Normale"/>
    <w:link w:val="PidipaginaCarattere"/>
    <w:uiPriority w:val="99"/>
    <w:unhideWhenUsed/>
    <w:rsid w:val="00456B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56BF4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436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436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Ferretti - D.O.C. s.c.s.</dc:creator>
  <cp:keywords/>
  <dc:description/>
  <cp:lastModifiedBy>Torremarina - Verve S.p.A.</cp:lastModifiedBy>
  <cp:revision>2</cp:revision>
  <dcterms:created xsi:type="dcterms:W3CDTF">2023-05-18T15:40:00Z</dcterms:created>
  <dcterms:modified xsi:type="dcterms:W3CDTF">2023-05-18T15:40:00Z</dcterms:modified>
</cp:coreProperties>
</file>