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01644" w:rsidR="00E01644" w:rsidP="00E01644" w:rsidRDefault="00E01644" w14:paraId="487778E7" w14:textId="77777777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0E016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МИНЕСТРЕСТВО НАУКИ И ВЫСШЕГО ОБРАЗОВАНИЯ</w:t>
      </w:r>
    </w:p>
    <w:p w:rsidRPr="00E01644" w:rsidR="00E01644" w:rsidP="00E01644" w:rsidRDefault="00E01644" w14:paraId="2A6611C8" w14:textId="77777777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0E016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РОССИЙСКОЙ ФЕДЕРАЦИИ</w:t>
      </w:r>
    </w:p>
    <w:p w:rsidRPr="00E01644" w:rsidR="00E01644" w:rsidP="00E01644" w:rsidRDefault="00E01644" w14:paraId="28C4F3A9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E016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Pr="00E01644" w:rsidR="00E01644" w:rsidP="00E01644" w:rsidRDefault="00E01644" w14:paraId="26C4513E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E016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высшего образования</w:t>
      </w:r>
    </w:p>
    <w:p w:rsidRPr="00E01644" w:rsidR="00E01644" w:rsidP="00E01644" w:rsidRDefault="00E01644" w14:paraId="546D8FDD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E016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«Балтийский государственный технический университет «ВОЕНМЕХ»</w:t>
      </w:r>
    </w:p>
    <w:p w:rsidR="002D12DB" w:rsidP="00E01644" w:rsidRDefault="00E01644" w14:paraId="4246FAD1" w14:textId="0A34F10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E016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им. Д.Ф. Устинова»</w:t>
      </w:r>
    </w:p>
    <w:p w:rsidR="00E01644" w:rsidP="00E01644" w:rsidRDefault="00E01644" w14:paraId="7F92765C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D12DB" w:rsidP="00E01644" w:rsidRDefault="4CE3C197" w14:paraId="1F8EFEA6" w14:textId="2C101215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CE3C1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Кафедра О7</w:t>
      </w:r>
    </w:p>
    <w:p w:rsidR="002D12DB" w:rsidP="00E01644" w:rsidRDefault="4CE3C197" w14:paraId="637708F7" w14:textId="30D3933F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CE3C1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«Информационные системы и программная инженерия»</w:t>
      </w:r>
    </w:p>
    <w:p w:rsidR="00E01644" w:rsidP="4CE3C197" w:rsidRDefault="00E01644" w14:paraId="7456A71B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D12DB" w:rsidP="4CE3C197" w:rsidRDefault="4CE3C197" w14:paraId="3B9AA605" w14:textId="3FC49A0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CE3C1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Практическое задание № 2</w:t>
      </w:r>
    </w:p>
    <w:p w:rsidR="002D12DB" w:rsidP="4CE3C197" w:rsidRDefault="4CE3C197" w14:paraId="608D4678" w14:textId="00FD1B21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CE3C1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 дисциплине «Информационные технологии и программирование»</w:t>
      </w:r>
    </w:p>
    <w:p w:rsidR="002D12DB" w:rsidP="4CE3C197" w:rsidRDefault="4CE3C197" w14:paraId="60422413" w14:textId="64EA59E6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CE3C1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 тему «Программирование ветвлений»</w:t>
      </w:r>
    </w:p>
    <w:p w:rsidR="002D12DB" w:rsidP="4CE3C197" w:rsidRDefault="002D12DB" w14:paraId="094D9261" w14:textId="2AF3EE18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D12DB" w:rsidP="4CE3C197" w:rsidRDefault="002D12DB" w14:paraId="7C40B243" w14:textId="1ADB3A8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D12DB" w:rsidP="4CE3C197" w:rsidRDefault="002D12DB" w14:paraId="2CE2EEA2" w14:textId="29D4C620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D12DB" w:rsidP="4CE3C197" w:rsidRDefault="002D12DB" w14:paraId="2FFF394F" w14:textId="251CC493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D12DB" w:rsidP="00E01644" w:rsidRDefault="4CE3C197" w14:paraId="4C9A06E0" w14:textId="46EEEA44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CE3C1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Выполнил:</w:t>
      </w:r>
    </w:p>
    <w:p w:rsidRPr="00E01644" w:rsidR="002D12DB" w:rsidP="00E01644" w:rsidRDefault="4CE3C197" w14:paraId="598FC079" w14:textId="6F70E9A7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</w:pPr>
      <w:r w:rsidRPr="4CE3C1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Студент</w:t>
      </w:r>
      <w:r w:rsidR="00E016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(ка)</w:t>
      </w:r>
      <w:r w:rsidRPr="4CE3C1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E01644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Карпинская Полина Анатольевна</w:t>
      </w:r>
    </w:p>
    <w:p w:rsidR="00E01644" w:rsidP="00E01644" w:rsidRDefault="4CE3C197" w14:paraId="39AC6DFC" w14:textId="77777777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CE3C1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Группа Е721б</w:t>
      </w:r>
    </w:p>
    <w:p w:rsidRPr="00E01644" w:rsidR="00E01644" w:rsidP="00E01644" w:rsidRDefault="4CE3C197" w14:paraId="63F5902F" w14:textId="77777777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</w:pPr>
      <w:r w:rsidRPr="4CE3C1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Преподаватель: </w:t>
      </w:r>
      <w:r w:rsidRPr="00E01644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Удовиченко Андрей Сергеевич</w:t>
      </w:r>
      <w:r w:rsidRPr="00E01644" w:rsidR="00E01644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,</w:t>
      </w:r>
    </w:p>
    <w:p w:rsidRPr="00E01644" w:rsidR="00E01644" w:rsidP="00E01644" w:rsidRDefault="00E01644" w14:paraId="12F001E4" w14:textId="27041DBD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E016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канд. физ.-мат. наук, доцент</w:t>
      </w:r>
    </w:p>
    <w:p w:rsidR="002D12DB" w:rsidP="00E01644" w:rsidRDefault="002D12DB" w14:paraId="3D90AE5D" w14:textId="5EA94193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E01644" w:rsidP="00E01644" w:rsidRDefault="00E01644" w14:paraId="1E4590D3" w14:textId="77777777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D12DB" w:rsidP="00E01644" w:rsidRDefault="002D12DB" w14:paraId="2C342630" w14:textId="7BE615CD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E01644" w:rsidP="00E01644" w:rsidRDefault="379D008D" w14:paraId="362843C8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79D008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Санкт-Петербург</w:t>
      </w:r>
    </w:p>
    <w:p w:rsidR="002D12DB" w:rsidP="00E01644" w:rsidRDefault="379D008D" w14:paraId="501817AE" w14:textId="5A562723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79D008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2023</w:t>
      </w:r>
    </w:p>
    <w:p w:rsidR="379D008D" w:rsidP="20D90E46" w:rsidRDefault="379D008D" w14:paraId="19516CF4" w14:textId="6A718E3A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– познакомиться с функциями из математической библиотеки, освоить операции отношения, логические операции и условную операцию, изучить работу условного оператора.</w:t>
      </w:r>
    </w:p>
    <w:p w:rsidRPr="00E01644" w:rsidR="379D008D" w:rsidP="379D008D" w:rsidRDefault="379D008D" w14:paraId="0567767D" w14:textId="3CC3BF11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Скрипт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practical_task_2_1.c:</w:t>
      </w:r>
    </w:p>
    <w:p w:rsidRPr="00E01644" w:rsidR="379D008D" w:rsidP="20D90E46" w:rsidRDefault="379D008D" w14:paraId="73135575" w14:textId="5718AF65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#include</w:t>
      </w:r>
      <w:r w:rsidRPr="20D90E46" w:rsidR="20D90E46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&lt;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stdio.h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&gt;</w:t>
      </w:r>
    </w:p>
    <w:p w:rsidRPr="00E01644" w:rsidR="379D008D" w:rsidP="20D90E46" w:rsidRDefault="379D008D" w14:paraId="3FCA1577" w14:textId="47AB851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#include</w:t>
      </w:r>
      <w:r w:rsidRPr="20D90E46" w:rsidR="20D90E46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&lt;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math.h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&gt;</w:t>
      </w:r>
    </w:p>
    <w:p w:rsidRPr="00E01644" w:rsidR="379D008D" w:rsidP="20D90E46" w:rsidRDefault="379D008D" w14:paraId="67DA9D16" w14:textId="2A5529ED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#include</w:t>
      </w:r>
      <w:r w:rsidRPr="20D90E46" w:rsidR="20D90E46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&lt;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stdlib.h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&gt;</w:t>
      </w:r>
    </w:p>
    <w:p w:rsidRPr="00E01644" w:rsidR="379D008D" w:rsidP="20D90E46" w:rsidRDefault="379D008D" w14:paraId="100418E2" w14:textId="0E1AA669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E01644" w:rsidR="379D008D" w:rsidP="20D90E46" w:rsidRDefault="379D008D" w14:paraId="6DA41A67" w14:textId="441A759F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main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E01644" w:rsidR="379D008D" w:rsidP="20D90E46" w:rsidRDefault="379D008D" w14:paraId="4F647A76" w14:textId="6122360E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20D90E46" w:rsidR="20D90E46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float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p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E01644" w:rsidR="379D008D" w:rsidP="20D90E46" w:rsidRDefault="379D008D" w14:paraId="2574C03C" w14:textId="479896E6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20D90E46" w:rsidR="20D90E46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float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Q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E01644" w:rsidR="379D008D" w:rsidP="20D90E46" w:rsidRDefault="379D008D" w14:paraId="79234AF7" w14:textId="48BCA873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"Enter the value of the variable p = "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E01644" w:rsidR="379D008D" w:rsidP="20D90E46" w:rsidRDefault="379D008D" w14:paraId="7B41B4CD" w14:textId="2579F3B4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scanf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%f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p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==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&amp;&amp;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getchar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()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==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'</w:t>
      </w:r>
      <w:r w:rsidRPr="20D90E46" w:rsidR="20D90E46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'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E01644" w:rsidR="379D008D" w:rsidP="20D90E46" w:rsidRDefault="379D008D" w14:paraId="07F075BB" w14:textId="38418D69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Q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pow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p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log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abs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pow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p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/</w:t>
      </w:r>
      <w:r w:rsidRPr="20D90E46" w:rsidR="20D90E46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4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exp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p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))))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/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sin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p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*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cos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p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E01644" w:rsidR="379D008D" w:rsidP="20D90E46" w:rsidRDefault="379D008D" w14:paraId="2CD0F219" w14:textId="57E2880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 xml:space="preserve">"Function value Q =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%f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Q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E01644" w:rsidR="379D008D" w:rsidP="20D90E46" w:rsidRDefault="379D008D" w14:paraId="1FAC483D" w14:textId="22BB687D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} </w:t>
      </w: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else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"Error! Incorrect values entered!"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E01644" w:rsidR="379D008D" w:rsidP="20D90E46" w:rsidRDefault="379D008D" w14:paraId="4D430B2B" w14:textId="4E418E1B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return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E01644" w:rsidR="379D008D" w:rsidP="20D90E46" w:rsidRDefault="379D008D" w14:paraId="1E987B13" w14:textId="03BFFD36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}</w:t>
      </w:r>
    </w:p>
    <w:p w:rsidRPr="00E01644" w:rsidR="379D008D" w:rsidP="379D008D" w:rsidRDefault="379D008D" w14:paraId="0770E87A" w14:textId="2BF048B6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Скрипт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practical_task_2_2.c:</w:t>
      </w:r>
    </w:p>
    <w:p w:rsidRPr="00E01644" w:rsidR="379D008D" w:rsidP="20D90E46" w:rsidRDefault="379D008D" w14:paraId="5F17491E" w14:textId="2D91C302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#include</w:t>
      </w:r>
      <w:r w:rsidRPr="20D90E46" w:rsidR="20D90E46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&lt;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stdio.h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&gt;</w:t>
      </w:r>
    </w:p>
    <w:p w:rsidRPr="00E01644" w:rsidR="379D008D" w:rsidP="20D90E46" w:rsidRDefault="379D008D" w14:paraId="7BEA9F5E" w14:textId="698D4023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#include</w:t>
      </w:r>
      <w:r w:rsidRPr="20D90E46" w:rsidR="20D90E46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&lt;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stdlib.h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&gt;</w:t>
      </w:r>
    </w:p>
    <w:p w:rsidRPr="00E01644" w:rsidR="379D008D" w:rsidP="20D90E46" w:rsidRDefault="379D008D" w14:paraId="0CF98EEF" w14:textId="62E3680F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E01644" w:rsidR="379D008D" w:rsidP="20D90E46" w:rsidRDefault="379D008D" w14:paraId="45D150D0" w14:textId="7F18DAEE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main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E01644" w:rsidR="379D008D" w:rsidP="20D90E46" w:rsidRDefault="379D008D" w14:paraId="08A6CCEB" w14:textId="12B778C7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20D90E46" w:rsidR="20D90E46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float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E01644" w:rsidR="379D008D" w:rsidP="20D90E46" w:rsidRDefault="379D008D" w14:paraId="605DC169" w14:textId="646F592A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"Enter the value of the variables x and y</w:t>
      </w:r>
      <w:r w:rsidRPr="20D90E46" w:rsidR="20D90E46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E01644" w:rsidR="379D008D" w:rsidP="20D90E46" w:rsidRDefault="379D008D" w14:paraId="762FFB00" w14:textId="5F9B0D3E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scanf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%f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%f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==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&amp;&amp;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getchar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()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==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'</w:t>
      </w:r>
      <w:r w:rsidRPr="20D90E46" w:rsidR="20D90E46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'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E01644" w:rsidR="379D008D" w:rsidP="20D90E46" w:rsidRDefault="379D008D" w14:paraId="026D0B39" w14:textId="65BC8284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abs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&gt;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?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3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*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: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==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?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: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5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*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*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E01644" w:rsidR="379D008D" w:rsidP="20D90E46" w:rsidRDefault="379D008D" w14:paraId="64526E04" w14:textId="5D2F1810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"f(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x,y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 xml:space="preserve">) =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%.2f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E01644" w:rsidR="379D008D" w:rsidP="20D90E46" w:rsidRDefault="379D008D" w14:paraId="5D7F47A6" w14:textId="458BBCC2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} </w:t>
      </w: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else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"Error! Incorrect values entered!"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E01644" w:rsidR="379D008D" w:rsidP="20D90E46" w:rsidRDefault="379D008D" w14:paraId="28F122AE" w14:textId="6742B318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return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E01644" w:rsidR="379D008D" w:rsidP="20D90E46" w:rsidRDefault="379D008D" w14:paraId="6BCF8E99" w14:textId="457163FB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}</w:t>
      </w:r>
    </w:p>
    <w:p w:rsidRPr="00E01644" w:rsidR="379D008D" w:rsidP="379D008D" w:rsidRDefault="379D008D" w14:paraId="3F581A28" w14:textId="71F15BE7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Скрипт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practical_task_2_3.c:</w:t>
      </w:r>
    </w:p>
    <w:p w:rsidRPr="00E01644" w:rsidR="379D008D" w:rsidP="20D90E46" w:rsidRDefault="379D008D" w14:paraId="4973808E" w14:textId="643A8A3F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#include</w:t>
      </w:r>
      <w:r w:rsidRPr="20D90E46" w:rsidR="20D90E46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&lt;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stdio.h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&gt;</w:t>
      </w:r>
    </w:p>
    <w:p w:rsidRPr="00E01644" w:rsidR="379D008D" w:rsidP="20D90E46" w:rsidRDefault="379D008D" w14:paraId="7F40C37B" w14:textId="2A54E963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E01644" w:rsidR="379D008D" w:rsidP="20D90E46" w:rsidRDefault="379D008D" w14:paraId="4FE4DDDF" w14:textId="64DBFE41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main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E01644" w:rsidR="379D008D" w:rsidP="20D90E46" w:rsidRDefault="379D008D" w14:paraId="4ED96F3F" w14:textId="48DC0EFC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20D90E46" w:rsidR="20D90E46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float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E01644" w:rsidR="379D008D" w:rsidP="20D90E46" w:rsidRDefault="379D008D" w14:paraId="2656428C" w14:textId="64C3FEE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"Enter the coordinates of the first point (x1, y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1)</w:t>
      </w:r>
      <w:r w:rsidRPr="20D90E46" w:rsidR="20D90E46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</w:t>
      </w:r>
      <w:r w:rsidRPr="20D90E46" w:rsidR="20D90E46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n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E01644" w:rsidR="379D008D" w:rsidP="20D90E46" w:rsidRDefault="379D008D" w14:paraId="797A0C21" w14:textId="5BFB5E86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"Enter the coordinates of the second point (x2, y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2)</w:t>
      </w:r>
      <w:r w:rsidRPr="20D90E46" w:rsidR="20D90E46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</w:t>
      </w:r>
      <w:r w:rsidRPr="20D90E46" w:rsidR="20D90E46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n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E01644" w:rsidR="379D008D" w:rsidP="20D90E46" w:rsidRDefault="379D008D" w14:paraId="3C1EA374" w14:textId="7DC0CA4B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"Enter the coordinates of the third point (x3, y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3)</w:t>
      </w:r>
      <w:r w:rsidRPr="20D90E46" w:rsidR="20D90E46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</w:t>
      </w:r>
      <w:r w:rsidRPr="20D90E46" w:rsidR="20D90E46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n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E01644" w:rsidR="379D008D" w:rsidP="20D90E46" w:rsidRDefault="379D008D" w14:paraId="7421DBB4" w14:textId="1DB2EF4D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scanf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%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f%f%f%f%f%f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==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6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&amp;&amp;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getchar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()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==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'</w:t>
      </w:r>
      <w:r w:rsidRPr="20D90E46" w:rsidR="20D90E46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'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E01644" w:rsidR="379D008D" w:rsidP="20D90E46" w:rsidRDefault="379D008D" w14:paraId="483B7BDE" w14:textId="4C4BB688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20D90E46" w:rsidR="20D90E46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float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side1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*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*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E01644" w:rsidR="379D008D" w:rsidP="20D90E46" w:rsidRDefault="379D008D" w14:paraId="00D3091E" w14:textId="52E06DC0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20D90E46" w:rsidR="20D90E46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float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side2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*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*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E01644" w:rsidR="379D008D" w:rsidP="20D90E46" w:rsidRDefault="379D008D" w14:paraId="02C2246E" w14:textId="77B3AF47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20D90E46" w:rsidR="20D90E46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float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side3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*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x1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*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E01644" w:rsidR="379D008D" w:rsidP="20D90E46" w:rsidRDefault="379D008D" w14:paraId="33C300BC" w14:textId="7D31CADF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side1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side2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&gt;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side3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&amp;&amp;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side2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side3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&gt;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side1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&amp;&amp;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side3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side1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&gt;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side2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E01644" w:rsidR="379D008D" w:rsidP="20D90E46" w:rsidRDefault="379D008D" w14:paraId="6AE9AB3E" w14:textId="417C0DDE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"Yes, these points can be the vertices of a triangle"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E01644" w:rsidR="379D008D" w:rsidP="20D90E46" w:rsidRDefault="379D008D" w14:paraId="64EE7511" w14:textId="7325A99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} </w:t>
      </w: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else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"No, these points can't be the vertices of a triangle"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E01644" w:rsidR="379D008D" w:rsidP="20D90E46" w:rsidRDefault="379D008D" w14:paraId="1E546094" w14:textId="003E763D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} </w:t>
      </w: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else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20D90E46" w:rsidR="20D90E46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"Error! Incorrect values entered!"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="379D008D" w:rsidP="20D90E46" w:rsidRDefault="379D008D" w14:paraId="046477F7" w14:textId="08E99C3F">
      <w:pPr>
        <w:spacing w:line="360" w:lineRule="auto"/>
        <w:jc w:val="both"/>
        <w:rPr>
          <w:rFonts w:ascii="Times New Roman" w:hAnsi="Times New Roman" w:eastAsia="Times New Roman" w:cs="Times New Roman"/>
          <w:color w:val="CCCCCC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20D90E46" w:rsidR="20D90E46">
        <w:rPr>
          <w:rFonts w:ascii="Times New Roman" w:hAnsi="Times New Roman" w:eastAsia="Times New Roman" w:cs="Times New Roman"/>
          <w:color w:val="C586C0"/>
          <w:sz w:val="28"/>
          <w:szCs w:val="28"/>
        </w:rPr>
        <w:t>return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color w:val="B5CEA8"/>
          <w:sz w:val="28"/>
          <w:szCs w:val="28"/>
        </w:rPr>
        <w:t>0</w:t>
      </w: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</w:rPr>
        <w:t>;</w:t>
      </w:r>
    </w:p>
    <w:p w:rsidR="379D008D" w:rsidP="20D90E46" w:rsidRDefault="379D008D" w14:paraId="73F171AF" w14:textId="5273D8A3" w14:noSpellErr="1">
      <w:pPr>
        <w:spacing w:line="360" w:lineRule="auto"/>
        <w:jc w:val="both"/>
        <w:rPr>
          <w:rFonts w:ascii="Times New Roman" w:hAnsi="Times New Roman" w:eastAsia="Times New Roman" w:cs="Times New Roman"/>
          <w:color w:val="CCCCCC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color w:val="CCCCCC"/>
          <w:sz w:val="28"/>
          <w:szCs w:val="28"/>
        </w:rPr>
        <w:t>}</w:t>
      </w:r>
    </w:p>
    <w:p w:rsidR="70554562" w:rsidP="70554562" w:rsidRDefault="70554562" w14:paraId="6B5B3574" w14:textId="0A438396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Ответы на контрольные вопросы:</w:t>
      </w:r>
    </w:p>
    <w:p w:rsidR="70554562" w:rsidP="70554562" w:rsidRDefault="70554562" w14:paraId="424026EC" w14:textId="33E7CA17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1. Условная операция и условный оператор имеют схожую концепцию, но некоторые отличия. Условная операция представляет собой оператор, который возвращает одно из двух значений в зависимости от значения условия. Условный оператор, с другой стороны, позволяет выполнить набор инструкций только в том случае, если условие истинно, иначе выполнить другой набор инструкций.</w:t>
      </w:r>
    </w:p>
    <w:p w:rsidR="70554562" w:rsidP="70554562" w:rsidRDefault="70554562" w14:paraId="35D94BC3" w14:textId="237BAFCB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2. Полная форма условного оператора выглядит следующим образом:</w:t>
      </w:r>
    </w:p>
    <w:p w:rsidR="70554562" w:rsidP="70554562" w:rsidRDefault="70554562" w14:paraId="44DEBA5B" w14:textId="31689445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if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 (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условие) {</w:t>
      </w:r>
    </w:p>
    <w:p w:rsidR="70554562" w:rsidP="70554562" w:rsidRDefault="70554562" w14:paraId="4CA871FC" w14:textId="57EC6E5E" w14:noSpellErr="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инструкции, выполняемые при истинном условии</w:t>
      </w:r>
    </w:p>
    <w:p w:rsidR="70554562" w:rsidP="70554562" w:rsidRDefault="70554562" w14:paraId="1CECEE77" w14:textId="513DB776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}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else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{</w:t>
      </w:r>
    </w:p>
    <w:p w:rsidR="70554562" w:rsidP="70554562" w:rsidRDefault="70554562" w14:paraId="0296D9D9" w14:textId="770683D3" w14:noSpellErr="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инструкции, выполняемые при ложном условии</w:t>
      </w:r>
    </w:p>
    <w:p w:rsidR="70554562" w:rsidP="70554562" w:rsidRDefault="70554562" w14:paraId="29849B5B" w14:textId="4C44A967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70554562" w:rsidP="70554562" w:rsidRDefault="70554562" w14:paraId="4B4BE8D0" w14:textId="2DD95020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В неполной форме условного оператора отсутствует блок инструкций для ложного условия:</w:t>
      </w:r>
    </w:p>
    <w:p w:rsidR="70554562" w:rsidP="70554562" w:rsidRDefault="70554562" w14:paraId="6E993ECE" w14:textId="047F3268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if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 (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условие) {</w:t>
      </w:r>
    </w:p>
    <w:p w:rsidR="70554562" w:rsidP="70554562" w:rsidRDefault="70554562" w14:paraId="3B38915E" w14:textId="6373B347" w14:noSpellErr="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инструкции, выполняемые при истинном условии</w:t>
      </w:r>
    </w:p>
    <w:p w:rsidR="70554562" w:rsidP="70554562" w:rsidRDefault="70554562" w14:paraId="0A5F408B" w14:textId="0C3586C1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70554562" w:rsidP="70554562" w:rsidRDefault="70554562" w14:paraId="4547E878" w14:textId="6F31DFD8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3. Неполная форма условной операции не существует. Условная операция всегда должна иметь два возможных результата - один для истинного условия и один для ложного условия.</w:t>
      </w:r>
    </w:p>
    <w:p w:rsidR="70554562" w:rsidP="70554562" w:rsidRDefault="70554562" w14:paraId="21116BE4" w14:textId="344DA5CE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4. Если при выполнении условия выполняется оператор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return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, то блок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else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можно опустить, поскольку выполнение программы завершается после выполнения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return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0554562" w:rsidP="70554562" w:rsidRDefault="70554562" w14:paraId="2E62D2DB" w14:textId="2D51249D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5. Выражения, определяющие условия в условном операторе или условной операции, должны иметь логический тип. В C типы данных, такие как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или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bool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, могут использоваться в качестве условий, где 0 или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false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соответствуют ложному условию, а все остальные значения соответствуют истинному условию.</w:t>
      </w:r>
    </w:p>
    <w:p w:rsidR="70554562" w:rsidP="70554562" w:rsidRDefault="70554562" w14:paraId="59C5AD22" w14:textId="3E073BA4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6. В условной конструкции истинным считается любое значение, отличное от нуля или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false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. Ложными считаются 0 или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false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0554562" w:rsidP="70554562" w:rsidRDefault="70554562" w14:paraId="6ED56E44" w14:textId="679D0972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7. Операции отношения включают следующие операторы: == (равно)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, !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= (не равно),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&lt; (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меньше)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, &gt;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(больше), &lt;= (меньше или равно)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и &gt;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= (больше или равно). Они используются для сравнения значений и возвращают логическое значение истинности или ложности.</w:t>
      </w:r>
    </w:p>
    <w:p w:rsidR="70554562" w:rsidP="70554562" w:rsidRDefault="70554562" w14:paraId="285B51B0" w14:textId="4D6E85E2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8. Операция "==" используется для сравнения двух значений на равенство, тогда как операция "=" используется для присвоения значения одной переменной другой.</w:t>
      </w:r>
    </w:p>
    <w:p w:rsidR="70554562" w:rsidP="70554562" w:rsidRDefault="70554562" w14:paraId="70F389A4" w14:textId="1CD4AD95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9. Логические операции включают операторы &amp;&amp; (логическое И), || (логическое ИЛИ)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и !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(логическое отрицание). Обычно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оператор !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имеет самый высокий приоритет, за ним следуют &amp;&amp;, а затем ||.</w:t>
      </w:r>
    </w:p>
    <w:p w:rsidR="70554562" w:rsidP="70554562" w:rsidRDefault="70554562" w14:paraId="0E1EAE49" w14:textId="5173CFBF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10. Операцию "&amp;&amp;" можно заменить операцией "&amp;" (побитовое И), но такая замена будет некорректной, поскольку побитовое И не учитывает логическую истинность значений.</w:t>
      </w:r>
    </w:p>
    <w:p w:rsidR="70554562" w:rsidP="70554562" w:rsidRDefault="70554562" w14:paraId="3FEF2B7E" w14:textId="17E657CE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11. Операцию "||" нельзя заменить другой операцией, поскольку логическое ИЛИ имеет свою специфику и представляет комбинированное значение истинности или ложности.</w:t>
      </w:r>
    </w:p>
    <w:p w:rsidR="70554562" w:rsidP="70554562" w:rsidRDefault="70554562" w14:paraId="345D6077" w14:textId="20A6AF89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12. Значение выражения отношения или логического выражения может быть логическим значением: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true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(истина) или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false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(ложь).</w:t>
      </w:r>
    </w:p>
    <w:p w:rsidR="70554562" w:rsidP="70554562" w:rsidRDefault="70554562" w14:paraId="05D5D196" w14:textId="60C7AA92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13. Для сравнения вещественных чисел на равенство рекомендуется использовать допустимую погрешность. Например, сравнение двух вещественных чисел a и b может быть выполнено следующим образом: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if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fabs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(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a - b) &lt;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epsilon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), где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epsilon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- это небольшое положительное число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, определяющее допустимую погрешность.</w:t>
      </w:r>
    </w:p>
    <w:p w:rsidR="70554562" w:rsidP="70554562" w:rsidRDefault="70554562" w14:paraId="43727B63" w14:textId="669BDC3A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14. Для проверки вхождения значения в некоторый диапазон можно использовать условие вида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if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значение &gt;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= минимум &amp;&amp; значение &lt;= максимум), где минимум и максимум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границы диапазона.</w:t>
      </w:r>
    </w:p>
    <w:p w:rsidR="70554562" w:rsidP="70554562" w:rsidRDefault="70554562" w14:paraId="7E43B0AB" w14:textId="35F5223D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15. Чтобы проверить целочисленное значение на равенство нулю, можно использовать условие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if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(значение == 0).</w:t>
      </w:r>
    </w:p>
    <w:p w:rsidR="70554562" w:rsidP="70554562" w:rsidRDefault="70554562" w14:paraId="44862061" w14:textId="3B6C94F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16. Чтобы проверить отличие целочисленного значения от нуля, можно использовать условие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if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значение !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= 0).</w:t>
      </w:r>
    </w:p>
    <w:p w:rsidR="70554562" w:rsidP="70554562" w:rsidRDefault="70554562" w14:paraId="499A17E8" w14:textId="48B8EE98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17. Вложение условных операторов применяется, когда необходимо проверить несколько условий последовательно и выполнить определенные инструкции в зависимости от их результатов.</w:t>
      </w:r>
    </w:p>
    <w:p w:rsidR="70554562" w:rsidP="70554562" w:rsidRDefault="70554562" w14:paraId="2D7B42EE" w14:textId="7CDF174B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18. Для записи вложенных условных операторов используются вложенные блоки инструкций. Например:</w:t>
      </w:r>
    </w:p>
    <w:p w:rsidR="70554562" w:rsidP="70554562" w:rsidRDefault="70554562" w14:paraId="75EFEC38" w14:textId="34DE9758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if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(условие1) {</w:t>
      </w:r>
    </w:p>
    <w:p w:rsidR="70554562" w:rsidP="70554562" w:rsidRDefault="70554562" w14:paraId="067A11EB" w14:textId="5E8CAA95" w14:noSpellErr="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инструкции1</w:t>
      </w:r>
    </w:p>
    <w:p w:rsidR="70554562" w:rsidP="70554562" w:rsidRDefault="70554562" w14:paraId="72ACCD6C" w14:textId="586FF067">
      <w:pPr>
        <w:spacing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if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(условие2) {</w:t>
      </w:r>
    </w:p>
    <w:p w:rsidR="70554562" w:rsidP="70554562" w:rsidRDefault="70554562" w14:paraId="6DAC8AE1" w14:textId="459212D9" w14:noSpellErr="1">
      <w:pPr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инструкции2</w:t>
      </w:r>
    </w:p>
    <w:p w:rsidR="70554562" w:rsidP="70554562" w:rsidRDefault="70554562" w14:paraId="7FB81BCE" w14:textId="05B1A158" w14:noSpellErr="1">
      <w:pPr>
        <w:spacing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70554562" w:rsidP="70554562" w:rsidRDefault="70554562" w14:paraId="65E4FD77" w14:textId="6B25DDF0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70554562" w:rsidP="70554562" w:rsidRDefault="70554562" w14:paraId="5D7C7776" w14:textId="7AE533C0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19. Оператор выбора позволяет выбрать одну из нескольких альтернативных ветвей выполнения кода в зависимости от значения переменной или выражения. В C оператор выбора реализуется с помощью ключевого слова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switch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0554562" w:rsidP="70554562" w:rsidRDefault="70554562" w14:paraId="6869AA01" w14:textId="48F3A7B4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20. Оператор выбора с помощью вложенных условных операторов может быть записан следующим образом:</w:t>
      </w:r>
    </w:p>
    <w:p w:rsidR="70554562" w:rsidP="70554562" w:rsidRDefault="70554562" w14:paraId="3C01DA66" w14:textId="71AD56DD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if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(значение == 1) {</w:t>
      </w:r>
    </w:p>
    <w:p w:rsidR="70554562" w:rsidP="70554562" w:rsidRDefault="70554562" w14:paraId="6084ED59" w14:textId="1AAEEE73" w14:noSpellErr="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инструкции1</w:t>
      </w:r>
    </w:p>
    <w:p w:rsidR="70554562" w:rsidP="70554562" w:rsidRDefault="70554562" w14:paraId="01FBDF2A" w14:textId="5CA169C8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}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else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if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(значение == 2) {</w:t>
      </w:r>
    </w:p>
    <w:p w:rsidR="70554562" w:rsidP="70554562" w:rsidRDefault="70554562" w14:paraId="16FDF594" w14:textId="394CFDB4" w14:noSpellErr="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инструкции2</w:t>
      </w:r>
    </w:p>
    <w:p w:rsidR="70554562" w:rsidP="70554562" w:rsidRDefault="70554562" w14:paraId="36DA9C1F" w14:textId="01843DBC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}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else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if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(значение == 3) {</w:t>
      </w:r>
    </w:p>
    <w:p w:rsidR="70554562" w:rsidP="70554562" w:rsidRDefault="70554562" w14:paraId="280A7E91" w14:textId="0B42D9C3" w14:noSpellErr="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инструкции3</w:t>
      </w:r>
    </w:p>
    <w:p w:rsidR="70554562" w:rsidP="70554562" w:rsidRDefault="70554562" w14:paraId="6503C98D" w14:textId="74618EB8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} 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else</w:t>
      </w: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 xml:space="preserve"> {</w:t>
      </w:r>
    </w:p>
    <w:p w:rsidR="70554562" w:rsidP="70554562" w:rsidRDefault="70554562" w14:paraId="4B5BFEEC" w14:textId="313ADC16" w14:noSpellErr="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инструкции по умолчанию</w:t>
      </w:r>
    </w:p>
    <w:p w:rsidR="70554562" w:rsidP="70554562" w:rsidRDefault="70554562" w14:paraId="7F8B8C75" w14:textId="485AE586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D90E46" w:rsidR="20D90E46">
        <w:rPr>
          <w:rFonts w:ascii="Times New Roman" w:hAnsi="Times New Roman" w:eastAsia="Times New Roman" w:cs="Times New Roman"/>
          <w:sz w:val="28"/>
          <w:szCs w:val="28"/>
        </w:rPr>
        <w:t>}</w:t>
      </w:r>
    </w:p>
    <w:sectPr w:rsidR="70554562" w:rsidSect="00306F6D">
      <w:pgSz w:w="11906" w:h="16838" w:orient="portrait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189438"/>
    <w:rsid w:val="002D12DB"/>
    <w:rsid w:val="00306F6D"/>
    <w:rsid w:val="00E01644"/>
    <w:rsid w:val="1D189438"/>
    <w:rsid w:val="20D90E46"/>
    <w:rsid w:val="379D008D"/>
    <w:rsid w:val="4CE3C197"/>
    <w:rsid w:val="590A3A69"/>
    <w:rsid w:val="7055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9438"/>
  <w15:chartTrackingRefBased/>
  <w15:docId w15:val="{9ADD2B9C-29F1-44D5-AA25-AECEB973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Карпинская Полина</dc:creator>
  <keywords/>
  <dc:description/>
  <lastModifiedBy>Карпинская Полина</lastModifiedBy>
  <revision>4</revision>
  <dcterms:created xsi:type="dcterms:W3CDTF">2023-11-25T12:44:00.0000000Z</dcterms:created>
  <dcterms:modified xsi:type="dcterms:W3CDTF">2023-12-17T02:25:51.2428446Z</dcterms:modified>
</coreProperties>
</file>