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E3C197" wp14:paraId="6BDDC2E5" wp14:textId="78469C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Балтийский государственный технический университет «ВОЕНМЕХ»</w:t>
      </w:r>
    </w:p>
    <w:p xmlns:wp14="http://schemas.microsoft.com/office/word/2010/wordml" w:rsidP="4CE3C197" wp14:paraId="7B2F0FFA" wp14:textId="7A8F31F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им. Д. Ф. Устинова</w:t>
      </w:r>
    </w:p>
    <w:p xmlns:wp14="http://schemas.microsoft.com/office/word/2010/wordml" w:rsidP="4CE3C197" wp14:paraId="4246FAD1" wp14:textId="5785701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2BB74452" wp14:textId="51AA06C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3FDB5F74" wp14:textId="7FA4D16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1F8EFEA6" wp14:textId="2D68F6E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О7</w:t>
      </w:r>
    </w:p>
    <w:p xmlns:wp14="http://schemas.microsoft.com/office/word/2010/wordml" w:rsidP="4CE3C197" wp14:paraId="775103AA" wp14:textId="6FC5973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«Информационные системы и программная инженерия»</w:t>
      </w:r>
    </w:p>
    <w:p xmlns:wp14="http://schemas.microsoft.com/office/word/2010/wordml" w:rsidP="4CE3C197" wp14:paraId="5F0C5FE8" wp14:textId="4EEF38C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302D18AF" wp14:textId="4B0F8A1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703D6BE3" wp14:textId="613A158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637708F7" wp14:textId="746F85A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3B9AA605" wp14:textId="5938B8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задание № 2</w:t>
      </w:r>
    </w:p>
    <w:p xmlns:wp14="http://schemas.microsoft.com/office/word/2010/wordml" w:rsidP="4CE3C197" wp14:paraId="608D4678" wp14:textId="00FD1B2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«Информационные технологии и программирование»</w:t>
      </w:r>
    </w:p>
    <w:p xmlns:wp14="http://schemas.microsoft.com/office/word/2010/wordml" w:rsidP="4CE3C197" wp14:paraId="60422413" wp14:textId="64EA59E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тему «Программирование ветвлений»</w:t>
      </w:r>
    </w:p>
    <w:p xmlns:wp14="http://schemas.microsoft.com/office/word/2010/wordml" w:rsidP="4CE3C197" wp14:paraId="094D9261" wp14:textId="2AF3EE1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7C40B243" wp14:textId="1ADB3A8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2CE2EEA2" wp14:textId="29D4C62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2FFF394F" wp14:textId="251CC49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4C9A06E0" wp14:textId="46EEEA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4CE3C197" wp14:paraId="598FC079" wp14:textId="7039E26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Карпинская Полина Анатольевна</w:t>
      </w:r>
    </w:p>
    <w:p xmlns:wp14="http://schemas.microsoft.com/office/word/2010/wordml" w:rsidP="4CE3C197" wp14:paraId="63C59F13" wp14:textId="2E2935C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Е721б</w:t>
      </w:r>
    </w:p>
    <w:p xmlns:wp14="http://schemas.microsoft.com/office/word/2010/wordml" w:rsidP="4CE3C197" wp14:paraId="07A8EB97" wp14:textId="39FAFB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3D90AE5D" wp14:textId="7AB09D6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3C197" w:rsidR="4CE3C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 Удовиченко Андрей Сергеевич</w:t>
      </w:r>
    </w:p>
    <w:p xmlns:wp14="http://schemas.microsoft.com/office/word/2010/wordml" w:rsidP="4CE3C197" wp14:paraId="2C342630" wp14:textId="7BE615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7D86D006" wp14:textId="3E3956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5EE33A57" wp14:textId="2C3AC46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58C2E116" wp14:textId="5BA1250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E3C197" wp14:paraId="501817AE" wp14:textId="5EAC67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9D008D" w:rsidR="379D0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Санкт-Петербург2023</w:t>
      </w:r>
    </w:p>
    <w:p w:rsidR="379D008D" w:rsidP="379D008D" w:rsidRDefault="379D008D" w14:paraId="19516CF4" w14:textId="6A718E3A">
      <w:pPr>
        <w:pStyle w:val="Normal"/>
        <w:spacing w:line="360" w:lineRule="auto"/>
        <w:jc w:val="both"/>
      </w:pPr>
      <w:r w:rsidRPr="379D008D" w:rsidR="379D00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 работы – познакомиться с функциями из математической библиотеки, освоить операции отношения, логические операции и условную операцию, изучить работу условного оператора.</w:t>
      </w:r>
    </w:p>
    <w:p w:rsidR="379D008D" w:rsidP="379D008D" w:rsidRDefault="379D008D" w14:paraId="0567767D" w14:textId="3CC3BF1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9D008D" w:rsidR="379D00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practical_task_2_1.c:</w:t>
      </w:r>
    </w:p>
    <w:p w:rsidR="379D008D" w:rsidP="379D008D" w:rsidRDefault="379D008D" w14:paraId="73135575" w14:textId="5718AF65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379D008D" w:rsidP="379D008D" w:rsidRDefault="379D008D" w14:paraId="3FCA1577" w14:textId="47AB8517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&lt;math.h&gt;</w:t>
      </w:r>
    </w:p>
    <w:p w:rsidR="379D008D" w:rsidP="379D008D" w:rsidRDefault="379D008D" w14:paraId="67DA9D16" w14:textId="2A5529ED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&lt;stdlib.h&gt;</w:t>
      </w:r>
    </w:p>
    <w:p w:rsidR="379D008D" w:rsidP="379D008D" w:rsidRDefault="379D008D" w14:paraId="100418E2" w14:textId="0E1AA669">
      <w:pPr>
        <w:spacing w:line="285" w:lineRule="exact"/>
        <w:jc w:val="both"/>
      </w:pPr>
    </w:p>
    <w:p w:rsidR="379D008D" w:rsidP="379D008D" w:rsidRDefault="379D008D" w14:paraId="6DA41A67" w14:textId="441A759F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 {</w:t>
      </w:r>
    </w:p>
    <w:p w:rsidR="379D008D" w:rsidP="379D008D" w:rsidRDefault="379D008D" w14:paraId="4F647A76" w14:textId="6122360E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79D008D" w:rsidP="379D008D" w:rsidRDefault="379D008D" w14:paraId="2574C03C" w14:textId="479896E6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79D008D" w:rsidP="379D008D" w:rsidRDefault="379D008D" w14:paraId="79234AF7" w14:textId="48BCA873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the value of the variable p = 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7B41B4CD" w14:textId="2579F3B4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getchar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379D008D" w:rsidP="379D008D" w:rsidRDefault="379D008D" w14:paraId="07F075BB" w14:textId="38418D69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pow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abs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pow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/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exp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))))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/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sin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cos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));</w:t>
      </w:r>
    </w:p>
    <w:p w:rsidR="379D008D" w:rsidP="379D008D" w:rsidRDefault="379D008D" w14:paraId="2CD0F219" w14:textId="57E28801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"Function value Q =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1FAC483D" w14:textId="22BB687D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"Error! Incorrect values entered!"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4D430B2B" w14:textId="4E418E1B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79D008D" w:rsidP="379D008D" w:rsidRDefault="379D008D" w14:paraId="1E987B13" w14:textId="03BFFD36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379D008D" w:rsidP="379D008D" w:rsidRDefault="379D008D" w14:paraId="0770E87A" w14:textId="2BF048B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9D008D" w:rsidR="379D00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practical_task_2_2.c:</w:t>
      </w:r>
    </w:p>
    <w:p w:rsidR="379D008D" w:rsidP="379D008D" w:rsidRDefault="379D008D" w14:paraId="5F17491E" w14:textId="2D91C302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379D008D" w:rsidP="379D008D" w:rsidRDefault="379D008D" w14:paraId="7BEA9F5E" w14:textId="698D4023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&lt;stdlib.h&gt;</w:t>
      </w:r>
    </w:p>
    <w:p w:rsidR="379D008D" w:rsidP="379D008D" w:rsidRDefault="379D008D" w14:paraId="0CF98EEF" w14:textId="62E3680F">
      <w:pPr>
        <w:spacing w:line="285" w:lineRule="exact"/>
        <w:jc w:val="both"/>
      </w:pPr>
    </w:p>
    <w:p w:rsidR="379D008D" w:rsidP="379D008D" w:rsidRDefault="379D008D" w14:paraId="45D150D0" w14:textId="7F18DAEE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 {</w:t>
      </w:r>
    </w:p>
    <w:p w:rsidR="379D008D" w:rsidP="379D008D" w:rsidRDefault="379D008D" w14:paraId="08A6CCEB" w14:textId="12B778C7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79D008D" w:rsidP="379D008D" w:rsidRDefault="379D008D" w14:paraId="605DC169" w14:textId="646F592A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the value of the variables x and y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762FFB00" w14:textId="5F9B0D3E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getchar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379D008D" w:rsidP="379D008D" w:rsidRDefault="379D008D" w14:paraId="026D0B39" w14:textId="65BC8284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abs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?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?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79D008D" w:rsidP="379D008D" w:rsidRDefault="379D008D" w14:paraId="64526E04" w14:textId="5D2F1810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"f(x,y) =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%.2f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5D7F47A6" w14:textId="458BBCC2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!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Incorrect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v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alues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ntered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!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28F122AE" w14:textId="6742B318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79D008D" w:rsidP="379D008D" w:rsidRDefault="379D008D" w14:paraId="6BCF8E99" w14:textId="457163FB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379D008D" w:rsidP="379D008D" w:rsidRDefault="379D008D" w14:paraId="3F581A28" w14:textId="71F15BE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9D008D" w:rsidR="379D00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practical_task_2_3.c:</w:t>
      </w:r>
    </w:p>
    <w:p w:rsidR="379D008D" w:rsidP="379D008D" w:rsidRDefault="379D008D" w14:paraId="4973808E" w14:textId="643A8A3F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379D008D" w:rsidP="379D008D" w:rsidRDefault="379D008D" w14:paraId="7F40C37B" w14:textId="2A54E963">
      <w:pPr>
        <w:spacing w:line="285" w:lineRule="exact"/>
        <w:jc w:val="both"/>
      </w:pPr>
    </w:p>
    <w:p w:rsidR="379D008D" w:rsidP="379D008D" w:rsidRDefault="379D008D" w14:paraId="4FE4DDDF" w14:textId="64DBFE41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 {</w:t>
      </w:r>
    </w:p>
    <w:p w:rsidR="379D008D" w:rsidP="379D008D" w:rsidRDefault="379D008D" w14:paraId="4ED96F3F" w14:textId="48DC0EFC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79D008D" w:rsidP="379D008D" w:rsidRDefault="379D008D" w14:paraId="2656428C" w14:textId="64C3FEE7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the coordinates of the first point (x1, y1)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797A0C21" w14:textId="5BFB5E86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the coordinates of the second point (x2, y2)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3C1EA374" w14:textId="7DC0CA4B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the coordinates of the third point (x3, y3)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7421DBB4" w14:textId="1DB2EF4D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%f%f%f%f%f%f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getchar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379D008D" w:rsidP="379D008D" w:rsidRDefault="379D008D" w14:paraId="483B7BDE" w14:textId="4C4BB688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00D3091E" w14:textId="52E06DC0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02C2246E" w14:textId="77B3AF47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33C300BC" w14:textId="7D31CADF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side3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side1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side2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379D008D" w:rsidP="379D008D" w:rsidRDefault="379D008D" w14:paraId="6AE9AB3E" w14:textId="417C0DDE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"Yes, these points can be the vertices of a triangle"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64EE7511" w14:textId="7325A997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"No, these points can't be the vertices of a triangle"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1E546094" w14:textId="003E763D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"Error! Incorrect values entered!"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79D008D" w:rsidP="379D008D" w:rsidRDefault="379D008D" w14:paraId="046477F7" w14:textId="08E99C3F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79D008D" w:rsidP="379D008D" w:rsidRDefault="379D008D" w14:paraId="73F171AF" w14:textId="5273D8A3">
      <w:pPr>
        <w:spacing w:line="285" w:lineRule="exact"/>
        <w:jc w:val="both"/>
      </w:pPr>
      <w:r w:rsidRPr="379D008D" w:rsidR="379D00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70554562" w:rsidP="70554562" w:rsidRDefault="70554562" w14:paraId="6B5B3574" w14:textId="0A438396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Ответы на контрольные вопросы:</w:t>
      </w:r>
    </w:p>
    <w:p w:rsidR="70554562" w:rsidP="70554562" w:rsidRDefault="70554562" w14:paraId="424026EC" w14:textId="33E7CA17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1. Условная операция и условный оператор имеют схожую концепцию, но некоторые отличия. Условная операция представляет собой оператор, который возвращает одно из двух значений в зависимости от значения условия. Условный оператор, с другой стороны, позволяет выполнить набор инструкций только в том случае, если условие истинно, иначе выполнить другой набор инструкций.</w:t>
      </w:r>
    </w:p>
    <w:p w:rsidR="70554562" w:rsidP="70554562" w:rsidRDefault="70554562" w14:paraId="35D94BC3" w14:textId="237BAFCB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2. Полная форма условного оператора выглядит следующим образом:</w:t>
      </w:r>
    </w:p>
    <w:p w:rsidR="70554562" w:rsidP="70554562" w:rsidRDefault="70554562" w14:paraId="44DEBA5B" w14:textId="31689445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(условие) {</w:t>
      </w:r>
    </w:p>
    <w:p w:rsidR="70554562" w:rsidP="70554562" w:rsidRDefault="70554562" w14:paraId="4CA871FC" w14:textId="57EC6E5E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инструкции, выполняемые при истинном условии</w:t>
      </w:r>
    </w:p>
    <w:p w:rsidR="70554562" w:rsidP="70554562" w:rsidRDefault="70554562" w14:paraId="1CECEE77" w14:textId="513DB776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}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else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{</w:t>
      </w:r>
    </w:p>
    <w:p w:rsidR="70554562" w:rsidP="70554562" w:rsidRDefault="70554562" w14:paraId="0296D9D9" w14:textId="770683D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инструкции, выполняемые при ложном условии</w:t>
      </w:r>
    </w:p>
    <w:p w:rsidR="70554562" w:rsidP="70554562" w:rsidRDefault="70554562" w14:paraId="29849B5B" w14:textId="4C44A967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</w:t>
      </w:r>
    </w:p>
    <w:p w:rsidR="70554562" w:rsidP="70554562" w:rsidRDefault="70554562" w14:paraId="4B4BE8D0" w14:textId="2DD95020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 неполной форме условного оператора отсутствует блок инструкций для ложного условия:</w:t>
      </w:r>
    </w:p>
    <w:p w:rsidR="70554562" w:rsidP="70554562" w:rsidRDefault="70554562" w14:paraId="6E993ECE" w14:textId="047F3268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(условие) {</w:t>
      </w:r>
    </w:p>
    <w:p w:rsidR="70554562" w:rsidP="70554562" w:rsidRDefault="70554562" w14:paraId="3B38915E" w14:textId="6373B347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инструкции, выполняемые при истинном условии</w:t>
      </w:r>
    </w:p>
    <w:p w:rsidR="70554562" w:rsidP="70554562" w:rsidRDefault="70554562" w14:paraId="0A5F408B" w14:textId="0C3586C1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</w:t>
      </w:r>
    </w:p>
    <w:p w:rsidR="70554562" w:rsidP="70554562" w:rsidRDefault="70554562" w14:paraId="4547E878" w14:textId="6F31DFD8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3. Неполная форма условной операции не существует. Условная операция всегда должна иметь два возможных результата - один для истинного условия и один для ложного условия.</w:t>
      </w:r>
    </w:p>
    <w:p w:rsidR="70554562" w:rsidP="70554562" w:rsidRDefault="70554562" w14:paraId="21116BE4" w14:textId="344DA5CE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4. Если при выполнении условия выполняется оператор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return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, то блок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else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можно опустить, поскольку выполнение программы завершается после выполнения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return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70554562" w:rsidP="70554562" w:rsidRDefault="70554562" w14:paraId="2E62D2DB" w14:textId="2D51249D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5. Выражения, определяющие условия в условном операторе или условной операции, должны иметь логический тип. В C типы данных, такие как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int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или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bool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, могут использоваться в качестве условий, где 0 или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false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соответствуют ложному условию, а все остальные значения соответствуют истинному условию.</w:t>
      </w:r>
    </w:p>
    <w:p w:rsidR="70554562" w:rsidP="70554562" w:rsidRDefault="70554562" w14:paraId="59C5AD22" w14:textId="3E073BA4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6. В условной конструкции истинным считается любое значение, отличное от нуля или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false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. Ложными считаются 0 или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false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70554562" w:rsidP="70554562" w:rsidRDefault="70554562" w14:paraId="6ED56E44" w14:textId="679D0972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7. Операции отношения включают следующие операторы: == (равно)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!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= (не равно),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&lt; (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меньше)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&gt;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(больше), &lt;= (меньше или равно)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 &gt;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= (больше или равно). Они используются для сравнения значений и возвращают логическое значение истинности или ложности.</w:t>
      </w:r>
    </w:p>
    <w:p w:rsidR="70554562" w:rsidP="70554562" w:rsidRDefault="70554562" w14:paraId="285B51B0" w14:textId="4D6E85E2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8. Операция "==" используется для сравнения двух значений на равенство, тогда как операция "=" используется для присвоения значения одной переменной другой.</w:t>
      </w:r>
    </w:p>
    <w:p w:rsidR="70554562" w:rsidP="70554562" w:rsidRDefault="70554562" w14:paraId="70F389A4" w14:textId="1CD4AD95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9. Логические операции включают операторы &amp;&amp; (логическое И), || (логическое ИЛИ)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 !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(логическое отрицание). Обычно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оператор !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имеет самый высокий приоритет, за ним следуют &amp;&amp;, а затем ||.</w:t>
      </w:r>
    </w:p>
    <w:p w:rsidR="70554562" w:rsidP="70554562" w:rsidRDefault="70554562" w14:paraId="0E1EAE49" w14:textId="5173CFBF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10. Операцию "&amp;&amp;" можно заменить операцией "&amp;" (побитовое И), но такая замена будет некорректной, поскольку побитовое И не учитывает логическую истинность значений.</w:t>
      </w:r>
    </w:p>
    <w:p w:rsidR="70554562" w:rsidP="70554562" w:rsidRDefault="70554562" w14:paraId="3FEF2B7E" w14:textId="17E657CE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11. Операцию "||" нельзя заменить другой операцией, поскольку логическое ИЛИ имеет свою специфику и представляет комбинированное значение истинности или ложности.</w:t>
      </w:r>
    </w:p>
    <w:p w:rsidR="70554562" w:rsidP="70554562" w:rsidRDefault="70554562" w14:paraId="345D6077" w14:textId="20A6AF89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12. Значение выражения отношения или логического выражения может быть логическим значением: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true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(истина) или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false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(ложь).</w:t>
      </w:r>
    </w:p>
    <w:p w:rsidR="70554562" w:rsidP="70554562" w:rsidRDefault="70554562" w14:paraId="05D5D196" w14:textId="60C7AA92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13. Для сравнения вещественных чисел на равенство рекомендуется использовать допустимую погрешность. Например, сравнение двух вещественных чисел a и b может быть выполнено следующим образом: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fabs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(a - b) &lt;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epsilon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), где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epsilon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это небольшое положительное число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определяющее допустимую погрешность.</w:t>
      </w:r>
    </w:p>
    <w:p w:rsidR="70554562" w:rsidP="70554562" w:rsidRDefault="70554562" w14:paraId="43727B63" w14:textId="669BDC3A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14. Для проверки вхождения значения в некоторый диапазон можно использовать условие вида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значение &gt;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= минимум &amp;&amp; значение &lt;=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максимум)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, где минимум и максимум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 это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границы диапазона.</w:t>
      </w:r>
    </w:p>
    <w:p w:rsidR="70554562" w:rsidP="70554562" w:rsidRDefault="70554562" w14:paraId="7E43B0AB" w14:textId="35F5223D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15. Чтобы проверить целочисленное значение на равенство нулю, можно использовать условие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(значение ==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0)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70554562" w:rsidP="70554562" w:rsidRDefault="70554562" w14:paraId="44862061" w14:textId="3B6C94F1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16. Чтобы проверить отличие целочисленного значения от нуля, можно использовать условие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значение !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=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0)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70554562" w:rsidP="70554562" w:rsidRDefault="70554562" w14:paraId="499A17E8" w14:textId="48B8EE98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17. Вложение условных операторов применяется, когда необходимо проверить несколько условий последовательно и выполнить определенные инструкции в зависимости от их результатов.</w:t>
      </w:r>
    </w:p>
    <w:p w:rsidR="70554562" w:rsidP="70554562" w:rsidRDefault="70554562" w14:paraId="2D7B42EE" w14:textId="7CDF174B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18. Для записи вложенных условных операторов используются вложенные блоки инструкций. Например:</w:t>
      </w:r>
    </w:p>
    <w:p w:rsidR="70554562" w:rsidP="70554562" w:rsidRDefault="70554562" w14:paraId="75EFEC38" w14:textId="34DE9758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(условие1) {</w:t>
      </w:r>
    </w:p>
    <w:p w:rsidR="70554562" w:rsidP="70554562" w:rsidRDefault="70554562" w14:paraId="067A11EB" w14:textId="5E8CAA95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инструкции1</w:t>
      </w:r>
    </w:p>
    <w:p w:rsidR="70554562" w:rsidP="70554562" w:rsidRDefault="70554562" w14:paraId="72ACCD6C" w14:textId="586FF067">
      <w:pPr>
        <w:spacing w:line="360" w:lineRule="auto"/>
        <w:ind w:left="708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(условие2) {</w:t>
      </w:r>
    </w:p>
    <w:p w:rsidR="70554562" w:rsidP="70554562" w:rsidRDefault="70554562" w14:paraId="6DAC8AE1" w14:textId="459212D9">
      <w:pPr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инструкции2</w:t>
      </w:r>
    </w:p>
    <w:p w:rsidR="70554562" w:rsidP="70554562" w:rsidRDefault="70554562" w14:paraId="7FB81BCE" w14:textId="05B1A158">
      <w:pPr>
        <w:spacing w:line="360" w:lineRule="auto"/>
        <w:ind w:left="708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</w:t>
      </w:r>
    </w:p>
    <w:p w:rsidR="70554562" w:rsidP="70554562" w:rsidRDefault="70554562" w14:paraId="65E4FD77" w14:textId="6B25DDF0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</w:t>
      </w:r>
    </w:p>
    <w:p w:rsidR="70554562" w:rsidP="70554562" w:rsidRDefault="70554562" w14:paraId="5D7C7776" w14:textId="7AE533C0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19. Оператор выбора позволяет выбрать одну из нескольких альтернативных ветвей выполнения кода в зависимости от значения переменной или выражения. В C оператор выбора реализуется с помощью ключевого слова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witch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70554562" w:rsidP="70554562" w:rsidRDefault="70554562" w14:paraId="6869AA01" w14:textId="48F3A7B4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20. Оператор выбора с помощью вложенных условных операторов может быть записан следующим образом:</w:t>
      </w:r>
    </w:p>
    <w:p w:rsidR="70554562" w:rsidP="70554562" w:rsidRDefault="70554562" w14:paraId="3C01DA66" w14:textId="71AD56DD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(значение == 1) {</w:t>
      </w:r>
    </w:p>
    <w:p w:rsidR="70554562" w:rsidP="70554562" w:rsidRDefault="70554562" w14:paraId="6084ED59" w14:textId="1AAEEE73">
      <w:pPr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инструкции1</w:t>
      </w:r>
    </w:p>
    <w:p w:rsidR="70554562" w:rsidP="70554562" w:rsidRDefault="70554562" w14:paraId="01FBDF2A" w14:textId="5CA169C8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}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else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(значение == 2) {</w:t>
      </w:r>
    </w:p>
    <w:p w:rsidR="70554562" w:rsidP="70554562" w:rsidRDefault="70554562" w14:paraId="16FDF594" w14:textId="394CFDB4">
      <w:pPr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инструкции2</w:t>
      </w:r>
    </w:p>
    <w:p w:rsidR="70554562" w:rsidP="70554562" w:rsidRDefault="70554562" w14:paraId="36DA9C1F" w14:textId="01843DBC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}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else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(значение == 3) {</w:t>
      </w:r>
    </w:p>
    <w:p w:rsidR="70554562" w:rsidP="70554562" w:rsidRDefault="70554562" w14:paraId="280A7E91" w14:textId="0B42D9C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инструкции3</w:t>
      </w:r>
    </w:p>
    <w:p w:rsidR="70554562" w:rsidP="70554562" w:rsidRDefault="70554562" w14:paraId="6503C98D" w14:textId="74618EB8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} 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else</w:t>
      </w: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{</w:t>
      </w:r>
    </w:p>
    <w:p w:rsidR="70554562" w:rsidP="70554562" w:rsidRDefault="70554562" w14:paraId="4B5BFEEC" w14:textId="313ADC16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инструкции по умолчанию</w:t>
      </w:r>
    </w:p>
    <w:p w:rsidR="70554562" w:rsidP="70554562" w:rsidRDefault="70554562" w14:paraId="7F8B8C75" w14:textId="485AE586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0554562" w:rsidR="705545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89438"/>
    <w:rsid w:val="1D189438"/>
    <w:rsid w:val="379D008D"/>
    <w:rsid w:val="4CE3C197"/>
    <w:rsid w:val="590A3A69"/>
    <w:rsid w:val="7055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9438"/>
  <w15:chartTrackingRefBased/>
  <w15:docId w15:val="{9ADD2B9C-29F1-44D5-AA25-AECEB973B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2023-11-25T12:44:39.6600759Z</dcterms:created>
  <dcterms:modified xsi:type="dcterms:W3CDTF">2023-11-29T00:44:28.7161949Z</dcterms:modified>
  <dc:creator>Карпинская Полина</dc:creator>
  <lastModifiedBy>Карпинская Полина</lastModifiedBy>
</coreProperties>
</file>