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8CF1B4" wp14:paraId="5FEBDE7D" wp14:textId="39E204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Балтийский государственный технический университет «ВОЕНМЕХ»</w:t>
      </w:r>
    </w:p>
    <w:p xmlns:wp14="http://schemas.microsoft.com/office/word/2010/wordml" w:rsidP="718CF1B4" wp14:paraId="4D77D634" wp14:textId="73C97EA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Д. Ф. Устинова</w:t>
      </w:r>
    </w:p>
    <w:p xmlns:wp14="http://schemas.microsoft.com/office/word/2010/wordml" w:rsidP="718CF1B4" wp14:paraId="57B0823C" wp14:textId="5AE668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2D6A20AB" wp14:textId="25512B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5654A49D" wp14:textId="4FF8726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78D364EF" wp14:textId="58DE6A8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О7</w:t>
      </w:r>
    </w:p>
    <w:p xmlns:wp14="http://schemas.microsoft.com/office/word/2010/wordml" w:rsidP="718CF1B4" wp14:paraId="449865BD" wp14:textId="68A7D2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«Информационные системы и программная инженерия»</w:t>
      </w:r>
    </w:p>
    <w:p xmlns:wp14="http://schemas.microsoft.com/office/word/2010/wordml" w:rsidP="718CF1B4" wp14:paraId="4A2B9812" wp14:textId="28125E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78AF56D5" wp14:textId="607B9D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6E648DBF" wp14:textId="5F29FB0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7D7D6582" wp14:textId="209763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5D9D93A6" wp14:textId="2F671A3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Практическое задание № 3</w:t>
      </w:r>
    </w:p>
    <w:p xmlns:wp14="http://schemas.microsoft.com/office/word/2010/wordml" w:rsidP="718CF1B4" wp14:paraId="6193EED9" wp14:textId="779BEB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«Информационные технологии и программирование»</w:t>
      </w:r>
    </w:p>
    <w:p xmlns:wp14="http://schemas.microsoft.com/office/word/2010/wordml" w:rsidP="718CF1B4" wp14:paraId="1555D0A1" wp14:textId="0A1859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«Программирование циклов»</w:t>
      </w:r>
    </w:p>
    <w:p xmlns:wp14="http://schemas.microsoft.com/office/word/2010/wordml" w:rsidP="718CF1B4" wp14:paraId="0710F337" wp14:textId="362ED1A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33BE1E73" wp14:textId="3282F0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6BEE348C" wp14:textId="65B1D7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05B78712" wp14:textId="43C034C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2F282FEA" wp14:textId="3789590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718CF1B4" wp14:paraId="4DF62036" wp14:textId="3C09F8B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Карпинская Полина Анатольевна</w:t>
      </w:r>
    </w:p>
    <w:p xmlns:wp14="http://schemas.microsoft.com/office/word/2010/wordml" w:rsidP="718CF1B4" wp14:paraId="56F93607" wp14:textId="209F316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Е721б</w:t>
      </w:r>
    </w:p>
    <w:p xmlns:wp14="http://schemas.microsoft.com/office/word/2010/wordml" w:rsidP="718CF1B4" wp14:paraId="739BA1A9" wp14:textId="3EE412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21F0F939" wp14:textId="0C2F6BE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8CF1B4" w:rsidR="718CF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 Удовиченко Андрей Сергеевич</w:t>
      </w:r>
    </w:p>
    <w:p xmlns:wp14="http://schemas.microsoft.com/office/word/2010/wordml" w:rsidP="718CF1B4" wp14:paraId="7F8956D2" wp14:textId="06B3A0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49B1BF15" wp14:textId="6FA72C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07C709E3" wp14:textId="4D9E4E1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8CF1B4" wp14:paraId="21828FA9" wp14:textId="5AC85C2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21A6FC" w:rsidP="6F21A6FC" w:rsidRDefault="6F21A6FC" w14:paraId="33ED30AB" w14:textId="2F2773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DC72ED" w:rsidR="6FDC7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Санкт-Петербург2023</w:t>
      </w:r>
    </w:p>
    <w:p w:rsidR="6FDC72ED" w:rsidP="6FDC72ED" w:rsidRDefault="6FDC72ED" w14:paraId="44B8E04B" w14:textId="414D6CC9">
      <w:pPr>
        <w:pStyle w:val="Normal"/>
        <w:spacing w:line="360" w:lineRule="auto"/>
        <w:jc w:val="both"/>
      </w:pP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работы – научиться программировать циклические алгоритмы с помощью операторов 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…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FDC72ED" w:rsidP="6FDC72ED" w:rsidRDefault="6FDC72ED" w14:paraId="1DA1E66E" w14:textId="04FC82D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practical_task_3_1.c:</w:t>
      </w:r>
    </w:p>
    <w:p w:rsidR="6FDC72ED" w:rsidP="6FDC72ED" w:rsidRDefault="6FDC72ED" w14:paraId="790EE7B8" w14:textId="6A62A3BB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6FDC72ED" w:rsidP="6FDC72ED" w:rsidRDefault="6FDC72ED" w14:paraId="7F471348" w14:textId="4EA264B7">
      <w:pPr>
        <w:spacing w:line="285" w:lineRule="exact"/>
        <w:jc w:val="both"/>
      </w:pPr>
    </w:p>
    <w:p w:rsidR="6FDC72ED" w:rsidP="6FDC72ED" w:rsidRDefault="6FDC72ED" w14:paraId="628BE917" w14:textId="0EA13CF3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6FDC72ED" w:rsidP="6FDC72ED" w:rsidRDefault="6FDC72ED" w14:paraId="30370889" w14:textId="0874318E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6749AADF" w14:textId="29C8C706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0C9A0A66" w14:textId="5B808000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square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3C9F9CA7" w14:textId="68F2510D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"two-digit numbers that meet the condition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5C102007" w14:textId="3A0DAA61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FDC72ED" w:rsidP="6FDC72ED" w:rsidRDefault="6FDC72ED" w14:paraId="380686A5" w14:textId="7F271283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13D61A85" w14:textId="052636F7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square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598B51CD" w14:textId="643A1714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square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43DFDEAA" w14:textId="2E8ABA8C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FDC72ED" w:rsidP="6FDC72ED" w:rsidRDefault="6FDC72ED" w14:paraId="6D7066B3" w14:textId="66496CA7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601C394B" w14:textId="299D3FE8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FDC72ED" w:rsidP="6FDC72ED" w:rsidRDefault="6FDC72ED" w14:paraId="564EC66D" w14:textId="3641896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practical_task_3_2.c:</w:t>
      </w:r>
    </w:p>
    <w:p w:rsidR="6FDC72ED" w:rsidP="6FDC72ED" w:rsidRDefault="6FDC72ED" w14:paraId="183B2BED" w14:textId="3326DF7F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6FDC72ED" w:rsidP="6FDC72ED" w:rsidRDefault="6FDC72ED" w14:paraId="33433C00" w14:textId="1DFF8B74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&lt;math.h&gt;</w:t>
      </w:r>
    </w:p>
    <w:p w:rsidR="6FDC72ED" w:rsidP="6FDC72ED" w:rsidRDefault="6FDC72ED" w14:paraId="036376BE" w14:textId="4D0A87A7">
      <w:pPr>
        <w:spacing w:line="285" w:lineRule="exact"/>
        <w:jc w:val="both"/>
      </w:pPr>
    </w:p>
    <w:p w:rsidR="6FDC72ED" w:rsidP="6FDC72ED" w:rsidRDefault="6FDC72ED" w14:paraId="757DB0E6" w14:textId="50FCC7C3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 {</w:t>
      </w:r>
    </w:p>
    <w:p w:rsidR="6FDC72ED" w:rsidP="6FDC72ED" w:rsidRDefault="6FDC72ED" w14:paraId="31FBC2A0" w14:textId="7614CE92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4E86BB05" w14:textId="20878E7D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1EA5894D" w14:textId="7A007ADC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numbers A and B (A &amp;&amp; B &gt; 1):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5CCB4115" w14:textId="210B5108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%f%f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getchar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</w:t>
      </w:r>
    </w:p>
    <w:p w:rsidR="6FDC72ED" w:rsidP="6FDC72ED" w:rsidRDefault="6FDC72ED" w14:paraId="15D17228" w14:textId="595F641E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pow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&lt;=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4F61CF5D" w14:textId="10500ECE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"The smallest natural number m that satisfies the condition B^m &gt; m * A: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5309ED36" w14:textId="3BD731F1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"Error! Incorrect values entered!"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6FDC72ED" w:rsidP="6FDC72ED" w:rsidRDefault="6FDC72ED" w14:paraId="549EFFD5" w14:textId="370D1657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FDC72ED" w:rsidP="6FDC72ED" w:rsidRDefault="6FDC72ED" w14:paraId="0126C107" w14:textId="27AD1CA3">
      <w:pPr>
        <w:spacing w:line="285" w:lineRule="exact"/>
        <w:jc w:val="both"/>
      </w:pPr>
      <w:r w:rsidRPr="6FDC72ED" w:rsidR="6FDC72E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FDC72ED" w:rsidP="6FDC72ED" w:rsidRDefault="6FDC72ED" w14:paraId="153D706B" w14:textId="1255AE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DC72ED" w:rsidR="6FDC72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 practical_task_3_3.c:</w:t>
      </w:r>
    </w:p>
    <w:p w:rsidR="6FDC72ED" w:rsidP="6FDC72ED" w:rsidRDefault="6FDC72ED" w14:paraId="1D1C82C5" w14:textId="4FE5290E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</w:pPr>
    </w:p>
    <w:p w:rsidR="6F21A6FC" w:rsidP="6F21A6FC" w:rsidRDefault="6F21A6FC" w14:paraId="4581BE78" w14:textId="4B26BAE8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Ответы на контрольные вопросы:</w:t>
      </w:r>
    </w:p>
    <w:p w:rsidR="6F21A6FC" w:rsidP="6F21A6FC" w:rsidRDefault="6F21A6FC" w14:paraId="0239B9DD" w14:textId="5245A3A0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Цикл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конструкция в программировании, которая позволяет выполнять определенный блок кода множество раз до тех пор, пока выполняется определенное условие.</w:t>
      </w:r>
    </w:p>
    <w:p w:rsidR="6F21A6FC" w:rsidP="6F21A6FC" w:rsidRDefault="6F21A6FC" w14:paraId="1B40AC79" w14:textId="788212FC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Виды циклов:</w:t>
      </w:r>
    </w:p>
    <w:p w:rsidR="6F21A6FC" w:rsidP="6F21A6FC" w:rsidRDefault="6F21A6FC" w14:paraId="6B11F2CF" w14:textId="5EB24193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цикл с предусловием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F21A6FC" w:rsidP="6F21A6FC" w:rsidRDefault="6F21A6FC" w14:paraId="791AC20C" w14:textId="42FCD4BB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цикл с постусловием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do-while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F21A6FC" w:rsidP="6F21A6FC" w:rsidRDefault="6F21A6FC" w14:paraId="034205AB" w14:textId="5FFF8383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цикл с параметром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F21A6FC" w:rsidP="6F21A6FC" w:rsidRDefault="6F21A6FC" w14:paraId="619684CE" w14:textId="6ADEF3A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Цикл с предусловием выполняет тело цикла только тогда, когда условие истинно, в то время как цикл с постусловием выполняет тело цикла хотя бы один раз и затем проверяет условие.</w:t>
      </w:r>
    </w:p>
    <w:p w:rsidR="6F21A6FC" w:rsidP="6F21A6FC" w:rsidRDefault="6F21A6FC" w14:paraId="5B24F50E" w14:textId="79D6D1E4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Цикл с предусловием используется, когда условие выполнения цикла определяется перед его выполнением, а цикл с постусловием используется, когда нужно выполнить тело цикла хотя бы один раз перед проверкой условия. Например, цикл с предусловием можно использовать для обхода элементов массива, пока индекс меньше размера массива, а цикл с постусловием может использоваться для ввода данных пользователем, где нужно выполнить ввод хотя бы один раз.</w:t>
      </w:r>
    </w:p>
    <w:p w:rsidR="6F21A6FC" w:rsidP="6F21A6FC" w:rsidRDefault="6F21A6FC" w14:paraId="224C8281" w14:textId="6C16D713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Цикл с предусловием в языке Си -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F21A6FC" w:rsidP="6F21A6FC" w:rsidRDefault="6F21A6FC" w14:paraId="635C2FB1" w14:textId="085859DD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Тело цикла с предусловием содержит от одного до нескольких операторов.</w:t>
      </w:r>
    </w:p>
    <w:p w:rsidR="6F21A6FC" w:rsidP="6F21A6FC" w:rsidRDefault="6F21A6FC" w14:paraId="3B572CFB" w14:textId="18AEBF3C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Цикл с постусловием на языке Си записывается следующим образом:</w:t>
      </w:r>
    </w:p>
    <w:p w:rsidR="6F21A6FC" w:rsidP="6F21A6FC" w:rsidRDefault="6F21A6FC" w14:paraId="62E5A514" w14:textId="3E069F62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6F21A6FC" w:rsidP="6F21A6FC" w:rsidRDefault="6F21A6FC" w14:paraId="5EF82B3D" w14:textId="6CF9ACA0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// тело цикла</w:t>
      </w:r>
    </w:p>
    <w:p w:rsidR="6F21A6FC" w:rsidP="6F21A6FC" w:rsidRDefault="6F21A6FC" w14:paraId="560FD674" w14:textId="553E15E7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(условие);</w:t>
      </w:r>
    </w:p>
    <w:p w:rsidR="6F21A6FC" w:rsidP="6F21A6FC" w:rsidRDefault="6F21A6FC" w14:paraId="4CF10D4A" w14:textId="28939E30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Бесконечный цикл можно задать, например, с помощью цикла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условие всегда истинно. Он может использоваться, когда нужно выполнять определенные действия до тех пор, пока не будет выполнено какое-либо условие для выхода. Чтобы выйти из бесконечного цикла, можно использовать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break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внутри цикла или изменить условие выхода с помощью оператора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F21A6FC" w:rsidP="6F21A6FC" w:rsidRDefault="6F21A6FC" w14:paraId="2D851845" w14:textId="6D79D92C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Значение выражения, определяющего условие выполнения цикла, должно быть ложным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чтобы завершить цикл.</w:t>
      </w:r>
    </w:p>
    <w:p w:rsidR="6F21A6FC" w:rsidP="6F21A6FC" w:rsidRDefault="6F21A6FC" w14:paraId="7D07C67C" w14:textId="3D79473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Значение выражения, определяющего условие выполнения цикла, должно быть истинным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чтобы выполнить тело цикла.</w:t>
      </w:r>
    </w:p>
    <w:p w:rsidR="6F21A6FC" w:rsidP="6F21A6FC" w:rsidRDefault="6F21A6FC" w14:paraId="6D5CD04C" w14:textId="159B17E2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11. Неправильное задание выражения, определяющего условие выполнения цикла, может привести к бесконечному циклу или неправильным результатам. Например, если условие всегда истинно, цикл не завершится.</w:t>
      </w:r>
    </w:p>
    <w:p w:rsidR="6F21A6FC" w:rsidP="6F21A6FC" w:rsidRDefault="6F21A6FC" w14:paraId="164A10CC" w14:textId="1B3A5BAF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12. Тело цикла может отсутствовать, если используется цикл с предусловием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условие истинно изначально. Например:</w:t>
      </w:r>
    </w:p>
    <w:p w:rsidR="6F21A6FC" w:rsidP="6F21A6FC" w:rsidRDefault="6F21A6FC" w14:paraId="29C6A502" w14:textId="5A2B2B92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{</w:t>
      </w:r>
    </w:p>
    <w:p w:rsidR="6F21A6FC" w:rsidP="6F21A6FC" w:rsidRDefault="6F21A6FC" w14:paraId="02E94834" w14:textId="10AC1B88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// тела цикла нет</w:t>
      </w:r>
    </w:p>
    <w:p w:rsidR="6F21A6FC" w:rsidP="6F21A6FC" w:rsidRDefault="6F21A6FC" w14:paraId="2EC6BEF5" w14:textId="3ACBC25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6F21A6FC" w:rsidP="6F21A6FC" w:rsidRDefault="6F21A6FC" w14:paraId="7EE3C9A1" w14:textId="696A511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13.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похожи в том, что они оба проверяют условие и выполняют определенный блок кода, если условие истинно. Однако,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используется для организации циклов, тогда как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используется для выполнения условного блока кода один раз.</w:t>
      </w:r>
    </w:p>
    <w:p w:rsidR="6F21A6FC" w:rsidP="6F21A6FC" w:rsidRDefault="6F21A6FC" w14:paraId="6AD37EA9" w14:textId="19E9E2C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14. Порядок действий при выполнении цикла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следующий:</w:t>
      </w:r>
    </w:p>
    <w:p w:rsidR="6F21A6FC" w:rsidP="6F21A6FC" w:rsidRDefault="6F21A6FC" w14:paraId="3825D46D" w14:textId="195B7927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Выполняется инициализация переменных перед началом цикла.</w:t>
      </w:r>
    </w:p>
    <w:p w:rsidR="6F21A6FC" w:rsidP="6F21A6FC" w:rsidRDefault="6F21A6FC" w14:paraId="036BF30B" w14:textId="0C1CF76A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Проверяется условие цикла.</w:t>
      </w:r>
    </w:p>
    <w:p w:rsidR="6F21A6FC" w:rsidP="6F21A6FC" w:rsidRDefault="6F21A6FC" w14:paraId="5C6DCCE8" w14:textId="0144150A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Если условие истинно, выполняется тело цикла.</w:t>
      </w:r>
    </w:p>
    <w:p w:rsidR="6F21A6FC" w:rsidP="6F21A6FC" w:rsidRDefault="6F21A6FC" w14:paraId="479C0527" w14:textId="6546255E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Обновляются переменные в блоке обновления.</w:t>
      </w:r>
    </w:p>
    <w:p w:rsidR="6F21A6FC" w:rsidP="6F21A6FC" w:rsidRDefault="6F21A6FC" w14:paraId="6A1B377B" w14:textId="0C20995D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Возвращаемся к проверке условия. Если условие по-прежнему истинно, цикл повторяется. Если условие ложно, цикл завершается.</w:t>
      </w:r>
    </w:p>
    <w:p w:rsidR="6F21A6FC" w:rsidP="6F21A6FC" w:rsidRDefault="6F21A6FC" w14:paraId="5BDA206F" w14:textId="486D8AAD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15. Чтобы организовать арифметический цикл с помощью цикла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необходимо:</w:t>
      </w:r>
    </w:p>
    <w:p w:rsidR="6F21A6FC" w:rsidP="6F21A6FC" w:rsidRDefault="6F21A6FC" w14:paraId="5947AD46" w14:textId="3C5E5D3E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Задать начальное значение переменной, от которой будет осуществляться счет.</w:t>
      </w:r>
    </w:p>
    <w:p w:rsidR="6F21A6FC" w:rsidP="6F21A6FC" w:rsidRDefault="6F21A6FC" w14:paraId="5B554FAE" w14:textId="6DEC8D31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Задать условие, при котором цикл будет выполняться.</w:t>
      </w:r>
    </w:p>
    <w:p w:rsidR="6F21A6FC" w:rsidP="6F21A6FC" w:rsidRDefault="6F21A6FC" w14:paraId="49F67802" w14:textId="565CDC72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Задать инструкцию для обновления значения переменной после каждой итерации.</w:t>
      </w:r>
    </w:p>
    <w:p w:rsidR="6F21A6FC" w:rsidP="6F21A6FC" w:rsidRDefault="6F21A6FC" w14:paraId="4BAB6CA5" w14:textId="19BAC40D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Пример:</w:t>
      </w:r>
    </w:p>
    <w:p w:rsidR="6F21A6FC" w:rsidP="6F21A6FC" w:rsidRDefault="6F21A6FC" w14:paraId="3D8DA9C2" w14:textId="7829E164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= 0; i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10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 {</w:t>
      </w:r>
    </w:p>
    <w:p w:rsidR="6F21A6FC" w:rsidP="6F21A6FC" w:rsidRDefault="6F21A6FC" w14:paraId="77CDF6BB" w14:textId="7F3E65E3">
      <w:pPr>
        <w:spacing w:line="360" w:lineRule="auto"/>
        <w:ind w:firstLine="708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вычисления</w:t>
      </w:r>
    </w:p>
    <w:p w:rsidR="6F21A6FC" w:rsidP="6F21A6FC" w:rsidRDefault="6F21A6FC" w14:paraId="0937015E" w14:textId="79349428">
      <w:pPr>
        <w:spacing w:line="360" w:lineRule="auto"/>
        <w:ind w:firstLine="0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6F21A6FC" w:rsidP="6F21A6FC" w:rsidRDefault="6F21A6FC" w14:paraId="6AC5B9D9" w14:textId="54ACEC96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16. Алгоритм, определяемый циклом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может быть записан с помощью цикла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следующим образом:</w:t>
      </w:r>
    </w:p>
    <w:p w:rsidR="6F21A6FC" w:rsidP="6F21A6FC" w:rsidRDefault="6F21A6FC" w14:paraId="4A806EBB" w14:textId="0913DEA3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= 0;</w:t>
      </w:r>
    </w:p>
    <w:p w:rsidR="6F21A6FC" w:rsidP="6F21A6FC" w:rsidRDefault="6F21A6FC" w14:paraId="69FF970C" w14:textId="352046C7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10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{</w:t>
      </w:r>
    </w:p>
    <w:p w:rsidR="6F21A6FC" w:rsidP="6F21A6FC" w:rsidRDefault="6F21A6FC" w14:paraId="61BE0F12" w14:textId="74590C3F">
      <w:pPr>
        <w:spacing w:line="360" w:lineRule="auto"/>
        <w:ind w:firstLine="708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вычисления</w:t>
      </w:r>
    </w:p>
    <w:p w:rsidR="6F21A6FC" w:rsidP="6F21A6FC" w:rsidRDefault="6F21A6FC" w14:paraId="72A1571B" w14:textId="61B8FF35">
      <w:pPr>
        <w:spacing w:line="360" w:lineRule="auto"/>
        <w:ind w:firstLine="708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i++;</w:t>
      </w:r>
    </w:p>
    <w:p w:rsidR="6F21A6FC" w:rsidP="6F21A6FC" w:rsidRDefault="6F21A6FC" w14:paraId="52CE6FA2" w14:textId="683D7587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6F21A6FC" w:rsidP="6F21A6FC" w:rsidRDefault="6F21A6FC" w14:paraId="6F181D39" w14:textId="7936D547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17. Вложенный цикл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ци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кл, который находится внутри другого цикла. То есть, один цикл включает в себя другой цикл.</w:t>
      </w:r>
    </w:p>
    <w:p w:rsidR="6F21A6FC" w:rsidP="6F21A6FC" w:rsidRDefault="6F21A6FC" w14:paraId="3050DDD1" w14:textId="0F592A7C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18. Количество выполнений тела вложенного цикла зависит от условий, но обычно тело вложенного цикла выполняется несколько раз.</w:t>
      </w:r>
    </w:p>
    <w:p w:rsidR="6F21A6FC" w:rsidP="6F21A6FC" w:rsidRDefault="6F21A6FC" w14:paraId="7597CF78" w14:textId="10E99F09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19.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break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используется для прекращения выполнения цикла внутри блока, в котором он используется. Оператор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continue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используется для пропуска текущей итерации цикла и перехода к следующей итерации.</w:t>
      </w:r>
    </w:p>
    <w:p w:rsidR="6F21A6FC" w:rsidP="6F21A6FC" w:rsidRDefault="6F21A6FC" w14:paraId="020DB579" w14:textId="2F0A9D16">
      <w:pPr>
        <w:spacing w:line="360" w:lineRule="auto"/>
        <w:jc w:val="both"/>
      </w:pP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20. Рекуррентные вычисления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вычисления, основанные на повторном применении тех же вычислений к ранее полученным результатам. Они используются, например, для решения задач, для которых требуется постепенное накопление 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результатов. Программирование</w:t>
      </w:r>
      <w:r w:rsidRPr="6F21A6FC" w:rsidR="6F21A6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рекуррентных вычислений предполагает организацию функций, вызывающих сами себя с изменяющимися параметрами, для достижения поставленной цели или получения результата.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F1288"/>
    <w:rsid w:val="5B2F1288"/>
    <w:rsid w:val="6F21A6FC"/>
    <w:rsid w:val="6FDC72ED"/>
    <w:rsid w:val="718CF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6541"/>
  <w15:chartTrackingRefBased/>
  <w15:docId w15:val="{ABD3EB11-B384-47FB-B2E4-09D8E7C372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2023-11-25T13:32:05.8629022Z</dcterms:created>
  <dcterms:modified xsi:type="dcterms:W3CDTF">2023-11-29T01:35:25.4003721Z</dcterms:modified>
  <dc:creator>Карпинская Полина</dc:creator>
  <lastModifiedBy>Карпинская Полина</lastModifiedBy>
</coreProperties>
</file>