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771CD7" wp14:paraId="2F26AE7B" wp14:textId="4CEAADC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771CD7" w:rsidR="49771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Балтийский государственный технический университет «ВОЕНМЕХ»</w:t>
      </w:r>
    </w:p>
    <w:p xmlns:wp14="http://schemas.microsoft.com/office/word/2010/wordml" w:rsidP="49771CD7" wp14:paraId="72C3EE59" wp14:textId="726FD62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771CD7" w:rsidR="49771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им. Д. Ф. Устинова</w:t>
      </w:r>
    </w:p>
    <w:p xmlns:wp14="http://schemas.microsoft.com/office/word/2010/wordml" w:rsidP="49771CD7" wp14:paraId="28C03C2E" wp14:textId="6A2BE1A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09B61764" wp14:textId="5F12DCD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11EA3132" wp14:textId="0BCE17C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52B56C09" wp14:textId="5B8DB9C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771CD7" w:rsidR="49771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О7</w:t>
      </w:r>
    </w:p>
    <w:p xmlns:wp14="http://schemas.microsoft.com/office/word/2010/wordml" w:rsidP="49771CD7" wp14:paraId="441A3292" wp14:textId="306A9C8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771CD7" w:rsidR="49771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«Информационные системы и программная инженерия»</w:t>
      </w:r>
    </w:p>
    <w:p xmlns:wp14="http://schemas.microsoft.com/office/word/2010/wordml" w:rsidP="49771CD7" wp14:paraId="299E2C85" wp14:textId="5C884DE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549F1BF0" wp14:textId="78E8983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42490708" wp14:textId="0008011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322DA361" wp14:textId="7D60C38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7236BA81" wp14:textId="4D700E3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771CD7" w:rsidR="49771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задание № 4</w:t>
      </w:r>
    </w:p>
    <w:p xmlns:wp14="http://schemas.microsoft.com/office/word/2010/wordml" w:rsidP="49771CD7" wp14:paraId="2F283969" wp14:textId="7FAF625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771CD7" w:rsidR="49771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«Информационные технологии и программирование»</w:t>
      </w:r>
    </w:p>
    <w:p xmlns:wp14="http://schemas.microsoft.com/office/word/2010/wordml" w:rsidP="49771CD7" wp14:paraId="03481651" wp14:textId="373D31E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771CD7" w:rsidR="49771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тему «Указатели»</w:t>
      </w:r>
    </w:p>
    <w:p xmlns:wp14="http://schemas.microsoft.com/office/word/2010/wordml" w:rsidP="49771CD7" wp14:paraId="7DBE018A" wp14:textId="498A411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4F6C911C" wp14:textId="7B326D4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1CDF06B3" wp14:textId="7C54E54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765A9948" wp14:textId="1FE070F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361C7462" wp14:textId="7F04B90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771CD7" w:rsidR="49771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49771CD7" wp14:paraId="60D2531D" wp14:textId="61EB4B4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771CD7" w:rsidR="49771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Карпинская Полина Анатольевна</w:t>
      </w:r>
    </w:p>
    <w:p xmlns:wp14="http://schemas.microsoft.com/office/word/2010/wordml" w:rsidP="49771CD7" wp14:paraId="5F8C509D" wp14:textId="095D7C7D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771CD7" w:rsidR="49771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 Е721б</w:t>
      </w:r>
    </w:p>
    <w:p xmlns:wp14="http://schemas.microsoft.com/office/word/2010/wordml" w:rsidP="49771CD7" wp14:paraId="7228E54B" wp14:textId="0AB3DF6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3639CE8A" wp14:textId="392DB9C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771CD7" w:rsidR="49771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 Удовиченко Андрей Сергеевич</w:t>
      </w:r>
    </w:p>
    <w:p xmlns:wp14="http://schemas.microsoft.com/office/word/2010/wordml" w:rsidP="49771CD7" wp14:paraId="750AEFCD" wp14:textId="3297AAA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44FB71E3" wp14:textId="475BD86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7909C8CA" wp14:textId="48BE03C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771CD7" wp14:paraId="1FF4A282" wp14:textId="4FFDB6C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4BBECD" w:rsidP="184BBECD" w:rsidRDefault="184BBECD" w14:paraId="34F7CDAA" w14:textId="3262BDB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56FDFA" w:rsidR="7A56FD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Санкт-Петербург2023</w:t>
      </w:r>
    </w:p>
    <w:p w:rsidR="7A56FDFA" w:rsidP="7A56FDFA" w:rsidRDefault="7A56FDFA" w14:paraId="051DB933" w14:textId="016960EC">
      <w:pPr>
        <w:pStyle w:val="Normal"/>
        <w:spacing w:line="360" w:lineRule="auto"/>
        <w:jc w:val="both"/>
      </w:pPr>
      <w:r w:rsidRPr="7A56FDFA" w:rsidR="7A56FDF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Цель работы – познакомиться с адресацией памяти, научиться правильно использовать указатели различных типов.</w:t>
      </w:r>
    </w:p>
    <w:p w:rsidR="7A56FDFA" w:rsidP="7A56FDFA" w:rsidRDefault="7A56FDFA" w14:paraId="60EEB6A8" w14:textId="66D664D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56FDFA" w:rsidR="7A56FDF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Скрипт practical_task_4.c:</w:t>
      </w:r>
    </w:p>
    <w:p w:rsidR="7A56FDFA" w:rsidP="7A56FDFA" w:rsidRDefault="7A56FDFA" w14:paraId="1780085E" w14:textId="169A374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84BBECD" w:rsidP="184BBECD" w:rsidRDefault="184BBECD" w14:paraId="3FACE2B3" w14:textId="500DCBEB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Ответы на контрольные вопросы:</w:t>
      </w:r>
    </w:p>
    <w:p w:rsidR="184BBECD" w:rsidP="184BBECD" w:rsidRDefault="184BBECD" w14:paraId="3C400016" w14:textId="5F5ED805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Указатель 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переменная, которая содержит адрес ячейки памяти, где хранится значение другой переменной или объекта.</w:t>
      </w:r>
    </w:p>
    <w:p w:rsidR="184BBECD" w:rsidP="184BBECD" w:rsidRDefault="184BBECD" w14:paraId="285C940E" w14:textId="6188AF27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Объем памяти, занимаемый указателем, зависит от архитектуры компьютера. Обычно это 4 или 8 байт.</w:t>
      </w:r>
    </w:p>
    <w:p w:rsidR="184BBECD" w:rsidP="184BBECD" w:rsidRDefault="184BBECD" w14:paraId="79937F54" w14:textId="6686301F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Значением переменной-указателя является адрес ячейки памяти, на которую она указывает.</w:t>
      </w:r>
    </w:p>
    <w:p w:rsidR="184BBECD" w:rsidP="184BBECD" w:rsidRDefault="184BBECD" w14:paraId="658CAFD0" w14:textId="0A87F053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Указатель можно проинициализировать при объявлении, присвоив ему адрес существующей переменной или объекта, или позже, с помощью оператора 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присваивания, после того, как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он был объявлен.</w:t>
      </w:r>
    </w:p>
    <w:p w:rsidR="184BBECD" w:rsidP="184BBECD" w:rsidRDefault="184BBECD" w14:paraId="412A0552" w14:textId="08D65233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 NULL 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 особое значение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указателя, которое указывает на отсутствие валидного адреса. Он используется, чтобы показать, что указатель не ссылается на какой-либо объект.</w:t>
      </w:r>
    </w:p>
    <w:p w:rsidR="184BBECD" w:rsidP="184BBECD" w:rsidRDefault="184BBECD" w14:paraId="4A58ADED" w14:textId="78D2455F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 Указатель на 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указатель, который может указывать на объект любого типа данных. Он используется, когда тип объекта неизвестен или может измениться.</w:t>
      </w:r>
    </w:p>
    <w:p w:rsidR="184BBECD" w:rsidP="184BBECD" w:rsidRDefault="184BBECD" w14:paraId="5982B458" w14:textId="47D4002E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7. При работе с указателями можно выполнять операции присваивания, разыменования, арифметические операции (сложение, вычитание, инкремент, декремент) и сравнение.</w:t>
      </w:r>
    </w:p>
    <w:p w:rsidR="184BBECD" w:rsidP="184BBECD" w:rsidRDefault="184BBECD" w14:paraId="20797346" w14:textId="0842071E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8. Унарная операция &amp; возвращает адрес переменной. Унарная операция * разыменовывает указатель и возвращает значение, на которое он указывает.</w:t>
      </w:r>
    </w:p>
    <w:p w:rsidR="184BBECD" w:rsidP="184BBECD" w:rsidRDefault="184BBECD" w14:paraId="6E3D408B" w14:textId="3FF4CF7C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9. Совместимость типов указателей означает, что указатель одного типа может быть присвоен переменной другого типа, если оба типа совместимы и не нарушают правил типизации языка.</w:t>
      </w:r>
    </w:p>
    <w:p w:rsidR="184BBECD" w:rsidP="184BBECD" w:rsidRDefault="184BBECD" w14:paraId="01FBA72A" w14:textId="27EA952F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10. Да, можно получить адрес указателя с помощью операции &amp;.</w:t>
      </w:r>
    </w:p>
    <w:p w:rsidR="184BBECD" w:rsidP="184BBECD" w:rsidRDefault="184BBECD" w14:paraId="77D83C77" w14:textId="314C29B3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11. Да, указателю можно присвоить его же адрес.</w:t>
      </w:r>
    </w:p>
    <w:p w:rsidR="184BBECD" w:rsidP="184BBECD" w:rsidRDefault="184BBECD" w14:paraId="11B7C7C4" w14:textId="39F09F82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12. Указатель на 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имеет типа данных и неизвестно, какой размер имеет объект, на который он указывает. Поэтому операция разыменования не может быть применена к указателю на 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84BBECD" w:rsidP="184BBECD" w:rsidRDefault="184BBECD" w14:paraId="4A7FDDA8" w14:textId="38F2C685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13. Операции инкремента и декремента при применении к указателям изменяют адрес, на который указывает указатель. Инкремент увеличивает адрес на количество байт, соответствующее типу данных, на который указывает указатель. Декремент уменьшает адрес на такое же количество байт.</w:t>
      </w:r>
    </w:p>
    <w:p w:rsidR="184BBECD" w:rsidP="184BBECD" w:rsidRDefault="184BBECD" w14:paraId="4C8CB190" w14:textId="4BB47E3B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14. Результат операции вычитания, примененной к указателям одного типа, будет равен разнице их адресов в единицах размера типа данных.</w:t>
      </w:r>
    </w:p>
    <w:p w:rsidR="184BBECD" w:rsidP="184BBECD" w:rsidRDefault="184BBECD" w14:paraId="41AABE9E" w14:textId="3A7FC491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15. Для вывода адреса на экран с помощью функции 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printf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необходимо использовать спецификатор типа %p.</w:t>
      </w:r>
    </w:p>
    <w:p w:rsidR="184BBECD" w:rsidP="184BBECD" w:rsidRDefault="184BBECD" w14:paraId="4F18C2D2" w14:textId="62439AE0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16. (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float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*) a 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приведение указателя a к типу указателя на 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float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(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float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* a 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разыменование указателя a и получение значения 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float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из ячейки памяти, на которую указывает a.</w:t>
      </w:r>
    </w:p>
    <w:p w:rsidR="184BBECD" w:rsidP="184BBECD" w:rsidRDefault="184BBECD" w14:paraId="5B752C2F" w14:textId="363C7BB5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17. *а++ сначала разыменовывает указатель а и возвращает его значение, затем увеличивает адрес на количество байт, соответствующее типу, на который указывает а. (*а)++ сначала разыменовывает указатель а, увеличивает значение, на которое он указывает, на 1, а затем присваивает его обратно ячейке памяти.</w:t>
      </w:r>
    </w:p>
    <w:p w:rsidR="184BBECD" w:rsidP="184BBECD" w:rsidRDefault="184BBECD" w14:paraId="301F80BB" w14:textId="5D245462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18. Указатель на начало массива можно описать с помощью следующего синтаксиса: 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ptr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84BBECD" w:rsidP="184BBECD" w:rsidRDefault="184BBECD" w14:paraId="7403340D" w14:textId="6D6CB4A6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19. Указатель на указатель можно описать с помощью следующего синтаксиса: 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**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pptr</w:t>
      </w: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84BBECD" w:rsidP="184BBECD" w:rsidRDefault="184BBECD" w14:paraId="1CC000FB" w14:textId="4A47268A">
      <w:pPr>
        <w:spacing w:line="360" w:lineRule="auto"/>
        <w:jc w:val="both"/>
      </w:pPr>
      <w:r w:rsidRPr="184BBECD" w:rsidR="184BBE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20. Операция разыменования может повторно использоваться, когда необходимо получить доступ к значению, на которое указывает указатель. Например, при работе с динамической памятью, когда нужно получить значение переменной, на которую указывает указатель на эту переменную. Также операция разыменования может повторно использоваться, когда нужно применить другую операцию к значению, на которое указывает указатель, например, передать значение в другую функцию или изменить значение данной переменной.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D8840F"/>
    <w:rsid w:val="184BBECD"/>
    <w:rsid w:val="3AD8840F"/>
    <w:rsid w:val="49771CD7"/>
    <w:rsid w:val="7A56F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019C"/>
  <w15:chartTrackingRefBased/>
  <w15:docId w15:val="{DE5BC9A5-91DF-48F6-AFD0-176E4913CB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2023-11-26T07:23:42.7620872Z</dcterms:created>
  <dcterms:modified xsi:type="dcterms:W3CDTF">2023-12-02T09:30:02.0559324Z</dcterms:modified>
  <dc:creator>Карпинская Полина</dc:creator>
  <lastModifiedBy>Карпинская Полина</lastModifiedBy>
</coreProperties>
</file>