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DA6" w:rsidP="00015DA6" w:rsidRDefault="00015DA6" w14:paraId="65F3FCE4" w14:textId="7777777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МИНЕСТРЕСТВО НАУКИ И ВЫСШЕГО ОБРАЗОВАНИЯ</w:t>
      </w:r>
    </w:p>
    <w:p w:rsidR="00015DA6" w:rsidP="00015DA6" w:rsidRDefault="00015DA6" w14:paraId="5C39A5F2" w14:textId="7777777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РОССИЙСКОЙ ФЕДЕРАЦИИ</w:t>
      </w:r>
    </w:p>
    <w:p w:rsidR="00015DA6" w:rsidP="00015DA6" w:rsidRDefault="00015DA6" w14:paraId="2AA01D11" w14:textId="777777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015DA6" w:rsidP="00015DA6" w:rsidRDefault="00015DA6" w14:paraId="5B87DB15" w14:textId="777777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015DA6" w:rsidP="00015DA6" w:rsidRDefault="00015DA6" w14:paraId="05ECA088" w14:textId="777777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«Балтийский государственный технический университет «ВОЕНМЕХ»</w:t>
      </w:r>
    </w:p>
    <w:p w:rsidRPr="00015DA6" w:rsidR="001351BB" w:rsidP="00015DA6" w:rsidRDefault="00015DA6" w14:paraId="5F79FBE3" w14:textId="1590B0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им. Д.Ф. Устинова»</w:t>
      </w:r>
    </w:p>
    <w:p w:rsidR="001351BB" w:rsidP="074CA4BE" w:rsidRDefault="074CA4BE" w14:paraId="1FF80491" w14:textId="79807CC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О7</w:t>
      </w:r>
    </w:p>
    <w:p w:rsidR="001351BB" w:rsidP="074CA4BE" w:rsidRDefault="074CA4BE" w14:paraId="792C3758" w14:textId="42393C1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«Информационные системы и программная инженерия»</w:t>
      </w:r>
    </w:p>
    <w:p w:rsidR="001351BB" w:rsidP="00015DA6" w:rsidRDefault="001351BB" w14:paraId="2A5890B5" w14:textId="25B1C21E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74CA4BE" w14:paraId="1CCF4EA1" w14:textId="368F154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Практическое задание № 5</w:t>
      </w:r>
    </w:p>
    <w:p w:rsidR="001351BB" w:rsidP="074CA4BE" w:rsidRDefault="074CA4BE" w14:paraId="281740BC" w14:textId="07ED15A3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дисциплине «Информационные технологии и программирование»</w:t>
      </w:r>
    </w:p>
    <w:p w:rsidR="001351BB" w:rsidP="074CA4BE" w:rsidRDefault="074CA4BE" w14:paraId="4F1B5DCE" w14:textId="3D77AD1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тему «Одномерные массивы»</w:t>
      </w:r>
    </w:p>
    <w:p w:rsidR="001351BB" w:rsidP="074CA4BE" w:rsidRDefault="001351BB" w14:paraId="1118065E" w14:textId="27464CD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01351BB" w14:paraId="3D7551CA" w14:textId="7DD15F3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01351BB" w14:paraId="11B28D5D" w14:textId="4976A5D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01351BB" w14:paraId="797A457F" w14:textId="1BC49B9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74CA4BE" w14:paraId="274BB948" w14:textId="7410AFB7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</w:t>
      </w:r>
      <w:r w:rsidR="00015DA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а</w:t>
      </w: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</w:t>
      </w:r>
    </w:p>
    <w:p w:rsidRPr="00015DA6" w:rsidR="001351BB" w:rsidP="074CA4BE" w:rsidRDefault="074CA4BE" w14:paraId="0657472B" w14:textId="768F572F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</w:t>
      </w:r>
      <w:r w:rsidR="00015DA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(ка)</w:t>
      </w:r>
      <w:r w:rsidRP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0015DA6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Карпинская Полина Анатольевна</w:t>
      </w:r>
    </w:p>
    <w:p w:rsidRPr="00015DA6" w:rsidR="001351BB" w:rsidP="074CA4BE" w:rsidRDefault="074CA4BE" w14:paraId="2276FED8" w14:textId="0654D7BC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0015DA6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Группа Е721б</w:t>
      </w:r>
    </w:p>
    <w:p w:rsidRPr="00015DA6" w:rsidR="001351BB" w:rsidP="00015DA6" w:rsidRDefault="00015DA6" w14:paraId="32ECC6FB" w14:textId="42661E85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</w:t>
      </w:r>
      <w:r w:rsidRPr="074CA4BE" w:rsid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015DA6" w:rsidR="074CA4BE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Удовиченко Андрей Сергеевич</w:t>
      </w:r>
      <w:r w:rsidRPr="00015DA6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,</w:t>
      </w:r>
    </w:p>
    <w:p w:rsidRPr="00015DA6" w:rsidR="00015DA6" w:rsidP="00015DA6" w:rsidRDefault="00015DA6" w14:paraId="62ADA2EA" w14:textId="1CD851BB">
      <w:pPr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</w:pPr>
      <w:r w:rsidRPr="00015DA6"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</w:rPr>
        <w:t>канд. физ.-мат. наук, доцент</w:t>
      </w:r>
    </w:p>
    <w:p w:rsidR="001351BB" w:rsidP="074CA4BE" w:rsidRDefault="001351BB" w14:paraId="1A6F43EC" w14:textId="3FE0357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01351BB" w14:paraId="5E1C2EEB" w14:textId="5E7B4D6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01351BB" w14:paraId="11E408DD" w14:textId="37081E8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1351BB" w:rsidP="074CA4BE" w:rsidRDefault="001351BB" w14:paraId="6CE9790C" w14:textId="145CECD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15DA6" w:rsidP="2DBBF125" w:rsidRDefault="642E4E7E" w14:paraId="50DF2F54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2E4E7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Санкт-Петербург</w:t>
      </w:r>
    </w:p>
    <w:p w:rsidR="2DBBF125" w:rsidP="2DBBF125" w:rsidRDefault="642E4E7E" w14:paraId="285CB5A3" w14:textId="31C44030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42E4E7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2023</w:t>
      </w:r>
    </w:p>
    <w:p w:rsidR="642E4E7E" w:rsidP="324E27A1" w:rsidRDefault="642E4E7E" w14:paraId="665B0072" w14:textId="2D93BC8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– познакомиться с организацией одномерных массивов, изучить принципы работы с массивами, освоить работу с массивами через указатели.</w:t>
      </w:r>
    </w:p>
    <w:p w:rsidRPr="00015DA6" w:rsidR="642E4E7E" w:rsidP="642E4E7E" w:rsidRDefault="642E4E7E" w14:paraId="24148B27" w14:textId="6E18E8B2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practical_task_5_1.c:</w:t>
      </w:r>
    </w:p>
    <w:p w:rsidR="324E27A1" w:rsidP="324E27A1" w:rsidRDefault="324E27A1" w14:paraId="21911293" w14:textId="03FE6BF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#include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stdio.h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&gt;</w:t>
      </w:r>
    </w:p>
    <w:p w:rsidR="324E27A1" w:rsidP="324E27A1" w:rsidRDefault="324E27A1" w14:paraId="38528C6F" w14:textId="51D7C0D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24E27A1" w:rsidP="324E27A1" w:rsidRDefault="324E27A1" w14:paraId="62C63A8C" w14:textId="2B24D2C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main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="324E27A1" w:rsidP="324E27A1" w:rsidRDefault="324E27A1" w14:paraId="1469DE71" w14:textId="19F151F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B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55E8CE56" w14:textId="29F36C0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17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];</w:t>
      </w:r>
    </w:p>
    <w:p w:rsidR="324E27A1" w:rsidP="324E27A1" w:rsidRDefault="324E27A1" w14:paraId="057FB0A3" w14:textId="1E63B51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"Enter the range values A and B: 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="324E27A1" w:rsidP="324E27A1" w:rsidRDefault="324E27A1" w14:paraId="2AE905E0" w14:textId="18F92EA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scanf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%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d%d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B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="324E27A1" w:rsidP="324E27A1" w:rsidRDefault="324E27A1" w14:paraId="6AD4F886" w14:textId="2BE231D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"Enter the array elements: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en-US"/>
        </w:rPr>
        <w:t>\n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="324E27A1" w:rsidP="324E27A1" w:rsidRDefault="324E27A1" w14:paraId="74A7A00D" w14:textId="42F0816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count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1CDFB089" w14:textId="5ADC870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index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009A58C4" w14:textId="2BDF6D0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for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17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)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scanf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%d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]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="324E27A1" w:rsidP="324E27A1" w:rsidRDefault="324E27A1" w14:paraId="16DEF3C8" w14:textId="54F4226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for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17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="324E27A1" w:rsidP="324E27A1" w:rsidRDefault="324E27A1" w14:paraId="25FFCDC3" w14:textId="188126B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if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]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&gt;=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&amp;&amp;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]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&lt;=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B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="324E27A1" w:rsidP="324E27A1" w:rsidRDefault="324E27A1" w14:paraId="218E2FF9" w14:textId="7B6BE8A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if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count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="324E27A1" w:rsidP="324E27A1" w:rsidRDefault="324E27A1" w14:paraId="06C74A6E" w14:textId="4042641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index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1389F9ED" w14:textId="6EDC0A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count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19A5F617" w14:textId="1580F0E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}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else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if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count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 {</w:t>
      </w:r>
    </w:p>
    <w:p w:rsidR="324E27A1" w:rsidP="324E27A1" w:rsidRDefault="324E27A1" w14:paraId="286134C3" w14:textId="012BB70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temp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];</w:t>
      </w:r>
    </w:p>
    <w:p w:rsidR="324E27A1" w:rsidP="324E27A1" w:rsidRDefault="324E27A1" w14:paraId="77A270D0" w14:textId="76E8301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]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index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];</w:t>
      </w:r>
    </w:p>
    <w:p w:rsidR="324E27A1" w:rsidP="324E27A1" w:rsidRDefault="324E27A1" w14:paraId="0B275E2B" w14:textId="2E1B955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index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]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temp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097A1BAD" w14:textId="47F1D6A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count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51C224D4" w14:textId="260169E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break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3C598504" w14:textId="4D81E87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    }</w:t>
      </w:r>
    </w:p>
    <w:p w:rsidR="324E27A1" w:rsidP="324E27A1" w:rsidRDefault="324E27A1" w14:paraId="3BDC2AC3" w14:textId="6E6D899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    }</w:t>
      </w:r>
    </w:p>
    <w:p w:rsidR="324E27A1" w:rsidP="324E27A1" w:rsidRDefault="324E27A1" w14:paraId="31D202E0" w14:textId="48F7C54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}</w:t>
      </w:r>
    </w:p>
    <w:p w:rsidR="324E27A1" w:rsidP="324E27A1" w:rsidRDefault="324E27A1" w14:paraId="00DB620F" w14:textId="635442E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"New array: 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="324E27A1" w:rsidP="324E27A1" w:rsidRDefault="324E27A1" w14:paraId="0AA57D4D" w14:textId="4F0391B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for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17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en-US"/>
        </w:rPr>
        <w:t>++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)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en-US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%d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en-US"/>
        </w:rPr>
        <w:t xml:space="preserve"> 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C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en-US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]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);</w:t>
      </w:r>
    </w:p>
    <w:p w:rsidR="324E27A1" w:rsidP="324E27A1" w:rsidRDefault="324E27A1" w14:paraId="54ACE9C0" w14:textId="2558A01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en-US"/>
        </w:rPr>
        <w:t>return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;</w:t>
      </w:r>
    </w:p>
    <w:p w:rsidR="324E27A1" w:rsidP="324E27A1" w:rsidRDefault="324E27A1" w14:paraId="008F286E" w14:textId="6D8C4F8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en-US"/>
        </w:rPr>
        <w:t>}</w:t>
      </w:r>
    </w:p>
    <w:p w:rsidRPr="00015DA6" w:rsidR="642E4E7E" w:rsidP="324E27A1" w:rsidRDefault="642E4E7E" w14:paraId="6A659531" w14:textId="50EF530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Скрипт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practical_task_5_2.c:</w:t>
      </w:r>
    </w:p>
    <w:p w:rsidR="324E27A1" w:rsidP="324E27A1" w:rsidRDefault="324E27A1" w14:paraId="55D82A94" w14:textId="0B1238B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#include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stdio.h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&gt;</w:t>
      </w:r>
    </w:p>
    <w:p w:rsidR="324E27A1" w:rsidP="324E27A1" w:rsidRDefault="324E27A1" w14:paraId="1DEE86CD" w14:textId="684598FD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24E27A1" w:rsidP="324E27A1" w:rsidRDefault="324E27A1" w14:paraId="49925769" w14:textId="46D0A35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main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 {</w:t>
      </w:r>
    </w:p>
    <w:p w:rsidR="324E27A1" w:rsidP="324E27A1" w:rsidRDefault="324E27A1" w14:paraId="608BC5E0" w14:textId="113A2C3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35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];</w:t>
      </w:r>
    </w:p>
    <w:p w:rsidR="324E27A1" w:rsidP="324E27A1" w:rsidRDefault="324E27A1" w14:paraId="304A4A91" w14:textId="7CA95FC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the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array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elements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324E27A1" w:rsidP="324E27A1" w:rsidRDefault="324E27A1" w14:paraId="676849EC" w14:textId="6A2C023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for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35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 {</w:t>
      </w:r>
    </w:p>
    <w:p w:rsidR="324E27A1" w:rsidP="324E27A1" w:rsidRDefault="324E27A1" w14:paraId="7747761B" w14:textId="005759A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scanf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!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&amp;&amp;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getchar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!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 {</w:t>
      </w:r>
    </w:p>
    <w:p w:rsidR="324E27A1" w:rsidP="324E27A1" w:rsidRDefault="324E27A1" w14:paraId="2D5D42A2" w14:textId="7944969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Error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!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Incorrect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values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entered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!"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324E27A1" w:rsidP="324E27A1" w:rsidRDefault="324E27A1" w14:paraId="29DC7280" w14:textId="461FC1F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;</w:t>
      </w:r>
    </w:p>
    <w:p w:rsidR="324E27A1" w:rsidP="324E27A1" w:rsidRDefault="324E27A1" w14:paraId="2FC349EB" w14:textId="5D8D5AE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}</w:t>
      </w:r>
    </w:p>
    <w:p w:rsidR="324E27A1" w:rsidP="324E27A1" w:rsidRDefault="324E27A1" w14:paraId="73D2B210" w14:textId="46FC99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}</w:t>
      </w:r>
    </w:p>
    <w:p w:rsidR="324E27A1" w:rsidP="324E27A1" w:rsidRDefault="324E27A1" w14:paraId="3F8337C5" w14:textId="3277FB0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];</w:t>
      </w:r>
    </w:p>
    <w:p w:rsidR="324E27A1" w:rsidP="324E27A1" w:rsidRDefault="324E27A1" w14:paraId="3BB3C839" w14:textId="3B9B45A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for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35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 {</w:t>
      </w:r>
    </w:p>
    <w:p w:rsidR="324E27A1" w:rsidP="324E27A1" w:rsidRDefault="324E27A1" w14:paraId="7D714B64" w14:textId="254CC66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]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];</w:t>
      </w:r>
    </w:p>
    <w:p w:rsidR="324E27A1" w:rsidP="324E27A1" w:rsidRDefault="324E27A1" w14:paraId="1BE13011" w14:textId="5D77057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}</w:t>
      </w:r>
    </w:p>
    <w:p w:rsidR="324E27A1" w:rsidP="324E27A1" w:rsidRDefault="324E27A1" w14:paraId="6FAE3CCD" w14:textId="3865481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7BA7D"/>
          <w:sz w:val="28"/>
          <w:szCs w:val="28"/>
          <w:lang w:val="ru-RU"/>
        </w:rPr>
        <w:t>\n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324E27A1" w:rsidP="324E27A1" w:rsidRDefault="324E27A1" w14:paraId="286CE82C" w14:textId="66392FC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Position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324E27A1" w:rsidP="324E27A1" w:rsidRDefault="324E27A1" w14:paraId="4B21A715" w14:textId="17984CD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for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int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&lt;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35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;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++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 {</w:t>
      </w:r>
    </w:p>
    <w:p w:rsidR="324E27A1" w:rsidP="324E27A1" w:rsidRDefault="324E27A1" w14:paraId="41ADAC62" w14:textId="77C8C6C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]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min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printf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%d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"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);</w:t>
      </w:r>
    </w:p>
    <w:p w:rsidR="324E27A1" w:rsidP="324E27A1" w:rsidRDefault="324E27A1" w14:paraId="09C7D780" w14:textId="2B0084B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}</w:t>
      </w:r>
    </w:p>
    <w:p w:rsidR="324E27A1" w:rsidP="324E27A1" w:rsidRDefault="324E27A1" w14:paraId="4D16F5CB" w14:textId="19C1D96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324E27A1" w:rsidR="324E27A1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}</w:t>
      </w:r>
    </w:p>
    <w:p w:rsidR="2DBBF125" w:rsidP="2DBBF125" w:rsidRDefault="2DBBF125" w14:paraId="149C23BA" w14:textId="552BF7C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Ответы на контрольные вопросы:</w:t>
      </w:r>
    </w:p>
    <w:p w:rsidR="2DBBF125" w:rsidP="2DBBF125" w:rsidRDefault="2DBBF125" w14:paraId="0343E733" w14:textId="6A3A1CB3" w14:noSpellErr="1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1. Массив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структура данных, которая представляет собой последовательность однотипных элементов.</w:t>
      </w:r>
    </w:p>
    <w:p w:rsidR="2DBBF125" w:rsidP="324E27A1" w:rsidRDefault="2DBBF125" w14:paraId="48F4389B" w14:textId="2DA2A53A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2. Имя массива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идентификатор, который используется для обращения к массиву.</w:t>
      </w:r>
    </w:p>
    <w:p w:rsidR="2DBBF125" w:rsidP="324E27A1" w:rsidRDefault="2DBBF125" w14:paraId="4692F8BB" w14:textId="66568F38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3. Индекс элемента массива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- это числовое значение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, которое указывает на позицию элемента в массиве.</w:t>
      </w:r>
    </w:p>
    <w:p w:rsidR="2DBBF125" w:rsidP="324E27A1" w:rsidRDefault="2DBBF125" w14:paraId="27DD625A" w14:textId="03A62BCB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4. Чтобы обратиться к элементу массива, нужно использовать его имя, за которым следует индекс в квадратных скобках.</w:t>
      </w:r>
    </w:p>
    <w:p w:rsidR="2DBBF125" w:rsidP="324E27A1" w:rsidRDefault="2DBBF125" w14:paraId="6F846111" w14:textId="6C03E91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5. Адрес элемента массива можно получить, используя операцию взятия адреса (&amp;).</w:t>
      </w:r>
    </w:p>
    <w:p w:rsidR="2DBBF125" w:rsidP="324E27A1" w:rsidRDefault="2DBBF125" w14:paraId="000DFC1F" w14:textId="7846798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6. Для описания указателя на начало массива нужно указать тип элемента массива, за которым следует символ * и имя указателя.</w:t>
      </w:r>
    </w:p>
    <w:p w:rsidR="2DBBF125" w:rsidP="324E27A1" w:rsidRDefault="2DBBF125" w14:paraId="5C781E65" w14:textId="3683713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7. Для обращения к элементу массива через указатель нужно использовать имя указателя, за которым следует индекс в квадратных скобках.</w:t>
      </w:r>
    </w:p>
    <w:p w:rsidR="2DBBF125" w:rsidP="324E27A1" w:rsidRDefault="2DBBF125" w14:paraId="429A7E33" w14:textId="5C4D58E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8. Нет, индекс элемента массива и его значение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разные вещи.</w:t>
      </w:r>
    </w:p>
    <w:p w:rsidR="2DBBF125" w:rsidP="324E27A1" w:rsidRDefault="2DBBF125" w14:paraId="42EFDA3A" w14:textId="3EEBB94E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9. Индекс первого элемента массива равен 0.</w:t>
      </w:r>
    </w:p>
    <w:p w:rsidR="2DBBF125" w:rsidP="324E27A1" w:rsidRDefault="2DBBF125" w14:paraId="6CF6E5CE" w14:textId="5B2530F6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10. Массив можно проинициализировать, указав список значений элементов в фигурных скобках, разделенных запятыми.</w:t>
      </w:r>
    </w:p>
    <w:p w:rsidR="2DBBF125" w:rsidP="324E27A1" w:rsidRDefault="2DBBF125" w14:paraId="1400E1E8" w14:textId="0F5E6D6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11. Количество элементов массива можно не указывать при описании, если при инициализации массива заданы значения элементов.</w:t>
      </w:r>
    </w:p>
    <w:p w:rsidR="2DBBF125" w:rsidP="2DBBF125" w:rsidRDefault="2DBBF125" w14:paraId="3FF9C4EB" w14:textId="5B77EFD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12. Элементы массива могут быть любого типа данных, такого же типа, как и массив.</w:t>
      </w:r>
    </w:p>
    <w:p w:rsidR="2DBBF125" w:rsidP="2DBBF125" w:rsidRDefault="2DBBF125" w14:paraId="1414C18B" w14:textId="0AABFCCF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13. Над целым массивом можно производить операции чтения и записи элементов, сортировку, поиск, вычисление суммы и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т.д.</w:t>
      </w:r>
    </w:p>
    <w:p w:rsidR="2DBBF125" w:rsidP="324E27A1" w:rsidRDefault="2DBBF125" w14:paraId="38FB0D9A" w14:textId="777ED5F3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14. При обработке массивов используются циклы для того, чтобы выполнить определенную операцию на каждом элементе массива последовательно.</w:t>
      </w:r>
    </w:p>
    <w:p w:rsidR="2DBBF125" w:rsidP="324E27A1" w:rsidRDefault="2DBBF125" w14:paraId="371CAA91" w14:textId="3996E011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15. Для того чтобы поменять местами два элемента массива, нужно сохранить значение одного элемента во временную переменную, затем присвоить значение другого элемента первому, а затем присвоить сохраненное значение второму элементу.</w:t>
      </w:r>
    </w:p>
    <w:p w:rsidR="2DBBF125" w:rsidP="324E27A1" w:rsidRDefault="2DBBF125" w14:paraId="6CF539DA" w14:textId="5F3BBFBA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16. Индекс последнего элемента массива равен длине массива минус один. Например, если массив имеет длину 10, то индекс последнего элемента будет 9.</w:t>
      </w:r>
    </w:p>
    <w:p w:rsidR="2DBBF125" w:rsidP="324E27A1" w:rsidRDefault="2DBBF125" w14:paraId="6EA19921" w14:textId="4A8917E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17. Да, возникнет ошибка при обращении к элементу массива, индекс которого больше индекса последнего элемента. Это может привести к выходу за пределы массива и вызвать ошибку "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ArrayIndexOutOfBoundsException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".</w:t>
      </w:r>
    </w:p>
    <w:p w:rsidR="2DBBF125" w:rsidP="2DBBF125" w:rsidRDefault="2DBBF125" w14:paraId="7E02CC5F" w14:textId="10FBF77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18. Да, может существовать массив из одного элемента. Для его определения нужно указать тип элемента массива и его значение в квадратных скобках, например: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arr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[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] = {1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};.</w:t>
      </w:r>
    </w:p>
    <w:p w:rsidR="2DBBF125" w:rsidP="2DBBF125" w:rsidRDefault="2DBBF125" w14:paraId="0168268A" w14:textId="18263DE9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19. Сортировка массива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процесс упорядочивания элементов массива по определенному критерию, как возрастанию, так и убыванию.</w:t>
      </w:r>
    </w:p>
    <w:p w:rsidR="2DBBF125" w:rsidP="324E27A1" w:rsidRDefault="2DBBF125" w14:paraId="51FD338A" w14:textId="5140C0EC" w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20. Некоторые методы сортировки массива включают: сортировка пузырьком, сортировка выбором, сортировка вставками, быстрая сортировка, сортировка слиянием и 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>т.д.</w:t>
      </w:r>
      <w:r w:rsidRPr="324E27A1" w:rsidR="324E27A1">
        <w:rPr>
          <w:rFonts w:ascii="Times New Roman" w:hAnsi="Times New Roman" w:eastAsia="Times New Roman" w:cs="Times New Roman"/>
          <w:sz w:val="28"/>
          <w:szCs w:val="28"/>
        </w:rPr>
        <w:t xml:space="preserve"> В зависимости от задачи и требований можно выбирать подходящий метод сортировки.</w:t>
      </w:r>
    </w:p>
    <w:sectPr w:rsidR="2DBBF12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9E18D"/>
    <w:rsid w:val="00015DA6"/>
    <w:rsid w:val="001351BB"/>
    <w:rsid w:val="06F9E18D"/>
    <w:rsid w:val="074CA4BE"/>
    <w:rsid w:val="2DBBF125"/>
    <w:rsid w:val="324E27A1"/>
    <w:rsid w:val="642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E18D"/>
  <w15:chartTrackingRefBased/>
  <w15:docId w15:val="{DAA5C857-C4A7-43B6-9BF6-AC55DC61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Карпинская Полина</dc:creator>
  <keywords/>
  <dc:description/>
  <lastModifiedBy>Карпинская Полина</lastModifiedBy>
  <revision>3</revision>
  <dcterms:created xsi:type="dcterms:W3CDTF">2023-11-26T07:24:00.0000000Z</dcterms:created>
  <dcterms:modified xsi:type="dcterms:W3CDTF">2023-12-18T08:52:34.6401749Z</dcterms:modified>
</coreProperties>
</file>