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AECC" w14:textId="6CBF4435" w:rsidR="0073500F" w:rsidRDefault="0073500F" w:rsidP="0073500F">
      <w:r>
        <w:t>Tech Stack:</w:t>
      </w:r>
    </w:p>
    <w:p w14:paraId="5C683EB9" w14:textId="1A7A177E" w:rsidR="0073500F" w:rsidRDefault="0073500F" w:rsidP="0073500F">
      <w:pPr>
        <w:pStyle w:val="ListParagraph"/>
        <w:numPr>
          <w:ilvl w:val="0"/>
          <w:numId w:val="2"/>
        </w:numPr>
      </w:pPr>
      <w:r>
        <w:t>JavaScript</w:t>
      </w:r>
    </w:p>
    <w:p w14:paraId="3AB7DB3E" w14:textId="28467EDB" w:rsidR="0073500F" w:rsidRDefault="0073500F" w:rsidP="0073500F">
      <w:pPr>
        <w:pStyle w:val="ListParagraph"/>
        <w:numPr>
          <w:ilvl w:val="0"/>
          <w:numId w:val="2"/>
        </w:numPr>
      </w:pPr>
      <w:r>
        <w:t>PostgreSQL</w:t>
      </w:r>
    </w:p>
    <w:p w14:paraId="6C15A303" w14:textId="515C86F5" w:rsidR="0073500F" w:rsidRDefault="0073500F" w:rsidP="0073500F">
      <w:pPr>
        <w:pStyle w:val="ListParagraph"/>
        <w:numPr>
          <w:ilvl w:val="0"/>
          <w:numId w:val="2"/>
        </w:numPr>
      </w:pPr>
      <w:r>
        <w:t>Java</w:t>
      </w:r>
    </w:p>
    <w:p w14:paraId="0B3F1E43" w14:textId="3A1F117A" w:rsidR="0073500F" w:rsidRDefault="0073500F" w:rsidP="0073500F">
      <w:r>
        <w:t>Tools, Libraries, and Frameworks:</w:t>
      </w:r>
    </w:p>
    <w:p w14:paraId="691E90C2" w14:textId="5983DA90" w:rsidR="0073500F" w:rsidRDefault="0073500F" w:rsidP="0073500F">
      <w:pPr>
        <w:pStyle w:val="ListParagraph"/>
        <w:numPr>
          <w:ilvl w:val="0"/>
          <w:numId w:val="2"/>
        </w:numPr>
      </w:pPr>
      <w:r>
        <w:t>React</w:t>
      </w:r>
    </w:p>
    <w:p w14:paraId="5ACDD96A" w14:textId="018D8768" w:rsidR="0073500F" w:rsidRDefault="0073500F" w:rsidP="0073500F">
      <w:pPr>
        <w:pStyle w:val="ListParagraph"/>
        <w:numPr>
          <w:ilvl w:val="0"/>
          <w:numId w:val="2"/>
        </w:numPr>
      </w:pPr>
      <w:r>
        <w:t>Spring Boot</w:t>
      </w:r>
    </w:p>
    <w:p w14:paraId="14ACBD46" w14:textId="72359C86" w:rsidR="0073500F" w:rsidRDefault="0073500F" w:rsidP="0073500F">
      <w:pPr>
        <w:pStyle w:val="ListParagraph"/>
        <w:numPr>
          <w:ilvl w:val="0"/>
          <w:numId w:val="2"/>
        </w:numPr>
      </w:pPr>
      <w:r>
        <w:t>Maven</w:t>
      </w:r>
    </w:p>
    <w:p w14:paraId="7EFC230F" w14:textId="4A9556D9" w:rsidR="0073500F" w:rsidRDefault="0073500F" w:rsidP="0073500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</w:p>
    <w:p w14:paraId="663658D3" w14:textId="48279C95" w:rsidR="0073500F" w:rsidRDefault="0073500F" w:rsidP="0073500F">
      <w:pPr>
        <w:pStyle w:val="ListParagraph"/>
        <w:numPr>
          <w:ilvl w:val="0"/>
          <w:numId w:val="2"/>
        </w:numPr>
      </w:pPr>
      <w:r>
        <w:t>PostgreSQL</w:t>
      </w:r>
    </w:p>
    <w:p w14:paraId="64894101" w14:textId="09FA8D2C" w:rsidR="0073500F" w:rsidRDefault="0073500F" w:rsidP="0073500F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</w:p>
    <w:p w14:paraId="51F1CA95" w14:textId="45D24DA5" w:rsidR="0073500F" w:rsidRDefault="0073500F" w:rsidP="0073500F">
      <w:r>
        <w:t>What each one does:</w:t>
      </w:r>
    </w:p>
    <w:p w14:paraId="1AE23537" w14:textId="4FAABAFF" w:rsidR="0073500F" w:rsidRDefault="0073500F" w:rsidP="0073500F">
      <w:pPr>
        <w:pStyle w:val="ListParagraph"/>
        <w:numPr>
          <w:ilvl w:val="0"/>
          <w:numId w:val="2"/>
        </w:numPr>
      </w:pPr>
      <w:r>
        <w:t xml:space="preserve">React JavaScript: the frontend </w:t>
      </w:r>
    </w:p>
    <w:p w14:paraId="1EEF8BCE" w14:textId="61F548E0" w:rsidR="0073500F" w:rsidRDefault="0073500F" w:rsidP="0073500F">
      <w:pPr>
        <w:pStyle w:val="ListParagraph"/>
        <w:numPr>
          <w:ilvl w:val="0"/>
          <w:numId w:val="2"/>
        </w:numPr>
      </w:pPr>
      <w:r>
        <w:t xml:space="preserve">Spring Boot: </w:t>
      </w:r>
      <w:proofErr w:type="gramStart"/>
      <w:r>
        <w:t>a</w:t>
      </w:r>
      <w:proofErr w:type="gramEnd"/>
      <w:r>
        <w:t xml:space="preserve"> Java framework that talks to databases and creates an easy way to build RESTful APIs </w:t>
      </w:r>
      <w:r>
        <w:t>Maven: building, managing dependencies in Java</w:t>
      </w:r>
    </w:p>
    <w:p w14:paraId="30049F16" w14:textId="77777777" w:rsidR="0073500F" w:rsidRDefault="0073500F" w:rsidP="0073500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>: building, managing dependencies on the frontend</w:t>
      </w:r>
    </w:p>
    <w:p w14:paraId="6A63176F" w14:textId="77777777" w:rsidR="0073500F" w:rsidRDefault="0073500F" w:rsidP="0073500F">
      <w:pPr>
        <w:pStyle w:val="ListParagraph"/>
        <w:numPr>
          <w:ilvl w:val="0"/>
          <w:numId w:val="2"/>
        </w:numPr>
      </w:pPr>
      <w:r>
        <w:t>PostgreSQL: the dialect of SQL of our database</w:t>
      </w:r>
    </w:p>
    <w:p w14:paraId="3245EF29" w14:textId="77777777" w:rsidR="0073500F" w:rsidRDefault="0073500F" w:rsidP="0073500F">
      <w:pPr>
        <w:pStyle w:val="ListParagraph"/>
        <w:numPr>
          <w:ilvl w:val="0"/>
          <w:numId w:val="2"/>
        </w:numPr>
      </w:pPr>
      <w:proofErr w:type="spellStart"/>
      <w:r>
        <w:t>Supabase</w:t>
      </w:r>
      <w:proofErr w:type="spellEnd"/>
      <w:r>
        <w:t>: hosts the database, and handles authentication, registration, user confirmation, etc.</w:t>
      </w:r>
    </w:p>
    <w:p w14:paraId="72CB2D10" w14:textId="7D59328D" w:rsidR="0073500F" w:rsidRDefault="0073500F" w:rsidP="0073500F">
      <w:r>
        <w:br/>
        <w:t xml:space="preserve"> </w:t>
      </w:r>
    </w:p>
    <w:sectPr w:rsidR="0073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422"/>
    <w:multiLevelType w:val="hybridMultilevel"/>
    <w:tmpl w:val="AB5A32AE"/>
    <w:lvl w:ilvl="0" w:tplc="632E4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3203"/>
    <w:multiLevelType w:val="hybridMultilevel"/>
    <w:tmpl w:val="EE76CCB0"/>
    <w:lvl w:ilvl="0" w:tplc="D1F40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14846">
    <w:abstractNumId w:val="1"/>
  </w:num>
  <w:num w:numId="2" w16cid:durableId="29183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F"/>
    <w:rsid w:val="001D11DA"/>
    <w:rsid w:val="0073500F"/>
    <w:rsid w:val="00A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51BF0"/>
  <w15:chartTrackingRefBased/>
  <w15:docId w15:val="{40416623-CBA0-4528-A01E-59DA256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455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Andre P</dc:creator>
  <cp:keywords/>
  <dc:description/>
  <cp:lastModifiedBy>Da Silva, Andre P</cp:lastModifiedBy>
  <cp:revision>1</cp:revision>
  <dcterms:created xsi:type="dcterms:W3CDTF">2025-04-04T18:47:00Z</dcterms:created>
  <dcterms:modified xsi:type="dcterms:W3CDTF">2025-04-04T19:37:00Z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aacbff7b-4826-42d1-8f68-e2d1feb5fd38</vt:lpwstr>
  </property>
</Properties>
</file>