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055E8" w14:textId="49404A22" w:rsidR="00553A57" w:rsidRPr="00F81BBE" w:rsidRDefault="00553A57" w:rsidP="00553A57">
      <w:pPr>
        <w:rPr>
          <w:sz w:val="28"/>
          <w:szCs w:val="28"/>
        </w:rPr>
      </w:pPr>
      <w:r w:rsidRPr="00F81BBE">
        <w:rPr>
          <w:sz w:val="28"/>
          <w:szCs w:val="28"/>
        </w:rPr>
        <w:t>Creating an account:</w:t>
      </w:r>
    </w:p>
    <w:p w14:paraId="493CBD82" w14:textId="15E4D9F6" w:rsidR="00553A57" w:rsidRPr="00F81BBE" w:rsidRDefault="00553A57" w:rsidP="00553A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 xml:space="preserve">Create an account linked to an email address by letting the login be the same as for an existing email account (i.e., “Sign in with Google” or similar) </w:t>
      </w:r>
    </w:p>
    <w:p w14:paraId="64BF5223" w14:textId="077B4B0A" w:rsidR="00553A57" w:rsidRPr="00F81BBE" w:rsidRDefault="00553A57" w:rsidP="00553A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 xml:space="preserve">Get user </w:t>
      </w:r>
      <w:r w:rsidR="00580035" w:rsidRPr="00F81BBE">
        <w:rPr>
          <w:sz w:val="28"/>
          <w:szCs w:val="28"/>
        </w:rPr>
        <w:t>acknowledgment</w:t>
      </w:r>
      <w:r w:rsidRPr="00F81BBE">
        <w:rPr>
          <w:sz w:val="28"/>
          <w:szCs w:val="28"/>
        </w:rPr>
        <w:t xml:space="preserve"> of permission to read emails</w:t>
      </w:r>
    </w:p>
    <w:p w14:paraId="7DDE20FC" w14:textId="6D39AEB1" w:rsidR="00553A57" w:rsidRPr="00F81BBE" w:rsidRDefault="00553A57" w:rsidP="00553A57">
      <w:pPr>
        <w:rPr>
          <w:sz w:val="28"/>
          <w:szCs w:val="28"/>
        </w:rPr>
      </w:pPr>
      <w:r w:rsidRPr="00F81BBE">
        <w:rPr>
          <w:sz w:val="28"/>
          <w:szCs w:val="28"/>
        </w:rPr>
        <w:t xml:space="preserve">Login: </w:t>
      </w:r>
    </w:p>
    <w:p w14:paraId="7D3AD85D" w14:textId="6EB1C943" w:rsidR="00553A57" w:rsidRPr="00F81BBE" w:rsidRDefault="00553A57" w:rsidP="00553A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>No traditional username and password on our side</w:t>
      </w:r>
    </w:p>
    <w:p w14:paraId="0087D2C8" w14:textId="2FEDE1F8" w:rsidR="00553A57" w:rsidRPr="00F81BBE" w:rsidRDefault="00553A57" w:rsidP="00553A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>Handled by the email provider through which the user has the account they linked to our service</w:t>
      </w:r>
    </w:p>
    <w:p w14:paraId="67A7EAF7" w14:textId="71C0579F" w:rsidR="00553A57" w:rsidRPr="00F81BBE" w:rsidRDefault="00553A57" w:rsidP="00553A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>More secure than handling it ourselves</w:t>
      </w:r>
    </w:p>
    <w:p w14:paraId="329119FD" w14:textId="4A2F7A3C" w:rsidR="00580035" w:rsidRPr="00F81BBE" w:rsidRDefault="00580035" w:rsidP="00553A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 xml:space="preserve">2FA? </w:t>
      </w:r>
    </w:p>
    <w:p w14:paraId="0D54794C" w14:textId="1815DD3D" w:rsidR="00553A57" w:rsidRPr="00F81BBE" w:rsidRDefault="00553A57" w:rsidP="00553A57">
      <w:pPr>
        <w:rPr>
          <w:sz w:val="28"/>
          <w:szCs w:val="28"/>
        </w:rPr>
      </w:pPr>
      <w:r w:rsidRPr="00F81BBE">
        <w:rPr>
          <w:sz w:val="28"/>
          <w:szCs w:val="28"/>
        </w:rPr>
        <w:t>Service:</w:t>
      </w:r>
    </w:p>
    <w:p w14:paraId="223D68C6" w14:textId="4F01D371" w:rsidR="00553A57" w:rsidRPr="00F81BBE" w:rsidRDefault="00553A57" w:rsidP="00553A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>At some specified time</w:t>
      </w:r>
      <w:r w:rsidR="00F81BBE" w:rsidRPr="00F81BBE">
        <w:rPr>
          <w:sz w:val="28"/>
          <w:szCs w:val="28"/>
        </w:rPr>
        <w:t>/at a given interval/on command</w:t>
      </w:r>
      <w:r w:rsidRPr="00F81BBE">
        <w:rPr>
          <w:sz w:val="28"/>
          <w:szCs w:val="28"/>
        </w:rPr>
        <w:t>, scrape all emails (all emails in a specific folder?) in the user’s inbox</w:t>
      </w:r>
    </w:p>
    <w:p w14:paraId="41638613" w14:textId="7847F511" w:rsidR="00553A57" w:rsidRPr="00F81BBE" w:rsidRDefault="00553A57" w:rsidP="00553A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>Look for keywords</w:t>
      </w:r>
      <w:r w:rsidR="00F81BBE" w:rsidRPr="00F81BBE">
        <w:rPr>
          <w:sz w:val="28"/>
          <w:szCs w:val="28"/>
        </w:rPr>
        <w:t xml:space="preserve"> in subject lines, email addresses, and message bodies</w:t>
      </w:r>
      <w:r w:rsidRPr="00F81BBE">
        <w:rPr>
          <w:sz w:val="28"/>
          <w:szCs w:val="28"/>
        </w:rPr>
        <w:t xml:space="preserve"> that indicate certain status changes</w:t>
      </w:r>
    </w:p>
    <w:p w14:paraId="206173F7" w14:textId="2E0F849C" w:rsidR="00553A57" w:rsidRDefault="00553A57" w:rsidP="00553A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>If a status change is detected, find the relevant record and change it in the DB</w:t>
      </w:r>
    </w:p>
    <w:p w14:paraId="5C7CB340" w14:textId="424D2C16" w:rsidR="00F81BBE" w:rsidRDefault="00F81BBE" w:rsidP="00553A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no status change detected, suggest follow up action</w:t>
      </w:r>
    </w:p>
    <w:p w14:paraId="32E92B0D" w14:textId="2F7254B4" w:rsidR="00F81BBE" w:rsidRPr="00F81BBE" w:rsidRDefault="00F81BBE" w:rsidP="00F81BB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Or declare job </w:t>
      </w:r>
      <w:proofErr w:type="gramStart"/>
      <w:r>
        <w:rPr>
          <w:sz w:val="28"/>
          <w:szCs w:val="28"/>
        </w:rPr>
        <w:t>ghosted</w:t>
      </w:r>
      <w:proofErr w:type="gramEnd"/>
    </w:p>
    <w:p w14:paraId="6F748CB2" w14:textId="7C07B737" w:rsidR="00553A57" w:rsidRPr="00F81BBE" w:rsidRDefault="00553A57" w:rsidP="00553A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>Reflect the change on the front end</w:t>
      </w:r>
    </w:p>
    <w:p w14:paraId="343AA811" w14:textId="35C4FEF6" w:rsidR="00553A57" w:rsidRPr="00F81BBE" w:rsidRDefault="00553A57" w:rsidP="00553A57">
      <w:pPr>
        <w:rPr>
          <w:sz w:val="28"/>
          <w:szCs w:val="28"/>
        </w:rPr>
      </w:pPr>
      <w:r w:rsidRPr="00F81BBE">
        <w:rPr>
          <w:sz w:val="28"/>
          <w:szCs w:val="28"/>
        </w:rPr>
        <w:t xml:space="preserve">DB: </w:t>
      </w:r>
    </w:p>
    <w:p w14:paraId="59F9593B" w14:textId="28492D49" w:rsidR="00553A57" w:rsidRPr="00F81BBE" w:rsidRDefault="00553A57" w:rsidP="00553A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 xml:space="preserve">Each user has their own table </w:t>
      </w:r>
    </w:p>
    <w:p w14:paraId="13102094" w14:textId="62F3DE15" w:rsidR="00553A57" w:rsidRPr="00F81BBE" w:rsidRDefault="00553A57" w:rsidP="00553A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>Users can only see their own records</w:t>
      </w:r>
    </w:p>
    <w:p w14:paraId="312A1B9C" w14:textId="666A3506" w:rsidR="00553A57" w:rsidRPr="00F81BBE" w:rsidRDefault="00553A57" w:rsidP="00553A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>Has the following fields</w:t>
      </w:r>
    </w:p>
    <w:p w14:paraId="47853BE6" w14:textId="5577D8ED" w:rsidR="00553A57" w:rsidRPr="00F81BBE" w:rsidRDefault="00553A57" w:rsidP="00553A5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>Job ID</w:t>
      </w:r>
    </w:p>
    <w:p w14:paraId="2225207C" w14:textId="3F0A1EA5" w:rsidR="00553A57" w:rsidRPr="00F81BBE" w:rsidRDefault="00553A57" w:rsidP="00553A5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>Company</w:t>
      </w:r>
    </w:p>
    <w:p w14:paraId="0A2655E9" w14:textId="7374C0FA" w:rsidR="00553A57" w:rsidRPr="00F81BBE" w:rsidRDefault="00553A57" w:rsidP="00553A5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>Position/title</w:t>
      </w:r>
    </w:p>
    <w:p w14:paraId="077EEC5B" w14:textId="16C34AD1" w:rsidR="00553A57" w:rsidRPr="00F81BBE" w:rsidRDefault="00553A57" w:rsidP="00553A5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>Location</w:t>
      </w:r>
    </w:p>
    <w:p w14:paraId="6E269A52" w14:textId="6139ACB3" w:rsidR="00553A57" w:rsidRPr="00F81BBE" w:rsidRDefault="00553A57" w:rsidP="00553A5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lastRenderedPageBreak/>
        <w:t xml:space="preserve">Remote/Onsite flag </w:t>
      </w:r>
    </w:p>
    <w:p w14:paraId="120A77D8" w14:textId="6AF6939C" w:rsidR="00553A57" w:rsidRPr="00F81BBE" w:rsidRDefault="00553A57" w:rsidP="00553A5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>Salary</w:t>
      </w:r>
    </w:p>
    <w:p w14:paraId="17122E36" w14:textId="660E9396" w:rsidR="00553A57" w:rsidRPr="00F81BBE" w:rsidRDefault="00553A57" w:rsidP="00553A5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>Most recent status</w:t>
      </w:r>
    </w:p>
    <w:p w14:paraId="1ADC89C3" w14:textId="27AF690E" w:rsidR="00553A57" w:rsidRPr="00F81BBE" w:rsidRDefault="00553A57" w:rsidP="00553A5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>Date last updated</w:t>
      </w:r>
    </w:p>
    <w:p w14:paraId="3FD3FDDC" w14:textId="4C8CE15C" w:rsidR="00580035" w:rsidRPr="00F81BBE" w:rsidRDefault="00580035" w:rsidP="0058003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 xml:space="preserve">After a certain amount of time without a status change, set status to “Ghosted” </w:t>
      </w:r>
    </w:p>
    <w:p w14:paraId="4A7389CB" w14:textId="0BBCAA73" w:rsidR="00580035" w:rsidRPr="00F81BBE" w:rsidRDefault="00553A57" w:rsidP="0058003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>Date created</w:t>
      </w:r>
    </w:p>
    <w:p w14:paraId="08FC9A91" w14:textId="6217E9DC" w:rsidR="00553A57" w:rsidRPr="00F81BBE" w:rsidRDefault="00553A57" w:rsidP="00580035">
      <w:pPr>
        <w:rPr>
          <w:sz w:val="28"/>
          <w:szCs w:val="28"/>
        </w:rPr>
      </w:pPr>
      <w:r w:rsidRPr="00F81BBE">
        <w:rPr>
          <w:sz w:val="28"/>
          <w:szCs w:val="28"/>
        </w:rPr>
        <w:t>Front end:</w:t>
      </w:r>
    </w:p>
    <w:p w14:paraId="2BD97108" w14:textId="2F903675" w:rsidR="00580035" w:rsidRPr="00F81BBE" w:rsidRDefault="00580035" w:rsidP="00553A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>Default appearance has most recent job application at the top</w:t>
      </w:r>
    </w:p>
    <w:p w14:paraId="58283370" w14:textId="0CA1878A" w:rsidR="00553A57" w:rsidRPr="00F81BBE" w:rsidRDefault="00553A57" w:rsidP="00553A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>Displays the user’s job apps in a pretty way</w:t>
      </w:r>
    </w:p>
    <w:p w14:paraId="27E29A39" w14:textId="547FA9C8" w:rsidR="00580035" w:rsidRPr="00F81BBE" w:rsidRDefault="00580035" w:rsidP="005800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>Let the user star/flag jobs they like</w:t>
      </w:r>
    </w:p>
    <w:p w14:paraId="70271E96" w14:textId="321B218C" w:rsidR="00553A57" w:rsidRPr="00F81BBE" w:rsidRDefault="00553A57" w:rsidP="00553A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>Color-codes app records by status</w:t>
      </w:r>
    </w:p>
    <w:p w14:paraId="7540E37D" w14:textId="559171BB" w:rsidR="00553A57" w:rsidRPr="00F81BBE" w:rsidRDefault="00553A57" w:rsidP="00553A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>Has buttons that allow sorting and filtering of records by field values</w:t>
      </w:r>
      <w:r w:rsidR="00580035" w:rsidRPr="00F81BBE">
        <w:rPr>
          <w:sz w:val="28"/>
          <w:szCs w:val="28"/>
        </w:rPr>
        <w:t>/ranges</w:t>
      </w:r>
    </w:p>
    <w:p w14:paraId="2B82B827" w14:textId="5CD2556A" w:rsidR="00580035" w:rsidRPr="00F81BBE" w:rsidRDefault="00580035" w:rsidP="00553A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 xml:space="preserve">Widgets for iCal/GC/Outlook integration for interviews, etc. </w:t>
      </w:r>
    </w:p>
    <w:p w14:paraId="50AE22B7" w14:textId="79277E04" w:rsidR="00580035" w:rsidRPr="00F81BBE" w:rsidRDefault="00580035" w:rsidP="00553A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>Job app dashboard</w:t>
      </w:r>
    </w:p>
    <w:p w14:paraId="3AA9FD2D" w14:textId="38BCDFD3" w:rsidR="00580035" w:rsidRPr="00F81BBE" w:rsidRDefault="00580035" w:rsidP="0058003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 xml:space="preserve">Number of jobs applied to </w:t>
      </w:r>
    </w:p>
    <w:p w14:paraId="6B4349E6" w14:textId="45F1B48B" w:rsidR="00580035" w:rsidRPr="00F81BBE" w:rsidRDefault="00580035" w:rsidP="0058003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>By date</w:t>
      </w:r>
    </w:p>
    <w:p w14:paraId="1DEB6964" w14:textId="5ADFAA67" w:rsidR="00580035" w:rsidRPr="00F81BBE" w:rsidRDefault="00580035" w:rsidP="00580035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gramStart"/>
      <w:r w:rsidRPr="00F81BBE">
        <w:rPr>
          <w:sz w:val="28"/>
          <w:szCs w:val="28"/>
        </w:rPr>
        <w:t>By company</w:t>
      </w:r>
      <w:proofErr w:type="gramEnd"/>
    </w:p>
    <w:p w14:paraId="7B81E468" w14:textId="00C372B1" w:rsidR="00580035" w:rsidRPr="00F81BBE" w:rsidRDefault="00580035" w:rsidP="00580035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gramStart"/>
      <w:r w:rsidRPr="00F81BBE">
        <w:rPr>
          <w:sz w:val="28"/>
          <w:szCs w:val="28"/>
        </w:rPr>
        <w:t>By state</w:t>
      </w:r>
      <w:proofErr w:type="gramEnd"/>
    </w:p>
    <w:p w14:paraId="3E8FEEAE" w14:textId="0EDCA521" w:rsidR="00580035" w:rsidRPr="00F81BBE" w:rsidRDefault="00580035" w:rsidP="0058003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>By location</w:t>
      </w:r>
    </w:p>
    <w:p w14:paraId="3AF674C2" w14:textId="0275F424" w:rsidR="00580035" w:rsidRPr="00F81BBE" w:rsidRDefault="00580035" w:rsidP="00580035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 xml:space="preserve">Maybe make this a (heat?) map? </w:t>
      </w:r>
    </w:p>
    <w:p w14:paraId="4DEB585D" w14:textId="2102E567" w:rsidR="00580035" w:rsidRPr="00F81BBE" w:rsidRDefault="00580035" w:rsidP="0058003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>By salary</w:t>
      </w:r>
    </w:p>
    <w:p w14:paraId="224A36F5" w14:textId="2FF2BFC4" w:rsidR="00580035" w:rsidRPr="00F81BBE" w:rsidRDefault="00580035" w:rsidP="00580035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F81BBE">
        <w:rPr>
          <w:sz w:val="28"/>
          <w:szCs w:val="28"/>
        </w:rPr>
        <w:t>Etc</w:t>
      </w:r>
      <w:proofErr w:type="spellEnd"/>
    </w:p>
    <w:p w14:paraId="0B9660AF" w14:textId="60F7AF06" w:rsidR="00580035" w:rsidRPr="00F81BBE" w:rsidRDefault="00580035" w:rsidP="0058003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>Average rate of moving on to the next phase if at the current phase</w:t>
      </w:r>
    </w:p>
    <w:p w14:paraId="02D7E847" w14:textId="7A3F31E4" w:rsidR="00580035" w:rsidRPr="00F81BBE" w:rsidRDefault="00580035" w:rsidP="0058003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>Average response time</w:t>
      </w:r>
    </w:p>
    <w:p w14:paraId="2E852F69" w14:textId="77099F72" w:rsidR="00580035" w:rsidRPr="00F81BBE" w:rsidRDefault="00580035" w:rsidP="0058003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>Snapshot of offers</w:t>
      </w:r>
    </w:p>
    <w:p w14:paraId="302DA373" w14:textId="43F8B6DC" w:rsidR="00580035" w:rsidRPr="00F81BBE" w:rsidRDefault="00580035" w:rsidP="0058003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>Let user filter them just like they filter jobs</w:t>
      </w:r>
    </w:p>
    <w:p w14:paraId="05A05F41" w14:textId="4301E639" w:rsidR="00580035" w:rsidRPr="00F81BBE" w:rsidRDefault="00580035" w:rsidP="0058003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>Quick view of starred/flagged jobs</w:t>
      </w:r>
    </w:p>
    <w:p w14:paraId="6EAA8365" w14:textId="39B5C78E" w:rsidR="00553A57" w:rsidRPr="00F81BBE" w:rsidRDefault="00580035" w:rsidP="005800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t>Option exists to hide all jobs from view where status is “Rejected” or “Ghosted”</w:t>
      </w:r>
    </w:p>
    <w:p w14:paraId="0CDBF023" w14:textId="17C6F795" w:rsidR="00580035" w:rsidRPr="00F81BBE" w:rsidRDefault="00580035" w:rsidP="005800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1BBE">
        <w:rPr>
          <w:sz w:val="28"/>
          <w:szCs w:val="28"/>
        </w:rPr>
        <w:lastRenderedPageBreak/>
        <w:t xml:space="preserve">Let the user create new statuses that update in the DB—something like “phone screen” or “called back for additional rounds” etc. </w:t>
      </w:r>
    </w:p>
    <w:sectPr w:rsidR="00580035" w:rsidRPr="00F81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C0C0E"/>
    <w:multiLevelType w:val="hybridMultilevel"/>
    <w:tmpl w:val="F5D8E17E"/>
    <w:lvl w:ilvl="0" w:tplc="5338E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001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57"/>
    <w:rsid w:val="00553A57"/>
    <w:rsid w:val="00580035"/>
    <w:rsid w:val="00F76950"/>
    <w:rsid w:val="00F8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12A49E"/>
  <w15:chartTrackingRefBased/>
  <w15:docId w15:val="{D8C813C1-D990-426D-A47A-E01FF181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A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A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A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364</Words>
  <Characters>1662</Characters>
  <Application>Microsoft Office Word</Application>
  <DocSecurity>0</DocSecurity>
  <Lines>61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Silva, Andre P</dc:creator>
  <cp:keywords/>
  <dc:description/>
  <cp:lastModifiedBy>Da Silva, Andre P</cp:lastModifiedBy>
  <cp:revision>1</cp:revision>
  <dcterms:created xsi:type="dcterms:W3CDTF">2025-02-02T14:54:00Z</dcterms:created>
  <dcterms:modified xsi:type="dcterms:W3CDTF">2025-02-02T15:19:00Z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ee611c05-c742-42c6-af0f-947ba3de5a21</vt:lpwstr>
  </property>
</Properties>
</file>