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73978197"/>
        <w:docPartObj>
          <w:docPartGallery w:val="Cover Pages"/>
          <w:docPartUnique/>
        </w:docPartObj>
      </w:sdtPr>
      <w:sdtEndPr/>
      <w:sdtContent>
        <w:p w14:paraId="5B042C4D" w14:textId="77777777" w:rsidR="00D81759" w:rsidRDefault="00D8175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84CB649" wp14:editId="51F9C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3F31721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5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C4D799" wp14:editId="788FF9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1747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174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8DD344" w14:textId="54FFB30C" w:rsidR="00F27128" w:rsidRDefault="00F2712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Omar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Baradei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(obaradei3)</w:t>
                                </w:r>
                              </w:p>
                              <w:p w14:paraId="7084C70C" w14:textId="01F2FD85" w:rsidR="00F27128" w:rsidRDefault="00F2712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Prabhath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Chandanala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(pchandanala3)</w:t>
                                </w:r>
                              </w:p>
                              <w:p w14:paraId="61F494E8" w14:textId="307683B6" w:rsidR="00F27128" w:rsidRDefault="00F2712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Dennis Eddington (deddington3)</w:t>
                                </w:r>
                              </w:p>
                              <w:p w14:paraId="4DA7A460" w14:textId="1FAEE9CC" w:rsidR="00F27128" w:rsidRDefault="00F2712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Erika Trejo (etrejo8)</w:t>
                                </w:r>
                              </w:p>
                              <w:p w14:paraId="0F31881A" w14:textId="59184F33" w:rsidR="00364674" w:rsidRPr="00F27128" w:rsidRDefault="00F27128" w:rsidP="00F2712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Lillian Zhang (lzhang375)</w:t>
                                </w:r>
                                <w:bookmarkStart w:id="0" w:name="_GoBack"/>
                                <w:bookmarkEnd w:id="0"/>
                              </w:p>
                              <w:p w14:paraId="33CB0953" w14:textId="77777777" w:rsidR="00364674" w:rsidRDefault="00364674" w:rsidP="00364674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6C4D7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92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4F8DD344" w14:textId="54FFB30C" w:rsidR="00F27128" w:rsidRDefault="00F2712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Omar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Baradei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(obaradei3)</w:t>
                          </w:r>
                        </w:p>
                        <w:p w14:paraId="7084C70C" w14:textId="01F2FD85" w:rsidR="00F27128" w:rsidRDefault="00F2712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Prabhath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Chandanala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(pchandanala3)</w:t>
                          </w:r>
                        </w:p>
                        <w:p w14:paraId="61F494E8" w14:textId="307683B6" w:rsidR="00F27128" w:rsidRDefault="00F2712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Dennis Eddington (deddington3)</w:t>
                          </w:r>
                        </w:p>
                        <w:p w14:paraId="4DA7A460" w14:textId="1FAEE9CC" w:rsidR="00F27128" w:rsidRDefault="00F2712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Erika Trejo (etrejo8)</w:t>
                          </w:r>
                        </w:p>
                        <w:p w14:paraId="0F31881A" w14:textId="59184F33" w:rsidR="00364674" w:rsidRPr="00F27128" w:rsidRDefault="00F27128" w:rsidP="00F2712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Lillian Zhang (lzhang375)</w:t>
                          </w:r>
                          <w:bookmarkStart w:id="1" w:name="_GoBack"/>
                          <w:bookmarkEnd w:id="1"/>
                        </w:p>
                        <w:p w14:paraId="33CB0953" w14:textId="77777777" w:rsidR="00364674" w:rsidRDefault="00364674" w:rsidP="00364674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637326" wp14:editId="704555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92210B" w14:textId="65380457" w:rsidR="00D81759" w:rsidRDefault="00F2712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8175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team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27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0A99D6" w14:textId="1B2BEB81" w:rsidR="00D81759" w:rsidRDefault="00D8175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Phase </w:t>
                                    </w:r>
                                    <w:r w:rsidR="00F271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637326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692210B" w14:textId="65380457" w:rsidR="00D81759" w:rsidRDefault="00F2712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8175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team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27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F0A99D6" w14:textId="1B2BEB81" w:rsidR="00D81759" w:rsidRDefault="00D8175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Phase </w:t>
                              </w:r>
                              <w:r w:rsidR="00F2712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2461E9" w14:textId="77777777" w:rsidR="00B30047" w:rsidRDefault="00F27128"/>
      </w:sdtContent>
    </w:sdt>
    <w:sectPr w:rsidR="00B30047" w:rsidSect="00D8175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59"/>
    <w:rsid w:val="00364674"/>
    <w:rsid w:val="003E655F"/>
    <w:rsid w:val="00BD0337"/>
    <w:rsid w:val="00BD3738"/>
    <w:rsid w:val="00D81759"/>
    <w:rsid w:val="00F2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57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1759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81759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number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27</dc:title>
  <dc:subject>Phase 3</dc:subject>
  <dc:creator>Jonathan Jemson</dc:creator>
  <cp:keywords/>
  <dc:description/>
  <cp:lastModifiedBy>Lillian Zhang</cp:lastModifiedBy>
  <cp:revision>2</cp:revision>
  <dcterms:created xsi:type="dcterms:W3CDTF">2018-04-23T03:44:00Z</dcterms:created>
  <dcterms:modified xsi:type="dcterms:W3CDTF">2018-04-23T03:44:00Z</dcterms:modified>
</cp:coreProperties>
</file>