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Normal"/>
        <w:tblW w:w="0" w:type="auto"/>
        <w:tblInd w:w="540" w:type="dxa"/>
        <w:tblLayout w:type="fixed"/>
        <w:tblLook w:val="01E0" w:firstRow="1" w:lastRow="1" w:firstColumn="1" w:lastColumn="1" w:noHBand="0" w:noVBand="0"/>
      </w:tblPr>
      <w:tblGrid>
        <w:gridCol w:w="5447"/>
      </w:tblGrid>
      <w:tr w:rsidR="008702CD" w14:paraId="3319FC56" w14:textId="77777777">
        <w:trPr>
          <w:trHeight w:val="2984"/>
        </w:trPr>
        <w:tc>
          <w:tcPr>
            <w:tcW w:w="5447" w:type="dxa"/>
            <w:tcBorders>
              <w:bottom w:val="single" w:sz="24" w:space="0" w:color="082A75"/>
            </w:tcBorders>
          </w:tcPr>
          <w:p w14:paraId="3DF1A46E" w14:textId="77777777" w:rsidR="008702CD" w:rsidRDefault="00000000">
            <w:pPr>
              <w:pStyle w:val="TableParagraph"/>
              <w:spacing w:line="804" w:lineRule="exact"/>
              <w:ind w:left="149"/>
              <w:rPr>
                <w:rFonts w:ascii="Arial"/>
                <w:b/>
                <w:sz w:val="72"/>
              </w:rPr>
            </w:pPr>
            <w:r>
              <w:rPr>
                <w:rFonts w:ascii="Arial"/>
                <w:b/>
                <w:color w:val="082A75"/>
                <w:spacing w:val="-4"/>
                <w:sz w:val="72"/>
              </w:rPr>
              <w:t>Test</w:t>
            </w:r>
          </w:p>
          <w:p w14:paraId="7A3DE227" w14:textId="77777777" w:rsidR="008702CD" w:rsidRDefault="00000000">
            <w:pPr>
              <w:pStyle w:val="TableParagraph"/>
              <w:spacing w:before="21"/>
              <w:ind w:left="149"/>
              <w:rPr>
                <w:rFonts w:ascii="Arial"/>
                <w:b/>
                <w:sz w:val="72"/>
              </w:rPr>
            </w:pPr>
            <w:proofErr w:type="spellStart"/>
            <w:r>
              <w:rPr>
                <w:rFonts w:ascii="Arial"/>
                <w:b/>
                <w:color w:val="082A75"/>
                <w:spacing w:val="-2"/>
                <w:sz w:val="72"/>
              </w:rPr>
              <w:t>Report</w:t>
            </w:r>
            <w:proofErr w:type="spellEnd"/>
          </w:p>
        </w:tc>
      </w:tr>
      <w:tr w:rsidR="008702CD" w14:paraId="09FBDA6D" w14:textId="77777777">
        <w:trPr>
          <w:trHeight w:val="4397"/>
        </w:trPr>
        <w:tc>
          <w:tcPr>
            <w:tcW w:w="5447" w:type="dxa"/>
            <w:tcBorders>
              <w:top w:val="single" w:sz="24" w:space="0" w:color="082A75"/>
            </w:tcBorders>
          </w:tcPr>
          <w:p w14:paraId="06F246FD" w14:textId="77777777" w:rsidR="008702CD" w:rsidRDefault="008702CD">
            <w:pPr>
              <w:pStyle w:val="TableParagraph"/>
              <w:spacing w:before="316"/>
              <w:rPr>
                <w:rFonts w:ascii="Times New Roman"/>
                <w:sz w:val="28"/>
              </w:rPr>
            </w:pPr>
          </w:p>
          <w:p w14:paraId="1799FFED" w14:textId="77777777" w:rsidR="008702CD" w:rsidRDefault="00000000">
            <w:pPr>
              <w:pStyle w:val="TableParagraph"/>
              <w:spacing w:before="1" w:line="278" w:lineRule="auto"/>
              <w:ind w:left="895" w:hanging="360"/>
              <w:rPr>
                <w:b/>
                <w:sz w:val="28"/>
              </w:rPr>
            </w:pPr>
            <w:r>
              <w:rPr>
                <w:b/>
                <w:color w:val="17365D"/>
                <w:sz w:val="28"/>
              </w:rPr>
              <w:t xml:space="preserve">Ángela Lopez Oliva </w:t>
            </w:r>
            <w:hyperlink r:id="rId6">
              <w:r>
                <w:rPr>
                  <w:b/>
                  <w:color w:val="082A75"/>
                  <w:spacing w:val="-2"/>
                  <w:sz w:val="28"/>
                </w:rPr>
                <w:t>(anglopoli1@alum.us.es)</w:t>
              </w:r>
            </w:hyperlink>
          </w:p>
        </w:tc>
      </w:tr>
      <w:tr w:rsidR="008702CD" w14:paraId="60D89816" w14:textId="77777777">
        <w:trPr>
          <w:trHeight w:val="5233"/>
        </w:trPr>
        <w:tc>
          <w:tcPr>
            <w:tcW w:w="5447" w:type="dxa"/>
            <w:shd w:val="clear" w:color="auto" w:fill="FFFFFF"/>
          </w:tcPr>
          <w:p w14:paraId="1DF74B56" w14:textId="77777777" w:rsidR="008702CD" w:rsidRDefault="008702CD">
            <w:pPr>
              <w:pStyle w:val="TableParagraph"/>
              <w:rPr>
                <w:rFonts w:ascii="Times New Roman"/>
                <w:sz w:val="28"/>
              </w:rPr>
            </w:pPr>
          </w:p>
          <w:p w14:paraId="3311DD83" w14:textId="77777777" w:rsidR="008702CD" w:rsidRDefault="008702CD">
            <w:pPr>
              <w:pStyle w:val="TableParagraph"/>
              <w:rPr>
                <w:rFonts w:ascii="Times New Roman"/>
                <w:sz w:val="28"/>
              </w:rPr>
            </w:pPr>
          </w:p>
          <w:p w14:paraId="4F6BB811" w14:textId="77777777" w:rsidR="008702CD" w:rsidRDefault="008702CD">
            <w:pPr>
              <w:pStyle w:val="TableParagraph"/>
              <w:rPr>
                <w:rFonts w:ascii="Times New Roman"/>
                <w:sz w:val="28"/>
              </w:rPr>
            </w:pPr>
          </w:p>
          <w:p w14:paraId="728136F8" w14:textId="77777777" w:rsidR="008702CD" w:rsidRDefault="008702CD">
            <w:pPr>
              <w:pStyle w:val="TableParagraph"/>
              <w:rPr>
                <w:rFonts w:ascii="Times New Roman"/>
                <w:sz w:val="28"/>
              </w:rPr>
            </w:pPr>
          </w:p>
          <w:p w14:paraId="6226BD48" w14:textId="77777777" w:rsidR="008702CD" w:rsidRDefault="008702CD">
            <w:pPr>
              <w:pStyle w:val="TableParagraph"/>
              <w:rPr>
                <w:rFonts w:ascii="Times New Roman"/>
                <w:sz w:val="28"/>
              </w:rPr>
            </w:pPr>
          </w:p>
          <w:p w14:paraId="0338504C" w14:textId="77777777" w:rsidR="008702CD" w:rsidRDefault="008702CD">
            <w:pPr>
              <w:pStyle w:val="TableParagraph"/>
              <w:rPr>
                <w:rFonts w:ascii="Times New Roman"/>
                <w:sz w:val="28"/>
              </w:rPr>
            </w:pPr>
          </w:p>
          <w:p w14:paraId="226D1E9F" w14:textId="77777777" w:rsidR="008702CD" w:rsidRDefault="008702CD">
            <w:pPr>
              <w:pStyle w:val="TableParagraph"/>
              <w:rPr>
                <w:rFonts w:ascii="Times New Roman"/>
                <w:sz w:val="28"/>
              </w:rPr>
            </w:pPr>
          </w:p>
          <w:p w14:paraId="4F3C7748" w14:textId="77777777" w:rsidR="008702CD" w:rsidRDefault="008702CD">
            <w:pPr>
              <w:pStyle w:val="TableParagraph"/>
              <w:rPr>
                <w:rFonts w:ascii="Times New Roman"/>
                <w:sz w:val="28"/>
              </w:rPr>
            </w:pPr>
          </w:p>
          <w:p w14:paraId="5DB8D481" w14:textId="77777777" w:rsidR="008702CD" w:rsidRDefault="008702CD">
            <w:pPr>
              <w:pStyle w:val="TableParagraph"/>
              <w:spacing w:before="71"/>
              <w:rPr>
                <w:rFonts w:ascii="Times New Roman"/>
                <w:sz w:val="28"/>
              </w:rPr>
            </w:pPr>
          </w:p>
          <w:p w14:paraId="16BD406B" w14:textId="7D4328A3" w:rsidR="008702CD" w:rsidRDefault="00000000">
            <w:pPr>
              <w:pStyle w:val="TableParagraph"/>
              <w:spacing w:before="1"/>
              <w:rPr>
                <w:b/>
                <w:sz w:val="28"/>
              </w:rPr>
            </w:pPr>
            <w:r>
              <w:rPr>
                <w:b/>
                <w:color w:val="082A75"/>
                <w:spacing w:val="-2"/>
                <w:sz w:val="28"/>
              </w:rPr>
              <w:t>25-05-</w:t>
            </w:r>
            <w:r>
              <w:rPr>
                <w:b/>
                <w:color w:val="082A75"/>
                <w:spacing w:val="-4"/>
                <w:sz w:val="28"/>
              </w:rPr>
              <w:t>202</w:t>
            </w:r>
            <w:r w:rsidR="00984023">
              <w:rPr>
                <w:b/>
                <w:color w:val="082A75"/>
                <w:spacing w:val="-4"/>
                <w:sz w:val="28"/>
              </w:rPr>
              <w:t>5</w:t>
            </w:r>
          </w:p>
          <w:p w14:paraId="755CFD65" w14:textId="77777777" w:rsidR="008702CD" w:rsidRDefault="008702CD">
            <w:pPr>
              <w:pStyle w:val="TableParagraph"/>
              <w:spacing w:before="11"/>
              <w:rPr>
                <w:rFonts w:ascii="Times New Roman"/>
                <w:sz w:val="7"/>
              </w:rPr>
            </w:pPr>
          </w:p>
          <w:p w14:paraId="0B71F232" w14:textId="77777777" w:rsidR="008702CD" w:rsidRDefault="00000000">
            <w:pPr>
              <w:pStyle w:val="TableParagraph"/>
              <w:spacing w:line="20" w:lineRule="exact"/>
              <w:ind w:left="32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7466F9F" wp14:editId="0434D752">
                      <wp:extent cx="1493520" cy="38100"/>
                      <wp:effectExtent l="19050" t="0" r="11430" b="9525"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93520" cy="38100"/>
                                <a:chOff x="0" y="0"/>
                                <a:chExt cx="1493520" cy="38100"/>
                              </a:xfrm>
                            </wpg:grpSpPr>
                            <wps:wsp>
                              <wps:cNvPr id="2" name="Graphic 2"/>
                              <wps:cNvSpPr/>
                              <wps:spPr>
                                <a:xfrm>
                                  <a:off x="0" y="19050"/>
                                  <a:ext cx="149352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93520">
                                      <a:moveTo>
                                        <a:pt x="0" y="0"/>
                                      </a:moveTo>
                                      <a:lnTo>
                                        <a:pt x="1493520" y="0"/>
                                      </a:lnTo>
                                    </a:path>
                                  </a:pathLst>
                                </a:custGeom>
                                <a:ln w="38100">
                                  <a:solidFill>
                                    <a:srgbClr val="082A75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664FD3" id="Group 1" o:spid="_x0000_s1026" style="width:117.6pt;height:3pt;mso-position-horizontal-relative:char;mso-position-vertical-relative:line" coordsize="14935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BJTagIAAJQFAAAOAAAAZHJzL2Uyb0RvYy54bWykVMlu2zAQvRfoPxC815KVunEEy0EQN0aB&#10;IAkQFz3TFLWgFMkOacv5+w6pxY4T9JBehDec4Sxvnri4PjSS7AXYWquMTicxJUJxndeqzOjPzd2X&#10;OSXWMZUzqZXI6Iuw9Hr5+dOiNalIdKVlLoBgEmXT1mS0cs6kUWR5JRpmJ9oIhc5CQ8McmlBGObAW&#10;szcySuL4W9RqyA1oLqzF01XnpMuQvygEd49FYYUjMqPYmwtfCN+t/0bLBUtLYKaqed8G+0AXDasV&#10;Fh1TrZhjZAf1m1RNzUFbXbgJ102ki6LmIsyA00zjs2nWoHcmzFKmbWlGmpDaM54+nJY/7Ndgns0T&#10;dN0jvNf8t0VeotaU6anf2+Ux+FBA4y/hEOQQGH0ZGRUHRzgeTr9eXcwSJJ6j72I+jXvGeYVreXOL&#10;V9//eS9iaVc0tDa20hrUjj3SY/+PnueKGRFYt378JyB1ntGEEsUaVPC6F0viteNLY4znr7dsT+W7&#10;7Eyv4lnPwLsMTZPL4B4HZSnfWbcWOjDN9vfWdYrNB8SqAfGDGiCg7r3iZVC8owQVD5Sg4red4g1z&#10;/p5fn4ekPa7KnzV6LzY6eN3ZlrC1o1eq06hx2YMOMLaLQODLoKY6EEojPh1OKt9FpxFf2WpZ53e1&#10;lMGAcnsrgeyZ/4/nyc3lzA+CKV6FGbBuxWzVxQVXHyZVELRNu/34vW11/oLLbXGfGbV/dgwEJfKH&#10;Qvn4l2IAMIDtAMDJWx3ek8AQ1twcfjEwxJfPqMPVPuhBRSwdtuZnH2P9TaVvdk4XtV8pKnroqDdQ&#10;0QGFXx/Rq7fl1A5Rx8d0+RcAAP//AwBQSwMEFAAGAAgAAAAhAKlgueTbAAAAAwEAAA8AAABkcnMv&#10;ZG93bnJldi54bWxMj0FrwkAQhe+C/2EZoTfdJKKUNBsR0Z6kUC2U3sbsmASzsyG7JvHfd9tLexl4&#10;vMd732Sb0TSip87VlhXEiwgEcWF1zaWCj/Nh/gzCeWSNjWVS8CAHm3w6yTDVduB36k++FKGEXYoK&#10;Ku/bVEpXVGTQLWxLHLyr7Qz6ILtS6g6HUG4amUTRWhqsOSxU2NKuouJ2uhsFrwMO22W874+36+7x&#10;dV69fR5jUuppNm5fQHga/V8YfvADOuSB6WLvrJ1oFIRH/O8NXrJcJSAuCtYRyDyT/9nzbwAAAP//&#10;AwBQSwECLQAUAAYACAAAACEAtoM4kv4AAADhAQAAEwAAAAAAAAAAAAAAAAAAAAAAW0NvbnRlbnRf&#10;VHlwZXNdLnhtbFBLAQItABQABgAIAAAAIQA4/SH/1gAAAJQBAAALAAAAAAAAAAAAAAAAAC8BAABf&#10;cmVscy8ucmVsc1BLAQItABQABgAIAAAAIQDyQBJTagIAAJQFAAAOAAAAAAAAAAAAAAAAAC4CAABk&#10;cnMvZTJvRG9jLnhtbFBLAQItABQABgAIAAAAIQCpYLnk2wAAAAMBAAAPAAAAAAAAAAAAAAAAAMQE&#10;AABkcnMvZG93bnJldi54bWxQSwUGAAAAAAQABADzAAAAzAUAAAAA&#10;">
                      <v:shape id="Graphic 2" o:spid="_x0000_s1027" style="position:absolute;top:190;width:14935;height:13;visibility:visible;mso-wrap-style:square;v-text-anchor:top" coordsize="14935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c3vwwAAANoAAAAPAAAAZHJzL2Rvd25yZXYueG1sRI9fa8JA&#10;EMTfC36HYwXf6kURKdFTrEUqhUL90/clt82F5vZCbjWxn75XKPg4zMxvmOW697W6UhurwAYm4wwU&#10;cRFsxaWB82n3+AQqCrLFOjAZuFGE9WrwsMTcho4PdD1KqRKEY44GnEiTax0LRx7jODTEyfsKrUdJ&#10;si21bbFLcF/raZbNtceK04LDhraOiu/jxRuQ3eYjm739XF7nrnsO/Yv9lPrdmNGw3yxACfVyD/+3&#10;99bAFP6upBugV78AAAD//wMAUEsBAi0AFAAGAAgAAAAhANvh9svuAAAAhQEAABMAAAAAAAAAAAAA&#10;AAAAAAAAAFtDb250ZW50X1R5cGVzXS54bWxQSwECLQAUAAYACAAAACEAWvQsW78AAAAVAQAACwAA&#10;AAAAAAAAAAAAAAAfAQAAX3JlbHMvLnJlbHNQSwECLQAUAAYACAAAACEAQwHN78MAAADaAAAADwAA&#10;AAAAAAAAAAAAAAAHAgAAZHJzL2Rvd25yZXYueG1sUEsFBgAAAAADAAMAtwAAAPcCAAAAAA==&#10;" path="m,l1493520,e" filled="f" strokecolor="#082a75" strokeweight="3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D652E39" w14:textId="77777777" w:rsidR="008702CD" w:rsidRDefault="008702CD">
            <w:pPr>
              <w:pStyle w:val="TableParagraph"/>
              <w:spacing w:before="37"/>
              <w:rPr>
                <w:rFonts w:ascii="Times New Roman"/>
                <w:sz w:val="28"/>
              </w:rPr>
            </w:pPr>
          </w:p>
          <w:p w14:paraId="1DAB142E" w14:textId="3F6F6B9E" w:rsidR="008702CD" w:rsidRDefault="00000000">
            <w:pPr>
              <w:pStyle w:val="TableParagraph"/>
              <w:spacing w:before="1" w:line="276" w:lineRule="auto"/>
              <w:ind w:right="3804"/>
              <w:rPr>
                <w:b/>
                <w:sz w:val="28"/>
              </w:rPr>
            </w:pPr>
            <w:r>
              <w:rPr>
                <w:b/>
                <w:color w:val="082A75"/>
                <w:spacing w:val="-2"/>
                <w:sz w:val="28"/>
              </w:rPr>
              <w:t>Grupo:</w:t>
            </w:r>
            <w:r>
              <w:rPr>
                <w:b/>
                <w:color w:val="082A75"/>
                <w:spacing w:val="-14"/>
                <w:sz w:val="28"/>
              </w:rPr>
              <w:t xml:space="preserve"> </w:t>
            </w:r>
            <w:r>
              <w:rPr>
                <w:b/>
                <w:color w:val="082A75"/>
                <w:spacing w:val="-2"/>
                <w:sz w:val="28"/>
              </w:rPr>
              <w:t>C1.03</w:t>
            </w:r>
            <w:r w:rsidR="00984023">
              <w:rPr>
                <w:b/>
                <w:color w:val="082A75"/>
                <w:spacing w:val="-2"/>
                <w:sz w:val="28"/>
              </w:rPr>
              <w:t>0</w:t>
            </w:r>
            <w:r>
              <w:rPr>
                <w:b/>
                <w:color w:val="082A75"/>
                <w:spacing w:val="-2"/>
                <w:sz w:val="28"/>
              </w:rPr>
              <w:t xml:space="preserve"> Repositorio:</w:t>
            </w:r>
          </w:p>
          <w:p w14:paraId="4731E986" w14:textId="4FCC202D" w:rsidR="008702CD" w:rsidRDefault="00984023">
            <w:pPr>
              <w:pStyle w:val="TableParagraph"/>
              <w:spacing w:before="16" w:line="314" w:lineRule="exact"/>
              <w:ind w:right="264"/>
              <w:rPr>
                <w:b/>
                <w:sz w:val="28"/>
              </w:rPr>
            </w:pPr>
            <w:r w:rsidRPr="00984023">
              <w:rPr>
                <w:b/>
                <w:color w:val="082A75"/>
                <w:spacing w:val="-4"/>
                <w:sz w:val="28"/>
              </w:rPr>
              <w:t>https://github.com/JuanAntonioMorenoMoguel/Acme-ANS-D04</w:t>
            </w:r>
          </w:p>
        </w:tc>
      </w:tr>
    </w:tbl>
    <w:p w14:paraId="704F7F19" w14:textId="77777777" w:rsidR="008702CD" w:rsidRDefault="00000000">
      <w:pPr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s">
            <w:drawing>
              <wp:anchor distT="0" distB="0" distL="0" distR="0" simplePos="0" relativeHeight="487127040" behindDoc="1" locked="0" layoutInCell="1" allowOverlap="1" wp14:anchorId="7A350CDF" wp14:editId="603BCE08">
                <wp:simplePos x="0" y="0"/>
                <wp:positionH relativeFrom="page">
                  <wp:posOffset>3739260</wp:posOffset>
                </wp:positionH>
                <wp:positionV relativeFrom="page">
                  <wp:posOffset>10080117</wp:posOffset>
                </wp:positionV>
                <wp:extent cx="90805" cy="178435"/>
                <wp:effectExtent l="0" t="0" r="0" b="0"/>
                <wp:wrapNone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080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DE5F32C" w14:textId="77777777" w:rsidR="008702CD" w:rsidRDefault="00000000">
                            <w:pPr>
                              <w:spacing w:line="281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82A75"/>
                                <w:spacing w:val="-1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350CDF"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position:absolute;margin-left:294.45pt;margin-top:793.7pt;width:7.15pt;height:14.05pt;z-index:-16189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E/RkgEAABkDAAAOAAAAZHJzL2Uyb0RvYy54bWysUsGOEzEMvSPxD1HuNNOFhTLqdAWsQEgr&#10;FmnhA9JM0hkxiYOddqZ/j5NOWwQ3xMVxYufZ79nru8kP4mCRegiNXC4qKWww0PZh18jv3z6+WElB&#10;SYdWDxBsI4+W5N3m+bP1GGt7Ax0MrUXBIIHqMTaySynWSpHprNe0gGgDBx2g14mvuFMt6pHR/aBu&#10;quq1GgHbiGAsEb/en4JyU/CdsyY9Okc2iaGR3FsqFovdZqs2a13vUMeuN3Mb+h+68LoPXPQCda+T&#10;Fnvs/4LyvUEgcGlhwCtwrje2cGA2y+oPNk+djrZwYXEoXmSi/wdrvhye4lcUaXoPEw+wkKD4AOYH&#10;sTZqjFTPOVlTqomzM9HJoc8nUxD8kbU9XvS0UxKGH99Wq+pWCsOR5ZvVq5e3WW51/RuR0icLXmSn&#10;kcjTKvX14YHSKfWcMrdyqp77SNN24pTsbqE9MoWRp9hI+rnXaKUYPgeWKY/87ODZ2Z4dTMMHKIuR&#10;mQR4t0/g+lL5ijtXZv1L7/Ou5AH/fi9Z143e/AIAAP//AwBQSwMEFAAGAAgAAAAhAL/P/3ziAAAA&#10;DQEAAA8AAABkcnMvZG93bnJldi54bWxMj8FOwzAMhu9IvENkJG4s2aClK02nCcEJCa0rB45pk7XR&#10;Gqc02VbeHnOCo/1/+v252MxuYGczBetRwnIhgBlsvbbYSfioX+8yYCEq1GrwaCR8mwCb8vqqULn2&#10;F6zMeR87RiUYciWhj3HMOQ9tb5wKCz8apOzgJ6cijVPH9aQuVO4GvhIi5U5ZpAu9Gs1zb9rj/uQk&#10;bD+xerFf782uOlS2rtcC39KjlLc38/YJWDRz/IPhV5/UoSSnxp9QBzZISLJsTSgFSfb4AIyQVNyv&#10;gDW0SpdJArws+P8vyh8AAAD//wMAUEsBAi0AFAAGAAgAAAAhALaDOJL+AAAA4QEAABMAAAAAAAAA&#10;AAAAAAAAAAAAAFtDb250ZW50X1R5cGVzXS54bWxQSwECLQAUAAYACAAAACEAOP0h/9YAAACUAQAA&#10;CwAAAAAAAAAAAAAAAAAvAQAAX3JlbHMvLnJlbHNQSwECLQAUAAYACAAAACEAirBP0ZIBAAAZAwAA&#10;DgAAAAAAAAAAAAAAAAAuAgAAZHJzL2Uyb0RvYy54bWxQSwECLQAUAAYACAAAACEAv8//fOIAAAAN&#10;AQAADwAAAAAAAAAAAAAAAADsAwAAZHJzL2Rvd25yZXYueG1sUEsFBgAAAAAEAAQA8wAAAPsEAAAA&#10;AA==&#10;" filled="f" stroked="f">
                <v:textbox inset="0,0,0,0">
                  <w:txbxContent>
                    <w:p w14:paraId="3DE5F32C" w14:textId="77777777" w:rsidR="008702CD" w:rsidRDefault="00000000">
                      <w:pPr>
                        <w:spacing w:line="281" w:lineRule="exac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082A75"/>
                          <w:spacing w:val="-10"/>
                          <w:sz w:val="28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"/>
          <w:szCs w:val="2"/>
        </w:rPr>
        <mc:AlternateContent>
          <mc:Choice Requires="wpg">
            <w:drawing>
              <wp:anchor distT="0" distB="0" distL="0" distR="0" simplePos="0" relativeHeight="487127552" behindDoc="1" locked="0" layoutInCell="1" allowOverlap="1" wp14:anchorId="715BEF08" wp14:editId="6EEDF5D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10687050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0945" cy="10687050"/>
                          <a:chOff x="0" y="0"/>
                          <a:chExt cx="7560945" cy="1068705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584834" y="621665"/>
                            <a:ext cx="63823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2385" h="56515">
                                <a:moveTo>
                                  <a:pt x="6382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15"/>
                                </a:lnTo>
                                <a:lnTo>
                                  <a:pt x="6382385" y="56515"/>
                                </a:lnTo>
                                <a:lnTo>
                                  <a:pt x="6382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Image 6" descr="ETS de Ingeniería Informática | Revista Universidad de Sevilla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039" cy="5669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0" y="5648323"/>
                            <a:ext cx="7560945" cy="5038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5038725">
                                <a:moveTo>
                                  <a:pt x="75609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38725"/>
                                </a:lnTo>
                                <a:lnTo>
                                  <a:pt x="7560945" y="5038725"/>
                                </a:lnTo>
                                <a:lnTo>
                                  <a:pt x="75609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92429" y="937894"/>
                            <a:ext cx="3938904" cy="8656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8904" h="8656955">
                                <a:moveTo>
                                  <a:pt x="3938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56955"/>
                                </a:lnTo>
                                <a:lnTo>
                                  <a:pt x="3938904" y="8656955"/>
                                </a:lnTo>
                                <a:lnTo>
                                  <a:pt x="3938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 descr="Logo ETSII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1495" y="8617584"/>
                            <a:ext cx="3122929" cy="7378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 descr="Logo ETSII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3900" y="8810625"/>
                            <a:ext cx="2752090" cy="3663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DE57F8" id="Group 4" o:spid="_x0000_s1026" style="position:absolute;margin-left:0;margin-top:0;width:595.35pt;height:841.5pt;z-index:-16188928;mso-wrap-distance-left:0;mso-wrap-distance-right:0;mso-position-horizontal-relative:page;mso-position-vertical-relative:page" coordsize="75609,10687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eOEBtQEAACoEwAADgAAAGRycy9lMm9Eb2MueG1s7Fjh&#10;bts2EP4/YO9A6H9jWbJkSYhTdE0TGCi6oEmx3zRF20QlUSNpOwH6MnuAPUVfbHekKCt2tzZdsnZA&#10;A8Q+ikfy+PG7j2edPr+tK7LlSgvZzILxSRgQ3jBZimY1C97dXDzLAqINbUpayYbPgjuug+dnP/90&#10;umsLHsm1rEquCEzS6GLXzoK1MW0xGmm25jXVJ7LlDXQupaqpgaZajUpFdzB7XY2iMExHO6nKVknG&#10;tYan564zOLPzL5ecmV+XS80NqWYBxGbsp7KfC/wcnZ3SYqVouxasC4N+RRQ1FQ0s2k91Tg0lGyWO&#10;pqoFU1LLpTlhsh7J5VIwbvcAuxmHB7u5VHLT2r2sit2q7WECaA9w+upp2ZvtpWqv2yvlogfztWTv&#10;NeAy2rWrYtiP7dXe+XapahwEmyC3FtG7HlF+awiDh9MkDfNJEhAGfeMwzaZh0oHO1nAyRwPZ+tXn&#10;ho5o4Za2AfYB7VpgkN6DpP8dSNdr2nKLvUYQrhQR5SyAnTS0Bh5fdpRJkEG4NPggil1Ld4AeYJRk&#10;kyyeBATASKNxmtrRtPBopXEWxVmHVpImY9vf75cWbKPNJZcWdrp9rY2jb+ktuvYWu228qSAJkP6V&#10;pb8JCNBfBQTov3D0b6nBcXiWaJIdROcjWcOebSDYW8stv5HWz+DJ9V7+4CHUvU/VDH0h+QZevs9/&#10;t3Y+5zPcuO/3385vuO7DvC33IEo/H6uk5gAiPMKt94aFAx4OAdeyEuWFqCoEQKvV4mWlyJYCsvHk&#10;xS/5BYIJQwZuQFBdOCqgtZDlHfBoB9SZBfr3DVU8INW8AaaiNHlDeWPhDWWql9IKmMVeaXNz+xtV&#10;LWnBnAUG+PNGesLSwjMDN9X74shGvtgYuRRIGxubi6hrQPKcnbaCFfDfSQ1YR1n0eUmGUWaDe3Oy&#10;Xn/RHDVV7zftM1BFOAixEJUwd1bhIQcxqGZ7JRiqFDb2CZn6hJzXdMUJNEuuGTD81c01mGTerHgj&#10;uPr4JwUb75GPfxjBKPlA3vKtgKuJvGuEvcBKWuKIa3hcVRRP0y+FCyNkR3EsKtF6RqDd7RiWP9Dn&#10;T4DmtP9csk3NG+MuM8Ur2Lxs9Fq0GhK14PWCg+yoeTkGDYVoDWhPq0RjXOpqo7hhwFtaLCHqt5Dq&#10;HQt9hw16Hydu4W/EaZChe0maJkkexrkT8CRN8yjzOeS1DTmGotSxEeUGzuyIhk63bDguAGtCPE4/&#10;n1y6p54pXrqnCOEXS7fXJhDwKHbge9m+d8klYZxNo28m3H0sKNxdKHgYe1l2Etr7DUR57+PlcSjL&#10;/th9n/8e+vgVHQe9h/8+Xvmh/ocx/JBvuFCG8o10fvJMgpL+fhGUPSiT4jyaRKAowLw8nmb55H42&#10;xXmc5SEUSVgyZmmS5sk3y6Y+FsgmH8qnsqn3e9Rs8iv+UzYNV36o/9Nk04X9wzP9UQzB71O44P6z&#10;YgiSyiWmK4ag2RVDr+VKEqiI5nM8F6wBsIL6Hsqa6MnLmkk8GU9y+FFl5WQ8hd9gB4IzjqIcBQkF&#10;ZwqKlOYdex+vwkHI4f9/U1aPodwZUgnb3z2X4qfnUhLHeehKwSyD9xmu0NuXy9E0icIcHJBLcZrG&#10;7nYDJXw8LtnXHvA6yAps9+oK3zcN27Ym2L9gO/sLAAD//wMAUEsDBAoAAAAAAAAAIQD6vwlHnOsH&#10;AJzrBwAVAAAAZHJzL21lZGlhL2ltYWdlMS5qcGVn/9j/4AAQSkZJRgABAQEAYABgAAD/2wBDAAMC&#10;AgMCAgMDAwMEAwMEBQgFBQQEBQoHBwYIDAoMDAsKCwsNDhIQDQ4RDgsLEBYQERMUFRUVDA8XGBYU&#10;GBIUFRT/2wBDAQMEBAUEBQkFBQkUDQsNFBQUFBQUFBQUFBQUFBQUFBQUFBQUFBQUFBQUFBQUFBQU&#10;FBQUFBQUFBQUFBQUFBQUFBT/wAARCAVTBxk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jKfRsor9lPzwKP4Kfsp2ygCKn06igBtOop+ygBlFP&#10;2UbKAGUU/wDgp9AENFTUUAMp9FFADKfRRUgFGyiigA2UUfx07ZQA2inUbKAG0bKdsooAbsop1Gyg&#10;BtOp9M/joAKKfRQAyn0UVADKfRRQAUUbKfQWQ0/+On0yggKKNlPoLGUU+igBlFP2UbKAGUU+nVAD&#10;dlH8dOooAbTqKKAG06hKfQAyjZT6KAGU+n0ygAop9FABRRRUgOptOp9AEVOp+yj79ABso2UU+g1G&#10;UU+igAop1FQAUUUUAFFFPoAZRT6fQBD/AB0+n0UAFFFOqACjZT9lMoANlPoooAKKKET56ACin0UA&#10;FFFOoAbTqKKACiiigsKfRRQQCU+iigsP46KKdQA2nUJT6yAZRT0ooANlFFFABRRT6AGUU+igBlP2&#10;U6ioLG06iigAoop9ADKfRT6AGbKfRRQQFFFFBYUUU6gBtFOooAKKfRQAbKNlFFSAfx0+jZRQAUU7&#10;ZRQAUUU+gBlPooqChlPp9MoAfRsoooAKKdTdlABRTqfQAyin0VABTP4KfRQAUUU+gsKZUtNoAZRs&#10;qWipAbRTqKACjZT6KgBlFPp9BYzZRT6KACiiioAKKKdQUNop1FADdlGynfLRQA2ipdlGygBmyin0&#10;VkWM2U/ZT9lFADNlFPp1AEVFS0fx1ADaKdRQahRT9lPoAhp9Pp2ygBtFS7KNlSAzZT6fsp1AEVP2&#10;U6ioLCin7KfsoAZRT9lO2UANop1PoANlFCVLUANp1Gyn0FjKfT6KAD+CinbKfQAzZT9lCJUuypAi&#10;2VLRsqbZQUQolTbKKdUANoqWjZQAzZT9lP2U7ZUARbKfsp1P2UAM2UbKm2U7ZQBXqKZ1hieVm2Iq&#10;72q2/wB3d/BXzP8AtJ/HVfD0UunaRqEXmqnzIlYSlyFxjzm7420TQ/2kNLu9Pg1NtN/s6d4orhJV&#10;fzW2f3a8H/4Z78Gf9FDtv+/D15l4G+OVj4J2XlzbNf3cUry7NzJvdv8AbrlP+Fnaf/0DIP8Ax+uC&#10;rVjzHT7x9a/x0UU+v1Y+LGUU/ZT/AOOgkh2U+n0UFBRRRQAUU6igBtOop9ADNlN2VLRs+egCKipa&#10;KAGUU+igBlFPoqQGU+ij+OgAo/4DRRQAUU+mUAFH8f3afRQAyipabQAyin0VABRTqKAG0U6igsKK&#10;KfQAym06n0AM2UU+igBmyin/AMdFADKKfRUAMop+yn0AQ0+iigAop9CUAMp9FFABRTqKAG0bKdRQ&#10;A2inU+pAZso2U+igAop9FBqMp+yinUANp1FFABRRRUAHzUU+igAoop9ABTKfso/goAKKKdQA2nUU&#10;+gAoooqACiin0AMop9FABRRTqAG06iigAoop9ADKKfRQAyn/AMFFPoKiFFFFAwo/jop1ZAN2U6jZ&#10;T6fMAyn0UUgCiin0AMp9FOoAbRTqKgAooooLCiin0EDKfRRQWFPoooAKKdTaACnUUUAFFFFABRT6&#10;KACijZRQAUUU+gAop1FSAUUU+gBlFPp9ADKKfRUAFFFFBQUUU6gAop9H8dABRRRQAUUU+oAZRRUt&#10;ADaKdRQWFFFFABRRRUgFFHy0/wC/QAUU+igAoop1QWNop1FADf8AvqinU+gCKnbKfRUAFFFFBQUU&#10;+jZQAyin/wAFFADKKlooLG7Pkop1FZAH36NlFPoAZsoqaigBmyin0VBqGyjZTqKAG06n0JQAU/ZR&#10;TqkBuynUU+gBlFPoqCwp9FOoAbRTqfQAzZT6KfQAzZT9lOp9ADKKfT6gAoop1BYU/ZQiU+gBlPp1&#10;PqQGIlPRKfTqAG07ZT6fQUM2UbKlo2VABRsp+ypaAG7KNlO2Ufc+aoAi+VPvN/FUtfPXxj+OVj4b&#10;uruxi1O5e9sryK4gh8rY+3Z88W+u78GfHjw14k0PRLye5WzuL9ki+z7t/lP/ALdLmCXuHpVG9X3q&#10;vz7fvV4F+0t8eLz4b3WmWOi+VN5u577/AKZRf+ytXJeD/wBs/wANab4ZuF1O5uX1Vp3lV3XfuWo5&#10;xn0b4w8YaZ4S055b65jhleKWVUdvvqqfPX5teP8Axzoeq6zqty9j50t7/wAvaN93/cT7tUfj98Zp&#10;fiL4ruL6DUJ5rR/9Um77n+xXi6a3P5/m/wAf+2m+vKr1uf4TupU+Ui1KaX7Vt3fdrP8APnp80zO/&#10;+3TNlcBufo3TtlFH8FftZ+fhsop+yigBlFP2UVABR/HRRQUFFPo2UAMop+ynUARU+jZTqAG7KKdR&#10;QA2inUUANop1CJUgN2fJRTqKAG06iigAoo/go2UAFFFFABRT6ZQAUU+jZUAFFH/AqfQBDT6fQlBY&#10;yin0UAFFFOoAbRRRQAUUUVABRRsooAKKNrUUAFFO2UUANo/gp1FADadRRQAUU+igAoooqQCiin0A&#10;FOpqJ8lOoNQo2UUUAFFPplABRRT6gAp9Mp9AB/HRRRQAUfx0UUAH8dO/goooAKKfRUAFFFFABRT6&#10;KACiinUAFFFFABRRRQAUUUUAPooooAKfRRQAUUUUAFO2UUUFj/8AgVFFFZAFFFFABT6Zsp9ABTqK&#10;KACiin0AMoqamVADKKfRQWMp9PooAKKKKACnUUUAFFFPoAZT6KKACiin1IDKKfRsoAKdRsooAKKE&#10;ooAKEop9ABRT6KAD+OiiioAKKd/wGigobTqfRQAUUU+gBmyin0VADKfRRQA6iiigsKKKKACiin1I&#10;BRRT6ADZRRRQAbKKKdQA2nUUVBYUU+jZQAUUUUAFFFPqAGU+inUFDadRRQAUUUUAFFPooAZT6KKC&#10;wop9FZAFGyinUANp1P2UVABRRR/HQahRT6dQA3ZTqNlPqQGUVNRQAUUUfwVABRRTtlBYU+iigAp6&#10;JRTqADZRT6NlQAJT6KKACnbKKfQAUU+nUFhRsoqagBiJT6KdUgFP2UIlSpQAbKelGynolQUGyhEp&#10;1PRKAGbKfsp+ynbKgBtcv4/v9Q03w/cT6e0EOxf3s038KV1uyoprOK5ieKWJXidfmR/4qzmXA/Nz&#10;4tfFpvE//FOXP2G8Swl2RataL8/+5u/iWuS0fxPc6DZy3mmWNpcyxLsfUElf5G/567P9ivt3x5+y&#10;j4O1t9Q1P+z7ma7l+7b2jJEi/wC5XyV4z+G/jGz8R63pDQNpuiaRE774Yv8AR7eL7+z/AOLrx5+1&#10;gej7szynxV4kvNYvbpry+lv7iVvNZ0b77NXn95qTTb4q6jxzo8XgzUZbGDV4NYlli/f3Fov7pN3z&#10;bFeuH87f8u2ubnnIOQfv85/vUx02O9Rb23UO9BRF81P+0N/dpm+k/e/3qAP0mop+ynV+0H5+Nop2&#10;yigBtOooqACm06igoP4KKKKACin0UAMop9GygBlFTUUAQ0+n7KKAGUU/ZRUgMop+yigBlFPooAZR&#10;T6NlADPmp9FGygAooooAP9yiijZUAFFOooAbTqKEoAKNlPooLGUU+igApn8dPooAKZT6fUAQ0+j+&#10;CigBlPop9ADKKKKACiiigAop9FADKKfRQAyhKfTqkBtOooSgA2UU+j+Cg1Cin0UAMop9FQAbKKKK&#10;ACinUUAFFFFABRT/AOOigAooooAKKKKgAp9FOoAbRTqKACiiigA/gop9FADKPuU+igAo/gop9ABR&#10;RRQAUUU6gBtOop9BYUbKKKyAKKfRQAUUfx06gAooooAKKfRQAfwU+iioAKKKKCwooooAP46KdRQA&#10;3+CnUU/+CgBlFPo2UAFFFP8A4KAGUUU+gAop1FSAUUUUAFFP/gooAKKKfQAUUUUAFFOoqACin0UF&#10;BRRRQAUU+igAoop1EgCiiioAKKKKCwoop9ABRT6KkBlPoooAKKKKAHUbKKfQWMop9FQAyn0U+gBl&#10;FPp1AEVFS0UANoRKdsoqACiin0FBRT6P4KACiiigAop1FADaKdRWQAiUU+igsKKNlP2UAFM2VLRU&#10;ANp1FFBqFFFP2UAFPoo2VIBRTtlPoAZRT9lFQWFFPo2UAFOoooAKfRT9lABRTqeifPUAMp9FP2UA&#10;Mp+ynU/ZQAzZT6fRQWCU6nolGypAKfRsqXZQAxEqbZRsqVKAGU/ZT6dsqChuynbKfT9lQAIlGypd&#10;lFBYyjZT64f4qeP7zwBpdpc2emNf+bPsnm/5ZQRf33rIDtdlfM/7Xt5rng/wlLPpEEdho91Ls1G7&#10;Rv8ASLj/AGH/ALq1zX/Das/hjVNV0/V2ttYsbdWSK+tPkd3/AIK+fPid+1drnjzwUnhW5VZrdJfm&#10;u93zyr/Aj1w15R5TspxlGR4l4tvF1i/uLmKL7HbvL8sSfcT/AGK5q8hWGt3VdYudSiiiZVht4vnV&#10;EWucuf3z15RuV3ejf89D09021YEWyjen96jfTPmoA/S3ZRsqaiv2g/PBlFPooLGU+iigAplP/joq&#10;Cgo2bKNlFABRRTqAG7KKdRQA2inUUANop1PoAiop1GypAbTqfRQBFTqfRQAyjZT6KAGUbKfRQAzZ&#10;RT6KAGU/ZRRQAUUfwUVABRRRQAUU+jZQWM/26fTtlNoAYlFS02gBlPooqAD+CinUbKAG0U6igBtF&#10;OooAKbTqKACiijZQAUU+mVIB/v0UU+gBlH3KfRQAUU9KKACij+OnUGo2nUUVADadRT6AGbKfTKfQ&#10;AUUUfx0AFFP2UUAFMp9FQAUU7+CigBtOoooAKKESn0AFFFFABT6KKACiiigAoop1ADadRRQAUU+j&#10;+OgsKKKKACn0U6sgG06iigAoop9ABRT6KACiiigAp1Np1QWNop1FABRsop9ABRRRQAUUU+gBlH8d&#10;PooAZT9lFOoAbRTqKACin7KfUgMp9FFABRRRQAUU6igAop9FABRRRUAFFFPoKGU+inUANop1GygA&#10;ooooAKKfRUAFFPSigAoo2UUFhRTqKkAoop9ABR/wGiigAoop9ADKfTqKgsbRTqKACin0UAMop9Mo&#10;AfRRT6goKKNlFABTqKfQBFUtH8dPoAZsop9FADKKfTqyAbRTqKCw2UUUUAFFPoqACin7KNlBqGyh&#10;KKdQAU+ijZUgFPop1ADadRRUSLCiin0AFPop1ADdlOp9FABT6KdUAFFP2U+gBmyn7KdT9lBYzZT9&#10;lFPoAYlS7KNlP2VIBT6NlS7KADZT6ESpUSoAZUyUbKdQUNqWhEqXZUARbKl/gp6U/ZWRZC+1E3M2&#10;zb953r5F/a9/aHttNsP+ET0VYLyK8i826vv9bDt/uV6r+1p45n8E/CW98hZU+3t9la4ib54K/MTx&#10;V4kudYuEWX5Iol2RIn/odcOJr8nuxOylT+0Yt5f/AGm4lZmbZu+4lYlzeM8qeUvk7P7lSzIzy/eq&#10;l8+//YryzcsfaW+fdVSf+P8Au1M/92oXpAVUT56ldN1S7G21FsqwIkTe1O/d/wC1QlTf8BoA/SjZ&#10;TqfRX7afngVFUtFZAMop9FADP+A0bKfsooAKKKKgsZT6KfsoKGUUUUAFFFFABRRT6AGUU+mUAFFP&#10;ooAZRT6KkkZT6KKACinfcooAbR/BTqKAG0U6igobRTqKAG06ijZUAFFFPoAZRT6fQWQ7KNlPooIG&#10;UU+ioLCmU+j7lADKKfRsoAZ/D8tFP2UUAMoqaigCGn0+igBlP+5RRUgFFFOoAbRRRQAUU6igAoop&#10;9ADKfRRUAFFFH8dBqFFPooAZT6dRQA2nfwUUUAFFFPqAGUU+igBlP/jop9ADKfRRQAfLRRRQAUUU&#10;JQA6iiigAp9FFABRRT6AGUUU+gsKNlH8dOoAKKKKyAKfRRQAU+iigAooo6/7dABTqKKACin0UAFM&#10;p9PqCxlFFFABT6KKACinUUAFFFFABRRT6AD+Ciin1IBRRRQAUUU6gBtFOooAKf8AwUUUAFFPp1AD&#10;adsooqACiiigAooooKCiiigAoqaigAplPp1QA2iinUAFFFFABRT6KCwoop9SAyn06igBtOop9ADK&#10;KfRUFjKfRT6AGUfwU+igBlPoooAKKKdUAFPplPoAKKKfSkUFFOopgFFFPoAZRT6fWQENFPooLCin&#10;0UAGyihKlqAIqdT6KDUKKfRQAU6jZQlSAU+iigAop9FQAUU6n7KCxlPoSn0AFOooRKACn7KfQlQA&#10;U6npT9lBYyn7KdQlABT6KfUgCUU6n0AGypaEqagBmynpTkSn7KgAp6UbKciUFBsqahKl2VAEWypa&#10;fspyJWRcTjfiR8OrH4l+F5dF1Db5UrLLvdd+xlr8vPj38PbHwx45m0rRVu5rSBdn76Bon3b/AJ02&#10;f3a/XjyawtS8DaRquuWmr3lms2oWq7IndVfan9yuGvQ9qdlKpy/Efiff6Dfaa228gntnf7vnLsrJ&#10;+wSzS7VVpn/uJX6l/Ev9jCz+IvxE/tdtQls9Kdd7Jv3/AD/3ET+7VS//AGFdBfUfNtvnitbPZB5r&#10;bHluP9vb/ClcHsKp080D8uns2SpbbR53l+VWfd92v1O+HX7BPhDw3FLLrirqt7L/ALPyJXcaP+x5&#10;8O9Kurif+ylmmlbfE7p/x7/7lHspEc0T8z9N/Zp8VXml/wBpz2Mqaf5XmtKn9yvMdV0drCV1ZfuN&#10;s3pX7p3nhW1m8P3GlWy/YIpYHt99uqb1r89Pj9+xzr3hvS9V1WDyrmyt5d8TxRfPPu/2KiVOUDaP&#10;LM+HZvkf7tG9f7rVd1iwltr14pfv/wBz+5VT7N/tUcxB+l1Gynfx0V+2n50No/jp1FADaKdRsrIB&#10;tFO2UbKAG06ijZQWNp2yiigBuynbKKNlQA2inUUFBRsoooAKbsp1H8H+5QAf8Co2rRRQAUUbKKAC&#10;ij+Cn0AGymU+n1JIzZT6KNlADKKfRQUMop9FADKfRRUAFFFFABRRRQAUbKKdQA2inUbKAG0U6ioA&#10;NlNp1FADaKdRQA2inUUAN/joqWmbKCxtFOooAKKKfUgMp9FFADNlPoooAKKKfQAzZT9lFOoAbRTq&#10;KgAoop9BqMop9H8FADKKfRQAUU+igBlFPoqAGU+iigAop1NoAKdRRQAUU+igAooooAKKKfQAyn0U&#10;6gAooooANlFFFAB9+n0U+sixiU+hEooAKdTadQAUUU+gAooooAKNlPooAZT6KKgAop1FADadRRQA&#10;UUU+gAo2U+igA2UUUfx0AFFFFSWOSj+OiigAp9FFABRsop9ADNlPop1ABRsoooAP4KKfRUAFFFPo&#10;AZRT6KChmyn0UUAFFFOoAKKfRUAMp9FFABRRT9lADKKfTqkBuyj+CnUUFhRRT6AGbKfRRQA+iiio&#10;LCiiigAoop1ABRT6KACiiioAKKfRQAU6iigAo2U+n0FDKKfRQAbKKdRQA2iinVkWNp1PooAZT6fR&#10;sqAGU+inUGo3+OnUU+gBlP2UU/ZUgGyjZTqfQAzZT9lFPoAZT9lFO2VABso2UU+gsKfRsp2yoANl&#10;P2UbKfQAU7ZRsp6UAGyn7KKdQAU/ZRT6kApyJRsqbZQWGynbKNlP2tQAIlS7PkoRKmqAGbKl2UbK&#10;fsqCgRKl2UIlTbKAGbKlRKESpkSs5FjNlS7KESpkSsSxiQ09IalRKl2VBQ1Iad5NTIlO2VAFfya8&#10;X/ao+JFj8PfhjqcErf8AEz1GB7e1Tb/33Xr3iHXtP8K6X/aGpztbWiSrFvSLf87fcr4R/b58fweI&#10;ZdMtrGXztPt1/dTf3n/j21zV5csTqpfEfDWq2aalqV3Ov31+es/+x5/+eEv/AHw9acLtbfv22+aj&#10;fKn9+rX/AAmepf8APzP/AN/XryzbmPvOj+CorC5W8ieVf4ZXiqxX7jGXOfnso8gz/fo/4DT6K0IG&#10;UU/ZRQAyin0fLWQDESin0bKACmbKfRQWFFFFQAyj7lP2UUFBTP4KfR0/2KAGUU+igAooooAKNlFG&#10;ygAemU+nUANp1Np1SSNp1PooAZRT6KChlFPooAZRT9nz0bKgCKnU+igBlGyn0bKAGU+iigAooplA&#10;D6KKKgAooooAKKKNlABR/wB80UbKACin0ygAooooLCiin1IDKKfRQAUU6m0AFFOooAKKKfQAyin0&#10;yoAKfRT6DUZT6KKACiiigAop1NoAKKdRQA2nUUVABT6KKAGU+iigAop9FADP4KfRRQAUU6igAo/j&#10;op9ADKfRT6AGU+iigAooorIB1FFFBYU+iigAoop6UAMp9FFABRTqEoAKKKKgAoop9ADKfRT6ACii&#10;jZQAUUU6gAoop9ADKfRRUgFFFFBYU+iigAp1FFABRT6KACin0VADKfRRQAUUUUAFFOooKCj+Oin0&#10;AFFFFQAUU+igAoop1ADadRRQAUUUVJY+mfx0+n0AMp9FFABRTqKACin0yoAKKfRQWFFFPoAZ/HT6&#10;KKgAp1FFABRRT6AGVNRsooAKdRRQUFFPooAZT6NlFABRRT6yAZsp9FOoLG06jZRQAUU+n7Kg1GU+&#10;iigAp1FPqQD+Oiin0AFOop9QAUbKfso2UAFFO2U+gsEop9OqACjZRsqagBmyn7Kdsp+ygA2UbKei&#10;U7ZQA3ZUuyhEp9SAbKdsoRKmRKCwp2ynolP2VABsqXZRsp+ygARKlRKNlSolQUCJT0SjZUuysiwR&#10;KmRKESpUSoANlPRKciVMiVJYbKdsp6JUqJUFDUT5KdsqZEp2yoLPN/jx4ksfCXwq8QX2oQfbInge&#10;Jbfb/rWb/O+vyn+NL646af8A2n5f2SWL7Ravbt+6dP8AY/ut/fr9Xv2gfFUvgb4WaxrltbfbLu1V&#10;fK3xeaiv/fevyJ+KlnrUzf2vfQS21pqM7uqP8nz/AHndE/hWvNxB204+6eVPNvl8pm3/AN3/AGaZ&#10;9mk/5602aFUl3bvnp3mz/wBx/wDvmuYD7e+FHiRrn4ffbLyX50nuNz/7uyvQIX3xJL/eXfXzf4J1&#10;77H8KLuBm/1v9pJ/5Cir6FsLlbPRtKaX+OC3T/xyv07LsZzxjE+SxdDklzF2il3q7vt/g2/+PU6v&#10;e5jx+UZRT6KoBlGyn/x0UAM2UU+igBlFP+WigBlFPooAZRsp9FQWRUVLRQAyin0UAMop9H8FABsp&#10;lP8AmooKGU+j+CigAoSjZRQSFFPoqQGUU+igoZT6KOn+xQAyin0VADKKfTtlADaKdRQBFso2VLRQ&#10;A2jZTqKAG0ypaKgBtFOooAKbTqKAG0U6igBtOoo2UANop1FBY2inUVIBRRRQAbPkoop9ADKKfRQA&#10;UU+igAoooeoAZT6KKDUKKKdQA2nUUUAFFFPoAZT6KKACiij+OoAKKfRQAbKKdRQA2nUUUAFFFPoA&#10;ZT6KfQAyiiigB9FFGz56ACnU2nUANp1FFZAFPplPoAKKKfQWFFFFABRRTqAG06in0AMp9FPqACjZ&#10;RRQAU6m06gBtOop9ADKfRRQAUUUUAFPooqQGU+nUUAFFFPoLGUU+n0AMp9FFABRRRUAFFOooAKKf&#10;RQAzZRT6EoKDZRRT6gBmyn0U6gAooooAKKKNlABRT6KACin0VJYUUU7ZQA3ZRTqfQAyn0UbKACij&#10;ZT6gBlPp2yigAooooLCiiioAKfT6KAGU+inUANp1PooKDZRRT6AGUVLRQA2jZTqKyAKKKKACin0U&#10;Fhsp9FOqZANo2U6ikA3ZTtlPo2UGoU+hKdUgGyjZT6eiUAMp9FOqADZRT6KACin07ZQWFP2UIlP2&#10;VABTqeiUJQAIlPp2yigARKmop1SA2pUShEqVEoLBEp6JT6dsqAG7KlRKESpdlABsp6JT0SpUSoKG&#10;IlTIlGypUSgBlTIlCJUqJWRYIlSolGyrCJUAN2VLsp6JVhEqSxiJUuynolSolZFDdlO2U/ZUqJUF&#10;lW5sIrmLyp4Fmif7yTJvSvzs/wCCh3wo/srxBpmuW0ss0V5E/m+a3yRP/sf3a/SDZXJfE74aaH8S&#10;/C93pmuWK3kXlO8T7fnifZ99K5aseeJ1UJcp+Cl5bbJdjUzyZf8AnrLXq3xd+Fc/hLxHeyxRN/Z8&#10;F15SzOv3q4f7NY/3a8q/Lodns4nQW2sTp4V8P20TbPNvLz7/APErJElfRHxI8fxaPZ6Vp6/JLEqO&#10;/wDsbYn2V876VbfafC/g+L/nreXSf+RYq7345aqt541u7OL7lk0vz/3l+RKdDMKuHl7px1cNGryn&#10;ufgzXor9ovm3/anl8r/cgiii/wDQ99db/BXlXw6RtHl0rz/9bFYW9uqP/wA9ZYpZ3/8ARqV61Dtu&#10;bVLyBt8TqtfomU5lHFx9+XvHzGYYb2UvdG0U6jZX1h4hFRUuyj+CrAioqXZRQBF/BRsqWigCL+Cn&#10;06jZ/DQBFRUuyigCKn07ZRUARVE8y+b5G797t83Z/sVY/grjP7bbzfHfiH/l00i1/s+13/cZ4vml&#10;/wDIsqL/AMArhxmJjhKXtZHZQoSxEuWJxXjz4tNo+s63pmns02oP5VpBs+5bps3Sv/vfwV6F8PbD&#10;U7PwzE2sSs+oXDeayP8A8sl/gSvHfg54Yl8T+Jv7c1CBXRJfNld/42r6IrysrxNXGylVl8J2YunH&#10;DxjSiMp9O2UfwV9GeYNop1GygBvy0U7ZRQSFFFFSAUU+mUFBRT6KAGUU+n1AENFTUUAQ0U+n0AQ0&#10;U+igBn36P+A0+igAplTUUAQ0fx1NsoqAIaKmooAhoqaigCGipqKAIaKfT6CxlMqaipAh2U+n0UAF&#10;FFFABRRRQAUUU6gAop9FQBFRUtFADKKfRQAyn0UUGoUUU+gA/wDQ6ZT6dQA2nUUVABRRRQAU+ijZ&#10;QAyn0UJQAU+iigAooooAKKNlFABRTqKACin0UAFFFFZAFFPpmygB9FOptADqKKKACij+On0AMqai&#10;ioLCinUUANp1FPoAZRT6KAGU+iigAop9FADKfRTqACijZRUgFPpmyn0AFFPooAKKKdQWNoqWioAZ&#10;RT6KAGU+iigAop9FABRTqKACiiioKCin0UAM2U+n0UAMp9FGygAoop1ADadT9lFSWMp9FFABRT9l&#10;FADKfTqKACiin1ADKfRRQAUUU+gsZT6KdUAN2UU6igAp6UUUAFFPp2ygoKKKKADZT6KKAGU+jZT9&#10;lZAMop+z5KKCw2UU6igBqJUtFFQAUUVLQajadRso2VIBT6fRQAUU7ZT6ACiin1ADKlo2U+gBmypq&#10;KNlBYJUtGyioAEqWiigAqainUACU/ZQiVLsqSw2VMiUxKloAESpkShEpyJUAGypkSjZUuyoKBEp6&#10;JQiVYRKAGIlS7KESpkSsgBEqVEp6JUqJUFgiVKiUIlWESpLGolSolGypUSoKBEqbZRsouXWzglnZ&#10;WdIl3siLvd6gslRKlRK8a8B+M/iJNqOoahr2lT3Phe6lf7HN9h8p7VP4HdN+7bXoHw01LWtS0F/+&#10;EhaJ9QindPNh+5LF/A6f7O2pNTq9lHk1YRKdsrIUT5V/bD/Z10rxh4P1PXtM0W7v/FG1EiisV3/K&#10;v+x/DX5qf8K9vv8AoGSf98N/8RX7i+J9HvNb8OanY6ffNpV7dQNFFfIu94Hb+Ovjr/h37r3/AEPE&#10;n/fbV51WPvHpUqkeU/PfwZbNc2Hw6gb/AJb6ndf+lEVXfGbt4k+J3iWKD/lrqf8AZ8Sf70ux66Dw&#10;9pq2fjL4b2iqvlRaxqL/AO4i3CVQ+C1h/bfxV0q8ufnRtYutQl/3Yt714UpfbMz0/wCJ1+vhttHg&#10;gb97f6teuuz+C3g8q3/9Bif/AL7r1Dw9qUE3heLWm/0a3up38q3/ANlXSJP/AEB68a+NLrbeJfA8&#10;E/37Xw3Peyp/tSu8v/s9drNt0rWfD+i3MrQ6Z4c0yK9vt/3PN2b9n/f2Wu7LcbLD14yOSvS9rT5T&#10;0Z02NRTLbUotYWWe2+e0Wd4on/vbfv0/ZX7fhq/1ilGZ8NVjyS5Q+5TNlS0bPkrrMSKjZ8lPooAZ&#10;RT9m+igBlFPooAZR/HT9lFADKKJn2RO339i/crnP+E/0ja7faV8pFt33/wCxK+1H/wC+/krKcuQu&#10;J0COsL+a33Ivnf8A4D89eYfCnW7PWPhvLoup2c8sXiVr/V5btPuWq+a7fN/wHyqT4wfEVtK8JXEW&#10;itBcy3nn2TO7fOv8D/8A7dN8PfbPD3wb8P8AhyCzj/tDWVWWKaL78sDfLFvT+Hfs/wC+Yq+GzrFw&#10;qxjhaXvSkfSYKjKEZVZHW+A9Nih0bz4olton+SCJP4Yv9v8A2nrqNlV9N02LR9Nt7GJt6QLtZ/77&#10;fxvVuvp8tw0cPhowPExNT2tWUhmyin0bK9QwGUU+igBlP2fJRRUkjKfTqKAG0U6j+CgobRsp1FAD&#10;aKlplADadRT6gCKipaNlAEVFS0bKAIqKdRQA2inU+gCKjZTqfUARUU6n0ARUVLRQBFTqKfQBFRUt&#10;MoLG0U6ipAbRTqKACin0UAMop9FABRRQlABRRRUAFFFPoAZRUtFADaKdRQAUUfNR/BQahRRT6gBl&#10;FPp9ADKKKfQAyn0UUAFFFOoAbRTqKAG06n0UAMp9FFABRRRQAbKKfRWQBRTqKAG06iigAoop6UAM&#10;p9FPoAZT6KNlABRRTqgsKfTKfQAyn0UUAFFFPoAKKdRQAUUUUAFFPoqQGU+in0AFFFFABRTqfQAy&#10;n0UUFhRT6KgBlFPp1ADaKdRQAUUUUAFPoooAKKfRUFBRRTqAG06in0AMp9FFABsop9FADKfRTqks&#10;bTqKKACjZRT6AGU+n0VADKfRRQAUU6igBtOop9BYyn0bKKgAoop9ADNlS0U+gBlPp9FBQyn0UUAF&#10;FOp9ZAMop9FADKfRRQWFFPp1QA2nUUUAFFPp9BqMp9FOqQG06n0+gBlPop1ABRRU1QAyn0VLQAyn&#10;pRT6Cwp1GypkqAGbKfRTqABKfsoSpaksESn0VKiUACJU2yhEqVEqABEp9CJUtAAiVLso2VMiVBQx&#10;EqwiUJUqJQAIlTIlCJUqJWRYIlWEShEqVEqCwRKmRKciU9ErIoNlWESmIlWESoLBEp6JT0SpUSpA&#10;8v8AFvjBvEPiW98HN4c1m/0+3WJ59RsZfK2N/BsevHJv2jbP4G+OdVsdXttbm0edtnlXe2V1l/6Z&#10;Ov8ADX1dqqXP9l3a6ft+2+U3kb/ub/4K/H/4wP4hh8a6w2ta1E96l41uyQt9/d/cT+7WftIxl7xv&#10;GnzxP0y+Hvx+07xz4lt9Og+zJZXUTXEVw86b9n8CbP4v469F8Ja22vLetO0SSrdS7LdPvxRb9qb/&#10;APfr8Wvh18Rb7wT4jtNVsdQa21CwleWJ3X5E/wByv0z/AGRfHlz4kv8AVraXTLt5biKK4l1O7f5H&#10;+TfsRP8AeeumvT5Y88TmjKXNySPpXZR5NMudStrPUtPs52b7Xf7/ACERf7qbn+f+GtHyUrzDqPxM&#10;Swaz8X6JeMuyKzvNU/77aLdWf8CrP7Hp1xfL/wAfH9kvbxf9d7q48r/0DfXpfxp0pb+fRPF+lKsO&#10;n+IFllnRFbZFeeVsl2f7L/erj/gtbfY08NSy/wDHv9ue9l/3LWLf/wChvXwNGvz0+Q7pR5JFrxhY&#10;L48/aUfRYm328V5a6Kr/ANyKJE83/wBAeovjx8QrOHVH0+zXfcazf/2hfbP+eCvsii/8co+F159m&#10;8eeMPGN43yaJY3moSu//AD8S70SvH/DyN48+LsSSt50Ut0m7/rlEn/2FdlCPvc/8pzH03baxLptn&#10;4M8NQfJLeL9ovH/jVGfdsr0h02f7n8NeGeG7mLxV43uNcuW/0S32u2xv9v8AdJ/3wle6o7Pbw7m+&#10;fbvr9ayDG/WI+ykfMZlQjD3iKin07ZX3B4JFRsp+yjZVgM/g+7RT6KAGbKKfRQAz+CmbKfXK/ELx&#10;tH4G8NS6vOm+KKVEap5y4++VviL42XwTp2lavL/yD/7Tit7yZP4Ym3q718xeKvDfiCTTdd8Q6Dcr&#10;f+H7fUZ9PaG3+fyoGfej/wC1E7f9813HiHUp/EifEvwZFL9pS6+z+ItJd3/5d22O6L/wB0/74ru/&#10;2S00zVfhv4wtp/3MSSpb7H+4jy/c/wC+JUr4PPc0lCPsqR9PgsJGMeaRhaP8LoPFvhX4aeJVn32+&#10;6e3vrd/+Wv73c6f7z13SeJ4vEnxI+0xSq93dSvFYon3ILWL5Hl/2flTyk/4G1c5ok0/gn4WahZ3L&#10;N5tvfS+V/cX+F3/z/FT/AIFWb+fqeqzqvmy/ut/+7/yyT/ZT/wBCr4zJ6ssRjo856WN9ygeu/wC5&#10;T6fTK/bInwwUU+mVRQyn7KfRQAyin7KdsqSSKin06goi/jop+ynUARU+nUUEkVGypdlFAEVGypaK&#10;gBtMqWigBtFFOoKIqKlooAiop9OoAbTKloqAIqKlooAi2UVLRQBFT6dRsoAioqWm0AM2UU+jZUlj&#10;KKfRQAUUU6gBtFOooAbTqKKACiiigAoooqACiin0AMp9FPoAZRT6KAGUU+ioNQooooAKKKdQA2nU&#10;UUAFFPo/joAKKKKACiin0AMop9FADKfRTqAG07+CiigAooorIAp9FFABT6KKACiinUANp1FFQAU+&#10;iigAoop/8FBYyn06igBtOoooAKKKfQAUU+igBlPooqQCinU+gBlPoo2UAFPop1BY2inUVADadRRQ&#10;AfwUU+j79ADKfRT6AGU+iigAop1FQUFFPooAEooooAKKfRQAUUU6gBtOop9SAyiin0FjKfT6KACi&#10;nUUANp1FFQAU+iigAop9MoLCin06gBtGynbKKgAooqagBlPoooAKdRT6ChlPoorIAoop9ADKfRTq&#10;CxtFOooAP4KfRT6gBlPop1ADaKdT6DUZT6KfsqQCnUU+gBlPp+yigAop2yn1AAlFPSnUFhsoSnol&#10;PqACnUU+gA2U/ZRsp1SWCJU2yhKdQAIlTIlCJUuygARKfsp1PqABEqWhKeiVBQ9EqVKESpUSgARK&#10;mRKESpUSsiwRKlRKESrCJUACJVhEpqJVipLBEqVEoSpUSoKBEqZEpyJUyJUFgiVYRKESrCJWRqUb&#10;94LawuJ7mf7Nbqr+bM7bNif36/O34o+FfhNrHje+udF0++8YXssrOqee0Sb/AO5/tf79fo7NYRal&#10;BLbTrvt5V2So/wDGteWf8MqeENH1GXVdGs2TUIIme1R23okv9+uWrHmOinLlPyV8c+BtT8PeOrtt&#10;Vs4tNiWVdtuku/yk/gT/AGq/Sf8AYz1jwVcy3sGkRL/astrFcRNu+Tbt+dYl/g+avkr9qv4CN8N7&#10;WLxDr2uSTa7fz+bdaf8Af8rc/wDf/wByvFfCXxj8X/D3UotT8ORSWe+J7dX/ANiuynVjKh7KXxEV&#10;qcubnifqF8SPivY+G/jDo9i08c1xdXKpBNDL+6iRU+5L/c+f7/8As19B/b5f+fyx/wC+q/F/QfiF&#10;5OqWniprxby4+1b57S7bY7y7Pv173/w2hr39/T/++aPYHHVl7xjzaPP4kTxR4JvIoLa7vYnvdOh8&#10;/wA2aKdU+++3ftV1+X53rwfwlqv2DSdQWddj2Fn9lVP9ppfn/wDQK+mviXDO8Wn6npl4yS2Eqyrb&#10;pLKkX/A0i+9/wOvnX9orTU0rUrvXtMi/4l+vQfaFRP4J/wDlqn/fVflEY8lT/EexU96Jj3l42g/s&#10;u+KNX+5d+Ktaisov+uCtvf8A9ArjPgVbfYLLxX4hn/5c7Hyon/6ay/L/APF11fxXvIrD4b+D9BaJ&#10;prLRle4ukT++sX/xctcv4V0qe/8ABvg/wrB/x9+I9W+2y7P+eS/uk/8AH99fS04/ujmPUvAfh5rD&#10;Q/ClmzeT9oguPEWo/wCxEvyxV63onjBdY8PafqflbJdXneLTrf8AjdV+RH/3fkd3ryLxh4tns5fE&#10;baK372/vIPDGnbP4YIk2v/4+9d14M8H3n/CSvO100Npp0S6FpLp/yyRUR7uVP9z/ANCdK+gyTG/V&#10;KvvfaODF0faxPS3RUfarb/8AbplTbFREWJdkX8Cf7NM/gr9jpS54c58ZOPvDKfT6K1IIaKfTHdYV&#10;3N9z+KgAqK8uVs7WWeVv3SLvb/drP1LxDbaPdW/2x1S3llW3Z3b/AFTN9x/91/uVleMNbWw0tJWk&#10;WHT7qV9NnuH/AOXK6/5ZO/8As7vlb/fqZSLiWPEniGLw3f6Vc3Mq/wBn3Uv2Wd/7u7/VP/31/wCh&#10;15z8UbDULm48S+GNTg/0LWdOa40y73fI11Am/Z/ss6JXlVz45n8Z+F/EHgW7dodT03ddaU7t86eV&#10;/rbVv/H9v+5XrHgDxJF8bPgZuaf/AIqjQZU2zP8AwOv3Jf8Adf7j/wC/XzGZZpHDx9097DYL7cj5&#10;v8GX954k067vraeSHVvDWi712f8ALxBFL86f9+pf/HK97+G80GlS+O7PT9sMWqWNvewRf3281GTZ&#10;Xh/w0hl8K+PEvtQtvJ0rUftmkXkP/PJpYn/dP/338v8Au17B8E7a2vLO316+ib/iR2KfO/8AE6/K&#10;if8AfVflGaYvn98+npx902vjBqSpLFpUHyRWq+bdf7dx9/Z/wD71bfwN0GWw0hNQvpW82/i82xtH&#10;/wCWVv8A8/D/AO//AA/7PzV5V4h16CbVHl1BftiNL5r2/wDz9S/88v8Ad/vf7NfQHw30HULDSJdQ&#10;1qXztb1RvtE/8CW6/wAESJ/DsX+D+H7tezwvhOer7WR4+ZVP3R1VGypqZ8tfsR8kM2UbKm2UzZVF&#10;DKKfRsoAZRT6KCRlGypqNlSBDRU2yigCGin0UAGymU+ioAKKfRQAzZTKmooAZRT9lFADKZU1FBRD&#10;RT6KAGUbKf8AwUVADKKfT9lAENFPooAZT6KfQBDRT6KAGUU+ipLGUU+jZQAyin0bKAGUbKfT6AIa&#10;KmplADKfT6KAGUU/ZRUAFFFOoAbR/HRRQAUU6igBtOooqDUKKfRQAyn0U+gBlFFPoAZRT6KAGU+n&#10;UUANo2U7+OigAooooAKKKfQAUbKfRQAyn0UVkAyn0UUAFFOooAKKfRQAUUU+oAZT6P46dQA2inUU&#10;FhRT6KAGU/8Ajp9FADKfRRQAUUU6pAKfRRQAUUfwU+gAp1FPoLGUU+igBn8dPop9QAyn0UUAFFFO&#10;oAbRTqfQAyn0UUAFFPoqChlFPooAKKdRQAUUUUAFFPoqQCin0UAGyiiigsKdso2U/ZQAUUU+oAZR&#10;T6dQBFT6dRQA2nUUUFhRsp+yn1ADKKfRQAUUU6gAop9FABRT6KChlPp1FZAGyijZT9lADKKfT6Cx&#10;lPooqACiinUANp1PooNQop9OqQCjZRU2ygBlPop1ABT6KEqACn06igAp6U+igsEqXZRT6gBmypdl&#10;FPoAYlTIlFOqSw2VMlM2VYSgAp6UVLUACU9Eo2U5EqCh6JUqJQlTIlAAiVYRKESpUrIsESrCJTES&#10;rCJUACJUyJQlSpQWCVKiUIlWESsigRKsIlNRKsIlQAIlWESoflR0RmXe/wB1N336mubmKwtZbm5l&#10;WGKJd7O7bNi1JZKiUX+pWOjwefqF5bWFvu2b7uVYk3f8Cr508c/tq+FbaeLSPBNzBr2sMzea8vyW&#10;8Cfxu7/xVu3nhDQfjT8OtK1Lxik//Eoiaa2vr5Nm9v43aL+7/d3/AHqzl7ppH4j3DQdZsfENn9r0&#10;y6W8tfNaLzU/vL95asar4r0bww8KalqUFpLN/qopZdjS/wC6lfj18Qv2ivFHhLxRDofhPxDdpolh&#10;K72qW7NEjf7ez+Fq86+Jf7UWq+NriyuVa5hlgX79xP5srv8A36xly/zF+9A+5f22/AEXjb7X4z1F&#10;9Qs7ez22qWjqkSI2/bv837rRP/f+8tfnb4216DTdZT7NbRW0VmuzZbz+b5rb/v76h1748eL/ABbY&#10;f2fqeuXt5aPs3W7yt5T1w+q3m+L738NcEviNvaSlEH8WyzXTyqrJ829vmrW/4WXdf7VcPc/J80X3&#10;P92q/wBpi/uNXT7aotOYjlifeviT4iwJq2oaZ9subna3zfa2+dv+ALXCalrdt4q8Eaxoqq3m6b/x&#10;MrPfv/h/1qJurrtH8c+d4e1D+z54viXqrfOs1wsTpZf7nm7Ja8ss/E8Gm3X2yLULRLu1l3z2Pkff&#10;3ffTfXx9ShzG3N7xwvjDxbLc+FfsbbvNuolt/wDe3S73/wC+9la+g+IYPC/i/VdVil3xeF7FbKw/&#10;2rjZ/wDFs9cF42ddH8YJ5X77T4Lr7RF/tL99K07bUrbXtE8P6RbQf8Ti91aXUr5/9n+BP/Q69mlT&#10;/dEHqvgbW2vPFvhTSLm2+fQYJdQnf/nrdS/c/wDHnSva7b4r6ZNr2twQf6N4a0Gz/wBMlf77Lv3+&#10;Un/TWWXZ/wABr5p8MfEKfwrrN3r19Av/ABMrqW6il2/eSBHRE/3d2z/visfw94hnez0XTJb5YYtZ&#10;vv7QvHf/AGX2I7/+Ptsq6VPknzmMvfifcfhu/udY01Jbzb9tb97Oifcidvn8r/gCVp15/wDC7W4r&#10;bRIYFZn+1SukTv8Ax/3/AP7P/a+WvQnTY1frmUYv6xQPj8XT9lUG0U6ivaPNG1zPifxhpvh59MTU&#10;m8nT9Ul+yrdv9yKX+BHrb1K8gs1ia5n+zRSypb/aH+5E7fc3/wCzuryXx/eWlzFqGn6yv2bQtUl/&#10;s3WLeX7+iap/yyuE/wCmUvyPRP3DelDnkcT8RfiE2g3EunahG1z9l32V9aO3z3Fr/wDHYvvK9ZWi&#10;fF2zuLPUNP1mdtS0+4tf7P1p0/5erNvlt9QX/prF8qtXmXxL1OfVdOfT9cbZ4t8Pt9infd/x/wBq&#10;v3H/AN5P/Hlrye2v57C4SWCXY8X3X/8AZK+HxmaVKVfkifU0MFDlOt8UNqeg+PpY57uN7+1nXZfI&#10;3yTr/DL/AMCSvSvgV8Qpfg/4+lbXrNodH1uDZPs+40TP99K8IubqW5ZGZ2cRLtXf/Cv92vS/CepW&#10;fi3wRLo2pFnu9Ef7bav/ABtat/rYv+A/fr5LFz9tzcx7EY+6eyeNvCrTa9e2Nmy75512P/A88H72&#10;J/8AgcW//vuuu8lPDHgC0tn/AHMV1K97On/TJfuVy/hKzvtevdEs932mZvK037R/08Wr74pf+B2r&#10;/wDjldL8Ubyx1jVLi2aXyfDWmqr3U39+Jf8AVRf8Dr4evzTqxpG3uwiY/wAOvDzarrNprVzBH9ru&#10;t76dDcL8lrAv372X/Z/uJ/E1fQGlX9teO8Gmbrm0tf3Utw7fx/3P9pv7/wDdr5f0TUta+K9++maZ&#10;L/YmiNsuNR1F28rZFF9xHf8AhiiX+D+9X074Ms7Gw8OafbaRbS22iRRbLWa4XY91/wBNdn8Kv/49&#10;X7Fw3QjSpe6fK5lLmkbFNqWivuTwSKipaKooioqWjZQBFRUuyjZQBFs+eipdlFQSMpr/ACUfflii&#10;3f62VIv/AIv/AMc31n+MLyd/NttPdftt193evyKlcOJxdPDx55fZOmlQlV+ENS1u10q1inl+eWWd&#10;bW1t4fvzzt9yJP8APy1zOpeMGfUrfT7a5jS4uleX7X/Ba2q/626f/Z/hT+9XG6l4tgv7+XU5Wk/s&#10;qwifT9O+zr+9uN3yXEqf9NZX/dJ/dV3b+CuJ17xDPDdS6U0tsmoXv+latd/8u9ukX3LdP+mFuv8A&#10;B/E1fH/6yQq1eWJ7EcByx949rufiLp+labd6hct5On2+1F3/AOtdm/1UX/XV/vt/crV8PeJ/7bsr&#10;SeWJUe63vBEn32Rfvv8A7qf3/u18f+IfHlpr2qWjXnmp4f0t/wDQ9Oll2PdN/HLK/wDef77P/Cvy&#10;pXqdh4ttbCwtdV8XyXP2W/VXs/D1ovlXes7fuPKn/LrYJ/yyi/j+8+6vSo53GrU5fsnNUwMox5j6&#10;ItporyLz4G86J/uP/A1PryTw38eLHWNXis53867lbYtvp0X+jwf7CP8Axf7/AMq/3Er2DZX0NCvT&#10;xEeakebUpypfERU6n7KK6TEZRT6KAIqKlpmygBtFOooKG0U6igA2U2nUVADaKdTaACiiigAop1FA&#10;DaKKKksKKKKACiiigAoop1ADaKKdQA2j+OjZTqACin0VADKKfRQAyn0+mUAFFFFQahRRT6AGUU+i&#10;gAoop1ADadQlFABRR/BRQA+mU+jZQAyn0U+gBlFPooAKKKKACiiisgCiinUAFFP/AIKKAGU+iigA&#10;p9FFABRTqKgAop9MoAfTKfRQWPplPooAP46P46NlOoAb/HTqKfQAUUUVID6KKdQAUUU+gsZT6fRQ&#10;AUUUVABRRTqAG06iigB9FFFABRRRQAU+inVBQ2nUUUAFFFH8dABT6fsooAZT6KKkAooooAKP4KdT&#10;6AGfx0U+hKCw2U+inVADadRRQAUUU+gBlPp9FADKKfRsqCwSijZTqAG06n0bKAGU+ipaAG7KdRRQ&#10;UFFPo2UAMp9PorIBlFPooLCinUUANp1PoqACiin7KABKdRRQahT6ZsqapAKKdT6ACiin1ADKlo2U&#10;+gAp+yiigsclP2UU+oAEp1FPoAKfRUuypKiMqZEplSolAwRKmoRKlqABEp9GypUSgoYiVMiUIlSo&#10;lQAIlWESmIlTJQWSpUqJTUqwiVkAJUqUIlS7KgsNlTIlCJVhEqQHIlTIlCJUqJUFD0Ss/wASeKtI&#10;8E6NLq+uX0Wm6fF964matVEr5E/4KR6lqqfDnRdPs4m+xXV0zzv/AH3X7iVjKXLE3pR55cp4l+0J&#10;+234x0T4grd6Dc6e+n2bXEWmX1p86Pu/jf8A2kSvKvE/7cnirxP8L/8AhDrlv3UrebPfPLvuJX/3&#10;6+ade1K52OssrP5Tfcdq5e5edPmlVvm+7/tVxyrSlHlNvZR5j0bRPH+oWGsxXNnKqS7t6b/uV9Ue&#10;DP2mYofD+seFZ/Etzc2mpadE8t86/O11977On+1v+RdlfF/hJ7FLp5byxbUv3T+VbpLsTd/A7/7P&#10;+xXsthrFt4Pv932nRIdV1ax8qDUbdXuItOdfk2JF/Dv/AIX+8u+tvafuuWRHL7xyXxXsNZ0fXJbP&#10;XIILPVfKWVobeVH+986fdrye/S5hba0TJv8Au/L96ul1ubU7PWZVvJVmu4m+Z0bzU/77/ipz6qz6&#10;d/pMqv8AwRJ/drzfhNpGFYQ3L28u2Nqqu7f6r78tXYbxr+48jc3lf3E/9nqvbTRQ3Fwzbt6/cpmR&#10;avIYrCzRZVXfL/AlZX9pW3/Psv8A31XV21hpmsW8X265W2+/uuPn+R/4N9c//wAI9F/frPmK5T1D&#10;wfrF9Z2vkT3M76enz/YdvyP/AL6NXOeKtYZ9RlngitrCL/nlbxJEle8W3jPQ4Yts+n3M2/8AvxIi&#10;f991yviHxb4TvFeDUNK/sRH+7cIqy7v/AEOuOPxfCM8P8SXMuq2tlKy/Iv8Ao7PUNncrZ3/nxboU&#10;8jYr/wC03y16HbWGg3lrqttBqqvsge4geZURGlX50T5f+BVylhbQalLt2t/rd6/7aqlbRkA/xbeN&#10;bWr6fK63MVhZxafaun8Lt8z1LbaJF4b1zT7bUZf9baxP/wBcFb7n/wAXXNawlykFpZyr96VpWqxZ&#10;38+t6vLeTt+9b96z/wC78tXy+6B9J/Df4nQa3430+xs4mttEstlvZ27/AMe3/lq//oVfUvzPEku3&#10;Yj/d3/3K+WvgV4SittnijVVVLi/bytMsU+/cf35dn92vqqFJUV/tLL9o2puRP+WX9xK+hyDMOSv9&#10;XPAzCh7vORUU+obnf5T7W2P/AAu9fqMT5s5rxPrekQPLo3iDbDpuqQNE0z/c2t8r14F4l1u70HV9&#10;T8OeJUa/1XTrb7Fdb/8AmN6T/A//AF3i++j16h8V3tvFHgS6uZE8mytZfs+o/Lvm0uX+C4/24v73&#10;9+J91fP+sX954z8MvoF9+5+IHg3c9jMjb3v7Nfvxbv4ti/Mv95K8nHV/ZRPZwdI8y+KkjfbLSCWX&#10;7ZLBEi22op/y+Wv/ACydv9pfu155XQax4h/tWwS1li+RW82B0/5Zbvvp/u1z/wDsV+a15c8+c+mj&#10;HliaWg20t/qlvbRLG8rN8qTfcb/YrvrfR57DxNa654fsW+y/M8tj/wA8tvyy29eeaVZ3N/exQWaM&#10;92zfukRvnr3P4aXNzrH/ABM4lZ/NZE1GJPvwTr9yX/ddfvV5teUow902ietfCjSv7BfU9Ttrn7ZZ&#10;WtjF/Zzv/wAtfN3/AGff/tRI8q/8Arj/AB/qX9qyvodnP/xL7dvtGo339969Dm2+HvAtpp1t/o0t&#10;1LLey71/49037U+T/vvYn+3XmU0K22yKLyEf/j433b/uok/5+JX/ALv/AKE1fM0/fr8xtI7X4dWE&#10;Fna2X9oWfnWjt5umeGUX571/4Li6/wCmSfwJX0BpVzPcpK15P9p1B2/0p0/1UT/3K8U8DJbaVBFf&#10;StqU1vf/ADrcIuzU9c/20/54Qfw7/wDvivcNN8+Gwt2voINNlddkWnW/3LdP7if3m/vV+v5BU93k&#10;Plcyj73MXqZUtNr7Y8EZRUtNqihlFS0bKAIqfsp2yioJG0x/uU+uM8f/ABO03wHBKlzPsu4oPtWz&#10;+7/c3/8Aj7f8Arhr144eHtZFwhKc+WJYs/Ftnc/EHWLOWWJNK8PaY730r/8AP1K6bE/74rh/iX4w&#10;uUtU0+zbydT1lfNndPv2tr/c/wC+P/Q68/8ADDt9olbU5W/s/wDdavqMTt88srfOiS/99/8Aodcf&#10;4t8cy3jXupyy/wDEw1Rvl/6ZQfwV+S5lmlXFzlCHwn2FDDRpRLHirxnbaJYfZrOX57VdkGz+F9mz&#10;f/wBPlT/AH3avNdS8VSvZvPO3+v2fuk/2fuJRbabfa9Pts7Oe8+X+BfkVP43d67iw+Bt48v/ABN7&#10;62s7iJfNa0hbzbhIv76fw/8A2PzV4lCnyHUeXaPrEVhey6heWy3N3F/x628y7olf++yfxf7ld34M&#10;+HXjj4x6pLqCxTpaXDb59W1FtiN/wNvvf7iV0dh4M8HaJr32N7OfW9Q+9aw3cuxLj/Y+X7rf3a+l&#10;fCXhjwZ4k0SG5sdKZ4kVd1pdytvg/wBjZv8A/H6+kyun9Yq8py4mp7KHMZ/w0+CfhzwAiTrLFrGs&#10;bfmuHb5F/wBxP/Z3r0uqOm+HtM0df+Jfp8Fn/uJWhX6jhqccPHljE+Sq1ZVZc0iKipaK7DEbTKfT&#10;tlAEVFPooAKZT6KAGUU+igoZRT6KgBlFH8dFABTKfRQAUUUUAFMp9FSWFMp9H8dADNlPoooAKZT6&#10;NlABRRRQAUbKNlFABRT6KgBlGyn0UAFMp9OoAip9OoqDUbRTqKACiiigA/gop9FABRT6KAGUU+ig&#10;AooooAKKKKACiinUANop1FZAFFFPoAZ/HT6KKACiin0AMp9ORKKAG07ZRRQAU+in1ADKP4KfsooA&#10;KEoooLCnUU+gBlPoooAP4KKKfUgFO2UUUAFGyn7KKACn0UUAFFFO2VBYUUU+gBlP2UUUAFFFPoAK&#10;KKdQA2nUbKKACiin1ABRs+Sn7KKCgo2UUUAFFFFABRTqKkAp9FFABRT6KAGVLRRQWFFPoqACin0U&#10;AFFFOoAbRTqNlBY2nU/ZRsqACin0UAMp9OooAKfTKfQAUUbKfQUFFFOoAbRTqKyAKKfRQWFFFPqA&#10;CinUUAFFFP2UGoUU+ipAKP46ciU+gAooqWgBtOop9QAU+inUAFPoooLH05KEp6VABT9lFO/joAei&#10;U+inIlSWCJU2yjZUqVABT9lFORKCh9PRKEqVKgARKlRKESpkoLBKlRKKlSsgHolWESmIlTJUFjkS&#10;pkShKlRKkASrCJTEqwlQUPRKsIlMRKsJUGkQRK+f/wBtL4e6r8SPg7erpF1bQ29hvuLpLhtm5Vr6&#10;G2b4trfcevhn9p/45al8HPF+u+DtMgl1W01Kx2NDd73RN39z/armq/CbUebm90/L/wASQ7L2Xcv8&#10;Vcvf39zeNF587TJEvlRI7fdT+5Xa+PJvtOqXc7QLbfvd+xPuJXCvtR64I/CdMiWwmnSWLyt33vuf&#10;369A8beJJ/E95aRXN415/ZtmtuuyJIkiiX+D5fvMn9+vP4YWm81lliTyl37Hb73+5T7OGeaL5pdk&#10;T/wVZkd3CljN4X+0rqa3Mtv+6it3++v/AMVXE6xNPcy7v+eXyfItbf2mx02JG2xTf761y9zctNK7&#10;L9ysgIkfyf4qvzaw1zFFEsEaRKvyIlZqOv2pPN+dN3zJVjzokutyxfJ/ClUQS/Nv2rU2+8/56r/3&#10;zUM1+tzPKyr5KbfuJVfMn/PN/wDvqgs3k17WrP8A1WoXqfwf63elZ6XizO/nsu9vvfuq1X8N31sn&#10;mtBdwov9+Jqz3hb+Jlf/AH1rH3QH21z9jl3RSr8vz/x1UfVbuwluIopdibvl/wB2rdtDEj/NKqb6&#10;zNVTY8Tf8Bo5QJZtenuW3T/PLFB9nWug8JaJLqV7FZwNB5twyIr3DbIvlTc/z1w+/wCb/gVb2lPL&#10;9g3R7k8rc2/+5uq5R90D6d+HXiT/AIQbQ7jxDfOt54t1T/QtHif7lrEvyeb/ALK/3a9w8B3ltYaR&#10;aRT3jX97dT73d23+fcfxyv8A3v7iJXwvN4w1DWGtF2r5VnAkW9P7v/xVfSf7Nni1r+/u5Z9tt9lg&#10;S3im27/sqfxun/TV/uLXJgoywmK9qcVePPA+kn/1r/7FZWveIbbw3Z/br75LKJkSeX/ngrfxv/s1&#10;FpviSxuZbuBWVIrLYk+xt6W+77iO/wDE3996zPGD+dpuq209t9plsone6tP+fqyb7+z/AD95K/aK&#10;FeOIpc8T5CVPknynBeM9V/4V14smvng/tLT2td95afe/tHSW+V/95rdm/wC/T18n/GPRJ/AfjK1b&#10;StQa80pokvdF1OFvna1b7nz/AOx92vRtc8YXOj6bL4R1C+W5u9Gb7f4Z1Cb7k8DJ89q/+w8X/j3y&#10;14ZrHiJ9Ssl06JnbTIJXns4Zf+WG776L/s183m2JjOPIfVYKhyR5iXR7NPE7Xtsx/wCJtL/pFs3/&#10;AD1b+OKuZdP++6sI9zpV1FLGzQypslilT/xx66bxbZxarZW/iKxVUiun8q+t0/5dbj/4l/vL/wAC&#10;r4w9Ix/DGm6jrGs2kGkLv1PdvgRG+d2X5/k/2q+oPDH2OHQ7TXINKis9T1yX+zby027EZm/1qf73&#10;8f8Al6+Z/B9tc3PijT0s5/s1x56vFLu2bHr6q1XWG/4S3z5Ylhl0ux/tC8T+Brr7sTun8Lbn3VFX&#10;3aEpGcp+9GJN421KKG4l/eqkVqq28XnN9yKJNu9qr+EvCsF5f2tzr1q15cXH+lad4bmX57r+5dXv&#10;92JP4Yq49/ENtpv2e5aKXWNbZ/8AQbHbv3S/89XT+L/Zr234Y/BC8h0nUPFXxN1VtN0+X97eWPm/&#10;vbj/AGJX/u/7FfPUP3Ujp5jrfCVzfaxdXH/COQR6xqG7/iY+LL7/AI8bVv7kX/PdkT5Pk2qtdRYa&#10;bBZyvOtzPqV23yNfXDb3f/c/hVf9hPlq3Dftr2k28UFn/YnhdF2WunovlPcJ/t/3V/8AQ6sfcRVX&#10;an93Z/DX67kWGlCh7WR8lmFfnqcsRlGyn7KK+sPJGUbKmplQAzZT6ekLP/8AFvWTZ+JNMv8A5oLl&#10;dm15d7/InlL/AB/7tckq9Ln5OYr2U+U0NlWPsbI8X/TVN6pVW5m+zWss+75FWrum69bX+vXawMr/&#10;AGdfs9qn97b+63/99pK1cuLxkcPE1o0JVSp4nvINKtdQufuWtqv7rZ99/wC5/wACeviXxVr0Hjn4&#10;gxaZczteRS33+nXH96Jfml2f8ATYlelftLfG/wCwX8Wi6LPE8r70e4/gi/g318r/APCTtZ/6hW+T&#10;ejXCN88u6vz/ADDMKuLlyQ+E+kwmG9lHmPXvGHie81KK702xg33ut3TahdIn/LKLf+6t/wDgCVn2&#10;2g2Oj3X2nxPBfX+1f+Pexb5P9x3/AIa83h8baikG5fIhd2+a43fPWh4e17U9SfyrbUtl3/Ck0+zd&#10;/wADrwfqlWJ6PNA9Sm+IVslvDFoOp/2bp+5f+Jci+Un/AHz/AMspf9tPl/8AQaz38Tz21/ZS219J&#10;Z3trL5tn8qvb/wDAP7v+3F93+5VSw+FfiG5v4rzXtFvvsVx88t3p2yX/AIH8teo/8Mx3yW8U+g6v&#10;aa9p8v37TUF8p/8A9quuOX4mr70YnJKvSh8UjlH0Gx+JcVxfaRu03VYF8280ZPn+zt/z8W/8TRf7&#10;H3lr2D4UX99qV1Fp+uS3Nh4gii82K+t2/dX6f8/ET/3v76P8sv8AGivVTw9+z9LZz287XM9hs/1t&#10;pL+9/wC+JV+avW9B8KxaJpsVs0v2zypfNWaVfn3/AN//AHv/AEOvp8pymvSq+1q+6ebi8XSnHlia&#10;sPm+V+/aN5f4niXYj/8AAP4aKmplffnzwyn0+igCGiptlFAENGyn0+gCGin0UAM2UbKfRQUMptOo&#10;2VABTadRQAUUUUANop1FADaZUtFSA2inUUFjaKdRsoAbRTqKAG0U6jZQA2inUVABRRRQAUUUUAFF&#10;PooAZT6KKgAplPp9BqMop9FABRRRQAUU6igBtOoooAKNlFPoAZT6KKAGUU+igAoop9ZAFMp9FABR&#10;RTqACiiigAop9FADKfT6KgAooSigAp1FFABRT6KCwoop9ABRTqKkBtOop9ADKfT6KACjZRTqAG0b&#10;KdT6AGbKfRRUFhRRT6AGU+inUANp1FFABRRRQA+iiioAKKfRQAU6m06goKKfRQAyn0UUAFFFPqQG&#10;U+nUUAFFFPoAZ/BT6KfQWFFFOqACin0UAMp9FFABRRT9lQWMqWjZRQAUUU+gBlFTUUAFFFOoKG06&#10;in0AMp9FFABsoop9ZAMop9O2UFjadRT6gBlFTUbKAGU+inUGo2nU+ipAKKfTqAG06in0AFPSinVA&#10;BT9lCUUAFS02nJUFj0p6UJRQA6npRUqJUgGypqYlS0Fj6fTKelQA5KmSmVKlQUPSpUpqVKlAD0Sp&#10;UpiU+gscn36solQpVhKyAelWESmJUyVBY5KsJUSVYSpKHolWESmJUqVEgJkSpUShEqVErIsHeK2g&#10;lnlfZFEu9n/uV8Bftt/FT4V/EXwzFPpGrz/8JXA3y7ItiKqv8/m/7VfZvxR8T6r4YTw4umRQTJf3&#10;32W5S4X/AJZeU7f+yV+Kv7QPie28T/EnxLqtjbLptpdXksq2ifcWuWtI7aH8xn+KtN8J+J/D+nwa&#10;Dc6veeKPNf7d5sSJbr8/ybP7zVxPjD4OeJfAyJLq+nskLr5q3ETb4nVvuOn+zVTw9rapqUUU9zJZ&#10;2ksq+fKn8MVeo/GnxV4c8Q3kWn+Dp73+yvIitYnvrpn3Js++/wDwL+CuP4S/iPAYYWmuPl/hrWeZ&#10;U/dfc3Vd1jw9P4Yn8i+i2TMu9djfw1k3KL5SUGRBNcvNLtaq9ymxvu1L5y76ldIvK3N/wGgDPRN/&#10;+xU021Pu0x9u/wD2KZM/92rAanyVY3t/z0qp9+otjf3qAP0Q1L4333glPs3jr4c6loMX3Gd4Flt3&#10;/wCBt/8AF15v4n034I/EiX7ZFPc+FbuX/lrD/o8X/fDfLXoVt8SNQ0e3exs/HV7bW/3G0nxlpn2q&#10;Fv8AY3//AGFYt54b0zWPNvI/CFsl2/ztd+AtWTY/+29rL8tfORnyHUeSeK/2Z5NF059V07xTbS6V&#10;n91cX1s6Q/8AApYt8X/oNea6x8NNa/sTUNQibT9StbBUuJ7jTL6K4Tb9zf8ALXt9/pUWiXDtp9zF&#10;puoN/wA9oJ/Dd83/AAOL9xL/AMDWtv4YwteeK/7K1dZ5rfXLWXT53uIIN7syfJvli+VvmrsqYmVK&#10;PMTynxe6bJdv+zWqn7nTfvfJK/8A6DXZ/Fr4a3XgnW7jc3nRPPLtfb/d+WuESbYu3b8j13Uqsa0e&#10;aJzSLdheNDv27vmb7n9+vZfhpc+TE87SSW1payp5UX3HluP/AIqvJ/B+iXPifxBaafbbfNlb5d7b&#10;K9IttVbQb+0vt3nW9nLs2bvkaWuTFx5o8sTGR9XbIPAGh2ljbSwXmp28rJq0L/6qJ5f+XeX/AGXR&#10;0Xf/AAtsas+HxVLrC266HP8AafEGlpLcaOlx9+/tV/4+NPl/6ap93/vhq8fsPEN5YeHP7a1dlv7T&#10;xH5tveWnm/6+Df8Ax/3G3fNFL/e+WvL/ABb4t1LQfEFjdafqsr3Vqy3FnqsL7Hn2/cd1/wCeqfdb&#10;+9X2WU5pGjhowmePUwntZc5rftCaNbefpmr6OvneGtU3y6ZL/Hatu/e2T/7SN/6HXhz19F3/AIx0&#10;Xxx4c1K8ni+zaZqjJLrunQr8+l3/AN1NSgX/AJ5P/Gn/ANhXgWs6TPo+oy2kjK7RN99G+Rl/vL/s&#10;1zY2rGrU5o/aPYw3NCPLI2NNhXxDoEtov/ISs1a4tf8Aai/ji/4B96ovCOvRaPeyxX0TXOi38X2e&#10;+t0+86/3l/2kb51rGsHubO4S+tGZJYGSXzU/grtkSxtZItZWz87w/qn+i6haIvz2sv8As/3W/wCW&#10;qf8AfNeQdR3Hgr4RsmqWt9BdpeRLKksVwnyIyt8ybv7m/wDh/wCBr95K2vE+qxXOl6rfLPBZy6vq&#10;exXuJfkiggTZv/3d39yotEsNV8DfDfW2WddV0drV0tbtF3+V5v8AA6P96J/vp/db5k+ffWD45hvt&#10;NXRPDmn2f2m7tdOg2vCnzxO3zu/+9VYmUfZxpHFGP7yUj0nwHqvhr4RS/wBoXnmTa7LFvZ7j5L5l&#10;/vv/AM+cX91P9a3+xXqvhjxI3xR8Q6ZPrjR3Plb7ix8NxfJFZKv/AC9XX+1/0yevi97nT4be1j0p&#10;73+2JbppZWeVXiVP4P8Ael/2/u19e/s3+GNnh6Xyvn0zzd99fbvn1G6X/lkn/TKL/wAeeurK8uji&#10;K95EYyvKlS9091mmaaXczb9/8dNp1Ffq1KlGEOSJ8ZOfON2UU6mzTRW0Uss8qwwxKzyyu3yKn9+r&#10;nLkAhmvIIZZVll2eVB9old/4UrH8JeObHxnpDzwf6HbpOz+d/H5S/fevmzx5+0O+q6N4rs9KZkuN&#10;cvPKW7/597CJNiJ/vP8AO/8AwOm+IfEK6P8AD59M0+Vn1W9sYop0t/8Al1sl/vt/DvevzjNs7nCf&#10;sqB9DhMF9uqdx48+Nn9pT6hpUUv7qX97PcRNsSCD+5v/ANvbXP8AgPxCvjPx94X0jdv0y4naWXZ9&#10;yfyk+T/gKfwJXl8PgCWG60q21O8lsLS91GC3n/3W8359n/bJ6zfD3xCXwHL4V1CBW+3NpN+8X/XW&#10;WV0R/wDvlK8HBVa8K/t6sj0qlLnjyRPpL9pP4tJ4M8G6V/Zk6/2nqV15sX/XKJ/v/wDfVeIWfx61&#10;Ww0PxVr9ozw67fwWujwKn3NOtUT57j/ed923/gdVvE/gzVfiFYaJqtzeeTdra29rp2k7PnlTfs3p&#10;/vv89eu/D34OW2lX9voun6ZBqV3okvm32p3y+baf2ls+5s/5a/Z1/g/ileuytjZZhX5KQU6NLD0/&#10;ePnLR/hL4z8eeIYrGLSrua7aCKWV5f8AllE33Hb+5X1b4A/Zd8K+GNLtP7asYNe1Bfn/ANIX9yrf&#10;+zV6h4b8N2PhW1eztpZJru/ne4uru4bfcXs/8cr/APxH8FaFheQX9uksEq7X37fm+9tfY9fTZfld&#10;Kl71X3pHj4nGyl7tIxYfh14Vtv8AVeGtJT/tzWh/h14Vf5m8NaR/4BpXS7P3rxbv3sX3kqKG8trm&#10;eWKC5WaW3/1qJXu+woHnc9UqWGj2Oj/8eNjbWf8A17xbKt1KltK/8P8ADvqKGaKZPNilWaL++j1v&#10;S9l9gxlzhRTqK7DMbRUtFAEVFOooAbRTqKAG0U6igBtFFFBQfwUUUVADKfRRQAzZRT6KAGUU+igC&#10;Gn0+igCGipqZUgMop9FBYUyn0+gCGn0UUAMp9PoqAGUU+igBlFP/AIKKAGUU+igAooooAKKKKg1C&#10;iiigAop1FABRT9lFABRRRQAyn0bKKACin0UAMp9FOoAbTKlorIBtFFOoAKKKKACiin0AMo/jp9FA&#10;BT6KKADZRRTv9+oAKKfRQAyn7Pnop9ADKfRTqCxtOoooAKKKfUgFPoooANlFOooAKfRRQAUUU+oL&#10;GU+iigAop1GygAooo/goAKfRT9lADKfRRUAFFFOoAbTkoooAKfTKfQUFFFPoAKKdTaADZTqKfUgM&#10;p+yin0AMp9FFABTkoSn0FhRRT6gBlFPp1AEWyn7KdRQAbKKKfUAFGyin0FjKfRTqAG0U6n0FDNlP&#10;op9ADKKfRQAyn06isgG06iigAop9FBYU+j+CioAKKKdQA2paKNlBqFFPoqQHUUU9KACn0U6oAbsq&#10;WiigAp9FOoAKfTKmqACpaYlPoLHpTqKmqSwSpaEp6VABTqKmSgoKlSmVMlQA5EqamJUqUFj0+5Ut&#10;RJUqVkBMlSpTEqxUFglWEptSpUgSpUyUxKsJUFD0SrCVClWEqAJkqxCnzVClfM/7Q/7YF98E/HUu&#10;g22hreW6Wf2prt2+dP7+xP4qg3jE7P42fE7SP+ESbyrOfUobe6a3/wBHnWJ/tSo/7r/Z+/v3/d21&#10;+JXxCvN+uXqr/qvPf7jb/wCP+/8Ax19X+PPjfqv7Q/i20/sfT9JtrS3guJZ7TWbpIrHzW3r9o2b0&#10;+ZEfYtfIHjazl03Wbuxa8gvHgbY0tu2+Fv8AbR645fEdMfcic/8A6lkl/g/26+iPBvhGyuPgpYeJ&#10;/EgjgtZNT+z21wYNzpAnzP5SL953/vV87pNF5sKy/Pb7vmT+9X1l4D+J3gnx5deEtI1C8udKism2&#10;X1xcNstEi/uW8S/d/g/3qjl5o+6B4v480q5v9Ll1rT1/4pxbpooLi7XY+/8AuV5lMkszoq7vu19y&#10;/Fr4XeBfFWs/2H4X16O50pdn2V7ffsb+/LLVj4hfstfBT4e/C+XWrb4if234jig/daTCuzzZdnz/&#10;AO0tc5fKfn/cp+92rQ7sj7WrY1vyEun8hW8r/brFuUX71amQ7zlf5aJkVPlSokoSb56ABPn+9R5L&#10;f3Uod/m3LTt8v9+gXKfpHc/tIQIn2P4jeDrmw/gZ9W07Zv8A+B7NtUpvDHwW+JEXn6RqFtpV633f&#10;s908W3/ga1454J+Nl3YW6W2i+P7m2tG/5hni+1+1W/8Aueav/wARXcf234T8QxfafFnwisr9G+9r&#10;fgWdZf8AgeyJ0Zf++K+flSOswvHnw38deDEeXSPEupXmif3Ljbe2+z/fXf8A+PpXm/h7Xr7TfEMV&#10;zLp+npcW86S/aLH5Puv/AHEfbXoc2j+HE1Tz/hp8SJ0lb7vhvXtRfSr5X/uRSyp5Tf7ktcP4r1Xx&#10;Bo+ueV4lgikuG/h8R6Utvcf8AuoPll/391KrCU6Q4nsHx10Gz1jSPEbxwLNFLpy3UGz+/O6On/j7&#10;18P69psuj63e6fL/AK21le3b/gNfoBpX/FYfDHwpLt+eVotPn2fwpBK8uz/0Cvk//hEoPGHxp1hZ&#10;fk0/+0biW6d/4LeL5pX/AO+Uescrr8sZQn9kxq/Eeb6U/wBjlSVmZNvztsatCzvJ7+9ii3fukZnW&#10;H/eo8bBf+Eq1Pykhhhnn81Yrf7kSN8yRf8AWq+gusMr3Mv8Aql/uffr6D4znO9s/FraDey6fqcHn&#10;afKvzJt37f8AgH93/Yrj/FumLD/pNnL52ns3yuj7/If+4/8A8VUX7/VbjdFumu5f3USfxs39ysya&#10;a+0C9uraWOW2lTdb3NlcLs2/7LJU048kRcpUttSns7jz4JWhuEXY2z+NKpO7PsVm37fu/wCzUr/+&#10;P0WyRTTossvkpu+Z9v3f9utjQm0fVZdHv0nVVf8Aglhf7kq/xo1dxpfkeGtRi3rLd+EteTypYf41&#10;2t93/rrE3z//ALdcPqulT6Vey206rvX+NPuMv99a6v4Z6vbLdPpGpwSXmj3jLMyK7b4JU+5cJt/u&#10;fxf7O7+7QB77qujvD4Q0TQ7aX7TaapfW8UVwnyeau/d/3y/39n/Av79cj8VE+zQa3qcFz9m1C6um&#10;TzU/55fd2f7td3psKzeLfDi2zLeWlhZ3WpL+9XylbZs3/wCz83/Af4k+/XlXxo0qfR7W0/1873Cb&#10;pbt/ubf/AGXf/wCg1wVqvPXjSiZ04+6eeeDNNg1LXrSC8ufsdl5v7+4/uJX6R+BrP7HolpAtn/ZV&#10;vFAqWemfxwQfwPL/ANNX+/Xxb+zv4bTUvEGnz2kEF/re7/iWWlwu+3tVT79/df7EX8K/xNX3Zomm&#10;waVpcUEE8l5v/ey31x/rbqVvvyv/AL9fpeRUOSlKZ89mlT3uUt7KKJnW2ieVm2Iv3qqalqttpX/H&#10;zLs/dSyv/ur9+vpuex4JYd1T7zbPl3f8Br5y/ab+Mlta6TdeDNKlZ7ufZ/aNwn3Ei/55J/v/AMVc&#10;f8S/2kJ5pdQXTLz/AEiXyrWJ0X/VRL8zv/wNti15J42s9QmvdQvrxvO8hbW4n+fft83+/wD9918V&#10;m2bcv7qke9hMF9uqGveD9Ttnt2giaa3uJfs8GxPnnfZuevXrz4b3ngz9nrVdenufOuNSgT/R4v4E&#10;3/Jv/wBqu48K3+ma9+zte6nZ2K/23pdnBFLdv9/zfkb5P7q1Y8SQsn7NmsabK++Wzs593/f1P/i6&#10;+YjhOWh9Yr/Eel7TmlyRPjrXviFrmt3kUtzcs72q7F/3l3/P/wCRXr1L4XeAIPH/AIv8KaZPB5y/&#10;2FFK9xu+S1TzZWeV/wDgNeZeMPDcttrOqyJtSKKBLpv91tif+z1698GtY1mbwre2unW1tYPPapp9&#10;1qczfctf9j+78u9mrzq9T917sj1YxPWvhdc23irx5rfiOzZbC0t5f7P0m7uPuW8S/JviT+Jtvz12&#10;Hir4qaL4J8Cw6foreTd/Y4LiCL+PZPLs3v8A7T/O1fK/iTx/aed4fs9B8+HStGglSL5tnnvv/wBb&#10;/wADrE/4SefxD4g0yeeVnSKC1t9n95YE/wD261wleOHjzRj7xwV4+1937J7npv7QM83xa+0zyq+n&#10;2EHzJu+Tf5XzvWf8Mfi1ealpv2G5nW237dPguH/5ZJLcPcXcv/AIkr5085nluJ2/5as0v/fT1b02&#10;21O/vfsenrO/mxeUyIv8Lffr0qebV4S5jH6pS5eU+kPFH7TMF54cu7m1dkutZ1qe7+z/AMaWC/LE&#10;j/7/AP7PWh4D+K8HgPwQmua5P52sa3vlg0/d92Lf9/8A4G3/AI6leSal8Fp/D3hyK88Q31po93Ky&#10;eVb3Evz7PkRPk+9t+d/++Kr/ABR1Xw9qV1p9tosV9qsVn8k99Mv2dJ/k2IkSfwrUf2tX5pSD6pHl&#10;5TvdS+PGv+M/E0WkaK0t55rf6VcbtkTt91/92JF+X/8Abr3jTfE9j4es4rFbxbm7/it7f53lf/cT&#10;7q/+PNXwvpupT6VPM1ssltFK29rdGevWPAfxLZ5fscm62T+FPt0Vun/oFb4LMpUqvvyFWoc0T670&#10;fVZ7/wCWeJYZv+eSfPN/wNF+WKtivP8AwNtubCJooLKb5vuf2t9o2/8Afp0X/wAcr0Cv0qhUjWpc&#10;0T5mrHkkFFPorpMRlFPooAZRRRQAUUUUAFM2VNTKChlFPoqAGUU+igBlFPooAZRT6KAIqdT6KAIq&#10;KdRUljaKdRQA2inUUANop1FAAlNp1FQA2inUUANp1FH8dABRT6KAGbKbTqfsqDUZRRT6AGUU+igA&#10;ooooAKKKfQAyj+On06gCKn06igBtOoooAKKKfQAyin0VkAz+Cin0UAFFFFABT6KKACiinUAN/go/&#10;gp1PoAZT6KKgAp9FFABRRTqCwooooAKfRRUgFPoooAKdsoSn0AFFFFABRT6KCwop1FQAUUUUAFFP&#10;ooAZT6fRQAUUUUAFFOoqACn0UUAFFFPoKGU+inUANp1FFABRT6KACn0UVIBRTqKAG06in0AFFFPq&#10;Cwp1FFABRR/BT/4KAGU+iigAp9GyioLCijZTqAG1LRsooAKKKloKIqlo2UUAFFFFABRT6fWQDKKf&#10;RQWMp9FFABTtlFPqACiiigAop9FADqKKKk1CpkplPSgB1PplPqACn0U6gAoop9AD6EoqWoLCn0U6&#10;gB9PSipUqSohUqU2nVAx9PSinJUFD6lSokqwlAD0qVKiSpaCyVKmSoamSsgJdlSpTUqVKgselWEp&#10;iVKlSBMlSpUSJVhKgolRKsJUSVYSoLOB+MHxp0P4J+HP7V1fzJpXbZBaQ/flevyl+Lvj9vG3irxn&#10;4htvEMnlXqt/o92vztu/5Zf7NfpR+2Ho+ta38KPs2h6HBrErTp5u9d8sSf7CfxV+Ynx18AeKvBMU&#10;U/i+W0s7vytljYwtE92r/wAHmp95V/23+auCtzHZT+E8Ev5tT8PbJ9vk/alZF85fvpXNTXMty/8A&#10;E9ekX/iTVb/w5aaPeRWz6fYO22ZLX55Wb5v3sv8AE39yuK1K88l9sUSpXNzCMSa2l2/vVq3+/wBK&#10;lt59v9x9lQ+c00vz/wCq/wBiiZ2uflZtlWB6d4M+M0+m6pubTY7xJZd7WifIjv8A8BrqPGHjm5+L&#10;UFlPplm39oRXX2J0iiX/AEjcnyJ/tNurwRE+zS7opW/30apbbUrm2n3RSsj/AMLo33aCjq7/AMMS&#10;otx/aH+h/Z5Xt5YnZPN83+5XFalbLbPt2sj/ANx61ba8W2fc37643b971Yv9YS5sJYHsbaa9uGV5&#10;dTuN73H+4n8K1BJyif635af5NWEhiT+L7lPm8rZ8rVYFf7Mz/Ntp3k09NtMw399qsD7D/wCFG/Bj&#10;x4u7wv4u1Lwfev8AdtL5lurf/vv71YWsfskfE3wqr6h4avLLxVbp863Gh3XlXH/fFcfpWq/Cnxb9&#10;5tU8Aag38do32q03/wC43zLXe6b4S+Jfhiw/tXwF4otvGemRfPv0G633Cr/t27fNXj8tSJueZX/j&#10;zxZo9/8A2Z4xilfZ96LxJp32j/0L5v8Ax+ug03xPA9h5Wn7ra0/it9EvvtVp/wADsp/u/wDAK6j/&#10;AIar1zXopdB8ceHtE8Twr8kqatF5VxF/wP7y1xniTwB4XvF/tPSv7S8KxP8AOv26L7bYr/u3EXzL&#10;/wADqRn0B8CtVXUvBfiCzgZXlsLqLUIkSD7P95Nj/J/D/BXjXgnTfs2l6rqF8myXVJ5/P/2bWBvN&#10;uP8Avt/Ki/77rtf2bE1DSte1DT7me2vItU0y4t4Li0uluIpZVTen/oFafiHw9Z6JojzquyLzbfTY&#10;v+ve1i+1XT/8DldErw+b2VeUS6nvHyZ4t02eG/1PULu2aGWW68pdn+qaX7z0eG/Dep+IWhsdKs57&#10;y7l+fZbrvfb/AB/+OV1fxOhnudR0rSNux4IPtV1/13n+d/8AvhdiV9BeANHX4CfAzVfF7RKnijXr&#10;V7XTEf79vA3yPL/7JX0PtuWMTj5T5ldNP0TWZZLFpL+0t336c9xFsSdf77/3a5/W9cuvEk/9pan8&#10;90i7ZZf45f7m7+9XQaP4Y1Dx5r1lpGmWzXN3dSpFEif+OUfGPwAvwr8eXfhdtSg1uWwVPtT2/wBz&#10;zdnzxf8AAK7Bnnn36Z81dDr2hx6f9lu7Nmm0y+XfbO38H9+Jv9pKzLPTJ9S81YFV5YovN2/xsv8A&#10;s1YHQaVt8VaX/ZEv/IVtVZrF/wDnqv8AHF/8TXoHwo8DOlxpmsx7Zokb96j/AHGRX++j/wALI33v&#10;4l+R/u768XtpmhuEliZklRt6un8FfUHwNvHubDWNeVf9E8j7Vqdju2Ikq/8AL1F/d3/c3/d3fK/y&#10;OldNGMZS94zqS5YnUaO9smqeMLyC286JZYNIs4Yl2PKzP5sqf7P+dnyVwPx+S+vP+JYs8DxWrK90&#10;8K/PPdf8+6/7MSV6d8PbZdE+HOj6hLKttLe/aNalldfkgRn2o/8A3yny/wC/XCeNv7Ps9ST+2Z5N&#10;Eilg3z/L/pFrZt/yyT+9dXH8X91a+cpy9rjpSiX8MDsP2V9EtLPwVqGuagq6boKNu1HUbj5P7RlX&#10;7luv/TBPvN/eavpvSr+XUrX7Y0EltFL88SSrsldf77p/D/uV8xfCvxRc/F3xLaWdnp8dnpWiKv8A&#10;ZWj7d9jpcS/8vVx/z1l/up/er6X1K/tvD2kPPPLI8USfvZpm3O3+29fs+B5YUI8p8hi/fqmB8Rde&#10;WwtbLSom/wBL1eeK1i/4FcRK/wD47vr5P/aQ+Nl9f/EnxRbaVPLDb2rLpsX8O1F/1v8A329dl4D8&#10;aS/GP406FL5uy3sFurqJHb/x/wD4AtfPV/c3PiT4g67rKwfbLRL6XUJ0f+CLzf4v+A7K+ZzTNozl&#10;KlS+yejhMFy+9ItfDrw9BqvjLT7bypdYe4id4reJfvy/3K7nSdieFfGGmT7Xu9U8KO+x1+eK6s7r&#10;50/74St+w1KXwB4j1C+07VYL+Lwvq0GtRPbwbPtEF1sSX5/7qV578QrxfCX7QWp/vN+lS30rqm75&#10;Ps90nz/+OS14NPD3j7eqer9rlPaP2ftbtvEnwi8caRAvkyqtr+6dv9jyt9dF48v4tNsvihotzL8l&#10;5fW+n6ciffbdsll/742V4f8Aso6q3hv4ho2ofJorN9ivpnb5Ebf8n/oFdH4h8QweOfGXjDxRZyyp&#10;ZS3jfZfm/wCA/wDj9eXmmNlOnyQ+ydNOlGEuYyv7HsdSutVinj3v5GzZN9x/nTYlWPG00HgP4c/8&#10;Irayr/a16y3Gpun/ACyVvuW//wAVT9VvH0Se00qJVfUHX7RebP8Alkv8FcNrG7UpZYPmmu5ZU3//&#10;ABFfPUJTlL3jpqcvKc1c22xLFl/5aq1bHgnw9qesavElnbS3O1W+4v8AsV6HZ/DGx03TYtQ8X3i6&#10;PpixXEsCO372V9nyJs/36x/EnxRubnRLTw94V0yTR9K2vF5v/L3df77/AN2vXh/eOE2E8DeF/hcu&#10;lXnii+W/1WKV/P0S3bf91EdP93fXL6x8YNThlu4PDljbeHrSf/n3XfcbN+7/AFtcTqVt9jl2z3Kz&#10;XbfeSH53Wtuw8JXN/F57Wa2cUS72S4l/ey/8AreWuxXKYV5c3mq37XNzLPeXcr/NNcS73f8A4G1a&#10;SeDNXSLzViiT5d/yXS766vwr8HPEfjO6eW2ins1dvlt0tW3/AP2Ne4aJ+y7qsln5F5eabpqOvzTJ&#10;E1xd/wDfbV0U8HiasuWEeYzlXpUvikfLVnZ31ze+Qv2nzf7ibnr3r4S/CJtSurd9Ts77f/01g2J/&#10;48nzV734A+CemeBrPyvtkl/N/E80CbK9Fhh8mLyl+RP7iV9JgciqSfPVPIr4+Pw0jC8MeDNM8K27&#10;rY2cELv97yYET/0GtunUV+hUqUaMOSJ4Mpc8goooqyAooooAKKKKACiiigAptOoqChtGynUUANpl&#10;S02gBlH8FPooAZT6KdQBFRT6KkBmyin0UFjKKKfQAyin0UAMo2U/ZRQAzZRT6KgBlFPplABRT6KA&#10;GUU+igBmyin0VBqMop9FADKNlPp1AEVPp1FABRRRQAUU+igBlFPooAKKfR/BQAyn0UVkAUUUUAFF&#10;FOoAbRRRQAbKdRRQAU+iigAo/gop9QAUUU6gBtOoooAKNlGyn0Fhsp9FFSAUUU6gBtOop9ABRRT6&#10;ACmU+igAp1FFQWGyin0UAMp9FPoAKKKKACnUUUAFFP2UVADKfRT6AGU+iigAp1FFBQUU9KKAGbKf&#10;sp9FADKfsop1SA2nU+igAooooAKKfTtlADadRT6gsZ/BT6fRQAUUUUAFGyinVABRT6KCwoop9ADK&#10;fsp1FABRRRQAUU+igoKKfRWQBRRTqAG06iigAp9Mp9BYUU/ZRUAFFOooAKKKfQAypqKKk1CinU9E&#10;oAKfQlOqAG06jZT6ACn0U7ZUACJUyUU5KCwSptlMp6VIDqfQlPoLHp9ypahSpqgASpaYiVMlQUOS&#10;pqYlPSgCVKelMSpaCx6VYhSokqWGsgJamSoUqwlQWPSrCVElWEqQJUqVEqJKsJUFEqVYSokqwlQW&#10;Sw1+b/7Q/wCwl4s1Dx099Y3f9t2mrXjNv2fPF/11f+Gv0mSpdivE6N86P95K5qsec3jLkPwS+MHw&#10;l1X4UazLoct415aMv2iJ4m/dP/t/+yf8Arxm/hbdtZvnr9ev+Ci3wxsV+Gela1o+n+TKt86Xj28X&#10;yMrJ8rP/ALKfw/71fk34k0qWG83Mv8deb8MuU6ZRjy80TlH+RaiR6tTW3735qq/Mn+xWxkDzfxUJ&#10;cr/dqF6Yn36ANOFN8W7d89TOm9f9z71Q6a+9PmbfUV5c/JtVtlAFR3VJflqJ6fv/AOB1XfduqwJY&#10;X+bbVj/gVUk/3ql3/wC1QBKiN/f/AOB1o6P4n1Lw3epc6ZqE9ncRN8txaSutdh4n+HV9oio1zpTe&#10;U6711DRm+1W7r/u/w1x8Bs7Vwt3F9vt2+7LaNtlWuT3ZFHqtt+0tqOvWqWfj/wANaR8QrL7i3GoL&#10;9n1CL/cuotjf997qz1m8OXl19r8E+IdU8Hyv/wAw/W5/k/3Euovlb/tqiVwj+HrO8+bRdViuXf8A&#10;5dLj91Kv/srU+z1XWfB9w8C77CWX7yTRff8A++vvLS5Cz3r4Ral4h8K/Evw1fa5p8cO2/i/4mMMS&#10;7J0Z9v8ArYvlava/iRYQWd/caZcsyafYNP57v/DF5vnyv/36iiX/ALa18j+G/GzJPt+zLZ+ays32&#10;FmS3Zv8Arl93dX0x+0tdT6loN3qNjKv/ABOYNOdt7fO8U6J5qJ/tO8Sf8Bir57E0/wDaYl/ZPMvg&#10;z4Pb4tfES71fXJfs2lRM+pandv8AcggX5v8A7Guw/aQ8c6Z421zw5pkqyWGjxbLiVLdd80Fm3yRR&#10;In97yvn/AN56wdV1KL4dWGj/AA+nZrP7YyX+v3H/AD12/Olr/up/F/tPT/hX4M/4W78QdQ1zXJfs&#10;fhewb+0NTu5fuRQL/BXTH3Zcxidl8PbbT/2dfhPqvxUvrZv7b1RpbLwpY3H+u+b/AJeH/wBxK+Ot&#10;VubnUry41C8la5vZ2eWeV2+8zfx17z8S/Geq/tOfFW0g0izaHRYtum6Fp6fcig/v/wDA/vtXPftG&#10;2GmeD7LQvCui2cX9n2u+WXWdv73Urr7run/TJPurXpUPd+L4gPMNAv4LpZdF1Cf7Np943yXD/ctZ&#10;/wCCX/d/hb/Z/wB2sn/TvDeubWVrbULKX5kf+B1qGws2v5/K3bE/5av/AHErsfE3hi8/0hbx5E8Q&#10;abEvn2kzfvfsuz5N3+2qfeX+7XUBlaxpVreT2mp6euyy1Fv9Si7vs8v8af8AxNe0aHo8nhX4Q6nE&#10;bn/iYTzxWsH2ZmR/9K+X/gUTqn+62za210Rq+fLC5lTYqs3lNKj7N38f9+vqh9Ksdb+JfwysdQ/4&#10;9Psr6reI/wDGq75d/wAv9/Z/B8rN81dEqkaVCUjnqR55Riela3DZ+G/3tz5f9j6JFBaWdu/3J5Yk&#10;2ea/+yjb9qfxNXn9n4G1f4u+K3iWJX1N1Z3mu182LSIm/wCWsv8Az1un/hT+GtvxJc6n4t1yLSrP&#10;/QPIi+1XlxN86acn3t7/APTX+6n8NeZar8YPEsGg3Wg+ELG50fw/e3LWsV8jf6XeP/H8/wDff+J6&#10;+fyunGdfnkVVlL4In038N7Pw94A01/CPhGeK5azdW1/xJKv7qKVv4P8AprO/3EiT7v8AFWD+1pr0&#10;+j/DKJtPlktpZbxLdn3fOi7PuPXC+BPFv/CFeH5bazlgv5tGglurzU0+ey05vk81Lf8A573XzfNL&#10;XI6l8SP7S8FxXOq7tSiia61CdJv78r7Iq/TcXjaeHw3JA8KOGlKucv4b16x8DfDfVZYpfsHjC6ni&#10;SB/+eUGx33/8D+5WZ8JfBOoeM5dPs9M1eDTZdbum0+8+0fcSL7yb/wDf+evOvFU0/wBviaWVpv3S&#10;eU7/AMS/wV698Dfs0PgDxVeWs7/21ZyxSqn92LZvSX/e81a+Kpxjzc8vtHuy9yJduTd6Pr2heHtc&#10;i8m7ign8LXm9f9bE3/HvLXknxC/tCa/0+DVbae21C1s0spfNX/W+V8iP/wB8f+gV7H+1Ref2lcaF&#10;4nsW/wBbKtwv+z5qJKn/AI9vrzHxJ8Ql8YXVpLeQb4rW8luov9xtn7r/AL6rrqYjmjyEU4/aN7x5&#10;r0HiS10eDaqa35Sy3n2f91DFtTbvf+9K6p8z10HhLUoH0a0ksbaV9MsP9VbzL895eN/7KleWWb/b&#10;H8rzf9Iv23zy/wByL+5Xa+IfFVtpWnW+jaR/rUi2NKn/ACy/3P8Aarwa8eb3TpN7TfEMVjdXETeV&#10;rGq3k++6f76O39z/AHU/8eaulv8AXvDVnr2sa02lQTanPKn2PRol/wBHs9qfxy/xV5v4b03+zXib&#10;dvu3+7sr2Cw8ANpvh643Rb9V1JNmz/nkjfwV5EpctXkh9or7Pvnk+pTeIfiv4v8AtNyq3l7cfOsM&#10;LbIrWL/2Va9I0r4FeJdeeWz0++WaV1Xz3hXyool/uPK33V/2E+Zq9d+FH7PcHhWw82+8yF5fmaFP&#10;9a/+/wD3f9yvaLOzgsLVLa2gW2t0/gT/AND/ANqvs8tyeviJ81X3Yni18fGl7tI8i8B/sweE/Blm&#10;nnrLqWp7f3t2jbP++K7jR/hj4T0H5rPw9aJL/fmV5X/8erq6NlfoNPK8NS+GJ4MsTXn8UhiJ5MXl&#10;RfJF/cT5KfRRXpU6UKPwHHzTGbKfRRXSAyjZT6NlADNlGyn7KKAGUU90/vJR81RzAMop7w7E+Zl3&#10;/wByoZn8mB5du/Yu+s+cvkCn1j+M/Elt4P0mW+ZfOlaX7PZ2n8c9w33Epl/qUXg/w/8AadXvF328&#10;D3F5cf8Ao1/++/kVP72xay9vEv2cjWeZEukg/wCWrr5uz+6n9+q9zN510lirfPt82d0/5ZRf/Z1x&#10;N/42/wCEG8NXeua1A39sXrpLLYp99Hb/AI9LJP8Aa2fe/wB963tESfwr4Su9T8Qzqmp3CvqGpy/3&#10;G2b/ACk/2UX5aj28S/ZTNrUr+20qze5uZfJt4v8AOxP9qizhnSLz7xfJu5fnaHd/x7r/AHP/AIqv&#10;N/AGsXXj+dPHGrwNZ6V5rJ4d0n+OXb/y8P8A5/2v4K6b/hJINVsIr6DzdStJZ3t1t7df+Px/7iP/&#10;AM8t/wB+X+LZXHLMKUPiNo4acjpYbmKZUZf9Szfun/56/wC5RDcrcs/kfPFE2xpv4Gb+4n97/fri&#10;tH8Qy+NtW1Cx0yWC/wDsq/Z9R1GGXZEj/wDPvb/7KfxP/FWh4h8f+HvAelxfabzzn/497Wxt1/fT&#10;uv8ABEn8K/7dbRx1KXv/AGSPYSOqfaifP8if7dHzf3f+B1514e+IX9sWd3rV4vk7fup9+3gX+4n/&#10;AD1lrqLC8/sGzil1eVv7Y1JvN+yI3my/7ESJ/sJVxxMavwkSpSh8Ru0bKxbnxhpVhpMup319BZ2i&#10;/efdTrPxCt5pyarLE1tp9x8lmjr/AKRdf7if7ddPOTymxsoo3+Ta+fc7bZEXfLvb/VUJ86eb/wAs&#10;tu9Xf5Pl/wBur5iQo2VFZ38V+nm23763/huP4G/3Ksfx0wGUbKmo2UAQ7KNlTUygBlFPp9QBDso2&#10;VNRsoAh2UVNRQBDsop9FADNlGyn0+oAhoqamUAM2UVNTKAGUVNRsoAhp+yn7KKDUKNlFOoAbRTqN&#10;lADdlFS0UARU6n0VkAzZRT6KAGUU+igBlFPooAKKKKACin07ZUARU+nbKKACiin0AM2UU+n0AM2U&#10;bKfRsoAKKKdQWN2VLsooqQCjZRRQAUU+igAop1H8FABRRT6AGU+n0VBYzZT/AOOinUAN2U7ZT6KA&#10;GbKfRRQAUUU+gBlPop1QA2jZTqPmoAKKfT6ChlP2UUUAGyjZTqKAG06n7KKkA2fJRsop9ADKfsp1&#10;FABRRRQAbKNlTUVBYyn7KKdQA2nbKfRsoAZso2U/ZRQAUU/ZTqgCLZT9lFOoLG06in0AMp+yin0A&#10;Mop9FABso2U6n0FDNlFPorIBlP2UUUAGyin07ZQA3ZRsp1FQWFFPooANlGyn0UAGyjZRsp2ypNRt&#10;S7KKKACn0bKdUAFPop9ADKelGypdlQAzZT0SipaACjZRT6ksfTkop9AAlS0JT6gsEp9FS0FAlSpU&#10;SVYqAHpUtRJUtBY9KlpiVNWQDkqwlRJUqVAD0qVKalSpQWSpU1QpVhKkCZKlSokqwlRIolSrCVXS&#10;rCVBpEtJVlKrJVlKxkaGd4n8K6b4y0O40rVbOC/tZfn8m4Xcm5fu7q/K/wDbj/ZGl+GV+viDT5Jb&#10;/R9Ud2lldFTyrj+7tX7q/wB2v1pSvmn9uf4deI/Hnw08/RnjudP05XlvLF/vsv8Az1T/AGkrgqR5&#10;jqoy97kPw31Kza2neJl2f7dZTw/N/sV7Xrfwf1fXr/bounz3j/c/20evPPGHgzUPBmqS6ZqUH2a7&#10;i/1qb1fZuTf/AA1jGRpKPKcZ/HRU0ybGqF0bZWxzk0P3lbd8lFyi/wB6hNyJQifLuoAr7Nn+/UNW&#10;JvkqJ33/AHasCKnf5+9Tad/wKgD1PTYdc0ffc+DPEa6xabfmtEbyrhU/27dvvf8AAN1c1Nd6NqV1&#10;/p1i2j3aP+9e3Vtn/Ak+8tcom6F9yt86fddP4K6H/hMZ7+JINZt4tXiT5Fe4+W4X/dlX5v8AvrdX&#10;NylEOoeHZbZPPtvLv7D+GW3bzf8Avv8Au1taJ4hjez+w3N40MX/PvqMX2q3/APilrnZFtll8/Sry&#10;dG/54y/JL/30n3qi+2LNuW5i/wCBp8j/AP2VMOY7L7BBYXEU8EXkozfftJftFu/+4/8AD/wOvqDS&#10;povFXh/4X306+daadYTvOn/TW1l2pv8A+AOip/tPXxpZ/wCjS+bbS/7yJ8lfS3wl8SSv8KtQsVl8&#10;mXTbqWVXdf8AVbot3mv/ALKbHb/abZXj46lL3ZxL+ycz4t+3fE74uXGnaf8A6fdvP9ii8r597b/n&#10;f/vr/wBArpv2gfGEHgbwvafCLwxKv2e3ZbjX75P+Xy4/uI//ADySs/wZMvwZ+Gmq+KpW8nxLq8T2&#10;+mb/APWxK3/LX/e215v4G0pvGepWljqF55OmWStdXmoP9+C1+8/z/wDoP+09a04xcf8ACZH0R+z9&#10;pWi/Dr4aa34616VYYvsreUif637Pv2Ps/wBqWX91/wB918n/ABA8bal8RfF97rV8ipLdN+6t4l+S&#10;CL+CJP8AZSvQPjZ45kv7LT9Dtp1TT32XUtpb/wCpgRfkt7f/AGtkXzN/tO9Z/wAEPhpB4z8Tebqd&#10;4thotgv23UdRf7lvbr9//gX92umnHl94XxEvg/RIPhv4Z/4TjV4IpnWXytKsZV/4/Lxf7/8A0yi+&#10;+/8AebYteZSa5eXOrS6lcztc3c8r3EssrfPKzff312fxp+Jy/EvxU8lna/2b4a02L7Fo+n/88Ldf&#10;/Zm+81ec10xj/MWd34e8PLquvfadPtbmayeJ5fs9vt86Jl++if3tn/oNfRvgbSv7K8aeO7yJvtn9&#10;jadb6Rp32hf9VcXTo/3P7yKj/Iny/wDAa+X/AAlf6rYXssumXn2O4iX7R/v7f9v+Gvqv4Sw3Oj/D&#10;xteubn7NL4hvpb1okX5IFi/dI+9v999v+VrmzKtGGG5ftSCMfe5i1rGmrDp0vh62naGy3faNY1Dd&#10;+9nl++6b/wC9/ef+Fa8q8T6Iut+MrJdVvP8AhGPClharKlw67P8ARW+59ni+98/8P8TffevS/FWt&#10;y+FdISeCxXWNbnlW30zRJV3o8v8Az1uE/i2fe8r+980v9yvJ/Adjc6l8StR8QeLpL3Vb/SZUvdRT&#10;Ykvm/vVSXd/CqbH/APZVrzsrpz5ecxmel/FabTn/AGZPC9n4a+x2cP2mX/QYpVe7dfNdZWl/4D5W&#10;6vnbTfHLWHhy40XUIFvLGW6T7Tb/AMe1fubHruf+EqgsbpNB8NWN9qutWWpytEifOl0291+ZPvNv&#10;tf3Tp/sV5DqWmy2Fw6zwNZys3mxW7/8APJq9rmlV+IIxidN4R8MT/EK40/TLa5itpfP+xRXF39z5&#10;0dokb/f2OtZ/w18Wr4V8QzS3Kv8AZLq1lsp0X/a/+yrabwbLoHw5tNcXUru01B9TeyvLTZs+zuqJ&#10;Lbv/AMC+euC8uWLyrxJPnaX/AIHu+9TlHl+I0PQ7/Xp9e8Gy6fqVysNpFFstd/33aJ/kT/vh64GF&#10;Pl+augubafXtU8qCWO58/bcO6f3tnz1qv4PiSLyvPX7W33fmrinVjArlOStpmtm81fv1e0rbDJ9p&#10;Zd+37qP/ABNSXmgz2D/v4q6bwY6w3W6K2+2Xv8Ly/cg/2656k48oHd/Cjwl4j1jxlaQQQL/asq+b&#10;8/8Ay6p/ff8Au/LX274Y8K2fhi1RYm+2Xrf62+f77v8A7H91a+efg5c6f4Y0vUNanuZ5rtP3UqQr&#10;8lv8+5Hll/vOyfIif8Dr37/hJ4rPw9Lcuyu9rayyt/2yf/4h0r6XJcJhZy9rV+I8HG1KvLyxOlor&#10;n5vH+i21ulzPcrDE8Hm/O3+wj7P++HrVttVs797dbadZvP8A9V/t/Ij/APoDpX6FCpQ25j5/lmW6&#10;ZT4ZlubdJV+41P2V6ETMZRRsp+yrAhop9FADKKPO/wBI8r+PbvrN8T6kmleHNbvty/6FZyy/+Qnq&#10;ANXYvlSszf6pd9UptSghlvWZf3Vmy+bsb+9/BXL+LfGFto97aaU0v+lvp0Urf7rPFFXj/wAQvi79&#10;j8B3csDN9r8Qaxfy2v8A1yi/dRf+P/8AoFcFXExpHTToSme+6Pqv2nwzaanK3+vg+0f99O+z/wBk&#10;qLXvGEGlaNd3M8/+jxXX2KL/AGpfuP8A+z/98V5Z8XfijbfDq38NeGrZt93b6dFfyp/H+6iRbeL/&#10;AIHLsb/dSvOvijf3N/4o8CfC2xuW821WL+0bhP47qX55Xf8A4C71x1MdGJ0xw3MfUGgzL4ht7Sf5&#10;t+qf6Q3+xar8if8Asn/fdY8Pir/hKvGuofZp4k0LRPnnm/gluP4E/wB1Pnb/AL4rhPip8Wl+HXwt&#10;u7nSP+Qn4gn/ALC0KJPvpZwfI8qf7715l8TvEMvw9+HOg/DTRfn1C/i83UbhPvzyyv8AP/3237pf&#10;9lK+Yr5t73+E9WOE907jwZ4h/wCFu/FfUPFs7N/wiXhRfK05P+es7fx/7TVY8T63eeL/AIoW+gxR&#10;77XRpYr3WJtvm28E6/6qJ/7y2/3tn8ctWtBsP+FP+A9H0iBf+Jr9sisrWHb/AMfGqS/fl/3bdH/7&#10;6rb8T2DabB4r0/w00dtp9nY37y3e3/SNX1HYlv5v/XKJpdif7W+vn8Xm9Xl5YnfQwkfikcV8LvEN&#10;n8VPF/iDxjrS/Y/CnheLfp325v8AVOz/AD3Ev96V/vv/AN80aD4/ufj34j8QW0VtO/hS1sZfItE+&#10;R5dzovmyt/D8m/8A3VrzTxzbT62mn/DDwrH+6tbxbKf7P8iXXlI/m3Ev+z5v/oFdb4S8I31t4G8Y&#10;WehrA8t1rFrpTvcS7LeW3gTdLvf/AJ5b/vf3qwqZtV9lyxLjho+05je1v4i2esXkuh2NtLqWnxWa&#10;PFb2KtF/akS/wRP/AMsNOi2fPL96Wulm8Ma54/uPIttTXR/DksS/2nfWi7N0SptSK3/ur9//AIDX&#10;iV54k8S+JLeXSFTyYvEd+tvLqcMXlS6oiukUUSf3bWL/AJ5J8u7/AHK2PHnjafxDqj+BdM1X/iSQ&#10;S7GtNP8AlTyok2f6RL/F9z/VJ8vz/PWMcXGcuaX2S5Uvd907K2+ItpomjXtt4Hs7SG0iglRbiWdE&#10;it2+4nmv/uLvf/ZrzPwtoFt4j1Ky07TdTkuXv0b7Z4p1D91vtV/4+Lhd3+qgT/VL/ef5qreJ9E0C&#10;Hwvo/hqC6866dnurp0b91ZxL81xdS/3m/hVP9iuc8TzW1todvrX2yOF7xltdO0nd8lui/wCq81/9&#10;hPmZP7z/AD11RxlX4fsi9ke8arr1tc2tlbeB7zT9K8KaHLsn1vU2/dI6/wDo1v7qJWafG2h3nhTU&#10;NcfUNSh8Luz2954kuPk1PxHcfx29r/zyi/vtXjWox+HF0F9D0zXpb3StNTzdT8Q3H/L1O3/LvZRf&#10;7Tfff7zVy8M2peJ7K01jV7qS8sLVlstH0ZE3veN/z7xRL92JP43/AIv9uvXpY2VI5ZYbmPbdHdvE&#10;kWm+OvGcDab4Sgl8rwp4OsU3y6jL/AyJ/Ev+29eyp4kXwlpsXirx0zW2q3X7rTtMRd7xbv8Al3t4&#10;v4m/vS14L/wtrUvhfPFq/iPTk1X4lX0XlQf2nKqRaTa/wRQW6/6pf9pttc5qX7Qk+latLq9jKvif&#10;x3dL5X/CQ30X+j6cv/PKyt//AGq9exQzKMI++ctTDSnI+otV8YWfhjTYvEvxGvrbRE/1uneHkbzX&#10;i/23X/lvP/44tPs5tQ8Z6c/iPxiv/CK+EkXzYNJvpfKeVP8Anrev/wC0q+Wvh14xgtvEFvq/9mah&#10;8VPiret/osN3uey07/b/AOmrf98otfRFt4KawCeM/jN4gttS1KJvNg0+4l2aZYf7kX/LVq9Wji/a&#10;+/E5qlD2R6BpWvT+KrdJdFgaw0f/AJZancQbHnT/AKd4v4V/23rdd4rOyeeWVYbS3X5ri4bYi/77&#10;18+eMP2vbHzXtvC9ms3/AFFtWV9n/ALdPmb/AMdrmNK8f+KvHN/FfLqa2cW7YmvazEkrp/sWFlF8&#10;qt/uIzf7a1cs0pwly83Mc31Sp8R9RPrFmiRSyz+TFL/qnuPk83/cT7zVd+/XjWg+LdB8GXksUEsk&#10;2uyr/pWoatKl1q0v+/8AP5Vqv+w77/8AYruNH8Vf23b/AGlfNmtF+/N/x72n/f1/ml/4BXZSxMZm&#10;M6HIdbRUVtM0yIyxfuv7/wBxP+AbvmqxXacoyjZT9lFADKKfsooAZRT6KAIqKlo2VADKbUtGygBl&#10;FPooAZsop9GygBlFP2UbKAGU+iig1CijZT6AGUVLsooAiop9OrICKn06igBuyinUUANop1FADaKd&#10;RQA3ZTqKKACn/wAFFPqAGUU+igA2UU6n0ARU6n0UAMp9FFABRT6KksZsp9OooAKKfRQAyin0UAFF&#10;P2UbKADZQlOp9QAyin0UFjKfRs+Sn0AMp9OooAbRTqKACjZRT6gBlFTUUAMp+yinUANop1P2UFDK&#10;fsop9ADKKfTqkCKn06igAop9FAAlFPooAKNlO2U+gsZT6KfUAMp9OooAbTqKKACin0yoAKKfT6Cy&#10;Gn0/ZRs+egAop1FADdlOp9FABRRT6AGbKKfsp1ZANop1GygoKNlPooANlGyn7KNlADKfRsqXZUFk&#10;VOp9FADNlPop9SAzZRT6dQajadRT0oAZT9lP2U6oAbTqKfsoAKKfTqgA2UUU+gB9FFOqSx9FFSpQ&#10;WFPop9QA6n0UUFD6lSmVMlQA6n0JT6AHJUyVClTJWRZKlSpUSVYqAH1KlRJUqVJZKlWEqulTJQBY&#10;SrCVXSrCVBRKlWEqulWEqCywlW0qpDVhKxkaltKldFdNrJvT/bqulWErmkWfCP7b37P93q2paf4j&#10;0OzvH0qX9xLY6Jb/AL2KX+B/l/hf+9Xxrc/sW/FbUtJ1DUJ/DE0NlYQPK1xc/ukdf76b6/busHxX&#10;o8niTw/qGmxXP2N7qBoll8pW2/8AAGrHlOuNQ/nn8T+DLbTbL/njexNsltH+/wD7/wDu157c2zJX&#10;2J+1/wDB2TwD8QLi0ZbZGVN8v2Rnb/vvf/7L8tfLF/pLXL/ulZ/9hP4KxjIKkTld/wAm3+7Vq2tt&#10;i/NRNYNbNuZW2f39tCTb221sc5Uufv8AzLUX+5Vh03/L996Ykf8ADuoAq0ef/tVamtlT+Kqu+rAt&#10;TPF5r+UrJFu+VHb7lRff+7RQiL97eyf7lYgH8dPpn+/QlSBbs3/e/NXrXwxmlubDxBYxNvS4itbh&#10;k3futiv/AB/7NeSojP8Axf7tegfDp2TUbtXX5JbGXcjts3bdj1hiY89Mo6X406rvTSrZp1uZYotk&#10;r7vufxbP/i6z9E8jSvBEs8v/AC9Tp5qJ/wAtdv8A7Kn/AKFXD+IbxtY1vUNQ+VEaXZEif3Vpl5rE&#10;v2WK28390kXywp/An+fnqKdPkjymRra9eReNtYtG0yxaHUJ/9Fa0T7jKv3HX/gH3qteJPEjaP4Z/&#10;4QzSm/0eWX7RqdxF/wAvUq/cT/dSqWia9/wiumzLaKqaxeJskuHT/j1g/uL/ALT/APoNc5cuqO7R&#10;fxfItbcpZVv5k2xQRKv7r7z/AN6obBFmfY3yP/DS+S8zeVt+f+GrWm/YZriWO8eeH91sge32f63+&#10;Df8A7NaAdX4MudOsIvEDS2Nzqrta7IJon8pIvn+/Kn8VfVelWc//AAiXhfSLV2vLuzsYlV7f5PKf&#10;Z5rpF/01+f55X+WJf9qvk7wZ4Yvr/wATWmn/AGP7TLPPFF5PmqiP8/3N/wDBX1N42v5bZtV0ODbY&#10;ae67NT/s5t+9FTemlWu37y/c82VK8nFw9tUjEr7Jxl/c69f3/wDZXgn7Nea7fy/YotQtEbelv/Gl&#10;vu+6v96X7zVzniTwrZ/BPxre+E9Q1yL/AErTFe6vrdv+Wqv5vlP/AMDTbVW2+MemeGPD0M/hWO9t&#10;vFt07efd287olha/wWVv/e3/AH3evH/EP2pNRuDc3yalcXSpcS3CStL975/nb+9Xt4anTw9Dl+0c&#10;fLKcjb8Sa3d6D8SNT1XT7mTTbv7Z9qimt22PFuTem3/vujW9R0a5itNRs555tQ3fNZXHzpF/uP8A&#10;xfN/6HXKXNzPf3Hnzt5zbVTf/upto/8AQ6yOk9w/aB8Z/wBty6P4g01V/s/xLp1neyxfwRXVrvie&#10;vF0ton82WVtj/fREqxvnS1htt0s21m8qH+CLd9/ZVHf/ABN9+qqS9rLmCMeWPKfQGgzeENK+Fuq6&#10;nY6V89rBFby31w3zy3rP/An8KotesfC74qfDfxt4NstB17SraH+zoJfItHi+e6um+VPnr4w86V4v&#10;s3mt5LtvZN3yV0HgbW9P0HxLZahqDS/ZLVvNVIV+d2X7if8AfVedXw0Zl8x77+0P8E4vAGszLpSz&#10;3PhxIrdPtc0u94JWT7jV4po8P+lfZlvPs1vu2bE+/LXZ2Hxs1DVfCviXSNcuWuYb1YpbWJ/n+ZZd&#10;2zf/ALu+ugufCun6J4K8OeJdPgbzr+6e3n3t9z5N0WyvJfNS92YHQeErC2s/AfjW18r/AEi60x5b&#10;V5V2OrwfvdiJ/tpvqxN8Rbqz03T2ll3xXXno3+5Pbp/7OiVy6eLZ/tU25V8q1iV/k/5ao333/wC/&#10;Ur/98Vla9YM/hLwu0W5/I2xSv/c++tb0cTKly8px1I85v+JLyW/it4p5d/lXkUqp/s7IlrQ8GeMN&#10;Ys/iNFYz3ciRaXfXV7FNu/hVEXZ/3wipWFeWc9y0U6r88UETt/wF03/+gVoW1hPc+KLvzYpEll3p&#10;FvX+8++r+vV4z+Ir2UJHvvw0+Ja3Nholncy/8sLy6vJnb7qfwV6tYXkWpWsU8X3HiWX/AIC33K+N&#10;NHv5baz8jd5P2hdk/wDtJv8AuV7H8OviRqEz3Cy/6NaNLsi2Rb9v8O/Z/E33Iok/ibe38Ffa5LnM&#10;v4VU8jF4Lm96B7lRR+9hii+0xfZpd3leTu3ujf8APL/ab+/Qj75ZYv4lr9BhVhP4DwZQCs/7ev8A&#10;bz2O75/sf2jZ/wBtdlNvNVgs9R0SJ5f+P+6e3X/b3I+z/wAfSuB1jW2sP2ifCtju/daloV1b7P8A&#10;a83f/wCyU/aRLjTOr/tWJPiTb6YzfPcaPLKqf7stcV8b/Ei23wl8e+U375tTg0hX/wCAW/8A8W9a&#10;V/eeT+0d4Xg/gutCuIv/AB+vIviLfy+JPg9b+Q2/+2/iHdeU+77237leJjcT9XhKR2UaXPKJzXxm&#10;8f8Ak+NdY1iKXfC0VhFAif8APJd//wARvrznUtVW517wPpku65i06xt3lRP70svmun/j9Hx+T7H8&#10;XfEeh2zMlvp0sGnqn/XKJE/+Lrsfg/4SsdB17wlquq7ZoooL/X59/wDy1itf9Un/AH2lfntfMK8/&#10;ePpKdCMCxqtnP45/an1CS++e00aX7VqP9yJLVN0v/fD/ACf8ArH+FOp33ir4g+JfF0u7+1rxvs+n&#10;I/8ADdXT7U/74i/9Brr/AAlpU+ifDTxBeXm5/EfjzWP7KWX+NLWJPtWoS/8AfT7aPhF4S1Cz1S7v&#10;mtms4oImvVTb/wAvE/yRIn+5F/6HUf2hL2Zf1b3jlfH9+3jD4l+fp8uzwv4NWLT7V/8AYi++6f7T&#10;vvb/AIGldr4E8B65rfxB0/xxrMSzXeoxW91plp/Aryu626f7sUUW9v8A7KvRfD3wcbQbJ9D/ALPX&#10;zb+KWW+u5v8Al327JX/4F/8AYV3GsX+kJ4v8KeH2voLPVYLOwt10y3+eWJfk+R9v3d/3f91P9uvF&#10;q4nnO+NM5/Tbm+8bfHV/EN5Zt/ZWkan/AGRpKfwRf8/F6/8AtPT/AIe63eaxqPxV8Z6nB5On2tnA&#10;mnWn/PKzW4d0T/gbxbv+B10GpeLdPtvE3hpbODybS9n1S9lhf+JYkdU/4Dv31xVh4tlT4PfFvXvK&#10;gtru61OK12J88SbbfbsT/Z+evPqS5yjyfwZrc9tob3K20VnFf6jLcXVxu+d4lTf5Sf7O77711tnZ&#10;/ZvgB4c1W8lWFLq+v9XZP7zt+6if/gH/ALJXl/8AyAfhBFd/8tr9W2v/ALO+vdfFWm2cPw5+HXhe&#10;8ZURdJiup0/2fvP/AOOb6kkxdBhVFTxDqF4sz6NZvcQTSxeUkESxeVbps/g+aXd/wB68U8H2bWfg&#10;H4geM5W2PEqWVm/96Wd/ndP+AV2epeLf7V+BWq30rfZv7e1h0d/7lrF83/octQ+NrOKz8C+CvCcq&#10;rbRSo/iLVkT+Dd9xP++K6aXu/EQcF4V0yKwsomvkjeW/ZNS1FJm/5c1f91F/21f+D/YrF+Md/PqX&#10;jl4p/Is/sds327Yi+Vau3zPEi/3l+Rf9/dU+m+LZZtW1DxHLtS3tZ0+xwv8AcluNn7r/AIDEvz/7&#10;2yvP9VSXVbyWWTzXidt+zd87t/ff/ar1aXuS94gqz3MWsX8PlW0kOnxfuoLRG+dv/smruPDHxXk+&#10;HsWoS6RZ23/CVSxfZ4tYf5k0u3/uW6/3v9uuRTSr7Y7KrQu67F+X7q/3Ep8PgyVETd8n975q6Pbw&#10;j7wcvMZRe817UridmkvLiX97Pd3Db3b/AG2euo0fwNcvZRanfLLpXhrf+91aVP8AW/7FurfeqvDo&#10;92iKtnbb4kbf/sbv/Zqh8SPrWvXSS6reXN/cL8q+d/Av+wn3VojXjMOU9e0r9o3R/hpokulfDfwz&#10;Ho8sq7J9e1Z/Nu7j/gP/ALLXnk2seMfi1r37hdS8Sam7fNK/z+V/7LEtUtHsPDmif6Z4hS51i4/5&#10;ZaPZS+Vu/wCvi4/h/wBxK0Lbxbq+q3v9laHZywpdf6rQdERki/4H/FL/AMDrvli6nLywl7pzSpRj&#10;LmNuz+HunaI7/wDCR6vLqV0n+t0nRG3/ADf9NbhvlWt+bxVL9l8qC8tPCWlbfKZ7SV/NZP7j3H+t&#10;b/cTatc7D4Jl8/yvG3iWPw8kX3dMsYvtUv8AubFfav8AwOt2w1vwB4VkWTSvCv8AbeoL92+8SS/a&#10;P++bdflrzvaf3hnZ/CvSrPUrrb4X8OX2tyr96+uLXeif7aJ93/gbvXvumzLol1F/a+tafZ6n9xbd&#10;G/tK+T/cRfli/wCAJXzZefGPxDrcCW1zctDafcW3uJ/sFov+5bwfM1eh+BvB/jHXoIvsdjq6WMv/&#10;AD7xJoFk3/A/mnlr6nK6/J/ePMxMZS+I91/t6zs3Rp91tK33bjW59krf7kS/N/45W2l4u3c25In/&#10;AOW00XlJ/wCPVy/hX4Xaj4ei81rm20fd95NGs9jv/v3U++Vq6CGbQ7Cfyv7QtJrv/buvtVx/7O1f&#10;bUqspniSiafyvRsohmWb+GVP9t4nSnV1GAbKbUtMoAbRUuymbKgBuyinUUANp336KKAG7KdRRQAb&#10;Kbsp1P2fJQajKKfTKACin0UAM2U/ZRT6AIaKmorICGin0+gCGn0+igBlFPooAhp9PooAZRT6KAGU&#10;+jZRsqACinU+gCKpaKKAD+Oij+CigAo/4DT6KACnUUVIBRT6KAGU+n0UFhRRRQAUbKdT/wCCgBlP&#10;2UUVABT6KdQA2jZTqKADZRRU1BZDT6fRQAyn0UbKACinUfwVADaKdT6AGU+in0AMp9OooAKKKKCg&#10;op+yn1IDKfRRQAUU7+Cn7KAGUU/ZT9lADESnolOp9QWMop+yn0AQ0+n7KKAGbKKfRUAFFOo2UFja&#10;NlS0ygAp9FFABRT9lO2UARbKfsp1FABRT6KAGU/ZT6KyKGU+inbKAG7KNlS0UARVLRT6gsZRT9lO&#10;oAbRTqKACiiipAKfRT/4KDUZT6Ep1QAU+iigAop9OqACjZRT6ACn0U7ZQWFPooqQH05KKelBY+nJ&#10;TUqWoAKlSoqloKBKmSmVKlQA+pUpqU6gB6VKlRJUtZFj0qwlRVKlQA+pUpiU9KkslSpkpiVLQBMl&#10;SpUVSpUFFhKlSokqVKgssJU6feFVkqyn3hUM1LKVYR6qpUqPXNIC3VO/1O20azlu7yeO2tYF3SzS&#10;ttRKso9cp8RfCtj4/wDCt94Yvr5rP+0onRdjr5v/AACsCoH5y/tRfFrRfi18SXni0rTXh0tXRZZp&#10;fKSdP77v/FW18H/2bPhJ8UbfT/GaPFZ+H9L82XX7F5/ki/ubW/uvXH/tG/slp8JbK71y58R6XfpZ&#10;MrLo19PsuLpf4H2J96vny0/aG1rwT4D1XwrpEUSWuqROuozea37/AOfcny/d+Sso8vL7x2Ska37V&#10;cOleMPGmoQeHrnS7O0tbxorXSbREiiSLZ/rd/wDF9yvDPiX4budBt9Pgni01ESBPIuNPi2een99/&#10;71YusalPqTyyyz73b/ZrJmvLm/2LcztN5S7F3t91KiJjKXNIq/8AHsu5fv1Rd/nq3c/P92qT7net&#10;iRzzf7NRfaf9lqPJo2J/doAPlen7NlWPJtrmL9032a4X+B/uPVf5oX+ZagBn+61H+d1P+V6PmqQJ&#10;Yf7ytXpfwfs1v/GFlbeV/wAfUF1bt/H96J683Tyti7fv/wASba9C+EXi2DwT4y0TV54vtMVneI7Q&#10;p99k2bawqfCBxWq232D9w3ySp96L+6tMhtmtrVL6f+P/AFCP/H/t102sQ2PiTxvdzrts9PVmdkdv&#10;4P7m/wDvVzN5fy6xfvJt++3lRRQ/wr/AiVcfhAXe3lbXb/bleoYbmWZ5YlSLypfvI6/d/wDiat6l&#10;Z/YLz+z/ADVmli/17p9zd/c/4BUMMPk7/wDx560AH/0CKWVZf3v3InRqz0TetW7ndeS/eVET73+x&#10;USbd/wAv3EoA7D4V3+g6J4mivPEttPc6VFFK7W9v/wAtX2fIj/7O+rF/4zW/v/KW5bTdPfcnlJK2&#10;y3Vvvon+z/6FXLWG5JdzMyROuyXYvz7K0dShsfNtG0zckXlL5/nRfdb/AGP71YcvvAd18PfjDB8J&#10;rq9fSNK03XrtE/4l2o30T7LKVk+eVE/ib/frzK9klmv7i5lZXup2Z5di7fvVYtrNbm6SKLc+9v46&#10;+sPBPwB8K+CfCSeL9TvoNYlRUlXTHi83/vv+GipieSPLIUaf2j488mX5F8pk/uVseHvDeoa9q9pp&#10;WkWcl/qs7bFihWvpDxn4b1P436zaahBocejo8X2fTLG3T55f78r7f4abZ6bbfDS3uNI8GNLea7dK&#10;8Wp63MvyRJ/H5Vc3ty+U4Lxz4N0j4b+GbTw9pU8XiT4gao3lajcW/wA8Vgv/AD72/wDtf3nrymHR&#10;57OwfUGVUt4pfKV5V/1rf7Fe16P4Vlhnt4rVf+Kt17da2dpu/wCPC1b/AJav/vpvZv8AYrhPFc1n&#10;4h8W2+h6C7TaFpezT7GXb/r/AJ/nuP8AgbfN/u7K2jOQcpyXhvw9feIdUitbOCWaWWVLeLZ/fb+C&#10;uo034S6vret+Jbaz8uaHw/a3Vxc3Cfc2QJuevoqz8BweDLDwvp+kS21hrssTJao7fP8Aap/+Wr/7&#10;KRV6Nonwutvh1+zx8ULPSmk1XxHepb6FBMi/PdNO6Sy7P+AJ/wB81xyxfvG0aR8GfY5UiinZW2t/&#10;HX1L4z1LTIfhBFbeb5MsU9q9q6L8m5U+esL4nfChfCXwP+H8qxK+p+I9Rluk2f8APKJNif8Ajz1F&#10;8ab+z8N+ENC0jaro8Urz28v30lZE+euSfLiJRIl7hk6bokWpNLK91BDaS6c+53bYiLv+R93/AAN6&#10;29H+JHgDwrapBLJL4ku4l+5F+6t9/wDvtXz/AKlr2oa2kUE87fZIF8qK3T7iLVeHynlRZZdiV0ew&#10;jA5z6Qtv2h/sfmrovhXw7pW/5PNl/wBKdk/4FWq/7Q/ixIkub6LRPK3fK76ZEn/7VeVaJoLTabFP&#10;oumSwov+t1bUF+T/AIAla3/CDLrbRS32pXd5dsz/ACfwKv8As/8AxCVwSh7/ALshxPR4fjrLqVv5&#10;V5pmhalF/E6acsT/AO58tdh4b+MfhWbyv+JV/YNxE37q706f5IP4N6I38W35P9ne+z5681h+DniG&#10;bRnax8Naglpu/cb9qPK/+5WJN8OvFmmv5Vz4V1m2i3fM/wBl37K3p0MTS96EZE+1pH2R4A8SeGvE&#10;nzaZ4jtLzUNuyK3m+R4ov7mz/O/+PfWnfzf2b8SdP02WXe9/Zt8j/wB+J93/AKA9fEOmw/2O+qt5&#10;rW13pDfc/j279jvXZ+J/iRP4e8b+FNT+3SQ/6ZFexXDs8v7ieLY//j6V7GCzTFYevyzOathqVWJ2&#10;Hxm8cz6JpPw/1ONtiWviSW3n/wC2Fxu/9Bqv8ctfXRP2nfh7OrbIooP/ABxpXryz4qa82t/DTW4o&#10;rlbyKw8ayvFdp8m9Z7d2+5/wCj4zeJG1jxV8NNc/vaBYSt/39dH/APQK+4jmUfel/hPKjhuSXKe0&#10;fFHxDPpv7Rmg21mvnXVvoV0kSf7cqPsrl9N0pk+FvwE0/wD5eLrxheuyf33V0V6vaxqrf8NkeGr6&#10;WLfaL9gt2f8AgTzYqwdN/tjx54q+EXhq2iudHtLC61K4/tBP4t10++VP7vypsX/gdfMY3FzrV5Q+&#10;yerRpckYnnXiHwxP48/aC8V3K/vrRtfunldP999n/oFe9+D/AIbwP4ll0WL999g0WDTVT/bll+0X&#10;H/jqbf8Agdef6V4w0H4PxeO7z+ym+1p4ili060dvu7U+Tf8A7Pz1n6x+0/rXhvS9Q1DwvPJD/aku&#10;ye7uFT7Qkuz5/K/ur/cr5utzuXKjvifRuveGPCfgz7JL4h1O2tv7G0mW3it0bfcN5rvLduif7beb&#10;/wCOVxU37QkVymmXPhDwv9miv9WislvtWXe7v/sIv3NiV83/AAx1K88Wv8Q9T1Odrm7i8M39wzyt&#10;vfc2z+P/AIHXtHwWs7m8074ZWMtzJ9ifz7/yXb5P+PhESolHl+I6YnE/EjxP4l8c+PNYXVdVu7y0&#10;/t3+zbW3eX91F+9TeiJ/3xXpab7/APb31tfvpa6itqif7S26pXmmm3N5N8RJbOeL/R4vFMt193/l&#10;q1xsr0vwfDO/7dXiK+niVIrrX726g+b76rvX/wBlrk/nKDxtqSaV+0BFYytsstI0W4i/8hO7/wDj&#10;9eX6x4wnh/Zkii+bzfEPia6upf8Adii+5/306Vn/ABI8VT3/AMRvHGrtLv8AKiuLff8A7LPt2Vn+&#10;J9Nubbwf8ItFVWm32txqssSf3Wutzv8A9+rdq1pQMi78UXgttS8P+B7FvOTS1tdPl2fxy7EaX/x9&#10;3r3b4zPF/b2t2fzIkVra6BBs/h/db7jZ/wABTb/wOvIfBng9rn4jaJrmoRed9s1qKXf/AAfc+0Sv&#10;/wAA3olXvE/xXXW/iTLeLBJeW8XnyrFEu/zbiV//AIlNtPlEM8Q6Jpk2s+CvhzJLsisGWW++f5N7&#10;fv7jf/uJ8n+9XCeOfFV58RfEOu3VjBL/AKfL5UWxPn+yr/BWffzMms/25qEs9zd3sstwzpv2Suzo&#10;7pv/AN1607/xmvh63l/sG5X7JdQRPayouyWLa/zxS/7Sb3T/AGlq40yeYt6b8E9Qh0uyn1eeDTdP&#10;2+au9977PNRJX2L/AHN6N/u1dh8N+DvDfi240PVWu7x4J5dPldG8pIpfNuIkf5f9y3f/AIHXNaP4&#10;tnvPC+p+HLyVtl1tls33f6qVfkdP911/9ASqWvPP4q8Rpq6tsl1Tynlf+7cKiK//AI+n/j9V/iI5&#10;jt9eudHttEtLzSND0+2/dJdS74t7+UyeRKnzf3JU3/8AA60NK8Z+HvFXii00X+zLGztNUtWsonS1&#10;T/R557dF3/8AALiJP+AyvXnT63Kn2hWi3/62XY/92VNsqf8AfXz15+mpS2c9pcrKyPE23en8H9x6&#10;fs4zD2p9d+MP+EJTWXWfw9pvz2097LFDFs8pN9vLs+X/ALeIv+AViJ8PfCfiS/1PStMnvdN1C1uv&#10;K/1u+JP9a33G/wCAV5J4t8ST694hl1P5kl1FXRkT+FmT50/3d+//AL7rQs/E8qeOU1qBbl/KtrW9&#10;l8pv4l2I7v8A7NYxpy5Tb2ht69+zlcpbxX0Cx6rDLvd3t38qWLa8q73Rv4f3UrfJXCXmiX2jxS2l&#10;n5lhFtXzYot1u+1vub/4q9W8DfEiC/1abRZ599ldRXFl5v8AvSysn/o3ZXoHhu/8OfHJ/K1W2V9T&#10;8i4uvtEX+tt1810T/eo9rOBXLGZ8qWFhZ2z7Zf8Avh32J/4781ekeGPDelOu5tM1bVYv+eVu0WkW&#10;/wDwOWX5q1fH/wAE77TUuNQ0qSJ9C2tLFqCN86xK+3fcf3a8qh8B32pXW3yFvHX/AJ+7xIv/AEJ6&#10;1pVY83vHPKB9IeG/EkXg/wDe6Z/wrPwA/wDz93F0+q33/ffz1sTfFfw1ctu17476pqW771voNmlq&#10;jf8AA1R2rx/wr8E/EL7GttK8KJ/de+1OKX/2evUNB+DnxET/AI9tV8E6b/17wRPX1WExcvhhE8uv&#10;Tj9o1tK8efBt598Gma/4quP+euo215f/APoXy16f4e8crNb+VoPgXxFbW/8AsaZFZJ/6Glcrpvwl&#10;+J/lJ5/xLa2T+5plmlbtn8KNehdG1P4ieJLz/YTZFX2GGq1f5TyakaZ3FnNeTfNPpUtn/wBdp1d/&#10;/Hat1k2fhuCzTY19e3n/AF8T761kSvbjKXKcEgop1FaGY2inUUANoqWmUANo2U6igBuyinUbKAG0&#10;U6igBtFS0UGpFRUtFAEX8dOp9FZARUVLRQBFRUuyigBlFPooAZsop9FADP46KfsooAZRT6NlABRR&#10;RUAFFPooAZT6dRQAUUU+gBlFTUUAMop9FSAUUUUAFFS0fx0AMo2U+n0FjKKfRQAypaKKgAop9PoA&#10;Zsp9FFABRTqNlADadT6KCwoooqACin0UAMp9FOoAbTqKfQAyn0+igAo2U6n1IEVOop+ygoZT6KfQ&#10;Ayn06igAoop9QAUU+igsKdRRQA2nU+igBlPooqCwop9FABsop1FABRRT6AGU+n0UAMp+yinUANop&#10;1PrIoZT9lFH8FABRT0ooAZT6dRUAFFFPoLGUU+igBlFTUVIDKKfRQahRTqfQAUUU+oAKKdRQA1Kd&#10;RT6gAp9CJTqAD+On0UVJYU+inUACVNTKlqCwp9FFAD6dQlPSoKHpUqVElSpQAJUv8dNp1BZMlOSm&#10;05KyAmSrCVXSrCVBY5KmSoUqapAlSparpUyUAWEpyVElSpUFFhKmSq6VKlQWW0qVKqJVhHqQLCPV&#10;hHqulTJWJqWEevKf2gfBmq+LfDVq/h6zuX8QWsrfY76xvPs8truT7/8Atr/sV6glWEeucqPuH5L/&#10;ABX+APjPXtUex1fULabxAkuy681pZZfuf89W+Vl/3K+ffi18MYvhjapHLrUGpXd1EjwQpbMj7f43&#10;+b7i/wANftP8d5NNT4b6q2oNJD5qbIprdF81W/4FX48ftS2bf8Jlul1CXVYvI3/aHg8rerVyS+I7&#10;PjjzHzvbaPqGsN5Wn20l5Ki/MkK1j/ZmhunVl2OjfNvr6I8B/tD2fwu+Gmp+HLHw5aTahfwOn9pu&#10;qeam7+5XgM0zX63F4zfvZWqzEz7yHY25aqo/95atI7O3zfcqKa2V5flarJD5XTd9+pf+A1Vh3Qv8&#10;tGyT++1QUV99SpN8u1vni/uUzZ/s035akkc8O8boPn/2P40qLf8A7VP+f73/AI/TndX++v8AwOgA&#10;R13/ADfJWxYTfK+1m+TY67KxfJ2fdbfV/Svk875f4aQFnWN0Mt2v+1VSFGhi89fv7vlq7rf766i+&#10;XZ+6V22VVuXV0Rf4FoiQOT721P4lq3c3++wittqpaWrfM6L88r1FDctpsT7VX7XcLs+df9UlQ3ib&#10;Iks/7vzt838dMCq/3v8AWrTETY+6jydn3qsI7TeSvlKm1fvp/F/v0FjPOaZ9u5f9+tiw01PK8251&#10;C2tov4URXeVv/iayneX590VFtcrC+6WDzk/uVAHZ+CfB+teLdU8rw9p7Xjp967uPkt4v9569d0e/&#10;sfhRqUX/AAkuq2WvSxL81pfO/wBkib/YiT73/A68db4o+MdR0QaRa3y6VpX/AD72MSQJ/wB9L81J&#10;4S1WDwlq8Wq/2ZFrF2v3f7R+eJX/APZqxlT5/iA+kT471XxHpdvbb5PD3grUbz/kLXcHlXEu35XS&#10;3t0/5ZJ/t1R8c+OfCvw3t/7K0NWubvb5Tfbm815U/g+791a8C1X4i61qryxT6h5MTS+b9nt/uJWD&#10;Dfxeb+6XfKzfM7/O9YewiVzSPafFXjPTvCXgGW8ttS+3/EDxRE6Xlwn3NLs2++m//nrL/wCOrV39&#10;nv4aWaaTpniXUIp/td1ffZdKtNuxLp/45f8AdT5K+fNYvPvp/eb7lbeg/FfxVoKwpBq8ipb2ctha&#10;7l3/AGWKX7/lf3Wb+/8AeraVHmp8sS4yjzH1F4t8DRa98X7vVbbUGvESe3WKVJdieQqfvdn+5sru&#10;9H+Lttqtho8Wnt/x73l/r95bp99P9H+y2if+P76+GpvFur63ZafpTX0qaVp294It2zbu++//AAOv&#10;U9S+MF54b8K2WmW2nyaXquxJbXzV/vJ/x9S/332/6pPuL9/71ebPBS90v257745v/tifDLw9LKt5&#10;d+FNO8288n7kS7/n3/8AA9lfMnxdv31Lxhdzy3MUz/J5XzfwffrNh8T6hbaJdqstzNqFx8jXcsv+&#10;qi/9mZ6zNK0qfUZdzRSXkz/JEn391TGl7GXPIxlU5zPtrCW8l+eX5P8AYXZXqHwx8Aahfy/bLHSr&#10;aaKJvmu75X8pP+Afxf7ldB4J+F1nbWSahq99Hv8Av+Un3IK+jfCXgBvElrbz6neXOj+H7df3Fpbr&#10;9n8//gf8P/oVa0ZVcbX9lSOaVSNKPNM8/wBK8B65rd/Fp/26DUtjfvbu7/1Vv/sJEv3f9xK970H4&#10;ewaDpvlWzQJqG3elxb2axPv/AIPnbe3/AKDXRaJpWn6PYJbaVYx2Frt+VIV2b/8A2Zqt71+f/Yr9&#10;FyvIKGH/AHtX3pHz2JxsqvuQ+E5rXtS/t7wHd6nZsyS+Q9wv9+KWL76f8AdHqXwf4zg8VWumX0Eu&#10;9NStftEX/XWL/Wp/6A1clputx+G/i/qvhO8bZp/iOL7bZ7/4brZtlT/gafNXzp4A+JF58MfEOt+H&#10;ryVv+JNqf22xR/76vsli/wCBxP8A+OV3Y2VLD+8ZUKc6seU+hfEnhvwvrekSy6rp8G/TtY/si8u4&#10;fkuPssr/AN9f9mVP++K+df2lvCsXhvRtEW2nlmfQb660XfL994l/exO//fVe4fEi5iTxN470yzl3&#10;6f4w8Npr+mP/ANN7X76f98pXlnxvv4PHOh6rLZss0uo6ZpuuqifwyqnlS18bjamGqx5ofEe1QjVh&#10;7sjwrxJf74ru1/ewxXt1BdKj/wDXL7//AI/V3R9EufGD+FLOC5nubiW2ntYt/wByLypfkRP9n56w&#10;rnTbm8itFggZ5Utf3/8AHs8p9rv/ALv3K+otN03w98KEvfFmoeXbafLBFqWmQ/3pZYopfKT/AIFE&#10;6V4vteX3TvjE4X4ka3Pr11aafpnn/wDCV6z/AGT9lt4l+f5YnT7/APvV1uo/E7QP2e/CCeEPDDN4&#10;q8eyssup6n5u+00u62PF5SP/ABNF5rfJ93dXzrr3ifVdZ8Q3fiGJp7P7VK62qI3zxIz/AOqi/wBz&#10;fW78LvhR4q8YeIfKs7Gf/R/nl/6Zf7/+1VSlz+9H4jbmjym1pXgDXNb0T4gafcxf2l4o+1Wt1K8z&#10;bH/1vz73b/frmL/w3eW3hrW9BvlgTULVorqBLedbj+Pa6b1/36+ytN+CcF5dXtnq8sUNl4js9kqW&#10;7f6RK6oj73/74rh7nwf4e+DP7Qvw/g0bT1ttPv4HilR/n3Ozuu//ANArqo4KvVj7WceU5pV4+05Y&#10;DPhd8Ddc0rXPiLpVjpi6bb3uhPZaTd3a7EuJdlvvf/d3b69O0fQdR0G9+Emi3Nzbf6btilt4YvvS&#10;rK7O+/8Au16bNqS2fjnVVaX/AI8vDt1dbP8At4T/AOIrj7z/AJLn8L7FvnfS/Dst66f7TRbq4sXT&#10;p0v8R00Kkqp89Xnn6l8dYmlvGv3utfgeK4ddnmp9oTZ8leiulto/7YOpt57XMVhpN1eyu6Km3zfN&#10;f+D/AH0rivgz/wAVh8evBjT7ZvKb+0Lr/gPmy/8AxFP8PaleaxoPxq+Ij7XvdU/4lGnO7fxN9/Z/&#10;uIleXSqRhGXNH3pG3LM+cdVa+vL+98r/AFWrXzJEiL/rdr17x8UbbTNKTXZWlWF9G06w8F2e/wDg&#10;l+zvLdOn/oH/AAOua1XRLPwHF4E8+CS8uFW1u2hhXfL5W/zX2J/ttsWuf1vXr7Vdeu7zU4N8Uuov&#10;qC6ZqETom+V/4/8AgHy766IQlP3iObkOgfxnrSRRXmkSyabo8UUtlLfSwb0eWV933P4WdNi7/wDY&#10;rkZr+KzsIorPT1s7hJUltdT81/tD/wB+J9vyt/uUX95Z3l/e/ZlbStzfJb+bvSL/AKZP/s/3Xo03&#10;QZ/FrRWdjOttdtL9yV9iM/8A7L/v1MYTjIx5yx4b8SafquqXfhXWtum+H9ZvN8U0Xz/2bcfwXCf7&#10;j/eT+69Y/j/4b698N9Zez8Q6Y1s7syLcQ/8AHvdL/fieuxj+Eus+Hs6r4m8P3N54alb7PrEVov8A&#10;puky/wDPwv8A6F/dZa+hdHhvrzwl/wAI14/s4/GHg+WBfsPiyxXejRfwPKn3lZP79fZYbK5VaHvR&#10;9482rieSXunxSlnLbWFvfKu+JJfKl/2f7ldNoOiS+JFlsbaXfLcMlxZ/7e776f8AfeyvUPEP7Nni&#10;XRNLlvNDaDW9Pfzf+PeXe8sX8Fdr8FvhjoN/4X0zxDYwT/2xaxS2+raNu2SxXCv8lwm77rfcfZ/F&#10;XhV8vxMJcvL7xtGvSn73MfLmvW1zYQW/2yCSzuJYPm3r/B/f/wB2sfxP4D1XRLC7+2JF/o8qRS+U&#10;2/7yb4pU/vK6/wAdfVHxR8B33jPUr3w5qdstnuZ73wprL/c+b5nspX/uu33f7teNeG9H1e/f/hHt&#10;Ts5EuLVZdPltJv8AW+V994v95H/exf8AfNdEcHXpU+acS/awOK03Uoks/DuqzqzpFKnmon8W1/nq&#10;1Z37aP43u4oJ/wDRH823b/agaq/9m/YNI1PRZV/0uyn+0K6fxp/n5v8AgdRalYSw69Eu1n+0Lsi/&#10;2tyfJXlz+PlNxlmk+jxTRbmhdp54lfd/zyTd/wDEV6X8EPFv/CHrreuRbXd9FuH2f7fm15J4quZX&#10;1e9uYJW+yef8v+xK0Sb/AP0H/wAcqz4V1j+zfDmoRfN/pm61X/vpKKtL3TWMuQ+svCvj+x/4Rfwl&#10;BeNGn2+6+ztbzLvSVF8376f3dzpXJfGP4RaNo9hpmp6ZBbXNpewRO82py7PKlld9lvF/0ySJE+f+&#10;89cfpV49/fw22nrFM/h/TLq4n+1/Js3P/B/tfP8Acr2XSr/T/ENrp+n3lmyJF4Yi3W939x0+T97s&#10;/wC2Xy158Yygbc3OfPWlWfhhJXi1HTdLsHT729bz/wBDV69C8PeBvBmsOi2emeG79/7ieMrq1d/+&#10;ASpVnxPYXnhuw0/7Zq+nw3bL8sOrM9w90qvt81/k+Xe/8FYkOseF3/deI/B0Xzf8v2iXWzf/ALex&#10;t9d9LEyw8jjnE9d0T4P21tslg+HfjTZ/z28PeMorpP8A0Ou90TR9M0r901t8TNKf+5dy3Fwn/jrv&#10;Xj/g/wAN+AtSlT/hHvGtzo9x/DaatFLbv/32r17LpWieONHiiaDVZdVtP78N5Fdf+jURv/H6+5y3&#10;MPrB4lekdNZzWb/LF4j135P4LuWVH/8AHretu2/1XyytN/tu33qz7DWNT8rZeIyS/wBx4JYv/i1r&#10;SR/OTcv3Hr7Ol8B48gp9FFbmYUbKfTKACin0ygAop9FADNlFPooAZRsp9FADKKlooNRtFOooAbTN&#10;lS0VkBFRUtFAEVPp1FAEVPp1GygBtMqWigCKn06ioAbRTqKAG06jZRQAUU+igBlPp9FABRRTqAG0&#10;U6n1IDKKfRQAyin0UAFFP2UUAFO/goooLDZRT6fUAMp9GyigAop1FABRT6KACiin0AMop9OqCxtF&#10;OooAbTtlPooAZRU1FADKfRTqAG1LTKfQAUU+ipAZT6KdQUFFFPoAZT6KfQAyn0UVABRTqKACn0UU&#10;FhRRT6gA2UU6igAooooLCn0U+gAooooAKKdRQAU+iisigoop9ABRTqKACiin1ADKfRT6AGU+iigs&#10;KKdRUgNp1PooANlGyiig1Cn0bKKgAp1FFABRT6KACn0U6oAEp9FFBYU+mVLUgFFFPoAfTqbUtQWC&#10;U+mVLQAJUyUynpUFDkp6Uyn0APp1FPoLH06mpUqVkBKlPplPqCyWn1ElSpUgSpUyVClTUASpUqVX&#10;qZKgosJUqVUSrCVAFhKmqolSpQWW0qVHqqj1YSsjUsJUofFVEqas5Acd8XE1mXwHqSaMulvL5TNO&#10;2rSukKRL99vlRvmr8SPjHqrXniO9ZWleLzfubt6In9z5v4a/br4qQeI5vBeoN4a1CLTdQt1eXe9r&#10;9o81VT/VbP8Abr8V/jxo+r6V4ju/7XtJLa7umaVt67PvVwVPiO6n/DPn+8+ed2bds/h3/wAVbfhv&#10;wffeIYriWDyrbT4F3z3Eu/Yn/fP8X+xWU6b22y/Psb+P+GvrP4aa34A8Pfs03ttPeaNZ+I7q+/0r&#10;ery33lf7Cfdq405SjzGP90+VvGHhKXwrqn2GeeK53QLcK8X9xvufJ/A3+xXK/cb/AGK9V+LVt4Jt&#10;tcitvCEt3Mnkbrq4uIvKSWX/AGErzKa2aoArvMu791Uu+oti/wAVP8uL1oAqbmp3yvUrw7/mifel&#10;VdlSSSo8sO/+4y7Go+V/mpqPsanfun/6YvQA35katLTXimuEWVdjt/GlUtjJ97/vurFhDsuImWXZ&#10;uakBoaru+z2jf9Mti1n23yJ5sq/c+7/t13et+CVh8Aafry6vZTf6TLby2O7/AEiL+5/33XEvuf5V&#10;+TfURkAQv8z3kv8AB93/AH6r+dL5u3dv3NUzv8/lL9xKltrD+9KsP+/WhBE8yo+2k3/PuWWnppu/&#10;5mnX/gFWPsaw/wDAv761BZFbf6T8u5n/ANxauppUSP8A6pv+2zVF9slhTbFPs/2EWhJmdv3sv/A9&#10;tAGh+62/eVP9iq73MT/8taZvttny+ZN/2yq9p/iS20f95/YcF/Kv/P8AMzp/3ytADLDSrzUleWx0&#10;q5v0T7z28W9KiTzbZ5d1n9mdfvI6/OldBc/GPxjrFr9hguZ7DT/4bTRoEtU/8drET7Zco6zxS+bK&#10;3/LX77/99UAc1qvyXW2qifvn+98lS3777hlX5Ki37FqwNO2uYLNf3sXnblfaiN/HWlZvK+y81CeS&#10;5l27Iklbf8tN8N+GGvJfPuWWFNm9d7f+PtW34bttO17XjFqesvo+lbG8y78jzZWVf4IkX+J/++az&#10;lKIFGz26lLtllZIl/gT53f8A2Er3P4P+ALnWNUR7mBrDRIlfz5v4F2p9x3q78EPgPLrenReIdTaX&#10;R/D7y7Fu3X/SLr/plap/FK/9/wC6tfSd54Ms4bC10O8vG0rSol/ceHtJVHu3/wB9/wC9/wBNZf8A&#10;gCV85iaksR+6pC92HxHjialeax4ot9K8D6LBqWoWvz77iLfb2v8A01f+FNn+3X0X4J8GT6Jb/bNX&#10;1ifxJrcqruvrhfki/wBiJP4VrE8N3Og+Hon0yzi03TbK1ZX/ALPt5f8AR0b+B7iX708v+x/3wldR&#10;retz6Vaxau0U8OnxN/pkt2vlO0TfxpF/Ds+/89fonDuWxw9P2s/ePnsfXlOXKadtc/8AEyu7GVv3&#10;qKlxF/tRf/YPUOpeaktvdxf6qJmivod3/Lu33/8Avj79c/8AFG/bwro1p4vgVrn+w5fNl8n/AJa2&#10;svyS/wDsjVF4Y+IWkeMNclXT5/OsrqV9Nl3/APPwsXm27/8AA4ndf96KvuZVYfCePyS+I8K/axvL&#10;7Srjwr4jsZf9IsLxrWd0/hli+ZH/AOBpXkXx+uYNV8V6P42s12af4msUupdn8M6/LKlem/FTxDB4&#10;qtfFfhpovJ1C1XYsTt/y9Wf3HT/fi/8AQK8StplufhprHhzU2bzbBotf0WXbv81W+SWL/gafP/wC&#10;vg8yxcZylSPewlOUIxkev+G/iLbal8L/AAlqt5Lv1PwLqb2s6Ivzy6bdJsf/AL4rHuX0PVfh94Hs&#10;7bWotE3ajqWlXV2/3/srfPE7p/d+5XnXwu1LUb9v7FsVtIf7bX+xbqa7b9y/mvuR2/usmz5aseJE&#10;0/Xr3xAtzp93beJYrqK1i8n/AI9/3XySv/vP8lfH8vIe3zcx6R+z94Ps4bjVfEeuRNo+lfZbiJbi&#10;7/492ga3fZKj/wDXWL/gVYvxO1LUvidfw+IJLOWw8FWbNFoVjKuyWeLzXdPl/vbnb5/7tbt5o8vi&#10;r+z/AAVovlW3h/TvKTU5ftjPb3kq/vUt/m/ht/n3f7TvXuXhvwBY6JdaZea1bNqt7t/4kvh7bslu&#10;F/5+rj/nlF/d3/w1MebEVY0qXxGM5ckeaR5v8Jf2eL7W2svEPiGJdNiRdtnDt+4n+wlfRfh7StP8&#10;NvpWn6VZrZ27NeO399vKRPnd/wCL561bO2l837TfTrc3rfeeFdkUS/3Ik/u/7f8AFXmXhXxnP4h8&#10;W+BXaXZDeP4j8pE/5axK8SpX6JgspoYelzT96R89Ur1as9PhNCbxP/oHwv1dm+Se6e1lf/v6leVf&#10;tgTS+HvE3gLWoP8AXWUsvz/7ro1WrnxCv/Ch/B9zE2+Ww8RSov8AwGV2qx+2G8GsfCXw/rkTfe1p&#10;rdf/AAH/APiq48bi44eMqR34alKdSMjq/FXjOKb4l+JWil/4/PBVv5H+/dXCN/7PR4t8SeT+034t&#10;nib5NB8MSxb/APdt/wD7OvD/AAN4hl8YfGvwpY7vO+26dolrL/uRIjOn/jld3481JbC/+OHiy5+S&#10;K4sZbKB/77S3G1P/AB1K/Pa9SVWv7x9JGMYR905f9mnTb6zsPFfiVZfJuItJ/s2xeb/nreP5W/8A&#10;4Am96h1LVdI0r4O6f4O0O+Waa61i/uFhh/eypb7EiilbZ/fXf/33Wnr3jDT/AAN8HtK8PaVL53iD&#10;UbGzuJXiXf5W2J97v/tfP9yuS+C3ja58B+NZdTsdKl8Q2TQN9qh0mD97b7v9jZ8q763w1D2tXlkY&#10;1avJH3Spoln4h8VeIbS+i1exs9ViVEgu9Tn+zom35EiR69g1j+yvHl7ZeFfipB/wj3i7ytmmeIYW&#10;REuk/ueb91v/AED/AHKz/E+t/C3xnePeM2reBtYl/wBfcWiq6S/9dbf7rVFo/wDZltpsulWfjrwd&#10;4t0SVvm0nXrW4sk/39mx1Vv9uJ1r6zCYGWHq8vxRkeJVq+1jzfCV7b9jy+0rXnWfV7bUtHdvm2K9&#10;vdxf7afw12Hgn4Jr4Avb2DVYF1XSpW82116xi/0izb/prF/Er/xV3XgZ4LDTorbT9XiubRF+XSbi&#10;++2pB/173Wzdt/2Ja7b7nzq1fVUspoS9/lPKni6kftFe23eRFuaJ327N8X3HSizs4NNTyrOJbaJ2&#10;/wBVCuxP++Kl2U/ZX0MKXJDlPO5yjDpVtZ3Dy20X2Pd87JD8iN/wCj+yrP7el99mjS+/56xLsd/9&#10;/wDvVbp9R7KAuaRRv9NttStfs1zAs0O7fsda4/xb8JdM8SXUWoKzW2twbNt8n35dv3N/95v9uu7o&#10;qJUITj7xpGrOB8yfEv4OXNncPL9mX7FdS7PtaL/qHb7m/wD2d29P910r5/8AGGg6r4P1fTLa5VXu&#10;9Lberp9yVVfcj/8AfFfoteWcF/ay21zF51vKuyWJ/wCKvm/9oT4by6VpCeIWX7YlvFLazv8A9MpU&#10;+R/++9n/AI/XxOYZNGPNVpHu4bG88oxkeWeP/h7Yp4L+LdzbRfvbDXdJ1C1/64XiS/8AxaV4vpWj&#10;y/YNMs92yWXWFiX5vufcr6ItvFVtqvwb8UQTr/xMNS8I2qL/AH3uLC6RH/8AHNjVxkOlaU/jTwLZ&#10;rFvii1iV9R81fk2+b8j/AO78+2vj4xlzch70vgMez17+wdZ8a2c+mf2r9qb7P9odv+PeWJ/9bXrf&#10;wZuWvPEHjrXtIuZ9ei0TQLW1tv7T/dbpWdN8X+6myVUrn7n4Y3n9qaJYxRf6R4w1NbiCG33bPI+2&#10;v8j/APAUrpdNsINK+DGt65+4sP7Z8YWe63RvvxebK2xP73y7K56tP2Ugp+8afxLvINEutPvmXfb2&#10;H2XT7pJoFl83cm1/kb/gdRaVbeFb+6ltpV/sR/vrMkH2qxdf9uL7yL/tpXCeNviFPYLFZ+Ur/wBp&#10;Ty3CvL/yy8r5d/8A4+9ZXh7xJqtnZ2k99A1/pUTfZ4ppl+z7vk+TY6/NE2z7r/8Afe6s4y5fjiRV&#10;jzHvVz8HNM+wJc32kM+mSr+61nwtP9ttH/23ib5qseHvhdqtmn2zwP4vW8t1b5vsN1sdf9+3lql4&#10;G8Wy6Vb/ANr6Zqf2a0eVUn1F4P8AR0l/55apbr/qm/u3UXytXrcKaV4hv4v7T0j+x/EDLvilil2P&#10;cJ/ft7qL/Wr/AOPV9hluGoYj3qXuyPEr1KkPiGeHr/xLZxeVrnkTbf8Al4SB4nf/AL53rXUf8CqK&#10;GG5tvla5a8T+/cLsl/77X73/AHxVivvKFPkjyniVJc4yn0U6uozG0U6igBtFOooAKKKKAG07ZRRQ&#10;AUUbKfQAzZT6fRWRqQ0+n0UAMop9FAEOyn0+igCGipqKAGUU+igBlFPplABTKmplQAUU+igAoooo&#10;AKKdRQAUU+igAoo2Ufx1IBRT6dQA2inUUANop1FABRRsp+ygsKfRRUAFFFOoAKNlP2UUAFFFPoAZ&#10;T6dRQAUbKKKACiin1BYyn7KfRQAyn0U6gBtOp9FABRRT6AGU+inbKkAooooKCiin0AFFPooAKKKd&#10;QA3+CnUU+oAKKKKCx9FFOoAKKKKgAp9Mp+ygAp/8FFFABRRsp1BYUU+igAooorIAoop9BQUfwU6i&#10;gAoop9ADKmo2UVABRRTqCxtOop9ABRRRUgFFFPoAKKKdQAUUU+oNRlPop9ABRRQlQAU6in0AFFFP&#10;oLCnUUVID0p6Uyn0AOp9FFQWFS02nJQA+n0UVBRLRRT6AHU+mJT6Cx9S1FUtZASpT6iSpUqCx6VL&#10;UVS1IEqU9KiSpaAJUp6VElSpUFEtTJVepUoAsVLVdHqaoLLCVKj5qoj1MlSalpKej1XR6lqAJq+O&#10;f2vf2fovFuuahqsXhddSt7qz8qB/P2Il0yP8+xfmavsIfcqSuepT5zWnU5JH4A/Ej4P694Gl+w6v&#10;pzWdxF95JV2Ov/AK8tvLOez+b7lf0D/FT9nvwh8Y7q2udcs/9NiXZ9riVd7p/c/3a+Lf2vf2G9P0&#10;eK1vvAuj3t4/kO1ykMH7qJF/j+WuTllA7OaNU/LdEZ33MzO/+3VuGbfvVl/+wr6Q0f8AYh+Imsaz&#10;Y2cXhq5ufP8A3vkxN91f9t/4a4f4r/s/a18Mb3UPt3lW32dlRbf77u/8ab/9iokY8sjxSa2ZF3fw&#10;VDs/3q27mHzotq1leS391qCSJ/3Pzr/+zRvWb/Wxf8DSmbG3urLsf+5T3hZKZAfZmdNy/PVTZVv5&#10;fN2xM2/bT96zfLOvz/30+/QBWTfD91vkq3ZzKk6fwP8A7dM+zNt3RN50X+xWh9pZ9Nt7bfA8SMzq&#10;nlfOv/A6zkB6tD8E9V1j4S6344tvKubLTbpUlRPvpu/jryyz0q8+x3dysTeVbqjyv/cVn+SvdfhF&#10;8Qteh8EeK/Dlt9kvNCurWK4vrF22Syor/wAFcV481Wx8VeKna2W203zbXyrz7X/qkl/gREX7uxPk&#10;WuOhUlzSjIUjmvCuj6LrFrdvqetR6PdqyJaxPE7+bu++7P8AwqlZ+pPBZ393ZwXi3kUUrItwn3JV&#10;/v03UtPbTbKyn+02zy3Ss3kxPueBVbb8391n/u/3ao/bP3u2Xbs/v7a7Rkv2xvuqzf8AAKi+37/+&#10;W/8A32tdx4D8GWPxF1my0XRbPV7/AFO9lSKJEVdm/wD9lruIfhV4K8PeILrTdX0/xXrdxZy+VL/Y&#10;2ntLbs6/3W/irGVSPNylHh8Nzbbv387f8AWtizhs5v8AUQalc/7kFfUXhvxz8CPADolz8PvEyXf/&#10;AE/Wa7//AB567ZP2w/hFo8W2x8Aah8v+zElYSry/lL5InxzD4Y1W5/49NB1Cb/fgaryeFfGsL7bb&#10;wdc72+7u05pa998W/t26rct5XgzwdaaV/dluF+0P/wB8LXmXiT9qX4z6lFuutX1DTbR/47ez+zp/&#10;33sojKrIg831jRPF+iS7tV0zUNH3/wB+B7dKz7+5n+yos8vnOi7/AL296tax4n8Q+KpfN1fVdS1j&#10;/r7ndqytY3QpK/8ABu2L81dQHPv9+pbaFPN3Sts3/wDjtRfN95qt2FnLqVxtWrJNDe14/kRM32RG&#10;/wC+q9w+Hvg/w54Js017xVF/bF7t32fh5G2bv7j3D/wr/sV5joNt/ZtwjKqvKn+q/j2//ZV7D4Is&#10;tPWa91LW5FkstJg8/UIZW2o7v9yKVv4f9r+P+FPv15OLqSn7sDPmPb/AHjzV79V1XXv9G1C6i32P&#10;2SD97FB/Alun3YF/266bwxpq+M9Ou2gnj8PeFIm/0rUUbe87/wBxHb/Wt/t/drwfwZqXiP42eKLu&#10;fbPD4aRv9OmT/R/PVfuRb/8AllF/sf3a+kNE0SDxt5Nm8qvoNhFsW0sV2W6ov8H+yv8A4+1PKcJz&#10;1+WXvf3Tmry5Im14Ms/C+jui+EtM+3zf9BN13/8AkVvu/wDAK6DXrZbnS7iDUWX7JdL9luf7iLL8&#10;m/8A77qxNNFpUtlYwLFbWl+v2WzRF2RRXWzdEn/A0+T/AHqyvEl/Z3nh5L6WVv7Pul+zzv8A88kb&#10;5X/4Ektfr1CnHD0uU+WlLnmeWfBPxbPrD+IPhb4sbfd2Cy2UTzf8tYPu/wDoHz186+GPEmofCLxh&#10;rGi3LNDcWU/2WX/rrA+63l/z/C9eteMPt0PijR/Etj+513d9ll/27+1/g/7axV5/+1FpVnrGqaV8&#10;S9DVv7M17Za6in/PverEjbH/AN9P/QK+NzDNIyn7KHxRPaoUP/Jhv7Q959m+I2n+MdI2pZeJtOi1&#10;KLZ/DKvyypXGaJYXPjPwhd+RYq//AAi8FxdXlwj7H+xyvt2bP4tj/P8A7tSv4z/4SH4RS6G0sby6&#10;JeLexb1+drdvkdE/4H89cl4P1jWrD+210qeSG0v7OW1vtn8dr/HXzFWv7WXtZnfGPJHlK/8AwjCa&#10;JoNveanPPbXd5E1xp0UP8Srs2O/93fXYaJpU+pX+laZod5K8tuiy3l99/wAqX+PbW9o/gz+0vCUW&#10;q6rp/nQpsuIndvnvGb5Le1T+6qfeaut8GeG77QdOtNI0+zWbUL9kdnh/1rr/ALH+zXl18Xzx5IfE&#10;dHwHa/DS2g8PfLp+mQJLa/uoLjUV3xW//TV0/wCWsrv/AAV9AeHvDf8AZVq91c+fNqF63m3lxfNv&#10;u7p/78v93/Zi+6tVPAfw6tvDd0mp3Mq3moO/mxO/+qs93/s3+3Viz1tvEmpahbWcstnZWrJ5tw8W&#10;y4l++n7rd91dyffr7LIMrlh/9oq/FI8XF4n2vuRLGsaktnFdru+dbG6uP93alfF/wc+LUGm+Ofhu&#10;urz+Tp+kNf27Tf3Fn/8As6+kPjfc3Om6DqC6ROtncWWgXVxs/vxb0V0f/gFfHXwr022174oeH9Pl&#10;2/Z71pbdEf8A2onr6DNMTKjKPIRgqEZxkdrD4ts3+AWsWf2lftth4pe6gTd99Wd1+Su7/aWh+x/A&#10;X4W6VA3nebFcaq2z/gFfMlhcqngO7sWRvtcV9E6v/sbHR6+oP2Y7Of4r+GdVXXryC50rQ/Dt5ptq&#10;n8cHm/8A2dfA42vKrL2sj6ShT5I8p5h8B4b7SviR4a8S2zKjprFrpUXmt8n+q3P/AOO13/xC02f4&#10;qXS6V4Yllv8AT1TZeQonyXF0ssv/AMXWh42+FC+HvBvw60O2tpP7V1Fbe6lex/ilbesr/wDjifPX&#10;0B8PfBkXgPwrp+leRbJexL+/mt/43/362y3L6mYV+ePwkYnExw9I8N8GfsiypLFc+I9als3Rf+Pf&#10;TJd7/wDfbfdr1jRPgn4a8N6jFqGntqltqEX3bhL7Y/8A47Xe0V+nYbKaGH+GJ8fUxdWr9oY+5/8A&#10;W/vv9uZEehPk+7FGn+5ElPor1/ZQOP2sg3s/8X/AKZT6K6BDKKfRQAyin0yoANlNp1FABVLWNHtt&#10;e0u70++i860uonilSrtFTOPP7pUT518K/Bl/BnjWytrmBby0ivLjyHdf+WF9a3Fr/wCOSpFXL6J4&#10;Ji8SWsVtfRSvLb2aW6oifI8TRee7/wC9vSvq2aFndJU2+an3d/8Asujp/wCPpWfYeGLHTbKKCCD5&#10;ImR9n/fabP8Avh6+KxeTynX56R9BQxsfZcszgtbmttN+JPw6uZdttFpGjujbP4JYrKX/ANnrgfFX&#10;gh9S8L/DXwZLEyIjatr8/wDf8q1iSBP/AB6vTviF4PXWNZ0Rootn2jUVe6mRv4G2K6f+OVdv7CB/&#10;G+u6hP8A6rSPDtvpUT/3ZbqWW4f/ANDiryq+Wy9pzz+yelHFxnE+L/jNC2peOfCnhq2gX7U2mQW8&#10;uz+/PK8v/oFfRtt8NINV0PT9FaBXuNS0yX7LDN8iPdWsv3P+BxP9/wD2K8S+Euj3njP9pt9Xvom8&#10;mBX1KJH/AOeSp5UX/oFfXGq2f9m6X4U1Nm/48NTt5ZX/AOmU/wC6l/8AQ0rHCYSOIry5vhIr1ZUq&#10;cT5cs7PXvhj4gstT0qWf7JdLKlrceV/rdv8ArbK4T7u5P40f733kr6O+HWsaf4k0FP7IijhtJf3s&#10;ugytvtN38b2r/wDLJv8AYrY8T+ErF7y+W+g36Vq0qpqOz79reL8kV6n93+63/AKydE8Et4Yv5V+X&#10;zU+efyV+SVP+fhF/9DT+H71elQy+vgsTzUvejI82rXhVhyy+I7i2T5E2tL5W37lx99asU2H54kbd&#10;v3L9/d96pa+8pHhjKKfRVAMop/8AD/wGuC1jxVc/DrZp8ukXNzokUUUVjqMX712lZ9ux/wDx+uSt&#10;U9l70jSMec7qisr/AISfTPsD3i3i3KSq9xBDF87vEv8AH/s76qeEtY1fW2u5by2tk0/d+4uIW+d3&#10;/jTZ/sf36ili6VaXLGRcqEoR5pHQU+in12mAyin0UAFMp9FAB/HRRTqyAbRRTqDUbTqKPmoAbTqf&#10;RQBFTqfRQBFRTqKgAptOp9AEVO2VMkPy7v4Epn33oAip1P2UUAMp9FFABRRT6AGU+iipAdRRRQAU&#10;U+n0AQ0VNRQAyn0bKdQWNoqWioAZRT6KADZRRT6AGU+nUUAFGyiigAop9PqAIafRT6CxlPo2U5KA&#10;G06in0AFFFFABT6ZT6ACnUUVIBRRT6ACiin0FDKfRRQAUUU6gAop9FQAUUbKfsoAKdRRQWFFFPqA&#10;Cin0UAFFFFABRTqKACn0UUFhRRT6AGUU+isgCnUU+goZRRT6ACn0UVABTqKKACiin0FhRRT6kBlP&#10;oT5/u0y8eKwi828ljs4v79xKkSf+PUgH06uF1j45eANEd1uvFVjcyp/yxsd9w/8A47XCax+1v4Xs&#10;Ff8As/RdX1L+48223T/x75qxlVpQ+KRpGlOf2T3Wj7/3a+T9V/a98UX7umlaDpem/wC3Mz3D1x+s&#10;fG/4ia98s/iW5tom/gsVW3T/AMdrkljaEDsjhKh9vXNzFYJ5tzPFbJ/fuJVSuR1j40+BNB/4/PFG&#10;n7/7lu3mv/47Xw1f/bNYl83UL65v3/v3E7vVeGwWF/kXZXHPMv5Ym0cF/NI+tdV/a08IWfy6fZ6l&#10;qr/30i8pP/Hq4fVf2wNamR/7N8L2lt/de7naV/8AxyvD0hWpvJrmlj6h0xwlM9A1L9pD4g6wm1NY&#10;g01P7ljaqn/j7V7x+zl8SNV8c+D5YNcaW51CzbZ/aDr/AK/d82x/9pP/AEGvkfZX1B+zMmq6b8Mv&#10;+JRp1tqT6jeXEs8Vw2zZ9l37HT/a+euaOPlSlzSLnhIyjyxPdafVewvIr+ziuYvuSr/3w/8AGlWk&#10;r6alPnhzniyjye4N2U6in1QDEp9P/gooAKEo2U6oAfT6KdQWGyn0ypkoAKclNqVKgoKfTKloAKfT&#10;KmrIsEqWmU/+CgCVKfUVS1BY+nU2paAHpTkpqU5KkCapUqKnJUFE1OSoqloAmqWq9PSoLLFOSokp&#10;++pAsJUu+q6VLUGpYSpt9VKlR6gCaparpT99AEsKLCnlRqqJ/cRa+N/2rfgDY+MfEErLpUA+1Qfu&#10;JbdW3o/+4ifN/wACr7I31518Y/jfpHwZsLK81WBrmK6ZkXZKqba55ROinKUT8ZPjr+zNrXwZv0Vr&#10;Nn+XzWdF+9Xg+/8A6ZS/+O1+pHxI8W3n7Tkusam2hwP4UtYtv2ub79k/9xPK+aVnr5i/4Zms/wDn&#10;21L/AMFz1w1aEuY7OaB8maDDFM11cz/6q1i3793z7qz5odn71ZWd2b+7XV63oNzo/hXSopWVP7RX&#10;7Uyf7G/Ylc/baVczXUUES75ZW8qJE/jaojL7RwmY773+ZaP87q2PElgulX0umSxqmoWr+Vctu+Rn&#10;/u/8BrH2N93b9ytwB/Ns5Ub/AMfqWG5Xf8y/8DT+KmQv/CzfJVt7CVG3bdiP93+5UAekfDTwT4j8&#10;f3Tr4aiV721sZbiXY2zai/frh/Oa2uJpZf8AWu3zP/t113w08c614A1K01HSJ2sJfmiZ0/iRvvpW&#10;ZDo994/8YRaL4ftle7uGfak0qp5rfed97/drljzcwHP/ANsS+V8zfI/8DrvpiXjPKjRKu9W+X5a9&#10;A03wx4Om1aXSvEeq6hoN3btslSxs0uIkb/f313Gm/A34P68v7j4zxWb/APT9pLJW3MUcPon7RvxL&#10;8Mf8gzxtq1mn8KJKrp/6BW7qX7YHxk1u1+x3PxG1T7P/AHEVYv8A0FK9J0r9iTwrr3/IK+M+hXn9&#10;1Nv/ANnXUQ/8E62mstsXjbT7mX+G4t4vu/8AAKxlUjzF8p876D8V9XhvfPvNK0TxJcO3zTatEzu/&#10;/AlevavCvxp8WJEiaZ8MPh9Z/wDTxMn/AMU9Xpv+Cbmubv3XjPTX/wB+1eof+HcvjG2fdB4l0i5/&#10;2N0sW6spV6Ui+WRleLYfij8RZd32zwB4eT+FLG6gt3/+KryX4neCfH+j2qy614hstbtE/g0/Vopd&#10;n/AK9i1X9ifxZoNr58/h671hl/6BOoxSv/3xKleaa2/h7wZv0zU9PksNQRvnt/EOgbH/AO+4nStq&#10;M4z+EjlPIrC2vHuk3RT/AN/ftrQ8W2Gn2FrpvkXkt5LLa+bdQvB5XlS7/uf7Vdr4SeDxV4tt9K0+&#10;CKG0up1iWG3ld4pWZ/7kv3a9R/aZ8JaHrfxa16dvI03w74Vs4rW68r5Hup1Tb5Sf8C+WolW5a/IX&#10;y+7zHyT80z7m+5Xd6P4buUg+X9z8u+d3+5F/sf71aHhLwTvv31efyHSygbUJbRG+SL/nlFv/AL3+&#10;xVd/iRPZ6r9uVY7m9iffbRMv+jxN/f2fxVrUlKXuxOc9A8T6NafBzwpp9xOn2nxfq0X2iC3l/wCX&#10;KD/nq6/360Pg58Ltc+K9vpMXiC+ubDwlFO8sFvbxfvb24/jdE/ib+/K/yqtZln4YsfGzprXiPxDd&#10;6941v50eexSL5LeL+4/+1/dRK+2Phpo+leG/Csup642y3giSKV3X5G/uW6f3v9xK8XE4uFKpHDx+&#10;KQvdiV9E+FFnqWl2lsq/2D4Ksk/0XTrdtn2r/pq7/wAS/wC2/wB779egI9j4V/sqxgggsNKnZ7dU&#10;+4iS7N3zv/t1x83xIi1XXIlaCTWNQl+Sx8N2jb0i/wCmt033d3+x/DU3xL0fU38A6hq+p3MVzren&#10;bdStbS3/AOPeJ4n37P8Apq2zfX6VkWEoYehzx96X8x8xiZVasveKOsXi+NvC+u+F4J/Ju7Wf7LBf&#10;J8nlXX+v0+4T/f2bN9eX6b8YIvFvhLWFuf3LXSrcajY/88J2/dXH/j3z1t/F3xPZ23i3wr4oW8+z&#10;eH/HOjtpV1d7/ktZ1/e2sv8AwB6+atb8bLo/jz/hIbOJXtNbg+0X9p/B5v3LpP8Avv51/wB+sc4x&#10;9SlT/dfEXhqHN8R2Vh4qu/EkWt6DO2zWFVZbWbd9+9gf5HT/AH02Vp/8JVpXj/4LePbFol02WeKL&#10;UvKZvktdRgf7n/A1315N4k8ST6JrMV5pkvnXCMl1a3f+xsqz4ws7m8SLxtbNDYeHfFEssU9pE33L&#10;qBEZ0dP9v7yV+fRcqsvaz+I9iPuHI+GNK1Oa8tIltpE/tH91E7r8jJ/HXt3hX4b6L/ZNvEi3OlaV&#10;exfaNVlu5d7xWsHzS7P7qytsrM8B3M/iTw5plnBBsS1g+yxeb/z3lf53T/gFe26rbaV4Y8EW8uoN&#10;F/p91Fa2cT/c3r/qt/8A0yR/nb/gFeVXxcpVfZROyMfdOCvNS1P4ha9pnhyxsWs7izvH/wCJYn8M&#10;TImxP9ltu1X/ALte4XniTQfgtFL/AGgy6l4zli8prfTl+dE2fcT/AJ5L/t14f/aUXgnxbdy+DtTn&#10;h1j7HLcT30y/IzL/AMfGx3+83lbm/wB6u1+BX9g698RLv/TJ9Ysrryrizu9RVPNv5fvvu/2f49le&#10;7leEjzc/L7xx4n4T0vwfZt4z8L6V4l1q5a8iSD7RY6SnyW9q0X/LV/8AnrLuT+P7taf9vQXPxp1W&#10;2il3pqWixXsX+3tlf/2R6o/CJ2ufCGq6fL/y56nf2uz/AGWd2T/0OvnX4tfEu8+HXxd8P6nF9+wt&#10;bW4VP+etrPEjun/fe+v0Kpi44T2XN9o8eNL6xzcp6V8bNS87WfHdtu+SDwoqN/wKVK+OtB8eav4P&#10;gu7bT/snlPFLarNcQI7xIz796P8AwsjJ8r/79fQvjDxVa+P/ABD8QL7SJftNpqVnYWlm6fx7pU+S&#10;s+w+DOn6l8a4vDWq2cf2LW9AXUPKt/k+zy/Z3+dP9xk3V85mmPp1ZR5T28FhpQieK/CLwrqPj/xl&#10;/ZFnqEGm6grNcfaLj7i7fmr2DwBZ+OLzxHrtzc6he2b6pZ79alt7VYpXt1/uIibVZ/kRf9+meFfh&#10;FH4GsrjxZeTzpcWsqf2TLDF/x/urpvR0/h2V9MfCLQdXs9Ju9T8Q+V9t1G8+1Kn95P8Alk7/AN1U&#10;/hSvKwmGqZhX5Y/CdNerHDx5pGf8N/hLPpVrpWp+Kr67v9YtYFS10552eLTl/gid/vSsn/fNem/7&#10;9Por9ZwOBp5fS5YnxNevLES5pEVFS/f+Vfnqppt59vtfP+/F58qRP/z1VX2o9elzmPKTUVXe5SbV&#10;E09W/e+V9ol/2F/265/QfEK+M9Xu4LH59Mib5nT/AJap/An/AG1b/wAdT/bqOeJfJI6Xevyf7X3a&#10;fWTYeIbHWLq7njvIP7PsN6Ncbvkdl++/+6n3P96n6Dqsut2U2oeR9m09v+PN5vvyxf8APV/7qv8A&#10;w0e1gHJM09lFZ2pa9Z6Ukv2m5ihWL5JZXb5PN/55J/eb/wBBrlb/AOLumWaPOvlTWjK6QPu/4+mX&#10;77p/diT+J/4v4Kx9vS/nL9lM7uiuc8H69/wlWnPqu5fsW3f533Itv9/fViw8Q2et2sV9BP8A8Slm&#10;/wBFuP8An9/20/6Zf7dbe1gRyyNuiobO5W9iSWKJvKb7r/3qsVoQNooooKDZRRRQBC9ss0tuzf8A&#10;LKXzV/364Xxh9j8MeANVnnaTzdRvt8u/53d2+RE/4AkSV6BVG/0q2v7jT57ld8Wm3T6gqf3mVH2f&#10;+h15+Joc8TqoVOSR4l4D022/4Wx8RdQgi+xw2EEWm2sSL/ywgt//AIqvaNV0f+2/DMumSt/x9WaR&#10;ean97ZvR/wDvvZXm/gzwxfabpfjDULn5NQuopYt7/c3Sv9//AL4r1WwtmsLK0g3b3t4lTf8A7qV5&#10;GCwXsuaUjvxeJ5/diTTOupRebKqul1Ejyp/f3J8//j++qKQtsSCdm82D54Lj+P8A2H/3v4W/vVbt&#10;kWGLyF+5E3y/7jfN/wCz0+vdpx5YnlSkQww7F+6qbvnbZ9ypqKP4K3MxlFMvJls7K4nb/llEz/PX&#10;k9z+0PpkLXaxWazeQ06fJPv83ypbdU2P/t+a/wD3xWFSvGl8RpGMp/Cd34h8c2Ogyy2axS3+qqrO&#10;tii7P4N/zv8AwV5fpXxs1XxDcO2r+HLZPDT2d1dL9kZvtG+L7nzt91q6XXviQ9/Faah4ai+029xP&#10;9nunuIP3q28Tur/+hpWV4h+EusX+l+VLrjWeiXTb5YbeD54t33H/AN7+/wD79fK5hXr1ZfuvhPSo&#10;U4wj7xyXwlmsfGHjW3i1BVttKewRNMsXumX5Vd0iRP729d+/+8qV9If7KoqIn3URdiLXhP8Awpln&#10;0jSp9M1Nftuk7reC70/53lZX+R/+AK//AKHXo3gPR/F+lRf8VHrUeq2/kKkCJFseJ/77/wB6oymn&#10;Uw8Ze1j8ReL5avvROwop1FfYRkeMNop1RXM32PymlX91u/ev/d/26QD6K5f/AISGXR/EN7p99LB5&#10;Xm/aFmt4neWfd9xNn8OxPvV0VhfrqUTyxRToiNt/exbN9ZRqcxpKPIWKKfRWpmFFFFBqFFFFABRR&#10;T6AGUU+ioAZRT6dQBFUqQvNL5S0VedPsFl/08S/+OLQBXudu7yovuLVf+OnUbKAG0U6igBtFOoqQ&#10;G06in0AM2UU+n0AM2UU+igAoop1BY2nbKfsoqACiin0AMp9FOoAbRTqKACiiigAp9P2UUAMop9FQ&#10;AUUU6gBtOoooLCn0UUAFFFFABRT6KACnUUVIBT6KKACn0UUAFFFOoAbRTqfQUMop+yioAKfRRQA6&#10;iin/AMdBYyn0U+pAZT9lFFIAoop1ABRT6KACiin0AFFOooLG06iisgCiiigB9FFFBQ+ineS23dt+&#10;T+/WLrfjPw94eXdqeuabZ/7D3S76ylViP2UjYp1eT6r+054C035YL671WX+5aWr/APobVxuq/tex&#10;b9uleFZX/wBu+utn/jiVjLE0o/FI2jQqz+yfRVPRGf7q18hax+1F44v/AJbZtN0fd937Pa+a/wD4&#10;9XA6r458ceJLiX+0PFmpTRN96FJ/KT/x2uOWYUIHTHBVT7u1LXtM0Rd2oanY2H/XxOiVw+sftCfD&#10;7R/kbxHFeS/3NOge4/8AQa+KfsDXM+6X98/9+X5//QqsfY2+7XHLNP5InZHL/wCaR9Max+2H4ett&#10;66V4c1fUv9u4lW1T/wBnauK1j9rfxdf/ACaZpGjaOn8Dur3T/wDj2xa8k+xrT/sy7Pu1zSzCrM2j&#10;hKUTo9b+M3xB8SRP9p8Y6lDEy/6nTttqn/kJK8/2T6lcPLqEs95L/fu5Xlf/AMera8n+Cj7MqfLX&#10;HKvVn8UjpjThD7JShttn3atvD50VWIYaldPk27l31zmpn2Fsu6WraQ/JTkhVJd395fmp+xtv7r/x&#10;+gBmyjyfn+anokuz5mqVE/3qAGpDTtlTbKNlAFTe392vr39jzWF/4QuKxf8A1q6xeo3+yjIjf+z1&#10;8lJDsSvqD9jO5R4PEFtL8myfer/3W8pP/iK4sT/DN6fxHezakvhL4jS6fLL/AMSrxBK72rv/AMsL&#10;pfvp/wADrsK5/wAbaPF4hsEadfJa3n+//GjN/HR4D8SN4k0Z/tPyarYS/Zb6H/pqv8f+6/369vKc&#10;Xzx9lI83G0OSXtTo6fRRX0p4oUUU6gASn0UVBZLRTadQAVNTKfUAOp6Uyn0FD6dTadQA+iiisix9&#10;S1FUtAD0p1RVLvqCyanVXSpqAJalSq++pqkCWn1DT6gCWn1FUu+golSn1XSpagsmqXfVen1IFpKm&#10;SqiPUu+oNSxvp++q++n0AWt9G+q6PT99QWWN9fEP7dt/4O1LTv7QbXPt+oMrWiWOnOn7qVf45Xr7&#10;W31+Y/7cnwf8S6J4w1XXpYlh0S/le4iuE+5/ufL/ABVjU9w6KcfeIv2UfEl9pWuaJJZ+M4rC3ilT&#10;zbGWDZ+6Z93lfL/rd9fpP/wk9j/cb/v1X8/Fn48vvDerefp9zc2d3u/1sTV7F/w0Dc/9D34i/wC/&#10;9e1CNCtHmOCrTq8x418cvE9j4k8f3cGmLs0yy22Vrs/55RfKlM0RLbSrqXxDZ7potJgV1eb+O4b7&#10;n/j9N1jwHZ6JZaFqsutW2pS6kkss9pabvOtdr7f3v+0/9yjx46+G/DOk+GImXzZf+JlfbG/jb/VJ&#10;/wB8V8lGnyx5TqPP7maW5nlnnZppZW3s7/3qEm+XbVu20qS8SaWBl/0dfNlR2+fb/s/3qrTQ7P8A&#10;Y3/OtaAPmT90jKv/AAOn2d41s3lfwN/BTLZ4kf5mZKuo+yJ1iaKaKX7ybd+ygC9ZuySxLEv2mFpd&#10;/kp99v8AYrS0fQV8SeIbi2S5g0H5mdftzN+6Vfv73Ws2zf8A0L+/sZPuVLfvBNaywT22+7Zt63Dy&#10;/OlYAegW3wB1DUrCWfQfHHgfWIXX5oYddSK4/wC+JURqwvEnwo8XTaj/AKN4Rn+zoiRKmj/6VF8q&#10;/e3p/frko/DepzabLeQafc3mnp8rXCQO6Rf8C/hrd8GfFfxn4AdP+Ee8R6hpqf3Ip22f98U/e+yU&#10;O0f4P+OHuoll8OazYfNs82Wzl+RP+ApWncw/E/wlOi2MXiaziX+OKK42f+gV6XpP7f8A8XdEt4lf&#10;WIL9/wC/cQLvWvWvCv8AwUa+JdtpMup6votjqulWrRJc3aRPF5TN9xH21zSlLmvym0eU+d9H+Mfx&#10;nsE+XUPEDon3fOtZX/8AZK6PR/2qPjPaz+VuuXbb9yWxavq3w9/wUv8AC9/F/wATXStQsP7z28qS&#10;pXp2iftmfDDxDZpP/wAJVaW3/TG++/XLKX/Tov3T4n1j9rz4y+GItMe81O2tor+D7RbTeRE6Sp/8&#10;V/sVw/jn9qLx18S9Nl07xDquk3loy/8AL3pKf+OPs+Wv0Sufi78IvHivZyz6BrH+xNY27/8Ao1K+&#10;df2h/g/8CLmKK++3N4GuP4bjQdM823l/30V9taUKseb4QlE+Z/gV8MdX+JHiiy0/Q7z7BqG6W4S4&#10;T7iLEm7fXH/EVNa0q/f+1fNeW6nd1lll3+a2/wCd/wDb/wB+vcPh1bQfDdfFGq+DPG1tcppeiyy+&#10;dfWr2r3nmvseJEf7rbP46+f/ABn4k1f4ka3LrN2i7LeBYliRdkUEC/cSqoc1WvKUvhCpyxjE3Y9a&#10;udc8IL4J8K6RPqV1LK17f30Ss01xtX5/92JP7zVzvhW5n0TVLK+s4obzUEb/AEZJYt6bv7+yrGie&#10;PdX0fwvqeh6fKthpt/8A8fz26bLi9T/nk8v3vK/2a99+D/wll8H6R/wl2s6fFc6w0H2izsbj5Lew&#10;i/gluP8Aa/upXVi6kcPT5jkOy+Evw6i8DaS/iHxHLv1q6V7jfcfwbv8Alq9egeEtNuvjHEl9aTzz&#10;aUsqxRedvitLWL7n/A5X/uJ92uS8DeD5/jHrd3bX2ryPolqyS67rO7Ykrf8APrb/APs711GsfEXV&#10;f+Elu/CfhNovCXhTTVRLXUUi/epE3yP9n/4H8nm/er5Wnguer7WrL4jlnWl8MT0P7ToHw00H+zND&#10;ggm1iKDzdlwyRPbur/clf+7/ALH3mqHRPG3/AAsXQ7uezbzrR4P9MuNux0ib5HRE/wCWWz/vtq8n&#10;ms20T7JZ/wClo6rLqWi3183/AB9SxfPLb/f/AI1/4FWr4G8T6Z4e8URav4ciiTw1fv8AaLrTN3+q&#10;inT5/wDvhq++wVaeHpRhL3Ynm1KfP7xxur6J/wAJP+y/4t8Jrcrf6n4NvP7Qs9n30SKV0li/743v&#10;/u18369cz6rE/n2y2d7Ftl8pF2fwJ/6GnzV6t4yudV+AnxJ8d20X+mRaisuny2+75JbW6ifY/wDw&#10;D5P++K85eaW/06Kz1NZbbxBpECxKkq7HuLdfuJ/vJ/6DXm46rKdT3vsnfSj7vMY8PlJ/Zq7v9evm&#10;rv8A9/ZVLUptmqS2KTs+nrL5trEkv7pWb5d9O02G2eylull2ahFdJ5UL/wCqZK9D+G/hK2+Iuvaf&#10;pH9nwJL/AGnPe6jdwr8kVqqIuxf9n5Xry5SjSjzyNoxPQ/gnpV5eWF3rNirXOn6Gu9bf/n6/56/+&#10;Obq9N8SeEl+N8H/CS3mpr4V+HVlY7INTli+d/wC/sT/e+Xf/ALFdr8JdH0jw3oN7c3Kx2GlWrPe3&#10;UO3/AFW7/VRf98V8/wDhvVbPXvjJF4T1O5udN+G+qanLe6dp00v+jrL/AM8v9ne3yVzYDCUsRP2s&#10;vtBXqShHliWLDxyvjnTfhfeNBp8On6Dqf9kXmmQrse4Zotz3D/7MqJXL+PNYi+BXijxh4RgZrPbe&#10;Ra14d1G3+f7K+/eiP/sunyVb/al8H3Pgz45xeIbOxWz0rWZV8q3tF2IssSIkqbP/AB+q/wC1F4Sl&#10;8VeMP7a0/wDfXa6Fa6g1v/HLFs2vs/3K+1hKlh6Uo/aOb45RPoX9mDx+3jbwX4j1XYv9ofavtV1E&#10;i/J5ux//AEOvH/2gfBP/AAmfjr4X2MEv2a71LQlt5Xf+/FLKqf8AjteZfs0/F3/hVfjRJbzzZvDm&#10;oxfZdRihXe6RN/y1RP7yffr0XwN45g8f+L/h/KsTJceGttkzu2/z4vNd/N/4Gr15WNxfPTj/AHTb&#10;DUOSpIwvgDZy3NxLafx/27YW7f7G2V9//oFe+/FR28GfG7w5448jfpkGjypdQpKiP5UUrwS7E/ib&#10;96leBXPgnxD8OvjXqv2aC7/s9tWlvYPK/jiV9zv/AN8bq978SXMvxF17WNabbeeCvD7PqDOn/Ley&#10;uok3xf72+vCqS+sVYxierH3Imr8OvAc/iTVovEOr/PpllLv06L7m+XZtf5P7uzZXsf8AHVR7m2s7&#10;C7W2VYbKwgi8hE/giZPkq3NNFbRSzy/6qJWlb/c2bq/WMpwVLD0OeJ8ZjKssRVBPn/762VD9pi+0&#10;XC7v9Uu+Wq7zS6b4eia5/wCPtovNndP+erfO/wD8R/wCuX8N6kt/4at768/crrcsuoS7/wDllZxf&#10;/Yp/4/XbVzCNL4jGGGlM3ry/aaySzil8nUL1dkH/AEwSX+P/AIBEjvTrzUrHwxYbdqpp+m2qbv8A&#10;ZT7qJ/vO1ee/Drx/F4q8X+KNaZd8WkRLbxW6f8tbqd/kiT/gKRJ/33Wx4k1i1sHuF1OX7TaaS32i&#10;+dP+Xq/ZN/lJ/uI+z/edK8ernMYR5pHZ9R944T4qfE6Dwf4U+xr5s3iXxQrytD/GkX3ET/ZV6yvF&#10;vjZv2fvhjonhp2+2eMNZX7RqL27bHt0b7+z+62z90n9352rzGz16LWPiDcfEjxRF9p+yz77PT93y&#10;XFx/yyt0/wBlP4v9yvNfG3jC88T6vqHiPV7r7fqF7LsX/af+4n+zXhSzmU4y5Dsjhj6b+Fbr4w0R&#10;LZoo9K8BWv8Apuo3E3yPfsr/AHP9mBPuKn8f3q4b4r/tLar4w1v+yvCu7TdKspdivt+eV1/jf/c/&#10;hSvMv+Fl6rrHhLSvA+i3ktnolgqS6nffflupf9n/AGU+6if8CrnNSv7HSrWWztl8m1i+SXY3zt/0&#10;yRv739965ambVfZcsfiNvYR5uaRva38Qr7WbjT01Ke51Wys1+zwWiN/r2/55Jt/vt99/vN92u4s9&#10;EttEv/7a+KWtM926q/8AwjOnsnmy7fuW/wD0yiT+KvOvhz4kuvDWs3GswabbXmqxWrRWNxcf6rS5&#10;W/5aon8TIta8PhXT4dNfU9V1nejN9o1PVv8AWu8rfct4v+esv9/+Fa8unjKsZfEdPso8p6N/wubx&#10;L8Triax+zabpvg/TV+0S2MzfZ9Ms4v4Jbp/vMv8Adi+9K38FdrbfELQfDEEWr+Jb65v/ADYlez0n&#10;aiahqi/wPLEvy2dr/ct/vN956+ddb8WvqVra2NrY/YNHtZfNsdGRt/73/n4uP+e8/wD6DXp/wu0T&#10;w14G1T+2tcibxz47/wCPiLQ7Rle00v8A6a3Vw3y+b/sfw17eCzKr7XWRx1KEeU+lvBN54s8ZxRar&#10;r8X9g6fcLvtdGtP9c6/35X+9/wAAroLzW9M02VIGvIPtDfdt4W3u9eCJ4/8AHvxm1mXSPD08Dp/y&#10;+XForpp9r/vy/enb/wAd/wBivUPh18OtI8HtK2nXM/ifXfuXmrXbfuon/wBjb93/AHE+avu8Nifa&#10;/CePUpfzHdQyNMm5olT/AIFvp9V0mtrbf5tz50v8T/8Asny/dqwj713Lu/4GtescHKFFPrK1XXl0&#10;GyludTi8m0i+9cRfOir/AH6zlLkCMTQd1T7zff8Au06uSm8eWLz2ksC/2xLKv+g29i+97rd/Gn+z&#10;s/jrqLO5W8sIrldvzr8yI+/a/wDGm/8A2GrGnXjV+E2lSlD4gms1mg8jZ+6f71WP46Y7qi7qq22s&#10;WN5Z/bLafzrf++n8H+//AHK1MC1WVqXirStHnlivr6C2iiaJJZXb5Inb7iP/AL9RX/i2zsJYoFil&#10;ubi4lS3s7e3+d7htm7/gK/7dZPjzwfbeOdLliglgTW7VX+Tzd+xtn+qf/wBA3/3ay9r/ACmnJ/Mb&#10;et+JLPQbe7a8ZUliliiih3fPcSsm5ERK04d00SblVJdqPKif8st1eCeBofFWiLa6hq/h6Cz0rSNi&#10;RPcTtcX0sq/OiIi/w7/u/wB3eleh3/jaxv8AVNP3f8S1Lj5ItTiuv3tvL5W+VJU/uo7olc0a8uXm&#10;kdMacfhOosNbivNUl09I5IbuJd+x/wC79yuf8VfCjwr4ttZbOe2i02WVG/0jTtqOnzo2/wD77RHr&#10;Hh17SNE8R3GoeKtatLy7b/j1uLTdsZFTd/D92qN/+0h4V0eWWCWKez2Kqf6RFs/etv8Ak/29nyP/&#10;ALr1wVcXTrQ5ZG0qEoS908V8B634q0G9uNPsfL1K3t7x4tOt9yu/m+bv+f8A55b/AL2/7tegarc6&#10;9DfpB448e6bpX72K4bTNMZrq4lTf8ib12Rfff/xyuRttS0PWLDdpGi31tb6jLFcSxWMX+lyxb/n+&#10;f7qq773316n/AGl8OU1e40+Xw1Zf2xFa71e+/wBI3Ps+RN9fJ0a/vy9rL3YntypR5Y8p0Hgzwxqf&#10;gbS/+EVs/EMd5FZS/NcPAn2iJPkf5E/i376seJ9Vb4b/AGvV5Z5ZvDnyeak26X7L/fl/3dn3USsz&#10;QdK1CzsP+Ejg1W0s7jV2S3nuEiW4eX53SJPN/up9z/gFaHiS/wDF9tocu2XSYbu3+f7Wis9veJ/c&#10;2f8ALJq+mp1eWhzwPKqfxeQseG/E9t4/l+2RXipo6StFa2kyrFLdSqm93+/u+7/BXXIkVt+4Ro02&#10;p9zzU+SvlnTYbPxt4y0/UNX1fybeW+X+07f7G9lcfKm7yok/uo/3n/267WH4zaD4bvJVg8PQXLwX&#10;n2WW4ef7rfflldG+62+sqGaRh8RtUwXN8J7sib/4fk/v1xWiaxqth9rn1DRdSh0qW+lii+3N5tx/&#10;c37P+eT/ACIqf7dbXht21W3TV59zyzr+4/55eV/fRP8Ab/264Xx/DqHgPXtQ8Z6Hri2fm2r2s9pc&#10;RPdW/wBq+8iff/db2+Zf9qvXqV/3ftTzY0ve5S7N48W21678OeGLFn1L7YyNdzLv2f7Gz+Jf/Za6&#10;jwrqs/iT7Rqe6X7D/wAe8DvsRJ2V/nlRF+6v8Ncf/wAJn4cs/DmlS6ZLFYXdgzXUunwq2+WVU+f5&#10;/wCLf89dHc+JNng+XUNP+yWf2OBLiK0f77Rf7f8AdV68elj6UZylKR3yoS5eXlOqd1TykZv9a2xf&#10;9+n1iaVrEv8Awj9lrWr+RbTXUUXm+TL+6iRvn+R/7vybvnre6/d/i/uV9DSqwqx5onlSpcgyin0V&#10;qSGyiiigAp1FFADadRRQAUUUUAXtNSBJXubnb5Vv/wAsv45W/gSq80zXMryy/femUVIDKKfT6AIa&#10;KmplABRRT6AGU+iigA2UUU6gAop9FQAUU+igsZT6dRQA2nUUUAFFPooAZT6fTKACin0UAFFFFQAb&#10;KdRRQAUU+igAoop9ADKKfRQWFOoooAKKKfUgFFPooAKKKKACnUUUAPooooAKKKd8z/dSoKG0+mXM&#10;0Vmvm3M8dsn9+WVUrlNV+LXg7RPluvEdo8v/ADxtN9w//jtZ+1hD4i40pzOworyq/wD2itFT/kGa&#10;Lq+q/wC26pap/wCPVzN/8fvFFz8tjoukaUn9+4Z7p/8A2Ra5pY2hA6Y4arM97/i21NMjW0Xmz/6N&#10;F/fuH8pP/Hq+X7/4heNtV+W58VXdtE//ACx0yJbVP/HfmrmZtKgvJfNvvM1KX+/fTtcf+hVxzzKP&#10;2TpjgpfaPpvVfiv4J0RniufFGnvKn3obRnun/wDIW+qvhv4x+E/FWtxaVY31zDey/wCoTUbVrVLj&#10;/YR2/i/2K+eYYYoU2RRLCn9xF2UXPhu516wu54rVrm3tdnm7Pvp/t1zf2lI2+pRPrv7ny06vBfhp&#10;8cp9KW30jxfO1zafctdb/ji/2Lj+9/v170jq6I6sro670dG+R1r2KFeFWPunm1aUqUveCn0U7yW/&#10;utW5iNoplzcwWCbrm5gtk/vyyqlTQ/OiMvzo671dP46ACnVFczRWabrmWO2T+/NKqVx+t/GbwLoP&#10;y3nirT/N/uW7ea//AI7WcqsIfEXGlM7WivFdV/a08HWfy6fY6vqr7ti/ukt0b/gbVxmt/tb68/mr&#10;pXhrTbNP799O9w//AHwuxa5pYuhD7R0xw1WX2T6dqbyZfK81l2Rf33+RK+JL/wDaH+I2tu6r4jbT&#10;Ym/6BlrFb/8A2VcJrGq6vr0u7VdTvdSd/wDn+uZZf/Qq455lS+ydMcFUPuvW/id4O8N/LqvizRrO&#10;X/nl9pSV/wDviLfXD6x+1X4E03/jzXV9bf8A6d7Pyk/77l2V8hW1hsi3Kvk/7CLsqxbWzO23d/Dv&#10;rglmkvsxOyOAj9o991j9sa8dvK0jwrbQ/wC3qd40r/8AfCJXH6l+0n8QdVWXytVttKT+5p1mif8A&#10;j7b686S2Xe+5PvNV2GzXZ92uOWOrzOmOEpQ+yP1Lxn4j8Qvu1PWtSvP+vi6f/wBArJ8nZcRbl++2&#10;xq1ks6Jrb/VN/dlrmlVnP4jpjShD4SvDbLt+b+9TPs37/ataCQ7E+ehE/i2/frIoqeT/AKVFV7yf&#10;kpn2aV5dyrs2/wB+rfkts+9/3xUAVEtvloeGrcMLbfndqY8O+gCvsVPvNR8qfwtVvyaIU+f7tAFT&#10;Z5z/AHdlSvCuz71W5oai2fJQBX8mJ0+7TraHZVtIalRKAKuyhE371q7sqJE2SvQAzyaET5KsbN/3&#10;aNrUARbKNm+pfJ/2mo+zI6/MzUAMRF2V73+ydcol74wtlfZceRb3Sp/wCVa8Ktk/2a91/ZR2/wDC&#10;V+LYvKV5f7ASWL/gNwn/AMXWFePNSNKfxH0LbXMV/YRfaV+dPKSevOvFXm+APGEXiqBW/sSXfa6x&#10;En/PLf8AJL/wD79dreJ/YPiOLyvntJYFdavXjxXMTxSxK8N18/3f++0ryKFWWHq80TsqwjVhyyLH&#10;y7PlZXRl3q6fcdP79Fef/C6/l0eBPCeoS75bWKW40x3/AIrXzXXyv+Af+gvXoH8Ffo9CvHEUuaJ8&#10;hVpSpT5ZBTqKK6jEfT6hp9QWS0JRRQBNRTKfQA6n1FTqgofUtRUUAS76fTKKAJqKhp9ZFlhKelV6&#10;lqAJafUVOoLJqclV6mqQLCU6okp++gCWn1Dvp++oKLCU+q++nI9QBYqbfVRN1D3MVsu+WVYf99tl&#10;SWW99S764/Vfij4Q0Hf/AGh4o0u22feR7pa4zVf2rvhvpW/bq8+pOv8ABY2bvSNOU9m307fXzPqX&#10;7bGhw/8AIK8L6lef3Xu54rdP/Z65LUv21fEtz/yD9B0bTV/v3Estw/8A7ItRzRDlkfYu+pk3P91W&#10;evgTWP2pfiJqX/MxrYJ/c06zii/8fbfXBa98Wte1je2q+KtbvP7yS6jLs/74XZUe0ibezP0n1LXt&#10;M0RN2p6nZWCf9Pd0sX/oT18pftmeKtB+Ivgt9P0X4jaBbW8SN59puaV5f+Br8tfKn/CW6ZNLtigW&#10;aX++8W9//H6mv7yXVbVFaC2mRPnX7Qv3K5qlQ2jHklzHw/4htvsepXcCytN5Tff/AL9Y/wC9/vV9&#10;V+Nvh1ofiq11C8ngWbVVgbyvs7eV8y184/8ACGX3/POeubnNuY9O8AaO3jbxLd6lrW1NF0iJtSv9&#10;i7IlVf4P+BvsWvF/FGqtr3iK/wBSaJYftU7y7E/h/wBmvp34r6Uvwl/Z40TRd3k6741lXULz++lh&#10;F/qk/wCBvXzprdtpU3lNp7T/ADr+9t5UZvIf/f8A4q5KP8xx/aIodKlTS4pZV2S7d6v/ALNUXRZn&#10;dZfkl/vvWjqWvXmq3SS3jf6qJUVEp32OK5Xd5TeV/fT59tbDMfY3+qZfnT+Cn21nO9wkSxM8rfd2&#10;fx16hNqsXgbwHa6fqPhFvtd+jXEGrXEv31/vIv8A47XnKI32rz7aVvn+6+77lLm5yjTttN1XTW82&#10;fT7u22ssqvNasiP/AOOVNrc2q+LfEdxef2Zsu5fn+z6favsT/cRa9T+Ffxm8f+GL/wDsxte1Lyk2&#10;/wCj3D/aIv8Avht9fVHx++KK/By40rUP+Ea0TW9PvbC1uGd4kt7vdKn9+LY1ebUxcoVfZcocvu8x&#10;8WeGNS+IngNriXw5Fr+j/aP9bClnLsl/30ZNrVz+paB4h1W9uNQudF1D7RcPvldLFk+b/d2V9gQ/&#10;t4eHLDZ9h0DxNCm1fnsdbZE/3NsqPUv/AA8ditvlg03Wbn/Y1BrVv/H1Stva1P5S/dPmrwZrEGiK&#10;v9q/DSPXtn8cttOjtXpdhefCbVbWW21PwP4m8Npcf69LRZ/KevVbD/gpZbeb/p3gKV4v79vOu/8A&#10;74rtdE/4KI/Dm/dEvtK1TR9/3nuIFdF/75eplOp/KXHlPBdK+EXwIvLyKS28R67pssT79l3b+bE/&#10;+8rbKxvHP7Jdnr0txfeBfGOia9LcN5v9kvstZU/3Pnr6+m/bJ+DO5PtOs6W+5f8Ank7/APtKh/2l&#10;v2etYXbcz6BN/v6Yn/xFYe0rxlzFe6fmv4t+Dnj3wAvm694X1nTbf/n4e1Z4v++1+WuXsLl3lT9/&#10;/F99Gav0q1Xx58D793ufDXxdvvAcr/eh06WWW0/4Hbyo614b8QvCui69efbrbx18MfG3lfP9rtIH&#10;0vVv++NiKzVvGv7t5xHynOJ4Ys7b9nPUNX1PRV2alrEVvBraffiWJN0qbP8Abr5y1jW21JX0+2Vb&#10;bTEl81U/+Lf+Kvtj4uWF3bfsxfDrwVp8Es2q+IPNvfJ/2fN3b3/4ClfNWq/CJrnVrXT/AA/F9vtb&#10;Xyre+1Dd/r7xv+WSVjgq0eWUpEVo+8Z/wW8DT+M/F9pEqxQ28H+kb7v/AFUSL9+V/wDZSvTfjB8W&#10;pfijFaeB/BKXP/CJaNulvNRf7+oy7/8Aj4l/2d33Erl/iFNZ+Aml8J6Hqq6xqF7arb6rd2n3Fff8&#10;9un+zXcfDT+yPAfw8fUdTsVsNK81XvLv+O9lX7kSf7O7+5RXqe9zfFL7Jxykdx8ItV8R6VoKN9lW&#10;z0LSLNv3XlbLe1Vvvyy/7VbFtNPeaHonxG1Wza28I2Gopa3V9M2y4v4p32b0T+GJH2P/ALVVJ9Yg&#10;+NOkrp2m3moJ4E01UuJdPt7Non1G4/563D/3d33ErptN8JT/ABd+Gl34VsVXxDqFnBLp8CXd/s0/&#10;Sf4klRV+aWXd8iVy0OX2vNKXNI46nNymv8fryX4hfCd9e0iKKwl8PXS3VnNv+dnVP9VEn911r498&#10;AfFFvCWvefKvnaVdb4p4v7sTPu319C+G9bbQfhbrGma55tz5tr9nivki/eqjfcdP7n8cT18xa94P&#10;tvD2rxadc+Z+9aCW1uEf5HtZa9OpjfrEeSX2Qp04x+E9g/aB1uLxz4f0rXNIi+2Jodja2+o30X8e&#10;6V0id/8AgHyVj/H6zfxtpvgrx5bfJLqNtFpGoon/ACyuovuf99pXD2HifU/CXhXxhoNtF52leINm&#10;m+a/z/6q4SVNjf3v/i67Dxn8SJ/D2g/ZrGxg/wBK+zpeWl3F/wAed5B9yVF/20rGpKU5R5feOmPu&#10;R5Tmdb0Sx8MaJrulfaYvtD3iRWzzL8+1fnd/++vkr6G/Zy0HRdB+FEutKyzS6lEyXU38cUS/NKn/&#10;AAP5E/4HXzymqy/EXxBaTrbbPPVLKVHX+NvvvXo2tyRfC74mDT7lru28K63Evn7P9V56/wCtRP8A&#10;Z37Ub/gdeVi4yrQdKPxGsTvdY8W3V5a28H9mWz3GqXn/AB8PO6bH/gd0+6yp92pfE/wug1vwD418&#10;HQS/2l4l8KajFq9q8K7HuImiR5Ui/wCA/wDoFaeseDG8beCvE1zF+51W30mKW1TytnlIr/wV4v8A&#10;C7xtqulalqvjjSm8nW/C6QXGp6Y87S/2la7/ACpZU3fd2Ls+Su/J6M8PGMqsTnqe/wDCUvH/AMe5&#10;/H/wotNI1NfO8QaTq0V7a6m7fvXi8rZ/6Cnz13Xh62bUvF/gfxf4giW88H6pappsV3D9yyn/AOeT&#10;/wCfmrxX4u/2DqWuXeoeHrO5T+1ryXULV02eV9nZ3/dbP4WR67D9nj9oSx8AaNqvg7xfpDa34P1f&#10;5J0Rv3tr/wBNU/2kr0cXKUo+4dNLl+0ZPxO8Ma18B/jFdt5VtDLa3n9pWL2677domfemz/Z2fJsr&#10;q/hp4MXxnrOt+IdItvsCIv2iDTrdvk81n+SJP9nfW7428VWPxR+HktjpWoLr2taDdRaeszxbJbrS&#10;5ZU2P/vJLs/7+16B4b+G9z4A+EXivw99mjs/GFnqNvbsiSt80u/zU2P/AHtleFian7r3jppx942P&#10;Fut3nxCuNPttBWC5S6it72+3r+9XyoniuE/2dmyvL/hv8Y5dbi1vwPZ232bTJYLq1tUdvu2uzd8/&#10;+1vTd/wOr2q/EW2+F3iXSo7ZPJ2ajFqE827/AFu59txb/wC781cPoOmweA/i5470pF37pXSxf/p3&#10;l/e7/wDgabKzoe5QlVj8RFT35cp9V+FfE8Wq/D7T4P8Al9v9Ol09U3ffeBNyf+OPXW3+pRTaN4cs&#10;5ZVf+1JYopdn/PKJPNuP/HItn/A68J8GPEj6ZqH7+wsvDMUuqy/aG+eXdb+V/wB8u1cboPxU1NJ/&#10;EDSytc2XhnR7jyE/6b3jon/s9fS4TO6qw3J9rlPKqYKMpcx9Aar4ql8Q/DHT57P/AEnUNRge3VE/&#10;57zyv8n/AABNn/fdeafHXxm3gP4PahLbXPnXErReHbGbd96KL/Wun++1cloPj/8As34QaVPFeNDd&#10;2t5deU6ff+0b0+f/AIAmyvP/AI5ak3jzxp4C8BaZL50Vha26S7P+fif53/8AHa4442viJcszsjSj&#10;D4T0D9mybV/Bnwy1DxVPB9s1C/1FbfQrF/8Al91GX5N/+6n/AMXWP8dfiFFo+oxeELPU/tMWm77W&#10;e+3f8fV6z77u4/77+Vf/ALCj4kfH7SvA3jeLSvDm17LwRpkun6Ps+4+pSpse6/7ZfPXzv4etlm1T&#10;7d4hln+yRJ9ounf76Rf/ABT/AHV/36r2cqvxm0j0LxV4tZNB0yW5ZbNLiJ4rGJP+WVr/ABy/7z/c&#10;SvLZryfxJqUXlL5NuvyQJ/cT+/TPFXiG58Z65cavdxfZopf3UFon3Iol+5En+4tZn9qy2cW2D5JX&#10;+8//ALJW1OhGEfdJO++322iWX2Ozk8lol3T3H/PJf77f7T/wpXH/ANpNrF+m1vs1pF93f/yyX+//&#10;AL1ZNtbXl/FKqt+6X55Xf7n/AAOtvTdHi02JLy8jaaWX/jz0/wDjl/23/urR7OAuU63+2FSwiiii&#10;ZLfb8qP8jy/7b/3at3msRfZbSL97NLEv7pH/AL7f3E/hWvP7zWLnz32y/abt2+Z0+4v+wlTWzpbb&#10;2aX7fey/8skb90v++38VcnsAOytpot+5m86X/pk3yJ/wOvW/Afg+2m8PW+oeKtTl8PeD2b9xY2i/&#10;6Xq7/wBy3i/9qvXgmm38EMvzM1/dy/JsT/VJ/wDFV6x4P1vV9KuP7QVrLSr1/wB1/berRPcS2sX9&#10;y3i+6v8A6HShy0pe8RI+gE8VaumjRWum6HY+DPBVv92LUbr7PE/+3LL96dv9hK6PRNY17xPZJ/ZV&#10;tPqtlbr/AMfd9F/ZWj26/wCxF95v+B14I/xd8NeGLr7dbW0nirxGn/Mw+L2+0bf+ve1X5V/4HWVq&#10;Xx11/wAW3Xm31zPrb7vl+0Kn2eD/AHYv9V/6FX0NLNo0YnBPDc/wn1rol5Z6bF9p1DXv+EhuP79o&#10;v2XT4v8AYR/4v+Abq7CG5dIEuZEWzt3+68yeUj/7m75mr5a8GeP/ABH4q1ZLHw1BFZ6rt2NfJFLq&#10;up/9sk+7F/wBFX/br2Lwl4Ms9K1Tzda1CfUvEsvzvFdz/wBq6n/36i/dQf8AA91fW5fmEcXH3Tyq&#10;9Dk+I9L+3xbd3zPs+9s+d/8Af2fxVyUPjO+1jxLqGgwWKzS2fzyzW7b0lX/7NHqxr1hqD2+7T5Ws&#10;08qWJrvz/tF9a7k2eb8vy/c/g+/XGWfw9i1u8u7xvF//AAj13Er/AGq38PS/uk+f5Hdv739//ars&#10;ryqT+EilGn9o2NHv7zR/td5FZ6folxK32eCa+XZFb7d/7r/ZbZVKHxO2iL4ga1ubb/St91dJ8vlW&#10;srRfJLF/z1V28r5P9updK8Jf2xdeQ0Uk0WkMlwmoXe77Jf3DfffYz7ml21Xs7Pwhf+MpUs4oPD2p&#10;6Mv2ptMvtr2Mryy7Puf9ddn3P4v9muOMZQ/um3tIz+I6v/iYeMPC76hY60um3f2XZEluyOkUqp8+&#10;/wDz8teQ6l8UZ9BuvD9jY6nbTa1qWyy1OW3X9199P4/u/P8Ac311et6lpmveKJdPWK2ttKdfN124&#10;t12fuFRNkqP/ALb/ANz+H5a838T6xpmiXl3pC2cFz4f8j7PY3aWr28UV0vz27/N93/2euDH4yrh6&#10;XuHRhKUJy946jxn450Pw3vl8GXM8PiBp/K+yXETS/ZYGfZ8mz+H/AOLr0vSvB7eG7V9csYGvPEF0&#10;u+83ts+1Iz/c/wBnZ/DXh/wiTULaK61e5Se2iRp4orjTIvnv52fakVujfdX/AG/9uuq8N/GC50Tx&#10;be6HqsTWfhy12bZbRvtsqSt9+J3/ANht1Y5bi5z96r9o3xNL3eWJ3eibNY8VarBpV81n4XtbVPN8&#10;n/Wyyt/tt91UVKyvipolik8trBbfZpZdOl+y3GmNvvrdV2NLvib/AFqu+z/arpYf7Y1K/wBbl0yz&#10;X+xFnW6VP+WurytEjeV83+qiT/vpq4rxto9tr3/Fe+BdV87XfD8r27W7xPcJ992e3dF+7v37m/2a&#10;+jq/wjx4fEcJ4A8N6P8AYNPi8S3NpYWlrvum8mJ/n/6av/6HXqGq2Gh/ELwHd/8ACIWem6xbozW8&#10;qanat5Vx8n30f73yf7FeeakmoeJNG0LxLq+77JcS/wCmaNbqvlRRfdd02/M3z/wVYfx+3wll1uKC&#10;5gudPSJJbVLi6RElilTbE6RfeZk/e/In8T/7FfEU80oUqsqU4nvSoSqx+IiTz/DfhnUPCcqy+Hru&#10;6ggsp4of9I8ram3ekr/dV/7leX3ngDw5pXi+LSND8Y3epaqyyu13t83ypV+4j7f77VsW3xO8VXiW&#10;WnvqGhX9lriu7W8KvLcWu53327/7X8f+7XVv8PdIsJdP0Pw14htrbVZ1+1fYZoN+3ajs8ry/daL/&#10;ANBauXF+yq+/A2pc1L3JG7N4n0ibw1pmmajqUniHW5fKiZLFfKsbKVZX2I//AH2+/wD2a7XW/BMX&#10;hXw/cRRaq1td26/uLvdvRl2Jv2J/e2pXl/wZsP8AhJ7PVdIudaa2iurxnntE0nzZZZVfe7pKv+qV&#10;/k+T+9vrqNS1LQfhRoP2PXNQvXvYoHl05Jtsu9t6Ij/N97+/sr1cFKXsPf8AhOCpGPtTgvFXh6Lx&#10;Jf2+pxS6gmqys1wtvdzvvVVdH83Z/C2+pZtS0XWPFb6rrk8EMUrS3s+maevybN+99/8Af/v1z/jD&#10;4kS38ula9Y3M+j+O4oNl9cW9n+6umZHRJURvu/3K5+wttV8SalfX15plto/m2qJ/x+f6PFEqJ8iP&#10;/F/A714WJrRpVfi909enzTgfYGieJIvEmjeffWzaDpV/sTTkm/dS+V/B/u/7NeReG9V0jW7XxhpF&#10;zr3neH4pbi4vtRdW+aWX/lkn+597fV3R/ENnYeVY+IZZfHMV7pzIus2N0jxW+1Pk2RfJ8qf30+au&#10;a0rw3p+iL/wkOn+I9G1Xz1ZL7w9dtse43bInuPm+62//AGP7n9+vcljZTpR5Ty40eWcjK8MeD1Tw&#10;pqbeENXa5fSLzZdam8u9E+++xP8AcX+Ouq8DeJIPGGyDU9Vnm8SwPFFA9837qdF/gfbWLonh6Lxt&#10;eam2g31y+oX7ebLpMUS2/wBj/j/0h/ut/tP/AL9S3PhW+0rxHe3nii5sdH1Wzg32urJatEjJ/A6b&#10;fvN/Bvr5mrV5J+1j7sT1I/CdB4t1ieHSPEGmeIfF9tc/aFt4oLHTIN8UXybUf/xz7laHwK8Sa9ea&#10;TpWkT2N3rEum2b+Vceb5VvKqv+62P/33Xl+m+IdFfXEj0XSP7YltbqJ4otTtZbj7qf7P3pd3/jte&#10;i/DTxsuva9Fp8kFpZ2lhO9w0UTeV5X8KReUv+1vavQy3NJyrmVehH2R73DueKJpU8mVl+ZN33Klr&#10;Hh8VaZ+6gW8ge4+5s83e7fO6/wAH3fnR607C/g1K18+2l3xbtm/b/H/Gn/APu1+m0qsZnyU4ktFP&#10;2UVqSMp9FFABRRT9lADKKKfsoANlFFFSAUU6igBtFOooAbRUtFAEVFS0VADKKfRQAUUU+gAp1FPo&#10;LGUU+igAoop9ABTKfRQAUUbKKgAp1FFADadT6KAD+Oiin0AMop9FABRRTqCxtOop9ADKfRRUgFPo&#10;2UUAFFFOoAKKfRsoAKKfTKgDmvEPxI8NeGJ3tr7U996v3rS0ieV1/wB/b92uUv8A4/aenyafoOoX&#10;n+3cSpbpWf8AHKzih17R7lYlSW6s5fNdF/1u2X5N/wD33Xm+yvDxONqwqckT2sNhKc480jtb/wCN&#10;/ii5/wCPOx0vTU/299w9c1qXjbxZrH/H54lu9n9y02W6f+O1mbKNledLE1Z/aO+OGpR+yZ82mxXL&#10;7rlpLx/79xK8v/oVTQ20Vsv7qJU/3Fq1sqK8mgsF3XNzBbf9dpUSuWVWZtyxCiufufiR4Vs7q3tm&#10;1q2e4uJViiSH597tXUfZpf8Ank3y/wCzSGRbPnp2yqt5qun6b/x+anaW3+w86b/++FrO/wCEz0p1&#10;f7M1zf7PvfZ4Nif99tsqCje2V13w91vT9Bl1VtQvI7OJoonV3++zb/4K8kufiFKnywaR8/8A093X&#10;/wATWZc+JNX1J0ZpYrbZ/wA+8Cf+htUy5ZRLjGR6X481Xw9qs/2nSLa5SV2/f/utlvL/ALez+9XO&#10;eG/jx4o8ExXemWd5bfYUb91FcKjpb/7m6uMe2luf+Pm5nuf+u0tZr6ar3W1V2bfvUUq8qXwhKlGf&#10;xHqF5+0n4omX97rkv+5aRIn/AKClczqXxm8S6q237Td3P977RdP/AOy1zSaV9z5vkSrdnpqoj/L8&#10;71tLG1Z/aMY4alH7Iz/hJNcvJf3/ANkdG/geJ3/9CroNK8eeL7bQYtMtvEeoW2nxM+23hl2bapQ2&#10;Cp935KdZ22y6l+X+L/2So9vV/mNvYUv5TPuftmqyu19cz3kv/TxO71V+wNCu1VVH/wBiulezb+Cq&#10;/wBj3tuasZVZz+Iv2UDn/Jab5WT5/wCGtW2sNiSq1WJrZfNiZP8AgVWPJb59u35/79ZFGfDZqj/8&#10;Coez/e/drQS2b725f+ALUzw/xbmoAo/Z/wB1TbaHZP8Ad/h2Va8mpraPY9AEKWfyfKtTeS6f3atO&#10;lGygZV8mmPD/AHf71XdlRfx0EDPJp+ypUSjZQBFsqXZT9lPSgoh2tTURqn8lv71L5K76gCF02LQi&#10;NU33P4adQA14ah2f7NW0plAESU/ZTtlPoANlROlWv46KAK+zYtPRKf8Af+VqlRKAK+ypdlTUbKAI&#10;YU+//vV7H+yvqS2fxTls2X59R0e8t1/4CiN/7JXkUMNem/s66bBefGTw5BKzQ+b9qiWZG+dGa3fZ&#10;WdX4CoH03c2a3lnaM3+tiiX/AIAn8dVLC533/wDZjffSXfE/92tiwma2a4gZV+12cqRSp/6HXP6r&#10;pUtnr32nbsRIJdvzf8Cr549M5/4r+HrywitNc0pdmoaQzSwP/sfe/wDi66vQdbg8Q6NaahArQpOv&#10;zQv9+Jv40qW81X+2LCLzYvOt7iL7O0yf89f4P++//Qq868K38/gzxrd6Zc/8gfVGS4SV3/1Tt8qP&#10;/wCy19DlOL9lL2Ujy8bQ5480T1CnUbPm20V9sfMj6KKKkB9OptOoLH0+mUUAPp1Np1QA+imU+gof&#10;TqalOoAKfTKKyLJqdTdjbPutWJrHjnw14eTdqviPSdN2/wDPxfRI/wD6HQB0G+ivJ9S/af8Ahppv&#10;yr4hk1V/7mmWctx/7JtrlNV/bM8PQ/8AIN8L6zf/AO3dyxWqf+hu1Zc8S4xkfRG+jfXyVqX7ZPiO&#10;53rY6Domm/3XuJ5bh/8A2Ra4TXv2q/iDcq7f8JCth/sadYxRf+hb6j2sTb2cj72RGf7qN/3zVHUv&#10;EOlaOm7UNVsbP/r4ukSvzX1L4x+KPEM7rqGvavfp/wBNr5tn/fC1n/aZZm+ZV3/7fz1j7eJcaB+h&#10;eq/tA/D7R2dZfFFpcyp/BYq1w/8A47XH6l+2B4Ms1f7HZ6vf/wB39wsX/oVfFX2yVE3bm3/7FEMz&#10;TferH6ybRoRPqrUv20pX/wCQV4Xj/wB+7vP/AImuP1X9r3xxefLbf2bpqf8ATK13un/fVeH2z/va&#10;HqPbyL9nE7PW/j9491VP3/irUtjfwW7eV/6DXBXnjDU9bd2utRubz/r4unemXPyRfMzVxmjzNDq1&#10;3t/1PmvWPtJFnVvqTJF91f8AvmmX+qzw7Nzb0b7tV3ffEjfNUWpXm+WKDbv31AHS2D77fe392qs0&#10;0qTpEsuze1WrD5LWuX1K5uofEe1pW8p/9n7lAHVvDE77tzVSv7OB7eVKsQ/6pKc6b1dagDgpkW2u&#10;naLcjq1bGvTXNza2/lMyQsvzbKLnTf8ATJfk+Rm3/droEhX7PtlZfu/P89AHj9zeNptw8u5v3S/c&#10;rkf+FhS/88P/AB+vTvHOlaZ9gvf9JVEeJ/8AVJvrwL7HY/8AP5B/3xUcxtE6L48fEtfi18Vdd1y5&#10;3Jp8X+haZbxfcgt4vkRP++a81ewl3/ut0yf7Hz7a+kvi14M8Nf8ACJaZpGlaHP4e8cWDPb6jp93L&#10;tSVl/wCXjc3/AKBXnvgzw94g8E+Ibe+trm0trpPu/Z5UuE/3HrLGyjhOaP8AKcFKUZx5jzoafdH5&#10;ZLWXb/C7qyV6L8K/hdea94m0yKWC5s9Pl+dri4i2J5S/ffdX1V4J+M1n4tV7Hxf4e0u8+zxf8u9q&#10;m92r2CHXvAVz4K0+x1WXT7zUNWRna0T7lrF9xIvl/if+5XwdfP5e09l7I74048vNzHwL8UZm+K/i&#10;24bRblUtLBfsunWj/JugX+5/v/eryl7OW2uJopYmtruJv3sTrX0Z8WtK8NXPxSu9Gl0qXQdCi2xR&#10;XGkr/qm/2/4W2f3KzNe/ZR8T2E9vqFrLH4n02Vd6zWk/lSvF/wACr6COYUIRjGc+XmMfZSmeN6Jq&#10;U9tdef8AvZt617H+0J8XV+K/w0+HVnKq22oWCPbzvt/gX5Uetbwf8ENK1KLy9T8B+MZov4v7G1OC&#10;4dP+Afer0L/hmD4RJa2k+q6v4/0Hf/y76jo7O9v/AL21Kc6tBTjVD2cuU+b4dN8BWFv599c6pc2k&#10;s/2e1tLTZ9oWJU/e3Dfwrvf7iV5rbabPqWpRWNmrXMssuyJHavuj/hlT4LaxF9jg+K1zbO//ACxu&#10;FWJ//Hkp1n/wT6+Hd+yNp/xPab+75TRP/wCg10xx1APZyPhXybxPli3TfwbE+/VrR/El5o97FeWb&#10;bLuJt6vt/wDiq/RjwN+xDY/Dq9l1PQ/G0X9pvA9vBd3dgsv2Xcmzen+1Xnt5/wAEx2ufms/H8Fz/&#10;ALb2v/xL1f1uhIvlmeH+GP2uvGdgvlT6R4b15F/5ZahoVq7v/wADVK6W5/ai8BePLJ4vGPwW0SbY&#10;u9rvQ2+xSr/3zXbD/gm/8QfD1/b32keKNJmuLWXzYHlglTa1ec+Of2FfjNZ3WoanFpWn6r5rNcSp&#10;pl0n/jqNWsZUJy+Ij3jmtY0r4EeJ/wB5pGueKPBkv/PG+tVv7dP+Bp81ZOg+EtP0TVvtNn4q0/Xr&#10;Jfk8603q6f7yNXnWseGNV8Pat/ZuuaZd6Je7tjxXcDRf+hV63+zZ8OovGfxI0TSr6KV7S6vkt5U/&#10;gZf40rLF1I0qEuY2p+9I+rfijqtjr3iXT9B8OXlpeXaaLa6Pavu3okWzfK/+78//AAJti15Vf634&#10;V+HsT+EGvNQeWyWVLW0sf9bLet8nmu/8NM+MfgNfAGs33irwnts4v7WlstO0x2/0jd/B5SfxbP7l&#10;eOa94e1Dwfr39oeKvMvNYl/0ieJN3yS/88nf+9Xj4SjH2fxEVZe8e03nhjwV+zZ4c0/WbyzbW/FW&#10;pQN5UNw39777/wCyv8H+1XGaV4b8UfFq80dfFjfYPDkUX23TrG3i2o259qfIv9/7lZl5eaj4/wDH&#10;lrrXjq2ks7R7PZZ6ft8rZEqbYkRf7te9+JLlfCXhyyvNIsZbmJoPsumJEux12/J9q/2vl+7/ALdY&#10;4nEyw8o0vtS+0ccjuvgJ4Js3sNbs7z/j1sJUtZ7S0b77/wAG/b/Clcr8RfiFbfCX4/xN4eZba01T&#10;SUspYdMi+RLhd6ps/wBqvN/H/wC0PaeHvK0/wZFLpV29nFbzvFPvd2V93m3T/wB7fXL+J7afxbo1&#10;vqulXd3Ne2rPdax4h1CVLWxRm+ZIrdf4fm/4E9e1RhQw9Ll+1L7RzcspS5pGh8XbbUPh1b6r4e8V&#10;T7NQl8jUtOtLeXfb/Z533ujsv3mRqxNS83xJBe+NU0W0hisIIv8AiX3a+a7RbNvmqn3du/8A9Dqv&#10;4k8AW3iT4UReOLnxDc6x4jivlt9RtLht6W8TfL8n+4//AKHXpF5o7W3g/TNPtrxU/wCPe3a7/wCe&#10;trPsWVP+AVw1ZUsP7sftG54v4n1VdV8NaVd/YVsLiXWJXltEXZtb7Onzon8KvXqHx4+GNz8RbLw/&#10;420pVhl1TTvs+o2n9y6tU2f+PrWP8TvD1tpXjK7g1qCO5l02WVJfs7fJKmzbvT/gflP/AMDr0PwN&#10;4Y8WeG/DWoW2pS/2rqFq6ywWLt/r9yfPs/4BRLGxpR90XL7x8/8Awr8cr4A8Q2Vzr0TXPlRf6HC6&#10;/IrfwPu/3q9t8Q+A5/i74efQYr6N9b0vTJdSs4d3z3FxveV0T/af568F1vw9eakmu6M1jI+saNLL&#10;qESIvz/ZfvSp/wAA+/XoH7P2t3iePNC0/Wp7nTb1fstxp1xcL5W6JX3J8/8Ad2b/AJ6upRjKUcRE&#10;2j7x2/7PHjzxH8QnstMg1BrPWNBs7iJXuG3/AG3c/wAkVwn93+CvFdeh1zwl8Qtb17StPltorCdo&#10;r63T7kSypslif/Zf50r3DxV4PvP+Fz+K9Q8FLHZ60y2upWtojbUn3RJ9oT/2evTdK8Nt4t8W6V4/&#10;s7GO5tNc06XT/E2mSr8i3EUXzo/++if99VrUxv8AKXGifMWg/DHSrnwr4a8QtPdzeFJb/wCy6qkL&#10;f6Rpcu/5Pm/uuv8AH/eSsz49/BC5+Bvjm3iWVtV8Naov2jTtQf8A5ap/Gj/7VfQdtc6V8CviX/wg&#10;+p20F54C16x3wX2z57qyl+eLzf7zRN8u+tPxhoMHjzwzafDfWpftlxZN9q0DU7eXe8sX3P8A0D/0&#10;CsvrfJL3zb2R5z8JfDHhfwfBp/j3RdQnvP7JntX1bRr75HlWWVE/dbPvLur1XxV421PxV4au7HXE&#10;WHVdS1Oe43o3zruT5H/2dnz7K4/wZ8N5bO6misUnfR/DlrPb609983mxMifc/wC2v3K868YeNrnV&#10;fE39v6ZaTw6e10traptb97AvyJ/vMjJ/4/XlVOatKXKXL3Y8pt+GfBMHxd07RNPvIvOutJndLxP4&#10;3SL76f8AA1RK5rwN4tl8W69qviDV9N+zRaD4blSWZPuM8Tu1un+988S7P9ivaPCWiS+DG8da4sqp&#10;e6jBFaRW6N/x7zyptf8A4FtrxzSrafSvgx/ZTfPqfjfxStun/XrZ/ff/AIHK6LXfhJc8ZQ+yRynV&#10;pc3fh74D2V1q93Jcy6u/m3XnP87WsCfc/wB12r5+tvEl4mjaxeMzIl/LulT+/wD3Er6Q/bAudM8P&#10;aNpnheDV7b/RbW30r7Ci/vVRfneV/wDgdfOXxX2+G4tP8L2a79Pgi+2/a3TZLcPKiN+9T+HZXfh6&#10;XPExkZp8Tz23hK0g3fell8r/AIE+6V//ABxFq74G8Q3lnreoeJfmuddlVorD/r4b5N//AABa5+e8&#10;099BlSBvtOoS7LeBNv8Ax6xL88rv/tO1WPDHjZPCXmt/Z8F/ceVsg81vki3fff8A3tvyV6MafISa&#10;3hHQ7SwsNY8Va4v2yy0uT7PZ27/8xG/b7if7Sp99qxJprnWIvKud8zvL9outn35Zf8/981avPGU/&#10;i7VNPTWZYNK0qDcyJaWu7yv4vlX+89W9Httc8SXSWeh6ZK8qsiKkSfOm59iPK/8AttQVEqJ4MvLy&#10;Xzb7bZ/88oX+TYtSp4M0/b/pOpwW397/AKZJWj8RvDl98MvHVxodzrMWr6xbxeVeND88MErffi/4&#10;D93fXM41C9WWC2iluYoomuJ0RfkiiX77N/dWo5ZfzAdxbaPo32VPs07Pbxf6j9w+yVv7/wDtVY/4&#10;RvT5opWW+33E6/vbib5Hf/YT+7XP6J8S9a0e4t2ivmf7GrpaxP8AcVm/j/z/AHK9r+G/x1ghs9V/&#10;tWxtrzRPD+krFBbzRK7zys6K77/++646tOrH4TaHL9o8cv8AwM32WLavk28v8Fuu93rC1LTfs37p&#10;4Gs7RPu26ffb/bd6+uvBngbwh8V4tKubGC58N3d5Z/bZXsZfkWVrryIk2f8AAHf/AIBXH+OfgbfW&#10;dmmp3MC6x4flZvKvtM+f5F/5ayrXJHEyh8ZtKh/KfOVh4h/sRf8AiXwL9o/57PVu2/tLXpfPubmd&#10;/wDgVdVrfgaz0r9/bNFNb/8APwn3KoW03k/dX/cd6JV4yjzROOUeQtaP4MtoW82f99/vtXR2H2Ow&#10;n+ax+3on/LujNEj/AO/tpmiaVqet3EVtY6Vd393L8kSQxffq39gtLPUnsfEHiCy8MbVbzUu97um3&#10;+DYn8VcXLVqyJPTfD39uX8EUGoeIdP8AAejsuz+zNG+R5U/24oPmb/gb17r4GvNDttLisdMgub+H&#10;+5cbIon/ANv7PB97/gdfOvgzUvh3YS2n9m6H4p8eagz/ACp5X2W3nf8A3F+Zq+pfDGseJU0uL7V4&#10;Tg8GWn/Pu89va7P+Bt81fouRRjCPxHjY06XZquyFooo4f+mLr9nRP9xFrw/xb8N9K0r4iarrXiPU&#10;LbR5bqCK6sbu3VvKZ1+V98X8Tfc+T+KvS9V1vSLC4ZtQ8WW1ml02xbexZrp0+R9/z/7n/oFeVfE7&#10;VfCtzpeqzy6nPquoW873tqnn/wCtX/nls/hb+Nv71fTY6v7GlzQOChS55F3VfiFpSRS6gs/9sa7L&#10;5VrZyo0qJcbX2b9n/PX/ANBrnNY0Gx0HSdd1PxR4jtH8YXTpqUWnwv8AdRX2yon/AE1+f/xyuf8A&#10;Ad/oumr/AMJDqF81s8SypBCkHmvP8j/Oifw/79eX+ML9YdcsoNVvp7CKW8uLhrff/qv4/KRH+aJt&#10;z18hPHVatDml8R6vsIxqcsT3bw38WvFFta+Vq9jY69ZNL9la+eJN62/z7N7/AN759++sfxbrEVt4&#10;FltvEFnLrGmSz74tR890dNqf6r/b+f7v92uJufEOvaVp1ppEUsGm26K/2ze2+3bc+5/n/i2f7FYt&#10;/wCJ/wDhMJZf7VvLn+z2gey+SL79w3+q2JXzEsbXqz5Jy909WNCnD7J6B4S8bf2Je6VpXh7WrbVY&#10;ZW/0yxdn+zpKqf3/AO6ivt/u7vuVY1L4kQbv7MuWnh0rV2a3b9w8ru38Du/8S/7dcPps3/CGeMrL&#10;xRoelabpumWEUX/Esvp/+P8ASJNksr/3m3u/+61bHw38N+B/iLqkuq6h4m12zvUVnnsYl2JuZ3/d&#10;I/8AFX1WB96PuyPNr+78R9EeHvB//CeeHItP1OfUrbw/BKqS2+37O9++xN6b/veV8n+9WZDr3gK8&#10;v9b8LvZweGNYtVZr7TkleJLpFd/kd/4m+4z/AMVc1pvjNfh7caf4S8EywXLyyvdanNqEr3Etrb7E&#10;2f8Aj2+uH+MGseHvFtrqEum319eePbWVPISKD7Om/f8AvX/2vubP9qvp6leMKHNI82nQ5pDNbh1C&#10;/wDC9poOi2LabaWsssst99yK4/v/AO7/ALNcVr3h7Wv7N0/UGtra58PxXjpBNafP9llWLb5W/wDu&#10;/J/wNq7rwr8fL5/AEukT22n213bt5qu6797L/rd/8K/3NlYU3iq5fSbvwnBZ/ZotS37beFt+9Wi2&#10;O+xflX5t/wA9fmmNjGNf2sT3qfNyljwf8Y7Ozv72TxH4ctv+Efli+zwaZYr89m7J87/3m3/PXNeK&#10;vD2m3mlxa1Y61qSf2pL9n+ybmd7ezX/YX7y1k/8ACL3lz4avfFmhwMmlWc/2KJ3tmW4il3p87/3l&#10;+9Vez16XVZYtK0i5Xyopf3tpcNs+1f3/AP8AYrp9vyUveDl55e6eh/8ACxZdNuv7K8Mrc+CbSJbW&#10;ya+uJX33X7pN++Jf4vvt/u1dtvHn/Cef8Sq81q2hSyie4a+1ZfNe6/g+T+9v/uVy+sW2q/EiJNXu&#10;WgTT/lRdWtF8p1ZU2PvT+Hen/jyU/wCzeHvDz3EV9pU95Fars8m0VJbtPk+58v8ADXDLMJc3JA6f&#10;ZcseaRz/AIh1LWnv7u+l05UsorqL7VqGgysiOrJ8kTo38W2ujtrC+8Saok9jeNbWn32/tNnleyRv&#10;nTf/APEVleJE0P7LpltPLOksrLdT6Zu+eJN/7pG/2tlXfCXipfFV/rFtPBPZ291L9qlTSf8AW3Dq&#10;m3Ym77tcdWpKr70zanynsXhi88K/8IW+n6+rPrEEW+DUdMg8p1X7/mp/e/2q4Lwl4A1fxJr2oWNn&#10;FFeRPEl7FfX0USOiL999/wB7+5Vez8Zz2Hg290rTNBn+yXDP9l1bbvvreLf86S/3VSuf0fwl4o/s&#10;jW9aW+n/ALQWxllZPtX+keV99NifxK+z5692VeMqUeQ82MeWcuY+gLC20zQdJ0rRbltNubhLN5by&#10;4dvKdZW+ZIvl/wDZ64rWL+88VRf21fbr/wCys1k1u8vm/Zfvsn+9838dReDIbb4S2VpLrNtFrEWp&#10;QNLqKbt3lbvk2b2/ieV/l/2Uq/qWpajZ6ttljtrNLhoreKx2okuxv45X/wB2vHxtWPs+SX2jaHxG&#10;B4A8YeKvB+o6hL4eVrOytbpbq8e4bZLLL5T7Lf8A3fm3/wDAKks7mx17XrLxjc2c9t4lup3e88pl&#10;it5f3W3zU2/N/wCy1Q1XWL62vYtTnsbK88pt8+n+bsSWKK48rynf/b2ffrpdK8Z2esaik+oS/ZtE&#10;iiit1R7XY/lfP8n+0v8ABXl4apUh7qkdPLHmPYPhLf2PiSw/tDw5pUVnZbmS61O+/ey3Ev8Asbf4&#10;f49ldhc635Nv599bSQ3FlP8AND/BP8nyPF/s/On+7XkT/ZpvDyeIfD2vS6DdwWrXC/a4Et7FP+WX&#10;+7uRa61PFutTaNpXiPV4NP8ADCJO6RW9832h5bVkT5/l/wCWr7H+T+69fqeX4v8AcfH70T5vE0v3&#10;h6Bpr3lzb+beQLbO7fuoUb7sX8G//aq3XGWfxL0q23warqCzXabn+0W8GxGTZv8A++q62wv4NSso&#10;rm2lWaGVd6ujV9PhqsaseaMuY8qpTlCRNsoqWmbK7DIKKfWfea3bWF/9mvJVs9674ppvuP8A7H+f&#10;vUc3IBdo2VXudStrN9s86pu+783zv/uVYhdZokbaybv4HXY9RGRYU+iirICmVNRQAyiiioAKKfRs&#10;oAZT6KdsoAbTqKKACjZT6KABKfRRQWFFFO2UANop1PqAIqds+Sn0UAMp+yiigAoop9ADKfRRQAUU&#10;6igASijZRUgFPp9FBYyn0UUAFGynUUANp1PooANlFFPqAGU+nIjTPtVWf/cqK/vLbSl3aheW1gn/&#10;AE9zpF/6FS5wJaK4rVfjT4H0dH83xHbXLp/BYq9x/wCg1x+q/tS+HIV/4l+kalf/ANx5tlun/wAV&#10;WMq9KHxSOiNCrP4Yl346w/6V4fl/6ZTp/wCPpXl+zfWV8Qvjxq/ja4svI0q00qK137fmeV33Vw9z&#10;4h1+8T5tQnTf93yvkr5XF14zqylA+kw1OUKXLI9LdNibn2on+22ysy88SaRYb/P1O2/3Ebf/AOgV&#10;w/2D7ZAjTs0z/wATzNvqX+yoP4VVP9yuD2p2cpt6l450yayuIraK5uXliZFfytiV4InwfvNVvXk1&#10;XxDc+U0v3Id3yL/cr2ZLBE+6tE1t5MW7b/cqJSL5Tzmw+DOg6JcRXUC3M13bt5qyyy/cZf8Adrrr&#10;y2vr9N95eXN5/e86dq6L7L70fZl/u1Ichzum6PEkv+qVP9xa2Etlh+Vf7tWobbZ/DU2z5v8AgNQU&#10;Yk1nv2NV1LbZ/wB81Y2fwbamSFX+arAqeTVT7M32+X+BNq1rPDRs+b5qCCpDbVYSHZVhKlRFpAV6&#10;r/vUl+Vvvf7NaGxf4aET56YFTf5Kfv2p8Myum5afNDFM/wA38H9yi2sPk3M33/4KAItjTP8A7tCJ&#10;sl2r/dq0+77qrUT2zPdW8+7/AFSt/wCPUAPRKZMlS7/4aNm+gCL+CpU+/Q8P7rdtpU+6m6gCWmUI&#10;lPoAZR8qU/ZQ6fJQSQun+9R/urVjZ/FQifNuoKCnolGyn7NlADKEp+1qds/hoAi2fJTEqx5Pz/NT&#10;/JXZUAV0pn8dWPl21MkOxN1AEKJs+9Rs/u096ET5vu0AM2U9If7yVY+5R/BQBE9FSulGzZ96gAo2&#10;Ub0+7RuX/aoAfs+evR/gLN9m+MPgqX/qJrF/30jrXnUO7d92uo+G95Jpvj7wveQN80GrWr/+RdlZ&#10;z+ED7I+J37nxB/aFiqpui2XL/wAfmq/ybqJn/tvRNv3JXi3xb/4Pk+dKNbvItV020ZZVmllaW3nT&#10;+66vs2VlQ+fbS+Q3zxSxI6v/AOO14J6cDE02aW28PyxSrs2SxJKn+8lRX9gusWr7l3zPBLayv/fR&#10;q0L+5W/0aVtv72VYtzp/eWqibrbQbS8+beu/d/trRCXJ7wTNvSvNS1ign8zzUgilie4+/LE33Hf/&#10;AGv4X/2krQrjPHniFvDF7pmpxRT3kUTfbZ9nz7rCWJEdF/3JfnrsIXimiilglWa3lVJYpU+46N9x&#10;6+/y3E+1pf3j5XF0PZSH0+mVKkMr/dVv++a9M4QoqrealY6Uu6+vrSz/AOvidUrj9V+PHgDR22y+&#10;KLa5f+5aK9x/6DS5oGsYHe0+vDNY/a98GWD7bWz1e/8A9vykiT/x6uS1X9s+XZ/xLPDUCf7d3db/&#10;AP0GsZV6X8xfspH1BTkRv7rV8W6l+1p44v8A/j2n0/TU/wCne13/APoVcZqvxv8AG2t/8fnijUn3&#10;/wAEMvlf+g1zSxdM2+ryP0DubmCzTdczx2yf9NZUSuZ1X4teDNB/4/vFGmwuv8CT73/8dr897/Ur&#10;zUpd15PPcu3/AD8Tu9PS2XyPur93+7WMsaXHDH2hqX7WPw+sP9ReXuqv/ctLV/8A2auS1L9s+x2/&#10;8Szwrczf7d9dJFXyZDum+989SonyPWP1uRt7CJ73f/th+L7x3Wz0/SdN/u/K9w9clrH7QnxG1VX3&#10;eKLm2T+5p0UVv/7JXkN49zDslg/u1FeeIZYbKKdfn82o9vKZfsonV6x4q1fWP3uq61qmpf8AXxfS&#10;v/7PWDczQJK7QRRI/wDE+3565d9Va5fc0/yN/B/cqx9s32u7d/vVjzTLN6G/a8iRvNb5q0Ef7NEj&#10;f7S7q5fQbmWaDb/cat3VUZNDlaJv4agst6959tF5sDfIn3q5Z3leeJWZni3V2bp/aul/3/NT5qz7&#10;bSl2bZVZNn3agDKeFUTzVfen8NdAiM+xqsQ6JZw2+1Ytif8AoFWEhi2fJLFs/wB6gsi++m6jfsif&#10;b/dp2+JE2+bv/wBz56aj7/8Alg3/AAOggEudjW+//lrVqsq8Rke3l2/JE2/71W7a8lmf+HZQBLc2&#10;a3i/N/A1ZVtoK22pSt/yyb51raR6eiUFmfeWG+38pW2VFNo6zS28vm/6qtKaFf4lp+xUSggN+yLb&#10;8z1iXltLNeJKsWz/AH2+/W8lZmtoz2FwyN9xd9BY9HvHT7sCVKltPt/e3Lf8AXZT4dzqn+7Vj+Cg&#10;gzPsFt5vmtEzyp/G7Vbhs4Nu5Yl/74odN7VKn3KkDivij4SufEnh+3/s9pPtsEu9Yol++n3HrxL/&#10;AIUz4p/6FC7/AO+q+qra2ubmV/s0XnPFE1w3+wi/O7v/ALKVw/8Awn9z/wBBnRP+/rVhzG0Sx+1L&#10;/ZV/468Oa1Lct4k1jxBp0V75NjF8lru+4if7O3/gVebzabBDqMVtLL+9lXzYk837yV7H+yvpuh+I&#10;bq3vtX/s+FPDiypFL/HL5r7nd/8Acr55+N+qxa98SNVn0WCSw0pZ96pu/h/+zrpzvCRxcfaxlyni&#10;UJeyl7I7ZLCXR72JfKns7iL/AJ7NXpHgn7Dquo/ZZNNbVdQVl/s5Pn2O3/s1cPf6Hqth4I8L3ms3&#10;K/atZ83yotmzyl+8n/AnX5q7vwfZy+GPANxriy/ZtbupfKtXil+dYv43VK/I8wpeyPVjE9P0TTYv&#10;Bmr3GmeIP7Cm+1S77qxfZ5Sy/wC+ybfNr0jW/s2pWHkW0sDxRRfKlv8A3P7lfNH/AAkmq6lpz6bq&#10;TwXNrL8k/wBoiV5WX/fr3D4e6UqaNqun208dza2FsupQXafwRfxpXwmZxny+15/ePVoVPd5TnL/4&#10;Iaf4yW11fU4v7Et0/wBRqb3TWtw//fKbttWPhv4A8bf2o+kaLr19DoUU/lT62+py3v8AwBPn27v/&#10;AEGuwh1HxD8TdReDQ7HydPs9iNcOu92/3f4d1elWFh4v8B6bF5/he2+yxfvfJtL7fd3D/wDoNd2C&#10;zDEyjyVZ+6XyxPBfHkfizwBYXE/gzwLrPi3U/uT6tqaL5S/99fNL/wAA2rXze/7Yd9DcSweIfhl4&#10;Qv5Ym2y/6D9ndW/jT5a+wD4q8dax4ivdQ8Z6bHoNl5qJp+ko3z7W/javP/j9+zHpHxLt7u7s0XRP&#10;Eqrv+0IuyKf/AK6p/wCz19Xgc7w2Hr/Va8fd/mOaUZSjzRPF9K/a08DzL/pPwyks/wC9/ZN9L8v/&#10;AJFSu40T9rT4STbN0HibR5W+T5L6X/2bfXi9t+xP4u8/dqF5YWFr/wA/EVz5v/jq11GifsJX1/vv&#10;p/EEt5o6Lva4hg8rzf8AYTd95q+uljcsnLkhV945o+0PctN/aK+G95YXGoW3jPxTDZWrIk9x56Ok&#10;X+9+6qzbftP+AJv+Pb476zZ/N9ybTILjb/45Xz4/7LvxEsPh94r8PWnhPVNNlv7qK4s0+WXz4ov4&#10;HdK8X1L9n7x54V0m+bVfAXiJL/cvkXCQN5USfx7tv3q9OlQoT+GRcpSifaHjP45aV4ksPKtvjT8P&#10;PFVv/wA+PjHwps3/AOx5q79tcv8AAd9Kf43RanFbeG9K0/S7C61Bn8LSvLbvtT7/AMz/AHv9j5a+&#10;EoYZ/tXlNEySo21kdfn/AOB19i/s8eG7HSvht8RfENzBLZy2tikVq6LvdJ2f7iVx4+MaVPlCn8XM&#10;dr4YsIH1ZPHXiyXydQuGaLw3p9w257OL7z3Dp/FO/wB7/ef/AHK3v+EkttS8VaVo0VtE+oN+9sdG&#10;uF81NOi/jvb1v45X/hSvnHxxeeOPCV7p/irWtIb7bdReVo77t8Vn/t7F/iT73z/xffrW+GMz+APB&#10;UvjPWr7ZdatebPNuPnln2/M/+9WNSjL2HNH4jmnUPTfEOj6VNq/i3xf4olkfT0li89Nv+kTqv+qt&#10;Yv7u9vv15D4z+Nmp+OYk0/Q4rtNYv2Xz/K+5aqvyJFap/Cu371Utb1Lxf8UbD+zPDWh6lN4fe6a4&#10;+RWle4l/v/7FegaP4V8Q/s8fD648Sz6Zo32tWiRt6tcSxOz/AHHf7u5E/growWV16sfa1fekcEpR&#10;j8Q/4Ufsu/ZoH1PxR89xFA2oJokLfvZUX5nd6xPiXrenfFfwH5ulWy6Jp+g2N19q+XZYy3Sun2f7&#10;P/01dPlq74w+OWq/GDV/DWlaLFcwypu03zUuvs9xqMUv8D/3V/265/wx4evPE9/b+B9etpYdEsp7&#10;y3+127fJBebHWLf/ALKP/wB9V34mMcPHmZceaRxXwl8TrZ+PNKi1VvselXX/AB9Jcf6qVlT5Hro4&#10;fGCzeCE8IXNmyXbTo9rN/eiZ6i+MHhWzfwRpWuRRSpqtxPFFPbp/qt2x0fZ/tbkrhn8fz3/irTNT&#10;vrGBJbCKK08lPk3oqbd/+9XnSpwxUeeJfxHpfxHuYJvBvh3U/N/0v+3b+KdEb52iVIk2P/wFK998&#10;PeVeat4SuVnZLS1i/tXf999mzbEn/AF314h4e+C2ua9Baafdwed/a0T3FnqMTb4p5Wf+/wD3v7yU&#10;z4dePP7B8G+JdFvJ5f8AhILBvsUXzf6qLftd9/8AsfdrzcTQ9rD3PsjPW/i78MpdS8WWnxP0rz0h&#10;8rzbzTNv3ol+/E+3+/F81fIXjPVtXs9Zt9Ku9Qnu7HS0ZNM3t/qIGbzdq/7Pz192fB/Ut66rZ2Nm&#10;upS3trsa0u59kN4zfK9u/wDdZ/4H/vV8n/G/wNoulap5Gi3Ml5ZPE/2P7R8l9YPF9+1uk/vJ9zf/&#10;ABLsauzL6vPHkmWdR8E/ijLqvjJNa1yVbnULWJP4dm6JU2/+g17Bo+34LfE7XfA+vSzzeBPGUH23&#10;TrtJX3okv8aP/eT7v/AEr5l+Amj6R4n1y40bULxtHu7+LyrHVt3yW8/8G/8A2X+7X2V/wj1z4z+D&#10;d3p3iGz/AOLgeALW68i3/j3LE/8A30rpsf8A4BSqRjCUjoj8J5L8RfDeoeLfBtv4JupftPjPwbeO&#10;lncJ/wAvmmy/Ojp/eXZsarHg/wAPSpZeH9Mis7bVfEFru2y27u7ywM+yVFrH8E63B4z0Hw/q66hd&#10;2eu+HJVspbuJvnlsG37P+BI3yf7r16F8N9V0jwZ8Nn8WxXkcOt+bLZaS7rv8pN/zy7K82vUlzcpt&#10;Eb458W6V8MZ7v4ff2vPsae1vWuP4HeJHR7eVv4dnyMv97ZXGfBrR7bVfE2q+beLc+GtDnbV7r97/&#10;AKPE2zd8n/Aq5L4o3ip4lu/tN5Bf/aLFbifY29PNl31x/i3wrp/hLQ/DjW0t3Z63rNm97dbJW2NE&#10;z7LdNv8At7Hau2jGMokcx7L4h8Ty6J8PtK1C8/5erq61e6uLhtib9jpEn+9XlvgbxdoOq+L/AAPq&#10;U+psmg+EtOi8+3u4GR5bjzXluPK271+86/M/8Nc98e9N8WeFdL8OaHrWpteaLewLe2Npu+dP4fnr&#10;hbOa+8PL/ZsV41s0sXm33lN/C3/LKvYw1CMKf+IjmNv4i2eteLbzUPHV5c2l4mqXUtw3k3SS3ES7&#10;9qb0/hWsSbS7zUlhvmuVvLu6/dbEbzZVf++6f+g13GifDrXvE9//AGfPZyWfmtFKsPlfw7N33/8A&#10;cr7K+DngDw18HNEllWC01jxs8X2honVJU01G/v8A/TV6JYnk9wv2Z8UeJ/2dfGPgzwbp+ta1FbaO&#10;+qSpFpmiSy/8TO/3fxrbr91f9t6YP2f9Z0fwR4o17VRsm0GWK3lt4lXZFK331ldv7n9xf4q+zdK8&#10;Jah4t+K/iD4g+L/I0SbSdM3wXzz/AGqK3b7m9P7zJ8/+61eOfEvwf4l8c6Rb6L4a0hk8D2c7XESJ&#10;dLcXGo3H/PxcfxbnrrpV6k/d5TGUYwPnL4dfCvxL8Qr/AHaVY79rpuuLhtlvb7vuPK/8P3at+FfG&#10;3iPwTql7Y6LctNsvN6xW6/6+6XeiP/ebZvfale1ax4V1D4J2D2banc+b9h/tC6sX/dRRTyptT5P4&#10;m2f98760/wBlr4CXl7qVv4mvN32hYv8AQ0dfkill/wCWv+9s3tR7bk5uciMef4DwfXrO88N6PbxX&#10;N0011rcC6lqf2hf3qy732Jv/APH2rdtte0/w3+zhdwW0S/8ACQeKtY2T3H8a2Fqm7Z/uvO6f98Vt&#10;/Gb4e6hr11qfijTIvJ0S61b+yNHhb791t+T5P9muS+KKf2rr3hrwhp9stn/ZdnBpCp/fnZt8sr/8&#10;Df8A8cq6VSMwlHkPOfJnhiinaJkidWeJ3/j+fbvpttctsliVvkaVd1ehfHvRNM8MePrvw9ot9/aW&#10;n6NFBpsVwn3GZU3S7P8Atq71wWm2zfYLu5/gVti1tIk+g/g/4wufh74P8Pz2Nt9s1XxBrVxFZo7f&#10;88LXyIv+A+bdbv8AgFfYvg97PRPD+saRBtmtNBtV0+KZ2+RfKTY7/wDfaS18G/CvxpYp4x+H6Xzf&#10;8SzwvbXV7L/ty73n/wDQliWvdfh78SG039nbUNQ1W52ar4jur20i/wBpvK+5/wB9y14uJpe9zHo0&#10;5e6dL4k+Dmka34c0/XvCFtbPLdK1w1jcf8e9wn99P7rf+OtXg+vaVqGj3Ev9n6dHZurbGfU/+PhW&#10;/wBtP8pX03r3i2LwNomiaRbLvuIoLDTVRP8AnrLLt/8AZKwfiX4Pg1W61PXtHtv7SuLi/ure8sXZ&#10;vKuEid4vuf7Do7f7TV5ko8nvilHnPmibz7l/N1rxDe3Oz/llFc/ZYl/75plh4h0bSnt102C0S9gb&#10;e1xp2nNcXEv++8rvWrrfhiLRLqL7ZB9s3/d81fuP/Gmyrdnr2oJYJYwW0sNp/wA8reLykf8A8c+a&#10;uqOLOGUTo/D3gn4m+ML2LUdI8K+Inl+/FqN9crZIiN/c27Nq1674S+DPjHQbe41XxLY6I7xRb1S4&#10;1r/0Pajs3/fa15NpsPirW7XdB4V8SalsXyluPPuNir/c2U+w1K8R5bb/AIRDT/Nt9zz/AG7zX+X/&#10;AG9z/LXvZfjI4f35ROOpGUz6g1i8vNE8MxanbXnh+FLCJpfsmktv81GTY6fv3ffL/c/3K+WvEPjD&#10;w5DBrdjeaRc63qEs/m2fiSHbFcWq/d2On3W/2krtUeDVdJl8WeIdV0Dw3cWvlWWk6faWq7/PVHZP&#10;3X+3v+//ABV5R8Rb/VX0uLRdV0X+ytTtZXdnSLyvvfPs/wBqvXxuO+sQjKJjQpcki7oNt4smv9Kv&#10;vBNtqF/byq+2G+tYnSWVfvpb7vvf7dXfFWvXmpeKJrvxfqV7D47lVrez0mx0mC3iTzfmT7Q7f33/&#10;APQq5LwxNr15Ampqt7M9uyabZ6nbtsSzlb7if8DT/gVS6lo934b167g1rSpftcE6fatTuJX/AHqS&#10;796Pu+9/H86V4kqv7vlO/l5pHQXOj6hf2E0+uXkaJbr+6d2RP9z5/wC7WFDc6YniWy0/U9QgS0i8&#10;qVb7Rt9xsdvnR0T+Jkf7/wA9Y/ie8sfENm/mT/ZtPs2VIIZf403/AMCfxNV2H7N/wiiafY31ompt&#10;v3I8H393+3/yyrzadL7UjpOjh+Hui3PxQu9M1y61mbSrKBLj7O+5LuVW2fuk/wBrfLv2JW1efDT7&#10;foN3feFdQuZk01Wf/hGNWiZJf497pKuza1Yvgn4Y+L5rq01fV9c1TR763bZBcQ/vXtdvy7H/AN/5&#10;Nld7rHh7x1fyy2NtpklzLua4lu/tn2V5Wb+O4/4F/B/t19DgoxOCvLlOS+BXjCf4Sxarfa1Y/wBm&#10;6frMSp9ouIPtV38u903RM+7yN27f/FXP+Lde0/xV5Wp+V9g1C1gW386xnf8A01N7t5vz/d2b65zW&#10;LlvCXjpotVtp7lIl2anaP/o+7/pl/HtVH/jStOzh0HxV4li0/Q9I1ZNVv7zZa6SkuxIkbfsiR/4l&#10;+f8Ajrpq1aso+yIjy83MdVrHjCx1jwrpnhyXwdo2lS2sW/zbiJ7dLxNm9383fu3P/c+61cfolhLZ&#10;6N9puZbZ7R281dOml3vAmzytj/xfdf8A4D96um8baNZ+D7qLw94jSy1K9nWKyW4SffLpsq/wf981&#10;xNtcxXKPPcqt5FZf6OsyfJK6M/yI/wDerwcTGUvdkdNPlNj/AIWu2m6T/YdnP9stInl2JrO6WJGb&#10;+NER/vf7b1z+g3NtNb26Xl5aQokH+uigTzYvn+//ALX/AKFWfrEMFzdS+R5VtKu53+b5P9xKPCth&#10;bPeSyS2LQ+U3mz3Dr92L7r/JXNL4eU2O7/4WL5Og29nbaZHNKk8twyTSvs37EXf/ALX8bbP9un+E&#10;vEOr6Dq1ksFzaWdpcNsnuHtmldVb53/3az7/AEe+tr94NHlg+yI0VxFfXbL/AMtUfYn/AI5/31R4&#10;YTWvEOoxWMEE7/N+9+0MnzJ/tvXJGPJLmiXL3yHxnrfhrWLXT4tBgu3vYpZUa7u4lSXZ/Anyv838&#10;b766bwTqWh6b4XhuWsWh8QadOqM6T70l+f8A1uz/AIFsosNE09PEb6ZeRQPdpvdrR4Ps7p86bNj/&#10;APj/AM/8NbGpJfQ6bLpGoWNppsTS+VapL9yXyHRZX/4Gybv9qs8XU5vdLoUzC/f/ABUi/sGC0itv&#10;EEsqv97yov8Abl/2f9vf95vuVu/ZvFngCW4a+aC5l1Rfs63GoWO/cu/a8trKvzRbNn/fO+mJreq2&#10;H2vVdDW00R7iBre8SL+BW+R97/eb+9/s1oQ6PoPh7QYp9QvNS1LU9G8pmsdRuX+zt5+9X8rb/Ft2&#10;N/tV34KpGdPk+Exrx5ZGP4z/AOEX1XRrSz0PxDezWiRJLeJcWrpcPcRfff8A2Vf+D+7Wno9/PZ6N&#10;ZahLbXM2mWEXzxfbN7+a3zom5v4k/iSse58baD421LU7zXFudEl8qK3gsdM+5efcV3d/4fk+etOz&#10;0S88JRfbtMtlRUunSzTzfNeWJk/iT7u591ceNjHm5S6cZcoabs/4RXVW17T55ri4iSLTri0Vm2wf&#10;e3un8WzfvX+9/HW/4DTU9KeW21zzdV0q1Z73zbhfKeCJv/Zvk/4DWaniHxC+nahYxxQXkthF5V89&#10;u3zv8nyPs/u7XTf/ALlGpebCtlpmryt5Usu+8uEl/wCPp2RNm9P+AfcryJzlD3RHe2yL8ZtOiinZ&#10;rb7PavdRf29Kn2RYpXdIokX+Fn+T569A+G/ga2TwvaaD42vLTUtQtdTlez077V88TxReU/3f4dnz&#10;7P4V+Z68k1jxVFoMUsjXy3/2P7LFZ3GmQebE7q+9HdP+mX9yuV0f+1/FWpaZPqEty6LL/Z95cRK8&#10;VxdLv3/8BZ0+/wD7NfQ5bjY4f3uXmlI86vTlOPKfWulaD4c0p7Wx0PStG/e/vZ5fsvm/uG/j3t/f&#10;/wC+K6XTUsUtUi09bZLSL5FS0VfKX/vmvmrW/B9t4Pd7mz8S2mt6hBAif2Nd7tkTs/lJv2/LtiT+&#10;Cvc/AHieDVbDT9Pijud8VjFL9reDyklf+P8A3fuf+P1+p5biY1YcvLyng16fIdbRT02vRXunCQ3L&#10;ywxebBA1y6/8u6Nsdk/2N38Veb/EX4heHobJNM1OK7dN2+8sXg2XCRbP9am7/a+X5K7681KLR5dt&#10;5LsWeXZau/8AG3/PL/vv7leT69rFnrHiDVfD08Ftr0SXT3tjdwxb0soNn72J3+99968XG1ZQjyx+&#10;0d2Gpc0ij4D1jxxrF5Fc2MVslpFF5UF3d2O93i+fYiJv/g+T5/vV7BoMOtJE66vqFlfurbPOtItm&#10;/wDv/wC7/d2fN9yuX0HXtFtrW0sbyBnSKDzW1O+2JtZX+5/wCsp/jBZ2fxQl0VLmD+wvscuoT3Dq&#10;29J/kRIv+Bs9c1GvHDxjGrI2nGVX4InqdFYOj+J11u6t2sf32mNEj73i/e7m/wDiP4q6Cvep1Yzj&#10;zRPNlGUAoooqyQop9FADKNlFPoAZRT6KACin0UAFFO/gooLCn7KKKgAoop9ADKfRRQAyin0UAFFO&#10;ooAbTqNlFSAbKKKfQAyjZT6fQAUUUUFhRTnRkTc3yJ/ff5KwtV8c+GtB/wCP7XtPtn/uefvf/wAd&#10;rOVWBUaU5m7RXmV/+0b4Js96W099qrp/z6Wvyf8Aj1clqv7UU6fLpnhdf9h766/9kWuaWLoR+KR0&#10;xw1eX2T32hIWf7qt/wB818par+0V42vJfIivLHSt/wB1LGz3v/321cj4h8YeI9Vg3an4g1K8RmRN&#10;j3TInzP/AHFrglmlCHwnTHL6sz7L1XxDpGgru1PV9PsP+vi6RK4zVf2hPAGlf8xxtSdf4NMtXl/8&#10;f+Ra+RX0HfK8rKu/+F6uvpW/yvvPXHLNv5YnZHLY/bkfQGpftY6Yny6R4Xvrz/ptqN4tun/fC72r&#10;j9S/af8AGd/5q2Nnomj7fl/c2rXT/wDfcr/+yV5omlRQyu22pobP/j4+X78rvXBLMq8zsjl9CJsa&#10;r8S/G3iFP+Jh4o1SZH/5YxT/AGdP++Itlcy9nvuHlb99L/fmbf8A+h1ponz0fZvmrGVerP4pHXGh&#10;Sh8MTM1J5baw3Ku/5tjIlFhDs+Zv4q1pk+5QlsqRVzcxsV3s18rb/tVKlt9z5al8n5Uarez5KyAp&#10;WCf6O/8A11f/ANDqx8u6ofs2z+H5Kmhs1+8/36sAT5/u0y5haZHX5fu1YT+7tp7pQQV0o8nfR5Pk&#10;/NUrpvRGVtj/APodA+YiT5Jal2fPRDDs/iqWgQeTRsqaigshdKbs+epfvvT0T59v+zQQQ+TT0Sn/&#10;ADUbKAGVKiUbKmSgCvTKldPnpuygkKY/yLUtN+/QBCn36HqbyW30JC1BQ5PnWhv9clPRFh/io3q/&#10;ytQAz+OjZR8qLT99ABso2UJUv+/QAbPko2Ub6fuWgBmyn7Wpj0bmqAHpT6Pv0zZ/t0APfdTNzU9N&#10;qUb6AIUSrKfcpiUfw7dtABhf79G9U+7RR/HQA7f/ALOyno+/ZTNlPT79AD3T/apmyrDo391qrzXM&#10;Fsu+e5gh/wB+VKAH7Vp1Y9z4t0i2/wCX5X2/88ld6z5viFpif6q2vbn/ALZbP/QqAOtT79aOlTfZ&#10;r+0lVtjxXUT/APkVK83/AOFi3Lv/AKNpCptX79xL/wDE1j6l8TtXh2LF5EO75/3MVAH6leKvCFro&#10;l7a6rY7kW8lbz4U+4zf3/wDerKf9z80u1E+5vf8Ahr4C1j9pz4keKrBLOfxRqCRJ91LfbF/6DXCX&#10;+va1qsry6hqd7ef9fF08teZ9UkdUa59+v488M+Fbi9i1PxDpdmm37j3iVyWpftIfDnSv3UWtS6km&#10;77ljZvL/APEV8RQzb9/yrv8A9hahTUmm81d33G2VtHCRI9tI+s5v2vfDyebFa+HNU1WJYnt4PtEs&#10;VvtiZ92z+P8AirktH/al8R+HtG/szTNK0iG0iZ3g+3NLcPbq38H8C7a+d4bmXcm3+9/dp15rctnL&#10;5Uq/PXfQj9X+E5qn734j3bUv2mfiDfr/AMjHHYJ/c07Toon/AO+231ymq/EjxDraf8TPxHrd5/sT&#10;Xz7P/HdlcVbXPnLEzVa/grp+s1ZGHsok02pQTT7mtleX+/N8/wD6FVe/1iXytq/JEn9z+OqN+ksP&#10;72KqVmjXLSyz7vmbYtY+1lM05Atrlr/VPm+4qvWnpts39nRLJ9//AG6qbJYb9Nv92tjY22pKIqZZ&#10;+VuRv++qtppu/wCZmWnQ2aw7EWqJGum+4rQ2fw0JbKnz/wAdH8dAEP2ZUqKHb9q8j/Z3rVp/v0vk&#10;/wCkJKq/Oi0FmZf6O1zaxRRSsjpXOPo9y+mpE0Tb1ZvkeuzmS53/ACyqn/AaY9h5yfvbmV//AByj&#10;mIPJ7OFprqWJV/etXR+HtKR/ln+5t+5XSp4V0+Gd2WJn3/32rThtorZ9sUSon+7VgZWm2dtYRSxQ&#10;bn+bf8i1dvIftlnNB5Evzr/uVd2bKeifPUAVIfPtrWJVVfu/Nvan7J7n7zeT/uVYRN6f7rU9PkqS&#10;yi+jxTf61pJv+B1NDpVnCny20Sf8Bq1sp+z5KAGImz7q0fx1NRQBn36f6Hcf7tVtE/48Ity/vdvz&#10;Vp3MLvE6/wCzWVoMzPa/N/A2yqA1USpkpibv71PRKkAf7lM3/JT/AOCjYqP96gBiUy/h32cq/wCz&#10;UyJQ/wBz7rPQBDD/AKpPl/hqb76VD50rp+6X/vujfdbPvRpQQDo1TJVd4WdPmnb/AIBVTVdY0rw3&#10;axS3zXfzv80yN8kSf33Ss5S5AN3TdYn0S8S5tmVJkVk+eLejq3302Vgf8I94a/6Fyy/74erVnqWm&#10;axE8+lX0F/bp/wAtYf8A4j+Gpt0f99ai8ZAfNz6D4l0218/wnFd23h/W5Xsk+zv8krN8/wBneu28&#10;JaJ4T1jSLLTLmx1KG90Fnl1OKFVl+1fP8+6X+Ff4aqaV8ePs3wHsvAFtotzYa3a6wuoRan5v3Pk2&#10;7Nn3t1HiTQdZ0TwHZeDNBgkvPFevf8TXWPKb96kC/OkX/s1ebi6tStH2XNykf4Tu/E+pRa3cLc20&#10;63O65W4+w30X/Hqq/Jsi/wCAoif8Aru/E83hXXrLSrvStF1nSmgi+ytboyvbtKz7v4vu765z4LfD&#10;2x1v4b2l54h1JdN1OW8a1057ttnn7U3Oj7v/AEOvcNH8qw8NaL9knX7O+o/2bL9rlS4S3Vfm2RN/&#10;F833Xr8tzKtOlLl+LlPSpU/dIrn4aeE9Bi0q08QRRfbUg+0Xn2GeX7XtZPkdU/i2V0XhWGz03RNb&#10;toGXUk/dWrXyTr5U9rv81H/4H/HU3i2LwnqviC4ude0+N9Vld7W1h1OV0TyovufOrptavJNN8SNq&#10;unaxpniWf+x4tWnRLOKxiT7Paqv9zb/wD/gO+vno0ZY2n7x0SjGB0fir4wQaVeafoMdtHo+npeb5&#10;bex3rv8A9tX/AIq0vEnx7ivLVrbRYpd8XyRTXzNvdP8A2Wvnr4zabdeDNZtNKlubZ7i1X5XRn3qv&#10;+xWT9pu7nTooLmD7H5vzrcPv316P9k0/ZxlI4ZV5QPoiHxnLNBpVzLeaffvZXi3Wy0nd3ZP40fd/&#10;FXU+JPGfiXxzZ6frV5BFpWhPO2xPl+0S2+/7/wAv8NeE/D3w9a+IfCXiL7ZeWWiXGnL+6vn3/wCl&#10;f7H3/lqXwB4kX/kEXK/ZrKVvmuPvuj//ABNcdfBRhGXL9kuNT+Y9z0TQdMh0h59VvILbSreJ90Lq&#10;371/4HV653/hYTJ4ql0HTNZtHsbqL7OqanviS3Vvv+V/wGhPAOlaxo0scCXemxWd1tndd0rqv3vl&#10;Rn2/J/48tWn+Eem39m+oW0s+q60rRXVnqbt/F/A6J/wCscJUpUq8ZG0Yy5joJv2gbnQfEOoW08tt&#10;eaZpcD/Y7uGD5J2VPuf/AGdYt5+11rmieC/EHiPUNHg/srSYk23c0uz7ZPK/7q3RP72z5/8AgFYk&#10;2jxeJ9e1jUNXs4rOW9tf7Pnt3gf967f637v3l/jV68H/AGgPE1r4Y1HTfhvo08Gsafo0q3T3epwb&#10;0iuJUTf5T/xfL/G9fqOBq/zG06ceU6DW/jZ4X+MGnWmveI/hdo0N7e3iWUH2ffFcSs38e/8Au12T&#10;3Nn8LvgF4t1BYtkV5rS28SJ99FX+5/ufP89eVeHryDxD8TdE0qx0iKG08qC6ZHbzXieVP77f9917&#10;R8VPBmr6roPhLwhBctYIzXV7qNxbrv37n2/+gUY6vGEo+1+Ex5eWPuni+q/EXTtV8bxal8K9F1LS&#10;tdl8q3i0zat7aOrRbLiXY3/LV/kr0v4Y/snW1/rMVz421BtV1CL96ujJ/wAu6N8+9/4V/wByuj+H&#10;vhuL4Y2dxFoem6fYful3TO3m3Ev+3cS/+0k2r/f316l4S+IXh7TU1VtV1eC21C4bfPdv/wCgf/YV&#10;eAzTDYjExpcxwVaUox5ojNS/4Rr4M+FPEuqwRW2m2+neVFE6fIjv/An/AH1XyF+0V451XxVptpoO&#10;n+IdN1LQrqd7iztNG/e3GrXDPvd5f7qo7vtr33x54etviRaxS61qv/CQ6E8G+z063ge1SWVd+y4l&#10;lX+F2r5V8N6Pq+q+GPFc95Yrf+ILOD/Qfs6Jvs2WX/lky/Nt2b9v96vvq2NjSp8tL4Tyo4afNzSL&#10;vw38B6Ref8I5ff2u1nrS6jLa6jNK3z2Uqput0RP7vyV638OtE1KG68NeNl0zzrXVPt9v4mlRv9vd&#10;9odW/uV4F4M8PeLLzxD9sj0HZrf2qK9/t64laJLVVf50dfu/P/t/NX3P8NJp7/SLqK+SKHU7qd7p&#10;YUZHSXd8z7P7y1+a8Q5pHCU/c97mPUw1D3vePFfGfw9+2eI/7BvIv9Ls7z7fY/ZE+SVfvJ/wF68E&#10;+KPwu1PxP411280iza5uvPiiWxt1+dm2f+O19V/ELxCugwJeab893pM/+hv954P4nt/+msSf3f4f&#10;u1j+AdM0jxVda3r2kardpqF4yXH/ABMIPs8KS/xvt/iX+7XkZXmNelT5jSVOPMcP8E/ij4h8K6TL&#10;o+g6VFc61o0Xlat4ZvvnfUZ9+xPs+37s6I/36+eX8SWem/El7yztrnR9Kln+z3NpffPLF8/zo/8A&#10;wKuh8Tza14P/AGhLq58Pam1hrFleea2o2kTuisqfvZdi/Nt/irtfip4AvPjT4q0rxVp+p6JqV3r0&#10;q2+p32jK/wBh83Z8krps3RM/8VfoMfq0MN7Wfu8xx8suY73VfE6zWuq3OmeVpVw1rYXH+ifc83zU&#10;/epXXfEX4Uaf+0bYXfijTLy00r4haI32DxNEi7or3b9y42f3v9v+7WJ4Y+DN5Z3sq6hq9pf6ra20&#10;VvPpKROnmxLs+47ff+RPuUXOt614A/aE1vX/AA5oNzDoVrdLa6n9kgllilTb88r/AOf79fGUcbS9&#10;vONKZ2Rpy5fePHIfh7pnhWe00fXrPV9K1ttR+yS3Foq7GRk/dSpv+9/8TX0h8HPGfiCwsPEreJdP&#10;+0634N066tft23572BU3pE7/AMWxf/Q62/2kPh7p/wAQvhz/AMS7bef6K2oaEiN+9X/nrb7v4tn3&#10;lrwf4LeNtM0HwN/Z3irV7m/t7e8a6XQ381Lfz1R9iSuqfMrt95N9ep7WFWlzBGJlInhzwNriahHb&#10;ahNo91vvWt4l3xT2svzxfOv3Pm+RqzPBPgOXx5Yar9k8SroL2fm3X2GZfN8qJfm3v/dWvSLm5sdS&#10;W7vF07Uk1bUbp0sfskGzR0/ieK3T+JU3ps/76rurD4aS6J8NP7FXT7bTdT1f/iVSzJ+9f7Or7pXZ&#10;0+8zv8lcksTCHvSL5T5avPCsut3/AIf0WzWJNT1a23zunyJEn/PV/wC7+6R3euHufFV1bavDeNfe&#10;db2u21gu7tWl2qvyo+z/AGFr3vxhpsumy+Jf7Kg2ahqKxaerytsS1iVN0qb2+7vVEi/77p3wfeTw&#10;lBd+NPEHwn0t9PildF1nVm/4l8Sr/wA+9q/+tb/br28HUjOPMY8p5r4/8UeHL/TdK8Sz+KNd8beL&#10;YlS3ge+tUt7RV/uIn3mrym/TydUTT7ydYXutst1cJ8+3d/7Kla3xC+Jc/jn4iat4vlVYXln3Wdv5&#10;XyL/AHPl/hribabfcPfXK+dubeybtm+voY0/dIPc7/4931hp2n6V4cb+zdE0n5IJdu+4nb+OV/8A&#10;af8A8dWrHgbXtV/0vxjqdzfQ6Us+2V0f57y4/wCeSbvvbP4nrx3+25Jr9pYoLS2ml+SNEi+S1X/4&#10;r/ar3j4XeAIk8Mxa94zuWTw1Anm6dp8Uux7x2/jZf7tebi406UeY2p+9I9y+Dmt3n/COSy3LLpWm&#10;a9KibHtYpd6f3P3r/d/2/wC9XtuieFVtoNsXhrSEib7j3ED2srf8CV6+d/Afxy8K2Gueaunt4h1u&#10;3XytOtLSL/RLP/pq7N95q+o/DF5LeW8X2xZf7b8r7Reb5/N8jd/A7/w/7lfX5HGhOl7/AMR4OYc/&#10;NzRPL/2hPhjF4n8K2k62c80tg/mtvl82J4vvPFvb5v4Kz/Afj/SNN+G9pBpEsENxfwf2fZ26S/vW&#10;vLp/3srp/wAslRE2/wC7XsviHTdK1uw26hZ/2lbq29YfPeLzW/2K8FS20GHx5d32r6RPZ+D9SZHX&#10;7dAktwsq/wB9/vfwf73z135hlMMRKMonNgsbKl7pk/HKFv7X0pvDVjc3nhLwRpzxQPb/ACfvVf8A&#10;e3ET/dl+b79eEfD3wZJret6r4u1lI7/7V/x7JFKifv2+Z9j/AHVlRfuo/wB6vqLxD4G8NaJ9nvNB&#10;udQfwp4jvEl1HTLSVv8AvhH/AOWS/wB5P9iuC+J3hjSvNl8L+B9K867lXytR1PytlpFFv+T7qfvd&#10;n8L/AHlavn8XlMsPS5qUveO+njY1Ze8fI/iHSl1L/hI9cg3JpVnL+63/AH3aV32f+O1mXNh/ZXgv&#10;T9y7JbxvN/4DXrfiTQYPCuoy+Hms5fNS6eWK4dv3V0mzam9P4WT+/Xm/xXe2TxC9np67NPtYkig+&#10;XZ/B8/8A4/Xk0a/N+6mdpz+laa39iXuqyM2yKeKyiRP+Wrsju/8A46n/AI/XsWpeIbaHwV8L4Gbf&#10;Et1dalOifPt/eon/AKClch8JfB95f3l3c30c8OlaNoV54iaGVfkf5PKif/gb7P8Avirvw0s7aHxl&#10;4Zi1W5329vA1629f9h2RKuuomvMdh/wnl5r3xL+2RM1zE+tLqsUT/wByDeyJX1F4M1X/AIpLRLm5&#10;2pLLp0Wrz/7L3jy3Tp/3zvr4Sudbl0q41O+tpWhuHV4onT/a+V//AByvsXx/fr4b+H13FB/rbqD7&#10;Pap/c229rYRf+PPcV5Fel7p005HNeMNKnTWdQninjh0/UfKlieZkRIJWiT53f/b/ALifxVwVs8W7&#10;dPEzuj7GTc6On+/XsXj/AEe1udOtNPndvKa8it/kbY6bUd/k/wC+K8yvNebxt4Zi1q5nnuZVb7FO&#10;808v7qff8m/+H51+avGqR5PfCodx8PbzU7mXUIFbX7y3s7FLqf8AsHX0RLddn8e7/wBA+8lY/wAS&#10;NEubB7LUPI12z0S/+SW71m6S4eeXZvT7r/LXL3Nzbf2jdt+6fzbWK3X7RAn39ib/ALuzb/v/APfd&#10;VPH8NjomkeGladYZb21lll826a9R337N7p/ywb/Yr1aGJ56HKeby+9zFXxDc6LpVhaXm27v/ABLL&#10;fbLpLj5E+z7E2Oj7PlZH/wDHaTxPf23iTXPEv26e7me3XfE9xLvdXXYuz/a3/PWF4z8Qtqtlp8Us&#10;C3+lJOv/ABMLf+Btib4v935P/HKq/bItV1fXZVZbn7ZeW9vFsb+8+5/++K6aftJRLN3wl4wvNH8R&#10;/Y9Pi+02+kK91FbpKkUXm7NqSvu+XdWI/iSzmge5nvLnW7iKd71UuJfk27Nqb93993+5/drndV1J&#10;YdE1BYv+PjVtRdN//TBf/s6peC4LbxFqK2kv+puZ/wDvxBF87S/+y/8AAq6YxlyhzG7bWyzXuiLq&#10;8VteXCxPqEtpcb0iSL+DftrBS8tte1SWRbO0he6l/dQw79kS7/n/ANrbtrrr+GXVYv7QaWO2uPEF&#10;19ns4pd/7qzX7n3f79V7/StM+1S31mv9jyztFp+mJ9q/exIr/vbq4/iVauPvF8x61YePLnTbKy0j&#10;VdQlsNE3LcWt3br/AKddP91HdP8AYi2J8n8VVdSh+zaNLq+tRa3DpT3Tpdajd7/36b/nf5n+aX5N&#10;/wAlcL4MtYLnUYrrRrmysLrTrO4/tjW5UZ0tYFlfZKrt96W4+6uz+/Xrnif4neLIfCl7Y6g0Gsar&#10;f2cVq9vbqnlaRbt/qrKKJUf9/KnzP/dWvVw3LDmlzHHUlznj+sa9p954wl1P5ra0iilu1lvmd/Kt&#10;97+VE6f9Nd6rsq3o+iXnjn4uw/2HqtppV3qn+mxajdzsn2f5Nm9/7rO38H+3XGP9jvIpbm+ij8q1&#10;n+ZN2z7fdL/yyT/ZT+N6t6J9p1W3utT1OKT/AIRqKfzbyZIP3t1Ls2eVb/8AfW3/AGax9tKUveNu&#10;Q7i/s7P4Z6pdyyz6F45uGn2SxSqstvKi/wCtffv3bvN+TfXmWq3l5qVhu+x/Y0lvPNl2fIif7Cf7&#10;Pz11HiHwlp+seHEudH0qXRNVst32xEl+/ufbFF/wBf8Avqs/wx4Al17RrfWdV1OS88P2HlfbIU3+&#10;avz/APHqifxM77FX/f3fwVz1JR+0XTic1rFnpT/ZFs7yVJYole8Tyv8AWy7/ALkX/Af43o8m+vL/&#10;AHRXkl/sbYtun35Yv9/+Jv8AYrrbzwrY6qmq6rZ6YttomjK9xeXFxEyS3Ts/yWuzf/B93+98m6uU&#10;m1K71i4ll0zQ7Lw9p8TMi+Sjb1+T7jP/ABNWfuchsatyl5DZJZwSzo/yStEi/wATfcSvQE0rU/Dd&#10;ncS6vqsVnLbxRefs2Su6N86eVt/i/wDQa4fwZMu7/TpZdjLsW4Rv3TNv++/97/gdeq2GpRJo13c6&#10;RpkVtFLL81xb3n2eZol/uI2/bv8A9ivKqe4XE43Vbm81jUdPu2s20rwrKvmxahdt+9ZW+R33t99q&#10;6vR9Kls4vsPiDVbG/itf9Nlt7u537VZ/k+f+667G2VUtni1vXtblvNIj1jT7CJUaG7l2JbxL/HvX&#10;/lr89VLDSlm8RtLFF9m0Ld/xLotT2M9q33vKT+8u/wD75WpqctWJt8Btw6JpuvJFBaX1slpBPLLd&#10;fZ1/dJa/9df738Pz1oeLbPzoIom09UtLWWL7VcW7faIrpfkWJNn3tyb9nyfdrKtoYLae7ineJNQl&#10;WJ1eKJEsZfn+47fxf7KPTte8SaZNeWl9pmlXOpS2EstvFDDBsR4pflleVF+ba+9131y0ebm5TGr7&#10;/vD7O58nw1p+h6r4KjhtLLzfNvrhnSJ4t+yL96qfwJvatDVraX+wV0rT7a+8qzX+0LVIrXekSt9/&#10;e/8Ad+5trlLnWINE17+z2e5e3ll8q6S3V0+y2qp8kS7X2s38NdhpXiSDR9B09LOXZLZN5U8rs+/Y&#10;z/wf7n/slPExlOcZSLpy5YmF8Ikim8Xvc6zFLZ3V0k/kSzL5WyL/AG0/iV3+Vf8Acr23R/h7ffEL&#10;QdP1q21PTYZbKLym+Xzbvav33lT/ANnrzLTb/VfFSRahFYxW13pt9LLLqLzyu/8Atuyfx7FT+D5V&#10;313ttqvhzQdUi1O21W50pLqX9xNtXypVX77vt/hR/wDlkn3qin7Odflq/CRP4fdKv9m+HLa4u9In&#10;uVTxB+4S1SFlRJ03ps2fw+bv+d0qpbQzzRRQX0q22oabeRJLvl/e3T7N8u9/4d77PufwpUXj/wCJ&#10;Fjea5FqulW13r3lK7xQw2sUUTuv37h9vzf8Afdck82paxcarqemeZpt0sEV15OtrFvif++jr/C+9&#10;9tbVqfsqvuR90xp+/H3j12z8Z+Ifh1ZXdtqukWU21fs9nd/Y96Svv3bEl/i+d67jw98Y7zxJ4a0r&#10;WtM0yT5bpYr/AO0J5Vu/9/Z/wP5V3145D4t8Q+M/h9oumanPbI777iDTId0UsEq/Kmz+4uz51/vV&#10;X1W21DTbLytQX7HLFP5s8L2rIm/++6b9r7/4N/3WeuuGbV8PLkpS90Pq1Kr8R9EaP420zTbDT7Fm&#10;+5aq6/vd9xP8m938pfuf3/n+bY9Hifxg1nexLp/mvdxRM8umSr5T3X+wn91v4tn3q+QtH8f6fpV+&#10;7NO0OoW87XFrvdv9MlZEVN/+z/Dv/hVK9I8Q+J/FWtpbzz6n/ZVxfxb5be0i3/6VEn3Edvm2utfQ&#10;x4jqwoctU4PqVL2nNE7rxh421r7Rp+h3lzPZxSxRXFrd29mru9033Ed2+7sR/v8A+5WL4P8AhjeW&#10;d7/Yeq3Nz4StILqfUtTiuJ4kuJ2lf90m/wDiX79cJrGpN4q0S783XtZvJU+dnuJU2XD7E3yo7fxb&#10;N6/7v+5XYfDf4P2fjlbTWtXvp08P2sCWunTW8rf6Qqv8n+t+Zvn3tvrpwGLljasZBXhGlTOj8fp4&#10;FvPK0/T9a+zeKNOi2aY8zNLby7n+5/d+/wDxvWJoPjzSrnXruXXrNtK8QQad5ss3lLKl/axfflf5&#10;/vb3+R0rY+NMPhq58EJpX9nyeHreK62Wt8kHlJL/AH9jLv8Av7K4zwBeaZqXhy70HV510r7Ov73W&#10;beLzfsVvB80T/N92L5/n/vtKi1jmVf8A2nkIw0eWme9+G/GHhWHRrRotcsd90vmtv3o7uz/3Nny/&#10;PW7o/ifSPEPm/wBlarbX/lf61Im+df8AgFeYeGPh74F0fUZbn7Zreq/v1igS+3om/wC+mzb95fnr&#10;03SvBmg6DePeafpFpZ6g0X2drtF3yun9zf8A3a+wy2pXq0o83KePiYxhI1aKfRXvHCFFFFABRRTt&#10;lADaKlooAi2VKlFFQWFGyn0UAMop9OoAbRTqKAG06iigAoop+xn+6tQAyior/UrHSl3X19bWaf8A&#10;TxOkX/oVclqXxp8D6V8reI7a5f8AuWKvcP8A+O1hKrCHxFxpTn8J2VPryLUv2ltDh+XTtD1TUn/h&#10;e4ZLVP8A2dq5TUv2k/FFzE7afpGkaUn8Lv5t0/8A49sWueWYUIfaOuOCrz+yfRFPuU+xxebcstsn&#10;9+4ZYk/8er5E1X4r+Pdbg/e+Jb6GF/vQ2Oy1T/xxK5R7O5uf3tzLJeSt/HfSvL/6FXBLNqf2Tshl&#10;dT7R9car8WvBOiO63PijT3lT/llaM9w//jtcbqv7UXhOz+Sx0/V9Vf8Ah/dJbp/49XzzZ2bTRbtq&#10;p8zfIlWE0qDf93+OuOWbS+zE7I5XT+1I9Tv/ANqXVbneumeHtPs/7j3crXD/APslcpqvxy8e6wku&#10;3XPsCf3LGBIq5SGz2S1Zhtv9b/vVwSx9ef2jsjgqEPsle5fVdbTzdQ1fULyX+Lzp3eoUtmhvYotq&#10;7P4q2Eh2RUeSryo1ccqtWfxHTGlCHwldLNbb+H+Gj7Mr/NVt03U/YqJWRqZn2BUl3/x0arbK9g67&#10;f4l/9DStB0209086L5qAK/k76Nn+zV1Pk+WmOm6gCqiNM27/AMc3UeT5f8X8VWoYdm+jyaAIvJo2&#10;bP8AYqVKNm9vuVYFXZ89SpD/ALNSvDs+7Qlt/eb7tADUTdTtny/dqxsX+GjZQBX2UbG3fLVjZ89K&#10;/wByggrJCtTbPkpyJT6AKj7nXbtpuynbKm+WgAhSh0+dNlSpRQAzZT9lHy0b/m+WgsZs2NQifPT9&#10;9Md2oIH7KZv2fxVE77E+ZqYm56AJty05Jt/3ab9m2feqXLf3KAB3qL5ttSum6hEoAiRKE2pLUsMP&#10;y0zyfm3f3qAJqZT0T56c+3+9QA1Eo2fPTvO/u1E/z/NQAPDvoRP71G5qMN/fqAJdlGze1RbP71WI&#10;fv0AM2fw0/atP+WjZvoAZR/uUOiw/M3yJ/ttVR9e0qFtrahbb/7iS7//AEGgC9s+X5qKybnxhp8K&#10;fKt3ef7FvB/8VWf/AMJnPN/x7aRs/wCvu6T/ANlSgDptlGz/AG64+bxJq/3t1lbf9cYGlf8A8eeq&#10;k2parN80uq6gkX+xsiT/AMcSrA9A+zSou/ayJ/t1mXOt6ZYf8fOp2kOz+/Ov/stee3KRPLE08Ul4&#10;jbtzyys//oVWPsDW3y2MUXzLv+7soA7B/Fulf8spZ7z+79ntW/8AZ9lMfxbvX9xpkj/9dp1SuXtn&#10;iTyvPuV3/wBxPnrYeGJ7f90vz/fqALH/AAkmr3LfuLaxtk/298tV3v8AV7ltr6q0O1/m+zxIlM01&#10;9izKzb/n/gqZN0y7l/vNQBXms57mV1ub65mR1/jnqpDolmku7yFf/fq750vm/do/fun3aAHokUO/&#10;bt/75qK5hWb5ql+zSzfxUQ2GxtzNQBlXln/osqqvztE22nJpUUyxbl3/AC1sJbLt27qEh2RIqr9y&#10;gDESzSF922oL9/J+aJa0rmGVJ5lVaz7yFf7y1YGVbTM8Ttt+fd9+orD5Lq4/vs++rVhbM6v8rff/&#10;AIFoezlS4eVoG+dvloJJrCFtkrfwbqx9bs2udRt/vfdrrbOGfZ8qqn+/Ur6Us0sU7Ssj/wCwtAGf&#10;bQtDYJ8v+9Vv5XT/AOyp82jwXP8ArWkm/wBh5adDpttZ/LBAqf8AAaABHg+TfKvy1E/+tT91I/zf&#10;wLWrD9yioKKqWzP8yr/321WEs5fn3S7PmqwlTp9+gCh9gbf888tSpCqL/FVh6ZsqyQ2rRT0o2UAF&#10;Cffp9MoAl++lRVL/AAUUARfx0UOlM+XdVED6em2ofmqZKAHIn36Ken3Hp9SWFGyj5vN+Vql/2KAI&#10;tlS7KKfQBWmf90+1Wf8A3KxdHhuUSVmVfnb+Nq6B6z9N3bJVb/nq/wAlAEuyX+OVU/3Fqbyd6/ea&#10;nbKeiVBRnvpsE332l/3N9WIbCKH5ooqsP8lRec3m7VVqAHbKEp6JRsoAiRPk+7/FRsqVP+Ph1p/y&#10;0ElfZXh/xy+Iv2PW5dBgtopoooti3fm/df8Ajr3hPkZH/jVvlr40+N9nFZ/EvW4ra2aGLz9/+t37&#10;t1Zyjzy94DsPgJqUH/CXzSy30FtttXTY7bElavoPyv8Ap8n/AO+0r4Z0rUm0TVIpYkifb/z2+5Xo&#10;v/CW+If+hhtP+/tvRykHtPh7wG3i34tarfS6fs0+wlluPsifP5u1/kT/AIG1cf4Vuda1v4pP4lWd&#10;X1X7V9on81f3US/3F/2dvyV9UabpS/8ACrdHtvArRX/xDuNaluJ7eKVXuNsSPvd933V+f+OvB/DH&#10;h7UP+Eem1NrZraVLyVJZUi+Tf/v18PUxvuyL5f3h6hc+Kl+JHib+xYLG0m0q3WX+zrS7+5LceV9z&#10;5f77V5P4J8VeLrmJ/DjKv2Tz1uJ4ki2Okqv8v/fFdLZ+JNNv2l/frD4liZJU+yKqJL/sfL91v4/9&#10;6n395qUy/wBuPHZWF1r08txbfZN3794vl81/7vzfwJXmRjz0pxnE7InpviSb+0vsn9p2LTXcUC/a&#10;ri+uv9fEv3PKSvL/AB/eadNPaT20H+qgRJ/3vzs//stejeG9V1PxJ4X1OfXtMgfU9N05ngu33xfL&#10;/wACT/x+vn/+0tZ8Z6pexadpqvFa+a8Twp886r/y1d2+6qV52EwnPP3fhiFTmO6trO58eJaagssG&#10;qw6TB9naa7nRLi1X+4+77y/3Km1XwNq9trdxq8UG/T7WJLqebz18r/eT/wCIrifDHjm58KxRaVJa&#10;2M2790zyxfJKjf33r16zv7P+y7uDw5Y6fc6fYb7jUbS4lZ9+1P8Al1/iZt3+Xr0alKXMY+7MyXmX&#10;xvo2ty2OnxpqGl2qStcI2xLrb/Gyf3tn8dS+D/GepeIU0fT9QXRktbVlRXSBUuJV/uO9Ztt4n0rW&#10;Lq91dtQ1Swiut7aj5NqvlKuzb5SOv/obotdRYXnhH7VZM+lLcvaxeUyWP72K6/2/NX5Wry68eWPL&#10;yhynZ3njbxHC1xY6vpTeVKm9bfT4Gl8+L/nqzrW1J4zvv+EhvdDtFg0Tw7E0S6Y9i3z/AHF3p839&#10;/wDjWuCs7+58PbPGPh5Y38NJP9nlsbi8+dfn+e3lRvm2vRonir7fLLZy6Q2pRI0txA9pE7va7fmf&#10;Z/F8lebRw9ONT3onTSl7xtWfjC+g8fawui6hZX+n2cHmy6Skv/fbxI3/AC3T72z+Kov7K0r4kaTq&#10;djq+n2Oq6hEr3Gk6m8X719vzbH/74+5/wGqXw6s9B1L4xa3qGmLFDafZd63F3+6fz/k3vsb+Kul8&#10;VeD/ABP5+oah4Fs7tJbqKW41G0uETyp4l+/dRbvut/6FXt1KseaNKHxfzHWc54z+C0FzfpqGkT/2&#10;bqC/Z73UbRF2Iz7E2J/s12f9sS+IftdnZ2PnRWtil0r/AO78zo9VNN1ux1W/uLzQb5b+K8s7e4im&#10;vp/4F+R/9r5Gqbwql1pWl3GnweZs1tXSW4f5N1qvzO6f98UpU5zlyVfeIJdKmttVv5pYNPaHT4mi&#10;S81O++dLrd87pbxfxff2Uzxno+lJp0q6L4e0S51CKX91b3cv/Hru/wBv+9WhoKWyeCNM1WW8udYi&#10;lvnsrO3tF/4+vn3pFF/sun8f+xXNa8mtXnh7xXFY6HB/aFwq2sF8iolpE+/7kTt97Yv8derhMJSp&#10;S54R944Z/EcPc/8ACY/8Jhb2er+I1h0rUopdPlRPlS1gZPniTb/6HVLxV8MdQ0241tbm5tvDc2nM&#10;mpS3GmXWy3v08r5HR/7vyfc/vV6B8QtH0H4IeGfB7S6Z/aSaptt9Wu7iVvnZvuS/7LJVhNH0+w0G&#10;WxtLmPW5pV82zhuF+SLb87xS/wDTLa9exi68qUeWQUZRn70TyTVU+x+HrS8s3vraK/iS6X7X9+d2&#10;++7/AN+ovA3jCez1TT9NWXybuzZXsbvd88Xz/d2V2HiHxDZ6JpNpFfaLba94f/h0yW6d5bX/AKax&#10;f3F/2KxLnw3PbX8VtugsE06dNXtbu72JEtlKmx5d/wDEqOiV8t7COLjLmNuXnkZ/xI03UNE8fOi3&#10;Ku95/psF2nybtz/frzrxV8S9Xm0a78MWzT/2rLPEkUvm/d+f5/8AvuvZfiR4tnS18P68q2OvanZT&#10;y2+y3ZXS6Vtmzym+6y/xrXnvjb4S69YaJqvjqCzg/tC1/wBIntIV3fYPn+//ALX+1XqYTCUqMo8x&#10;jOnyHml58Ubzwr8ZNM8RtFaf2roLQW9ylpFtil2pslT/AGt670Z/4q+nfgzpvhy58DeIIPDkvk/a&#10;ryXV7FP44ot/yI9aHw98JeDNH8F6Yt9pVjf3Etqt1dP5Cyyzyypu/wC+np76Jp3g/wAVW9zY6RqH&#10;g+7ntmiTT76DfbzxN/c2/davMzTNIYunLC0oyjykU6XLLmOl8YJB/wAIRonj2CX7Nqus77We3T+G&#10;Vf40/wCAVV+G/ifXL9pV0xZZr2yiluL59v8Ao/kKm797/tfwf7VZnxX+JfhzTfAPg/QYl+zXEX2h&#10;5X/uO3+x/erYTxUvhv4Kf2P4fVrPVdRWK6luL7/RftUDO++VN2z5fuIv/A6+XlhJqPPy/EdHwSOl&#10;02wSzs9KnvIv3t00t0tujeU9q7fc8r/c/uVyuveAbbwJp1xq9jbNqVpLKzXP9+3ZkdHl2fxL8/8A&#10;wGvFtV+Iur3jWjNqEk3lN9yaXfsrrn/ac0x/BWraDrTTprV1atb2cqRbkfd/Az1pQwmOhKMo+8jT&#10;2lKRStvHy6leaPoumaVLealpcCWunPD9yWffud9n+9/6BXvvwx0HV7/xvpmla5fRard6NA97cpEu&#10;xIpf7n+1XmPwu8Hy+CfCH/CVQW32zxhrMTJo9vt+e1g+49x/vP8AcSvVv2e7yxsPF93q+uXP9lXE&#10;8HlNabvNdHX+/t+6td1WvFVPf+EiMTxdLbT7/wCPXivRdQ1CPTfDml/apdRu3Xe/my/cRP8Apr/c&#10;r58/ar+Md94tnt/DEF9dzafaqn/HxLveKJfuJ8v/AI//ALVe1+LfD0tz8Q73w9pF9HDqGvan9oud&#10;Rvm+RZ5f9V/uqivXknif4S+ELbTtSS8a5m1Czl/4nuuSz/6JYKr7dlvt/wBaz19tldag5c0Dgqny&#10;47/bLryo/u/w/wCwtPmdd/lL9xa6jxtrGkXl6i6Dpn9m6PEvlWqP/rZU/wCesr/3nrF0TSvt95DG&#10;7NCn355kTf5EX9/bX2fN7pidx8IvDeka9rKLrl5HpulWrfaLy4f/AJb/APTJK9imuZ/2gfFbeHvD&#10;UC6Pommxb59Wvv3Vvaxf89Zf/ZUrye/8bW02l2nhXStTi/4Rq1/ey3z2aW8rf3/97/2auj1P40WN&#10;/pNr4V8OaG2m+BbV1lntHf8A0jWbj/nreunzP/1ySuOVP2suaqHNL4YnrT+OfD3wi0GXw54Cia/l&#10;up3ivPF8sX/H0i/fS33fe/3/ALq16H4D8Va5qWh/6M2m6b4S01klvEef55ZW/vP96Vv/AB2vF/D3&#10;huKwurTXPHsEt5eyr/xLvCFp8krJ/tov+qiT+5Xe3Ot6hea5af201tD5W3yvD2mKnyps+Tzf7n++&#10;/wA3+xXLLGyo1+akV7PnjyyPqbR/GdnqujRXltBc21vcf6PazXcXyXEv8FeX+M/H9jYeKLRfF9tA&#10;/wBjunexe3g+R/7iSp/sf+z15vD+0bpD+EorG5vrmbxLa6tb2umW7q+ywiV/v7/4/wC5/wADrP8A&#10;ivo/irxDa6frl5Le3iXUrRS28qxSu7K+2KW3RfuLKifx/devtpZp7WhHll7x4UcNy1PeO98VfGa2&#10;8SWt22nLJYRWs88Utwn+ixPF/BF/vVX+GPipfB+nbrPXFeXXtaitV+b975UsWxH+b/b+Suc022bx&#10;J8O9a1W5ubS/tLyzluLXSXtf+PWe1++j/wC06/x147N8Qvseo6fqdnZ23/H5bv8AZEX/AFXlPvi2&#10;/wDj9eVPNJf8vTpjhIwjynb/ABOhl8eSxava2N3ptlb/AL2X7Wq+bbvv+d/9pX/h/wByvDfijpVt&#10;qt1LPottO9pLK3lPt+fyl/v/AN1n+9X2H8TvE7XniOZLO2gsLTWdAS6tb7csqXVu2xvkiX7rJ861&#10;4vNbS3OjeMPC8TLpuoebZvsm+SX/AFuz7/8Ad2Pur5WUuWvzwPSj/KVNNtrnR/2ada1O53f2h4oa&#10;10qzT+7p1q6L8v8Asvcf+gV5O9t9p167vvKZLS1VLWJ3/gZUr6g17xtoOvRSxRadHN4H8ESwafF5&#10;P/LxtR1R3/37h/8AxysTwN8Ira58JWkWoKz/AGDSZdXnRP8AlrPLv2b/APgCVpLE8pfKfKGquzzx&#10;Rt96W6r6F8VeOZdY+Jfw60GCfzreK10vz/8Abl3vO/8A49L/AOOV8/6lbT3Ot6VBYxb7uX/VIi/e&#10;lZ9qV1eiXMulfFfT/Nbfcad8jf7MqptrplH3CT6Vv9Yi8Q63d+Q2/wDsn+0rqX/gNvsR/wDvt64T&#10;wBYWdz4XisZV2f2z/orSv8/79f8Aj32J/eeXev8AwOtPwGlnbeHPiLfRTtNcS6dFE0r/AN9pUV6r&#10;+L9El0r4PeGbmzn+xy+b9tW4T767ftEqP/31sr5743ySOowbPUrm2uEXbsdG2NaXf8D/AMab6imv&#10;7bWPEL+VPPpuoIuxofk8p/8AgFaepXNtqN1/bywQWen6zaxX626N5rxS/clRv9rejv8A8DrKSaKz&#10;R76eJXt1ifyrv+BXb5fv/eib/wAdqI+5PkOeRxPi2GKG10pltm81Hle8uLFtlvu3/J8n8PyVy+m3&#10;LWHm3MUrb/KeVf8AYdvkSvSNV0dofhtbzql9c6ndaw0UT3C7H8hbfds3r975nX5/7tc/oPhKfxt4&#10;00rQ9Ps5Ift98sXzr/AuxPv/AMXzb696nL3QjT5pcpX8GeDLnxP4/wBJ0e83Wdl9ja4a4dfuW/lO&#10;zy1i+D/K03TbudpfJS/22u/+OK1/jf8A4H9yvof9oG/0jwr4v8ewaGyzSrZweE7Hyf4UVE+0On/f&#10;G3/gdYWq/szarD8MfAVtp9jczeK/EEv9tarcP8lvpenN+6tUf+7v2Sy/7qV0RnGcbB7I8103xJHc&#10;+JdQ8RzqqJpsH+i2/wDtfdt4qLzRJfDHgN9QvmkTW9Svvs8COux2Rfmlf/ZX50WvT/h14V0rVdUu&#10;PFX9n/bNC0mW303QrR/k/tS9+5bu/wDe/jnetP46/C6J7eyvry8nv9d1FYrLSbRH/wBb+9/0i4f/&#10;AGXf5F/vNvb7iVj7WMJcoeyPJ/h1o99qvhfxBeM0ieFNE/4mE6Q/8vt5s/dJ/tbPnf8A2V31ynh6&#10;/wDEbpe3OkNc7LCLdc3Fv87web8vyf7T/d/vV9Z+Nvhjd6J4X0T4FeB1jufEEqfavFerP/qrP7jy&#10;o7/wqnyK/wDtbFql48/4RX9njw5p/gzwvLHeeJZW83fcff8AN/5/bj+7/wBMk/h+9XVGoRKmeI6b&#10;8N4n1K0tdeuWs7TTbP7brsMX37CJn+S1T/pq/wDF/tPXXeEtKvNe0ZNeisWfT4pZdP8AB/h7zd/m&#10;z/xun95U++8v975ad4J8GS/GbUf+EesZ7mz+H+gt/aXiLXPuS6lcN/Hvb+J/uRI/3V+Z62fG3xFt&#10;vCviW0j0C2tH8QSxLZadEi+bb6TZ/wAFvbxf7f8Aff5m+9UVKhZUh+Hs94+leF7z7S/jv5Jby4dt&#10;lpYWX398u37zV1UOiaVbPFY6fcrZ+HPDW/UL6+l+5E38Esv96V/4Ivvfc+4lc7ealfaPBqGg22oL&#10;Ya3dKl14k8Q3fz/YEb+//tf3Yk+ZmrQ13VfD3hLSdHs9X0+Sa0s1+0aP4LmbZcXTt/zEtUf+Hf8A&#10;88vvbflrgqQqVfekEfcM+88Tyw2t3q86y2Hhe6Z306x8r/SNR3ffl2/3nb78v/fFYmsal/bH2L+3&#10;rFU3RS+RoNjFsl2t/wA9X/gX5P8AeauV8Q/Eu88Q+KPtiz/2lrdw3lRXEUXmxWv9yK3T+Jk/75Ws&#10;/W/EcXhhJbZna51WX/j5Tzd83/bxL/D/ANck+b+/RGhVI5jv9K1Wfw88s/8AoMN3cRfZ2tEiR7S1&#10;gX+DZ/E3+wn/AAN6x002DVdLeXzWttKtW/0zVrj78rf88k/2v9hPu1yXh7zNStf7f165a20r/VQJ&#10;F8j3X/TK3X+Ff70v3V/22rq9H8W2OpS/2rqGn/b3sFWLQvDcMTfYkb++/wDeVP8Avp2olCXwyCMj&#10;pbO/Wz8OWs+pwNpWny/8eNi7f6RqP+2/+z/t/wDfFc1qXiq8v2lW52wxbkt4IrRP+PeLZu3o/wDv&#10;ffSi2m1XW9Uu/EOq6rH5qN9nur5/kiiZv+WXy/el/wCmUX3f9mufv7mJ9WeDTIpbn7P/AMsfk/dL&#10;/fl/hi/3PmasY0p8xfOd1Z2E+iQSzq/9q6h8n2PTJl+dv7jv/D8lbFy+oWVle/2VrV2+pxM0V9Y/&#10;Y4t8sU6brvyvv7l+5Xm7+Kpba1lgibfLPFslmRm2f8A/ib/gfy1F4bmubO9stTs54tNeCXdFdy7t&#10;j/7CJ96f/c+7Soc1Lm5iJSjI6XWJtMmt7u+0/To3vftW9bj7ifc+d0T/AG/7lYumvczajcS6veeT&#10;a7d7Q2kqPLLL/wAsk2/xLXQXOt22g6pdz30EepSxNvaKb/Wyu33H2J8sC/3UrE1XQdIRLXU7S+1D&#10;Sot2ye3ddkrM3zOlTGX85Z3eiWFnZ6b59jqq3N3cK0UV87PFL5rS/Okqf3U/1v8AdarHieGK5164&#10;VtXg1h7OV9Kim+x74Xlb5nfZ/D8vzb6wvD00t5ZJbXMrWd291E1naJFE/lLs+5L5uzyvk+b+LdWr&#10;qug+IUgtNes4p5vNiT7Vr22KW3urjf8AOkX/AD12b0+RPmpRw0qtTmjEjm5Dqvhj/a+jt/bWlaRp&#10;s1pLKtlPfPF/o/lL/B/45/4/WF4k8Ky2erJeavqG/UPmeW+sW/dRK3zPE8X/AAOsfwr/AGh4JR5Z&#10;/td/pX277Ra2+zZFbv8AP9/bv+/WtrFtrWq2a7dMj+0PFvb+z5/3sUW9/n2N8rM7b1+f5tqfJWle&#10;UeXk5iIxlzcxteEvEN5vdpF3xXkuxZbdlR0ff8kT/wCyiVieOdbvodbll1VfOiv4NjQ/avvbX+5s&#10;/wDZ6t63bNNZxa9p2otbawlnFbppNxAvmqy/fl+X5f8AgdavhjVZfCsGoavrVtpGtpBau8D3cHm6&#10;hLLL8kUSfw/I+3568ajSj7f4jplKXKN8f6J4M8c+F7LUNB8uGK1gb/SEi+dX2J/48jt8/wDe31g2&#10;GpW2pS2UU+tXdztlSL7c7P8APEqfO6PVvTdY0rxI6T6DZ/Y5tb33Ussq7YoNsr+bF5X97b5XyJ/c&#10;q3f63oOlfbftN9bXkq/JBaW7Ikq7v49q/drqr8vNyERj7vMS6xoMumxancr4a1L+z3ZLizt7hX3v&#10;uTZ9/wDu7/8AvivW/hj4e1fw9FaaD4t1WfTbq3s7d1t7FliiVG37Inf+JtleWW3xU8Q6rLp+gy3m&#10;oeHtFli2T3F8v2q7nRk8p5dn/oP8K1iW15FqWiXESah/bGoaddNp9jaQyyy30/lfcd/4dv39uyva&#10;wWLjl8uaMuY46tOVWPLI9d1XTVs/GsvhefV4IfCjxfarO3TfL/n5/neuNm8JaGmqan9u0WewTVrW&#10;X7LaRNsl83/ll87f8stqPK/+06LXJX8Op+JHlibzLDUFg/dJaM/+jxfx/wDj9d14YvNM8W+DbJtc&#10;nubbVdEuvtV1/aLPsl/dfcRF+ZWfYn/fFRXzKliKnteX3ghRlCJN4b1LVba30+2vL69h0+9aCVNZ&#10;u12bZV+VHR//AByvpXSrO8s7VFvp4Lm7X5PNt4vKTbXilt8SNI8SaMljc21s+laTtee3t23yrP5v&#10;7pPm+ZV3fx17X/bdn5sSz3MCXbt5X2eFt/zf3K+8yKrSpR+Lm5jysbzSLtFV9K1KLWLCK8gWeGGX&#10;+C4i8p0/g+5VvZX2B4oyn0U+rAZRT6KgAoop1BY2ij+LbUs0LW0Xmzr9mi/v3DeUn/j1HNAsip1c&#10;7f8AxI8J6U3lXPiXTfN/5428v2h//IW+uc1L4/eFbP8A1EWqal/uQLbp/wCRXrmlXpQ+KRrGhVn8&#10;MT0WivCtS/acl+ddP0G2TZ/HdzvLt/742ViP8bPF+sf6q+j01P7lpaqn/wAXXHLMKEPtHZHL68z6&#10;WSGXZu2t/v7aydS8T6Loif8AEw1rT7PZ/wA9rpa+WtV1LXNburj7drWoXm10+Sa6fZ9yufTRFSf5&#10;lX52+/XBPNo/Zidkcrl9uR9MXnx18GW29YL6fVXX+Cxgb/0Nq5TVf2lokX/iX+HJX/uvdz7P/HFr&#10;ydEiR3iiX7tPhs1SDa1cE82qy+E7I5bQj8R1Gq/tA+M7y33WaafYbv8An3g3/wDoVcpN4z8X+IfN&#10;+3eI9Qf5vmRJfKT/AMdqaGFfK+WnIipXHLHV5/aOyOEoQ+yc6mj/AGzZPP8Avnb+OZt7/wDj1S22&#10;jqny/wB1q2LPalqm6np/1yb/AIH8lcntZzNo0oGe8Kvcfd2bKdDCv2VKtzW2/wDupTPJ8lUVWqDc&#10;iS2/74qKZ4kf/WrWh5PyUfZlT7qrUAZOjw/6L/c/es//AI/Vt08n5qtww0TJ8lWZGf8Ax/dqW2T5&#10;33VLsp+ygBmzZ5W6q80Lfw1oOm9EpUh/8foArWyfJT9n8NWEh2NT9lAFF0apkT5Kd/HT6AGbKbVj&#10;ZTHSgCKnbKfT/wCCgBm1aNlPpm9P71WAfx0bKP8AgLU9KACinVE/3KAD+9TKfs+Sj/0OgASiipU+&#10;/QQVXTYv3aE+5Vj+OmbKCxm/56E/u0/yUo8n56AGbKNrVN/HTJv9l6gA/god/k+7TEhWH52be9WE&#10;+erIKqQtM27bsq0kKwpRsqagCF/9laNjOlP+aj+CgBmxf71D7f7tNf722rCW0vlbmVv996gCp8/8&#10;NP8An/iqG51jT7P/AFt9bJ/21V//AEGs9/FWmI+5ZZ5v+uMDVYGw/wA/96jZWL/wlUTt/o2nzvv/&#10;AOfiVUqpN4q1BInZba2h2/78tAHS7KNm9fuVyv8AaWq3P3tQlh3/APPGJEqoiXmzdPeTzb/4JZag&#10;DsHeJP8AWsqf77VXfWNPh+9cq/8AuK71yiOyPtZVT/cWtPSnW8sNzfPsZ0ZP916ANN/EMCPtignm&#10;f/viqk3ie5/5YWMf/baWnpZqj7qZ9mVKAKT63rE3/L5bQ/7EUH/xVM36hc7PNvrt0/uI2z/0Grv2&#10;aPyt22n74oXRWagDH/sqzdZZbmLfsb5d/wA//oVSw/Zodm1dn/Aatzal5L3atFv8rZt/2/kql/wk&#10;670i8jfL/u1YFh4ZbmLdEv3/ALtOsNKW2g2ytvdm+b5qxbnxPL9nRYl2fNsrPv8AVblEiiWX/Wqj&#10;s6f79AHRPqtjZ/LEvnS1Vm1JtVt0VN3lS/8AjtZ9tpUr26/L937++tD+zf3UW5tiL96gCXTbBfKl&#10;W5nV4n+6iVFre17X7Nuazt/uM6UQ6bazMrJLLNsb/lirOlbU1t9ptfIW2l/2d60Acro9tY21rFLL&#10;P/qm+Z0Wu1RIJoPl+4y1j6VoL20W1l2bm+atu2s2TZ+/+58mxF+/UAV9Ns4oUdYv+BVKkKo8tWPs&#10;3k/d3fP96h4V/u0AV38qFfmZaqfb1SXbtlf/AHFqx5KpL8q0f8CoAakzP92Bv+B0fvX+8sf/AH1U&#10;qUJUARfNs/uf8Boez3/8tW+T/aqxTv46sDNmtv8ASKds2L9yrbp+9p7w76AMl7Zv4fuU17P5d26t&#10;pIfkqJ7b5qAKsMOz5qn2fuvanon96igCo6UbKtun8VVPl835aAHon+zRs2VLvX7v8dKjq/y0AMhq&#10;wlQ/vUf5dtPTdu27tlAEuz5Ki2bKPJZ0+adv+AVE9nFu3NFv/wB+gCXeqfxUeYv3t1CI/wDdWigB&#10;+9dv3aZsf71WNlM3/wB2gBtFD/cpm+rJD5n+6lPRNtMeahHZ6AJfl201E/vU5PkqbZQAxKfQiUbK&#10;ABKl2VFVjZQAyn0fx06gCKov+Wu7+9VjZvpjwy+buVf+AbqAD+Cj5aZtb/Zo+zeeu3zW/wCAVABN&#10;u/hp+zYtRJYRb/8Alo//AG1qVLZd/wB2goPOiR/vVL9/5qPufdooAi2fvXb+9Qnm7/urUz/62nb/&#10;APYoJItrV8yftUfaf+Eo09pbGKG3+zfuriFf9b/f319Ou9cb8UfDekeJ9Eis9TnWzluJVt7O7f8A&#10;5ZSt/wCy1AHw5/sU3Yv+zXvuufsha5YvCunalBqjM2yV9vlJFWd/wy74j/5+rL/vpqr20Y6Byn0T&#10;pWiX02g67r1nrVtbXFls8q3hnZLi93P/AAbahfxz4j0rwzb+HpVtE0SV/tCW6RLv3f8AAfuf8Drg&#10;tVv77wlqWxWZLtPklTauz/c/3qi17W9X1VYb68nZ3iiRP9HXZsVfufd+9X5jGlzFfaK/2rw/czyy&#10;LpElnet8jXD3LNFL/wBsm+7/AMArrdehu7NvAtjpFzA//ElS6aKX50adpXb/ACleWeJNbtLmz+2R&#10;SrDcSt+9hRvu/wD2NdTpUNjoj+XbT3KRPEksV3drsdvk+d/9la9OVOfIbxPUE+K/izTdX0+58WT3&#10;dzo95L/ZV8iReVb+U3y/Jt+7WT4t8PeH/AGoyvpmtahqsTv5V1pN3uiSeL+55qVyni3QdQ8Z6TpW&#10;p20+pXOn267LzztyW6tv+R0/vb69W0rXrXVfCV3p8ulf2xdosUq74t7+b910/wDHK8qv+4jGVL/t&#10;4JHj+m39ympRXmm2NpqrqrRLaTRebsVvl/i/i/26teD7PULzTdVazvJbNPNSKe3SLf8Adfdv3/w7&#10;K1tV8JT6l8UEs4NPn8MRXG14E8rytkX8dx/u/fqpbeJF8MeMru88IavLNp8TOn2i4iV5V3fI7un8&#10;W+uz7POZm34S8T6r4e8QxT65p0GpXa7t3zbEZW+Xe+35Wrpf+Eh/4RLVru80VIvKvN1xE+oQeU/z&#10;ffSLb/7PXJeHtB1ObRNP0+CzW8iv7x0sb7zfn/3P9lv9+vctH+HukabFqFpLFfeJ7vQflurSaDyn&#10;Sdvvou77y14mLqRjLmNInIa94b8Naxql7Lq88uiXt1a/2hBp8O35bpk/v/wq/wB6uM8H/Fq7+G9h&#10;LBr3hGez1JW82DVredv37/wN/u/7lYnjN1/4SO4vmRYbR/3X2F/n8pv7ldH4M0rwZ45ZLbxLeTWF&#10;xaqnlPFcsqSr/wCgpXpYaNL2XNOPMXE7D9nXWNK+IWuanqetK2pahL5txK7rvdJWfZ8+771ehfGO&#10;/wDDmj+Hri20HU57D4hT7PPt7G88rZZ/x+av93/cr5ttraL4OfFPUILHxKqWixN5VxaMlx5W77m/&#10;+GvUNK1vSNelt9Q8X6hpr+ILWXyooUi3+bFs/v79u167JYaPNGrGB2c3Mdl4V8YeCfG2h6Jo9nuv&#10;LTRtM+0ajaWiunlPFs3o7/xL/Fsre8VXl94V1R9csdVns/7WiRILG32Jcf7ESbv9Uuz52evmf4b3&#10;+g/8NE+IPIuVTwvKryy29urfvYv40RK94+JfjzQfsHkaVBp/9obYn079w8rvb/33T+GtatC0iJHo&#10;vhjwleWHh/VdFbxHI97dQfarqa3iV0iuv44kf+L5H+avF/Hnxvb7enhW+s98Pmrd3V9cXXmvOiv9&#10;z+7u+T+Cszwl4n8f/wBsw3mq/brnStr/AOiJ8ieQyfO+xfu1d8f3nhO/+HOlW2oeZNrekWcv9mf2&#10;Yux/NaX/AFsv96nHl5TmkYXjDXr7xDqMvhfUbn+2NCWdLrSYbhfuLL8yfPXd6Pc6fqWjWmhzzrfu&#10;m+KdHn2fK33Nn8X9yvJPhvqsvjy98jVWWzi0uBpVu4YvkRP+eTp/dd69Dm8Kwf2XqGnwTr/bTSrc&#10;Ldwy/unX/nqj/wAMSJXmV5VZy/ehTjGHwlL/AIS1tb8LpoP7j+27C6R4rh4v9IliX/b+78n3Hrh/&#10;H+sXngmfT9Sa2tr/AEzSb6C4064f/W6XLPveW32f8tYPkf5H+61M1V9I0HXLf+wdVn1K6T97eXd9&#10;FsiuPn+dIk/iWjx5c6Rc3X2ZpWubS8ibUnRIndIkX5P4v9t3r0sJTjS96J0mg9tpXi3xb4UXwdpm&#10;m/a5bq4eK4hX91LAqbtnzfd2fP8AJXdw+EvEPgnw1aeLNMsV1iKVXtb7RLT/AEiGeKX++n8TV8ua&#10;J4kn+GnjqHXvDjL5Vu25opv9VEv8e+va/hp+0V4z1LxBd3miy22m6VPLvg064ZUt4l/2aeNhVpRj&#10;VpF+7P3ZGxYeMLvwlqnm21jqHlWfz6Fomt2f2d0nb+//AM9Vi/v1F/wjHxDTw/rfijWdTnhhn/et&#10;vn/1u5/uxf7O6uv8W+KrnxtrnhxdQga/1PdKlqljL5sXzfLvR/4q0/EOiX1np0Wn6hY/6Im6JoXu&#10;vkR/49m77tfH1cTGMuXl5ZSI9keFeP8Awx4o8c2envLZz6raWsW/7XDEvmozJ9x3/ir0C5m/tvwD&#10;LouoNPrGpaDYwLBfXEvzxRfee32N/DWrpVs3hjUbFoLyJ7uLZLBD9+Lf9xH2N96q95Z6bZ6ppmq3&#10;MTXNv9qltb6Z/wDlv8/3/wDgG6rqYvmjGH8pHsj56ttdXWPFT6RbQLDLL8kCSt99/wC5/wADru7b&#10;9mlNd1a11z7Tc6bFFKr3Ok3yu7xMv91v7r1614b+CGn3/iB2k0/TbOW1laWK41CXZLL8/wAm2vUN&#10;e0rULbS/tN5aK/2XZ5txaSpKn+5vrnxeeyo+7hPd/mMfq32pHFaJc694Y1b/AISzUGgudQv0+wfZ&#10;4l/0eztfK8qKLZ/C3+3/AHqxPCvxFkTxBF4X0zw1ZeGLKJvNvr1/nuJ9v9966vet5Ek6s01vPKsr&#10;w/wNEr1ma94E0PxP8SIUg8+5utWl3tNK37pV/wBha8ajjfrXPHEfaL94wviF4bXx4kuvRX0ds7RJ&#10;bxJt3oy/7def6x+z94s+MdvaeHtBng0rwVo0v+lahd7tl/efxuifxKn3Vr3DwT4MfwN4au4PFUDT&#10;ebePb2OmQ7m+0L/c/vbf7z15P+054t+Jut6XLZ+GG/sHwfpy+Utpp0UsUtwi/ffdsr6fIqsqFf2X&#10;tY/3TGcPtHyf8Y/hFc/DHxH9hl1fT9b+bar2jfOv++tcNeX62Fm9jAq73+eW4/j/ANypnmeG6lb9&#10;691/fl+/Wf8ALC2778v/AKDX65S5uX3veOAfZ2a7onufvv8Adi/vV7b8PdHi01E1Cxlg+12v3tbm&#10;/wCPTTv+uX96WvIvDej3mvazFbW1m1/K7fNCn/s7/wAK19IWHgnwj4Js9F1DxL4htrm7tbp5bzRo&#10;pf8ARFT+BIkWufEy90Ddtr+5udOefw5plzpVlu/0zxffRO+oai2z53R2+6v+592n694MZ7WyvLaW&#10;Dwrp8S7Jbu+Z990//PX+8zPV3xf+0bqXjmW0Xw/pH2PTLf8AdWt3fJsiiX+PYv8AE1Fho9zrf+la&#10;hKs1x/y1uLtt7/8A2H/jtfJY2v8AVzppR5zn9H/4pvUdVl8K6H/wkl7qNm6T3ep6cjpvb77xJ/DX&#10;YfCjUtT82Wx1f+yE+1L5V5b7kluFlb5PN3fw/wB7ZVfW/Geh+FYHtmuZ/EMvkN5VpEuy0/74/iZK&#10;8n1LxDqdn4gTSNM0yCzivVT7Klovzz7v49/8Tbq78vxNWUeaZFeMT1X4M2H/AAit14oS81xZrfw5&#10;q2yfTrufZ9ot2fypZdn8XyVwvxL8Df8ACqPGmmXbaY1toiXX30+ff87v/wCPxfd/2ar/AAu1Kz/4&#10;WTqsWoWc81pcLKl1Ei75VfZ/tfxb62PiXqXiX4nfDnTNTigubzT9Bs2S+2KmyLyn2ea/95v4f92v&#10;RqSjVOQ1fHN5pH/CufB+uaUzTaho2oy6U+oRP/y5sjyxRP8A8Cd65Txgi6ba6Vc3MUdzd6jossU/&#10;2eXe6fP8j1zWj+IWTwR4g0VZ9kV/FFdMj/34n3/JTNNeDZoWoQKqXdxdPbyu7fJt+T79RGMYxFzF&#10;XQdY1P8A4QPxX9jnnSJfstxeWkLfJPEsu/50/i2Psavffgh8SJdb8F/ECWdftN3cL5VnCi/wMm1E&#10;/wB2vB/hdDcp4vvdPjWR7Sf7Vpt49uu9IIpUdPN/3d1V/h1Z6honjKy0+C8l81fNilS3+5vVHq6l&#10;OMo8p0xkdn+zl4Vg8Q/FyXWpWVLTQYnvV3/3Ionb/wCJrx9L9k8TXV9/G0vm17V4Pm/4R74feMNT&#10;0zd/aHiaKLSLOH+P5n33Gz/vhE/4HXBab4DbVfiaPDm5Xt11F7VnT+6v+t/8cR6mNT3gO1+GmpS/&#10;8Kq8a7m+eX7HFv8A96XdXQeP/EMGq/DHwJpVi32m4eJrVoU/vqifJ/329clo7/ZvhzLLEuyLV/ET&#10;+Qn/AEygR9n/AKGlc/4e0q6stE0zxDHO0z3E91a2tv8A3Jd6b3rOVKJZ6Xf20Wg+ENM0aKWBPKX7&#10;RYu6/wDH5K3yXTf99bGRKZo8OlaldJFfT21t9ntX8+J5W2XS/wDPJX/vf7H3a9g8SaDof9keILPU&#10;IIrmLw/o9vbz/wB9P9Ii810/utXi/jPw9F4bn1XT92+9s51drj+BrVvnil/3XryJ05c/OEonZ+If&#10;GFtYeALjXvsNjc3es6jLa6db337pIrdYokld0X/ciX+79+ul+HvjaLTbXSviJ4vW2hvbO1uLqxt7&#10;eDykiii3oj7P+mtw/wD45XkkPh7WvGGo+GtInWS2S4RreJ7j/VJBv3Sy/wC0v32rmPiX45XWNcu9&#10;Ii/c6VF5SWqJ/Daxf8e6f+zf7z130pSlHlDm5DovghpUXxj+LWmaZeTzo73Ut7qN9u+SKL/W3Dv/&#10;AMBr1D9oHx/9m8H674sd5bDUPiDK+n6FYu3/AB56DB+6e42fwtKiJEv+z5v9+vL/AID+P9D8MWfi&#10;DT7yX+zZdZi+y3mp/wDPrpv3rhIv70sv3K89/aE+K+o/GPxp/bX2NtN0loE0/R9PT/l3s4vlRF/9&#10;m/2q7KdLmqcxftY+z5T334G3OlQ/Dl/H/iy28nwl4ciay0XRkb59UvW/1r/+yf7K1L8OvE+oeP8A&#10;4jP8SL6C0/4SCVvs/h3T3+e3tXX5ftGz+7Ev3U/ifZXg9zqviXxtZeH/AA1AsT2Wm2P7jTreXYkE&#10;X33d/wC6z/x13evXieEvC9vpvh/XNLtNb1SLytR1C3n3/wBnW/8Az72//s71cqcecx5jsPiR+0Dp&#10;HwZ0i98IeBZ/7S8RyyvLq2uXDeb+/wB+53d/+Wsu53+T7sX+29fOXhWHUfiLrzWltP8A8TO9le41&#10;HW9Tl+SKL+N3f+7/APs11+uJ8OdN0u303SJGuYov9fd3bfPdS/322/8AoFc1D4qXUmTTbFbaztNq&#10;RbE2xebXT7sI+6Qei+Lfii8Xh/T/AIc/DCCf/hH4J9n27yv9I1m8b79w3/sm/wC6lL4A8MN4ev7u&#10;fR7yLUtai+TWPFjp9ois5W/5d7Ld/rZ/+mv/ALLWJeP4xsNGt4rHTFtol823VEgXzf8Ab+f/AG65&#10;TSn8S2HytbXNtbrL8z+U37pv9ysXVjy+6B6G/iRtEb/iTafKnlSu8V3NF9o8qX+OWJG/190//PV/&#10;lX+CuM1PTbzU7W7lvoLtHnl3SpKzSyyy/wB+4l+9K3/jq/w1b1iHWN0r6Z4j/tW9i/1uno2y4X5P&#10;7jVx/wDwtS58r7NL++i83e32tf4v7lVH2s4+6B2eg6PfQ28tjpFjJps0sWxruZtl3On+/wD8sIv9&#10;hPmasTVfh0vg+9htrlP7Y1WVk8ixhifyk3f3/wC83+x/31VeaZb+JGaWe23/ADqjyt8v/A6yYdSZ&#10;9S23M8u9fuypL93/AG0px5yTZ8YWE+mzxLqbyXmpp/r4f+WVr/cid/4m/wBhPlWsybW75LPy/tP2&#10;O3lX975X+tdf7m/+H/cStVNYn0S4inaWWZN3793be+xv40/z96ttHW/nfd5E1pK3yu8S72SqlIrl&#10;OK/t5dlrHfSXP2WCLZBZRP8APt/u/wDTJf8Ad+ZqunUtT1i1SBVg0fSrf51tLddiL/tv/tf+PVdv&#10;LDSN0vkWfky/8spt2zfWfc+D7nWHiiivNkXlLcRJcfuoWWnGcZhym2954X8PXVoq69baxKi+bdS+&#10;Q728T/3E3f62jW/GV3qt5F/wjC3Kfuv3+o3EWyV/9hW/gX/criZtBbQZ932Frl0/5eJl/dVb+0xX&#10;j+bquptN/wBO9v8AKn/jtL2dLm5oknQaJpq2Dos+oK8u7fsT5/m/v/73+3XoGm6rL9ntNPga5mTz&#10;f9FhT53aVv7n+1Xk8OsT23y6fp8VnF/z1uPk31YsPEM/2+JpdaaGVf49Pg82Vf8Acrhq4aVWXMQe&#10;963oN1qvhnSv7csbHTbK1vH8qbz/ADb75n+dH+fdtT+Hf91kras7PU/B6xW2i6h/bGmXSrcS2NxF&#10;seKdkf5HVfmiZ9+99n3q8V8PJO+qeeunz3kXm71l1m62eb/sOkX3t7V7bNeeLPCWpWV4tzP4esr1&#10;PtCw6dYpbxRN/seb8zsn9+tacvq8ZcsjOXvHL6lbLc3EsWrrc6bqEUsUUCW6+Uif30uLf/2etXW9&#10;Bis/Dl3p89isN219FuvtMg8rYjffTcv3vli+X+9Wm9zZ6x4mvoPEPiOPWJfKaWLVtMb7Q9w+z5Pt&#10;H91a4dPEOp/b/wCxWga8tIry3uIHTcu14k2Om/8Au/O9ebiObm5zvp8pe1XTdQs57eXw/qrX+n/b&#10;Ps7JqzMlxLEv3Pk/hWuisPDen+LW0+S+vNP8Maf57u3zS+Ukq/8APV/vfJ/CiVz/AIn0e5S9lWWV&#10;Ybu9+eC3ll/0i3iZ/k+T+P5a0NV1LSLzSbKx0yeC/fym0/Tn3b/maX967/8AxdckuWXLKJRX8MQ2&#10;NnFLZ/btST7V/pUVvaKn7i4Z9m/e33fNVN2z/wCIq7rFhpusaM9ja21kn71omvrhd011/vOn8O+r&#10;0Om6ffrpV82kSPqt5BE7RW8+yKV9m596f7H8GyuHv/A1toml6nfQahFDtgb7L/tPv+eLZ/H8tXzR&#10;lL4h832R0Oq32m6XEq3i37o29tMfc/kMr7nT/ZX5f4PloudSvtN1SXV9QibTXv598VxYyrbpZf7C&#10;bfu/fqlYXK6J4c0++igb7XKv7+4t23vdfP8A+ObP/H66C/1iz8SWtrpWmaRbJpWrTrcf6d8nlXS/&#10;f3u33V/v/wDAKKcIylLmIkbdh4z1O8uJf7PvvO1C8gi8+Lyt73jL9x9n96naJu16ztPNdrDyrWVp&#10;fm2eV8+3Zv8A/Qv4a4qzs9Q0fxpewQTrbXdrOsU8yTuiNu/ji/2f9uursLaB7NbbV/EEv9jr5qNv&#10;i83/AFUvyROi/dXd87f8Arjrx5PdCJ3vhi5lsLXUPtNmt/LcWr+Q+3fcSv5qb/N2/ebb91/7qV6X&#10;8NPFtjbeIfKub7UNS1O//dRWiRfJbov35Xdvm3V4C/iRrC6tNTtry2ubiKWVoHdWiR1XZsd69u+F&#10;1nr2m3FprljpX9vPexfNqCb4t6s77/vf7Xzs/wDsV7WQTryxMTmxsY+zPbdK1L+2NLtNQ2yJ9qiW&#10;XZM/zr/v1bqvbfbP3X2mWCb5U810X7zbPn/8eq1X7lS+E+PmFFFPqyRlc/4n8eaH4Pnig1Oef7XL&#10;F5sVvbwNK7r/AH66OvGvjfCr+JbRf+ocn/ob1x4uvLD0uaJ14ahHEVOWRY1L9orSraXyrPQ9QvHb&#10;7rzMkSf+z1g6r8e/Ef2d5bbTNNsE/wB1rh//AB75a4pLBU2Mqf8ALVXo1KHfbojK3zy/wV8lUzSv&#10;M+kp5fQgad58S/GOq7Fn8Q3qRMvzQ2my1R/++a4y8S81W6/es1zL/fuGaX/0OuoeFUdVpiQxfeX7&#10;9ccsTVn8UjsjQpQ+GJy/9j3LyorS/wCjp/Ala02jq7xL/Aq762Ni7/lWoZt6VzSqzOn2RVh02CG3&#10;8rbv/vb6dDbLCn7pasIkv8TU/wAlETduapGVIYfml+b+Opntl+9UsKbN9PdPkoAqJD/do8n91tq3&#10;s+emUAVNmxabsqw6fJTEh+/QBX8n5KfsV3qx5O+j7N8+6gCo+7f8tMRG+9V7Yu2q/wA26gBnk/M7&#10;bql2U/yfkooAZtWjZ/eWpqNlWZEOyjZT9lP2UAQ0VN8tQ71SgA2U/wDgp6f7KUUAQvRT6NnyUAMp&#10;tS/M67aZs2UAGz5KET/eqbZRsoAhdPkoSpn+5UOz5vloAf8Ax0U/Zsb7lGygCF6NlTbKZvVKsBjp&#10;Rsqamfx0AM2U9Hps33NtIn+zQAvkpSbVqZEZ/wDlk1Q3NzBZ/wCvngh/35UoAeiUx9u6qT63p6J/&#10;x+LN/wBckd6r/wDCVWb/ACwRXM3935dlQBoTUInyfNWU+sT7/wDj2WH/AH2qpNf6nePFFBfLbbm/&#10;5ZQb6AOjSH/Zp3yw7PNZUT/bbZXCw21ynjTU7G51C5vLdLWK6VJm+4zVtXmlWaWu77HG8u35d/z0&#10;Abc2sadbL815B8n9xt9Un8T2Kfd8+b/cirH/ALNXd8yKn+wn8FSw2H73c1BBY/4S1v4dMZP7rzTp&#10;/wCy1U/t7V5v+fS2/wBhIml/9Dp72yvL92rENm3735f4vlpcwFKG51C5l2y6hO/+5si/9BqtNokE&#10;zbpY/Of/AKbM7/8AoVbENmyNVn7M392jmLMGz0r7Mj+VtRP9hdlCWDTXUO5vk3f9910H2Zv7tPSw&#10;Xzd1MDHh01dn+7K3/odSzWy/ZdtaDovzbf71ROjbKAKiW3+iptZvkqq8O+J/461U2pF83yVF8uyX&#10;/a/2aAMlE2I7f3Vo8Pbn+2r/AALO1aH2ZNn+qZ/9+jTbZrNZW+X962//AHKCDQSH+9UW+L+H+Gn/&#10;ADfx/PTET55f9tqAKj+b9n27ab9j+4zN89aCQrQkP+zQBmTWHnXUrNuffs21nzWG/VIpVX/lk/36&#10;6hE/e7f9msx4f36My0AZVtokU2/dEvyys9Pv9Hg+wbV/h/8Ai61baHZv/wB6n/Zvn+alzAV0s4Pv&#10;NFV1EiRU2rUqQrT0T5KYB5zbP7lP30yj+OgBn2n59tTb/kqHY2/7tP2tQAzzt9TO/wA+3/ZqFE+e&#10;pnT97uqAKjpRUzzRI2z5n/3FqF5vk+WCV6CwRKlRPkqKHds+6qf8CqV9396gAoR/npvzfxM1O/1O&#10;9v8Aa+WgB/y0blpiP823+OjfQQP3tv8Auf8AA6Y7/wCzRv2NtqvNct5vyr8n8VBZYO7+P/xym7N7&#10;fNVG21VrmV18rZ/drThRqCBk1tFN99ar7IrP5YolT/cWtD+CqVz977tAEuzetNdPv1On+qprp89A&#10;Fepf46bQ6N8m2gCX7n3aZv8Am20bG/iqbYv95aAIdnz/AHqE+Spv3SL96jfH/t1XKBDhv79N+arH&#10;/AaKYEOyhLbeu6pkT5KlqySl5H+zSbP7zbKs7N9Douz7tAFTC/36tw1Ds2VMnyfdoAl31FM7VKn3&#10;KiegAT5021a31XTbU1ADt/yUf7FN30JQA6m79kqf3HpyU2b5KAB9j/wUJ8ktO2fJR/BQAfx0UbP4&#10;qNlAB8tPSmbKPlRaAG3PySxU6h3V6fv/AIaAGbK+dfj98SP+Kr0zQ7O52Wlg3m3Tp/G7V9IfZoLm&#10;3uLa5XfaXUXlS7Pv7f8AY/uV8M/FTQYPD3jTULNYvJ8p/uJP5v8A4/WMviA+wPh18VNBf+xPD3m/&#10;2re3kXm7EleL7P8A/FV3f9iaf/z3uf8Avp//AIivgHwl8Qp/CVrL9jsbb+0H/wBVqb/62L/crZ/4&#10;aE8d/wDQal/74riq0ZSlcD3q2RfEkun2d9BvvftipL5rbE3f7b/w1VtrDVdB8S6hFqFnPMlvLsun&#10;SLekD79vz/3Vr1Xx5eeHPH9xoWmafeWNtqFhpy/2jfWK/PsWL/VPu++yV5voPjDzvD99pWmancpq&#10;t/Ktk32hV+z3Fu33/Ndvu18ZQp83uyNojf8AhXUFt43spF0P7HcWqT6leWmp/wAUUUW7fs/u79v+&#10;9XCar4b16/tX1DUbyO23/OtptZrhv99f4a9S8Paq2j6Xrq6xfXuqy29muhwWlpP9oeKJpf3ux/7q&#10;bErq9Hhs9YuNYguVW21WC1+0Wtw/zpL9z7+771dM6/svdOmPKc14V1LWvDekxaR4q1f+x7fXrX7P&#10;El9AlwkUS/6p3i/5ZLv/AI6ytY1K+8H+I5fC+lWbTa75sUVncJL9/b8zujfd2vXoXxv8Z+FdS+G2&#10;iRf2Us3it4t7azbq6RS2/wDt/wB5v/Qa8t8YWGlf8JLqGr6g2+GKBItOt9P/AOWs+xNnyf3ayp04&#10;VY80hnpus3nhlLXXYPHGuS3nijV4F+2a9pMvm29mn8ESeVv+Xd95P4qz/gzf6Lonh6JdX8OXOsaZ&#10;btcXEt3p+nb/AN7s2RP5rbN67v4K8v8AiXr2oW2iWtnqqtpuu3W24ni/vxKn7pJUX5f+B1znh7xb&#10;czWEVjasyPK3zfe8r/virqYaXszCUj3PSvHmoW2neH00Xw/PYanbyvL/AKOq7Jbjf8kqf3diV3eg&#10;+DPFWpapFrl9r19Zw37ttvvP82JJ2/56r8n8X8dfKlneeJ4dWuooLxX1Bm+W3if/AEj/AIBXrfwW&#10;+KOs+J7+XQdVs59Vlt1fyrfULrZ5X/bJ/l3V4mNwFaFLnpGNOXve8dP42+GkXgzSdYXVWXVbi6lV&#10;F+1r5VxA7b/n+/t+9/H/ALdcrZ/BzXrDw1b+Ibyxgh0S4Zolt3vv3rv/AAPKi/droPjHYN4J1bT5&#10;9P1e28rUomludP1B2uERV+4is3zLWn4h+KnhzW/Dmg22lLImoLEiSvfRbUXan3P7rVxxqV4UI+y9&#10;7mOn3TxT4l/CvxBN4fi1nw5A1zp/lb5YpXi+0f8AAPuNL/u7N1Y/w98VeFbXwVqFj4j0iObW7Bn+&#10;TUJX/wBIT7joifwtF9+urvNS8Qa34vt4LGCS5tXb/RfOXdF5v+xt+aJq4z4x+D9V1i6u75ovO1Dz&#10;/s899FKrpO6pu+d/4m219xgakvZRpVQiYnwotoPEniG7igtpHu3bZa3z3jW6W6/7f/2dfTuiW2oe&#10;M/C8XhzwdFBc+IIJWt7ryfKid4l/jS4+8y18tfDHxDqCaM+jaVHLDqqy+bF9kgVZrj/Yd/7qf3K+&#10;iPCXjy88Sfbfsdt/Y/iCLypZ7vT5fKeWJfv/AO61bYuHY2+wbfiHwT42+EXiiyWK5W/lniRP3svm&#10;2ku776PXKfGCzs9B8QaVoOi3TeJ/Gt0u66e0lVLezX/nlsX5v++66vx4mh+HtRh1fw9Pdp4wadYt&#10;Wt/ENz9o0+/Vk3I8u7/VfJ/Gleb/AAH1jXPiR8ZNdubbSNP0rUNzyyyorPEkv3f+BK9c9PDWp+1M&#10;YnVfD37Smk6qsHm3PjCK6V4vJ+S3lsv43lRvldUf+/XU6PeXlz4PuNQ0qBdV8NRWL/brtJ/s9xby&#10;7/nR4v8Anl8/yon3lrVTwq+q6Td/br5dE8H2s/m6tqNw3+kalcL/AAfL/wAsk/giT71ZPhWb/hML&#10;j+1bGBdN8KXTNaz3bwf6Wzq/7r5Pur/sJXmYn36Zf904f4ha94Os9B0r7G926Wqu7I6tFKzf3P8A&#10;7OsLxhftf+BtQaW8VNJWWC1W7eX57Lcm/wD3vn+7s+78lP8Ai0jWfjm1giubm5srX/UW7/fnZv4P&#10;92t2HStc8N+Epta1zStP1Lw5ey/vbR13u/3P460w3JSjGQR908SufEk/jZ9K8PRQN9i+1RRRbP8A&#10;lr8/8de1eJ9N8PaDLrH2bToLD7LdLFFb/ct7pP40+X7rV5b4esE8MePk8WT6VHbW/wBs82z0aGf/&#10;AFXz/J/3xXapqV54t8c6rpE8cTywS/K6L887N/s/xV146Uo0uaHwlnsvwWfU9V0iFdI0yea3068+&#10;22ep3CqiWDfd2Sy/3a6bVZr7xP4yu9T1PUI7yK4Z9v2dk2Jt+/8A8B3fcroLPU9Pufg9oXg60g2a&#10;nqN0qS26Ls8qJX3u/wD3z8teP/HvXrzStSS2sdMsba42r/x4xb96L/ff+Kvz6mpYuvLmjynZU5aU&#10;SXxBrFtpXiDSoNV8vTdV06XfaxXzOm5W/gf/AGXb7rp9yu48MeLV8AazN4T1fSlm1a8tm1Bn+V4r&#10;WJkR9/8A013rXg9gljeRReJ2sZ/tfnpZRaTNKr29rcMn+t+b5tu7+D+9XV/Cu00Xw8mq3OufadY1&#10;WXVotNlhllbfBAqbnff/AAr81e3Uy+lKHLL3jmpy5z0XRPH+leFbz7Zc/Zryy1dfs+mRXd58+nJv&#10;+fejfci/u11fhvzdb8K+LdK/4SySwltbWXUILSForixukX59n+z9yvOfGHh7Q9Ys7uXU5Vhdp3Rr&#10;7yt/2Xb9yKvHbPRItHuJVjvr2wllX91cQ/6mVv8A4mvHjgaHNzT+IxqVZR90+itKdU1d7GJoHt51&#10;S9g8qXfsVvm2N/datP4b6DfeNvjhEsUnk2mjMj7P79eX+FfCWq+DNU0/Xvta39v/AMvmz7ksX99P&#10;71fRf7OVnFc+PPFepyqvlQRLKs38G1f468qOGpwxPu+9GRFOXMWte8W6Zpvi/wAQTs0t5qv2qW33&#10;7f8AVKv8CP8A3a8d+LX7SX/CK281tplzaJrV0uy2tJf3uz/bl/8AiKIb+x+IXxE1Cxtr6P8AtBmn&#10;lZ9+63dt/wDAn8TPWZ4w+HumW2pf2Vr0kUKSsnm/aFVJUX+Dbt+6z1lhcNQwmO9rOMpBKpLl5D4P&#10;8bf2rqXiPULzV2abVbqXzZ5tv+tb/gNc0lg2/dO32aL/AL7d6+2NS+DOma74+/saxtpH0/TpVlvL&#10;113xf9clrl/Fv7Nnh7xV4g1Wz8PXLaJ4gglZl0yX5rSdf9h/4f8Adr9bw2e0Pgn7pwSpyPn+bxzL&#10;dW9ppWkafH4b0yJFilTT1Zri6b/nrK/8Tf8AjtP02wZ7rdZ2Pzf8/Gosssv/AHx91a+mPhF+zZZ2&#10;eg6xeeLNI2XEDMlsjy/P9z53+X+Guv8Ah7+zNZvolvqsumWmsaVqnmpFcXcr/a4GX7mxV+Vf996m&#10;rnuGnKcIfZL9geP/AA6+HWp69cRXNzefY7SVtjajNv2f7f8AtN/wCvS/+FbxR29rO2ryJp9rKyTp&#10;bqrxT/3Nn92ta2+CmpPrP2zU9cn1Xw7FfPa3X2f5ES4X5vKb/wCL/ir0/wADaVp2veN7tZVtk0rR&#10;F/caen3PNVP9a/8AspXyGNxsq1WMaR006fIfOHi7wBZ+G7BJY59J8JWtrK8v2vULpr/UG3f3Il+7&#10;Xn2qvBD4r0qXV9T1DW7u6VUsbhIltfkb7kqba0fGHwxvL/WdVn1fxLpelWk88ssT3d15s23f/dSt&#10;3wZ4b0X+xtF1K+vJL+Xw5uuoJYvkSeDe77Pm/hR0r6zDVPZUvflzHNVOZ8Ko2ifE3VdRkWJP7OS4&#10;8233fP8AKn3/APa+eum8PWEviTxBrukWd9ElpcSxahL/AGhP5UU8Eqf6R93738HyVynw91WK/wDF&#10;HiW+vPn/AOJdf3TI/wDE7fNW78MdStkure5i2pdpF/ZUT3Co/lKz/un+b/f/APHK6eaUfekcx47Y&#10;TQWeuW8E8nnRRXLW8rp/Gm/bXpEz2Ph74URWd5FJC9/eTva3aRI7/unT90/+zXnmvWEtz4mu5Lzy&#10;raXdulRE2J5q/K6bK2PF1/qNn4G8OWl5u8qJpbj5G/56vurrl73LykROgh0rXrDUb1vDC3KS+I54&#10;LeK0ef8A0j5bhEZJf993TbWnDth8W6rc2Kz2d3ardXU8NxFs2yqnzp/wCX5a88ufGbXPijU7lW/d&#10;XE8TK7/Js/75/wB2u7ufHjarFqf9oefeandWP2Sxt9vlW8UTPvdE/u1pU5uUZD4D8W6h9i0/SJLa&#10;0+yW6z3G94v3qRf610/76RPnre+HthdW1r4q8eSx7LdLPUUgf+9dMm3/ANq1y/g92e38YRXkUVtd&#10;QaVsXyvufM6LsrqLyCXz7fwjBLL9k0vR1eeLdsR7qd0ff/6B/wB8VwVPiOiMjY+K+gweA/Afwqtl&#10;2/8AIHvdQlT/AKas9cf8B9Nl17xr4M0+Vl+xWt4lxOj/AO0/mv8A+ORV3HxOvLH4o6z4a0WxuWub&#10;TRvDqxXV3/AjM+6vMvho934SXxBqG5v7QvLFtNsdn/LKW6Xyv/HE/wDQ66I/AX9o918GbvElv8UP&#10;Plb/AImnhGXVW3/9NXedP/HNleeXmpT+J/h34a8R2atc6ro0/wDYGooi7/tFq3+q3/3v41r0Pw3e&#10;Wdtb+MNQtk/0SWz1SyiRP+fW1sooE/8AHlaut+DkPhfwT8LPh+1jLaTarrcst1fTO2+4inX5rfYn&#10;91K5InZyx5TxfxPcwfDTTovDlzeX1h/ammS/ZdTvrV2+wMz7ntU/iZX2Irv/AA7/AJf465LwN8Pd&#10;Q+M3je0l0zSm03Tb+VEa4vv+PdfKTdL87fe+5XpupfEjULy18QXOlaRHrEPh+8uJbGbWU3vb2t4j&#10;wPLL/wBNd77l/wBp68v8Sab4z0ddP0XxLplzoNvcfPa2kLIkWz7u/Ytd8Y+7zHBI1tY+G/gXwZ40&#10;uLbXNcn8TpEjvPp/huLf5srJ8j+avyrEjbP++Knf4x2dteaY2h+FdN0dLWCDTbOW7XzZYolR0272&#10;/vvK8rP/AHv9yqXhXSta8JeKpdDnsYLbTLyxa4ukl3JE9uqb3dJfvL/uVyvxC+GkVtaxeIfDWprr&#10;GioyvLD5++4s13/f/wBpa2hKM5csiDQvPhpPCtx/wj+p6NeSr/r7eHUfnX/vqoVsLbUtNsrbxHpt&#10;3pXkW3mrd/Y08qVP9lvkZmrC17wxaeGNO0S+njWHT7+KW/g2L+9ZFfYn/fdZmlfELXLC4+2afqGo&#10;Jpm7d9kuLp/KlXZ86f7tX7OQHYWHwx0jxPrMUWg69pd/abd7pcRPFKiqm7/gVV9B8E+HEsIm1PXJ&#10;dE1WW8dW0nVtM/1UCp/rXb/b+7WPrWrwanp39s3OmwWelS7bXybSNLd3l/jRNv39n97/AG/mqlo/&#10;jC5+1WkTLc6lpkUvmxaZqE/m/wDAN9dFOnLl94D0rTbnTNV05NF8Pyz6Pd2d8nm/ZNTluPtu50V/&#10;s6Mm1mRN7bKm0H4hXaeJb2e8s2m0JN0q313/AKPd/ZVf5EZ/4m2f7Feb3l5qdh/ZSwNPoLzr9qsX&#10;83Y6bf8AlrvX5l+b7lYmsarBpuhxabFLPeahLL9onuJX3o0X9z/gTfNWUqEavuyCMj6D8Nal4D+I&#10;sUsupafBZzPL/wAhO3+S4tW3/I8rL8y/9dfu/wB7bT/FXwH0DxDdf2ZaXMX/AAkfkLdWuofwX6/8&#10;8pf4d3/TVP4q8/8Agh4Pa2aXxRqSwIluu2zt5p/KR3b+9/s/+y17b4J15NY8P2V5rjQ/Z7DUW/sW&#10;7uGeJL+62vvT/Zg+58v8KpXz+JjXwlTmpSlym0eWfxHmVn+z9dzeF5YtI1db/ULhdq6ZcK8Twf7G&#10;/wC75v8AsfdryfxD4M1LQbNX1K22ffSK4+7uZX2um1vmVq+rb/WF02yi8Q65bND4g1vbb2OmI2z7&#10;RKvyfaHRf4U/v/xUJomlf8hXU1gmvfPXyL64+fdLF87xf3fK/wDQazp5lVpS/e/aNvZx+yfHl+lz&#10;Nb+RLuS7g/g/56pV3w94kZIEtm+59+J/7j16tY+FbP4g3uoa5/ZTeG/DXmtK2x/vP/cidvm+esLX&#10;vDGmWGoyqsWzUL/dKti+zZbr91Pnf+L7te37enL3Tm9nI4HW/E+x/KWL59yyq/8AdaptK8bXlhf2&#10;V83l3kVrF5SW7/c8pt67P/Hql8VfDrU9ElT7Zthl837P5O7f89cv9mazl8iVvnRU3f7O7+CumEYT&#10;iQepf8JDY6rqOiWdt/odpKq2V46Kqxeb8+x//Qa2PEnwxaHQbe+ia0s0ls4r2e4tF/491lfYm9P9&#10;/wCXeleL+Y01ntX/AL4/3a6jRPGGr22l3djFcs9pf2aafL53z7Ill81ET+786VnKnyfCXGRNeeDP&#10;7KXzbyefUon/AI7f7n/Al/hb/YetLSryW2XytP0i2tl/vzNs/wDQa6vx58UYtS8YaVLbLPZxRada&#10;2V46N/x9Ns3O7/3vv/x/3Kq+KvCqXn2e80+xi+z3UX2hURn8rZ93e/8AdrKVWX2iOULa5i1C9/4n&#10;njrS/Dabd+yxib/vjZEjtuqXR7mx1uW4/s/StW8SNF92b7K8vzb/AO/K9c1Z63quiSpAukRJs/59&#10;1ii/8f2V0sPiTXrm3eK28NL87fLN9u+eL/c20S5ZmRsJa6veXumWcGjXuifbPk33c6pE/wDE+/b9&#10;xdn8Faf/AAkM+lW/2az0+eZ4JftC29p8qRIzp8kX8LfwNsrn0ufEr2qwN4Osn2NvSX7S32j/AL7/&#10;AIqtWGpeIfKfRW0rybiJX8qZ52d4Pn3vsf7tedVjKGprGRreH/Ek+seI9Y1XxAt9pusO3lWt3FF5&#10;qIv+1LUOm6Uum38V5rmlS+HtPnZ3/tma5Z4ootm1/wDR4k+8/wD6E9PeHUPE9nbxXNzdvpSqlvvt&#10;1VEX/fqj52maC1xPFeT+IdH2tFePNLsdn2b/AN0lYRlz/CdPKRalYahqvj63k8ONeo8SwRad9uVo&#10;n+4myLyk+7v+f5P/AB+rdh4b1y/0i1vJ4LS8SKW4RrS4lZ3gRfvou75t3+3XUeBtYs9V1u4udNs7&#10;vWGgvoF2O2z7LBs+fzdr/wAH3vk/3a7LVdK0zxO2q65qelXKXaJ+/fSW8pHb/llLs/8AHXSlVqRp&#10;e7IIx5zx2/8AEP8AZv8AxI/Pgm0+Jm+03Fp994m/jR/7yLvruNNudK0rwq66f9m1iyiVrqKXU7Vr&#10;jajfK+//AHJX/wB6s+w8PQJcaVqepXNtpv21dtrEn37jdLt2bF/3Nu9/96tXXtYlvNIeWDQ10q3t&#10;52+y/J86I2/5HT+Jt6VzVavux5TaMeWRUfSr6/sHuZ7G7eKLzfPmdVT7Un8flf3tn8KVFr3gnTNH&#10;8R6LZ/2RPeXcqb5UsZ9iPFLEn2dHf7sX30d3f++9bGq694h8VapLFp+62sol+VLf5H83Z877v9/7&#10;1V9bs21XwrNef24qXyRfYtlo2x/l+XZL/Ey1zU6kpz94KnKW/B+grD4mfSLy2fSreWCK1nisdlwj&#10;t8/yf7vyffSvcvAfgzWpvtH2bX76zuNL2pZ28y7Ldrf7yJ/e/wDHK89+G/gCfR/Dz32veH7TXrLU&#10;otm9LpvKl/hSV3/hb+Ku98K/F3Q7Z5dM0e5vvKRorWC3u1X7Rbxfx/Z5f+Wq/c2o9fYZXToYT/aK&#10;sjxMX7SfuxPQ9E8T3lnLqFtrjrN9gigdtRi2bGZkT91sX7rbvnff/fSuq37G2yr5MqfeTd9yvFdV&#10;8fy3PhzUND0Wxj/tC6lle+m+SJ3/AL7p/wCgp/uV3um/Evw9NaxXzXkqJLEmz7RF88W1PnR6+5wG&#10;bUMRL2UJHj1cNLl5jsNlFV9K1Wz1i18+zl86L5Nr7at/xba+n5uY4RleRfGB9/iiKJv+gdF/6G9e&#10;wV4/8WoWfxpuVvu2MHyf9915WafwD0ct/jnnj7t3zMqf8BqWa2XZv/gq29sr3G5lpmzfvVvuV8Of&#10;YlL7Mryp/trT/I/2atP/AK1Pko8mgCrsodP4qsbNlCJQWUdn+zRND8u3/ZrQ2KlRbN9BBURNifNT&#10;9lSvD89P2fPQBX2UzZVhP7tN2UAQ7Pko2VNso2UAQ7Kbsqx822odlAEWyotmyrD7aHT5fu0AQ0bP&#10;4qf/AAVFvZ6ADeyfLtWhNz0OlSolWZA6fJUVS/frj/DHjO81K4ls9V09bDUEaXb5Uu9HVX2b6AOr&#10;o8lXWnb12b6Z9oegB+zZ92jZQjs9Pf7u6gBmyj5Pu7am/h3VD9+WgAhT+9TXh3tUtPSFv4aAGbPk&#10;pmynu6w/NLLFD/vtWfNr2n7tv26J3/uQ7n/9BoAu7NlN3/vdrL8lZ7+IbbdtWC7md/8Apls/9CqH&#10;+3nfZFFZ/e/vz0AbdMf/AMcrH+2aq9x5X+jQxbvvpFvf/wAerHh1LVb+4mVb6V4kf5Xh2Jv/AO+a&#10;AOw2MnzbaqzXNnbf628tof8Aflrl5rBry/eCfzZkX/nqzvWrZ6VFYRfLF+9/v7aXMBbfxPpFsnzX&#10;Ms2/7nlQO9Uf+EzgeXbbWM7/ANx7iVYv/i2qlqWlNeP5rNVTw3prXOrar9pi/wCPfyli/wC+Pno5&#10;gNtNV1O8illW2sbPb/vS/wDxFZj6lq7r/wAfzJub/llEkVdHDbLDbtFtqL7B9yjmA5m5sLmZ0aW8&#10;uZv7yPK9XrDSooX3eVF83+zWw9nvWpUttmz/AHqjmAqTWyzRbVqKHSlh+6tbCJT/ACaZqY7wo71P&#10;bWypLu21be2+b+FKi3wQt806/J/tUuYDmpof+Ll3v+3pMX/oddBNDvX5fvp92sfYz+N5r5VZ7f8A&#10;sxIt+3+LfW6jsn3Yv++2pi5So8P+lfN/do+zfN92rH792+4qVYS2/wBqgzMXyW+0I22tKGFv3u5v&#10;k/gq8lsv92mPCtADIYf77U9/9ndT0qWgCp+9/iVaNn+3Vt6hf79AFKaHZUXk7PurWg6bqZ5NWBSS&#10;H/Zp7w1d8lKidKgCj9l96aifN92rTp/tU2GGgA2fJUKf63btq9sVP4l/77pjvAj/AOt/74oAiRPk&#10;o2VKk2//AFUTP/t0fvUTcy/8A3UAQ7P327/ZqLyfn3U+Z50+bbH81RPN/tf+O0AOSHZ/DT/JpiTb&#10;/wCL/gFHzO21V+f/AGKAJtq0fwVXuXis0/eSrToZlfZt+438dAE37/Z+4ij/AO2zUzybr+KeBH/2&#10;IqsRfcSnunyUAV0/2mqX5X+6u+q9yku75asJuRKCBn3JU+WnzJ86UQ/fqWZPkSgsqzI1QzbvK+Va&#10;tv8AJFRs/de1AFKH5/lqx5NOhh/2asbKAK7w/J8tNuUXb81WH/3l/wC+qr3L/wC1voAz3hi2fN87&#10;/wANFtbN96rX2b5N1TeSz0AUf49rt89RPu3VpvD/ALNM+zf7VAGZbWbfaPNZq0LbcjuzMtGzZ/FU&#10;yJSiQO3xIv8ArF/76qJ9s3+3T/8AgK/980560Aaj7F+7TJptnzNT0++9Q3iK6fNUAG9f4af81MRN&#10;tTbPkoAh2f3mpfJSpaKsBlFPooAYn96npR/BTKAH/fo+ahPvvUrpQBXeipdlNRKAB/u7aEodN1EP&#10;zvtoAlSmTJT9n+zQ/mv8qrVkkSUfx07yW/vbKekKov3megATb/ep++JPvMv/AH1Tvsy/3aEhVP4V&#10;oAaky7/79O37/wCFqmpkyfK9AD/4KZT/AL6bqhqgHv8A7/8A3xTPuf3qm/gplSQGyjZ833afR/BQ&#10;AfwUJ93dTJv9VTIX3rVATb/nrxzxt+yvr3j/AMQ63r1teWN5FdI9xa26X0SX0suz5IvKZ69dpr7d&#10;/wB3/gdYyiHMfA9z4bvrPV/7K+xz/wBqo3lNabfnR/7lav8Awr3xR/0Bo/8AwKi/+Kr6r+OvxRsd&#10;B8OPBqGlaTqut3sH2eC+uLX/AE63T/nqkq/N/wB918v/APCZp/08/wDf2p5pG3LE91ufDdj5HjDV&#10;dKn+zaVpc/2eBJm3vP8APt/+LrnPtkSWGsQNB5KSxK6ui/x16N8bNbs/AdxpXgX+zFS9+3Pe3373&#10;5FZndE/+K/4HXpHgnSvhFefDnxA3iNv7Y8V3X7qziTemz/b+X5a+GdTkjGfL8RtH3TyfwHZ/8K68&#10;PJqHiCffNqkq/YdEt/v7Pu/aJW/u/wB2u48H63qGq6jpXhxVisLi1+0Xv9o3EHz3UDfciryL4wal&#10;BpXiZ77wrpU/2S6uorW1uLtne4iRU2+U6f7bV7VbfGafTfBunxeI9PWa0tYvsq3doy/a4k/uW77H&#10;3bP++KK9KM4xlH7RrzRGePJk8eeCvD7aVbRebEzxS2KKu9/9uud8ATWPif4l2mn6DpFz9tfZawan&#10;dxfurXam67uP9p0+6lO/4TDStK8K2994M1qXWNQtZ5UtUeKKK4iaX7j7Pvfxv9x681v/AIneKLbS&#10;76z0/wDtaaWW1/s+6uJfv2qM/wC9+RU/j+789bYTCcnuzHzEv7QOpWPir4jXeofbG/sTctlZ+V88&#10;v2eL+P8A3n+/Wx8H/wCyrC/srHSraXVbv97LqLuv73yNn+qiT+H5fvvXOX+sahZrpUWleHNP0rVv&#10;IXyLix817hP4Pn3fLXPzfbvCviaJtTnns9Q83zZZd3+kJL/f+WvRlT5o8hkdHraJ9vt/t3mW2laW&#10;ssWnS28XlXE6M+5Pn/iZP79bdh8PdT8T6vaahbXy3kqyq8VvcT7JlT++7/xUzVdH1PxDbvLpStef&#10;Y7F71nlX/W7f9j+Btm/7n3qf8JfipffB+Dz/AOzZL/T2+adLv7j7v76N/DXDifaey5IfELliehX/&#10;AIb0WGLxHpXirV7a21D9xcRancNv8ra/71E/31rZ0F/D/jnwXqsWlSWn9n2cUV1Ld+Vsii279/3v&#10;ufwV5D48trzxh4yuJ9Ta9s31Ta8Vi/8AzylT5EX+GuP17wTbeHrq40i8n1DR7tPkurHzdnm7f76/&#10;drjpYKFWnGMpcsglI9F0r4neDNGW7tv7Qu3i+5E8S/x/31rufD3wi0r4haRceJW1651LQp5/Nlt7&#10;SJYntX/vvt/h/wBuvkbVbmW8gtLZfn0+Btiv5Sf+y19A/s6/bvCt5p/n3NzZy3EvlQPFP5X2dGf7&#10;7/wt/uP8tXj8J9Xoc1KryyIjLmlynDfGDwTqHwf8b2l9pit5qS+bBcfN+9Sn+GPHLP4qt/Fmn+JV&#10;0TxBdP5V1aXFr+6lb+//ALtfWvxyTSPGdxd+HPFGp3Oj3Es63C+JLfTt/mvF8kSPb7/3S/7n3vvV&#10;8v6x8Db7VU1D+zPKTxHpd15TW6MqW90v8Eu9n27v4668Di4zoRhVl738x0/AW/H/AIt8X6b4o1PS&#10;NQg0/frnlSu+mIlxFOv8Do/8P/stdR+zxZxW3xf13w5Z+b5t/BFF5v3/ACpfkZ99c74S1i2+K9xF&#10;p/kNYeIIPNeWxt0b7PviT57i3f8Ahb+9F/3xXVfBzxn4X+GPxG1u+uZ/scus6dFcaPdurum/+NP+&#10;+kr0ve5eWRfKekfFTwz4c161spNX1VrDSormWKxifzVt7W437bhNq/eb+7Vv4l2F5pvg3T9F0yx8&#10;nSrL7PFFqdxdJF9odU++8S/dWs+28W2fjmLVZ2toLbTLKd9V8pP9IfeyfvURP4l/i3v92uP+NnxI&#10;ubZbLwdotsz/APCS2dvcS3aL5r/ZW+Xytmz73yffrx5U5TlaJHwDPD2nN4k1678XSy2N5p9vZvZS&#10;3d3PsS1nX+NN3+t/2a6OaFbP4ffv7n/iX3F5vtUdf+WrfJ89eWWfiTw/4J8YWugx6Zq02leUkUum&#10;atc73T+/L9z5W/2K9D+Md54XTwv5kC6kksX7qC7S8/0e3bf88X2d/wDWtt/ufxVyVKEo14lxOU0r&#10;VdITxD9u1fTFsLvwvPKmopafvbe6tVf+P/aT7tbF/wDFT4efFrx9pNt4M0q90rUIn2Nqzulv5q/w&#10;f7tc/wDDf4M+NdVt9Q8ez31l4e8P7ZfPtNT3PLdRN9/f/tPXOWGgwal4geC2/wCJbaQKst5fJBvd&#10;Lf8AgRP7zP8Acr26saUockyz3jwHoniW58by2On6LBqtroiy+bdpdfuvtEqff3/8tazfEfwK8War&#10;qkvm3OpQ3srptuE2uixf39n3mrgvA2sfE+w1vVdQ0i5XQdCtW82zt5bXzfN2/Knyfeb/AH69N8Z6&#10;b4n8TvplpqPxP+zXqeVcK1vpz2W9m/gXd/7P8leDUoYbDz92YVJRnE80PhvVfAGs6gusout6Vbrs&#10;nl2/Jt/v/L8y7P79c74A+IqJFqEsj+Tp/wDaMt1sml33F0rKmxH/AO+Pv16R8XZvFnwB0m3vlvNN&#10;17WNR/0dbS70xUu2XZ87vt+9Xx/a+M7zVtVhTU9Vk03T7q6ZpXt7ZJWg/wBtV+9/wGvbwWEjiKfN&#10;GRzc3J8J9i3mq6LrFnqs+n30UNxdXkV632htjyps+eJE/i+aq7/EXwLYeb4fnguf7KniZ/tGoS/6&#10;W1x/z1T+Ff8Acr5q0e/l8K+KrfWdNl/4TO0g+Rf7Wga1R2/g+Tfur334V/CiX4u+I/EHiDxZbWzy&#10;6dp097Lp8KbIYm8p9iP/ALW6uDF5fSoy56vwkcwab8e/7b8DW+nrp/2bULDdaxXH30liZNtbum3+&#10;p3ngvRNM0zxH/at3LE8U+nJ+6uItv8D/AN5dlcV8PfD2g+G38/xVBP8AZ7Wx+0Wun/8AP1Ls+RHf&#10;+69eofCt9K1jUV1600+DQb2JZbe8it0823SJk++kX3lb+H+7XzGJ9hh4ynCPukR96RzWiWnhjStb&#10;8P6h4flu9H1WKJnnuE3OiT/wbFrtfE9hpt5pEuueJ7m5+zpcypL8224vL/Yj/wDfPz0XngzTLzxV&#10;aNotpB4S0y13XTand3jXqPt+b50V/l3/ANxK5LxP4/uvic+lf25KttLZwbIksbNneX+58m/723+O&#10;vN/3iUavMEvcPcvCVy1z4fi22cFnb/8ALC3hX+D/ANm/365Lwwj2H7UFjBFEvk6ltSdJl++rJ8//&#10;AH3trn/hW8eiXj3mpzy21kyqsTvO+xmZ9uyvWLnw/p6eIH15lZ9VRVWC483YkCr/ABpXz/tFhK85&#10;T96Mi/jOa8fardzeGtQsbZlS9+1XFk3zf6qJX+/V/R/Hlt/wi+heGvD9pdzafZxK8/zLvlf/AG3/&#10;AIVrFm/srxz4tuNPuZZ9N0K1V7jUdRsU33E7ff2J/tPWfJ4wvLbS7hbO2/4RXwvBE8WmaJsR7i6/&#10;25d3zf7712U6cvYS5fd5gjI9I8EwtquvfErwwy/Zv7X0JdSS3Rt+ydUfY/8AvV5J4h8YW3g/4aS6&#10;DpGn31hqeqRI+ozXE6PLKn8ez/nkr16n4S8Q6fD8PvGHxDZYrbxGlj9ngS3l3/e2RbH/AOBfNXl9&#10;tpWmeFfsmp+L4oL+7v8A/SGSX5/K/wDimr0KVT2UY/zF1JfynjWiaJp95dJJbaLBeXDfd85Zbp3/&#10;APZatXPiO201tV0hbW2h1CKzlSC0t7Xyk/vule1+J9eks/Bt14x1OCXSvB8Ev2XTtM0/al3qkv8A&#10;tfwxRf3n/wC+K+Z9b8cxeJ7jxF4g/srZFZrE8FvLcu/lf8sk27fu/e+5X1GB9piPel8Jxy92Jz+m&#10;6Pc6wvjq88xvtFvY73dPl/jSrCJ/ZvgXULuD/W29jZ3Sv/29JWn4evPs3hnxbctfQXl3q1jby/6P&#10;99H3/OjpVebTVtvh946i3fvYtOtXb/Yb7QjbK+kjL3owOQ4TxRrEviS4l1XUJ40vbpmeCxt1+SJW&#10;ff8ANXoHxR8JXj2WlaRA1t9rumtXXzZUREX7P/favH4baKGCK8uYmmt/N2MiP87V618Rbyx8bReH&#10;5ftn2C1uPstustwvyImza7v/ALld1T3JRA8XuYZdstz5Unk+b5TTbPk3/f2V13iS8f7VoupXiteW&#10;8sSv87bPNRfl2UXltc2dvd6d9sl1jw1YaxE+9NyW8rMm3f8A7LPElbfifwxO9l4aga2WHzftCMlu&#10;29IEZ/3SVvKUSxPAeqxXl5/Z8UXky399FKyfwJbxb5XrufBPgzWvjBq3xQ8QafqbaVoVlB/aU99c&#10;ff2r80UX+8/3an/Z7+AN94z1zXZNVWXTdP0HTJbu8i2ulxcIybIok/332fPXc2HhjQ/Afwv8VeGf&#10;EPiqTTbu8upb26t7Fd73UsSbbS3/ANld+9m31wSq04SNY0/5jwnwZo+q3NxLbaf9tSyitf7Q1NLT&#10;/nktdRqt/YwxOtjE013Ybrj/AEf54vNlT5Pn/ibfs/74rl5rm++z3CW26z0x9sty7yrv8pf7/wDs&#10;1Yttbs7bWdNtVZdV8Nef9olT7V9nleLY/wA/y/6r+9Vxj7UOY9I0fxJF4D8PanYyzrYfZ9FSL7du&#10;3v5t1Luf5f8AcrnNN0qfwfb2XiGJba83t9qtb63vPKuLVF+4+xq5vTba2+K/iLRLS51lpruLSX+5&#10;p6W8Vl5Ttst5W/iXZ8zSr83z1zNhZy+M/F91eR2y2elRPvZLdmeK3iX+BN3+zV1MNGEfiDmPatN0&#10;GXxDrPhSBW/tK98RztE1jcRfZ3ls1+/LLt/uP8yf9cqytN+Gn/CZ6zqF5Fq8v/CNRXn9m6ZcXcu9&#10;2soPnu7j/vhP/H69B+Glnq+t6Tca9bMulalqy/2B4deX/mDacqb7u6/4BBv/AOBS1pf8IGuq+F7K&#10;DRlXStP8V3n9m6db3E/72LQ4PnuLjZ/01dN7vXNTqcnulxief+MPFVn4P8INqGrxLrFv4lnZNOsd&#10;+z7Lpa/Lv/3nb/0Cua+Gvwr0r/hLf7elu9Ss/CqWL6vdJqEXlOtmv/oSv9xf726rvifTbH4r+N9Q&#10;8Waq89n8PbBk0jRbG0X97e+Um1Ei/wBn+NnrP+JfxLuX8M3HhyBWmu9Sni/tbU3/AIvKT91axf7K&#10;feb/AIBXTUj9ml9r4jGRx/ifVZfip4lu9TaBdKspfkgtIV+S1tYv4P8AP8Vc1r2gzw6v9mubNtEt&#10;PvrDdrs2L/A9fR/wl+GOn/bdPlu4FTT7C1XVdW+X78S/cT/trL8uyvP/AB/c6V4z8W+IPEOpxXN5&#10;Ku54IreXYj3X8G7/AGU/uJUUMXH2vJ9kg8l8S+J5PE89jFFAtno+mo8Wn2Kr/ql/jdv7zO3zPUN+&#10;8+molszKnlN5reT/AAbqz4fknlll+RIG3t/v/wACVE80szyy7t7t88v/AMRXrjNO81KK21R/Nu49&#10;SiRlRbuVW2On8Hyf3a2PDHhufxVqzNP9mSW6n+W7uJVt4lf/AOJrj4dr3SNL88UTfMlaFs8D/wCt&#10;aR3/AIkRfuf3EolED1iw0rSNY17yvt0VtomnbPPuU3XCNt+/cP8A7P8AsfxfJXZx+I9N1y//AOEz&#10;16KZ/B+jf6F4e0F32S6jP/ur/f8Avyt/CvyV55bWctn4Vexl0iSwSB/tWtX0t58ksX/LKLYv/oH3&#10;t1dx8N9E1fxh4l0zxBeWdtZyvF9n8PaTt2RWcX8dw+77qou997/e+dq4anLSjKUyonZ6D4bvtY1S&#10;98X+NdQjs7var3kz/JFp0TfLFbxJ/C38KpWlbax/wlukvd6lY/2Vb2ErRNE7fureBX+T/eZ6peJH&#10;tvG15a2cU+zwlojPcW013/y/3H/LXUrj/f8AuxRf3dldHYPY2dhp+ta1Yt/ZS7n0DQZV3vfy/wDQ&#10;Quv+mSP/AAfxfd+4tfK4uMJ/4jaMjmfEkOoJ4fhubbT44bpYk/sfSZf7jfcllT+7/cT+L733Kq6V&#10;4eTw9p0up+I7n+3tdnVtz3Eq7Gb/AJ5RI3/of8NdBc63Z6bby+LPFE8v/ExleWKFG/0vVJfu7Lf+&#10;6n8L3H/AYv71cylsty1x4s8Zy+TK6rFa6JY/I6xfwWsCf8sl/vP/AOz1pS5vZcsy+Yyk0efxJL/a&#10;dzBBZ29grPBcIvyRbn+4n/PVv7tcf4w+GOs+NvEssug6Hc22lWsS2sD3arF8i/xvt/i+/XVzW0uv&#10;a9aNrNrJquqt/wAg7wzpO6KK1i/2v7i/3neu933NtB9jW8srnVYl3y7Fb+zLD/Y2L/rW/wB//gf9&#10;2uv20sP8IR5ZnzD4t8JWej6X56ytbSxbrfyvN3PO/wDA6f7P+3WPoltKmiaqrL88EUUv+5tlTf8A&#10;+h179quj2N5dSzqttbSy/JfeJtZX97Kv/TvF/DWFN4A8mwu4NDtrma3urWWy+16jKkTzxN/GkS/d&#10;X/bevVpY2nOPvESpnlj2DXiRTytv/dTv/wB8vsSuw8GQ3k3iqy0r7ZK/2q6tbRYd33kaVN6Vz+q3&#10;NtYapFBYstzFta1V4v42Z/nevSvgnpX9pftCeH4LldiWt/K+z/dTd/7JVVPhIjH3jQ+JeleHob/U&#10;9y/2VL9uaKxt0Z38+Le7b0f+H5di7K8/h8PW15ceUt5qG/8Ah2XyRV1fxR8VW1/4e0q+kgkfULqC&#10;eW1f+CLbcJF8/wDwGKsKHw3FrfhX+3J4GS0af7Klp/HEionz7/8AeeuePue8HKH/AAiS2b7Z18UJ&#10;s+9sukdP++6tWdhYzNFFbahrtz5rbFR2WXc/9z5fmrF0rR9Mtrj/AEbWvFGiMjfM9in2hP8Axx66&#10;6zh1lL23ufD/AMSrLWLiKX5bfWLb7LcRf3H+f/K1dSHPH4yDUude0rUoPsNiv/EqZvuPLvf/AL7q&#10;rbaDLoN1L5UEX2J12T3yRebu2v8AJvT+Df8A981dfw3r2jz/AOnaRaTWsSxXH2jRrlfs8/8AsbG+&#10;aXZ/crdfxnFNq/2yCWS81WWVIpdOmi+RbVv+Xf8A2l/2K8qUeT4Tpic79gtfCX9oW2n6zqFhqt1+&#10;9l1B4E8pUV/kif8AvNu+9/er1OH7Zc6Ncarea15OmS2aJLcRQffZvvukX8O+uc1V9M1vSYry7luZ&#10;tQltVSW03Mlvu/uIkX3dj713vt+WsfTfFWivb/2fd6hO8UreVP8AM727/wCx5v8Ad/8AQq460ZVY&#10;m0ZcpmaPMt59kng1JtYtPtWye4ig3/ZV2btmz+H+P566Dw3rF9qWrXEVtcwXiaX89m6SpKi/wJK6&#10;L91kVqpar4V8Nb5t19baDNFO/lPFA0X8fyfd+Xbu+X/aV/8AYq29+ulNEqpYWeqwJ9o1FHXykl/h&#10;ff8A7T7fl/utvoqcso+4R7xtWelX00Dq19LDbwRM8syNvlZ2f5/++3/gosPhRFf/ANn3Opz3KXGq&#10;Xktk1vYr+9dFi370/h+9/wChpUtzrGlak92tzfXeiaY1ql072m24f+D5InX5W/2HeurufD2uaP5s&#10;Gh+JbT7JcQWsstjqdj9tuF++3lPLE+1WRURvk2t9z7nz1WV8sJSlXMa8vd5YnZ6P4S/s3QdTtvD2&#10;tQf8I4kESX1vcM/mxSt99E2p82z7lcD4h1LSvE73fh6K2XRNbt4GuLp7eDZ9oiX7mxG/1TVb0H4x&#10;69/aWmWd5pH2nxBqV09u1xYslvb3W1/kfZs+Vvk/4FWff69qHiTxDrur6f4a0/QbhFeKe706f7RL&#10;FF/Hs83+J/8AY/3a97G1qVWh+6OCnTqc3vF3xbr0Vhpbz6nBFNrECxPBD5Gx5YpX/wBbs/vIj/8A&#10;j9egeAPGfgyzt/I1VblLu3/erNfQb7f5k370/vN/t157pvgm58VWUsEVtPDrdrBsTU5v3TvAroiR&#10;RRNv2qi/Kz7P9yug8DWFnDrL6DrWn/2xcStFbxPp0T+ba/7bo3y7f79c+V+1wleM5R+IuvKM6fIe&#10;xeG/iFp+qwbZYvsbq3zeUu+K3+fYiPt+7vT+P7tdXD895L8v8MW193yOmzfXzvDeW3wr+Pt3pk62&#10;P9iLY3EV19nVv9IiZE8pHTe+7Y/yJ/v1634PttK8W2Es9zFJ9rRmtJ9JuJV32W13TY6K/wB2v1PD&#10;Y32vuxl7x89Up8h2G9X+ZGV/9tGrx/4nO03jW9X/AJ5QW6L/AN8f/Z161babZ2Hm/ZrOCz81t7eT&#10;Fs315V8SE/4rXUG/2Yk/8hJW2Yc3sPeOnLf45xmz56fs/dPt+SrDpTH+5tVf++6+NPriv837nfQ8&#10;Lb91Pfd/dWn7G2/eoAqPDQn36ERv4qfDD8tAA9M2VY2U1/uUAVv4d1CJup/k09IaAIdn+zTdnz1L&#10;/HTKAIn+5TNm9938dPm20I/+7VgMpr7qlemffoArpD8+5qHT56meH56hegA2rQiKj/8AAqfCm9tt&#10;Hywtul2p/vtsoAx9Ev59StbiefbvW6liXYv8CvsrT/grB0HUrG2s72KW8iTZf3H+38u//YrQm16z&#10;+zvLHFdzJ/fSDZ/6FQZFvZs+asSw8PWdtr2q3MUCpLLs3P8A8AofxUyNKsWm/wCq/juLr7//AHzV&#10;WHWNTubq4dVtrZJdnzpFv/8AQqAOg8n+FatfYGRfmiaudhee/byP7au96rvlS3ZIv/QUqo+iKjI0&#10;rS3m7+O4ld//AEKoA6CbUrGz/wBfqFpD/sPOlUpvEmlQr8tzLMn/AEygd6ZDpVtbWrottB5sv8e2&#10;q76Orrt20APfxtbfdgsbmb/fZVplt4nvL/VIrWK2tod38fzvVS/0pbPSbiVm3unz/J/BR/Zsu6KW&#10;D5Pl37/7jUuYfKZl/wCM9VS8uIFvPJ8r/njElVft99cp+/vJ5t7f3q6ObRPOvZbmWBf3rfcqjc23&#10;z7f9r5USjmL5TmryGWzSGVv322dfN/3d+2u403Svs1vKrM3322/wUzWNNSbQ7hduzeq/w/7aVvXM&#10;O+d1pjMyGzitkT5d7/7dPtrDZdSysvyfJt/74q15PyVM+3yvvLQAInzu3+zXP+CYVh8L6ftX+F/v&#10;/wC+9br3kEKorea/+5Ez1maIksNhFEts3lKz7XeVE3pv/uUAW/sy7/N/v/x0O++Xb/cqxsZ/vbf+&#10;AUx4dj/K3/jtZAReT9qt/uVFYQ+Tf6n/ALXlf+gVaSGmpbL9ql/dL91f4a1AdvX5/mWovOWH5mWT&#10;/gC1bS2T+BKl8n/aoAz3vNn3YGm/4FsqK8ubpLXdtjR/NVE+b/brV+zf7NVL+H/R3+XfsZXoApJD&#10;qrtceffKif8ALJLeDZsqX7HK/wDrbm5f/gVbDp9+ovJSgCklsv8Ad/77oS2X+7/47V3ZQifxUDKm&#10;z/TP92KpqH/4/wDb/wBMqcibaBDf4P7lSpD8lWLnStQhtfPl0+5ht1ie482aLYnlf3/m/hqpDeRP&#10;/F9+sgL1nps+pXHkQff/ANuuftvENjqWuanplnL9pewl8qW4h/1TN/GiP/sV0U3h7XNV0vytN17/&#10;AIR6K8i/e3EVmtxcbG+T5Hb/AFVcP4b0e28MXWoaBZ2zW39lzvbtvbfu/wBv/gafPXbKlyUuY5Y1&#10;eerynV7P7tM3onysy12c2vfC3/hINM0PTGbVdTl2b7e7ad977PnT+BVqr8Ufij4H8HvZaDF4Hn/t&#10;u6g+2wJo0EWzbv2fO7PXH73Lzcp0+7zcpzL7vu7Wf/gNV/l/vL/31Vj4OPqtymqz6qrQ/aLxJYLd&#10;5d728TP9yuU8AWf2nV9Q0+X/AKC1xE3+wm969KOG92Mv5jj9v70o/wAp21hoN5qSI0Cr5T/dd/4q&#10;r+J7b/hDNNW+1OVUt3lW3X5X37mrH+NPiTWv7S0TwnoN5Jo/2+B7q8u7f/Wpbq+xIkf+HfXM6b4A&#10;tv3X2me9v0ibev2u8ll+f+/8z1dWNKl7v2iKMqlX3vsnbWf+n3EUSt/rWVN9dLc+EoHsLtbVme9S&#10;J/Kd2/i2fJWZ4Ps9+rxMq/JbxNL/AOyVV8GeJ5bz43eO9P3f6JAtrbwJ/wBNYE+f/wBDrpo0Kc48&#10;0jGtUlze6cvomsf2rYRTsuyV/vp/catVIVffurPv9K/4R7x5remqv7p5ftsH+7L83/odaqJtryqs&#10;eSXKdkJc8eYie2X7qrspj238K1eRFo2VkameiNC33t9Wk+eptif3aE+98q0AV5vnaL/eqjMm9q1p&#10;k+aL5f4vmpiQwI27cr0AZlnZ/N5tW/JZP9iraTQJ/wDYLUL3KP8Adilm/wDHKAM+50pLl9336mtr&#10;PyYvliatBP8AZSmO8u/5dqf8BoAZCn7r7tWPJbZUTwyuvyztD/tpTEsIv4mlm/32oIGzIm/7y0x/&#10;K/hb/virX2ZUf/VLUyUAUkdYU3eVI/8AwGnPM03zeVsqZ03/AC0jp8u1aAGv/u0z+Cptn8NGygsq&#10;JD8/3m/76p/2Zf7v/j1T/cenu9AFX7PF/wA8qcibamooIIaNlP2UVYDETdVd0+erG/56HT+KoAq/&#10;x06n/wDAaHeJ/wCJasAoT/dqLfs/i+f/AGKEuf7qyP8A8BoAen3KY6b0+apU3bP9V/321GyXf91a&#10;AIkT5Kc6bE+WjZLt2+b/AN8LTfJ/56ySP/wKgAf726ih4V30bNn8NQA/ZvX71MpyU/8AgqwGf8Bq&#10;LY275asUeTQBEiT/AOylS7GT+Kpf7tFAEWxf4qERf7q0+mb6gCWim/79Hy0AOSn0z+Oh6skPv0VF&#10;uapd9AD/AOOjctM+ajYz/wALPVgPR6f/AAVUmuYLb/XzxQ/9dZVSqVz4z0GzX97rWn7/AO4k+/8A&#10;9BoA10f91Ta5r/hZfh5Pu3M9z/172sr1y/if9ofw94YuIoLnStbmuJf9UiQIm7/vp6og9Q/gqH+O&#10;vIH/AGhNXvF/4lHw31S53fx3dzs/9BSqz/Ev4qakv+g+DNI03/r7laX/ANnqQPa6fs3/AHa8EvNb&#10;+LFz/wAfXiPQNB/64rF/7NWLfv4guW2a18ZkT+8lpL/8RQB9KzQskW7ayf7/AMlY/wDb2mWcT/ad&#10;QsYdjf8ALW6WvmS50Twc/wDyE/HXiDW/+uMUr/8AoVVPs3wwsPu6VrOpf9fE6Rf+z0AfR1/8WvBm&#10;m/63xRpv+15Mu/8A9Brmbz9orwLbf6vVbm8/697V68VPjbwRpz/6J4K0/wD7e7zf/wCgpTv+FxwO&#10;/kafouiWaOv/ACxtWd/++2oA5/4u+M28c+LZdRVm+yKvlQI67Nq1w/2uP+9VvUnaaWVmVfmb79Z+&#10;I/8Anl/4/QB7R8YPGGofEjx5qHiDVY1h1q6l/f26fwMv7rZ/45XbeA3vPCXiC00y50yXVZZYvKl+&#10;z73eB2T7+z+Jq8nhv9919kns/wDid2900X2tGd/N2v8APv8A+Bfx10mj/ELU/CWvaf4laVptTium&#10;llTd9+vBqYaPs/ZHTE9U03xJoviFNS0HUFis9dsJflT/AJZXkSv99f8Aa/2K4z4r69beIfiJrS+H&#10;rZtN0p/ksbeF23ttT7/+89Mm06f4qeIJfEttHG/zebLDuSL7L/f+dq6h38K/DG1iW8ttS1jxHPEl&#10;xEm1IrGKJv8Abb5pf99Kxp4SnSl7pcYkXw9+Hvxd8Q+H31CDTJZtPtWZ57i7gVH2/wCy/wB6tXwx&#10;8ZvEOg69qEFjLpelaxq1s1g+rXcG/fF/t/3f9+uS8eftM+P/AIlz2nhqx1eXStJi2RLp9o+zzf8A&#10;bd1+Zq4y5trnUteltottzcLKnkfNs3vW0qcpfEXzR+yem+P0/tKwiillX/hINLtYkuru3l3xSwfx&#10;7dv9z79eL6x4zb7LFpVjJ52nxSvKrzf3v79e16PquvWEHhrXIvBi6JqFhK9rdXcsX+iX6f8APKVP&#10;+etclr3hLwL4k8W3t9pTXelWj3kTz6YjK6W+778SP/sN81bUoxh8REuYo+Cfivrlz488P315d7JY&#10;ooNNVE+RPsq/Ls/8fr17xDoPhqbTUs1vPt+sS33mwW8P+qe3V/uP/tb68i1vwNZ/DrxpaabZ6vBr&#10;d1Ybri+vrT97bs7f6qJP72xfvf7T1R0fxDY22qS3kv763tZd+zc/+VrjxNDmlzUiIntF58TtQ0Tx&#10;NqHijXPC8lzd2qyp5SQfwtFsidFb+FPkrnfDGt61rzQ22maU2t6rfxfv5biJpU2t99P7vz1mal8Q&#10;ovFUVlpHhp9bufvpLYv+9lii2fOiP/Ev+/XsHwo1trzRNP0Pw/rX9jy2DRSwJqb/AGX+P53fd96v&#10;KxdSVCl7sfeLicf4h+GMXgnSfsepaasP2i+iuLqa3Zfs9m38CVq2fhjVb9ki0/TLm8lXdK3lLvTy&#10;q0/H8OueP73WtI02X+3rt7xf7R1O2ib7DFF/v13Hhi88T+CfA2j654Y1y2+1adZz276fcS77eKXf&#10;s81H+989eDVqSrU4+1l7xcY/aLHiHW21vRrRrqxls9V0uxV4Nk6y7Iq8nTwZF4gvdMttM8VXqabq&#10;kr/27FcKuyJf4HT+8r/dqvo/jOKz0641LUra51vUJZfKudP0/wD5df4P9Ib7qxf+hV2uj6lpU3iX&#10;T/I0+CbTL2CVL63uFZPKib5X/wB7Z96uzCYaeHl/dkbRlzy5Tkte0Tw14A8Q2l5pE/8AY/iuznb/&#10;AI99iRKuz5E8r/b/AL9eU+G/H+oXmqXErPZWFxpC3DxWky732y/61Iq+uPip+zx8K/DGrfZvN+za&#10;0zLdbL55XlnsNmzfE+/b8lfnlrGqxaP8QdVuYIlvLRLqVYkl/ufwV9ThKfPTlHm5iJS5D7Q8Dab4&#10;JvNB1XVbHVVs7vUoH8+W4byorVdn3H2p83+4lc1pum+I7+wh8StPHYarE37i4eX5/IXfs2f3a+cY&#10;fEOvaJpEX2Zrm20y9+eK4dfvuv8Adeqej+NrvTdbivLy++2RblST7RO3y/7arTjgpRI5z6X8Q+Kt&#10;a8Q2+jtq66RqviCKX7R9ot7GKKVF/wCmrL95a88+J2vXl/8A6dqN9ZXl20v2eK3hlVJbV1/1UqIv&#10;3l/hqh8Y/wBpa28Q6vp9z4V0qLSr2wg+yS6skXlfbU2fxxfwtXhz69P5vmr/AK37++taeElzc0yP&#10;afynrfiL48eLtV8qDxBqs9/CsSRNDFLsR9v8f+9/t17h8BEi17w59pbbomiJ/qPte+WWV1/21/8A&#10;Ha+Kprt5m+Zv/Hq2LDx/rmlQJBZ6vdwxK3yxJP8AJW2JwUa1PliHtD7dufE+ueFdevYtMvtW03U3&#10;gRIr14lf9w33Pkb7rV6hoMNz4M0m08S6VpVtqUs8Hm6n4hu52v5mf+NPKl/1TV+dulfGjxfo909z&#10;ba9P5rLsb7Q3m7/++q6Xw38S/G3ja9tdBXXp0iv50i2b/k3f3/lr5yrkso0/jDmPpj4i+M9F8TtF&#10;HLeahqviK1lS6sb67g8pNu/54n/2a8Rm+Euq3/iW60/Q9Pj1jzZ3uLF7Rf3u1v8Allsrvv8AhWnj&#10;XwfrNvqHifVYfEmi6XKm5Ledt7f3E2tXQWdhrVzdah4v8IWd7Z6fp0v2jzbT79kjV5tPE/UXyUp8&#10;0TQ+d/CqavD4ouJ9VtpIZdLZotjrs8qVfl/76r2D4dfGnVfh1pPiOLTIrab+14Ps873C732/7FWP&#10;E7/2xptpLLbN9reeVrq73f692+b/AL6rvfjN8DdD8GfATwF4o0yJk1C/upYr59/+t/iR66K+Lji5&#10;c0jCUZfFE8ntvE+q+J/sli0rJZWsTIibfupXrfga5sdB0m4ks598V1Zy+b8vzo6/c31zni3wBY/D&#10;r4X+CtXtbxrzXdZWW9vrdG3+Va79kXyf7bb6wraGfxU8t9Zwf2DZOuzzk83ynf8Aub68LF0Y1Y/3&#10;TGMpQke4eA/G3hjStZSztJ44bTUYIt2/fsSf+NH3V1fj/wAN/wBlNZavpGn2NtFu+zz3ENr89qrf&#10;8tUr5fmuda8K6lcafqEcFz8uxklVXT/YdK9a0L40yar4Bu9D1C2ne9dtlnNbt/Du+5vr5zE4KpRq&#10;Rq4fb7RtGpzx5ZGFYfE7V/CWo3Fnc/ZNkV01xFaRWv8Ax9P/AH9n8NenTaDq+sWumW3ifUFsNS1K&#10;L7V/Z6Nsi0uzX78sv+1/sVwPw08K6vc/FK61xtItrl7X54Jbht1vFL/f/wBrZXsHirQbxLC4vJb7&#10;7ZqF7KtvfX0q7P3TPudE/u1njcThaUow+1IKcfdLulPoug6Je23gX/kJeV+6u9QXZFFu+/L/AHma&#10;uV1jRNP03SYra+STWNQbf5t3/HLK38f+zWZearbaVq0q21i00qqm230+Bm+T++9Z/iHxleaba2l5&#10;dxLZ2V1L5UX2dleXd/cf+7XmylisRKPJ8Icxd0TRPJsNYjsYluUeBbhYom37Nsqf+h/NVWHw+/j7&#10;XL3xDr3mf2Pp3yLaRf8ALWX+CJP9n+9XVWd/B4PaLU5blraKVWtZfNb5HRkdH/4ElReD9e0ibS7u&#10;2e8jmtNLia4/0dv9bK33/wDgVTGpXhGUoxEWrbXrNFi03VYoobd18qK3df8AR9n9yuF1L4UeH7me&#10;WfSNMW2i16WL7LDLF+62xP8APKif3az/ABhf6v4qW0g0prRIrh/3UX3JW/2N7fLur0BNb+zfDLUN&#10;e1rz4fHUS2+lWaSrsmTb999n8K7P/Q69Kg8Rh6XPGfvSMubm+I8a+NngPT7nxfLJpltGmpLbeUsK&#10;fKk8Wz7vy/xJ/DXCX/gbUrDwH4lvryzuYdH1K1+xRXdx/FOv73/vn5K9g1vR/EPiT4kaZp94y/2g&#10;6xStLFF8kS/7Vdh4q+GNzqvh/VdN0/UJZopbVre2+1y/62X/AJ67f4FT/wAer26Gcyw86UK0yPZc&#10;3vH53prF0+jJp7Sr9iW5+0fZ9vz7tlegalDHeeAdC8pl3wWf2hv9vbL9yuwv/wBi3x1Zyu0D6Tcp&#10;/CiXLK//AI+lZ9n8NPGfh6K60jU9BazeW1e3geVl2N8+533/APAK/RPr2GqxvCrE5uWR5vealPZ6&#10;Xd2Kus2n6pcwXEsyRbEWVd/8H/A3r7QTwZ4M8H/sgxeQltf+JdUaK9ur64n/AHtu2/5Ei/2q+X5v&#10;CtnbJpj2zSX+oLYvqV8lwqpbwK3yxRL/ALX/AMXVvQJrXR4NVnZp9StNJi82dXfZDLP/AARL/wAC&#10;/wDQKupLnj7h0xlyxPTbD4u3WiXXjXXJ9eaz+2WsGm21vt/ezsv3HVP7sS/+PV5+/wAUbHwZ4ovd&#10;P1mCe8u1WJ7m+3bneVk3Pu/77r2qbwZY6V8PPB6+I4IH1W/V9Xundf8AUW/+tlf/AL5RIl/33r59&#10;+GPgNfiLrPiv4g+I1Z9Csp/N+z/d+2X87/6Pb/8As7f7KVFKNKrGXtfslyPQLnVfh5YWsuq+JtPn&#10;ttK1ZHdbS3XynumVN/zbfuLv2V45qtnpHhXTYv7Pvo3bW4FSV5Yvktd3+tT/AGtn3d9a3jy2ufGH&#10;xNtPD8Hz2mkxLasifc837z/+Pf8AoFFnolt4k+J12yyrN4f0FNivt+R9v/2VdlLlpUOWX+I5yHwx&#10;oOoQwS6HpFs15rviOVdPidF+6u/569bvPD2laDBa+GNKdbnT7D91LcJ/y+XH/LV/93d8v+6lbGjQ&#10;P8KPhVfeP75mTxB4l36f4ZsXb/VI3+tvf++asfDrwrZ6lcWltJJ52iaDp39oaxe/c3IvzOn/AANv&#10;krysbVlVjGMSjsNe8iG38P8Agy0nWzl1Sx36jd/8+GjRP5txK391rh0/75iT+/TPD1m3jzw54l8X&#10;zy/2Dpmtxf2VY3D/APML0GD/AFrp/tS/c/3neuK0q21f4nXCQQfJ4r+KF95SxIv/AB4aJE/3/wDZ&#10;V9m3/dirV/aE+IulareReAPCsv8AxR/h/wAqyleL/l/ni+4n+6n3m/2qI0/ZQL5vdMKzNj8RfFVo&#10;lmy+HvB+k23lWaSr8mnWa/flf+9K/wB7/gdcU9/o3xU+JL30Fm2lfDTwXZvKsX/LWWLf99/709xL&#10;s/ylZ3j+8lsPDNppkEuyK8l2zujf8fUv9z/dSs34Uaw3hW81D7SyzaVpc637W7/curxUdbff/eWL&#10;53rpw0ZckqsvtGHMeq/Frx5P4D8Gp4Vi8uHxRrzLqGtbP+XX5P3Vr/2yX/x6vFUudV8SXGlaLpkT&#10;XOp38qWVnDEv32+5vrGv7++8YeIbjVbyWS5u7yV33v8Af/v16j4As5fAfgW48dSts1rWVl0rw2j/&#10;AH4IF+W6vf8A2Rf9p6uFCNKPMT8Z5J8QPAEvhjXr7RdMvF1u0035J763/wBU8v8Ay1f/AHd29f8A&#10;gFcT8/8ADXsMHhjV/G0v/CMeHIl82WL7RfSu3yW9uvzPvf8Au/xtXnXja50OG/S08Pxt9itV8p76&#10;VvnvJf4pf9lf7qV7VCUqsfeLiYPnN/qlpyTb3SJfubvmf+/VX+H/AG3+9Tt/kpW4z0hPE/hyzgsr&#10;P/S5tMRllntE/wCXiX++9eg+GPH+kf2NdWlj5kN3frsvHl/54fwW6f7P8bf8AWvnO2815fNr0nwx&#10;/aGqy2ksmlLslRnglT91uVfvv/u/+zV5uLw8ZwFyn0B4Sms7lob7U4PO0qBt0Fi/yfb5V/jf/pkl&#10;afiHxnaWd/8A254sZtV1C6ZfI0aL/W3X9xNn8MX+xXDP45s9B0lJ2gld0/dQI/8AGy/3E/i/9Bqr&#10;Nu8JSxeJfErxw67eL5sFo/717WL/AHP7z185TwnPPnmXzHUWEl9qXi1/EHiWeC512VftEvnL+606&#10;D/llbxJUU1tfa9dXt9aalHM8Tf6Zrd989vZp/wA8ov70v+wleaJr1948vX3L/Y/heKXzZ/3uzz/9&#10;9/4v/Za9I8Marc+MFt3tGg03w/YfJBdzRbLdP+veL+Jq6K9KVL97IjmOlsEsfDfh+WKzafQdPvV3&#10;3WoXHz6tq3/xqL/x2ude81Pxan9n+Hrb+wdCg+9Lu/1rf7b/AMX+9TNb1XTLm98ixafUtv8Arbu7&#10;/wCW7f7X/wARTrN9Q1WWK1giuZnb/UQ26/e/20T+7/tv8tePzSnLmkXzGtqsOmeEtJl1CWBr+4WL&#10;fsT97LLt/jVG/wDQ65/StV1Xxxe2upNBPpulReVK0T/PvlV0ZHlb/gH3Kr6ro+leHtl54h1mDXtb&#10;Rv3Wnvdfuov9iWVfmZv9hPlrb0TR7nxUiXeqzzw6PA2+K32fZ7eJf9i3X/0N67Pdw9LmNoyMzxDp&#10;sepLd/8ACOSwW323UZZZYbGLfs3Puf8Aet91f9ypfhvpS+G/ib/wkK3kdynny+V9nbft3I6/O9dR&#10;Nc6CP+POx+2RL913+SJn/wDZq09E1vT4bryLSC2s33fN/DFA2z/x3/viuCOZVZx5TaPKfNmpXNzf&#10;6NbteW06WVhpjpZy7fklVZXlf/x90SvdfAaWOpaJ8P8Aw9Kq/a7+eXUpU2/6q3i3p/4/srkvE82l&#10;XmnahLK0Gg2kTRJ9nedrqX727Z5S/LFv2VUTxhF4Y1nR9Q09vtP2DQoLVXR/9U0ruz/+h19HGp7W&#10;HwhH3R/xI+G+p+HtXu7zSNyW9v8AP5qS7ZU/uf5/2K4x/GGveV5Wr6RY+JItuz/S4P8ASEX/AH/v&#10;V9J69ryeMNE1ttM8tLi1ls3V9vm7du/emz+L79cJ45h0y506XWp7PUHdGit0tLdV821XZ88Tf3dn&#10;yN/tK9ZUq8ubllEirH+U840TxDoPyf2bqGpeGL2Jnf7JfN5tvu/g27vu12ts+uabZ+fPbWUOoXUX&#10;+ivCyPYztK6ffRvu/wAb1zkL6Vc3XlfbtNvIvkf7XLE0tv8AN/A/8StU3/CQwW2l3um3NomlPcfP&#10;FaXcqvbtF8m+WJ1+6uytp80/hiY0zsrPVby50tbmRdkvny/2imny/Js37X8rd975vn/u0/WPDC6V&#10;pzr4TvrR7uJl81LiD/Xyt833fu1w+pTah4Mi8jT5ZIdPlWJ7XULHbcW942//AL63O/8AB/BXYWHi&#10;SDVdIlWXUPJu4m3rb7fNT7n30f8AiVK45UpQ96J2RlEYmvQeLdUt9GtbaeztbyD5bi4X91PLv2+V&#10;/s/x/froESX901j5qWVvdfaGvpollS1+f7n95q5rQbxrCX/hINZvrZ9KbyLeL+NIFldP3sqf521p&#10;X+vXmq3/ANjis2v5Yr7Z9ktGTZv2b/NTb8rL8/zpXNVpSnLmhEx5uU67/hGFsLrfodnbW0V+0t1A&#10;m37V9of+NNi/99f7NaX/AAr2LUrXW7zw9FL9o+a9ivoZ2iuImX/W7Iv4t+//AIDserGiPbWeuSxX&#10;NzPbPBZ7/wC0NJlSXbKyfwJ/yy/zvrhdV1LWvA3xB1vwm19cpqtxLE8FxFdeV9nlaJ2+R/7sqvv/&#10;ALu6ujDYSXLz1TgqSjI0LO5b7LolnfarY6Drdh5V1BcJE2x5W+597+LbXQb5bPxN9pZbH7J/y+Sw&#10;7kt1+RPnif8A561mfY7W2tdP0/V1ubm4eDYt9fRbHb/nl8/3dv3/AJ6qX8MqeHLjTNIto/tc95FK&#10;txcTv/qt/wB//gH8dcE6kpT5KR2Rl7p7B4V1LU7nUtvh7V5LNLr/AEKC+1NvNlnVfmd4pW/uJXG2&#10;ds2t+N9b1We81C/XS4vsX264XykluN7/ADu/3mX/AGKrpZ6v4DeXStQvLabT7/UYrpXeV4ovl3t5&#10;Sbv9U0uzbs/2K7DRLaL+zZdX8Pa1JNZMyXE/hu7/AIZfuO+9vvf3P7u6vs8rw0sRS9/7J5VeXvc0&#10;R2iQ6Y95/b0Hhe21vVYrWL7dbpK8su373yRfxfwfJ/ef5/uV1dh8NPA/ipZZ/D19d6PqfkbP9EvG&#10;d7fb8u/Z/Fsbf89ef2f/AAif/Cb2mp+ENV/spLXTHvdRmSKWWW3SJ0SWLZ8jfx/f/i2V7n4bSxTU&#10;tQvtK0GdJbz5Ly+m2p5rxP5SJ/3x+9TZ8u16+2y2lGXxR+E8qvL+U6CwtpbOwt7aWXzniiSJpdv3&#10;9v8AHXlPxCT/AIrLU/8Aei/9FJXrybvKTzf9bt+bZXkPj91fxlqv+yyJ/wCQkrbMvgNsB/EOadP4&#10;aidPnq0+2ovlT71fIH1JX2fPT0T5H+apU2TUbF2/LQalJ0oRNi1YehE3/dWgCF6q/wAW2rr/ALlN&#10;0rLCn/TZtlZlzrGnom5bmJ/+uXz/APoNAFimvVRPENn5W6KK5m2fe/dbP/QqqJ4hW5V2gtvk/wCm&#10;0v8A8TQBrPULuyVzV54n1BL+bc0VnaW6/Nsi373+f+9T9+p6lEjLeSpvXfsh+SgDa2N/ElRPcwW3&#10;+tngh/35a5+/s5fsqM08s26XZvdqLyz+x6XtXam6VN77f9ugDbm8Q6ZC0UTXavK/3URfv1Rm8YW0&#10;Lv5VtPNs+99xKq2Ggq6RNK/2lEZnXf8Aw1Yh0HyZn+Vfn+9S5hcpnv45nuW/0axVE/vysz07+0tY&#10;uf8AlrFD/d8mL/4qtC50pfKSJdqU+G22XUv9xFRFo5g5TMmtrn7L5s9zcv8A7Hm//E1XTRPtKO3l&#10;L8y/Lv8AnroPm8/Z/Btqbyd6/LRzBymDc2H2ZIli+4kX8FW4bDzrOKJv4l+Z61fsy7fmWmomz5aj&#10;mNDHh0pYZ5WVfv8A3alhsNj7WrSfbu/+Ip7pRzEGLbaasKy3O397LA25/wDgFaH2ZXgi/wB1P/QK&#10;lm/49XiVf4dlHnMmz7v+z8tIBn2NXl3NUyWyp/DUMzy/O3m/wU9Id6fNWoEWpW0VzZXEDf8ALVdm&#10;xKhR4IdiqzPVt7b90/y09E/hoAh37/l2U37Mvn7vKWrTw7E/4FU2z56AMy83fYLhm+4i7/kWnpbN&#10;N+9nlb/cSrGpJ/xLrj/rk9WEhf5FX5/4P9+gDPezX+7TvJVNny03xhqUHhLxDpWhyt9s1W/XzZbe&#10;3/5dYv771Lv3pEy/xUAGz53qK2/1SVa++33aIYf3SbaAG7PkpnzfaNu35NtaCWE9zE7RRNNs+9s/&#10;hqpo/la28s9iyzReR5u9P7lVySkTzwDyai2f6Q/+7Tvtn+nvZtEyXCLFLsf+OJvuOlb3i3w83hj4&#10;Vaf4viWW5u7iWLzYnb90qtLt+SsZS5PiNIx5/hMT+CovOXzdu75/7lbdhDY/8I1e6vqG54rWKW4l&#10;RP7ipurz+/8AijbeLfC97Y+F/CGoW1xfwbINTu3ii8r5/v8A96un2fu80jm9p73LE6pKfc2Es1u7&#10;LEz1Y0dINK8KXuvaqv8Ao9lE8rf7e2uE8N+P/G2t/wDE1lXT7PSpW3xaT9l3u8X+2/8AeraNKny8&#10;0pGM6subljE7DevmvEzfvV++m2r1to895F5u5YYv770z4l7bDQdP8R225Pss8CS/7dvL8mx/9xtl&#10;Gto958JfEe1Wd2s50XZ99q6Y0YQlyyOaVaco80S9Z+Hra/V1ttVtrmVPveUyPs/75rBsHb/hIP7M&#10;nZUu4LpbeeH/AD/C6VS+A/gz+zUsp7bT2s3+x+VL8m15WZPuVR/ti28Q/GnxLeafKtzp9r9l0/7R&#10;C3ySyxJ8+yorxp+z5ox5S6VSp7TllLmPW9Y0qC/8L6xotnplpZ63FA0sFwkX+kb1+dPn/wBuvP8A&#10;4epB4n1TRIm/1V1PF5+9v4F+d/8Ax1HrptE8VXlt8c7TSp9tzLeaFFcRec33HWX/AOJpnhXww3hv&#10;4l+NdMWL91a2Mt1Y7P4FvPlT/wBDlrwZS5YnsR947qzT/hYth8QJ5ZfOlTTnt/8Arl5sW5ET/gOy&#10;vAvB7tc+HrL7zzeUiV6h+y74ngv/ABB8RftLN5Wo6ikUD/wbFTyq4X4b6b/xNE09v+XW+liZP913&#10;qcNGXteUqr/C5jp/G2vf8Ir4w+HWkK37q/uriK6T/pksW3f/AN/XSsL4haV/Y/xGt77bsi1az2N/&#10;11i/+xqp8VNE1XxJ8XLSeO2n/s/S9KWKK4/g8+V9z/8AsldX8VIW1XwNZa4q/wCkWEsV6yf7H3Ja&#10;+jlU5oygeBTjyzjIyvDdt/xUemS/9N0rJ+Mdmv8AwtXwk397RbpP/Jit7w2+/WdKZf454qpfGlFT&#10;4g+Cm3b/APQb2L/x9K44y92UTul8Zq+DP3Mtx/wF/wDx+uJ8B7bb4k63A/8ADrF0n/fVdx4R/wCP&#10;i4/65VwVtctYfFDxayp89vqaXC/98I9elTlyU4yOCUeeUomh4/ttnxV0qdv+Wuiuif8AAbj/AOzr&#10;Qhtl8rbWr420SDxJa6fqdnPsuLJt9rMi70dG+/E9ZTw/2Vpst9qt9BptpErfvbhtib9nyf71cGL/&#10;AInMdWE9ymdh4Gs1T7Xcsvybli/4D9968/8AAHgnXNB1m916+aD7Re6jLqEuxv4Gf7n/AHzWqnxI&#10;0zw98DrvWp76xs9Ynsbi6gsfPTzXlb5YkRPvV5b4e8K6rrGjWn9ta5q95dtEu7fdPs3/AO5Vyrxh&#10;GMRRpSnKUj1X406aum3/AIf8Q7tibn0+d/8Ae+ZKx7OZZot25v8Af21b+Knj+LW/BH9hroepXmq+&#10;RFtlt4l8pbiL7j799VNH8/yofN+R/K+dP7j1zV6ntZcxtTp+yjyl3Lf3KP3v3f3X/A6mo2VkajER&#10;tnzMv/AFpnkq/wAvzVNUOyg1Ins4E+ZV/wDHqekKp8qov/fNO2f+hU/ZQZDNlN8mrWyigCrs+bbR&#10;sbdVjZR/HQQMh+dH/wBlqf8ALTtnyPTfOiT70q1YEL/f+Z9lTbN9Me8gQ/KrP/uLTHv9i/6iWgB7&#10;p/tNQ67EfbUX2mf/AJ4L/wADaiZ53R9u3/vioAds+Sm/N89UXs7x32/bpdn+wtN/sFf+Wss7/wC/&#10;K9AFjf8AP8zKn/AqJtSs0+9cxb/96oU0GzT/AJYLVhNNgh+ZYov++aAKr63Zp/y1Z/8AcWpU1VZt&#10;ipBP/wADWrfk0TJ8qf71WBDNNL/DB/321Rf6Y/3FgT/farr/AH6bQBX8mV/vy7P9xad9j3/eln/7&#10;6qx/wGj79QBV/s213JuiZ9n99qc8MSL8sS/JU1D/ACJ81WBDT/m20zf89PoAZ81FP2U/ZQBCiU3Z&#10;89WP4KhR/m+9QA3Yu2ineTK7uvlN/wB81XuXis1/0meC2/6+JVSgCaiucv8A4i+FdN/4+fEukw/7&#10;H2pX/wDQa5q/+PfgKwb5te+0/wDXvA70Aejonz/NT3/3a8iuf2n/AAv92x0/WdSf/plBsqo/7QOu&#10;al/yCPh3qVz/ALdwz/8AxFBPMe0ff27qa77a8Zfxt8W9V2NZ+DtP01P7923/ANnVK8v/AIpTf8f3&#10;irQNBT+4jJQB7nsZ/wCGmbNi/N8n++9fOlyl9N/yFfjB/vpp29//AEGsqbSvBP39Q8S+JNYf/YV0&#10;3/8AfVLlKPpO88SaRYL/AKTrFjbf790lczefGDwZpUv7/wAS2W/+5C2+vBXv/hpYNuXw9c3j/wB+&#10;+vkp3/C1PDWlf8ePhnRLbb9133y0yeY9muf2ivCEPy2zahqT/wDTvZvVR/j3Lcy7dP8ABmt3m77r&#10;uqJXjk37QNzD/wAeq2lt/wBe9ii/+hVkX/x41+5+7qF9/wAAlVP/AEGrA91f4i+P7z/jx8CwWyf3&#10;768qpeeJ/iQ7/vb7wzoif7bb3X/x+vnq8+Iur36/N583/Xadno0fUr7VU+6u5W/gWs+YOU9tvNV8&#10;QSv/AKd8U4Lf++mnwL/8TWfrGm6Ymk2+q6r448SaraXE7W6/Z5XTc6pvdNleeJomr3P/AC1l/wCA&#10;V11h4YvNY+HOq6U25761votVgT+N4vKeKXZ/449R7U29mcPoP9izeNJZbm+ufskV1+4t759+/wD3&#10;6+hbPR7a2T5YFh/3Fr5a17Sn0TVkVl/uSq9fWum/vrK3l3ffiVv/AByt/snNP4h8Nt/tV4/+0I76&#10;VdeHdQiX97EzbX/u17bCmxa8q/aQsFm8H6fc7f8AUXn/AKElAHkk3xp8VOn/ACFbtP8AYRtiVsfF&#10;fxJq9z4jtJ4mufs91plnceVvbYrNEm//AMernfA/hr+2Lpr65lWz0TTmSW8u5V3ov92Jf7zP/dr2&#10;p9bs9bivZHgWGaVl8iLb9yJflRKVSUaRcY854Ij65efPFbN/v+VWjD4V8WXlv5ixSpF/C/3a9lSw&#10;if5YkVP9hK2oYfJt0iZdlcn1kvlPB9N+F3ijXndYIpJtn3ndvkT/AH3rUT4QadYMv9ueLtNtn3/N&#10;b2KtdS/+O/LXb6rc3l/K9tcyt9ni+RbdPuf/AGVUYdKXf8q7P+A10e0MTIs/CXw+s/8Alh4m17/b&#10;RIrVP/Ht9dBrfhvwrp3hqKe28KrpVxdf6i5u9WeWbb/uqiLVqHTURK4LxV4nnudR/eq32Sz/AHUC&#10;PWMpSn8IHH63D5Nw8S/PtbYtav8AwrfUP+e9p/39rnbm586fdu+Rmrf+2wf8/wA1dEdiDc8E3OuW&#10;fiV7HSG/4msrSxNvXf8A79dUPAF5fz6ZYwaZLNcOqpPDu+fc1Un8E614M1bVdV1CWXTZbWWKVbhP&#10;uStP86bH/i+WvQNB/tfxz4hitvDktpbahFa/aG1C7bytjxJufZXl1anJI7Inn/iFLzTdZvdKvoGt&#10;tP0ndut7eXdtdfk+f+81dReeM9K8W/DTw1bRSzw674enlil87/lray//ABDU/wAa6VZ6L4V1vXNc&#10;8+51C/ZfIliX5Lq4b533f3VT/wBkrznwlf22t6lcRSyrDdzxbP3rfI1XH3484cx7N8K/hT4X+IWs&#10;6Vd+FfEcj+LbW633nh6+VIvtEX9+1l/ib/Yf5v7teXfFq2/srxfq1parIiJeS7kdvubXrH8N3Nz4&#10;J8RpfT+enlS/K9v/AHf79dB4zvGvPEen3iz215bxLvW+RHR5/wCP96rfxVPLL2nMI2PAfxCude0h&#10;/C+r65c2Gleb9ob90rvv2bN+9vu/7VYvgPSWufHP2SBbR7eLf+61Bt9vP/v/AOzXQfDrxa/irW/7&#10;I1exj1JZYmezmt4kiuE/2Ef+Nf8AYevSNb8eaY8Xh/8AsjwvpsOqxRfZ750gT7PKv8HyL91v9uuW&#10;tXlSqcsYm8S38Pb/AML3njK0WXQbHwTL4filuLxLGJpXlbf8nlS/xK++s74o+D9c8Z6NaarY6Vc+&#10;T8trBCibU8r+58qfM38VL8NPEnh/XvibqGq61bXM2mWsUVrapYy7/up/x7/7S16P488W/Ea8ivdB&#10;aC90TTLC1+XTNJtd729q3zIif3mf+/XNKrL2pUvhPnqzmn+Ht1oWn32kW1tewStcLbys8VxLu/jl&#10;2/Mq/wByu+8bXOs3mrPp9itlcq9nBqEqQ7IriLd8+xP9n/crkfEPhtpvDOteLL7SL62vZ/8AR7V9&#10;QZ3u22/flb+6qJWZ8JfiLoP9s6fZ+L4vtmlQQPbrcJu81ImT7ny/erSpSjWlzx+yc8Zc0j6Z+Eus&#10;eE9K0jStV0Px1c6JrenStLfaDqaPLaXjN99/97+Cu/s9KufE/g+WWDUY00S8na9l06H/AEfyn/uJ&#10;XxVrFtF4DvLrU4Jft/h2/geXTn+b5X/55P8A3XSvY/gJ+0Jp/hj4ea758S3mq2FrLe77hWf/AHEX&#10;+781fIZtlOJrR9rhfiOmNSJb8VfCi80S21LU/DGuNbS3VsssrOqbNjfK8V1v2p5X3a8hTxDL4GuN&#10;Pgu4Pseu2Euy6t/P328qf3/9ha0PEXxX8a+P4reDXtatNK0eW1f/AEhdmxom/gda8n1i/wDDGiRe&#10;VY3Nz4h1P/nq6+Vbxf8AxVfV5fg6saEYV/iI5uSXMfQfjP8AaWtvEnwlvdBgto38QXEqRT63cS7H&#10;8iJ96RIn3mVP+A18n3k1t58rbmeX+J/71F/rF5rd07Ou+V/k2W8VSw+D9QdYvtKxWH2h/le7bZXs&#10;UKEcOYylKZ0F/wDFTVb/AOH1p4Ol+zPpNneNewP5H+kRSsm37/8Ad/2K5qw8K6nr1q93a2LfZ4l3&#10;y3E3yRL/AMCavYPD3wW8IJ4flvte8SyWdxFFvi82DZFK39xf4qx9E0f+xEfUNT+06xFarvs7e3Zf&#10;s+//AHK29vGPwhylH4Y/s/a18SPGtl4es286WXa8728Tv9nSve/il+yf4M8M3tlotjJJomoLavcL&#10;d6xeNK+pSq+37P5Sf6hn/wBuqnwT+OVnZ6RqGlf2vbeCZXl3/brS1331w3/XWtvXte8K2d5cWPhz&#10;WdQ1LxHdbt3ifUH/AHTy/wC2n3tteVUr15y/lOmMYnpv/CefCf4RWGiWMGn+Dk1i3iaKe0l0dZbh&#10;Jdn8byp/e/v1keJ/2hPh3r3w+1VfD/gLS7/W92y81CKzit7dYm++7sqf98JXyDdwy6V4oii8XRT3&#10;8unT+VPDLLvd1X+Df/dr2vwD8MV+JyxNo1jH/p7u8Gxvs6W8Cv8Ax7flZq4cXVjh4e1lIx+IsX6a&#10;vpXhfSpdP8HaJYPLA+pJfazaxSzXiq/34vk+XYv8FQ+GLPw1foniW20y0s/EH2pLiW4t22Iu7/pl&#10;/Cr1694V+GN9rfgv+wfDmvWM3iWwumsrF9Wf5FVv4Er5v1LRPFHwZ+ImsaVrVm02oW/yX3yebFs/&#10;v/7VebTrvG0JwpTL5uQ+svHN5ot/8PtPtoryL+1rq2/f2kS/P/sPWV8HPEmn6V8Mdb0jRotSfxnq&#10;U7WS77nZYxbk+/sX7zbd/wB+vJfgRd2PinS/Es91rkEOqwMiadYzL88u5/4Hr3D4DpY+FfB+3VVg&#10;s9VaeeW8+0Rbbi3X5Nm/d91a+Tnhp4KM4R96QRl7WR4f450dvDer6Fp+py2kMtqv7+ZG+Ta38Dv/&#10;ABMlewWupS/EK88K+DvEd5aP4a0OKe4l87/VSps3/fT73y15/wCMJvDnxa8aTXcE62GiaXFLLPLd&#10;t95t/wB9F/i3/wByuU0eaK/1K4ttPnn03btTTrS7+5dbn2vvf+H5a7o0qlWhH3uWRHNyyND4hW2h&#10;2Go2S6LJqVtp8UTW8T3qtLv2s+x0b+7/ALFdB4V1iCw0bT9F0/VW1i01SVbjUdOtPNRFdX+46bP/&#10;AECuj/4X34a+ItvongrXvAt7earoytbtcaMvz7vufOn96uZ0fVbT4b6tFrmn2d3baf5vlTvfIifZ&#10;5f4Eoq0Zxj7KXxGH2jN1V7Pxnq2m6ZpGgz2d2/8Aov8AsO6u/wA6V7BqXgDwdf6tp99pkWqWeoRR&#10;RRNoL2cUSXDRJ87K/wD6E9eTeM/jNoqa9dtpVt+6TY9jqe3ZKrfJ8/8A6HXc+EviLZ6xYXGpvHcv&#10;qt0zxLfP87y7k+RP7sS15uL9vSp+7H3SY8p2sPxC1DTtNuEg0Fra3inVJ764bZb2u75N77f4aitt&#10;S1zxtqOoaek7XOlWFzsd7G1+RkVNzy/L95U/hriX8W3OlaXd+GNQikh0yXc+o3crb3l+R32J/s1L&#10;8LvGGveA/AF79hlkhuPFGnXVxpLv99/srp/B/tpvSvOo5XGpHn5TbmO28DeM9P8AENrd2ceoXem7&#10;f3X9nXatapcJ/wCzVyXj/RPsd1KrR+d8v7qJ1+8n9yvLJvij41+JE/lafHLcxbfmt7S1+T/gVdBr&#10;GpfEtNEiS+0+5uUt1+V3gV3WlLLJUq/PGfL/AHTGpUjKPunUWfiGDUhFoPiO0a5tNvm22ob/AJPl&#10;+XY/92VP7/8AEtFzpWn6X4V1rUNDuVttPZtn9p3c/wDy3/giif8Airy+2+KNj4h8O2/hrVfM03UF&#10;vmlub54vkSL+55VZl/42luf7Psb5pLnT7DckCJ/qvv8A30/369v6pKC96Bx+0Mqa81NLrdPJInmt&#10;5uzd8jt/fWvpjwH4t0zxbo2i6frUq6rqHkeat3/Grq/3Hb+9/wChV4Vr02h+IfEGi2MSN4Y0VdkV&#10;zcTStcOnz/PL/wDYV1uieMJ7zx54ofw1OtzY3TfZ4LvyFi2Rb9sUu1fu/drLG4b6xQv8IU5csj3X&#10;Stb0pPF+u3kCwXN60Xlea7fIi7KiudSvrmzRtM8jdPFK1tNdy+Ukqxffdf739z+7urMvPB8VtO+m&#10;WP7630iJbjWtQu08p7+dvuRJ/wBMq0/CXjDTNevLjT9TiX+1WbYr3CrsZV+5En91U/gSvi62EjS/&#10;e/EelGRj6J4V1d2uNS8S6vfWES/Oun2946Ii/wB+V/8A4iuS1vV7b+1LVdPgkm/tZW02xt3bf977&#10;9w/+4teoX+lReNr+78PxM32i1l3y2m7Z9q2/Ns/3XrzHwBcrr3xe1OKeJoX0m2a1tYdvyLLv/e//&#10;ABFelgpylSniqv2fsmZ5l8XdKTTdR/tOKztn0qKKW6lRIPn82DaqI/8Ae3vs/wCA1zXw98N3PiT/&#10;AIRrwr/Z8H23xRqKXty8Sf6qJX/h/wB9t9fSHxC+FzXPgu40/wDtdbCW9ufNurjyt+6L/nkn/sz/&#10;AOxXl+j3LfDHWfGHiyCDfcaDpyabosP8fmsuxH/9DevuspzSli6EaUZe8Ry8sjE+Mevahrfiv4lx&#10;aVK2pS3k9r4T0eGL/f8AniT/AL4rQ8SW2n/DjTtK8F20qzaV4GtpdS1i4T/l81Rvvv8A7Wx9kS/7&#10;lXfg5okvgPwX/wALB1dv9KtYpf7JSb+LUZ/v3H/bKL5q8i8T6rs8NWlszb7vXr77bdI7f8u8X+qR&#10;/wDfb5/+AV9HCrzfuomUjmrPVW8MeH7vUGbztd1Hd5Tv/wA9Zf4/+ALXqH7Ovwll8Z6lp/hPayW8&#10;v+m61dp/BFv+5v8A9v7teKJ/xU/jS3giffFZt8v+21fUfi34i6V8H/hfF4M8J3kF54q8Swb9W1G3&#10;b/j1i2bfKX/aRK6a3Ny8n8xjH+Y80+M3xC/4Wd8ZrqWx2/8ACP6G39laLbw/6pLeL5N6f77fPXpv&#10;jmGLwl4G8P8AwytpVttV8UbNV8SXf8drYL86RP8A8B+avn/4aX9t4YWbxDc232yKwl2RRf8APV1/&#10;9lr2vwr8N9e+IUuny69cs/jD4jT/AGi5d/8Alw0aL77/AOzv+4lY+yjzc0vsnTH3x9z4qn8B/DTX&#10;fiHZsula74y/4kHhv/nrpeiRfJLLF/tPs8pX/wBt680+Cfg+z8Save6hq87ab4S8PwfaL64/jRf7&#10;if3pXb5P9569j/aB/sPXtU+02Ni1z4V8NKmi6Zbxff1a/wBm1LeL+7BFv3O/8TPW1YfB+fwZ8PtM&#10;8KqsD6xE32q8Sb7lxqjf3/70Vvu+5/FL/uVtKXucsg5T5f8AHOsX3jPxvfX1tp/2C00uD/Q9MT/l&#10;1Rvlii/3vm/76qLw94JvtVsH0iziluX+SW8mhT+8+1E/3nl+Vf8AcevdZPhpoPgDw5Lpl94jgvPE&#10;us3yStcbl81FZ9nmv/d2J5r/APA0ro7nx58NfBKf2ZpVyz2m10iSxXe7Sqmzfv8A9iLei/3Wldqi&#10;Vfk9yMSPZ/zHk/hj4IXk1rouhrF/xOPFE+yW+2/Jp2lr9+X/AHpdj7f9lP8Abru/jBpWio7yzwMm&#10;laXBBawafE372VF/49NPi/u7/wDj4nf/AG0WrVz+1dpUNxdy6Lofk718qJ5vnSKL5Pk+X/ZRE/3a&#10;8y1L42WeseIbTV2vIEvYrp72C4tIN6RS792/Y1KM68/sl+4dXrPgbUvCuk2/w3s2jTx14tVNQ8Ya&#10;gn7q30m1/wBamnr/AHVRdry/8ASvknxbpUVh4l1C2sVnmtIpWSB3i2Oy/wAD7K9g8Q+NtavHuNQv&#10;NauXe/WW4lmRtj3j+b8++uSvNVgmi1CeVbuZ/IZ12T7Pvfx/8Ar1cPKrH4iJcp5zDpV4/wB2zn/7&#10;5rQh0rULOXbFYs77fmd4N/zN/crb1XWG1i/1C+sYP7NtIollitEnZ0Tbs3/P/t0PftDb2nmWy+VL&#10;LP8AOjOj/fR//QflrsJKVh4bWbf9ptrlEVPlht0/1r/7/wDCtdhpvhLxBYReYsVzcSvEm23dv4f4&#10;N/8As/3UrPudVivNX1C5s7NtN09G82Kxilb5Yt6fJv8A92t34e6nZ6br0Ooa1PqU2iRNE99Dby/v&#10;UiaX7i/9sq5MR7Tl90qPKdjoOjt4MdPEviO2/tjxQ6J/Zmk3EX+j2qfwS3C/+gxf8CeuL1VJ/Emr&#10;3Gp6vLPqV3O2+V3f55//AIla6vRPHOnzS3cuuarqFt9oZpYrjyvtHyfP9/d/E/yLXW/DrSrz4o6X&#10;qd8ttpt5d2CtcX9u6+VsXeixJvX+KV3RK8eca8feL5YyPL/7Ka/WJtTaP+z4vng0yJtkUv8Atvt/&#10;hrW3z3i+beXn2PT9uxpZm27l/uIi/wCqi/2E/wCB12uq+Bv7N82e+0y5s0Rtm+H96ku2V4N//A5U&#10;dVT/AGK5K/8AAF9rbu3nrNaI2xooW3y/8D/u1Ht5T92ZHsiH/hZ3hrRLXyrGKe8l/h8qL52/+JqZ&#10;PEPjHxbpd0yrbeD/AA1cf6+7mb55V/23b55f/Qaz00S28MPtsdPW5vf4Xdd/zVYTSrzW54rvxDfN&#10;8n+qid97r/uJ91auMqEPejAjkNDR4fDGg+Umi6ZLr2of9BbVmZEb/rlEvzN/wCu2+warfxfadXb5&#10;IvnVLvbFbxf7tuvyr/wPc1Yln4n0jQU8uDyLCX+J9v2i7l/z/t1fsLOfxPdefZ6RPfru+W71uXei&#10;f9sl+X/vuvKxM5Vfel7pcTQuUn+x3s+mxyeIbuziSVre0nVE2N8v3/8A2RKj8JXPizR/FWn61qEW&#10;k6Pb2c63EWmRS+a/+/Knzszf79b8Pg+SaLyNT1VX2bfKt7TakS/3/kiq7f8AhvSnt/s0UE/lRS/c&#10;SXyt/wDvuv3q8eOOoUv3UYm0eY4K/wBK8Mf8JHrGvajqWoJcPK2oNFYxRLFEzP8Ae2N8zfff/Z+e&#10;tbxzD4R1i/urFfDl8mqyywJL5TfuldYk++ifL9372ymXlt4V0F90GkQfaN3zfYbF7h2/4G1dHo/i&#10;HU7yzu5dPtr22vU+7FfSrE9x/wB812SrylGMve/9JOmPKYmiaVEmk+K4rb9zZfupWmf/AEfyGWXf&#10;5v8A3xXDw6laeA9WvZ4tSW5sbqKJn0e7l2XEtns3vKv+0jM+z+LbXrtto95beENbbxn9i02KeJ0l&#10;e3l3O/zo6b/4vvpXg/xL0rStS/f6VqsesXcqp/pdvarsZf40/vbk/hr3sDKNX3ZBWiYXxC8NvYX/&#10;AJH2xZtMlVLixu3/AOXyL/bf+8lM8Ep4h8SabqsUE/nW9hElx5Lsvmou/bviT/0PZ/DVW/8AFuua&#10;r4cTQZ4I9VTS2lulllXfLFWx4eSfUtGtfEenyXdjd2f+jwPt+RLhv+WX+1FKu9a9rllGPvHKaGj2&#10;ep2EryrY3M0sV4l1A9pOqWn8Hmp/ss6um1672z8c+Dob+01K20qy03xBBO0ts8u26Tzfu7Hb+Nf9&#10;/wCWuK8DeKpfG2uahoOg2K6VpUsH2p7G+bzYoJVTa+z/AGfkrl9E+x2Gqaro8UFpc29/P8t9C3zp&#10;8n3Pm/hrL2PN7sviJ5jtde1W+8rTWi1O2hsmSXdbxWexIH/29v8Afb/lr92u6+Hvh6+8SeJpbOJb&#10;Lwx5qo67F2JE/wDHs2vu3O3/AMU9cF8AfH9tol/e3EumLrctlav5VjcXKxJFB5qO0vzfe8p/m2f7&#10;9ei6l420/wCA/wAXfFemTy/2rpU8qRWN2kG9PKlRHS4/2vkf/gWyuzCYLml+9+E469fl92PxHofj&#10;P4b6nc2+6eD/AIR7xQsC2tnrNvdfurp/4081titv2bk31yXjnxb4H8SabonhrXttt4wtbW1i/taW&#10;ze4fa3/LKX/nrEkW9v4f3sv+xXI/tDzeKNB+HemLL4xXWLSdfNiS3nT/AFW/7mxf4v4vv157r+qe&#10;E77x/pN94f8AE95YXD2vnXWvXMG7bebPkVEX+791nr1K9KlS9ykcdONWceaR6LN4h1Dwq13bReKP&#10;+En81Uf/AEhd7xeV8iJ5X93bs2/7ldBoni3+xNDilZm1LRPNd1SxtUtdQtdyP/Gv+tX/AGP9uvnV&#10;PE+uWdnaS6htTbB8txE3z+V/BvdP4q9v+EVnB42tYtV165bUrSVFlurS0lW3uIooE3/In8SpsRG/&#10;vb68Sll8J1+c6ZS5IHu3hjQbnXvBula5orRPqFu32drHWVS6R2V/n+8m1l/jV0/3difepnjzx54c&#10;8Q65pVz9pudH8V2rb7XRLdd+/bv+eVPu/wAHy/xLvrQ8Z+Ifhz4nt9sGvS+FfEDWv2hrfSZ/vqzv&#10;/o7p93d8m/8A2d9cJr3j/wCGj2unrP4j1KHU7D97Zuln/pG/f/G38Xz7K+4oU6GHjynlR9rOXNyn&#10;peieLf7e8ZW9taeZpXiC8iS3vLi4tfKlbynR3id9nyt9xN/8X8Fep2evagl/qFtfaRPZ7NksTpte&#10;Jd2/+P5N/wBz7/8At182a38b/Dj6NLFrngXWfEMU677rW750R9/8Dvt+7s+SuP8AB/xR8Ua34e0r&#10;w9pGp2z2lgzefqF3O73E9usu6KJP7y7fkrepjaFL4A+rV6p9pp4h0+aX7LFeLc3e3eyW/wA9eY+N&#10;vn8X62yfc8//ANkSvPdEvPEegpbwW181t5UXlLcW8SJLs/36JrOXUr+W5vpZbyWVvmluJXd3avNx&#10;uNp4inyxPVwWCqUZc0jdvLy2tv8AW3MCf78tZ83iHTIU2+e027/nlEz1n22mxfeVVT+7sWornTf9&#10;VFuZ/m3t/s14PMe4Wv8AhMIE/wBVp99NtbZ8+yKnw63eXKvts4LP/rtK8v8A8RT4bOJIvKVPkodF&#10;2UcwGfqU2ufL5F9FD83/ACxtV+7/AL7VmTabrV5dbrnV7t4k+7D5+xP/AB2uj+b71Sp861HMLlOU&#10;TQfJn3su99333+etu2tvJi2tVu8h+SL/AHkoT7lHMaGVZwtD5u1VT5/lSpfsECRIqrs/2K0P3dQz&#10;J538LUcwGL9gV7rUFb7jKn/ob1oQo3m/3P7uypURv7Su/l/5ZRff/wCB1KifPSAz7+2byrdf7kq1&#10;NqVh9st/K+b7yPVqaFn+8zfe/gp81sjr/F97+9QBnw232aLbT/lrQ8lf7lMeH56AMx5v4dtRfP8A&#10;wxf72+tX7Mv92oti/PQBSRJfvPtSrH2b/ab/AIBUqJv+9UrwtQBVSFqHh+SrWyn+TvoApW0Oxal2&#10;Vb8nYtM2b/u/wfeoIM94fkf/AHWqJ4fnrV+zSzRbbaJpnl/uVU1Xdo91pltqETQ3F/v8jZ/Ft+/W&#10;vJIz54ld7b5H/wB2pUT91T9eSXRIrSWWLfDdT/ZWf/nk7J8m/wD36mhhb/hF9Y1Hbsu7CCV4k/g+&#10;WLfWnsJc3KHtY8vMV3Sh/k+Zvko8MO2t+FJdQn/4+Hs/NXZ/C+zdTvhLNL4n0uyub5vOuHii3vt/&#10;vfJWkaEvdMZV4+8N+aZfliZ/49+2rVnZz6lF5tmi3MX99G+SvPfDfxI8beM7W7ZZdN0SyaW4t18q&#10;B5Zdiu6fxV6F4P01tE+HesWcErbrW1l8qX+Pf5T/AD1dOnGVTlCpUlGlzFu58K6nNZyr5S72XYqb&#10;qytNdryVIomZJUbymdG2OrL9/wD4FWD8BLPU3WyuZdQ1K/8AtVjvuku53l3yt9z7/wDFurT8PXi6&#10;r8VfFH2ZvOtP7RSJXT+KVYvn/wDHq3nQpqMZRMKVWo5SjI5/TdKttK8da7Btkub1lilnvr6d5biX&#10;d/B81eh6bYWKRaY15FG8t5LsgR/42+dtn/fKPXI63ZtbfFPWFX77WdrU3xRv5dN8X/DLT7Ztj2t5&#10;Lqsv/XKJPK/9netcJSpc0pSMsTKryxjEqWz3Nh4t8QaRPLI8Vrdb7X5vu28qbkroIUi8r/VVS+IV&#10;t/ZXxE0y+X/VX9m1u3+20T70/wDHXq1Zu01rC396uPE0+SqdmGlz0+Y6bwqivBer/tL/AOgPXD/A&#10;fdc6M8X/AEwZE/77eu98GJ/x+/7yf+gPXD/s/JstUVv70v8A6UV3U/snBL/l6W/EiQal4N0TxZpj&#10;ed/ZcX2e62fx2u/a/wD36l+f/vutD4kXktz+z3br5rPFFPFtTd8mz7RWP8Db9Yf+Eg0O5XzrR9Wv&#10;Hihf/ad/Ni/4GlbXj/QW8Jfs/wB7pU7M8VvKyWsr/wAUX2jen/jledj4xnKMonfgpSjDlkTaDZve&#10;fDzW7b/nrFcRb/8AeTZXDv4bg+GngV7681OC5msIIk+zp8jy/Oi/JXrXwx02DVfBHiBZfuJBP/6K&#10;r51+GnhLSP7B0y5l0/7ZdvFve4uPnfd/wKuaVeM/c/lOmNGUffPcPH+lRf8ADMN3qMUvz3Vq+5P+&#10;2tcToNnEml2+37nlJXoegpbeJPAN34en3b/3sUsX/TKX7jp/wOuX8PeDNXtootKufI82L919oRvv&#10;J/fol7kYylII+/LliS/E75PgPqEsvyf6DFt3/wAf71NlPsL+Ww+Fmq3kCq9xawS3ESP9xmVN9RfH&#10;XxnZ6l4c0f4W2MS3+oJPFLdSp8/2O1iffsd/7zv/AAVC+safonw+1u21C+trOaWCfykuZdjt8n8F&#10;ddHF+1lzHNXw3so8o/4e/afi18Gbuzvpf7K1W/tntZ7jT2aLymb50dP4tv8A9nXNfCjQYobLTNFg&#10;s1s7u3n+xT2ifwTr8j1Y+Dmpf8Iro2nyy/6q4s0inRP/ABx6lh8c20Pxf/t7TNK1Ca0ZUuLxHg8p&#10;HuF+Ten++v8A6BU16/tqX+EKFD2UiX4heb4V+PWhXi/6230eK4/v/L5v/wATXv3ie/0zR9L8S+JY&#10;m2RLoSStK6ff8re6f+h188+JNYufHnxGi16fSpNKt1sfsUFvNOru+19zvTfHOq+I/EOgxeHIryCH&#10;RJYlt7neu+Volffs314kqcpxierGUYSNj9mCwawtbRZ/+PiW1S6b/bbfv/8AZ6l8DW32b4neMImb&#10;/j31G427/wDaqlDDc2cHlWd5LYOq7FmtPkdawf8AhBrbyrv7Tc3t5LdS+bPLLO2+Vq6Y80JcxjLl&#10;nHlKV5428WeJ/G/itdK1q20rRLW+a1geKxilll2/K772/wBuuysPGFto/ga40zxfrTTfaFlt/tdx&#10;F88qN/sKlZ+j6DZ6PZpbWcCwwr/AlXJrNZtiV0+0l8RzckTB8Aar/wASjSrlml327I/+qfe216l+&#10;IXjCf4i+PNEvLbQ9Ss7LS4riJ5btoovN3bPubf8AcrYhtvl27aPsfzVmaESX99Z2rtp6wQ3brtV7&#10;v96n/A0XZXOaPo+qw6pquq6rc215qGoyrLK8UGyJNqbPkTfXXeTQ8P8Adrfmly8pn7vNzGDf2Et/&#10;FtW5ubPf/HYy/Z3/APHa5eb4Y6Vf3Hn332vVbtPuzaheSy7f++nr0bydlUURftUvzVgaGLD4SsUu&#10;knaxtvNT/ls8Sb63YbZUq2iK9O8n5N1AFKa2V0enww7PK/jqxs/4BR/utWpkCJRs/u0Ikqf8tWoe&#10;Hf8AeZv++qAB0qHYqN95aEs1Sj7MqP8ALQA3fF/fpyfx/K1TJs+9Tv4KAK++V0+VV/76qLZPs/1q&#10;/wDfNW6Nn8VAFJEl3/8AHzL/AMAVaR7NXf5pZ5v9+WrHlr97bT6AKn2ZEeX/AMdp6JtqwPvvRQQR&#10;bN9M2VLsooLItlDp8lSvR/BQQCItRfvfP+78lSwo0yfKrP8A8BqZ02L83yf77bKsCHZTen/Aao3/&#10;AIk0iw/4/NX0+2/663S1gX/xj8D6av7/AMT6f/2xbfQB06Q7JXbc3zUTfOn/AAKvMr/9pjwBZ/d1&#10;Oe8/697Zqxbz9qLRZV/4l/h7Wb9/4f3W2rA9qf79FeGv8fvF+pf8gr4c3b/7Vwz0x/G3xk1L/UeG&#10;tN0r/buP4f8Avqs+UfMe5U9Nz/3v++a+erm5+LFyv/Ew8Y6Jo/8Ae2PFXP3+m6hN/wAhr4xf7yWk&#10;r/8AstHIHMfUT7bb5pWVP99tlY+peM/D2mo/2zXNNttn9+6Wvli50TwAn/IT8cazqv8Aubvm/wC+&#10;qqed8JNNT5NP1TUv+usuymQfRV58b/Aen/M/ieyf/r33y/8AoKVgXP7T3gW2XZBPqV//ANe9n/8A&#10;F14p/wALI8Bab8lj4Htn/wBu7l30wfHr7Gv/ABLPC+jWf93ZbbqsD1t/2orO5bbpXg7Wb/8Au79q&#10;f+g76h/4Xf8AEHVf+QV8N9n917tpX/8AiK8lf4/eM7z5baVYf+vS1VKz7zx/8Qb/AP199qXzf322&#10;UAeyv4n+N2pLuXT9G0dP77qn/szvWbcp8TZv+Qr8StN0pP7lvKqf+gJXk8Phvxx4kt4rn9/NFL9x&#10;5Z2q7/wpzxQ8W6S8gRv7m6gDrbnQrHcG1z4v395u+8lu0r/+z1lPo/wutm3Xmq6/rD/7fyUaJ+z9&#10;q+sXHlS3N2+7/n3iZ67Kw/Y21q5fdPbT7P77yolYSqwj9ov2UjjR4k+Fel8WvhCW8/2r6+oT4x+H&#10;9O/5BnhDRLN/+uTS16xbfsW3SKjf2es3zfc8+vQvh7+zBB4e1a4bU/CFtc2U9q8SvNtl8qX+B65q&#10;mLoR+0bRoTkfMv8Aw0P4hm+XT7aCH+79k05Klm8c/FTW7d5YrHxFNEq/M8MTqi/98pX6K/C7wBZ+&#10;DNGvbZtI02zd2SWDZAldh+9ubVIm+R5YmRkT7nzVH9oUg+rSifkhYTeN/G17LBp1lqWsTRfO6Reb&#10;Ps/3q63Sf2b/AIzeIWV7bwjeQq/z7pYki/8AQq+hf2PN2j/Frxhpn3Hl0593+/Fcf/Z19e/wfM//&#10;AH29c1TMJUpcsInTTw3P8Z+benfsafF/VX2yW8Fl/e828Vf/AEGu107/AIJ3+I7xVbUvF2n2zfxJ&#10;FFLLX3Pc39nbJ+9njT/gVY9/450WzV/9Mjd0/gRqx+u4yr8EDX2dCHxHy7pv/BOvw9D/AMhDxdqE&#10;3977Jaqn/oVZ/jb9jzwL4JtfNX+1NS/27i62f+gJX0lc/FG282LyImmil+46LXnvjzW7rXvO3K0M&#10;UXy7HpxljvimZSlhvsHz5pvwW8MQ3SbdKjdP7kzu9ex/DTwH4TtrqWBfDmloj/xvaq7rWTbQrbfL&#10;t371rQ0rWJ9Kvd0DL838FKr7WcfiMYyiYvxj8H6VYf2hZ2NtHDFLay7dkSJ/BXzD8N0Wa9lVl3/d&#10;r6w8T3Lax81yy+dLvRti18q+AE+zeIbu2/iVv/QXrpwkZxp8sglLnkewWemxeV92rsNm1tKksXyS&#10;q29XT+CrdgivAlXfJrblNDyr4qeEoPEj+bbJ9m8QLayyrbov7q/iX7+z+7Kn3v8Aar0r4e3n9peC&#10;tEn3b99qtc74n2WfjDwVefwf2j9nl/3ZU21sfDF/J8KxWzf8ut1Pb7P92V674/wzz6nxHW7P/iK4&#10;L462a3nwy1Vtn+oZJV/77r0Dfvrn/iLZ/wBpeA9dtlX79m7/APfNXEg+avG876dp2haRG2y1t7OK&#10;/ZE/5azypuaVv/QK9a8N6bAmjWW1t9w8Sv8AOvyV4148+e18Kz/89dFt/wDx3ele4fD11m8L6VLu&#10;+/Au6ubF+7E2phsltrj7vzo33K1XfzoNzxfP/crQuYVuYvKbb/svWV+602XbK1ebGXMbcpn3lhvi&#10;83b92szZ/s1tXN4mzd82x/u1Vs4Yrz7Q3m+TEi797rXTGRjKJlX94tnYSytKqPs+WvFLx/O83d/B&#10;V3VdevLzUZpWl3vu2L/crNeGXzXaeuyMTEyX+9up/wC7/vS1KiL9tTd9z+5Wn+7/AOeUX/fNbgfQ&#10;fxL0e+0fwvoXhXWdctNe/s2WWWJ9Pn82La3yxbJV+8v/AKDXOPbbNLintt1tLF/GjbHr7L174aaH&#10;4V1bStP8J+HrLWItRtXvb67voP3ssS/8sndvuf8AAK8P+KNnpVnr0sumeF28MWkq7PsNxffak3/3&#10;03fMq/7D18HTzSOL+EuueKeMPE+ueM/DWn6DLqEaafYbtvy/3vvu396sLQfA1nf2t6un65afardf&#10;N+dWTcn8br/8RXqGifDT+3riXbfKlui+bK+35LeL++7t91atab/wjWmrLY+HrOPUorqXyp3vot32&#10;r/cX+Fa9eljPc5TmjUPPfDetrYeasU9tcv8Ac8m7b5P99KqeML+z1uyt7yBvO2t+9/dbNteoal4M&#10;0x7W7gSziSJl2yon8H+wj157f6DcpeXFn5Eaaf5X7h0/hq6GLpVZHTGoT+BvG3hrSpbJdP09odYi&#10;uklguE+/v/uLurvtV/sOwi1XxB9pu7DUPNS4id4kbZLv+4qr/DXi+g6JfXniOKz8NW0t/qrb3SWH&#10;/Z/uV6R8N/i7balr2oaD4vW0fStU2RXl88WzY0X3H/77rprUef34nTGRt+HviFpltBaa9Pp073dx&#10;PK/kwxbInnZ/n/8A2K9X8f3Piiz8IaV4l0qz1DQdMul/e3Dt/pDs38G/f93+5XgXhWa0me7lvp/7&#10;YslupfKt7dlT97/z1+b5tu2ugh8TyzaTcaZ9uuXiX/VJdz/Iv/stfOYuPJP3SJVDb8VX/jPxs2n3&#10;PhNL3TdP0mxRNT1C7vFS3aff99nb+/8A3PvVxVz4b8Pa94f1PUtNuYLbxVYMks8Vv89lL/f2MqfL&#10;/eWt2w+ISeCbqGz8T6VqUOmxQM8Wz5PnlTYkuxv4v9v/AGK8HvNSs4dSlXSPtNhp7/I32iXdK/8A&#10;vV7+CpynD+UwJb/xhrV/b3tjc3n2myll81opfn2t/fSufh1WeF3l89kd/k+RqieZXuJVVvl3fLVR&#10;3+bbXsxjGIy3c6lPePvllb/gdPs7afVZfItLaSaX+Lav/oVavgb4e6r8QtU+zaesEKL/AK24u38q&#10;GL/fevWNH8N6L8N720s76+g1W7l/4+vK+eK3b+D/AH6xr4mNGPu/EbRjzlv4MfArXviprNvocGq6&#10;T4VSVd7TXb7Pk/3q6iH9k5dY1fVYtK1C716LS/ka4eXZ+9/2Kn+HujxX/i3z7nV9JhsrBXuPs/mt&#10;5s6r/u19A3PxBg1jwN4g1Dwmuofa3l++lt5UrJs218XjcyxlKXu/aL90+X7bwcnja10yLSNBu7zW&#10;rOf7LKlxdb3upf43X7vy/wC/Wff+BoHvP7Pl3aVepL5UtvFL9169Y+D/AMN/F+savrqwWNzZ6mm2&#10;4ZLhF+X/AG/nr2fwr8DdPttb1CTX9TuX1O6i3zvpyq72/wDvs1efiM29lV5ZSI5ZSPlXXvgzpHgm&#10;XSl8UahbJFdRb/8ARLxPNVP7/wDtNXDwwXOlePP7N0qxvfE8SSo8T2kTSvKv/bLfvr9HfDHwc+DP&#10;h610/T7zT7TWLJZXuIv+Ehl+0Osrfx/N/fpuvfGz4DeANcdLbbYXqQfc8PWrWrp/c2PFs3V9JQxc&#10;atLmj7xtynx+kOn+IPilquleLvDWpeG/Nia3sft1n5VxbwN/x7vKn+x93f8A3a910TwTefC7TrLx&#10;Dp95HeS2/wC61GxeLykif7u/Z/df+/XOfE74x+B9V8aJpuoaL4i1vWrqzX7Daai8Uv7iX50T5k3V&#10;5V4VTXtE8Qarp+kavc6rE37qfRklZn2N/wAslf8A2P7leVmmEliKXPzcpcT6i+HVt4X8N+I5fFkU&#10;8TvO3+i28Uvm/Z5W++n/ANnXcfH6Hw14q/Z98Wz22mf2lrdhAtvqOo28G/7O+/c77/8AYr5XTwBr&#10;WsP9ms/Ps3upfs7edE37pf8AfX7rJXc3Xw6174M+BtQ0zStZufENjdIlxrFpcLsiiXf8mz+9Xz2C&#10;lDCe9KfvBUjzxPMfgzeaRpunRaHqf2a5t7/5LXUPKVEt5f4N/wDsv/FWb8QtSl0q4u9K8+5/tBNs&#10;V5aXcrPtVX+REb+Jf4q2ofgzBc6Xomrx6vOn9vT3Dzw+V8lvEv3ERf727/x2ptc8JXet+GvCkWrw&#10;R6bd6Xcy2EtxcS/8fUW/fv8A+Af+z12VJ0Pa+15viOaXuS5Tf+HXw00zwxb6fL4qitP7Y1aL7RZ2&#10;93OiRW8H/Pw3/PVv7qVcsPDtj8UWi8P+F4lvNTiupU+xW7b/ACoFR2+0Sv8A7b/dSsHx54Gs3l0q&#10;++3XOmxQSpaS3EO55fK/g2/P8tZ/gbx/4q+DmuXFz4XWXSpbeVrdt8CS7/8Af/vVEZQnHnjIRk+K&#10;tb1rwHdXTaVO3hWKVllWG3/1u7Z/G7fNurh5vGEGpaJrv9pyXM1xdQfunRvk8/f8jvXYeIdVg+J3&#10;iW71Dxfrl950sTv9ohgWV5Z/4Itn8O968yfwq1tq32O+uWtvm2S/7FerhuTl5p/Ec8hvie50H/hC&#10;LXULGX/lqu55f9b5uz54v93+KtrwH4/uU1G3gl0+0udPiZbqe3fekUu1Nib9tedar4DsbDxHdQRa&#10;h52j/f8AtCJ87JXvXh74aeF7OwefT9TkexvF/wCJdfahB5Ut/wDPtSJIlr1MXChGh/MXykGt/EWR&#10;9WRry5XVbKCB9qbv++/96ucufip4l8Vf2PHFP9mi0GD7Lpl3E3lfZ4PN3/8AfW6s/wCJFmj6pKul&#10;QXdnptn/AKPLK6pFK0uz54qseGPBmr3miPeW2mRWdpAvlfPL8jt/Hs/vVw06FKlQ5jH4T13w2l14&#10;MTT7m71NYUvJUl2JL/rf77v/AHq918VW0sKxT20rbJV3r83yV8sW2hR2dxaT3as8svyq9vdJcJ/u&#10;L9xlr6S1vxPFpvw8t/7TXfqGnSpayxQsu99yfJX59m1Gr7WE6XvFxl7p4l4h+GOmPql74l/teeGa&#10;6l2SxSxeanm/39/92tCz+C2pWGkzTtBJNe+UsqJEqvE6Mm9P++/++qH1W58fzppljB9gsop3lurh&#10;/n2fJ/HXrWiXOleHrW0Vr7fbxLv864n/AI/7+ytcTj8TSpQjOXvfykRpxkeH+B/h7L4wvZbZ7G9m&#10;llZ7VfK+TyJ/+mu77y7f4Kp+ALC5+HXiG31CeKO52XUqMlxv+zqqvt/eovzff+bZX0FeePNG0SW3&#10;1OCCCF5Wd4r7asTyt93en96uf0fSvCuuWF2un6Utze3V4lxPd3c7O8Sfx+V/tP8A7dH9qS9lL2sO&#10;WIezj9k6vwrpX/Cy4LjVbzVWsLeylRGmuIPKR4vv/c+9u3Vj/EX4aIiXes+H2ubnT7dd86Xfy3C/&#10;9Nf93/Z+9XdTf2ZpVrFBYtPNFt37HX5938dc54h0f/hIfDKXks+9GbfB5LfJ/uOn8VfH08bKdfm+&#10;GBtKPukHgz4kafbat4dvp4Lm58StKlhK8W7/AFS/8tXT+L5a0n16zh8R+I9Vi0z7Nd3U6RQW6Lsl&#10;n2p99/7teSaVeXOleJbRbOLzrv5vkdtmz5Pv7/8AYrTGt/2a+mfZpLm5itdks9vFL8l06vv3v8m7&#10;bu/gr3pU4zjy/ZkRGRt/FrxzqPw9ntF1qxa51O83eV8/+iW+3+B2X+L/AGKxP+FUN8TvhbFBc3LW&#10;2uy3iarLK7fIzy/cib/Z2102u65pHibwDaW2vWzaq8qebPDD/rVlV/8AWq38LV1vhDSrnSrfUmnk&#10;guYtWvFvbGa3+4sG1USLZ/AybamOLhgcLzYePLOMv/Ai4+/I8/8AiL4A1DxV9k8MWMv9j+EtDtlt&#10;ZdT/AOfqVv8AW+Un8X93f92vlfxzawalrN1a+H4JbzVVl+yxIkqeV5Soips/2nbfur66+IvjPfqL&#10;6fZt50VmrPPs/v7PkT/vr5a8VttS0P4J6lpS+KtFlfWL2L7RPb7Vf7Ba7/von/Pf/f8Au19rkmNx&#10;OIj7WUCJcsjlPhX8Ip9B8DeLvFXiVfsf2D/iX2abv+Pi6b+BP72z71VfFXwZ1XwTa63quo33nRRL&#10;Fa2NwkWz7ZdT/MiJ/uJudq+hdB0rQfiR8JbfUtsiaJZQXUWj293LveWdn+e9l/6a/cRE/hryT4wf&#10;HtfH7+D4ms59H/4RmL5fKl83/SF++6J/e+RK+qjKcp80g5Ih42+HX/Ct9K8JeGp9Kubmy0vytS8U&#10;6gkW+JJW2f6K7/7CMm7/AGn219AeKvGGmeGLC78URahB/afi9YrXTriWLyk0vSF/2Pvf8A/jr5v1&#10;v4/eIdb0FPB08Vjo+majs8+KZne4uEX598rv/fdt3+01cFpr/b9UuLbUJZ3/AOWUEN3LvTcv8FE4&#10;yn8RcZch9EJ+0V4X0TVootF8PT6wmhxNLZwuuyJFi+47/wC15r+a/wDebZ/crj9V8Va945vLi21W&#10;K5RJ9O+2xJYy+VLFa/P+9f8A323/AO9Xl+iaJq/jbxrqdtof+ky2FhLd3WyXYixRJul31n2d5qdn&#10;4g1WRb6eFJ9O/evM2/8AcbPkT/4irjR90iUpGZbW0TxXsdrfNeRSxb0ll+/Ltf8A9Crq7BLN9RSK&#10;JdmyJr+L/bib79c54bs4oYtMWL59077k2/8ALJk+d6t6bol14wt4pdPvFs9Q0SCfc7t88q7/ALif&#10;+P1r7vxGRR1LVbzSvFWoLfMv9rbkuFT+4/8Azy/3tv3qq69pVjZ3/n20X2bT7q1+0WqJ8/3v/sqw&#10;rm5u7zxAjTr/AKpV8vZ/Gn8b/wC89atm8s14+mS7fKiZ3tX/ANn+5XfGJBk+HppdeuPsrS/JF86/&#10;7Hz/AD1t6rpX9mvb/wCte3l3JBM8TxfaIm+Tem7+GsXRLBNK1u982dk+y32x0RfvRN/HXTvqs/xC&#10;utb1XWrxksrC1SKBEXb5TL8tvEifw1vzcgHG6In/ABIfEUT/AOtgilX/AMdpif6T4XtJ/wDnldK/&#10;/fSVb0RJZtS1CKX/AFWpWrIz/wB1qNHs2h8K6tZz/wCti+TZ/tq9bcwEujw7E1OJv4Ipf/QKl0TV&#10;VtvtEU/mvFPY7GSH+Nv4P+A1S0q8l+33fmvveWD/ANk20/wqlnc6466hP9msYrVvNlRfn+58if8A&#10;A2qJAdBf2a/2JpU/9/8AdN/wH5qu+A/H+oeEtWlbT7lvsl0yXF9aJ/y1SKXcif8AjlZSfbNSs7S2&#10;i+eWJNiRf7Vc/o7tbRahK3/PB6w5fdA9Fufip4jhs7iCLUNn2qKK93p9+38qWWWLY/8AD80r/wDf&#10;degfCK/g8Z2Grf203+kaTY3F0t8jbHZtiLFv2/e2b3evD7yFt/kf8tWWC3/9mrQ8GalfJe/YbOdk&#10;S/3xSwp/y1Tf9yuCvQjKJrGXLI+hZvCV1qWnPPp8q6xF572/2e32/wBoRRL8qO/8Pz7Hb/ZVHavP&#10;dS8H6Y/m3P2ueZ0+WWL5oni+Td86fe/4G9YngPx5L4M8Qaref8vc9re2kSJ9zzWTyv8A0B3r1u2v&#10;NG8f3/gWzgnih1PUor+9v7iL5/KupdQeXfcL/wAtdlunyo/+xXmypSh8J0+7M880fVdFsF36RoMm&#10;sXCfee3tt6J/21b90v8A49T5viL42maJrbQf4v3X9o3Xyf8AAIk2bv8Avlq7DxJpWqzfZ55/IRJ/&#10;ntbvd/oj/Jv2bF/uI6/crnLnR/HSTpFBq9toOx1dZbGDZLu/vq/3qyj7Dm9+P/gRjKMoFSHxV8TX&#10;d2VrREi/1tpaaU7on+/8lNmf4jeJFlWfVdQs7T+Hf5WmxN/32+6nXPwo+Z21zxRq00v8TzXiRIzf&#10;8Cd91Z//AAg3hWz+Vbb7fcf9NddgT/0GumMcN8cIx/8AASPeH6b8KPEuq3Eq/wBrx3L+f8rpffav&#10;3X99kXf833K9b8PeG/E+m28UGoJoX2dF2MlvYtb7v+B7q860fwTd3n7qxs9Gs7fb9xNanuJW/wC+&#10;XRa0tE+D+oaVqP265n0vVYtrbrS4ilTa38D7vnrhxcoz9ydWP/gJtH3D0B9BtXsJdKlVpkl/595b&#10;VP8Ax+WX/wDarzXxn8AbbUFuL7T/AAf4ihldt8TxT2cVpu/77qx/wqLULmCWOfV53u3b/mH6Yrxb&#10;f7mz7tZl58FrbTbDdqt5ruz+/wCRFEif8A3vUYKpSw/w1Tp+M5yHw3/whiXd5YrBDcW6fZ9RsdQn&#10;+0RbG/5a71+WVf4fv/LXEXXxKfRrOeDSoJrbR7qVLiCJlZUtZV+/5X95a7+bVfBnh6dfI1e9h+yx&#10;S28umXcXmxSq333Rdm2vHNYu9Be682ziu5ofP3tDM3ySr/H/ALtfZUJxrR96JzS9wmkvNU8L+IYr&#10;yLUo3uJV+1Le2Tb0lWX5n/8AiWSqk2vXMOqPc/vfv72t7j+OornyLZNsEW+3WVpYEuF3bf8AYqol&#10;zcvBFbXMsv2fzd/zpv8Amrr5TE9p0T4o6B4e0RtS0XwLqD3qQIj6pcX3mxW9wuze/wBzaqv/AHH/&#10;AL9dVr3x1+H3jnXL6z1621S50SWJYtMldfKewi2/8eqIv/LJPuq/39ny184w69qOm2F7pVtfSw2N&#10;1L+/hT/l42/c31XT5IEguV32n8Myf8sq6eb3Tm+rU+bnOm1LxnqH9nPoLN9s0+LzUtd8XzxIz/fS&#10;qV5qUE9vaNDYw2bwRJEn2dvkb/bb/a3fNvqfTfCsVzdJFc30thp+75pvK+fZ/f2VveJ9AXw9Fpuo&#10;Rf2ReWl1silsbeXf5E6r8+5PvbX/AL/8W75Kx5jczLbW5ba1ltrGf/RLrZFOj/8ALX+L/wBCrbhu&#10;bm2sPPtop3iSVPIeJn3+a38Cf/EVymlXltZ39usqslus/wA00X31X/YrttN8Z6z4e1eG+8OXMGla&#10;h5rRWf2SLdLKzfJuf+83+3XPIg7KzuLbTfDNppWveGtb0fW7qVfsOp/89br723+8v8H7r/arrdE8&#10;Q6f45ltdD1zw1FZ+LoP3uy7iey3Ls+/v/haq/i39oHTPFUFvovibQ5dK3syX13bskssHybP7m5W3&#10;f3P79cP4M8bWem6TE063P9nwXnm2c0q75XuF+4m/+GL/AGKXtJGp63oj+KtHm1XTNc8PQJaXEUqT&#10;3D3Ty70+98jKnzNt/wDQK3bDStI0e3t4LbVYtNlt59n9natapF82xN/3Pu/O/wD31/uVY8MeKvEP&#10;iS4TxLp+p232K9+T7DqLbIoNvzO8T/wq/wDf+7XUeG9eXxgt7LPosSRLK0S3br5tveIr7PkdvvVP&#10;OdkDTs5rm5i82W2+zf7Hmq+7/b/3aseSz/L/ABvUqQ/Lt2r/ALOxaa6fxbpPk/uUzQqW0O+zh3f3&#10;KPl3VU8PalY63YRNp86zRL8jJ/Gn+w9a3y7floLIUT5t1RPu3/ItW9lGygCukLJ91Vpj+an/AC1/&#10;74WrCU903/doAovCs2xGZvvf3qPsyp/DVt0+5t/vUx0oAiRN609EanP5VtF5srRwxfxO77EottVs&#10;bxttteQTP/cSWgXMVUT/AImV7/u2/wD6A9O2VSv9es9K1S7WfzfmWLbsX/YrJf4haV9o2ss8Kfc3&#10;/K9QRzHRulSP93/gSUltcxTRJLEyvEy/K6NXJfEvxJfeG7XT5bG+WzeVpd6JBveXbs+5v+7Vlyly&#10;nW0bPnrzfw34n1zUtGivpZdQhS4+eJ7t0/8AZau3+txeJPBd6rbYZYrqJJf7n3/v1lGUZEcx2E1/&#10;Z23+vvLaH/flWmw3MF580FzHco6/K8Lb0rynQbbWte1LWIPt1tYWlnefYovs9mryumz77u1el+Ht&#10;Bi0HS4rOJ2m8r+N/vtWpobFhbRPa3d5LOttb2q75XmWqnhu8i8T6XFfQeZbRSrv+f7603W/33hzU&#10;Ipd32dpYpZ9n91Uf5P8AvvZWP8N7mSz+GMt8q75bWxe4VH/vrvevTwtOnVlGMjzK9SpCMuU0Ev5U&#10;n1O2l2w3Fnu3bP4k2bkeuf8AD3iTU5tUlg1O5/0f7Ct791f3Xz//ABNWNe8T6dqUvh/WLOVv+JjY&#10;pFdJt+6jJ8n/AHw+9K5SzSJH1vyFaG0TR9i7/v7PNrjxMYwq8sDahUlKMZTNCHx/qttrMS6fYxal&#10;e3qfuIriVkt7eL++9bt5N4j17VNKluZ7SzismeWVLFH/AH/yfc+b+Gua8B20U3ibUJdv+qtYkX/Y&#10;TfXe69ef8I9a6fcyxb4r26W3XZ/C7UR5uUuXL8Rm/GC/1PTfBfh/+zNTudHlvdTt7ee4tG2P5TRO&#10;2yszQfDCw38WoXM93f3cX3bi+naV0/76ro/iX4tufCXhTQrmx06DVbu6vILWKK4l2Im5H+f/AMcr&#10;BsNN1rVfEFvrWqy2Nt5EH2dbSxVtnzPu+d2+9XZKXvROen8MjvtYSx8SXuseEJ28m7lsYrpX/wB5&#10;32S/8AZErE8MXk+q/DvxKtyvk6hBFcWt5D/duFidXqLxVN/Zvxn0TUNv/MFZJU/vxeb89dLNYRWc&#10;XjCWL/l/077XL/tMsUsW/wD4Gmyu/mjV/wC3Ti96Ef8AEc/8MU3/AA+2f9OP/tJ6i+A+7/hHLRYv&#10;9b5EWz/e3vVr4S/P4Ii3Ls3WH/tJ6pfAe5+zaDZSt8/7qJ/k/wBmWseb4TaEPiOM03xJ4efSdQs/&#10;CGh6pc3CS3ES3CQeVF5+99773f8Av16h4S+2J4N1NrzbNexWrPKn8Dv5Vcb4V8JXnhjSLjz5YE3X&#10;l1dLsb+BpXZK6Lwf420y58JahqV5cxabb3EUvlfaGVN/yOtc1OXJX5pHTUjz0uWJm+ErzVfiR8Ir&#10;2Wxb/hG9dv7VoonsW/1Ev8Gx/wDb+5/wOrv7PeiaY+r+F7OKDybR9/mwv9/fsffv/wBrfWF8H7xt&#10;E8KaVLO3yPZpvRPnff8AwVpeD/GCaP8AEG71fT7G+fT0l+2qksHlbpW/1qJu/wC+qjF1Pa0Pc+Iv&#10;DU+Sp7/wnTeP9EgsP2gLi1tl2RfYbWXZ/u764fxtr3hD/hY122oX083iCys4rJrS0illeKL733FT&#10;+PfWxrfirV/EnjnU/Eq6Ktm8tnFawW93db/u/wAfy1ieG/D15YX+sarqPkTanq119qneLdsT+FES&#10;ubDV5QpcsviOnE0ozlzQNXx5fxal4D0fXIPN32F1b3H75dj+U37p/k/hqxYI3lJt+RP4Uqlr2j3e&#10;vadLpi6lJYWVx8k8UMSP5qf77Vp6bbNbWqRefL8vyf3P/QK2rVva+8Y0Kfso8p1HhJ1s3u3lbZ91&#10;/n+T+/XnPwT1Wx0TS/7QvryCztN8u64uJdiL+9rY1jw9Y63a+RfWy3kX9yb56bbaJbabbxW1tBFb&#10;RKv3EX5KI15Q5QlQjLm/vHM+A5onutb1CxuYnR9WuLiCVN/zfvd6PXV/FT4hReJ/CT+GoND1ea9d&#10;X8qZIFS3Tc6fx7/9ipUtlRNqrsRf7lN+zb5UrnnLnNoe4V7Pxbq/hXQ7u20rT4LyW6i2Ml3P5SJu&#10;TZ/DWP4J0SfRPD+n2M6xPLBFsZ0Z9ldB5K7tu2rCQ70/ufLXK/c94vnK8KTpLugnW2lX/lsnybP+&#10;B1Uv/CXirxJpt3PH4g1u5tIm2S2+nS73T/f2/Mq/7f3a7D7SusWtvZzwQQpbxfNfbX/dNs/g/i8r&#10;/Yf+/XP+JP7FsNGSf+3Ftrh5/Klle8+z+aq/N9xfur/v7q+bx2ZcsbQ+Ij2nIUvDfgPSNN8L7dPW&#10;W2u4p5ZZ7u4XYl47bPk81v4k+f7/AN5qtaP4V0zxDqMUGotFbW6fvWlmg3pt/j+f+GuotvGEGpXW&#10;pyy3kX2K1giiglt4orjfuf8Adbv4W+Xfv/4HWU95bI6WMV40MTy77x3+ff8AP9/5Pm/3a8Sjns6M&#10;ZRmHtecpP4enS3ins7Gd7edZZYobeB3eJVf+KqlzpsthdS206fvom+bZ86f76P8AxL/t16HYa2l/&#10;4Vu9Msbm5e7837Or31187fP/AAbf7n9x6dfw23irwvb22kXKwxaNBvaK7bY/lKn+q+T+H7+yrwXE&#10;Uqtf2Uom/unm81srojbfuNvWj7NvlqxvVE+Zvv10EPhuCzlt21CxW8lVXuJUlvE+zvBsfZLvX7ux&#10;tnyfxLX2FTHUqUeaRiYSQxeb+/lWGL+N9u/alXdY8PX2ju/2mzuYYv4ZZotm9G+49Ps0s7OX9/8A&#10;2e8Xy7ppt/lJWhoniT7Zpcvh65/faf8A2i7wO8v3Jf8Apk6/Ntrglm1OlL3vhA5dE2fw09Ia6D+z&#10;dMfS7i8ZtQh/fukH7pP3qbP/AEFH/jrH2bFr2MNiaWIjzUgGbP8Ado/jp9M+Xf8Adr0DIY9CIv8A&#10;v1NTNlQAx02fMtZXzf2lKn8G2th9u2qmxfN3/wCzQA9PuU+nUVkakT/cqL+Jf96rWzfUSQujfMv8&#10;VamQUz+OorzVbGwf/Sb60tv+u06JXP3/AMVPBemttufFGlo/9xJ9/wD6BQB0T/fpX+5Xn9z8dfBi&#10;S7YL67v3/wCnGxll/wDZKhf4xxTPt0/wh4mv/wC6/wBjSJP/AB96yA9AqavNLn4neKv+XbwL9mRv&#10;49T1aKL/ANBrMvPiR42ddqt4N0f/AK63Ut0//jtagesb6m3/AN2vDLnxh4nuV/e+P7Sz/wCwNoW/&#10;/wAfasy/1ie5T/TvHHjG8/2IZ4rJH/75pc0QPoj7NP8Ae8iT/ga1m6l4h0jR1/07V9NsP732i8iT&#10;/wBnr5k1K58GP/x/QXepf9hbX5Zf/Qapf8Jh4F0pP9G8PeGU/wB+B7p//HnqAPoC/wDjN4CsHfz/&#10;ABfpb/L/AMu8r3H/AKClUf8AhfHhCb/jx/tnWH/uWOjyv/6Fsrwr/heVnZt5Vj5Ft/2D9Mii/wDZ&#10;Khm+OWtXifLc6tN/29bP/QauQ+U97/4W1qFzFu0/4feKLn+693FFap/49VWb4l+MZvki8IaRprt9&#10;3+09dXf/AN8LXzzN4z1q/wD+Ye03/XxK8v8A6FUSXniiZt0FnBbf7kC1HMHKeu+M/i7460GLbFL4&#10;US981YvsNpvllR2/vu3y1p6J4k8ba3pNpc3niGW2llXe0NjBEiJ/45XknxF8Ma1qvijUPIZv7PvP&#10;KvYkRvv7kT/2evWPhjbeT4A0SKX53iidGf8A4G9bRIl7hYm03VbxNtz4h1ab/Y+1Mn/oNeN+L9K0&#10;Sw8c3Vr4l8QatYaf5CSwfZ90ru/8dfQ/k/Jv2185ftFW3/FTWUrL9+1StCOY0dE0n4T6la6rPBFr&#10;eqvpdm17Ktw+zzVV1T5f++lrOTx14Dsf+Qf8OY5n/v311v8A/QapfCjSkTSPFV9K5+y3Wnf2VBvT&#10;/Wzyuj7f+AKm6t+z8Ewf3azqVIwLjHnK6fGOW2/5Bng7QrD+7+4eWqupfGzxqls8sDWlmi/8+lmq&#10;V2th4Mtki+7Vu88KwQ6bcN5X3Feub250+xPKrPxn8VvGf/IPl12/X/pxgZ//AEFaNY8B/E2za0bX&#10;rTWdNS9bZA+os0W7/vqvvf8AY8uW/wCFSzLFK2yLUZU2J/wCs39syzZ/B/hq8/55X0qb/wDtlv8A&#10;/ZK8qeaS9p7KMTpjhI8vMeBaV/wTr+JGpbG1DWtGsN3/AE3eX/0FK7LSv+CaFz/zE/HUX+0lpZ//&#10;ABT190aU/wBp0vT51/5a2sUv/fSJViZK8urnFfm5TaOGpnyFo/8AwTc8D2y7tR8R6zf/AN7Ztirs&#10;9H/YT+Emm/PLpF9fuv8Az93jV9FbKK5ZZliZfaOmNCl/KfL/AIn/AGQvACWF2mkeEFe4T/j1SH77&#10;f7ztXH2H7Hlylk//ABKLaGV1b5H2uif/AGVfXepeJ9I0HYup6nbWbv8AdSZvv1kv8UfCu9FXVfO3&#10;tsVEib567aGLxk/h945qlGkfIvhj9kLWrafdcz2MMW7+Bax/2h/hL/wgek+H7vzVm82WW3bZ/wB9&#10;V9BJ8fvC73HkW0GpXnzvtdIPv7a8n/aW+IUXi3wLp8UGmSW0UV5v86Vl/iSvRpyxk5e/Ex5aEDq/&#10;gD8JfCuvfCjw1q9zYtNe3EEvnv5r7HdZXT7leoWfwl8K2cvmxaVBv/3a+b/gV8UfEuleALfSrGfT&#10;/wCz7W+lii+0Wu+Zd3zf3/8Abr1Ob4r+LEt7tvtOn77eVE+Sx/8As6KuExM5e7IuNShA9dh8Pafb&#10;LtitlT/cq6mmwJ922X/vmvEr/wAf+LNt2q6v921+0LsgVKpTeIdavP8AW6rO++1SWub+y8TP4pB9&#10;bpH0Bs2f3UqF7y2T5ZbyBP8AflSvne5e5m83zby5fYqP88r1FNpUGy4ZoN+28i+d/n+Rq2jlMv5i&#10;JY3+6fRb6xpkP+t1OxT/AH7pKr/8JVodtKjS65pqbW/5+lrw94YL+z1BvIi/1Suvy/7FOe2g3aZK&#10;sEXzxbG+SuyOU/3jjlj+X7J4f4e16fwr+0jqr6LeKn2i6v7dXT50ZW+b/wBkr3iHxDqupalEs+oz&#10;vE8W9kRtlfNXiGZdK/abVduxH1ZXX/trF/8AZ19F6an/ABN4l/uQV9DhsJS5ffiebXxNXm9wqOnn&#10;aHdyy7ppfP2b3bfWn5Kprzqqqm6zqj/zLl3/ANd//Z60/wDmYP8Atzru9lCB50pzmZkKf8SjT/8A&#10;rrWf4n817i4WL7n8Vayf8gu0b/pvUt5Zrc3Wobm+7FvWsa9OE48pdCXJI8/SFvtG5t2xlp7osL1t&#10;ax9ms7CJlaJHf/arnYbmz/5as3m+b/47XzkqHJI9eNTmKl5M38MW/Y1fO+lQ/Y/ihqsH/TeX5P8A&#10;gdfTd5eWaQS/Ztybn+VNleP6l8MdX1L4l3viGCW2SyuJfN+dvn+5/cranHkNInZaV88VaeymaPol&#10;zCu3cv8Av1rJo8r/APLXZ/wGjlNeY80+LW628OWV8v8Ay5ajb3H/AI/XV+D4dl/4ottv+q1aWVf9&#10;xkRq1db8DW2vadLY6numtZf9aiNsq7beG7Ozllni81JZ9nmv5v39qbU/8draMvd5TGQ1Khv7b7ZY&#10;XcDf8tYnT/xytN7O2S13bt7/AMPzUyawgeL5oFejmI5T5C8Q6Veal4e8KfZrO5vJYIJ7dkhid9m2&#10;4eva/h1ol3beC9KiubGe2uki2Msq7H+/Xq9sjQxbYFVE/i2Vl3OpS2dx5UsXz/7FY1/3seUuPuGc&#10;mlM8W3yKim8Mb23sq/J/frYvPP8AssXlLs31XSzlmX97u+T+5XNGhGBfMZX/AAjESJtlb7nz/Iu+&#10;uU+ITxaD4Nu7OBv32qfJvf5HRVr0WGw2LLtry346+GPtOjJrS3Kwy2reV5L/APLWto04kcx4jpXh&#10;6LxD4m0/SluvJ+1TrF5zt9yjxPolz4b1e4065g+xy27bGR/4v9usdLZpv36y+Tt/jrU1bVF1eKK5&#10;ur67v9Wddk8t2/ybf4Nv96u05jBmTe1Mwn99qJtyS/LRsqyz9Vf+F5eEYfBcS/21Hr0sUEX2mVIP&#10;Klb++myvEtS8N/8ACbS3errLFDD573C2KN86J9753/3K8H8N69/YmrpJPAr+V963uP4mr2W/0dvE&#10;nhzVfF888/hvSmiSKDT7T979of8AufwbVr8ujgI4T3YS+IxqVJTkcr4q16fWPDUukWMX2CyVvNa0&#10;T79x/cd3/iWuR8MI8N+jTy/Zrdfn+T+/T9S1W81W8illb97FEtuqRL/Cv8H+1W94D1DRtE1u3vtc&#10;0j+27RfvWm6u/wB6lStExjE6Xw3rFp/aVl5++501J1890i+8n9yvUvjH4A8P+VY+I9P8OXdt4Uv4&#10;ESe4hlV0aX/c/h+WprnxnpXjbw5a/wBkaVHYWVvdebLY7UiTyl/9Cr6q+Iuq+EL/AOF+laV9q0//&#10;AEhYHtdPRl+5/H8lfLVMXOlP2qjy8p6MY+6fll4w+Htjo91qC+HLqezilie4tbiWXZtXZ89u/wD7&#10;K9edeD/Ddz4h1a1sfIkSK6lRGuNv3V/jev0a1X4J+GvE9hd3OgtaOv8Aqp7d/wB7b7v9h/4Wrnf+&#10;FVppugw6ReeR4e2y/uNct4kuElf+BLj/AGf9yvdw3FFOcPZT+ImUZFr4V+G/A+sX9lY2ukLNd2di&#10;1v5t3B95Ff8A8ir/ALdcr+0J4b8OeA7qKWLTLa2+2JvidF+41ZWm/EvSPhX4v0y7vtan1u7gla3u&#10;kt2V7eKD+OmftOfELQ/iX4Z0y80GWWb7K27ZLFsdFrwvYYmtjo1Zc3JIJSjKmeJftD+P/wDhPNI8&#10;P31zffadT0uL7Bs8rZ5sH30f/gFfPzzb1+7XbeJ7ae8sNsUUrvuTaiLvrtvgnYeGvCTPr3ifQ18Q&#10;6hE/+g6Ndsy26P8A89bhf4v9yv1bDVI4fDe8YxkefeFPhL4u8ZwfadI8P315aM2z7X5W2L/vpq9W&#10;+H/7IGs+MriWOXWdPsbq3f8Af20zfMqf3lZvlau48W/tFeJ9bgt76W6sUlVtkGn28HlJYRL9zyv+&#10;WXz12vhv4o6f8Tna+1DT57PT5bXyta8mJHl2L/Gn+1v+69eXi8dil71KHunTGMZnL+ANb0z4PrZQ&#10;QaZBrdlpd19onhlT9zfp/fl/2krhLOw0fx/4l8S+IdRimttKt0l1WdLeL5F/uRf7K19K+DPD3h/x&#10;zdSweHmgh0/VLNrXZu+ezRX+dHf+Kvlew8PeM9St/E2g6Czf2Pu36i6fcl2v8iP/AL/9ypwkp1pc&#10;1U7JR5Ima/ifT7m6la6s18PaVOyStaaf89wyf7DtXS6J8adI8K69e/2Zot3puiy7HtYbu8eV/NX/&#10;AJavu/ievJL+8bR9U3Xli1zd7d7I/wC68pf9hKm03xfdb3glvLvY3+qieJLje39z5q9OrhKdanyy&#10;j7px83vH2ReftCL4t8QeD76KBtH8QSxNp91dpK0VpKrfcdtteb+P/jrq9ncXEulalO8sUrW88vle&#10;bub+49dF8N7zSte+FviDRZ/B2qQ6rdXVqktvY2vmy2Db/nlt/N+7v/8AHK4C38SWmsePpfDmsS6S&#10;mhWFrOktin3JZfvOjSr9+6b/AJ6/c314Mcrw06vPKPwnXynKar8QvEE2k3ur3eoSXOpy3USed5vz&#10;xRL/AHEr0PW7n/hoTwlo+vaDBLZ/EDTdun31ikXyajF/BLF/01T+JP7tcJpvwH1rxhcWVt4T0/VN&#10;Y0+ed/8AS7iD7Oixb/k3u3y7ttfQp8Q3P7M3leCvC9nF/bcFrv1PWYf9bvlT/VRP/D/tS16lSVKj&#10;HlpDj7kfeMr4nTP4b1T+w4NTsZviLPaxPYS28Hz2sXlJvt9z/dZ/4a4r4FX8vga3uvEcekX1/rc9&#10;15UWxmd7Vd/72V0/vfw/PXGXPgPxrda2mtWNtc63qrN5tzd2863Xkf777/lr6Q+EvkfEu6u/Gep3&#10;LaPcWukvp/8AZ8KukUt1s+R12/e3/wBz+9XnYyrCFAj2nMd7+zB8TrbR/H2oQT232xNZlf8Ae3D/&#10;ADru3/f/AO+66v4weP8AxH8EL/UNKl8PR/2PdS+bFqeoRI808S/Js318n3815oMqSwM1tKnzrL/c&#10;avVbP9oeX4r/AA1l8GeNrP8AtLyvns75JfKlt5f4H3fxf7lfHeypVo84e0907VL+88c+KtEsfDyW&#10;0OlXEEWoSo6/Jbu29N/+989eYeLdS0G/+If9n6ffR+J7uW+f7Uj/APLr5X33/wB7/wCIrJhsPGng&#10;/Tbufw1qGpPo8C7pbu0XYn+2+yuP8PeKo/8AhI9Pu106BJrW2aJbi3+R2lZ9z3Ur/wDLWWtKOEoR&#10;hOX2jm+KR9Eal4b8Hf2HFB/aupa9qEu2VbFLXyk3/wBx3evKLD40eJbnxVLFZ6f5Om+b5VnY28Sy&#10;+a2/b8/8Tf79dfoniG1tvh94g8Qanrltc6nKz2TWKT+VffN/HEn3a3fgJ4G+wLLqssum6PpUXlSy&#10;6nqavvdl+d0ilVP3S/33rhoR+r05c/vG3xS908S8bf2Hquo6nqtnfLo9xdXTOumfZX2RN/Giv92u&#10;a8f2EVnYRXkt9bPcSr5rpN8lw3+/XrfiqaX4keLdYvPD98uj6F/aL3VjofySv5rfxpF93738def/&#10;ABO8PXfiTxBqC+OtQXTfEdvaxWunXFpAn2ed/wC5cKv/AKHX0GDlSnKMZyMZRPF7zxPF4h0m9sVg&#10;X5ZfNWVF+f7m3Z/u1oeD7bw5LoN3c6r4n1S21W1X/Q9Pt4t6O3+//DW7efBPWvBNgk99F9pspW/e&#10;3FvLFLFF/sNt+7W38Mfhd9p0nxHqraro3laSyStompy+U91u+46N/sf3K+g9vQ5ZckvdES6PD4V1&#10;LSbfTLyD7N5Xzz6m8/8ApEr/AN/Y3/oFP0fw21n8QbXw9cz6hrelJK0qpoz/APH1Fs3/ACL/AA/J&#10;96vUvCv7Pep/FqwsopVttE1DyvNiuLvbb/aE/gRP7/8Av1x/gyz0/wCGnjm3XV2nub3S9T+xXXhu&#10;0ldLuVfuu6XC/Lu3fLsrxY4mNXnjGRlKnI4yHxhc3OsvqssUXlQL+6t/K3xKv8CbK3vA1tL4n0nx&#10;BeRXk/ladatezpu/uv8AJXoGs/s1L4Sspda1LxLbaPqF/df8Szw39+X5n+T7Q/3V2fx1iX/h6fwl&#10;f6hFrNnrNt4zRWl1O3maD+z7q1/55fun+Zn+So5KVWPumPLKHxEVm6eErW01XVZ45nvFVF0bT5dk&#10;tw3zNvlb+7XQeNvE+jax4c0q8n0GPRIvI2L9olffPL/fiiX+H/frlPBk0CfGHSvEs95ZXkUsUtw0&#10;OrRNbxQfun+TZ91tn3VRK27z4l+E/EOrfbtTsftmpea3z3EHySxfwIifdX/drmr0IQlGfJzD+yWP&#10;B+vW1/bvpHiXSP7VtJ9iWt3K+x7X/c2/dr0DwlpukW15p+m6DrSv9qX7V/Z93/tf7f3lb/YrK0Sw&#10;g1VHufCepNo+sTt8tpu+SX/YdW+7/wAAq74SvNev/Eeq6VfaK2q+ILVd9rDKyI8G377+b8m9a+Yx&#10;X72EuX/wEqJ6g9s1hoOoTyqqPFBK7Ijb/wCCvNfh7NqXiHRG0+0i+03UU/7pJX2xLu/jf/ZSvSrn&#10;7Xqvw3u2a0lh1KWxdJbd/kfzaz/gzo//AAj3hOXULxWhuL+X5Yv41RfuLXxlKX1ehVlL4uY6ZHPp&#10;8H9cs7DUpZLy0vNQvItjJ/HL/sK/8Nc/4z+A/wASPCvg9fEcdzZWGlKqPc6f9qT7Q3+f7leseIPF&#10;mn6Favc6lcqkv/LK3ibdKzf3FSuM1jxDc/F1bX/hILzTXVF/dWib/l/9l3V7GW42rCMp4qASjHlP&#10;HAmoarq9loulNI91qMsUUXkt/Hvr6Z8VeEtS+F2iS2MF9Lr2oLZ+bBd3G1HT+F93+yjV5Jc+CfEH&#10;hi40fUPCs9l/bel6issUrt+9Zf7n735d1c/8SPFvijxhcNBpt3dzeRP/AMTjUNQ+RHnV/wDVL/eV&#10;P7iV9DHDUsbSg+Yx5eQx/iXqSfC7wXp7wT/bPGurN9tbev8Ax4Ir/J8n8TV5l4k8jx/4Vt57mK+1&#10;vxql1/aWsam/8aN8qRL/ALKL/wCPV6f4q+Hv/CT6j/at9fXdzK9rsi+1/PLLLs/1sv8As/7CVlfE&#10;jwqvw08KeErnQ9PudS8iz/4qHUYl/wBbO0v/ADy/hVE+RXr67LalCEfZUpe8B5VZ69PpUVposur+&#10;do9vslgt7eX5FVvv1sfDrTba88S+KJYmj/0XSbqWCL+/Kybd3/oVc54zsLPWLqLWtKaBNHb97LC7&#10;bHtW/uP/AHv9+s/4deIWs01aL5pr2/tWt4E/uJv3P/46j178qfNHmIH+FfE+ka9P/YfiPzZreBvK&#10;tdT2/vbdv97+Jf8AYrur/wADRW2o/Y7zz7yWws3vYruxX/j6g/gT/e31wVz4W0qz1a3vLG8X9/av&#10;cXMKfcSXf8n/AI7XsvwoTWte0HSdK0q5aa48R37abBK//LrB/wAtZf8A0Nqmv7soygXEm8JaPoPg&#10;/wCFkvi/WLO+sNV8cxXulRJD9zZ9n2+b/wADl2f98PXkmt3NzqWjIzLsvb/7PpEX+5F8z/8AoaV6&#10;B8Udb0rx/wDF2LTbO5kTRdGli0rR7GL7i2cCf613/wBvY7f8DrlNYvLbVfFVx58rWyWFr5UDwxb9&#10;t5P8yJs/4F/45WsZS5gkTaJ4h0XQdL1CXV5Ws9J1TzdItXsf+Pt1iTf8n91Xl2I9Z+q63baJ8LbJ&#10;rSJU1XVvNfen30SX5X3f3vuVn638Jdc1vxvaeHNIikvPsGmea0TsieRtTzbh/wD2ffVjRPC93rGg&#10;3fiFY5Lbw7o3kW7S3HyXE7N9y3t/+AJuZ/4VrqlGn7pkebv9ps9Jt7pdyJ5v2eLf9+ul0HUrZNSi&#10;8Q6mrPaQSpEton/LV/4/+A7Ki1jTYLzUdMtr68+zaVarsf7J+9l+b55X2f73y/8AAKtWcMUypaQW&#10;yvb/AC2qvdsiJbqz/fd/9v8Aif8Au1tzRlEgseIdKZPEHiDT7Hbcv5UTxS/7K/Oj/wDfL1Bo/h7U&#10;PGEtp4e0iCSHT0d7i8u3X5N+ze8r/wCyiV3XwueXxD8R0g1CNtV0+JZbef7PLFFFe7fuJ5suxVif&#10;Z9/+7XV/Ff4naHomkP4c0iLTbCKWxS1lTTLr7bcKm/dLE8q/utzt97Y7fLsWsfaS+ErlPBLl11W/&#10;1C20ixkfT4omTei73WL5ER3/AN9//Q6fNo994b1mXT9c3WF2jNFeJN87xP8A/FV6n4b+Ouh+BvCX&#10;9n+GvCMUOsSp5s+p3c6on2hX/dOq/wB2JN2zf/y1fd/AlcPc3Nrr15Lc315Ajys8q2OmRea6v/Aj&#10;PK3zVtGpIZy8OmyvrlpFBEzvdL9niT++zP8AJW74M+Gmp+JPHOsaRP5Vm+lrK+ovu37fKfbsRP8A&#10;lqzt8qoldbZ694QsPD8UH/CL6+/iPz/Nl1aK6iT7Kip9y3iX5d2/+/Wt4A8beHvD3xB8Va9B4T1a&#10;/wBHvIvKisbiXzbtHdN7vcSr91Xf5n2fMy/LvWtZVJcpR5jvn015VibZdxS796Nv2VmzWEsMV7FE&#10;nnfuonZ0/hRv79ei6rrenTeAX0GKxuYdQl1OXUpbtIFSFv7iJt+6qLWDNpsvhXTfEdneQS213dQW&#10;sSwuux1/eo1Yxq8xJzVzeNZ6jp7ffdJfNff/ALlXfh7/AKNqNpOzf6qCeX/vlKr3mlfadXtPKdn3&#10;WctxKiL/AKrbvqJPNsLeyZfk82Bv/Q6ufwkGn4eh+36zo8Tf8tZVRn/8froPA3idfBP9la1t3yyy&#10;36Kif9cniT/x965GFGs7iXcrfup3T/xyot7JoNozfwxO/wD31LXNKJZ9F/CvxPFr1/4c8Ha1Ar6V&#10;o32h7ze3+t+Tzdn+z9xK2Nb8GLc6JFeTy7/DU6tLFqEUrK8H3Ffzdv8AC8r+Uv8AuV886Pqt5Da6&#10;hqvnypK915UsyN97cnz19V/BPxJbX/g/RINTggfSrC8/f29x86SxWdrdXj70/wBuV4q8TF0uT3zu&#10;py5/dPJbn4X21tvVdFtHuF/5banfMyLWTD8JdQ83fFr2jWCP95LTb8le56l4Pu9EsLT7d/pNq0UU&#10;S3z7N8V1sRpYn/hii3vsi/3HrEtpnR/3Tagn+wn2r/2WKvFljcTS90iVLlPPE+EV9v3N4niuf+2r&#10;p/6Ctb2leEtS0e4/0bU9NdP4Hla6Z67hHZ9m7UrmH/rteXkX/tvUU1jLu8yLVbmZP7lv4p8r/wAd&#10;dErjljZT/ihynKa3YeJXvEki8Qaa8S/8sri1uvvf8BrJfXvF2lfL/wAJRBbIrf8ALHTLyVK6y/8A&#10;DeoTI8v2Hx0if89dO8Q2tx/3x826uE17RpbYo1zffF7TU/h32yXH/oL19DgaVOr7spR/8lF7xD4n&#10;8Sal4ht5YtQ1C0v/ADV+fZ4bn3/99sleD63pVmmqSqzLD/ehS1lifb/f2NXZ6lrekWc7LP4/8dIn&#10;3P8ATtM/+6K4W/u7Ya00ul+I7zUmlXa76hE0G75fut87V9hQoxpR90mUucxprmeF/scsqzRQfddP&#10;uVnu7QyuvzPspnzOm6JfJT+5Vh3V3/frs3LXcYjfOWFEVVV0/wButjRH0+a4e21C8+x2ksTbZdu/&#10;a/8AuVmWaQQyxfaZfJidvmfbv3LW9puvQeGPEctzpkVlf2u5/KivoEuInib7iy7v4qANfSodO1LQ&#10;dP8At2ueTqCTyxLYvA8uyLZ8n3f771b17QfOXVb61vLbWIrCWL7VcfdRovk8r/vtvl2f7Fco+txf&#10;bLie2tlsN33orR22ff8A4P7q1r2KadcxWkUk+y7v5fK2ravts4l+7L8n+tZvn+X+Go5STGtrlrm9&#10;SL7M2/d+9S3/AI0/2K6DUof7Esre+09vOtJZf3Fxu/fWtwv8H+9VfTZrb/TbSxZbmWVflm3PbvFt&#10;/jSq9zYfY7OW5gl+2aZ9q8pbh12bm2bvufeqQIbl2vP3u6V3++z7q6jwfrGr21+/2aVnivF+zypt&#10;TZ9z/a+622uf02286WLbPs82XY0tx8kUX+27/wB2tvR7n7NZ295qazvokUstqyWLLvif7yPXOB0t&#10;tqsHhW6lgtovOtbxX+y3crOjojfL9z7vyP8ANX0h4Y8eWc2l+H/D3hxl16KVfs++0idPKSLYj7/9&#10;p33vv/26+T7zXp/ENrb/AGm5im+yr5SzOvzuv+3Xofwi8JWet3X2mfV7uHU/stx5Gn6NKn2tnVPn&#10;TY33fl+7/e+esuU1pyPruGGVLeJmgaH5fuf3P9isHXvGdj4Mv7ddVZra0umfyrhF+RfnRE3v/D/G&#10;3/AK8/1W28R/DrWdKi0zUNQ1h9RWW3it7tU+0bfk+f7+1f8Agf8AcrT1621zx5o2q+GtXitLzfBF&#10;cWumTSxJd3Tb/n+df4a2+H3Tp5vdKV54z0PwZrby32rwP4f15dkE2nLv+zvFvR9n+/v+/Xa3mpeH&#10;tEuorG51NUuHSJ13yu7/ADPtSvFPh15tze3FzpWp+G4fmSJtE8Qsn3tn3E2/c/4BXo2seHrabxHd&#10;2OpwWU0suk/v/wCzm2RJ86bNj/erMjmkdk/iTT0fb57f8Aieq+seJ7PStJfU9rXlusqRf6P/AH68&#10;/wBB0RrzxH4gubm+uXisIIEgi89/Ki+R/wCD/gFZmvarLZrqsG3zov3Dyon96pjI25pHVv8AGCx8&#10;qZltoPkX7j3Xz/8AfC1X8T/E6fw8kUvkeTFL5W1PK82VXZPuVleCX0fwlo11LfWbQvLdPcM8MHm7&#10;UqXxnpq3niGWWW5WGL7ZFKrv/wAtduzYif7VUM24fH99bT2n9oQfupW+ZHi2Oi0zVbydPGVpFBeS&#10;JLLqcUWzd8nlM9c/qrz+J/Hz6Kq/6XtilunT/VWsX9zf/E1b2qw7PiTpXy7N99b7f++6cTI5zxDr&#10;1z4w8UXdjZ/OkV19is0f7if33/8AQ6zPG2iX3gP+ypba+kuYpdzs+3Y+5am+ETrN4qTz/wDWvLcS&#10;/wDjldB8dU/0Pw/Eq7/mldtn9ytvtE/ZMTxJ4kXXoIoJ1aaXUdHif5P73z1U1Wz0jStN0e1sfKtr&#10;iztVlun/ALz/ACfJ/vVzmtw31nZeH2gla2lTSf3Vwif6p/neuz1Lw9bWFro+p30X2yWwuoLhZnX7&#10;yNF87vUSjEuJ6B4Js5YfDOnrLu37d+x65X43v/p/g+2/vSzv/wCPxLXpsKL5SMv3G+69eWfG+Geb&#10;W/CXkRb3iW4f73+2lES6nwnQaVZonw+sl2/P9l+X/vuuP0rzb/TfEcSrs3S2v/s9aGpeJGsPCmlW&#10;23ZtiXz5Xb+7/BU3h7Qbm28KXeoXKtZy386S7Jv4Yv4N9Y/aGYmlXOp6xdaxbaVpnkyxXTW8928+&#10;xJZdn369T0e2ubbTrSC8l867WJElm/vNXmmm69beFf7Q231jNNeXTXTb5fuN/c+WvQ/CWqtreg29&#10;9PB9mmlXe0KRN8n/AH1VFlfxnrcGg6Ntlb97dS7Iv+A/femeAIVT4S3q/wDUOlT/AMclqL4haJc6&#10;9ZWTWNt9pltWl/dOyRb92yjTbDXNK8B/2RbLYpe3Fq9vP9oZnRN2/wCdNv8Av120Knspcxy1qftY&#10;8pxMOjzzeDfD95A3+jxWcXmp/wCz1rabbf2rreq2e7/j60dU3/8AA0rrdN8MLbeGrfSJ9rpFAkTO&#10;n/odVNB8Gf2JqNxff2hc3k0sS2/75V2Kq1zT9+RfsjN8K+GNR026/tdYv9EvIvs8tvt+dXX7lbXx&#10;IvIHsPC+leev9of2nFL9kRt7qqo/z1NqXh6DWH2XLT7P9idk/wDQaNH8GaZoku6zs44Xb7z/AH3e&#10;rjU5C/ZnKeM7/TJktNPvpZbb7BeJdfO333X7n/Afno03xbealr2n2dnE01o2/wC1TPA6Ii/wV3d5&#10;YRPF8yr8tCWafJt/u0c8g5IxMe/e58Q+OotQ/s+e2tLXTvsu+Zk/evv3f981d1KbXEsJYNMa0RJ7&#10;P7E32tWd1T5//i62IYf46e6VftZc3MR7KPLynM2Gm6no/hyLTLHUfsc0UH2dpUi37k2f7VRWfhVL&#10;DQbfSory5SKJdqyxN5T/APjtdNsX+8tMdF2VHtS+U4yH4daZv/fpPef9fE7PW1DoNnDapAttH5S/&#10;dTb92tbK/wBypfl21maGfDZ7E2qv/fFTeSlWt/8AdqLe38Tf+O1qQMeH/Zp6Wf8Aeoeb+7Rv+SgA&#10;8nY1CJsb733qi3tuqVNz/eoAlqJ0Wn/NTHSgBlN+fzaloRPnoAY6fPVizeBLqJrlZZrdPvJC2x3/&#10;ANj/AGar7Pnqb+1dB0e3lvPEN5c2div3Ut4Hd5X/AN/7q15mNqRpU+aQGZrGvXk2r2+h6LY/2bcX&#10;/wB2W0n3vF/vu33a8y1XVdG0dn0XQdMn167aVJdR+1rvfbFv3/7NW/if8VNPmnfTPCdjLeWksHmt&#10;canEySo3+z/e2f368G8YeMNPtnT+yP7QtopVR5Uu5V/ey/xv/tLXy0cN9Yqc0Tz69X7MT1uHXtas&#10;9RvdRs4l8NrYWqf6Pbq1vLPFv+6iN97Yr/O9W/Cv7QMXhW41KWKC5miup2227sru0Tf3pa+bL/xb&#10;fawqfa7mS88r5E86Xc6Lv+5/u11FhNZ3KWk67pv3T/akdPkt/wC58i1tXyulKPvnHzTh8J9beFfi&#10;o3iRfM0jTZIZbpvKVLhldN/3tifxbn2bd9dbF4w0q/0nTL650+fSknWXT9lx8ifK/wA6fL/t/LXy&#10;TpXiptNl0fUNPgk+0WDLe3lwk6Pu2vt+SJfuL86fJXs2veM0mbULG517Sby4gnilg+z2Mr2kDsm5&#10;03/xfw/c+Xdvr5mplMaM+eB2U8T7vvnevrEFtpaLqctpZ2kDb/tEMDu7/P8Ac30/XvE8EMF1pFjp&#10;+n3N7p07PFdo7fZ/mRG+fd821K4zwT4zXxCtxpU8VlrF2qu89xbwMibPvb4k3p5v+58tZXjn/hPd&#10;SnuLmDw1q3iHRW0yWK1uHtfKt4om/wCXreu/b9x/keuiVKdWpGEZe7/eNva+77p0X/Cxd8Vo/wDa&#10;+n+J9VtZftFmlvF8m7ZudH/2f9+qumeIdQ1640zxK1pHf3q+bL/ZkMXlIk7f3P8AaryeHwr4h1jw&#10;5pXijTbzSEis9qXT6ZdbbuJF/juIvkb7v3nT71eoaD4tl8K6daXOseING8YW91F/zDGWWWwuPuJs&#10;RdjfdrbE4b93yxkcftZS+I9F8PbvHngtNX0/7TbWllLP/oN2vzxfOiu//fX3qyn3J977+6ug0rxb&#10;4a+G/hnRdV8q9trTVoHiXyYG+d1+W4SWL+Ft33v9+vnnxb4knvNe1XyvG3iS20p7p/stvpMEEUSx&#10;fwbJW+avV4blU5qsZxlyx+E9Xl9zmPa/Jlf5lil/75qpeTQWa77m5gtv+us6J/6FXzbqWpeHNv8A&#10;xM9V1/Uv739p+Jtv/jkVYM3if4b2H/MM0B2/v3F1cXr19zzSMz6Tv/iR4Q01f9J8UaQmz7yfalf/&#10;ANBrEf46+B0+SDWmv3/uWNnLL/7JXgf/AAujwnpQ22MGlw/9eOhJ/wChPVG5/aZVE22rap/wDyrd&#10;P/HarkmPmPoJ/jTZ3if8Szwv4m1L/b/s7yk/8eqq/wATvEru/wBm8ATwp/f1PUYoq8E0r4l+LvHl&#10;w8WgeGNW1uVPmZEnll2/9810tt8NPjhrbfuPh8tgrf8ALW+aJP8A0a9TyTI5z0Ob4keM3Z90XhLS&#10;v+u141w//jtZ83jDxfM7+b42022T+5pmju//AI+1c7N8B/imn/IV8X+DPDf95H1NGdf+AxI9bHh7&#10;9kjxR4qvFgf4p6fNF/E9jBcP/wChIlZylGl705G0PfK1zf31y7tfeOvE1z/sW8UVqlc/fzeF0l33&#10;1zq1+/8A0/a63/ste4Wf/BOXQ3/5C/xE12/f+L7PapF/6E711em/8E/vhNYL/pn9v6q//TW82f8A&#10;oCVzyxdL+Y29hI+TJvE/w+sJd39laN5v9+4llunqu/xm8P6b/wAeNrYw/wDXppif+zV9EftG/su/&#10;Dn4e/DSLUPD3hz7HdrfRRPcS3Usr7G/3nr0P9nv4Y+EH+Fvhy+/4RjSXu5YP3tw9mru77/77VnUx&#10;tCEeY2jhpHxqnx41G8+XT4NWuf8Ar0iRP/QUqWHVfiN4kf8A4l/gzxBebvu+as9fpLZ6PY2CbLaz&#10;trb/AK5QKlef/Ev4zf8ACur+KxubGCGWXa6zPdb9y/7iJXHHNIT92EC/q3L8Uj4ysPgz8cvED/uP&#10;ArWe7+O72p/6G9dXpv7Hnx01X/j5n0vR0f8A6bp/7LX2unxO0+a3SVdVsfnXf/r6fpXxIsdS1m00&#10;2DV4rm7um2RJDE772/36n+0K8vggR7OkfJFh/wAE9/HV/wD8hfx5bQo33kt1d65T48fsYr8IvAcX&#10;iFvE9zrEr38VrLC0WxPmR/n/APHK+zZvjNFD/aCtY6lD9j3pK93AibZf4E2ferxn9qL4o2fjP4S3&#10;GmRSQPL9us7hUSCVP433/eq6dXEzl7wfuDzj4RfsK+FfGHgbw/4j1PXtUmbVLZbhra3iVET/AGN9&#10;esaV+wl8LtN+aXTdSv8A/r4uW/8AZa8++D/xCvIfh5olnFbavc2thBLayvC2y3R2d/K+euz/AOEt&#10;1y5t5VitmRHtUt982pt8jf8APWtZRxM5fER7SlD7J41+1Z8GvCPw91LSovDmjR2CT6c8r7Hd/wB6&#10;su3/ANBrH8N+DLH7BE3kL8y10X7SCarf/wBlavfWa21lewXFva7J/NT91s3pVvwqm/RrRv8Apkld&#10;VOnOMeWciJSj8USpbeGLZPuwLVtNEgT/AJZLW6kPyUfZfeq5STKS2g8pLa8i32n8L/xwf7aVX8Ga&#10;bPo+kXFjcr+9sryWJdn8a79yP/4/Ww9tvSrcKfO//TWKJ/8Axzb/AOyV0xMJBs3/AMNeKfHXwx/b&#10;3iXwvZxNs+2t9n3/AN1N/wB+vc0hrzn4nW2zxV4Cn/6iLxf99VtExPINE8Qxax4l+yWcX2PRdOj8&#10;qxtP7qb/AJ3f/bf+/XqVhbLtSvDPh6jJ4wuIv7m9P/H6+htKh+TdXHX+I6afwl22tl2fdqxc2e+z&#10;lX+9E3/oFWLaH5Kt+T/D/frHlNuY9C/YtvN/gHW7Zv8AllqKP/30ldB+11Z/afhLFL/zw1FP/Hon&#10;SuP/AGLZtlr4ws/7k8Uuz/vuvRv2oofO+CmsP/z73VrL/wCRdn/s9fMV4/7SerGXunrHw3vP7S+H&#10;fhS8X/lro9q//kJK6N/uV59+zxf/ANpfArwJOv8A0DFi/wC+XdK9Ge2ndPlil/75rgqUpc0gjIiT&#10;7lM2U53itl3TzwQ/9dZ0T/0KsW88beGNNf8A0nxLo1t/v3yf+y1lGhORXOeP/tOTNoi6VqcUSvLs&#10;eL50/wBuuZ035/7Hb/p+lSvUPHPxI+G+saNe2d54gsr/AM2B0VLeCWX5v++K8XsPGdiiWm2C5m+z&#10;332pti7Pk2ba+4ymHJT5ZHi4v4vdOH02HyfEMUX926vE/wDH6zfi7C3/AArfd/ca3f8A8f21u7G/&#10;tl7yKL5fPll2O396ovFVsviHw9Notz+5tJ4vK86FvnT599e3KpzHHE4n9n5/tOia7B/cullX/viv&#10;aEh+0+bF/wA/VrvX/eWvNfA3hK28DW93/ZVzO/mtule4bf8AwV1Ca3eJ5X+mMjxb9uxajmKOqs0+&#10;2f2e23/WwS27f98VFbJ/ouns38dq0Tf8Brin165TZEss6Pu3r81ENz53y7ZPu/c3UcxJ3DvEibWn&#10;iTdFs+9UNzqVmlvd7rmP/lk/3v7tcV8sMu1olrQh2v8Awr860e1A6hPEOm2aXa/afO3ptXyV31F/&#10;wlVn5Wn+VBcv9n+98tcy+5E+VFq3bQ/IlHt5EezicF4t+HVz4q+J0XiyC5WziSW3l+zuvz74q9Ih&#10;8T3MN/5620f3dmx2o2f7NV/s2+Wj28g9nEZN4h1H+zXtl8pIpX3/ACRfPWe/ifXJrjzftjeai+Ur&#10;oq/drQmttlRJDv8A4PnqPb1A9lErpf3nlbZZ59i/wbqlSH7SrszM7v8Axu9MeFfvVbhh+XctZc8y&#10;+SJUSFfN+aL7tTeSv/PJatbE+9T87/4fv/x1kBX+zK8VRPbb321oJDsV0WmOlBRSSHyYvu1ah+5T&#10;9lPRP9mgCF33UbFf71TPDRsqCyj9mi/u/cqxCm9Pu03Y32p9rfLtqXY22rIHpCqLWJrFs0zo21a2&#10;Edk+WWL/AIHWZc3LJdeV9+KgCJH+Xym/36tzQyvB+6bZ83z/AO5Rcwxfup2VndP7lH72/i+7stP9&#10;v79akmfNfrD8qstc/wDFHR4PGfgWVW/cvpsTXETxfx/79dg+jxOv3V2f7a1L/ZsE2jahpjfJFfwP&#10;bs6ffX/brGQHwpqW2ZE2bkSsqaHZ8y10vjDSpdB1u7sZW/ewSujJtrnXR5pflRq6oGQ623OnyfwV&#10;N/wGmJ9ymbmqhHu2t2zarp0W6X/iZ6X/AKPKm352i/gb/aq1o9/fJ4fR7m5k/syBvl3y/Jv/ANha&#10;seM7CeG9t9Qtl/er+6fyq6OGz1XxDZ2Uun6eum/YInuLr7RFshVv7+2vhpyjOMS+Q5x7mxmsLRtP&#10;tpYb1JfNa+SX/W/3Pk/u12fg/wAK23jnVIl1NbbSre/b5ruGL/VIv39iU+/8N68mnaZY2Nn/AGx9&#10;v23sSWlr+9gf+NP9la938B/Ci2m8KafpltpizeK7+1aKBJvuWq7/AN7cP/6Clc1SrGES40z548bf&#10;EHQfD3iB/B2hxWiRWcuxtWu/nlX/AGP7tcZc+J7681x4LHUJ/wB/+68122V6d8V9H0j4aaa+gaR4&#10;Y0+58axXTpqOp+b9o/743V5DZ6PKj3F5qur21g9vFvl2fvZf9xf9qu6NKhWhzxic0viPVrb4zaz8&#10;OrOK001VvJbOXY1x5rSoy/3ET+Fa7Lw38Zry8vIrnU7lbnT7r5JbSb/VL/sV4lqqadf/ANjxaROt&#10;+r2qvdSu2x7X5/uf7VZk3n+G7x28xntZfneJ/wCH/bry62U4arHn5feDmlEvfGOwim8Ua1/ZFjJ9&#10;naLzVitN1wkX9/8A4DWJompf8U1b2OoXku7b9xIt/wAn9yug0rxhqWlRar9hf7G91B8ssX32T+5V&#10;H4dfD3U/iX4rsfD2lNFDd3W/a9w2yJf99/4a9WnLkpeyl9kkoWFnPqV/FZ6czPLK2yL/AGnrd8Se&#10;A9e8B+KP7I8R6HLDdxN+9t5pf4P7+9f4f9usma2ufDGr3djPLH/aFnK0TPby703L/crRd9Z1i82y&#10;y/bJWXY32i5/hpSkVHlPTbz9mnwv4qsvD88Wuah4elvfNlvP7RZPsUUS/wAaP95lrw/xz4zn0G1/&#10;4RfT9Psba0066fytZ0lpYnvU/wBvd8rL/F9yvrW2+Htj4k8NWjXmrrfy+H9Cl3fZJd8Us+/91b7G&#10;ryK/8E33iH4X2ljeWMempPrUsrahMyv5s/lfc2fwrt/j+7WmGxsYe7V947+X+Uh+BXxp8WaJ/wAJ&#10;Xr2lajbabcXUTvOl3Ajo/wC62fIn96r2q+BtQs/2Z5dQs9MubnWPE180sqQt8/2WL53rz+z0q+s/&#10;CF3YtLFeRaXPsWWH5kVP403r96vrj/ha998Mf2ePAlzplzbQ6hfq8Vt9oiV/Nl/ufN92umVSMZ80&#10;Dvj79I+Ak8AeJfENx58Wnzp8ux3uFeJE/wBj5q9i+EX7N/iHxzqmleUtkmoRT75bRG/eui/xs/3a&#10;9d8SeLfiJ45v7jQfEd8t/ZaaqvdIkCfPcNs2JFt/i+f79cF4P+LWofDHxolnpGnwa94gWd7WJEn/&#10;ANHWX+P/AHtla1MTVq+7A4+XkkfXvgP4RS+Br20n8X6hHeS65K1vdTWm/wDcf3It9eRfHj4M/CLw&#10;9q+j+GvAujafDrd1efaLybe7yxRfx/e+VVqKz+Pfji88Ua3Z+ONV0tIrXTp7izsdB+dGuvKfyk/3&#10;kZ68k+EuiT+GPG/iNdTsbvUruKxd7VLht9x8yfI7bv79c0eaH2jp+I9tsP2kPB3wl8Oafay69aa9&#10;qtu0v2G3lV/slgn990X+J68I8W/HXXPE/jT/AIWDqGnteaZOv2W60/T4N9pLB/v/APxdeI+LdM1W&#10;z8Q6hfeKrGW21W6nbbp7rsf/AL4/hWu4+G+sXPg+fT/Eer/Jo6v/AMgZJ9kuqf7HlL/D/tvXb7CM&#10;I/zHNKpzyOz0fx/qWj3j2mnwW1mtw25tZdVfyrVvnS32L97+D566Lw98VL62167gtNNg1XyIvNif&#10;Z5UW7+/srmo/HOq+J5f7XXSNJuZbqd3+wwokVvErfwbPvfJXR3N/4c0q8t/7DvJ7m7Zf9Od4Nlvv&#10;/j8qvnsbGMoSjKJj8Mj3KG81zxUtrcweEdAfU4vKlW4mXzUdmTfs2N97+OvANK0r7N4+utP1eC7s&#10;0895ZUtIN7pu/uL/AL1fVVg/hz4e/CDwVZ31402q3l8ury29o3myrF91N/8AdWvL/E/jzf48vZdK&#10;ltn1O6Z9P33a/I8Uv3H/ANmvjMNVlSqzpOPunZKMTnNN8f21toMsX2n+zXiieJZU/wBa3z/PE/8A&#10;vpTbD4exzeGrfxm0FtD4auldGS3n2vaz79vzL/3xUPhj4La1428b/wBkbVs/st1Fps6Iu35/9j+9&#10;/v11firRINN8Yah8PvDUuzSr/UUiiR2+75HyO/8AwNt7V31Pdj7pjGPMbfgP4LafrfgPVfFWuRN/&#10;Z+1rLTvNX555W/5a/wC7Xn+g/E670fRrfwxbQahbS+U6X1vFP/o97/EjujfLXsv7RviHXPhdomn+&#10;E9M1qDUrLRoopbxPIiT7Pu+5/vV8yeMNevNV1ZJbm2Ww1W1iSJHt/uL/AHKKFOU4++FSXJ8J6dpX&#10;x4Xw3rOn2firSrbUrKKzVH1DTv8Aj4SVv4Jf4XlRdlM1i58NJ4gOsrff8JncSwebZ3FwnyQS/d/e&#10;p/FsSvnrwxZ6nbeJXs9Ta7v7RllupXiXfvbZu316L4bSDUtJlniuY/Ni+9b7Nj7P76f3q7Mbho0v&#10;epGPMdhYaxBqWrWVtqeofYNMtYpbi+f+CX/Yrj9H+J2i+CdZlnWx87T/ADZbizsUtVeW6b+BHb+7&#10;WPr1nK/2u53KlrF8nmvKibm/ufNXm+sX+uaPf2+oRf6M8XzQXEP30rpy/DRlC8yOY6Ob4zeJ9V8W&#10;/wBszztNLL8i26f6qJf7irX078PfhduuF+IOr6faQ3Etj9otdOhVvll2f8fD7v4q8a+F2lav4h0m&#10;XWrTQYr+KJdj/Z2iTZt/vpX014S+Klj48sNb0VrH+wb210yV0R5d6bNmz5E/2K8vNcRUhNQwsP8A&#10;EFP3viPkq20TxZ4wn1XU7m+k+zo2681PVp/3UW77i72/9krnf7Y1mw1eXSovEvnQ2s6Ot9b/ADxf&#10;7Dpu+atW5v7bTdSi/t6W7m0dZf4Gb97/ALe37u7bWh4e8Aah4h8M6x4j0W8ihtIv3TW80q+bLFv+&#10;5X0dKUfZc0jGUZGF44+HviOzvdCVrxPEP29PNi/slmldPn/jT+H+9W08H9g2ulWelNq3/CRyxMmo&#10;xXdr5Xlf3NldX8N9YTwfrek6vpFtrPiSyvNOureJ3gW3t1v/AJN8SP8AxKnybn/26wdY8f8AiOHx&#10;L595BOmpwM+63vl835W/g/2qirOXwSiYyPY/hL4Vttb8K/Y/ECx2FxB/qtTR/Klt5a6O50e51Lwz&#10;daelyuva3Asv2G409tt3E/8AfZ/7tfM7+LdQ17e1zPO+x/8AVfwLX0h8MfFdt4Y8B/btP0+HUtQZ&#10;ETUWibZKm1K+HxuGq0Ze15vtfCFOXMW/AHiHxD4euptI1yx1a5vVtvN8m72v5suz+/8A+yVteFbD&#10;XtYieD7dbWEUTvFdXG/zbiJv4/KX+Gud1X40wala+Qr3MOpKy/urhU2Kv/Af4qd4e1i5v54mignv&#10;LuVvvuyo7/7FfO141Pen7LlkdkZHXeGPAf8AYjak2r6av+i/vY9ZRPNSVf8Ab3fdaodH8WwX6+U2&#10;lRP837pEi+dkq2mpS+Vd6feXdtZo/wC6vLd7z7/+w9avh7QdM+2SyLBPNqG1Vg3tsigi/wBhP4t9&#10;ePUqc8ZSq/EXGJwXjzwxJ45vJbmz1f7fFa2rPZ6YkSRSrP8AI3lf7v8A6DXz1428Q/EGzuLTSJ2n&#10;h1Vl+0S/ul2Qf5/v19G+M7DTfHPjzTdMsbmfTbqzndp9QsW2PPtT/Vf/AGdXdb/siwvEgaL7ZqEq&#10;u++4be6pX2OX46OEhSjOHN/7aRL3j5ys/HlzpukaVeeIL6e5sryKK3eKFv8ASHZX/eun/Afkryzx&#10;t8YNevPHOp6nY6he6IkrNtsbGf8AdQL/AARJ/uJXd+KPB+mW3ga78XavrX9m3dqrJpOn7d73su/7&#10;if3VRfvVn+APhda+CfEsWuePZ7RIrWBr19P3ebLcT+V5qW+z+986bv7tfpuCpUIR9vy/EYnlPiqb&#10;V7C4i0/U/kldVuGT+/5vz73rW8E3lnol/cXksEtzFFp07xPt+9K3y73/ALq/erP+0y+M/EGoa1fQ&#10;ed9obyoIf+mv8CJ/spWPqWpfZri4sYJ/OtNyJLs+5LKv/su6ve5eaPKSaWsfbLC1tGSWPyr2JLrZ&#10;F/ywRt6xI/8Atbfnreh8Z/2JoN3p9419DrFrB9n06G0l8pLfd/rXf/fT+Csn/hC9Q8N6Db+INaX7&#10;HaSxfarGF2+e8bzdv3P95H/74rFuZrnUli8+WLzb1nuJ3/5a/wDA6XsozA63wHqumWcUtzcxf6Wv&#10;3n3fPLu/uf8AAflroPB+sQQ6jd319pkmpRfbPtv77an3vlry/wC2fY5Ugsdz3H/TJd7/AO4n+1Vv&#10;SrbVdb1e30+BZbnUJ50t/Jdtm+X+5/wCspUJSK5j1CHxbL4b1nxBPbXzJb6uv2W8dE3ypa/xxI/+&#10;39ymf2VrnjDQZdcvv9A8P27bPtDtsSWX/wBmbZ8vyfw1yVnYX02vXHgzT7m0v5ftWyW+hb/R/l++&#10;6P8A3Urote8SbJ7LTJNVkfT7CL7PaxPt/dfP88uz+FnrmqRnD3SzNfwrFYQStLF+9l/49bd/v/77&#10;1yniTQZba6dFu2/2vKg+Svc7zxD4Y0q6iWBVuXniWJZbRfN8pv8A2Zq7KbWNB+zxW0sTeJNQul2T&#10;pLEj/Zf9t9v3a8+OLlCXvRD2fOfGr2f8P2ud1/uVqw20Fhp3mxaqryp96027Hr7O1v4P+GPiRpcT&#10;f2DZaVaaT8m+0bypb12f/vr979//AGVryLXv2UdZ1a8MvhGNLuX7Yyz27yqtlpkH8DS3Uv3v+A7q&#10;9bDY2hiHyhKlKB4TZ+NvsHzNZyTI/wDfZKhufGCXmxp7NUiVfl8la3PEOteHtE1660rU9Dsdb+xy&#10;+V/aejXEtuk/+2u6sm/8P6VrFv8Aa/C+oNN/e0m7ZYruL/d/hl/9Cr2Iwj/KZDIfFsEKbrGWOGX/&#10;AKeF+SujtvHKJoPkahZwPdee0sVxafOifJ/H/FXlkzqk7xTwb2X7yOux1pltu+2xKv8AeqvYRkUe&#10;t3/jm2ufEfkaVbSvpTeVbqz/AH3/AL77f96vVf2mb/T9Y8cxahbf6rUrO1lg+X+JYkV//QK+aodb&#10;+zXqSqyv5Tb9jr9+vZviN8WvDnibwN8NFgsZE1DSWn+3W7y/62Lzfu7/APvuuSeG96PIX9k6r4Fa&#10;ba6rb/FVlWR/I8C3Xz3Cp8jeaj/Jt/3K8v1W2i8/TF89YYki2O7/AHE+evRv2SPFtjNqPxKtLmTy&#10;WuPCOqfI/wDGqpvSvLrnUont3nvF2RLO0SvF8+6lyy5uWQVI+7EpXN5/xJpf3nnf6dcS+cn3H+RF&#10;qbxOYNH0m1095FnuLi1s5V2/8sv4nX/2Ws6Hdc29vYxK2+Wf/gHzPspvjyz+weN9Ytv4LW+lt1/4&#10;DR9oyOi2fZvhbby/x3WtL/46lereGNeutN8L/ZmfZFfxS2uz+557p5r/APfqLZXil/qq3OiaJocX&#10;30vPtDf98V6s9yt/b+HIIPkiiiumZ/8AZgTbv/76rzcbSlOMRfAe5Wfxm0rxIn9g6gzW2n3W+4vH&#10;f/ll57v/AB/3tjvWfrFhslinlgg+ZfNiuLv5/tFvv+R/vpt2fdrxS8s9+ralH/yyivIrdv8AtlFu&#10;evovTbyDxh4f0r7HtSW1s0eJJvueUqfPv/4Cj/8AfdfM4mhaJ2U6nOYmmvfOu62XT/8AchvJYn/9&#10;G1rJDqu39/Y6p/v2mppcf+OMlZNnpttcvFE1tcpFL88SJFvdP76bN+75H+StOHQbO2l2xan9juP7&#10;k37p/wDx7ZXyteUYSNuUrzXK23+tub62f/p+0WCX/wBBrn57zUvN3adqHhm53fwXFtdWT/8AfSNt&#10;ruP+J5pSb/t0jxf9Nl3p/wCPI6/+P1XfUvtLfv8ATtNv1/i/0P5/++on/wDZauhi/Yy5uU0PNdbf&#10;x15TtF4fttSiX/oGa7K+/wD4A2+vBPiRr2oebKur+GtS0p3+RnuPKdP++/KSvpDWvDnh7W7j95pF&#10;/bf9gbWtr/8AfEuyuB8f+FbzRNG8pfGet6bafw2niPTmlR/+2q71r9IyvMKVbljIylE+Yr2VZZZm&#10;ttv2dv8Aplt2/wDAarzXm9U+X/gf96tjxI8iajF5q2Hmov719Pl+Sf8A2v8AerCT/e+Rq+sOIu3k&#10;1i+kWPlfJd/Ok6bP++G3/wCfu1Xez85PN3/J/fpkKRJ8u5v++fv1YhuVhl8rarpu+5QIsQwrDB8r&#10;f/Z1YsL/AOzXCbVV0X51R13pVWGwnv7p4raJn/upUPzI2xtv9zZQSSu/zurLv/u7K2ZvDd5bQWkr&#10;eXNFdf6rypd+xv7j/wB2sywdrO8inX/Wp93e1aesaP8A2J9nWWdbz7REsrIkTJ97/e/9DSpAlh0q&#10;W/069vFaB4rKVYmTd877v40T+78lXdKeJPtsc87aVvgSWK3dd8U7L/f/APZKwrO2857d2WSG383Z&#10;vT5/lqxM6/av3bb4k/1Dv/d/grOQG7ps0F5rMS7f3W7fKiL9+L/gVe4fDfwloviHXpX0O61fRPEF&#10;hulX7RLu+1L/AHIpf4d//s9eL2D6VCqXNjKyXabHa0u/nR9v3/8Avv8AuV9UeBprFPFumS+H/wDS&#10;fD9/ZxX7pfL9nlidvleVH/55f7H+x8lc8jWkayJqvifw5o+uXj+Trtg0vmvLE9v5St9+LY33ov8A&#10;b+9WJqviHw5r1hqFnrWiwXn2LY8Fxpk7eb5v+x8+7d9+ul1v4nWl5pGt22mxXd/qHlSpa/Z4t6Pt&#10;/j314V8PfCXiPxylxeeHLnZqVmrJc6nMuy3upWf/AFSbv4kpfGbf4Ts/g5eeDLy61u2n8PLpuoNK&#10;9xvuIvuf3E83+Guo8K+HrG217VfsKypu050+eXem/en3Kx/DD6voN+9t4vWxfT5ZfNliRf8ASFl/&#10;3P4lrvfBPh6eGK91BoGT7QqJBE/yPt3797/3aRcYnLp/ar+IfEGmafpi/a7eWJLy+uJ9kUrbPkfZ&#10;/FWxeeFZ/D3hK7n8/wC2ardXUXn3CL/D/cT/AGa6Dwfpt9DqniC+vrNrb7ZdRPEjsv3FR63dY01t&#10;S017aJ1hfdv3v8++nyl8vunlXgPwfpWpaNcXmrtLeSvdS/8AH3O2xU/3KsfEizg1LUrKKVVfZq1q&#10;6/8AAfuPW3c/DrU7+3lin1OCFJV2N9ntf4f+BVtXPgC2vL2yuZZZ/wDRWRlhT7juqfI9QXynn8Nh&#10;P4S8bvqdzLvia+eKV/8AplL9x6sarvh+KFu//LX+1ovKT/x569G1Xwrp+ttE19B53zfx1YfRLP7U&#10;k/2aJ7hfuy7fnqiOU8ufwxc+D/Ev26CLfp6TtcWtwnz7N3zPE/8A33UGpQ6h4/1lFiibyl+Rrh4n&#10;RIk/2P71exfZlR/u1MkK7/8Acqw5Tznxn4SvLzTfs2n2Mc0XlJFFvbY8TbNm/wD74rb1vRJ7/S0g&#10;gig83yPs7pcfcb5Nn8NdK6b/AJWp/k7FqDQwvD1heabodlZ3ksc0sEXlNMiv81GvaDFrcSLLLIjq&#10;uxZbfaj7P7lbrouymPtqwOKsPh1pVnepcyxS3lxF917uV5dtdK9mvlOrLv3fe3/x1b3/AD/6pqN/&#10;+zsqAMpNEtrZP3VtBD/uRIlaCQ7Kl+bbTJt396rAbsodF2fOy0Yb+/TPJSgCXzoE/iqJHXbtb/0G&#10;pfJXZRsoArvMqfwtQk2//ll/49VjyP8AZoSH5KAGujOtQoj/AMTVb/go2UARJQ9S/cSonoAhomf5&#10;ttP+WmfJ5tABTXqx9mnf7sEn/fNVLm5trBd9zc21t/18Tqn/ALPQA5Pv099tcvefFHwTpW77T4s0&#10;ZNn8CXSP/wCg1hTftFfDvf5UXiFryVf4LGzll/8AZK1A9AeGjZXm6fHjTL9vK0rwr4t1V/78OnbE&#10;/wDHqd/wsvxncvtsfhXqSRfwzanfRW9LlM+Y9G2fPT/ufLXk9545+IyN81j4O0GL+/d6n5r/APjt&#10;ZM3jDxZctun+JHhuzi/iTTNOe4/8fpjPcETf/DRMjf3Wr511LxPE77tT+Kmvzf3ktLWK1T/x6uZ1&#10;LxV8Pt+6+1fxBqr/APT3rXyf+O1YH1Bc6lZ2H/HzfWlsn/TWdErKv/iL4asLXz59ctPs6tsaZG3o&#10;j/3PkrxeHwjpk2nWmpaN8OYPENvdQQSrcebLdbHl+4j7n+9/6DXZ21tpWj/aNIvLzTYdQsr5rdtE&#10;06BordNqfPLv/j2P8lePXxtOHux96Rn7Q9A0r4keF7zRPNg+3XMU+7bqaac7xI6/wI9cff8Axji1&#10;XTpdMtvBniTXrKVdktvNZokTf7fzfdb5Pv0w+J/FXiHwlcahZ+DJ7O0i2eRMmpwRXH/gPu+da5LS&#10;vEnxy/ta70zT9FleyfzUlt/KR5Wi/j+9Xm05Src3tY/+TGPtTT8YeP55tIln1fw1FpT+V5VrFqF9&#10;8/lfxpEkX3a8E1J7HxPrOlRSrPZ2kqxWtskTfaN3z7P4vu10v/CGfEO50S6uraxtLlJYmR3uFT90&#10;n3NiL97dWZrHh7xH8NNR8P3k9jc2dxcWrfZXmRHt3Zv7n93/ANCrrpYb2Muf+Y4Jcs5cxyup2baD&#10;qmq6LaxSM8U7IzNEr3ESqzfLvWvQPh7pWn+Kte0LwnLbT79RWVFlt59n2iVk/dI7/wC9WVp1hc+E&#10;rzUNcuZ7a2u7qz822t7e5+0fLL8jo/8AdZ0Z6xLaHxHol1Fq+m+aksW24WKVfKdfn2okX97ZXVOH&#10;tTM9I17xP4Jtryy0228IxaPqdhP9nvpZrqXypVX+/wD7W75d6U+2+JE9sr2d34gn0G0tfng+yS+b&#10;bz7f+WXy/wDjtebeJPt1s9x4els4E1Xzf9Md22O8rfN99q6n4UfCjxL4h8faVH4T09tV1DTraK6v&#10;LfUIkW3iuG+/F83y7UWuOphqUKftZyHy80gv/K/tK3uVa2v4rj96r28Utu8Tb/7rV7LoHhLxD4n0&#10;DT9Q0HxrB4V1O183z9PvtVltUZf4HT+GtPxrpqab4msrbwno32bxLPO2/f5Tpbyr9xIm+78/3v8A&#10;drpfGem6nc6Toug694T0/VdQ1aD5tT0yXe8s8Tu3zbfvL/eRK+Vq4mMpRlA6aVP3pcxhf8Kr05PB&#10;vn/8IxqVz4tWL/TEsdT8pJf4d/8AtK/36PA3gbTPCV1ZXOkS302qy33+lJFF9neKDyvvJ/Du+etX&#10;x54M+JCeH/DmnReEY7bUIG/dXGmXO+Vovu/Z3T+JdtdL4V0fXNY8PaVLoOvf8S+KX7RqemXC/vfN&#10;X/ll/e27f4K8vE1J+z5JS+I2lTPPf2p9E8Q+KvAujxaZfXb6fa3j3H2uJfKSLcm1/N/i3PsT/Z+S&#10;vnyX9l7WhpEN9qHiNJknit7hfs++VNkv+3/e+WvqXwr8TtK8T2Gu2cq/bHgvH0iC0vm+zzXVu38d&#10;wn/TL+//AHkrVvPCv/CE+C00qLU1uZWb5UindHVW+ffsb70X+5X1mRV6+H5MLVCpL3fdPkiz/Zm0&#10;pF3XOpXc3+5EqVr237OvhhPvLdzf78te7Wegq7p58uyL+J0pz6DFDLta+i2f7CtX6rGNL+U8r2lX&#10;+Y8is/gn4Ts/+YLG/wD12Znro9H8B6HpVxFLZ6RaWzo3yukC16Qmj6G7fvdXnRP9i131Xm0rR0f5&#10;dVuXT/bta0/dSOf2tXmPnfw3bRJ8TfEts38EsqKiNs/5a16rZ6VFt+63/f1686sLOL/hfHiCBbnZ&#10;F5s7rK6/e+49ey2dhZoqbrv/AL4WinGlylVJT5jJhsIkT5YlT/gFeg/C7wrPN4y0+8g3PFbzu8ux&#10;/uKuyuf+zWKf893/APHK9K/Z+hb+1vEDbm/ewLtT+8u+vnc25PZ+4elgOfm9492+/wDNRsotvngT&#10;/dqWvgz6k8a/axtvO+COqt/z7z28v/j9VP2ZpvtPwT8P/wCx5qf+RXrb/aih874D+K2/55RRS/8A&#10;j9cp+yLN9s+COn/7F5dJ/wCP1pUj+4N4nsuyvH/jN8KNa8f63aXWnrafZ4okRnuJdmyvZqhm+5Xm&#10;0pSpS5olyjznk+lfs6+I0sovNvrG2+X+9vrVs/gPrWj6jZanFrVs72U6XGza/wDC9esvc2Oj6XFc&#10;3MEiW6QJLLKn3F/23o8Q6lpXhufytQs50/1W6bb8ieb9yvp6XNM8Gr8Rav8Aw9Z3l/qEt5YwXKXk&#10;SbvOVH3189ftReBtFsPgP4lvrPT4raWyWC4V0/h/0hP/AIuvph7mztrCKWW8tLZPuN510qf+z14P&#10;+0Zquj638FPHGi2mq2V/qt5pzRW1pbT73ll3oyJXfCJzfaOK/ZOtrW5+AsW2Bf8AkIy+b8v3tstb&#10;HxXtlh/sqVVVP9anyLXGfsweJIPAHwluNI8Rpc2eoPdSyxQpF5vyM6P/AA10HxC8baf4ktbSLT7a&#10;73xS72e4VE/grX7QfaPJfj2n2n4N+Gm/59fEV/F/39tYm/8AZKyfAf77w9p7f9MkrpfHmmyeNvh3&#10;b+Gt/wBglg1j+1ftf3/l8rytmyqvhvw23h7S7ez+0rN5S/f2/eqzp+yXdlP8n+7Tn83+GX/x2q+/&#10;5trXM/8AwCgzJntm/u0yH/VRfMvyLsb/AIC70zyYppfuyvt+9van3MMENv8A6j738CVqBKjxJ96V&#10;f++q4r4i6VdaxL4ansYGufsWpxSy7P4Yv43rpbO8WF/mgrThubab/pjVkHzV4e+EviWw8ZXeoNY7&#10;NPZpds3mr8yM/wAley2Gg3MMXzKuz/ersPsfnM7fL8y/wVFbQrYebLPLsi31nL3zSJk2dhP/AHV/&#10;76qw9nLu/wBbHWm8Kv8AvVl/dPVS5s/OniZfk8pqzDmJvhv9s+F11qVzodyvm3/+t+1xean393yV&#10;0Hirxzq/jbQbvSNXvo7nTJ9nn26WqxI/z1zOpXM8Lp5C70/3aytSub7UrWW2WJbb5krL2FOcuflL&#10;9rI7DR/GGoeGNGi0XStcvtN0+3X9xY2k+xFqjeeJNQv2/wBJ1jUJn/uS3kv/AMXWBZ2Co29Y9/8A&#10;tu1aX9jrvilWX7tX7KP8oc8hv2Zblv3u1/8Af+enPptnbQO0Sqj/AN/bUV/bNs81W2fL9+s/7ZK9&#10;uiru3t96j2UDLnNCHc6blq2kPyf3KzNKm+SZfm+T5K27ObenzLW4iFPvfNWa80T3GxvuK3zVtfZl&#10;RqzX0TY7/Mux/wCOgQJeQeb5Ssu/bvX/AG6ds/0dGbdT/wCx4klRlZvN/hq7Dt/1UtWBz9z5Uybv&#10;7lUoZm+5/tV1E2iRPv8AK/j/AIKyn0SdHdlX+L+ClzEjE3XN0iu1aEL/AMK/w1FDYMkUUrf+P1dS&#10;22N/vVJRSmm2L/f/ANipbbUokR2l+REp9zZyv/qvv1DNYfJtb77r81AFh7+Lb/6DTbO5/wBK+996&#10;nWGmrs3S/PViGwXf91aALDpvR6rojfPuX79XkRUpk33/AJaAM3Z8z7qu2yVC+xJdzsv/AH1ViGaJ&#10;/uMtADfleL5aE/2qd9xKakyO+1Ym/wC+KAJU+7tp/wDv0zf/ALFM85v+eQ/76rICbYu6j5aZ+/dP&#10;ldUqJ4Z/+e6/980AWv4Kieq720v/AD+Sf980/wCzf9NZH/4FQBDD/rfmq2iUz7Mu77zU19NXfuXd&#10;/wADrUB29UldWb5KivEguXT7u+nw22z+GrDw/uvloAqP5SJ+9/fJ/u0xHXytsVtL/wB81Y+bbVhE&#10;/dfe3vQSV03bf9R8lN2S7vuqlWnodPk+9QB5P8bPhvF4n8P3F9p+mLNrayo/mp8jun8e+vlW581I&#10;tv3NjbK++k+dn3L8lfGvxshsbDx1qEFjKs0SP8yIvyI/9ylEiR5+7sn3qT7e/wDe/wDHKa838NRe&#10;TW5B9EWMPiz4fa5o72Mk2q6JqM+zTnliV0eVG/1Tp91XX+5X2R8OvFtzqUGq/wDCwdPXSvEHiNPN&#10;bW9TaK1t0iVNqbEX+5/cSvlHw3r09t4fu7HXp/7S8PpL5vk2/wB+KXZ8kqP/AHqt6P8AGC8R7LR9&#10;Ts4NY8jfLbXF98/lM1fHY2hLER5Y+7I9KMowPqu51jwr8DdW0S+8Qtd+IZbix8210yxbyorj+5Lc&#10;f7P+xXh/hL9sjxU+veKotMs9Ns7vUovs9rK8Tf6Om/7if9914v458Z6neapbz+bc37t8ipcStL/+&#10;zWf4M8E6zeapewLp9zDNZf6VPcO3yRItZUsFGFL96RKXOdRqXm3/ANonnufOu1l/fv8A3n/jqLwT&#10;Do+vap9m8Sz/AGbSkiZ5btIt7xf3K634dfD258SLd/2fY3N+kS75d6+Unzfx/N/DXBeM/B/jG/v9&#10;V8P6fp9olrpy75bjciSz7v8Ab/j/AOAVtSoRn7vNynByli88JWepRef4avl+zxS/K+/7/wDtov8A&#10;DUtteNDK8F5ZwXMqROipqP71H/26x/hv4Y8Uabq39ntbeTF/FcO3yRf7ddlqumwXmpXECz239oQN&#10;slSJvkl/20qqnLCXLzESOK8PQ3L3+2zibe67Gfb/AKqvovTfjfoPw9+Fkvh7w54Vtk8UajB9lvte&#10;miT5Iv7kSf3v9t68ptnXR9L/ALMiij2P/wAttvz1No/iH+xJ5WtoIH1O4byoLib5/IT/AGP9r/br&#10;y6k/ayLj7pz+leCYoUe8n/cu7fK9xu+T/wCKavRdHsNK8E2sV5q+mNefav3UETt/p3++kX/xdV4f&#10;D0V5e/vbyXW9Vdk8i0sVd/8Af+evc/gtbarv8a+Gvse/UImt9VVNQ/4+GeJ//iaz9v7X3TahT5zx&#10;qw0G2TxRqGn65p8+m3ayrcW2oWly9rd26f3E2/K3/A0rvfDGq+LvD3iDz9cWG88BfPvvkT7U9qn/&#10;AE1Xbu3V2uvaxba9peqz+JYPOe3nfbbvL9nTb/v/AMVebya9pGj3V3c+BdZvXiul8q80ZNzReV/G&#10;ju1cMqspS9lKPunZy8h1fj9/Cej+Enbw/wCH43TxGjWt1pz74ov7ySoif3/9iuZ0r4S698JdOtNT&#10;8X6vZW2j2qtrUWg7vtUsVqv9xG+7/cro/CvgyDxVf634q1+WWHT9Dsftv2e0f5Pl/g/2a86s/jZc&#10;/E7x9rWp65bTzabf2P8AZVraIn/H1Av3E3/w/crswVOry/FzRNDP8E/EK+1V/EfiO5tv+Ee8NatO&#10;9vpn99JW+5/3xXz/AKrZ+IPgt4tt11CL7NqtqyXtr5y70lib+OvY/BPhKXxhqesX39rtc29r88Wj&#10;pA/2Lb/AiJ/Cyf3KZ8QtY0i//wCEctb7TFv9b8ORNa/bt++GWLfuTev8WyvoadelSly/ZMKkj0rw&#10;Hf8AhzW/GFp4sls7mzlv9Me6vtM1GVEt5bpU/wCPhP4lif8Aufep/jb4qW3h64u9e8OQWkOqzytb&#10;y3d2vmvdfc8pIom/1X2dE/jrlPCWvaH9vl1DUNM1LVdQuvvTX10v/ANn9zZW9Z/A2DTZ01nxVZ63&#10;quhPE0tnY6ZdLLLFu/v/AMTV5FfF0Iz5ZSD2nNE8sh8Q6HeXvm+LtGl8SJcS+b9u+2NFdo3+/wDP&#10;u/3HrptS0HwPrbpPoOg3d/bpt8+48I/6PqFr/v28u+KX5f4021wmt/2ff3Gptp0FzbWUUreVFcf6&#10;2JP7jV0HgOG70SK01WDUWhtdUtbhPtGmS7Li1li+ZPN/uq9d1KrOEeY5TY8LfBnwrNo2q6louoax&#10;reofOkGmahbfYPsq/wAD3D/d3fw7P4mrn/EOg33g/VP7M1CKCG9SJZZUt5/NRd38G7+9/uV6Roni&#10;rXnl1W+a8bUruWWK1vLe4i+S6/i/76SuZ8Tw6v4qluNT+wzvZWC+VLs+5bpv+5Xm1aspy98ciLwr&#10;4qtdHuma+8+5t/I/494m2ea/8G9/7tXfEPxFtrmW0/4kdt+6+dU81vm/364pE36ptZv4d/yNTLbb&#10;eapK3/LKKvN+rU5y5pGPPI+oPgh+0V4T1Lx54fvPGMFzba3pbfJd6YvyXCbNqJKn95P79eew/EvS&#10;PDHxQ/4ShbOLxPoj3091ZwvL8+ze/wAku7+JK+dEh87WX+f77Vp6lNKkDrZ/I/8AFXf9UpcvKbe2&#10;lI9Iv/GfiO51q71XT5/+JrPK0rJCqSp838Gz+7XGeLfH+q63fvfagttc6k/lImyJIopUX+DYtRaP&#10;48s9N0GWzu/Nhvd29XRd8Vwv9z/Zaui8PeGPAviTxlb6Z4h8Q6h4PiliS4sbuaz2fvWT+P8Aurv/&#10;AI67KWG5PiiR8Zj+G/E9zr1rL5StbXe7yv8AR/kR/wDYrbm0HU9NukWWxW2mfbuR22On+3WhMk/h&#10;vRpfCFjZ2OsOl55supxRf6Q3/A/4Yq5r7fA+qfYZ52v7Tdsa7h/g/wByuOrT973fhAh8Z+Cde8VX&#10;8ttbXNl/oUUrtvufvrs+d1f+Jv8AYre0TRPD154a0/RbzVdU0e6sLX/j7u7HfDPK3302/eVasaD4&#10;k1Pwlfy/2Rp9tc2r/wCjtK6or7W/9BrVfxL4a1Wwhg03QZbDVml/11vL+6aj6zUhGNLk90jlKXwx&#10;+KNt4VsH8KxXP/CN26zumo31uvmy3Sf8C+6v+xVfUtSsdb1HU4NP8R/bNVV2axeFf9bF/fZ/4fkr&#10;z/xbZy3Pjq7l8QXn9lXF7F+6lSL91LL/AAb/AO6v+3W34D16PwxJcNHbW1zrVxay2rJNE7vBFv3b&#10;0/31/wDHa7J4KlyfWI/FIOU5TxJZ60/+gyrPMibdkPzPubZ/DWVol1rWqxPpGlRSPFK2+WHd88r/&#10;AMaI1ekfE74l614z0S00+NvsyWsu+JLRViRErrf2ePhXZ+M1hjvIJodMtWaV7h/42/jRWpVMbDCY&#10;T2tWIfEHw0f/AIQnxLp+la8s76VPZz289oku/wCy7tr/ACfwq29E/wCA1oeNk1e/+1a5bXOnzOt1&#10;5v8Aon+tglX7kr/79d18RbPwn4VtbjZZrYWkXz3Wp3bM7/7EUS/xM9cB8UfGejar4c8NQeH9Fj2X&#10;9s/kf8/Cvv2fw/erwKdari5RrxhpIip/KVLCaf4qeMLSCx037Hqd+yRXSbl8rzf45d/8C13fhLxn&#10;p8dlceF1nv30qw8+4Z7Hyopb91f/ANBT+H+Kuf8AFFhc+GPg9oWjW0Vpc3sry3c/9nrveKKJPn3v&#10;/d/+IrM8K+BtQvNG8P65pHiBrbW9RtnvVsfK8r90r7fv/wAVa16EaseaXwkRjyHsGleGPCfi3Tt+&#10;i6RLDsZPtN9p988u3d/G+9Pvf7n3WroPj3c2fhXRrK2ttItE1C1aC4g8Q26pvlRf935mZ/4v7tcZ&#10;oni3xZeaa2mavY3Lw6JtuJbfTFW1lvEZ/k3v/d3V2eg3niB/CGpWa6HO+qxTtvuLhlaKzRn+Te7f&#10;er5WrGVKpzfFE2/wnH3PjyX4l6p9mi0+0RnZPK1GVfKeBNnz7/79e1eGNSihsoraC+lvHtYvvpEz&#10;7F/4D91a4XxDqttqi2Vp4g8PXN/qqfP9r0yL5H2/361de1XWn1u00/SLzyYtW077Kr2Ns3y/30av&#10;nsdTjiIxjGPLE2p+6TPoOgab4l/trTb6JNTieV20+af5JZWT/a+Zfv1j6l8KPFWsadca9Z/ZLbVW&#10;VvItL2XZub+//dX/AGUrsLnwH4V02CyXV/LudQt7ZLdbuWd0llVf9hav/abmziRrO8a5023id2t5&#10;Yv3rIv8AtV5312WGnBUpc3+I2jGJ8beIfh54lufiF4a0/wAX6RPpvhrRomv55WZdktrB88u11/id&#10;v/Q657x58Tor/wAL3enWmkLN4l8Wz+a195X+kRQea7bE/wBp3fbv/iVK+lfiBp9z4m+GXjDxZq9s&#10;1j9qsV+y2n8cFnFLv/76evjrwfo8nirVtQ8UahO1t832ezSJtnz/AMCJ/sotfteV42FbC+1q/Y/l&#10;/mOCp7sixf8AhjUNB8G+Rp9jLNepE3m+T/y5xfx73/vP/wCOrXOfCvUrPwZcXHjG8s7a/l01Xi0m&#10;xu/nSW8ZPkldP7sX3/8Ae2V1fxU8Q/2PpFp4T0xv3t0u68dG/h/uf8Dry/xbrGlTWumafpFj5P2O&#10;L/Srt23vdS/+yrX1WClKrS55faIiafjzxVrniddPvte16LW38pbeCJJd7wIv8Gxfu/eqjeWdjoOl&#10;vFPPqCeIJfn+zpEqRRf77t83/fFYlteT6VZO0unxb2/1T3EXz1nzTM7vLLKzv/E7tXfGmaHSeHte&#10;l0XUobxb65sIkb97d2kW6X/gO7+L+7/dqpe6m+pai01nbf2bbs+2C3t2Z/KX+5/ts38TfxVn3muS&#10;6rb2tmsX2aytV3rEjfel/jlb+81VvtMqSxLB8j/3/wC5XRyget6b8IvFGlN9si1PTdB+z2r3FzNc&#10;Xyq9rF/cbb/F/sJXR+GPBmoeCbLTNeW+8KzalqkT3GnaT4kn/wBIli+79qZPurv+fYj/ADfxV4j9&#10;juYdNS+274pZ9iO8vzyt/fq2+pTzWsTXLedFF9x5vk83/Y31zSpy+0B79rfjOfRPC+n6rrXhyysL&#10;rVldNOtLSX5Lj+H7U8X/ADyT+H+81Y0OpaR4Puoryxvv7S1VP3sH2tf3VvL/ALi/eavJfO1O8vUn&#10;1D7Tc3dwqJFDcb97L/Aif7P92veNE+FNt4JTT7zxBq/2nxbcRPcWug2O1/I/33+6rV5FehSpR90q&#10;J2XhiF4YEvtc1Bv7Qv12QQ6m2+4lRvvv5X8Kv/Aleo+FfBK2apu1PQtSvbrZ9lt9ZaXzU/3P+WS7&#10;P+erptrynQbDSvD0/wDa/mxeLfHV+2y10m3bzYbBP78r/wAX+/W3YeRpt5aX3iG+gv8AVb9tkTv9&#10;zf8A3Yv72z+/91a+PxNOcKntaR2U6hX+MXwf8D+Gr/f4gl1TxbcXCS37Jpl55Vp5v3E824+z7tv9&#10;xU+9XxP4q8Kan4VvIlvrG9s4p182B762a381f9jdX6VeFfEk9n/pzan/AGbbpKn+kXFqlxFB99d8&#10;SfeZv9v+CszxteeF4fD8Wq6hLaXmuur7dZ8XwXGq3e//AKZW/wB1f9yvoMpzn2v7qZdSlH4j8031&#10;KV023K/af7rv99f+BVKkPkxLP8ybvn+f/PzV6HpWn6h4z8Y+IPFupzrc2Hh9/tt9dvEkW7Y+2JFT&#10;7u53/grifFXiq68Va9d6hcxLC87fuool+SBP4ET/AGa+0OPlMzzldPvbP9jbUSTVt6r4U1LQfEEu&#10;h6lbNZ6hFKsTo3+1/F/u1D4n0T+xPEt7pi/8u8vlLVBylWHUp7OXzY5ZEfayebE2x9n9yulsNa0N&#10;PhtqGn3LTvrrajFLZui/IkGz97/wP7tcVMjQyurfw1bh0l30aXUmbZEsnlL/ALbUAepfDe2W/wDH&#10;Wn20svkxWsqXXnbfk/dfP/6FT/ipCkPxI8YQbV3/ANsT/wDodeY2HiS7sGlaCVk83Z5v+1trsL/W&#10;G8Z+LdQ1XzfOu7qKXUJf4N7t8zpXDKlLm5iOUpTP5OvRS7l/dV63pT/2VZeDdOZd9xf6KyN/s+fd&#10;f/ELXj7wy3l4nlL+9nWJFRP77V9MW3ga51X466PosSf6PommWG7/AGYoovNd/wD0OuOtKMY8siJH&#10;n8N/PqvxE8VwPKyWlveXkrJ/Bu3+V/7LXceG/Hl5pVhetZt5P22D7Osr/wDLKJXT5/8AxyvNPB9z&#10;Lcp4wvNn72dnl3/70r7P/Hnro7bynf8As+Nvk89bJX/3fv14eNp+97hEZH0B51t4tsP7Qs4PJ0+4&#10;nlisftECv/qERXd93yxLLv8A95pa0LN9ShsP3UXnWP8A06Tq8X/A4pfNi/8AQa5f4Y3i6lYXVtPc&#10;/ZrSwsfsunJt3/v/ADXd7jZ/EybJWX/a2V2EKXltf7vKihdl3tFcP88Tfxxeav8AEj18JmEeSXMe&#10;rT98qJqtjZv+8ibTZW+7NYztpcv/AHw2+Bv++6fcvJcyp5es6Tf7/u2ninTPssv/AACeL5XrYuXs&#10;7xntbyKK2l/uXf7rf/21X5f++0rmtY8E22mv+41WXw3LP91L5f8AR5f+Bp+6b/gdc1CvGXuyNuUl&#10;1V5NNi26n4a1vR0/h1DRm+22n/kXfXBeIbO71KLZovizSdYuH+7aeamkXbf8CWXbu/31rYtpvFng&#10;x3a70qV7Jv8Al+0efyklT+/t+eJqqXmm6N4zt3RtI0nUtSl/gu7aKyu/+/q/K1fS4KUMPU5iD5X+&#10;IWiakJbTTtTsbuLW4pGVkuJ4H3L/AAfOv3q4H7HOkr7fvr95Er3vxJ4e17yHWz8JzvErbPKuGild&#10;f93anzV5V4kTUbZfsd9pEdnt+df9F2Ov/A6/R8NX9rE4JHMp8/8ArV2bP9mraPF95VXf/FvWq6P8&#10;33qsJ9x5V2/L91K7iCW58zyvPXb5Uv3qXR9Gn8Q6tZaZZqv2q6lSKLfPsTd/wKq0MzbHiZd6ff2U&#10;Oiwxeas6/MzfIn30oJL2xbafd5rOkUX719vz/wC2ldN4Xt9c1LW9Hu7yxn1vTtyQRW+pyN9nlVvu&#10;RI+/7393/ari0mZE2r/4+teh2fjzTJvBFrpl9Z6h/wAJBbtss9TiutlvBB/B+6/ioKOdt0s9NfU4&#10;rxJLzT1ZkWWG6/1D7/8AvmWqltte48htv+y9aV5o7Q628WvNBbSzweatxEyLEm77j/L/AOgVi/aZ&#10;Xuomll+dl2b/APYqSS6k32O4libb/su/yV6x8K7lrbV5dQ09ruaJoIop4fIV7d5f40fd9/59r7Er&#10;zTRNEabXLS2ubyCwt3l2NfO3mpEn9/8A2v8Acr2Hxp4bXwB4t0m80q8jttEurBLqKK3XyklRXRJX&#10;iR/uyu25tn8FZyiWey39zL48sLux8hrC9Rfkt7eBPsMvyf6reuxoGf8AuPXRfCjwr/ZXg+3i0HXL&#10;Z4ol/fzfY/NtHut/z+V/Ft/2/wCL5K8dttB0P4u+IL258M61qGm3V0v/ABM9Gml+zvcP/A6Kr7fk&#10;/vV614D8H23gB4razvtb0q7t9v8Ax/LvtL/59iI+3+J6x5Trgdtrem31za6f+6iS7+2Reb9nf5Nm&#10;/wCfZu+augS2p0zv8ny/Pu+an7N/3qRoRfZlRaYkK1Y/h21FQBXfyk+9Q7qn3V3050o2fPQWV3+d&#10;vlp9P8ne1S7Ni0AV3Rv71Cf71S01E+egCu9O2U2paAItlGypdjP91W/75omTyV3S7Yf99tlAFTZ8&#10;9Hk1m3njDw9prv8AbNe0222f37xawbn45eALZvK/4Si0ml/uW6tL/wCg0Adg6VFXA/8AC9dBvH26&#10;fp+v6r/16aTLs/8AHqb/AMLR1e5/48/h94gf5vle7aK3T/x56Bcx6Bso2V5pefEXxfu+Xw9oWlJ/&#10;f1PWl/8AQFrHufiF4o3/AL3xR4S0pP8Ap0tbi6egZ7RsoSFnb5Vb/vmvn+/+JE6fNffE/UNn9zTN&#10;Jt7f/wAeauV1L4l+EPvah4o8V6x/e+0a19nT/viKtQPqqb/RvmnZYU/vytsrndV8f+FdH/4/PEuj&#10;Wf8Av30X/wAXXyZf/FT4a2z7k8L2l+/9/ULy4uq2/B/xd0zVW1iPQ/CeiW0trp0t3A8OlJ95dn97&#10;71VyGfMfQWm/F3wdrEsttp+uRarcRLvaLT4JZXX/AMcq8/j+2SJ/s2kazc7V/jgW3/8AQnrwL4Ca&#10;jqXiTxV4q1jUNNmsJr2zg3SyweUkrrL/AA/3flr29IaJUiPanJab8ddZ8T29xP4X+G+raxFFK0TS&#10;3OowW8W5afeeOfik6f8AIr+EPD2/51/tbWvN/wDQXr5c8Z3Oq6V/aEtjfXMMSy/6lG+R9z/3K6a5&#10;8Gar8Rfirp/hiLVG029sNAs4ryV/n2yxW6ean+9uato0OeXLEiVXkjzSPZZvFvjWZdt98SPBOif9&#10;gzT2unWufufE7eVs1f44a7c/3k0nSVt6z4f2RW/ta0gvvF97c28sTyy+Uv8Ad/4HXUWH7GPgeFt1&#10;zc6pef78qJXZ9QqHHLH0jz288UfDRLj/AImXifxt4hf/AKe9aSL/ANBrBk+IHwg053MHgv7e/wDf&#10;1DUJ7jdX0Lp/7LXw8s/+YC1z/wBfE7PXR2fwW8D6an7rwnpabP43g3/+hVt9QkY/X4ny/YfGzQUu&#10;Nvh74b6Mkv8AD9n0f7Q//jz10Fr8VPijfr/xJvBl/ap/076dFa/+0q9CTSrPSv2lvIsbOOwifQt6&#10;xW67E/1Sf3a9uhs12fdq6eXxnHmlIipjZQ+E+Wn/AOF7+IV2taT2aN/z96ns/wDQXSof+FLfFvWH&#10;/wBM1XRrPf8Ae3zvL/8AF19Z/Zl/hp32X3rp+pUInN9dqnz34H/Zv1Cwu4rzXPFNzNqEE6ywJaWq&#10;/ZG2/wAEqfI//fNdf8a/gDpXjLw//aM+oaf4Pe1dPIuLuL571f4/mg++u/7vyfL/AH69F8SWcE2l&#10;xQf2m2lPLL5TTbV2O/8AB/urWLr154h8MfCWWfTL7fqultFFLcWkX71n83a8qf8APXYr/KlfCZpK&#10;VLEx9l7vKdNGvKfxHhXw6/Zz8I+IPC+lajfRXN/cXEW5nS5bym+d1+T/AGa9Q0f9nv4d+HvKnfwr&#10;bP5UvyvcRPcI7f3HRnruvAeleHNEsLTRbZpX09YnlgluFa3uPs/8bujfxbvvfwUeIfip4fmsIdPu&#10;vEupJdq32W8e3Vf3v8CPt+6zbf465cyzr2VCMKUfekFOMpSlKUx/iezazg8JX3hpdP0fw/p11sbR&#10;tMi3P+9d4vlf+Nt1cPr1td+HrXW0urSfxBa3+o+bdTafdP8AbZYv4EuN3/LL/c+992sfxV4qbStJ&#10;u7Wz1e5sPDXmvLaw2j+bLZP/AH5f4U3/AMaVw/gD45SaJa32lavoNpqV1L5Vx5007f3Pk/3v71fJ&#10;0aeJn+9ibSqHrupfDHQ4dG/tXxZ4TsbPT7pk+wppO+K42fwbEWX5m/368q8Z6JqWsXGsaneahe2e&#10;n6JLFZXmrXcDeajMjtbp9n3/AMf3d6fLWZ8S/ijoeqy6I1jqtzf3axfv33fuoG/gSLd92uX8W+Ob&#10;zxPYW/8AbSrDp+lwS2tjEjfvZ5/klTzf72zf8lezl+Gr8svakSOt/wCFi303hLT7Pw5eatbS2EEt&#10;3eXCMi7dr/wJ/dT/AG/maqE37Qmp6lYRWl5qtzDZWt4t6sLxLLaTyr/fTZu3fxff2rXgOq6xP9tl&#10;aC5lTd/cb76VSh16WHyrb5vK3fNv+b5G+/X0UMNKUfekHKdhebL/AFb7TpF3H9lSX57tLNvlb/e/&#10;2/7tbGiXNtpujeVrNoryxXTXFjL5S+av+/8A/EVwmt3l9vvdPs9QmudEin82D/ll5u35Ul2f3ttV&#10;7PWLywi3LKvm/wC2tdMqfu8ocp1eg6p53jGXU7zWlS7WV5ZdQ1NfNt3T+NXT70u77uxa+k/g5bal&#10;oL6rrmoXek3OpapA8VnoNxfrZXFr5++VJVt/+eH+xu3L92vleHWLbUrqKW5tlhliVtr7/wCL+/W/&#10;8KPHjeFdWmi1Wzi1jSrjdbzw3H8f+2j/AMLf7dcmNo+1w0oFx9w+xn8MX2pW+mW1jeaTeWMW24vp&#10;Zv8ARUSXZ+9fZE+5dn3d/wDFWJqvg/Ur/Xng8NfEPT/DemPEt18906PE6/6103fwuv3XrgvhFong&#10;Cw8Sy69rmvy2dok/m/ZEl2vKrfci/vbf79dR8S/GHw3v9WtbTQ9BuXu5VW3W4tG823eX5/vRfxf8&#10;Ar4f2MqNWMYe9/26X7vLzHUfDvwl4g02eW7/AOEubxbatKtxFfW91cea7L9/Zv8Au/7b0eKr/wAG&#10;aakUFtpk9hrVwr/vtE1F7jypf9tJX+ZX/v8Ay1j+HtV0/wAE6dEyt9s8i6/ceG/PeVEb+N2/2fkr&#10;0Dxb8Tvh94k0FNI1zw5JbRajFs82xsfs7wO38aS14lSVT6578eaMi4yjKPvSMf8AZ1ttP1vxXres&#10;zx2J8S6iyRT3eor9olWJU2ujxK/8ez7/APFXrXxXs9HvPDloy21slxby/K9ozvtT+5/u14F+zH4J&#10;ufBOva7fahdS/wBiaXKj2b/M3nxNvVJW/wDiP9uvU9Y8Q6QkH2bTLa5dNuz7Q7N83+3X6HhPYc0Z&#10;RlzcptGPunmkNtA+qeRK+yJ22K/9z+5/4/TJrCWGKJpVX97v+42/51fa9bE1n9pl3QQbH/22ohh+&#10;zSpuiX/aR2+//sV9JGvU/mI9hExXT7iru37fmeq9zD8vzNJ/wCugmhb/AFu1UT+Gqjw72/e/xf3K&#10;Pb1CPZR/lPm+ZJZv2gr22WdoXeVn37v70SV9C6lYaVDb2/2OzWH/AG/PeV2/391P/wCEP0X+0nvk&#10;0q2/tCX7195X73/vutP+zVSJ2Rd9HtZm3JEqaVZ2z27xMq/e83/W7H+4/wDG1aGg+IZdE1LT7yKV&#10;keKX5tnybkqJIdif6qmfNCvm/LsqJ+/8ZcfcPohPi74Oht0/4nSv/sW8Esuz/wAcrPvPjx4Ttv8A&#10;VLq9z/uWPlf+hPXgn2nzm/2KpO6pceR/H/DXm/UaR2e3kekfFT4u6V4/8B6x4attKvrP+1IPs63F&#10;xLF+6/29i1x/wZ167+D/AII/4R62W21hGupbr7Rd74tu7+DatY7wt5v71dmz+OrqIv2fci10xwlL&#10;l5CPbyO4m+NPiOb/AFC6Xbf7lnvf/wAees25+KPiy8T/AJD0kP8AsW8EUX/slcfbbPtH+3WgkK/e&#10;X56I4ahD7JHtav8AMaF5458S6xbvbXniHVLm127Ghe6+TZ/c+Wsy5mlv33XNzc3m/wD5+J3f/wBC&#10;o2bGp6ItdPJGBmQpZ22/5oIt/wDu02aFYYvlWruyormH91WYFRPnidf9qjZvWpbC2/e3G7/Yqx5O&#10;ygDNuUZF3LVSGwnf5pW+T/YrbubaJ1df9mqibvI2r/coAEs1f5lb56ifTYofnX7/APFUqWzP8y1K&#10;m5327f4fv1qBnwp5N7KvlNT3h86D5fv1buXaFP8A0Cq9m+xHZv71AFFNKWaXczbH/uVY3wabFu27&#10;60Pl/hWs25hluf8Alk2zdQBDZ3lzcv5ny+U7bNlXrm2gmieKVf8AgdH2bZBtZf8Ab2UTfaXTcq0A&#10;ZOq2bJZbYl3+VKjrV62Tfb7tv3vnapYXlmfa0VaGxYV+7QBn+SsK7mb/AHar3ltFvf8AjRq09izI&#10;lMeGP7r0ARW1m0Nv8rfJTt8X8VN87f8ALuqFIV3fO1AFW52zebtX+Gsmw/0a13Mv/A66v7NvT5Vq&#10;vDpqwweR5Hyf7dBBznhvdNqku77j/errks1h+7WZolh9jupWiX5H+StX5tn3qAKs33NtQ/M/3k+S&#10;pryGV3+9/wCO1Cltvb5mkegCZP7v3P7tCQrUP2D+JYmf/faraWaonzKu+gB+yLytu5Uquk0UP/LW&#10;rXk/3am8mgDP+2Qfd+Z/+A0z7TG/3Ym/75q29sn8aUxEVH27aAK++T+GBf8AgbUx/tk33ooPk/jT&#10;dWgn+1UzpQBnww3m3/WxJ/uLUv2aff8ANct/wBasInz0/ZsagCv9g3/enkf/AIFTH02D7+3/AL7a&#10;tCmP9+gDP+x2b7/3C1X+zLC/yrWm71UeaKZf9usgHpT6hhf5Hp/360iAOjbKETf96paNlMkan/oF&#10;O/26KP8AYoAb8r0bKh+5UyfOtAA9Su7btu2mfLtejY2xKCibeqVC7/JQ6M9G1qCQqwiLs+SqW/8A&#10;2KlhmoAm2UOlG/8A2qe/3KAMbXtSg0TSbu+vJWhtIoneV0X50r4P8SPFc6pdzwNK8Tys6vcff/4H&#10;X33rFmuq6Xd2LsyJdRPFvT+GvgfxDD9j1S7sfNW5+zyvErp/HVRIMJ6PO/2aJk2NR8tbAfQHgbwr&#10;qt/ol3obLd3N2zebBaW/z/dSuf1LUotK+yXKwb9Qs597W8y/e/2NlepbP+EYiS5s9Tjh1iK6dLm0&#10;2t5tnt/uP91lrzD4keG57OWXWV1COF7h/tEVu+5Lh938ez+7Xy2GrxrT946eY6XwBNfeOfF9x4hn&#10;+zWdvo0TXDJ8qbPk/grs9S+IXgyHwVd6fo0uqalqt/s8+ZIvKii2v9x3b73/AACvL/hKZfE6/wDC&#10;ONEv2SW6+1XjxJ/pEq7P+ev8NelarpsWj2T2NnB9ptIl3wJEqfd/26vE8kZe8IfrepeI4fDiX15q&#10;DQ2nlLFBpzys7un/AAH7q1g+GNBn8W6lFbW089tLL/qPKieVHf8AufLVvww8T+VPrkst/p6y/vU8&#10;3/VJXt2q/HjTtN8Pp/YMuj3niK6i+y7/ACNiWtuv/fCbn/2Pvfx14dStUj7tKPMc/KeOaJf658Ov&#10;Fu7UIP3sTbG+0fJuqL4r3Om3kWk+LND22yvL9nvvm/5ar/Hs/h+SvT5vhpffE7wrceJvHWs6glxt&#10;2WdwkSun+wiuteBaxNqcL6x4alsV+xRbfkRf+eX9x/8Abq8PKNaX96PxEcp0Gsee8vmsuxJV3rvX&#10;+D+B6u+FfAza34hsrPUJ/JiuF+X5WTa/8Hz1vaO8vjb+ypdX1e0023tdMTdcXcW/csSfJEv95nrS&#10;8W/Evw19vln0/Sp5rTbA0UM0uxE+T53/AOBvXPV5oT5YF8p12j/CXXvAF1Y3K2dpeJcK32WW31Hy&#10;pf8AbT/Zaq9z8aYLDxXaeJfCE97D4of91eTamqfZHTZt3vXCar8V57+z1CddPWzllVfKu4W3vb/P&#10;/Hu+8uz5K5ew1K2h+zxRKzuzbNifxPXNHCS5vayNo+7L3TtvG0OvfEXx9Dc69cx20Tqu17i62RS/&#10;7f8AdWvT7nR/BniTw1p+lWd9Bput2CsjeVaun2j/AIGv3v8A2WvJ7nxVr15dJosEcut3cSbPsiRK&#10;/kL/AHK7FPgb4gvE0fXNTubbRLLWd+mwfYWZIopV/wCWTu2/5v4v+AVryyn8R0xicp9v+ImlaR4w&#10;s/D0U82lPZsmrPaL5qLBvrgfg54Y8Zva614j0iD7To+jf6RPDu37m/2E/vV9O/DeG80rwv8AEvwT&#10;qt4sOqray2V1duyKkTq/332/eWvCvgz8TovhRa+NdIvNyPexNFZ30K77fz1+5v8A7yvXpYT4ZUjb&#10;l5fiPQfDHxmvvCvhDW7nw/bWML6z/pG+4tvnilb777f71Y3wl+FGleJ7W+8VeMdX/sfw1ayr5r/f&#10;uL2dn+SJErgrP46+IfGaWnhO+n87R92+CxTbsil/2K9D8baJqCfDLwppWkRT6UmrXjRanezS/aPN&#10;ff8AJtt/urs/v/erkqU5UqvspS+I4+X3jB+LVzouj/ET7HbWf2a1s/3Ur28u9J2/vp/drqLD4zeL&#10;/CunS2OnwfY9PuLNkZ/IaV9uz53T/ar5l8QpqGj+Jb3T7m5/tKGzunSK727ElVX+/sr7A/Zyv7Hx&#10;PZ3fiHV/GK+D3ntXspX+V327Pvpu/h/2KjG4SFGMZ/ERGMpS90+f4hZ+KviRaaf4YsdU16ylX7Ot&#10;vcSrFcXUuz53b+781dHpvgXxj8K9etftOlLZy37Pawb2S4t7hm+TY+2vTfGfidv7O0zStNXT3t2b&#10;/QbiGx+z6h5S/wAbOj/Kr/3PvVpfHLXlsPh94Us4p4LmXZvd0l3ujr9yuapmUuaNKlH4gqRjA5DR&#10;PA2veErOXXv7VTWJdLVHW02+VslZ/wCH/a/36wdV+M1zqVxd3Ntp66PqF43lSvb/ADp5Wz502f7d&#10;V/7Y8T63a+b4qvGsNNlZZXu90vm36r9xPl+Vf996HttBs9RtIP7PZJb+LzYLT7U/yJ/7NXTKMvil&#10;7wSC202KHSYryLQZL/z5fs8FxE/z/N/fVfu1x9zc3miXF7BPbKm+XY1u/wB9G/uV2HiTWLnwBpN3&#10;q+gtd/Kv7p9qfuv9/wDvLXn9t8e9XS41BdIVrzUNW+SffaxPFL/vW+za3+/XThqFSr73L7pjyj7D&#10;QY9VfULtryDSks4vtDfaP4/9hK6Xxt4k8NX+kafbaDpU6S2tnFFLfS/Jul+dpX/8f/jql4C8H6v4&#10;kv7RdR1XS9N+0M/z6nZtLEv/AAFfvVzOq6bc21xd2f8AacVzCkror6f/AKqX/bR3+bbXT7KPN8Xw&#10;kfCZt5bR/aIt8E9zaP8APLFbsu/ZWSnh7WvFuuRW2mW1zeS3Euy2iu5fn/2E3tXoelabY6DpaX0H&#10;lpcMv/Hw7b/nqloKXn9vRahPqsdnaJKlxPdzff8Av/fTb/FXRTr8vwlxM9GutCn/ALP1qPVtN0rd&#10;/pSO2/dP/wAB/hrotEs9Q+x3EmnpE9pt3xRbt8tx/uba6vW4bbRHli1DWbTWLKWVpbW7igdftEDf&#10;xujVp/DTxboPgPx5pjeDNGn1J5Vf+0X1OdorS4T+4i/eWuecoVS4/wB4zLPwxJZ6de2eo2bWd1PF&#10;+6vnVv8AW/3N/wB3b/ers7P9k7WfH/jpfD3hfXNPv3tYFla4/e2qK38aIrfO3+/XP+MPjwvxL8V/&#10;Y9T0Nk1W1b7FpljLqK2un6WivudPl++z/wAbvWn/AMLJ8dX9xpWqt4o0/QUs0d4tR0R/s9w6/wBz&#10;e33tlebKhXpVIy5vdNvdj8R5D8fvD2oeDPGWoeDtV1qTWNT0GXypf3H7r/gL/ero/wDhMfCL+AL3&#10;V9GjnsPHSadFpU6XEu9J4mfZLLF/dbZ8lWPEmgxePNbTUL7XLZ7u/wDNlvNRvp97oq/xyv8AxM9c&#10;Z8JdN8NTeLXsfEt99m0rc0sTvE8qS/7qL8zN/dr2I1Yzp/4TE9Y8DeBtI8c2GmNeaU1tus08q4Rv&#10;K8/b/Gn95q9u8K+FbH4S+F7i8ggvdVt9ysmnu29N7P8Ac/3f4nr5kn0prPWX07RdQnmsrqL7bZpL&#10;FvlVf402L92vS7Dw3qdl8PLLV38SrDaatP5TWkNyy3DxL99Fb+Gvjcwwkqs481X3JfZLjA8P+OXj&#10;zVfiF45uJbs3KbJdttZOvzo3+6v8VaHgPwl4ovLK3u9KtruZ7NWiZ9i7LXc/z/e/8e/u1774e/Z+&#10;1B/FX9pNqdpbWlrFEui31jEjywQN+93/AN3zfn2tK/zV0Hir4LeJ31bT9e0/UNP1iXS1/caTcK1v&#10;u/3mX5Wd69H+08LSUcLSl8Jj7PlkYMPwi0Ow8Pafp9tq97f6ru/0zyWd4riJv9bsdf4f4KoalZyQ&#10;P4a+HOuM3hvWNGvmSfXrhvKSDTm+eJIm/wBuvYPDya99l1XxR4o8QW3gC7lg+bT7fTImSLb/AHGb&#10;5fn/ANj5q+bPFU1t8cvihLbf2kttLBFFbq93O8rz+V8rv/8AYV5eEqTrVavPL3YnRU5YxPXfFXxC&#10;8OaJB/ZXh65lv9Qi/wBFZ3b7Qm3++ktZWsfGDXrPwXL4atp5UuLq5W61G4df4l+4iVmWeifDfTdO&#10;/s/Smu9bu7WV7eW7lneK3nZfv+Ui1vWepaLrcuny6DbWNtqtq2xdGu7b906f7Cfxf7X96vGnGnSk&#10;+SMv+3jk5pSN3wZbak66fcxavc3n2pd/k6gr28U8v+xLXYar420/wrqlpbeI2ubaW4i81Xt4t6J/&#10;wP8AirgrBLnxPr2n/wBpXkXlQSr5FvF/o8S/7n92ul+LPgTV/Ft/pUVosbvZ7/30suxGVv8Aa/vV&#10;8/X9hVrxjVL96EfdO18IQrc2FxrkFn9jfUV375m819q/3N33d/8Acq3eX9tYWqNcwTzea21fKXd/&#10;33VizeC28K6PbRKsMUtrFtRH+RV2fPVfW7DUJrC0bSGgeXzd8sVw3+tX/er46ry1cVyyOj7Ialo+&#10;n+IdOi0/V4GTStWX7OkVxE8SXSf3EeuH8YfA25vb+JfD66Tomn2EXlWumRROnm/7b/wq1dBqWg6v&#10;4n1zT5dS1W7uYrVUSK3ilW3itf8AYVvvf8D+9T/G3jbRfhHoK3mvXN3/AGUvywfeuJZW/uf/ALde&#10;/gcTXw84YfCz5ub7JPuy+M/OX48eHPE/h7xXL/wktp9g1Kdm2oqbUaJfuujL95f9uue8IfDefxPa&#10;3Wq3V5HpWhWCfaLy7f76J/sf3m/hWvWP2hPipp3x+8VaKtjo0+lXtkrW8vm3Xmo0X8C/7LVy+vX8&#10;Wq6b/wAIjp99t8NadtutVvrdf9a391f71f0Zgqld0KUZQ5ZfaOCXuy90868b69Jr17aXcUUltpVv&#10;F9i0+G4be/lL/E3+1/erjpn86XYtbepabc3MD30FnPDpm79xv+dFXf8A36x0hVK92PKaD0fyU2r/&#10;AK2pXuf9lfNb+5Vf+OhNqf79IC75ypF96prBLm/urdVVrmXd+4t0Xf8AN/uVRRFdvmrRs9Vns5kl&#10;sZGs7iJ9/wBribZKv+69ID0fw34nXwfqVxqepp/aWq3sTp9ulVZXspfu/Kjfxf7f8P8ABU3h7+0/&#10;FVxNfNP9mtHl2M6Nv+Zv4ET/AJatXGeD9B/4SG/t7aC5tEl3b9l9L5UW3++7/wB2va/DfjZtES7s&#10;/BWmWN54giXZL4xSD5LBP4/sSN8qt/01f5/7myvPrxA9DQab8KLVNN1Cx3+Jbpd8Xhm3bzbv/Ye/&#10;dfu/9e//AH3tq14e0G8v9Wl1DV/9P12dfmhRv9VF/cdvuqv+wny14/YeOfDnhJJYNItrvVdYnb9/&#10;fP8AvZZ2/j+b/P8AwOtNPFWqzW+7xPqsGg6L9/8AsyKX97df9ddnzN/u/KtfP4nCVMR7sPdiVGR7&#10;lbJbXl0itfR/YrVkSWa3b91F/sb/APLNXYWGsT6a7z6fcrYaYjNsmuIv3Lf9sm+aVq+XYfipq/i2&#10;6i0/w1YrbWUHytdyxLsiT/0GJf8AYT5mr0Dw9rF1qTeVpEDeJNYt/wDX63qLbLK1/wBhE+7/AOzV&#10;8rVymvh/f5+U7I4n7Ju+OfCtymjXbaZ4eg1L7Rdfapd8EUUUT/d3yov/AI6ledXHwd8Ix6RcRa5b&#10;Lba1FOt1Bt+/L/BFZJFF/wA9Wd3Z/wDYRa9TttNg3RXPifWZtbvf+WFujeVEv+5Ev/ob1xXi3R7n&#10;xJ5WkeGrGDRNP81PN1PUJ98r/wC2qfxN/vV62AzKUJeynP8A7eNuaM/iPF/CHgnxHe6zrXj/AMWa&#10;deyxaDF9oW2uInd7qX7kUX+6vy/8BWuc1jwtqF5q0trqcEt54y1Fn1C++bYlnB95/N/4B83+zX1F&#10;f3//AAgPhCa20yW91JNq2sCPLv8A7RvG/vp/EqN83/AK870f4d3N/a6haSyTf2TdTrL4p1u32vLd&#10;S7tyWFr/AHvn/wDiv4K+vwmaRqxlKfuxMZR/lPCX8DXPjb4kvovg7Q7v/Sm32unu3mvFFs3bnf8A&#10;u7fm/wB2repaFor+JZtKsdRkuNI0mzla6u5fuSzr990/2Xbbtr6S1j4e2fgDwz4jg8J+Z/wkuo2u&#10;zU/EerP89hby/csotvytO6/3P4UrK8MfBfSrezstMudKn/sKXZcSv5nlXd/P/Bvb+GJPv7EraWaY&#10;aEeaUjH2Z8r+G9Hlv7xGa2ke0g/ezui/wf8A2f3aSa2vobOLXHiaG0vJ5UilT7jOvzOn/jyV9cwe&#10;GLXWNZfQfDGh+HtO8I6Gm7XNYvY28p1X7zyu7fPLt3bf7tee+ItF0/x/42vrvwjo13Z/Dyzln/sz&#10;7QjLEm7+4v8AvfNu+9XZHF06secv2ZkfDrwrBr3ibwf9mXe11qcG5H++u1N719LfBm8tnT46+P7l&#10;t/kaddWtq/8Ad3fukrx/9nW50Wz8Vf6Css3iOwW/uGu3/wCPeVPK8pNn+4z7/wDgFbWq+MLbwr+y&#10;7quh6ZLFNcajrS6bPcRffuIoInuHl/3d8qV4+JjKrIjl5fePJbOZtB+GN3eRNsu7/U4reJ0/6ZJv&#10;etX4ev5mpPcz/wDHvomnS387/wDTVqxPEMMrp4X8PN9+1tftU6f9NZ33P/3wiJW9bImj/Ci4uZG2&#10;XvirUUt4k/6dYn3u9XKHu8v8xyHdeBvEM9nZ6fqvlLuslgiSH+Bm+/s/76+evbrmG8fS9Pubnzbm&#10;7uIEupd7ffdvmdIkX+FE8p2f+89fP/gPVVv4dF01Yl8mV7q6l/v7fu7/APe+/tr6l1u2iuZbTT1i&#10;gmuPI8qWHfs+X+P59/yrv2f9+q/P8zhyVJRkd1Ax7aH7TbpEqreb1/48bv8Ai/3HX/2Td/uVStob&#10;zf8AY/D19Fvl+94b1xV2XH/XLd+6l/4BtatKwdbyw8qVVvIll2Pv+f5l/wBv+9/3zL/tvTdT01dY&#10;gddyX8Tv80Vxt83f/vts3N/112y/7bV8tSlGEuWR3nNW15pn9ovZytd+APEG/atjqDP/AGfP/uf3&#10;axPFuiWNnP5XiHw9c2F03+q1PRrbYkv/AAP7rV2f2nUH064sbqD/AISfSol8prS+/wCP21/4Eybv&#10;++/++65/+yNS03SNQttK1m017QpYm83RNbsV+0We7+P5fvKn+7X0VCVKcvj5TmkeWeJNNlTTbdf7&#10;QZ4k+dUeC6Tb/wB8xPXj/iTR0mledblXlT/p8dP/AEKJK9g174eyWaRPp/gWy1J/KXzZdP1q6tZX&#10;b+Pau/7teP8Aiq2l0eVvteh+LdE2fe2an9oi/wDHkr9EyuNKUPdmccjznVbaf57zym2btjOips3/&#10;AO+tZ9tc7H+dd/8A7NWzeatO8V1FbarqDxT/ALqWK92/Ov8A33WZC6OvlyIu5f40X71fRxILWj7f&#10;7Ui2qzxP/Ai73p+sW1nbXsq2zfuv7n9yoofIs7rzbZpNifeqdP30u1VVN/3Zk/joJG6UlnZ3+n3O&#10;pxT3On+b+/it22O6fx7HrddNI/4SH7ZosTW1l5++C31GXe6p/tutc+k0qNF5G77vzI/9+rELxQ27&#10;p/qZX+69AFjVZpfnlls/9192+sf7Tvbbv+9/BWnNeS+UrPc/vYv3Sw7vvr/sf3aZbbYU82WLyZYv&#10;uvE33X/gqQO7+FfidfBM93Lc2tjeWWowfZ993Fv+ytv3+an92ujsNY1C88S6PqGgtqWq3E9t/aWt&#10;WSeU+3e7o726fPt+T7392uKv9YTVZbSCLT9L024eLZP5TO3mu3zPK/8Atf7CfdrX+G+saDZ376nc&#10;ztZ63ZyrdbHb/R7yJX3yxf7DfJ8tQUe/eG/2bPD1/fytY69J/ZV0rPbX1o3+kNu+bZv/AItlfQXh&#10;7SrzR7V4LzV7nWPmTyHu1TfEips2fL97/fr5S8B/Gnw/4D8V3GptqGraxpV1O92sU1n88Xmv86b/&#10;AOLZ/wB817rpvx+0zxCu7w/4X8Sa2jf6p0s0t0b/AL+vWB2U+U9L8mpdleZX/wAUfFUMW5fAsFgn&#10;9/Wdft4v/HER6x7z4r+KPtHkS6v4C0SXbv2J9qv/AP0HYtI0PY3+Smffb5U3/wC5XhWveP8AxLba&#10;lFpy/Ei2fU/tVvE1jp2gQWqMrOm9PNd3b7j13r2c80vlT6rql4m7Z+9vH/8AZdlai5juPs0qJuaJ&#10;kT++61ial4q0HR/+P7XtJs/+vi+iT/2evlLxJreg+D/EHiCXxDosWvRfameB9RlnuPI/2Nnm7dtP&#10;8YfGXwx8OPGGoaLaeDtGs/I8pojb6Lau+xokl+d5f4vmpcsg54n0Vc/GzwBZy7f+Ev025f8AuWm6&#10;4/8AQUeov+Fx6Hef8g3T/E2sf9eOhXH/ALNsr5lh/au8S6lKltoOjao8rfditJUi3f8AAIoqif4q&#10;fFjxPdTWdr4XvnlRd7Jd3N023/x9aOWQc0T6am+JGq7f9G+HfiT/AH9Qlt7JP/HnrMvPiX4sTft8&#10;PeHdK/7CPiJX2f8AAIkr5tfSvjJrFh9u/syys0dmT54ot/y/726sTxPoXxK0HQX1LVdeaG3i27or&#10;SXY67v8AdSp5Q5j6Vm8c+L5k/wCRj8IWH/XpY3V66ViX/jPVUX/iYfE+7h/7B2jwWv8A4/K9eVfD&#10;T4D3nxL+GN74s1fxVq0O2d4rW383f5qr9/7z/wB6orP9lS0mvIornXGRG+87xfdpc0A5jsNS8f8A&#10;hVP+Qn468Sak/wDEj61FEn/fEVcpefE74XWjfNpzaq/9+71G6uP/AIitjTf2b/DWiS/6Ssmqu67P&#10;3vyIn+3XR2HwZ8LvqnmrpFtC+3Z8i7E/39lHtIEcx5onx18Gab/yCvBmm/7/APZiP/6E9PT9pbXH&#10;idtI0FoYkb79vaxRbf8AvhKsfHjw9Z+G9S0JtIto4f8AWyrsTYjMuyvUPAGgz6loNrcy2MFn9qXz&#10;fJdV/dO38aUc0eUOY8ZufjZ8SNb+WC0u03/9NZabc23xP1WW0WTy08/5/wC95X+/ur6CfR3hZ1Zf&#10;u/eq2lg0yfM33G2KlTzSI5j58tvg/wCPNY3tP4gWH5v4PlrkviF8N9X8GaNpVzfavc3Mt/LLEqea&#10;2xdlfX39g7PlilX+/Xi37Syf8Svw0v3/APTJX3/8ASlGcuYIyOa0r9nK2v7CK5udSuZpXi3sn8Fd&#10;Bon7Pfhfzf3ttc3i/wAW9vuV6X4bhlh0PT90Wz91/eroEd5k8uWL5/77/fSnzSDmPP7D4S+FYZfs&#10;ltods6rL8u+Le9egeG0ttEiSx/sy2+ZdjQwqsX/j/wDepj2FzDKjbGR3Xer1d0fQf7enlg8+JH8r&#10;eu/+Nv7la0+bm90xkdNePFc2sW1ld0l+b/vj/wBCqokPz1LbaDPollEtztfdLLt2N/sJU0KfvU+X&#10;+KumXN9oiny8vunyVfunhiw8QeKngjubjTp0t7GGVd6famd9krf3tn3/APfqj+ydcve/FzULm8nZ&#10;5WsbiWW4mf7zb03u1aHxOTyfhf4oX+9r9un/AI49cv8AszfP8RLuL/nrZvF/31LFXfhv4sSK8f3U&#10;j7l02Fr+X+0GXZE8Wy1R/v8Alf33/wB+tZIatOn+kS/73y0InyV9CfNkXk0TW37rdt+9VvZWlqVn&#10;s0bT3/76rgxOJjh5R5vtHZQoSq8390+fdbtpX/alhligZ4ovDsSSui/JFuTam/8Au/PXsv2OWzfy&#10;J4tkqfeSvL7mG8T9rGJrS8WzRfCLvPvl2eavzrs2f8tfn/gr11LCd9Niuf3c0TfJ+5ZXdf8Af/ir&#10;mp4mHNKJdal7sZGPeeIbPRIpYNTa2tvtUqfYU8397LtTZ/7PWxf2EVm6LFeRXibV814V+SKX+5/t&#10;f79Zth4n8OPf6nFP5t5e2cX2dbhLV3t7eVv78v8ADWD8SH+2WsUttqsSanbtLb2djbzvE96jRfJL&#10;si3tL/GyfwrXg1c2jGvKlH7JHs/dL3xC8B6h4w8KXuiwRNbXc6p5Tuv8X8H/AAGvnK58Sa14G+0e&#10;E9a0+5fU4p97I955SW+3Y3z/AMLRfJXKXNy3mvFbT6lpWq2W7yLi3aVpVl+/8/z/AC1haxo7eIYt&#10;Q1q+1hnvUliilt77e/2jd/y1R68TF1I4uXPI2px5D6X+GnxU1q/0vUNRiXRkuIGRG1a+vP8AR7VJ&#10;X3PE6f7f9yuV8T+DNV/4RyW8nXRLnzZ2lgu01HbL5TfweUv3l/23rypPEsuq2dkuoahbaPK6rbyv&#10;bwKtvFt+4nlL8v3azNe1vU9NjSCfUtQu5bqLypbh7z5J4v7mz/2SvIlhJVZHQdh4zvJ9N0GKKC2a&#10;wTd9n1G0Rl/1q/Mjun3f+B15Z4q1j7fFKrRL9k3JKuxtjq+zb/wKua+33P2z7Cs6wu/zrF/B/uVX&#10;f+0NVeX9w0zwfwRL8n3PuV7WEwUaRpylS5822uv3U7f7Py1b1XWPtOyeKVn/AHSbt/8AC9VEfybh&#10;4p2/h+5/dqpeXkdzEiosf/AP7/8Afr0uU0Ks038X8X8L0W1tLePu3fJ/fp1tCvmosvz7vu1p2dzF&#10;C6MsS+V9yX/4utAGab5ts3kN8/m/J/t1emsLO2td0+37Wzb2+aofs0H2qVZ5VSWJvllqK8uV3fL8&#10;+3+B6zAr3ltPbXTtH++RfuvW7ol5Y2bPLfaZ/aUTL9zz2i8p/wC/8tc09/Ls27vvUPqU6JtVv+Bp&#10;RKIHpdz4hs9S0v8As+xtv3S/vVfyv3rt/HXUeDP7P01NH1m2W73ossUrxfI6zs+1ER/9z7392vJ9&#10;Hs9QubW71C2iaaKzX975X8P/AAGvVU8YaZo9xpl9JrMk0KwfaFtIYFiS3uNnyP8AZ9m1l+81eXXo&#10;e7ywMJRPYLC8/wBHi0zSINPSXVG/eo8ryukq/wDLJZfus2359m+ta/8AG3iqz0uWxfw/LfpcRIkE&#10;13Ku/wA37qOyfwrXj8PxylufsmlarLLZ6FpLRXGmWljZo+91/wB77u/c711Hgb4s+IvEPiq40+10&#10;GO5u7/ejNdoyv9lb/ll/s/L/AB18xVwUqXvcpET12z8Z/wDCMazo+lagq6Jd3UET6jNue4RYmf53&#10;2f3UZPuU6abULmWVlsWh0+1n8prt502bP+er/wAW3+5XiXxU8W+JfD3xLu7NdPgv5r/Sfs8ENvBv&#10;2RNFt/df9ctj/wDj9aem+OX+Ffh5NG0iJrzWrqVEuUu4t0u3Z86eU33V3fLWMcJVpUozpfFI6faS&#10;hI9oR4ptjKv7qVvlf+/T7a8s4dR8uWziv/mS3aJ22Ou5/wCD/apmpaDqV5P4fnvNettEsng81rG3&#10;d0e3b+D7Q3/xFWNNmttSvZdDsfK/0jbFBqDr+6iZndfNif8Aib5HraOY1fYcsviidkZSC5h+03T2&#10;dnEzvF97f8iff27/APdqi7qnmoq79lVdK8TyQ3v/ABNfL82fcjfwJ5X3ftG9vvb/APnl/DWheak1&#10;skyxeWkPlK73G1HR0Z//AEJ9lbYLNK/Ny1Q5ipZzM7bmXZVvYn72izeK8XcnyS7d/lP8rp/wCrXk&#10;7N9fZUqsZmpV2b/mrPms/wB18zfJWrs2RfLWU6NeLKsrN5X99K3AyZoYPtSLu/74ov0VJYmq3bWc&#10;X2pN277v92rd5YLcy/um3pQBk3/+mLFt+T+9V62/490X/aqwmjKifd3vVhLNk+ZqAOcmm8m//wDH&#10;K0LCZpot39z5NlRPDZ+a/m3Oz5vubatWb21su1fNfd/0yoAsTQs8vy1ZRPk+aoUuVmlTbE29P46l&#10;SZfu7KAB9tRTVKkLu/3l8qh7be235koAitn/ANKl/wB1asPDvX7tV/szJcfeb7tSvDEmz5m/76oA&#10;iuX2WrtWfZv/AKLt+49aD2EW75lp6WcSfKsS/wDfNAFSwh8lHZv42qxv9/8Axyrafuf9iofOVGrI&#10;CJ0+d/3TVU+zfe8tf4t/z1e+0/Pt2056AKsMOz/lqv8AtJUMzr/DPU000SPtb/gVMSGJ03bq1ApI&#10;nzp+/Z6upudPmWjev/AKsfL92gDNeFftG35qn/2Nu+nuio1P+WgCF3X+7RvVE8xafMnyVmXj7121&#10;kBoJtm+aj+LbWV9pZG2rV22eWZKALafJ8tPd9ibqqb2T+KoXvP3Tq1PmAiTXrNJdqq2/+/Vj7Zvf&#10;5f8AgVck9t/pW5vki3V1dm8Wz5Yv4aiMgLqfP/DT9lCOtO31tEgKXYn92mVLTAZ8tN/jpzw09If7&#10;1ADP4KftWnon36Y/3KAK6fJPKtPmT5KhT/j4dqt/8saAKkL1M9SpD8lROjO9ADk3U/8Ah+aj5E2L&#10;Q70AQzfcqr5MX93Y71bd12VUf56yAIYWR9tPp0KVM8P8NakkO+j79P2Uf8CoAZTUSpf4PvUIm6gB&#10;jp89Dp/s1NsV6Nn8NAEP/AdlPd1SJNz0/wAld26mQ/fT5aAH+cm373/fFM+Xf96rexdtHyfw0AUd&#10;n+9/3zQiLu+Wrf8AH/sUJCu/dQBU2M7fKtHkvV75aZQBU2Sf368N/aTttIttL0+zl0zyZZZfNW4t&#10;IkTZXvuyuM+K76VZ+Eru51fTG1W0iX5Yki3/AD/+y0AfD9/DF5uyL/VVS+y+9aV5NBc3UzRKqIzf&#10;KifwVBti/wCen/jlbAfZWj+AILO3/tW8sb6G0n3/AD3CqiS/7j1FqXgyf4zatFFc6volnerF9ngu&#10;Lh/KRYv4EevNNV8T65qVh5F9qFzNbo3+pdvkRq5+/wBeubywig8+V4om8pYYv4d1fn+Go1Obn5g5&#10;jrvBmgxfD3SdV1CLxRp8OtxNcWq2KNvf/gH+y/8AfpltqV9pVvo+r3XyRazu8pE2v5u1/n3pXmWv&#10;WGp6Cuk6rd2n2aK63vBvlXfKi/x/7NbfgaHXvG2qfY9Djjml2fL9onSLYn+81e/Uoc8eaZfMekXL&#10;6BYajFrltqcXlbdl9pO377/7CfxVUew0jxOt7PocrWF3a7ZZdPRWlRl/6ZOv/oFbvhv4OeIdBfUN&#10;V1nSNN1JLWBvkvt7pF/tps/1rV55/wAJPqGmtLp6yz6IkrfMiQPb+bXBGMZfD7xHNE66z8Z3mm+H&#10;nsYryS23S/v5Xb5/9xE/hpmg/E7T9EutQe8s/tMUtjLEqOqvvlZPkqlompaVCl3BqGgx+IdQvV2W&#10;sr70fd/f30yw+Gln9il/ty5XR/K3bv3TPcL/AMA/u/7dYRjTpT94jmMf+1ZdS0vT7z5fJiX7O0Kf&#10;cV1rT0zW/DWg3EVzq8EusSxK2+x27ERtnyf71V/Cvw91DVfAOsarcqqaPZy7/Ndtjt/f2/3qx/DH&#10;hh9el8qJtibd6vNF99a6pRpy1L+I6PR/K8TacljbLPDFPP8ALsi3vt/jf/Zr6F8Jfsxrc+A4fEMW&#10;qxQ6fA0vzov735U+d6+fPEni1tN0208OaC1tZ3EUWye7t13/AC/x/PXW/wDCzvEvhvw59hsfEKw6&#10;U6xKyXavsllX/Y2VzV6EpR9yR0xlGB7x8Cn0XW9RuvsekS2GlaSyWV1q19/rZdz/AMe2m+EPFTeH&#10;rr4i+APFmoS6laWd5/aGlPYxb91wr7on/vL/AHa8v+GmpTvr013c602jxXtr+9/0F/s7T/wb4vvb&#10;ayfGF54j8JeJn1eKKfR9Q3eat3FE0X2hV/j2NXj+9zSgbSrckT3iHVYNV1T4oa09tHDrtlpiRfYf&#10;7srP87v/AHvv18W/FSwudK8ZReHtPuYNSl+WKL7I+9N7V6nDreo38Wp69fXl6mq3TLtit7Ftmooz&#10;/vd+1Plq7/wp/TNY+KS33gXV4LZLWz+2qm3zfm2fPt/u/wC49elhqlKjL3zGVXnkeOeKvhpP4S16&#10;KDT7nf8AZ4oke7eXZuutm6XZ/spXqeifHKX+xEtlgWaWzaLyprt98yN/G6/wstY/w68Z+T480m0i&#10;0qPW/sC3ktzb3y+bE7fP87L/AOPVw/7qH7qrDubfXZieWry80TGUj1j4b/Cj/hcfiq71fUNMnvLR&#10;f9HtdOsVbfLK33N/91f4mevpr/hGND+G9rKtn4asptesILX/AIllv+9tLVW/5a/7TJ/crj7C/X4L&#10;fsyWN5B4qbRNV1lllgt7TY0tx8/33Tfu8quS+FGj6n4q17StXg1y5s7VbxpdV1N/kS8/55RRI38N&#10;ebVlOcOSR6lKMD2P496loulfDHSrHUIo31OW8X+zrtIk3xM334t618g+IbZnvLfzf4v/AEKvrjx5&#10;8S/hzonhLWLbxRqttpuoK7/6DbsstxPu+46Rfwt/t18i6J4kXxh400qDw5pHnS3V59lsX1CfYiy/&#10;wO+2vCwWElaU+WUf8RyV480j1C/8W+Hvh7omieHm23Op3rJe3j3Gz7Oysmzyn3V558Wtb8Gab8WI&#10;orPU2h0r7HE8F3pL/aPs8rJ9z/drtv2h/gn4l17xppuj+JvHUFz5UCXDfZNK2W9ru+T5FV9zfcrz&#10;x/gv4e8GXt3Yyahd+Ibttn2WVG+zp/wNPvf8Ar6PDSw1GHNOfNIx5onH6VYXmqy32h69PHbXe7ZB&#10;9rlbY27+5t+9/er03RNEttE0iLSPBnh60v8AVb+D7PLqCXiSys/8b7P4K1bzTbPwBLZeFdPs2ttY&#10;uIt+p63cfJKqbN6W9vu+4v8Aef7zV13wo/4Rfwxq+mSQaRaW13Fv3ai8rJ+6X5t+9f4qupjY8vuF&#10;xPm+203xR4A1638qK+s9TtZ90W+Jvkf/AIFRputrc38q6nbfadQluZd1ui7Pm/j/AN35q9g+Jfxv&#10;1y/+IMWm3l5/wmGhSyp/oj/f+b+DevzV4z8UdV0G/wDilqGp6ZYz6Pp95t/0R2+42za/z110Y+2j&#10;75zcpsW3xCudB0t7Oxsbaa3/ANbvmtfN/wDQq5WbxJc6lLtliWbzW+f++9elfFTw2vwu0bwz4lW6&#10;sdY/tm1/daZ/yyRV+Xe+x6534Pvp9t8UvD+oeLJbKHTGZL28e7fYnkf/ABW37qVpGhGMeYiUeSR3&#10;fja20XR/F+j6rLp63Ph/VtAtdS+wpL8kU8SeVKn/AH2n3P8AbrjPFXiqzudZtJ/Cuit4euE/jt5W&#10;Z/8A7GsHXvHPiC81Hxrc6DZ+do95PLcLLMu+4sLXf8j7v4Pl2V6H+zlr0/g9tK8ULZx3/wDpX2fe&#10;7f3fvpsas8TR9lH2pfLzyMKz0fwgfBf2aeC7/wCEmlvvNnuJfniSL+5s+8zO1dB/wrrTE0a31Kx1&#10;ObWNHgffPpn2l0dv91P+WVXfElzpmt+PNQW+s5La08+4l327Kjvu+bfv/wDZK7j4Rf2m+ly2Ntpl&#10;tf3F/wDJA7zonmxf7af3a+fxeMlSpc/MHKeKxeF7HV9cZdMjvbPSt22VLvZvVv7m/wDi/wB+vffE&#10;Pwi8L/BnRtP1qx8GXfi/UNy7rhJXlS1+T7zolVNY+F2leAJYpNXvLu5uLqX/AJBNovlO7/7D/P8A&#10;LXFT/HTV/wBn74wwy6feT+IdPtYP9J0m4n3+Vu+/au6/3KMNUq5hKM6Uvd/9KCn8RzR8VeIfEmuJ&#10;PZwf8I9rdgvy3DQfZZZU3/7X8KJW7pXxX0rTfh5/Z+pT2V5qVrfN+9iXe6Nv3ebF/v13HifUv+Gh&#10;/htd+NvFTNoOn6TP+4t9P/dRWsTP9z5v9bK/9yvlzxzc6f4YfU9K0pVv7K6lS4tdZuF2XaRf3Niv&#10;tXf/ABV7ccJSxf7r+U1lKUD7I0X4waLrdncalLrXnaejRJBp9uv2Xarff3f3q8a8W/FfxLoOsvL/&#10;AMJKyWUrM8EVlKuxV/uN/tVx/gnwlrXirS9PXT1stNeWJ7iKLVr77O8q/wCxu+9/9nWP4d8LafD4&#10;olg8UXMltbrP+9t7f7kv9/568qllNDDVas5+8cntT1D/AIWprHxU8PaVZ61r0v8AZmlyt5WxU3xb&#10;vvv/ALbVlWHgzT/CV/8A2y2p6XrEUr+VF9nnZLiJf7+yvSvtnhzVfE23wr4Da50LS4FWCxSJUR/7&#10;8tx/ep/ifwTpE/g241eDw/pOm+bKifaLS6le4tWb7m5Pusv+1XBKtTpS9lD3YyCUpHe+ANH8J/D3&#10;wXe32g6rBZ6rbq/m2l82+VH+8iRf3q8/+2Wf/Cf6fqviGVLmK423s/2eLyvN/wBijwl8E11i6l+2&#10;anslaz+26clu371m/wDZv9ysLxVJrnjm8u9XvrbyYrCKLSmmddieav8AAv8AtfxtXkRpxnVlLn5v&#10;5jGUpHpFz480VPEdw09je/2PLKssWxfKlVFT7iO38NdronjPRfEniia7gu7uHTIoEigtLufe87y/&#10;Lsrh/D3xL1e/bT7HV57TXorWJUlsbSDyrhYvu/eb5a0/AfifRbDxzrGoN9m8N6bFt+w6JfLv81v9&#10;ttn3q8fE4OPLL3TanI9L0R7Szt/7P1OXfFpNnFFdSs37rzd7OkSf3mRfmakm8VXmq3XkWa/2baf8&#10;9XX96y11OseHtOS1l1CBV/s/UdmoQfaE/wBRu+SWL/vr/wBDrxHXtekvPECrbNKmio2yW7+4k+3+&#10;FP8AZr5H2MMRXly/ZOnm5T0uwubO2/eqsu3z1RnuG/ey/wC3WJ8fvDcviHwlaWP2T7Tp63X2iWZF&#10;3vEy/c2f8Cro7Dw86WdvqVzpElnFBF9o+0SssUUUX99337dtdBZ363+nRTrB9psrqL5X3f62Jq5I&#10;Sq5fioYqMS+Xnifn/r3wfuYb+10Hw5p7JqDLsvL197y/N/f/APsK3fD3wUsfEOr6f4RilbTfBVhL&#10;9q1rWZf3Ut+yffVN39/7qp/DXU+KPHPiD9nvxvrtjFFJr3n/AOkaBqd9L+6s1Z/n3Iv+tb+CvDrD&#10;TfG3xv8AilaeH4PEcFzrd40v+nXd8qWlrF87yyu38Kolf0jl/t8RQhVjV92Rx+7E7b4v6JfeM3ez&#10;02xg8PeCrBk3PDs+VfuJ/wAC2/Kqf8Cr588eaJcpfpBY6LPYaVF8lqjrvdv9tn/vU/xgl34Pv9Q0&#10;NvEH9safa3jeVNp8r/Z7pl+T7Qm75q5T7fqF5L/x83P/AH9f5a+io0ZUvikBXmtp4f8AWwSw/wC/&#10;FTE/3q24fE+tWyeRFqE7p/33ViHxncp/x/adpupRf9PFqm//AL7Wukk5/wC/UsMyom3yleughv8A&#10;wrqQX7ZpGoWEr/dfTJ96M3+69aEPg/RdVRP7K8WWiXDfdtNWia1f/vv7tRIo5q2SJ/NaV1hT+5t3&#10;7q1bPVbxLBLNrmeHSpW3y28TbN1S6x4G1rwxF5uq6ZKlu/8AqrtP3tv/AN9r8tVYdHuZrX7Y3yWn&#10;/PV2rCXKSaSaxP8Aakg0W2+xyy/IqW/zyt/wOt6bw9pGg26y69qEupa23ztpNi3yJ/11lrn/AO1f&#10;se+20iJrNHXY1x/y8S//ABK/7FS6PoMtzF58u2G0X70srbE/77/i/wCAVjIR33hu8i1jyra52/2f&#10;F866TY/LEv8A11f+KvX9B8QreWqQWcX2mKD/AJ5OtvYwf8D+7/3xXlvhLQLzxDb+V4a0htYii+9q&#10;Gpr9n0+J/wDZi/5a/wDA91dXM/hzw3dRL4n1pvFuqp/qtH0/54lb+4sS/Kv/AAKvFxuGjiFykRPQ&#10;rOazv9krXy3j7tjTQr5Von+wn8UrVval9h0SJJ5fs3226bZBbv8Af2/xv5X8NecyX/iDxmyXjR2X&#10;hnT4ttvFFabZbtF/9BirTez03wnYPbSxXf8Abd1LE7zSsz3DIybkT5vm3P8Ae/3a+Mr4GMJfH/26&#10;dMahu2eg6l4w8QXqNL5OlWcW9YkZUS1i/jlf+6z1q2d/pnh7SPt19PHpuhW7f6HaP8j/ADf+zP8A&#10;36q6C8tn4ce2bzNN0d5fNnh+495P/tv/ABqn9+uV1zQbn4ha3DPrN9Ho/hXTm+W3iZriVv8Abbb8&#10;u56dLlnLllL3TpjIteHp9V8f63e+JdXaBNKsJd9jaRf8ekX8CSt/fl/hX+Ku4vNE1XUrhLGCRrbU&#10;71f3sr/fs4P43/2W/wDQa6W2sItNi0TTtM0yP+2JU36ToKSq/wBgVv8Al4uv4fPdPm/6ZL83yfJX&#10;NeKvE9jo8S+HNIuf7YuLqX/iY6nE3/H/AC/88ov+mCf3/wCNq5cXVnVq80PskfAZmt22mXOjWXhf&#10;Solh8K2EqS3Kf9BSdfm+f/pkn3v9pq5XWLXU/ib4f1XSNB1ODQfDtmrRS6hs+S6n/wCfeLb/AAp/&#10;E/8ADXTvZvrDpZtB5z3X7qK0t22eb/sf7K1kaxpS6paxaKs/2bQHXZ/xLF2S6t/0ytU/htd33rj+&#10;L+HfXrZbi5Tlz1fshzHlWg6Pp2qsnhXwnHcv4as22eIfE33Hul3/ADxW/wDv/cSu88N+DLPw3a2n&#10;hySz+2Xt1BfpY6e7b/ssV06f63/aRE2/8Drrj/Z/gyCKzjsbRLuwXfBpMXyWmnL/AH5f7zf+PViW&#10;eo/2b4j/ALT2yax4qnV7q1tIvkeJ/wCC6uP+eUSN86xfebalexVzKpiJ8tL4S4yieP8AxU8PX1n4&#10;y8QNbWf2m3tZYNAW4Rf9VO0X/oX36534i6rFc+I/7Ps/+QboNtFpVmn+1/G//fdfQWt2Fp4Y0GKf&#10;UNVkmiWL+1f9Hbe8+qS/xyv91mRN+7Z92vmrVbOXVb3ULy2s/s1ui/atn+8+xHr1MJiY1f8At05q&#10;keU9F+BW3+0dQ1CeXYiL5UT/AN2KL5nr2B/Eks1lrE88HnS3qrbqj/w/xJF/6A714/8ADyzntkis&#10;7OBbm7vJ7Wwgt3/5a/Pvf/gPy/N/s769bvIft+rWkFnLvi8/7Lay7P8AWtv3S3H/AAP/ANBdK+Vz&#10;KHtqvtQpHdeGE+027/bN0Op/cn2L8+//AG0/i/3Hrb+x/vU8/wCR2/dLcJ9yX/Y+b/0U/wDwBq86&#10;h8WxzXC61800U+rT6RLsbY7yxfPF8/8ACzr91/7yV6LYXj3n2RVliuYr+JmtXRfkv0X76bG+7Kn8&#10;cT/8Ar4nF4OvSlzyPVjKJFf6XFNKk8/+jXEX7qC7il2bf9jf/D/uP8teeeJ/tl/qLrLpC3k1r/rb&#10;i0iWV/8Atrb/ACMv++lep/bPs1kjPuubKX90syL5rr/sOjf61f70T/Mv8O6vP/HMEdtZpfahpnk6&#10;fA25NW06Xb5C/c/dXX3dv/TKXay1tlspe098KkfdPL7nxUr6pcRW12v2pGfzbe31H7PKv/bvOm2s&#10;nWPFV5ZxSrPqv2Df/wAsfEOnPa7/APt4i+Wuu1XR08YQJbLLpPjVH/1Wma9F9i1PZ/0yuF/1v/AN&#10;1ef3ngxtKnlg8NeJdW8E6sn+t8M+Kf8Aj3/3Vl+7/wB9pX6lgo0Pd+zI82UZHmXjm2lvG+03OmRv&#10;FF/y8WMsV1F/47savNt8HnuqrsTd8r16N42udQ0q68jxf4OtLO7l+5qGmN9l8/8A20eL91LXBXkF&#10;n/ZsV/BqS3Fw7eVJaTLsli/uN/dda+vo/CQVt/zOy7qid9kW5Vb/AIA1V/tjf3vvVKkyvFu/jX+C&#10;tSCbzmS43ff3rTvtPnI6sv8AupVeG5V7fbL99fu0b/8Ax2gksI6/J/6BVh/If/VK3lbfuPVfYyfe&#10;X96671/3KsQwtCsU/lM8W7+78jVAFu28i21K0eez+3xRMrvDu2b0/wB+tPxbqun63rzz6RpH9joy&#10;/Nbo3yf8Arbh+x+G9Wt7HV4P+JVeRL5F28TJ9lZvvyp/z1VP++asHTLTWNZTTLZnvIopZbeLU7KL&#10;ynvEV/8AW7H/AIv4f+AVJRCmt+M7/TbK5ls7m/tLCDyoJvK/dRRf3PlrW8Pa38Q/HMrRabLaW0Vu&#10;3yv5WzZXr/hj4dah4J8JXsv7/wD485/PsftSIkvyfI/+yyfxpXNfs9/2rpXhrU9Vs7ODUtKRtl9D&#10;uTzYvn2b/wDdrCUi4+4cfH4Z8WaxrN3pV54naxu4k+WJ1X9+/wDdSuotv2Ztc16z36hrk9n8vyw+&#10;b8//AAOuw+wT+JPic+q6fbNbWlrFs+0X1qkSLLs/j3fe+fZ8ifNXoWiaD4vs5Xl1DXLK/wDNnieV&#10;3Xb+6X76J/tO1ckpVfshzHG/8KK0y88X6P4nuZbl721WzX73yebAiJ8/+/s317qltvuN3+1XOw+J&#10;9Fs5/I1XWtL0rVYrVXuovtyvCm7502P/ABbPu/71Wn+Kngy2uP8AkYbab5v+XSKWX/0FK6KPNKPv&#10;lnzv480rT7nV/Et9rW59E06dri8RPv3Hz/JEn++//ju+vENC1K48efFf+0NWWOaXUbzzpU2/J/u/&#10;7q/dr3fx5t8VaH4l0/T93m6pfJcRO8XybV3/AH/++6898DfCLU/DfiO01W5uYJkt23eSit81dn2Q&#10;ifTVnomlWd6tzZ2cVs6feRIlRK07CFrm6f8A5Yxbfm2LXHv42vJti/2VaWexf4JWen/8JPq+9PKn&#10;trNG+8iRb93/AH1Xm8syj02bw89z4FtPsyxpsvpXb5tm9Pu768f+OUKp8ItbbyFfypbfypU/366C&#10;bxVr1zpcWny6vP8AYol2LFEqIifxVnv5tyu2eeWZP7jt8lEY8sizY+G9/B/wqjw1odjLvewi+0Xl&#10;xEuxFdvvp83+/V2b7NM/yzxPu/gRq5dLBXf5l3/79PmtokVNsS/e/u1caJMpHVzWc946bv8AVfw1&#10;D/ZqvLtXd/tVzsLz2abraeSH/YRq0rDxJeQtuliiuf8Axx62+rSMeY8f/aQtmhuvD8Ct/Dcf+yV6&#10;n4Gv7m58JaVBu+SK1i+euM+LWg33jmXSpbFo7aWyWX5Ltvv7v7jrXbeBk+zaDZWdysX2iKJEl2S/&#10;xUeykXKXum1CkU0rbt3+/U01tBC/y/8AfFSw2f8Atf7FH2P97sVfu/O1RykEKPPM8USrs/u7K8Y/&#10;aZ3TWHhpZV2Ol5Lt/wC+Er337MqRbtyon39714F+04+9vCjL9x7yX7//AACiMfeLj8R6VoO7+y7f&#10;91sTanyf7dbd/tm2Sr9/b81UvDfnw6NZebEr/wB1/wC/XQak8FykXlRbH3fcRdiJ/fo5SCpZ6lPD&#10;eRTt8/lfIqV0f/CNxPqNveW3/HvL87bP4Kx9B0f+1b/yPN8mvYNB8DX1tb+VPBvSJX/5ap9+uyhK&#10;MPiOapzfZOM1i22Wdv8AM0379/nf/crMhhZ503f3q9G+Iujyw6Xpk7QeSm77O2/b9/Y71w8KbLhP&#10;96iVSM5cx0048keU+PPi7Ds+GniNm2/8jFF/6BXFfszP/wAXf0mL/nvL5X/j6P8A+yV3vxmTZ8Mt&#10;d/7GJP8A0CuH/Zah+0/G7w5/syyv/wCQnrsoP97Eir/CkfoX9991S7KIU+Spfl+7Xr/WqR4MaUxq&#10;Qs/m7VZ9i/Ns/grqL+z86wig3f8ALL5f96sm2f8As2zl8uKXypf3TfNvR/8AgC/NV65+w2yW899q&#10;sCJt/wBS7eU//fFfD53mFKco8kvhPey2lyc3P9o83fwZ4hT4jaZ4qn/siHw/LZy27edEn27fsfYi&#10;fxbaqX/xU8OfD23l03Vblrm98jdEiRI6Sp/cR/4WrmvjBrGveEvjX4a1q8na88P6TYyyrb/wNKyS&#10;/wDfPy7Pnr538c/EvWfHMV7PPLZarabk2v5HleR/cSL+KvCpyxNWPvS/8BDE8sPciesP8VF8eeC9&#10;bvtQlu7O0gnb+zNE0yL+7/y1uH+7tT/x6vLL/wAc6h/bN3qFosVhqt1Zrpqy2/yJErffeL+63/xb&#10;1zt5qui6x4Ku521WfQdY0uKKL+zPndNW+f8AgRfu7E/v/LXGTWFzeXlo1pcy/Z32uybfnirujhve&#10;55HBynpsPieC2l3T+amnqsSXlukux5fk/wDiq8/168vLy8l89fJiba8sSf8ALL+5so1K2WFrdZb7&#10;f5rbGmT+5/8AFUTP9svZYIJd7uyxbJfkq40ox94RN/aWmbPscDbIpV3qj/xVk3N5PNZeV5ux3bez&#10;v/Btpuqpc6PLdwKrbLOVomm2/cb+5UtzYSvYWV5Eq/ZZW+Z9u9P+B1vGJZzmmzRPfxS3Nn9ph3bm&#10;R22Jt/3v71dLqWlf2a2oT6fPPDaXHzpE7fPs/wDZqmh0Gxv4oryDULa2llVttkkX3v4f4v4qqXL3&#10;Om77a8VfKgi/dfLs+SuzmNTlP3SOy/K8v8W9qiuUV23fN/uJWt4kms3+yeRIsPy72/dVLDoiJYW9&#10;956v5X/H1E//AI5trWJZz7zb3+7s20Wc0r3G3d8j1DcvF9q3+art/sVehtvOg3W3zyp95K0LLH7u&#10;83u86pKq79n96qlz8kr/AC0+Gw/4mMS7l+eXar06/tokvIl8/ekv+tfb91v46ggpW3lb90vmbK07&#10;ZIrlnVVb7P8A33X7lD6PPbXX2aVv3W7fvT+NaLbz4bpIpLlUSJd2z76M/wDcoA7O68W/2V4StNB0&#10;P/Q4m/0i+uP+Ws8v/wATWD50/iG6tLae8VPlZIn2/wDjj1F+4+2wwRN5yffd0Wj+0oLmXarRIybF&#10;W4Rdjqy/+hVnKP8AKQekaP4A1LSvEdp/a9tZTW6WqXe9J1lTyl/z9yvpX/hf3hdNbspNPitEiiiW&#10;3+SLZui+86J/tfwV4Z8IvCtt8Xb3UI77XG0e38rzbl7dU2In8f3nT5am8bfCPQ/D0vm6D41gubSK&#10;VLeV7eJ0llVt+/7z/wAGz+D+/Xy+Jp08RX5asveiZx5viOrh+JEdm3i3xnbRedqEEX2e1e727LNW&#10;3tsidvvNt27kSvL/AArrEGveInZfEsdg900Ut8jrse82/P8A61v4t1cvqqP4nsooLS+gs9Es5X22&#10;9x8nlNs+/wD7W+uM86fSr+GWzn/0hPu7F3JXr0cJGMfdL5T33W/jHfWa6xZrqE+qxSxfZ1fUH3yp&#10;8+50/wDZd9M8PfH7ULDw0+ivO15aW7JcWcX/ADyZX3IiP/D/ABr/AMDrz3w/rEF4/wBh17TbH5vn&#10;+T5Jf935a674rv4XudI0e+8NQf2bq15Yr9s0e3gX7PaxRfKkvm/e8165PqVLm5ZxLiM17xzqet+J&#10;fNaD7Sjq72tum/Z839z/AGkruPhX481LXtSsp/E+q7LTSFf/AI+F2eU/99/72yvnTSr/AFD7Qis0&#10;6QxfOtxuZESraeJLl7y4tlu1uVum/f8A2hd+7/drr+oUo8vujPqqH4r6V4h1K7axXydQluvstnff&#10;wS/J9/fVfRPE95DrfkX2vQWf2KL7O1w8v+js+/5/95v9uvmq2vJ/7NSxXWv+JfFPv/sx/wCJv+eq&#10;V7l8GfElnpsGq/adMsvvK66zfSrst0/uOn3v++Kj6pyS92RrGoe521tKieb9sa5Rl3q71Kif7Nc7&#10;pvhjXpr+W8n8UatDpn2pLjTrR1Xf5H8aS7k+ZX/76Wuq2V6kDoGOn7qs3UoZYfmiX79bez5Khudq&#10;J81aFlWGZfKiVv8AgVWP4d1Q7N/zVY2fLtoApPCiS7olX/a+SmP8+9d9W0Rnl/2Kie2bz/moAr0x&#10;Nz3VWvsfzbqb9m2S0AWNipRs+ejZvqVE+SgCrN/rUqGZ/J3tKv7qprlP3qNUMyK8XzLQBV+0t5u6&#10;KrUO96Etok/hqL97/D8lZASu7JVLzt9S/Zm2IrNT/se9P7lQajkdUXa1P2ec9Gxk2bU+7Q/m/wC5&#10;QBj/AGNkuG3U+GFvN2tVu5dv9V5Tf79MSFn2M1WZGZqVy0K7F3I+6ptN1Jn37vn/ALtF5Zy3KUWd&#10;g0O/5t7vQBaeb/R9zN89G/5N26ontpX/AIf++6lSwZPlZq1AEdXTbUTw7KsJbND/AA/8Dp/2be39&#10;+ggzERf9+rbzbFRYqsfZlT+Fad9mielygZXzI25d1Gzf95a2PsyotHkr/DUcoHKPbTpceRFA3lM3&#10;92tuG28lNv3K0PI/2af5Kp/DRyj5ivCnzfd/77qWh/4PlqJ5vnrQQ532fxbKenzp8rVEiK9S+TvW&#10;gB+/56Zv+f7tHk7Gp/zUAM/3Vo3tu+an/NR/BQBXeH+62ymfZm/57yVbP30p1AFeG2VPvM3/AH1T&#10;9q1KiUOlWBFsV6HRUqXZ/daon+9uqCQ2fJR/wFaf/D8tQ/Nu27aAHvTKfsbyvvUz5qAH1FsqWmUA&#10;NdPnplS/wU2gByJT3SmJT9lADU+5TESpfuUf3qsB+/YnzUyij5agAoeij+CgAp9Mo30AD1FNtmie&#10;KVVeJvkdHX79SvUT/J8zN/vUEHzp+0n4GtrC3stVsY1s4n/dT28UXyf79fPv2mD/ACtfZvxR1LSt&#10;Y8AatbQX1jePLFsiRJ0+dv8AYr5E/sqL/nk3/fdRzG3KfYHx+sNI8Q6Dp+veF0g+yz2sSXkNvFsl&#10;R9n32rivBPwf+36RFPF4h0az+0fvfKuJ/n/3HrPebU9ETytK1O2mib52RJ/k2N/cevP9bvJ/KeCz&#10;nXylbZLs+49fK4fCThGNKMg90Z45efUvE0WitLHM/n7Flh+59+vonVf2ZvhzbfDG18dajrl3o+nv&#10;+6i0SxXzbhnX77v/AHfmr5ZsLmXSr+LWop997ay+bFvXdtda6iH4teJ/GFxrv9q6rs/tFke5hRfK&#10;SX/gFerWpVZxjyS5eURp+HtQ0a/8W6fY6ZBd6bC0v/IRuL5n2L/u/dWt/wAbW3izxDcafba1F5On&#10;+a6WMzxOiXH+2n96s/4aeKrPwTdXdz/ZUWpXcq/un++i7f8AZrR8bfEPVfH/AIqi1BludkC7LaKa&#10;XzfK+X564Kkpc3uxMuU2PD3gOO81S383xHI9lp0W+dHl2eR/0yt3b+Ktjx/4b1WbSbTV49XvdVt4&#10;laWxe72+aif3Xq+mt+HLnwppWixWMmpeJWX5k0+1+df95v465rx5N4q8HvZWOoRSJF5G+JEnW4eJ&#10;P7ny/drxIzq1a/v+6RynFedOktu18qw+au9oot+//vj7q16n+zr8PdK+Jdxd6f4j1Bba02M9tbve&#10;eUm1f7z/AMX+5Xiz+Q97LPbQXvlbd073fz/P/sPXQWHh7XP7Gl1BtPubPTPuedt2bq9Wv8HLzcpr&#10;zHYfEiw8P+EpfsOh30epWUDM6292qv8A987atp8YNa1i90S88QTrr1vpMXladb30SvFYJt++iL/E&#10;n+3XCJfwWFk/lwQW25trXEy73rHm1VIXlna+Z/8AllEiRffiX+OsY05TjynPzSPrDR/EngnwBolp&#10;4qvLmx8W6ml0srafcQf6Q3/2Nea/Ff8Aai1f4i6p/wASrTLLQdH3PL9h8pJXuJWT55ZXb7zbflT+&#10;7Xk9n421O806XQ9Pg2S3+1JdkW+WVP7lQ23hW++3/Y75fscv/LVHbY6/7/8AdrGhgvq8Ze1lzFyq&#10;Sn7p6X4G1i80q1i1PTPF9tbXcDb1tPtWx/8Avj7rV6r4G+Kmg+JNS3eKFXTdTTf5Ws6SqW8v/A/7&#10;1fOFh4GntoNQ1WLUNNRLCBpWSaf53/2E/vNXoHw91jwh4Y+FuseI77y7nxG19FbxQyyqn7r+PYlc&#10;1fL44j4JG1CMuY7f4o+BrbW2vdZ0G60t7pIt9zdwq9rcXm75djJ/8XXhXjbwfrXh668i8g3vAv73&#10;7P8APtr0W/8AiXfX7w+KvD1nJfy6Wvm2to9r5vlRRfx3C/db568vv/iF4x+JfiHU/FGoah9mfUpV&#10;iuriH91E3+xsWuzBUK8af72Xwm1SlE5eF9a1i/Sx0qxu9b1Bvkit4leV69GsNN+LvjmXTPh9fSto&#10;OnwRb4NM+S3Rf9t9vzbv9+vaPgJ8ClP9q6vZ+LtU8MW6Wv713gW3lutz/Pt/2f7v8Vdx8Ov2ftKm&#10;8TS3k+lahNazy/cS8ZIvI37fNlf7zM9dFXG0qXuwj7x00KMjhPhj+w34ev7iL/hIdeu9Su2V5Z4d&#10;JnRIk2/32b5q+g/hF4G8Bab4K1XQfDmiwQ3druuFl1mDynuP+2v8DJ/frB+Klz4H+Cbarpnh6zWz&#10;uLiJdstpc/61m/uf7Nc/D8UdP+weH7PUNMvbNJYpftSSt5ryqyfupU3fLu318/mFWviqfLzcp38s&#10;YnjXi3VfHUz3fjFZ2vIr/wDdXV8iq/kfwon+z/s0/wCF1gqeIbS5vvtN/wCU3m/J9+Vq9yv9Ni8c&#10;6Tcaf4jVfBn2xYn+yWmz/SE/gdK5r4qeALb4b+HtMg0iKeaW/wB0X25PuSp/c/2WrxJY2n7tD7R5&#10;U6fJLmieVa9eN4k+J17cweFbZIpZ3RdJ837V57/33/2v4vkqx4q/tfwro3kanobWcKL/AGb9k2fP&#10;sb5n3P8AwtXcfD3xzovwcv4m1fSFv72X90n2SdN8TN/t16l/whmi+M/D0vizxLeRX8W57j7JDL+6&#10;i/3v7zUV8fPDyjKUPdDl548x8Ya9dQfDGK9n017KbULq2fyPKbzYrCJk/v8A/PWszwZoNj42+G+u&#10;30Hl2F3o3+mtd3Cb3ll/gTf/AHf9ivRf2kNB0HWNR8NQaCiw3d/uil0+xg3uy/wPsX71cFqvi228&#10;N+Bb34eaHAv2SW+W4vr6+i8q4uGi+4mz/llsbd8lff4CvHEYaNWPuykRylL4kWyal4a8K6msHk+e&#10;sv8AaNvbyr5Xm/30T+Ftv3qqfFS802/uvD/9malaalbpp0Sf6P8Afi2/wPVT/iYW2iPFLKttp943&#10;yo+13/8AsapQ+FbNNLfUH1CBLuBti2n/AC1lT+/XZGXSRzSLuvfDrxRoPgCy8WfvLbRdUlfT/wB0&#10;3zy/7DL/AHXr0OwtoPh78JbSdvPs9QnlSW1t5mSVJW/jfZs/u1RufjlqD/CC98E6lZwXOmfJ9huE&#10;T57VlffXqE2paD4h8P8AhLV/Es9prcUVqsv9n6T9yJv7lw7fdavNr1ZOlyVY/aNoHCzar4cudI/4&#10;873WNbvNnlXfm/Z0tW/2U2bWWvTfB/ifU/g4mi2es6K2qyzzt9j+yL/y1/2HT73y/wAFc58fviF4&#10;A15vD7aHqECax9jf7dNbweVaWrf8srdE/wBj+/XP/By2aaKbU28QSolusTtqN3ve3s93y71T733/&#10;AOOvOqZfHEU+Wr8JtT5eY9B+OvjO717VvN0Gxn027i/0e61mVfnsFZN2xU/vf7f8NfJnhjw9Z+J/&#10;Ff2a81f+ytHiZmutWuP4F/8AinrY+JfxC1e5vLvTLzXpdYiivJfKuEbYkvz/AH65rw3oOpeJ7j+z&#10;7NrZE+/Pd3EuyJf/AIqvoMuwUcFQ9lEiZ3vjDxtpl54ct/DHhy2n/s+wvJXl1mVv3t//AHPkX7uy&#10;uEmeVJ7SJWbfcL9+4X7nz10dhpWn6Uj2tj9pvNbZtjX38H/AP7q1X/4RuXWPFqW2oX0Gmvb2r3Cz&#10;XDfIzKm/Z/wOuiMoxlywMebnPo7Sv2YbzxVpsXiex8SrrEqxK6PMvyT7V+4m37v+5Xkl5p0cHi2+&#10;u001U+0T/wCh2kKt8v8Auq1ej/CL4hX3hLQX1PStcW8utzSz6Jbo7ukC/fd/4axdZ8Q32q+N7vxR&#10;4eb/AECWVXivkg2JA7J86Lu/uV8jGeKVerGr70Tml7xpaVqXi/wrZ2X9mar9ju9RZrf7Dp0q+b/u&#10;S1pw+JPiDoOna14j1Kxa50eWL7Fdf2hAnlMu/bs2f7/8aVt2D+GrP/hEkWCN3nWVdRu7d9kt1K0u&#10;355f4Vr034reA21Lw5/ZunLL/Z95Z+UsO17h4pd/yb/7q7f468OvjaVKvClOPxEcsjwfwB8ZoLnV&#10;NP0zVbaf+zFn2RfZJ9ktr/txP/eru/2hPhLfeA7CK80/Wornw1fwLdWf71okdl++mzf/AK3+OvEv&#10;h94VsbD4g+bq95stbBn2yom9JZV/gr2DUvE//C79E0XwdpupR74NRd181W/dfJtlfZXbUpRw9eM6&#10;Ufc+0RKUeXlOc+BV1Y+IfiH/AGz4v1KK/ltbN0Wxu4l2PtTbEif7VepfEv4dSPptprz6vA93eqiL&#10;Y+U3yf8AA/7qV4reeA/+FaeObjTdXnkeK3i822mRdn2r+5XrHjCwudB0RLG6iu/Nv4EvUu7hm3yp&#10;/BtrycylKdeNWEvdLpe9E9Y8E36+ObfStK1PWpNtqs9xffZIt6btiRIvzfeZ/wDx2t3Vfh1bXNhL&#10;F9mis7TzVli8pd7rt+5v/vVS+EU09zeRWeoWNtDepo8V/wDa0/1sqyvs+f8A75rY1XxtBYeL9PsZ&#10;dz6ff/6Ouz+GX+/X5lmUq8MT7LD/AOI7jzj4yeFte+I8XhXw1aav9k0X7Sz3yJu826l/gRU/yter&#10;6lbLpXh60gVdiReVbqn9zamz/wBkq1Z/8U3fy6urMkr3WxXiXc6M3y03+xJ9Yv8ASvD0HmbfPd2u&#10;5pd+2Jvm3v8A+P0q+Lr5nSpYf+Q0ieFfH74b6L458KxXes68vh6aLekF9My+U3+y/wD9hX5/+MbC&#10;28BahLpGkavZa38m+fWbGVmRv9hP7tfqL4zvPDXiq/8A7KttNtNY0+w3W9nDdrvRf78r/wC07V8y&#10;fGDSvh9o/wDbVtrnw3ubD/Q3XTtbt1+yp9t/g+T7rRf+PV+w8JZpGlD6lV3MakftHxfYaDeaq01z&#10;PL5NvF88txcN9z/7KnojardJpmkQeTF/FM/32/23/u1u63eNfwJZ20X7pfuon9/+/wD71CJbaJYf&#10;Y1f/AEiWL7ReTf7H8CV+sRnc5zmr94rNfsdn/qk+9cf33qvbWbTN/sItaupaVPYXX+mRbJWVXWL/&#10;AGW+5Rc7bb/Rovv/AH5a3AihSKw02aRfnvbj91E//PKL+N6seDtSs9H16K8u9Nj1eKJH8q0l/wBU&#10;8uz5Gf8AvKrfNs/i2VmTealvuZaLBPk+T7/3FqAOo8JX+vWz3sulX06W9rA9xefN+6ZP9tPu/frq&#10;/Dd/Y+Np/I1Dw1IjwfvZbjSfkT+586f7/wDcrgdHuZ7a1u4lnZLS6+SVE/jVa9oTW7b4dfAnSrbT&#10;5fs3iXxHef2veXaf623sovlt0T/ffe9cdeMSoyOg0r4P+Hr+1iudIWK/u3VttpcN5UUX+23/AI//&#10;ALK/7Vc1qum2Om6ykVzZ3PjDVU/1FjbxeVYxf/FLXsH7OW74r3H9leKLa2trTRIIv9ORvKd5ZdiW&#10;9u/+zt/9Af8Av16L4w+GN94Jt5bm20/+2NEuvntb5F/e7P4Hl2/e3/f/AOB18rUxNfCTlze8dnso&#10;1YngFt4V8S+NkT/hKtS/sTStuyLRtJ2xJt/uM9b6XPgX4e2aWdm2m2z/AMSQr5rt/vv9565D4heF&#10;fEuq3H2mCe5ubKVtnlRbl/4BWTo/wivki83UdQg0eL+5F88v/fdYyqxxEeerV5Y/yxOCVKVI71/i&#10;LF+6uYrZXiifzVm1Pbb2/wD3x956bZ+PLnW724lsYNQ1i7lleWW40yBbeLc332e4l3tWJbeGPCuj&#10;u8kl1/asv/PxfN5u3/vr5a7DRNbge1SLStOuXtP+WsqL8n/j2xa4KsaEPgjzBGIaPt1uW6nlsWme&#10;D+BJ5XR2/uea33v+AV1um63Ppq2kEDrZ6nBKj2Npbrvit5f+fh0f5d1cbc+NtQe6S2i0+KF1+SL7&#10;XP8APt/v7IqdZ6rqr2939slZLRvvJbxbHuP9j5q8qpQlzcxtzHTa34nl01LvTILv+0rvVJWS61F2&#10;/wBI1T+Lyk/uwb/nZ/8AlrV3QfDF8nlJYrHrHiW/Xa3k7IktYv7n+ytcr4S0TUPE+tyxaU0D6w37&#10;2eZ5f9H06Bf43f8AhVP/AB5q3b/x5Z2dhd+GvAa3r71/4mfinYu+6l/j2f3Yv7qJXT7DmiUbt5NY&#10;6Df/APCOaQsXirxhdLsuf+feJf8Ab/6Zf7H8X8fy/LQl/FCmoR6VqqzS7d+v+NLj7ibf+Xe1/wBl&#10;Pub/APvmuK0ezj0fwrey3k7aJ4af577ULjel3qP+x/e2/wDoVcFf63rPxy8QWXhzQdPnsPD8Dqlt&#10;pluv+t/6ay/7X/jq12UsNGUf5YmXMaGveKp/G11FpHhiL+yvDVk26XUJl3PO/wDz1f8AiZn/AIa3&#10;dBmXRNIvbO2tPtkss+65hll2PK39+/uv/bdPmrsIdE0rwZBF4a8PQf8ACQ+JXX97Naf6q1/v7H/9&#10;Cl/74rH0q5g8PRfaZPsjpA7pFMi77eJv4/s6f8tW/wCmr1f1mMI8sIhzESXN8ln/AKXcy6ldzy+b&#10;a2KRLFbwS7Nu9E/5ZLt/4E9M8YeBoIbK7WJd8Ut0n2x/49lrF9z/AIHK9O1J4tNgivNXuV8PWk/z&#10;/wCkNvu7j/cRa09Hs9c8Z2Fpp+kaY2iafK3lQahqcuy4utz/AH1SuSnUqw/eyNvdmYXw38H3Ntb3&#10;viO581LRYp7e2d1+f7OqIlxKn93fvSBP9qV66fSkbTfFEMHlLc6hAvlRW6L9yfZ5tx/3xsRa7bWE&#10;sdB0SL7TK1taxeVEtun3/Ki/497f/eeXfcPWZo9y2mxRXN9c/Zv+JddarLcffu/Nn+VPn+993ZXL&#10;LE89XmNqceU8d8AeG9V1v4UfE3T5YvJ1Ozlg1qC3b5Xil3vv/wB35K7D4W+PLPxDoMv2yWWbSp7p&#10;LfWEi/1thf8A3bfUov7u/wC63+0n+3XovwW0rT9S8W3elWeiz6Vo+qaPdWstxcL891P97e+7/gde&#10;VeFdBb4deKtd168sYNH0eKKDTf7Mt2815Yt+zfL/ANNX2O/+9Xqyq0sXQl/MbSjynqGvaxfWGrXt&#10;isEFzrVqu6fT5W/0fXrX+CVG/hlT/Y+as9PE638CT2LyfN/z8SpE7f7Dv91v+B/K399K5/R9H1DW&#10;HvdKgu4797JPtXhvUYvkfypfuf8Aj3/fL1z/AIbvLmbVNQsdVltrbU7efyp3il/0dpf4/n/hb/xy&#10;vBlhIwjz/wApftB+sfDrSPEkt2mgy/8ACN61E2+fT3g/0Rn/AOmtk3+q/wCusXy1wOv/ABL8T+CU&#10;i0Xx1pSzaZ/yw/tNWvbGX/r3uP8AWxf99NXtc2jwXmy21CCeGWy/1UsTeVd2f+3E/wDd/wBj7v8A&#10;uVj+ML9vD2kPaeOLaPXvCV02xdbt7Xeiv/cvbf8A5ZN/tpX0OX42FWXJL3v/AEo45RPBNe1XQdVi&#10;8+0kubC0l+/bvOtxby/9vC/K3/bWLd/t14v4y0pdN1KWKCLZCrf3V2P/ALabXdf++Gr1v4i/Ba20&#10;qWHVfCOpqlpeN+4iSffbz/7EVx93d/0yl2vXk+pPPDFcW15A1tdxfJPFt8p93+2lfoWG5fZ+6YnL&#10;wpvbY1SpCqXG2X/VfxPVjyd6JKrbP9h6sW3/AB8JurrIIn0poU3eavzLXYeD/A1n4k8EeMNabV4t&#10;N1DQYoriKxuG/wCPxWfa6J/tJ96uXmdXRGZd8O7+D+Gq81m8KfMu/wDuvQSW0hgtrLzZZ282Vd8C&#10;RbGTfv8An3/3flrV8Paxp1g/lagks1pK2yVEX5HX+/8Af+8lcun+zTv9igDsX1zSLae7ksdPuXuF&#10;2Lp32iTesC/Pvfb/AHvu7f7tV31ue/t4Y/I+x3EU6yrcWjbE+VEVPk/vfL9//brMRGeL7372tqGa&#10;D7rbd+356jlA9W1L9oTxRc6MlnLZ6fZxSwfZ5XSJ5X27Nm/fv+9Xn9h4nudKsPI0/VZ7O1f53S3+&#10;Td/v1n/aWTzf3ux/7lVIb+B50aVV/wBvYv8A4/RygdR/wk+uXksUV5rWqTRbt7pcTu6fNXR2dtFv&#10;3MrP8v3Jm31x0MOxYl3fuv8Alk/9yuxttzsn+7Ryi5jasEX5FVVRPv8A3a1UTY/9+sWzRt9btt8i&#10;pUSLNC23OtacX3ErMtnVK04X+VKiRZL/AMvH/Aa0Eqqnzv8A8BrQTbsSpNRyP/eqxDt/75qLyasQ&#10;pQWPSiZN9S0H76VUTKRFs+ShE+erGymInz12RMZETw75Uoe2X+7Uuz56l2fJWpJXhe5h/wBVPIla&#10;dt4nvrZXVoILnevzf8snqpUT/fqfZRkBqw+J7GbYt5FPZp/txb0/8dryf9pC2/tWDwpLpitf+VeS&#10;+f8AZ13+V9zZXoezfQ9sr7/l/wCB1HsIlRlymroNzbJZ2itEzxbU82Ld95K05ponlR4omT5fm3tv&#10;rlIfNs03QSsn+x9+ryaxOn3oI5v9z5KiVIDrfCtnLc+IdMig++86J8n/AI/X17s2fIu75fu/NXy7&#10;8LviX4e8JXl3PqEUtne3HyRXfkeakSf8Br2XSvHmn+J/+QZ4otrx2/5Y2kqb/wDvhvmryK8pwl8J&#10;3UafOP8AjGn/ABRtv/sajF/6A9eMwwrNPEy/3q9R+IqT/wDCPRNPLdun2yL/AI+PufcevOYUXzYl&#10;2/xVthqnNHmY6keSR8efHJNnw31tf+pi/wDZKpfsK6PFrHx4tFni85Lexupdif7lafx+TZ8OdY2/&#10;9DF83/fFYn7E95/ZvxhinZtkS2N15r7tm1Nla42p7GhKrAMNGM5e+fpRDpWn2bpu0+d/9h1/+wq2&#10;lnbbYmW2kff9zypW+f8A8crn/t8tymn+U07/AL35X2/e+Sq/jDxa3gnw9d6rFZz3NvYWct1dRW/y&#10;S/L/ABon93++9fnEswxU5f4j1PZUIHL/ABL+Jeq/CWwt9V1fSovs9xdbILSxld/K2/Om+4+9u/3P&#10;lrmdE+KkXxFfT4LPWoPDGoNLvvLeJWl+1S/e8qJ/7u373+1WL8UUk+J3w0tPENteWNzLtS4+w/bP&#10;9U7J+9RHb73+5XzP4M8W3ngPxhaa5ZrHD9glb7K9xBv3v/u/xV04bCRrRlz/ABHkVq3sqvufCdh8&#10;fvDeoWHiC98NW3ijWbzRW0f+0GhuJdv2q4V/9Uv977+6vF7+w/4RLRrKBNTW/a9s0uGe3+dLdvuv&#10;F/vVseNviLqfi2/iub65kubeXf5Xm/3W/g/2a5G5vGudIlW5VofKb5f9qvpsNGUKUYSPNqyjOXNE&#10;513nhfdFudP9itp/DeoXmjRarFKsNvEruzv99f8AY/2qm8N7ZoJWs4POliZPNT+9t/jroNSuZXsr&#10;dmlWG0n/AHuy3/vN/fredTklYwMzWNHvIfKVZ7a5Vot6/wB/dVKwtornUU3Mz3bRb2if+/8Af31d&#10;S8g/tS0aX999libbVXRL+O21uLUIFZG+Zfs9x/y1ib5HRaUQE1vc7I15PLvuv3s6eb9/+5vqxqWq&#10;wTaN9mXzd6sjsk1Y+q38U17dzsv2mW4+7/sLWI9yySozK29PvI9bRjzGpt3+vLNFb+R5abomt9//&#10;ADy/26NY1W5v7VLadt8qfI0v/PX+5WK6RPcbtq+Vt/5bVL50V/8Aum++n3USt+Usiv8AyppX+0q3&#10;mvt21Lf6x9v2LF8m9USVP92qWpTNqTef/cX5t9ZiXP79Jdvyf3K6OUs07O2V2urb5dzLu3/x1YsL&#10;z7BLu8tX3r+9/wBqpUtoLCd327/l3q7tVR9u7czLN5v8EX8FMg6u58MLpU+i3K33/EznbfLb+V+6&#10;t/7nzUXmg6vPpz6hY6f/AKJFua5iSVX/AN99lZ+pW2qpdRN9sW5l/wCWsUMvzrWrqV/52pbYG+zb&#10;V+4jbHb/AGN9cvvEHK3NzLN80Dfdi82qlg8s0sUG7Z/co1W2ubC4eK7gks5W/gdf4ams4bOGLd9p&#10;V3b/AMdrcsRJmhuLhZfkdUdNn916XR4W83zY7b7Z5XzOjt8jJ/cqW5eK/eWVWXzdtbGmpFolhetK&#10;3yXSp5T/AN16UgO98K+MPD3gnxRa654a02S8hSDyr7TNbZZUgWVNkuzb95f/AB6r03iWDW9Li0XT&#10;LTfFBqM97Am791axMn3N7V5IlyrvN5DbN33t/wB+rX2+5s08qRWh094t+xP4/wDbrhqUIzlzEG9r&#10;HiGB3+1XNjaTS7v+PT7tv/3wv8Ncron2N9R83UNqReb5qxJ9x/8AZ/3aqXl4lzEnkafsRv8AlrK3&#10;zvUum20U3+vilh8r7z/wV0xp8kQOw0HwZeeJ9X+3aZuS6i3XCwpKqSyuv/PLd96ug8JfDrUPFWo6&#10;nBc3y6PplrA17fXdwn/Hun8CbP8AfrkbObUJrfz4pd/9lyr5SI1dnN4wnfS7W5lbZLdbreeaL7k8&#10;X30d1/vI1cdaVT7IHGP4SXVdS8iC7n/6ZP5Gzcv9/ZVDW9HXR9RtLPTbq51LUHg/0xPI+5L/AHE/&#10;vfLXe6b8VJdN+0RfY1s7eKD5Xdf3sv8AvvXI/wDCT3NnFcNYrBDd3Urtc3b/AO1XRRlU+GYGOnn6&#10;bYfMv73z/wDgat/HXo3gPw3ovipZZ1vp4bSKDffW/wBq8qWVv9jcm1v9yuP1CWzs9elgsYE+xWLe&#10;Ur7vnl/vy/7Vdr4S1K2h0aVfNVERm8qJ/wCN2qcT8Puge6/BCHVbZbu2/tyW/wBHRf3FjqDb7tYt&#10;/wAlwn91d/ybPutXqaQ7Er5n8H+Kp9H1nzF1prnWHWK3ur5F/dQRK+7Y/wDs17X4P+JcHi29/szT&#10;Im167i+e81C3i+z2MH/fX3qqhU933jrpyOtRNtPm3fJVv7O396keFUrqNSqkNOeH+7VjyV2UP935&#10;aAK6J99qHTe1P2b0R9zUx9v3d3/j1BY10+XbUL/fp/8AuUx6yAb/ALe6nJcr/eqrNM1V3mbZtoAs&#10;Xk392KR/m/gSmb22bpFapUfem6onf/ZoAN/+xUuxdn8NUt+xvu09Jqg05SXf/do3t/FTPl/4HT/4&#10;du6pGMR1Spkhimf5qh2VND8jVQDHs4v8tQiVYf7ny/8AfFV967aDIY+1PvL8lCeV/Cq0P877aiSG&#10;Xzfu0AWJpvJX5aYn96rezZTH3ba3iQN2Uyn0J935qYDPJ/2qf/HRvo+arAh2tU2zZR/HRQSFQ/M7&#10;/d+WpqH37f8AYoAr7PnSmTQ/NUv/AH1R/sVBRXSFUqx/uUbNi0UACfPQ/wB/+/R/BTf46AGPUyfc&#10;pj07+H5aAIn+Rql/36idP/Qql3/7SUAHy0fx0I8X95aPOi/56rQAbKHSjzok/ioeZX+7uoJFf7lJ&#10;spu/5Pu0ed/0yoAR/wDVVF8tWN7v/D/49Vf5k+WgB9CUzc1Nfd/eoAlemU3+P71Q4b++1AFtKfVF&#10;KeiUAW/lqHeqS01HWmfcuKALHnJRv+Tbuof7n8VGygA37P4Wpm/5Pu0fLTaADzv+mVO302j5dtAD&#10;t9NmRJkdX+43yNvopj0AfIXxd8N/8Il431CC0tvsdlL+9i8nds+avPvtif8AP4v/AH1X3dqum2eq&#10;2/2O+s47yF/4JV31zv8Awr3Rf+gPZf8AfhaC+Y+bLbVbFNLeK1gZNzfvftH/AKBVjwq9nrfiXT7F&#10;tQXR7J2RJ9TeBpUt1/v7F+9XIvN/aV/5FtuSL+LfXd+D/EK+G7O7s1ubuzsZ4tkv2T/l4/368yp7&#10;kfdKDxt4AgTxhd6V4V1OXxVE8rxWd8kH2X7Z/t7G+7WPo/wr17UtJu9VubS5tki37fl+/t+//wAB&#10;roLbVWttL8+J7bY7eVbRO3723/20/urXueg6Vc63pcXirxL5WseGl2xXVvY3nlfP/Amz+7/sVw1c&#10;bKlEfLzHlnwf03w9qV1cReIdcn0S0ii+X7I0SPK39z5vlru/B/h7wZZzw33ijxH/AGlpnm/8gzTJ&#10;VR5Yv49z/wALVyni2z0rwZ4t1OLRZV1KK8iV1h8rf9llb+D/AGtlM+G/gbXrxXltmtrbzZflmvkT&#10;96//AEy3VxVJe1jz8xHMes/EvxV8NLDQbRPhlpFzoNxE3+lXF988s6/7/wA9eMzeM/ENhf8A7hm/&#10;fxfM93BvRt3+9Xd+P/7a8Ez2lzqur7NSuE+WLdFK7p/f2KnyVg6Jr2q6bBLKq6feWlxE+23vvuS/&#10;7ez/AGK4aFPllzS945viOXfx/q/m6TpTag1zZaasqLYpF+6i+fd/wL+/vrY1L4l6veWH2O+1qVLW&#10;X5JbdF/hrI8N+Ep7nQ9d8SyN50VgvlbIl2fN/f8A92qnhjwHrPi3TtV1Wxi/dWC+bLvb+Gu+rGnP&#10;4vsh8R3vhj4LT+PIvtmkXLalp88vlWtvYrvvrp9n/LK3/up/E77a4Lxx8PNe8Aapb6fdWyzXt1uV&#10;bdGSW4ibf9x0XdtavpX4dar4e+A8Xh++8S309/LqkC3F1qHh6++e3t2/5ZSp/erlfi18VLPWPHNl&#10;41+HbS+HorCVLDSZWsVSJIv+fh2/vO39+uChiavt+Tk93+Y65Uo8sZHKeG/2XfFyeH4vEaavp9tr&#10;e37QukvLsu4k/vvu+Va4qzez0Hxle2Piqz/4SFHV7dre7n8r7PO33Jd8T/PXoviODUL/AMPaf4hX&#10;WmvNb1bU3sL670y6eV3/AIvNb+8tP+LvwT8IWOr2jadrzWeiWVjF/a2oam2+Wef+5En8TP8A3E+5&#10;XpU6kvae/Ifs4x+E8G8VaCtnB58Hl+VEyI3k/Om6vePg54Mn8SfBiK20zw9/aV3dam/n300SonlK&#10;n/PVkfbXkXxC1XQdVuEufDFi2m2XleVeRJ8iSyr/AB7P4a7X4V/tFan8NPhzd2dtZtN+/wD3Fwk/&#10;yW7/AN94v4q65RlOPLE6acowPTv2gbNfgP8ABvwf4Xg0j+xNd1S8fUJbiWVPtd7Fs2fOi/NFFvf5&#10;Uf71Zmq3PiX4Y+CvClsuh6No/wBn/wBInlm0yK4uG835k3v8+9X/AL9eC+JNK8f/ABai1Dx/rS6h&#10;f6VEyxNq1833vn+SJK9t+HXwH0//AIQWx1zU/Pubvb9oaW4n/dW8X9xEassXUpYelFVZB7Q9A0f4&#10;zavrDaZB4os4LbRHldFu7ezRH37PniT/AOz+7XcX815r3i240PTIJL+7igiuJYvtn+iWsTJv3yy7&#10;0Vdi/wAFfJ/ifR9e1Xxpe2MCr9i1mdZYLh4vN3r/AAJ5v8Ne4fDT9mDWvEOs3q6vp+n6P4X0ltl9&#10;fRXLW6Sts3b/ADd9efOlS5fanZSl7oy8uZfEOqfYbnWl03RIl+zrNNFFK6f79xs+7/uVt6P4B8Na&#10;DPFPB4l02bUJYniiu7uVrpIF/uIjP8zf981d8YTeBfh1rMWi+DLGBJfI3z6zqcX2qJm/g2RS79v+&#10;/Xjlgk/jPxVd3M9nFN5/7pnt7FIod/8AHv2oi/crjlTjOPKbnq2m20GiXt3c6fLqF5Fboj77edNk&#10;7fxu/m/Kqp/crP8AGHjDxL4h0i017RZ7LWNK0udnltLdt72sv/TWL/2dK8n0rxz4h8NvqulSywQ2&#10;m77PLaPEqxOv9/8A75ra+A8N9r3iXVZYIorbRPNd53ibZLs/55JXlyy+l7T2vL70Tz6tOMvhM3WH&#10;ude8Ofarb+zbC3uJf9J86fypZdr79lv/AHa9i8PalpVz4DtNBlnWFNRuldrG3uvtEsSL82z5fvfJ&#10;/HXhvxL8MaVZy6nqtjfQJaLP+6sXl+dYv7it/eSvPNNs7y/l3aR5s1wi/ctP9aq/8Br0quChi6Ue&#10;f3eU8rmlA+i7Px/4M8Q+KJbuzvIPDeq2E6ra3f8AZkt1dtFE/wAkUW37u/8AvvVSbxhq/wAQvE3j&#10;rxD4Ts4NNS4/0rUdMu7VHi3Km3fv2blb+KvD/CWjyzX+62s3e983Ymz76tXa6xrHijQUuNK1W+vr&#10;O3vdrz2nm7EnX/b2/erbm9j7lIv28uUzfgn4GbWPH2lXN5/Zt/aIrXE9pdxM8Xy/fR60vip4Y8K6&#10;3fw6r4VvLa2ivNz/ANmIrxfZZf7iKzv8tXta8DRP4ZuPEOmeM9PheLZbr4et9++f5P8AZrgdNmtt&#10;KutK1NrGC/8AKum8/TN38C/f3vXTHnqy5oyI5ueJzU2ia1Do32lLZnsnl+ztLuTYzLT4dY/sfQbi&#10;BZ/s2nysjS26N/F/f2Vp2Gj33j+/lXw1o8l5FZs9xL5X+tSLf9x3/i2Vk6r/AGVD9rvIoNUSy/1V&#10;q93Erp5/8aO9evGHP7swiH2PSPsSXNzOtyjv8u9WR3SsrxD8Rbu50i10axiXTdPtVaJkRvnlX/b/&#10;AL1c1qt5qMkqLc7kRvmX5a9o+Hv7MF9448L6h4xXzbPwrZp8vzK93LKqf3P4V3/x1vL2WHjzTkbR&#10;OU+DPwri+MfjCXTZ9e/seKK2e6luPIe4d9v8Cov3mr6A8Q/CvSvAfwgsp9M8OK8VxOsS63dsj3CN&#10;Lv8A3T7X+WX5PubfuvXGabqXhKz8IaYttFp/h7xVpd1FKvmxf61f49/97/crsPiL4/8Ah3eeH7G2&#10;0PT7ubWLDfcS6m7bEupW++nlfd/3a8LF4mrVnGMOblL93lPLPsFn/pFtE0qamu10i27EX/bd64fx&#10;JpSzapKup6yvmqv3/K2fLXq15baLeaRb6qtj/ZuoRRfv5nvN73T7/vv/ALVc/wDDTSvD3jD4g3V5&#10;4j8Xab4eit1+0QTanavcRbv4E2fxNXdhpe8Yxidx4AtfCvgaW0tPE+lXttb63piSwXE10+y6i3/f&#10;VIonlVnrs7//AIQVbB9IvPAt3Z3f2ZNt9dyyxPp0H8D7tnlfP/t/NWZpv9p+M7x/C/w51i58c3Ev&#10;+kajrN9YLElr/c+zu371aZqXh7UIbV/Cvi/xO1nDZNss7HTLPzftTfx/P/E3+/8Adry8Tyc3vS94&#10;OUmj8AN4ks7rVdF1yxfRNNg81kdWSXyl+/t2p87V9MfD7xhZ+OPA3h/ULG7+03CL9nll+47OtfKm&#10;m6Xpnw0bStZsbnWP7Q89or6HUE2RTxN/An95dteofA22/wCFXX+uxahef8U7ays9ndp9yXd9zY/9&#10;7bXxmd4SGIoc8Je9H4SI+6V/j34Jabxe66NbWWm3aWvmz3cv7rz5W/j2KnzNXi/wi/tfwf4g/daZ&#10;9p13z0ltXmil83fv+4qfxb6+sH+KOkeJ9Ou0is7G81NF3wS30W27b/YSX7zt/sVzWifEK5fxLovh&#10;/wAbaRvvZ1+0QXaL9nuLP/eb+Gs8FjcTDC+ynDmMZQ944z43zXfiqKybVYraw8S6dPLaz6fb/NFE&#10;rJu3s/8AeT+Jf4a6DwVBeeOdLi8J2mr2mq/2XZverr18z+VEypve3iX7zf8AoNegD4a+Dob+XXtQ&#10;16//ALPlVkiuLeTb/rfv+a6/e/364zQfN0fxRqttp/8AxNftSr5Fxb3XlfJv/jlX7tc7xtKtS5Iw&#10;+EuFPkkeneDPDksOk6hfaU0n2i405Ptz3Eu+WeXY8qf7u9vk2J92uP1XWNX03RLe+1lY0u4r6K4g&#10;uFX/AFH8PlRJ/F/vfdqxoOu6n5XiXQYvtPh6J7Hzb7U/tXmpLEzP8m/+Jn+ej4UXPiP+zvsL6es3&#10;hVF2Svqe1beJf7m9v/QK8OdPl9+rH3v/AG06ZHTzeMGufDTeR4gtLa9ulaLTt/8ApUu7++yL/F/v&#10;1S8Nz+J9E+Hn9m2fiDS01Vt1qrvvupYrVvv7rhfl3bv4E+avKvip4W8WeJPihFLp8ump4XRfs9mm&#10;mTqtpbwfxo6r91nasz4o6x4s+EWiWs/9ntf6VLL5S3Fu2y3V/wC438VdlPLfZSjh8LKPNL3jH2ko&#10;npeleGNe0G1dbDXtL+1t8++4sX+dv++q4/4o+PPip4A8PXT+LvCOgeLfCUv7qeW3ibytrf8APX+K&#10;L/fr5n8c/tIeIbmD7Np102lMy/M9kzI//ff3q+gP2Q/i7F8V9B1v4b+MZ/t73Fq+37Q+954m++n+&#10;8n36+uweV4nLI/WqsYy/m933iD5XvJvDX/CTTS6fbXdhoksvmxWMsv2iWCL+5u/i/wB+q+sa3pmq&#10;+Lf7avNK36V5qoukwt5XmqqfIm/+7/fre8afDq+8B/Fe/wDBLXW/bqK2X2j/AJ6oz/J/4661h/EX&#10;UoNH8c+I4NB2/wBlWTNptrKi/wCtbZsf5/8Avuv0mjKNWMasfhI5Tlb+5i1LWZdQlaOzt9z+VCjb&#10;9j7P4ErPhhWHTfNZf3rM+53p1ton2y4t4m+T+Od0Xf5Sfxv/AMAr1Dw34Di+MfxftPDXg6zaHStu&#10;/e/8MESfvbiX/f2767Obl90Zw/jzwrF4S03w/BPL/wATW8s/7QvIv+eCt/qk/wB7b83/AAOufs99&#10;tF5sT7JV+7W34zS51XXLvU7mfzori6dIpXb52Rf/AGXZXW/8Ki1dP+EU0hbRpvEviNontbH+OKJn&#10;2Rb/AO6z/f8A92iVWMRcpws2m3KaXb3PlS/ZJ5Wt1uNvyOy/fSrs15LqtxbxXMrOqKm7/YiX+CvY&#10;Pjl4eg03xLdeFbH/AJF/wHarpS3CL8lxft81w/8AwN//ABxK808H+DNQ8Z65pWh6ZFv1PxHfRabZ&#10;p/wP53/3ax5ucZ1PgnxI15b+H/C/2lrNNS1pdS1a4dtif3Ik3/3UXf8A9919pfDr403PxC+KfiW5&#10;g2/8IlomzTbC3i+5cSyypFE//fKbq+RNQ8PeDNE+NPjXT55bubw1oLXVra/ZH+e6lgTyk+f+FXlV&#10;3r2v9mOZtE8M+D7ZolSW/vLzxJdP/eitYnSL/wAfrx8bTj8R3UPi5T6Q+Ivwrl1Ke91XwdaxzX08&#10;vlNpiSqkV7t2b9+77uzftTZ/Fvd6+XNe8MaV4ntf7V0+832nzebYxS7LiDb/AH9/8P8At/M39/ZX&#10;1R4P16fTU1W2aVppfDXhRrq6f/p6a3luHf8A76uIv++Kt3Oj6Z8TvBGia9Z20Fhd/ZYrq1/cJ8+7&#10;5USVP4vki+4/8cu6vla9Hk9+B2SjGfuyPh+aHQ7DyZbbTL15UXZvt4GuPNf+/ul+Vf8AgFTfb9Xm&#10;ginj0GS/3/JF/aeprvR/7+xf/QK9y8Z+Hr7R5b3yIILaWBtl1Dt817X/AG9/8Kv/AH64K/8AEMqN&#10;5t9c/adjean737rbNm/5f9iuf69b3ZQPNlS9lIxLb/hLJrP7dPLpOg6fvdPtbytsdl++m/5d1W7n&#10;wrrSRS6rq9zptnFa2aXsst3FtiWJvufe+8z/AMKfeqG88T6fCtpc32lXN/aRfurW0e2ZokT/AGF/&#10;8eqJ/HkWq3Hmy2euzPu81keBdjt/f+atoz9r70ohylLTdR1P4haze6f4Mik8MeHIrNJdY1C7l8q0&#10;igX79xcfJ8q7vup95m+5TJtYtvDFw8mp6fq15p6r5tjp6QPFcXn9yWXb/qlf7+z71d3o+vW2sRWV&#10;m2mND9lgdIvtzfJLP/z8S/JtlZP4Uf5VrH/4U5/Y95FrjXN3NubzZbuW5+0bN33Ni/xN/wCg10/W&#10;cL8Mi+WRxniS28XfFprRtZvrKz0xf3raYn3NLi/g3N/z1df+WX363dN1vT/DGjPpXhz/AIlunv8A&#10;urrU9v8ApF1/sJ/8RXTW3hWz1KCJb7dD4ft/N8ixsWa3d/78rs/3V/v3D/M38FeeeJ/ELw2FxH4O&#10;i+2agv8Ao8+t+RttLBf4LeyRv4v9v79dMv8Aa/dj7sTmq05QNbWPH+leD9Gl09v9D8/72mI3+l3X&#10;+3dP/Cv/AEySuf8AD3jPU/EN1cXmmx2lnLbqqNreprvisF/uWtuv+tl/u7ErjtE+G8SXSS61uv3Z&#10;t7W+5v3r/wDs1ejaJprPB/xL4rbTbJfk+1uvyf8AAP8Anr/wD5av9xhvh945yvbIvh64fWdQibWN&#10;ddvlvtel2On+7Eu/5q27a58WalsvL6+g0SKX51uJYme4f/cVq0tEh0zSrjz7GL7Tdxf63U75Vd1/&#10;3E+7FWVrfxL8OabK8UU8mt6r/ctP3rt/vyt8q/8AAK8qdSriJfuocwoyOts4U1tdM0++vrn+z7d/&#10;399cNsd1b777PvM235KvfbIHTxFq8bwJe6jdLbpFafPcMm/d/F/cVErzzRE8T+P5f3ix6PpiLvlS&#10;3bY7J/tyt8zV2tg9n4Vt0VWtrPZ8n2iVt8r15VelKj7vN7x2RqncfD25n0rxRo+p3i/Ztk6JvuJW&#10;d9jfL/7PUvjywsdeg1XasGg2l7eeaz3EsSOyqn3E3fxbn/2vleuNj8Ws77oI7+b+Dztqxf8AoVXd&#10;N1KCaXypbO7uZU/6a73T/gez5a8eNWrRkdkan2Tn9EttQht7pZ9PtvDfhrdFFBK8rPcTvv3fM/3v&#10;+AbK5Kz1WSbxVcRRrFpunvLK8D6hKsVvOn9x3+8rP/C/zL/eTZXsT+GItSWJbPwvHbPEzy77id5X&#10;3N/G+5643xf4SivLh7m509rzWrB0ltonudqbl+4m7+Fa9vCZlSrT5JlyidRpVxHZr9h1dZ/slrKs&#10;XnOuy70mVvuIyf3f7vzNE3/LJ/4au6qk+lS/ZpWtn+1Rfut+17HVIv7nzfL/AMAf/wAdasLw9qVp&#10;fWVpdtPGjLusoruJvNis5dnz2Vx/fgf+7/wJKqSaxJZ6dqFjPpE9/p1v+91Xwz5u+7sP+nq1f+KL&#10;/b/77qfq0pYjnoh9k8a8efDrU9KvL3Vfh2ssKtu/tbwdcReb/v8AlRP/AK1f70T/AL1f9tPnrwTX&#10;NYsdaWaTyF06X+GHzWliX/c3fMq/7DV9YaxrcGlQafeXmptqXhq4lWLTvFlvFve1b+C3vU/9k/4F&#10;E618sfFOGe28X6h58USSyyuzTRf6qf5vvp/e/wA7q/VctqVZUuSqcconIzQsj7W2/d370ouXgeBP&#10;Kb51+7QltK8W5F+Sofsdy7/6hv8Aar2ImJp2oWSzlnRF/dfNKjN/4/VJ5mdHVfuM+7Z/douUaG4e&#10;Jm37P7lV0+T7tWSORPn/AN3+Crf2PZ/E2+ovmddyf98VahvPkuFZfvL/AHqgB9tt27t33asb1d9y&#10;t8n8VUppvuN5GypU+4ny/e/joAsPMrp9779W9NsP3sUv34d33KopD/3xWxo8LQzoys1BB1Gm20SL&#10;5S7fvb/nreh+/u3Vk223+Jf+B1rQ/wCtT+Ogs2NN/wBb97/erYg/g/u1k2D/AL2tNN1QVE0Ia04a&#10;yYU+Stizh/vVkXEvQp86NV9PuLVVE+etBIagslhqwiK/3aaifPUqJWRqPRKl2fJv/wBunolWNnyV&#10;vAykV3SmJ8//AACpXSnom6u+BjIr7Pnp+z5Kl2Uf981RJFsqF0+erf8AHTHh+etQK6Q1NsqXZsan&#10;olAFF0+Sn+TVihEWgCJE/e71qpc2EE1xEzQLv+b5609nzfNTnh3ujf3Kz5Rc41L/AFWztfIs9c1K&#10;2iRt627z+bF/3w9bFn421W2fdPFY36/7rRP/APE1iTJUv/AajkgX7SR5r8VPBN94t8G6rp9j5H2u&#10;4vF1CL7Q2xE/vpv+792qn7M3wr1f4b+PpdT8VQaXYKlrsiS7/wBN8pm+4/lRfer1W2+Tyv8Aerh9&#10;Vv7yweJmuZZon3vPbov3tzv/AB/e214mac06HJSD2soH2Rpry+P/AAa9tY6vpt5qDzvFFcaZBKm9&#10;9nyRSxN91n/2HavFfipqXxG+Gnwxii1jT9CvNKtV2S69FqzS3C3Db02L/tf30T5dv368Us/iXpVm&#10;t3BPeSvp6bXtfJvJbd7eX+P/AGWryrxb4ql1jVH8pmT7R8627vv2V8lSwkfhmXLF+6W9Y8T302mp&#10;p1tfTvor7LiWx/gil/vr/dqp9mbxJYfaVlk3xNviiT5EV6ZpVhbaw7qsi21xKuyXzl+SKmabeQeH&#10;p7i2/wBcn8Vujffb+/Xfy8nwHnc5zHieZblrKNYls/8AY/vfPW/qXhJtbnuGi3Q2ksXmqjr/AHU+&#10;5/sU3Ur9fs6f2qq+a+1NkT/8CTf/AHar3PidraylnsZV83bs3v8AJsr0I8xJj+Erb+wXeDUFW2ln&#10;bfFK/wDy1X+5Wg/keG7rz/Pje0dvvuu9KxNY8VWdzoyWMCXP2tPn819uxW/2az7DWL7XrhLHarpt&#10;+59zZXR7KU/eNOU7PXobGzs/P02L73zu/wDB9z+D/ZrjJtSW/lt5YomSK3i2K+2tjVUbRNLsolae&#10;a4/ihT/VVy95c3MN/un/ANV/CiNTo0xHoD+HlTw5Fcq0D3Fuz3EVxF9x0avKppnmllnl8z52+bfX&#10;V22q232NFguZ0T+4/wAu2qKTNYQfbGX5/N/cPXTT5o/EaRM28hlht3WeKWHcu+Lzl2O9UbZ97fM3&#10;3fuvWnqv9oX7+bfTtM/398rb3Sq+j6Ddawrsv3EX7+6uk3KP2yX7VuX5/m+49CQ/abr5vLtkb72z&#10;7i1t3PhKWwitGaVXuLqVk8n+NV/v1VfRLqw1HypYNnzeVveq5hcwy8eJF8pZfOqiiSu+1fv/AMNa&#10;F/o+y1lulubZ0Rv9V5vz1Vs5vs11E2z7TKjb2T+D/dpjOl1XxCttq27TIP3SxLud4vvS7Pn/APHq&#10;pXn/ABMk/uP9/wCetW21j+1Zd0+kWyQp950b7v8AsVhG8w8skEf2SJmd0t2bftrDlMi7qt5feMH0&#10;+2kl3y2EH2dpX+5WVftaRzi2sYlmii+Vrh/42pial9jsNsXzzStvZ3/hplsn73bGv71/9VWkTUf9&#10;mnh2q3lpub5qlvE+3y7Ypf3US/M81Z/zW0r7t3mt97fUTvvTb5v8f3KrlA0NNeeF/Ptoo7l1/v8A&#10;8FdHqV/p9tKjXMH2/U1XfLLK3ybv7iIvy7a4+2tp/KeddyRJ8jPV2Z/OvIpViV4v4tlRKIFj7ZeO&#10;0ty0n2l5f/Ha0NKvLnXootMiaNJXl3s/3KqXmmrbRW7ee3my/wAFXrC/WwtbiVo1+17dnm/3l/8A&#10;iqiRBKiT2cstnZt9slb5J5UX5Ksab4nis7prZo2SK1T5d/8AE/8Afpmjvs0GWWBt93KzJLv/AIa5&#10;2zhghfyrxZ0i/vxf3ajljP4gLW+fVbqVluW/et829vkrQksE01pdP837TqHm/wCtt33xeVs+5/tN&#10;XTaDo+m3Xhq7gjjWbzblN2x/nZP71cvePPYa49jpsizS3E+xdnzfM33Epxlze7ECjeWc8LrLPFPb&#10;bf7/APFTX1JvsSbW+ff/AAUO8v2yVbmJnuLeX96ifx7X+dGes+8uYpr+WeCLybd5f3Sf3arlLOw8&#10;G3Mk1w+mSabFqf8AajxW+/dsuIvn/wCWT79qN/v/AC19wfDHW/Dl5oz6R4csW02LS2+zy26bLhFf&#10;++9xF8rN/f8Anr8/7Z/JZ/Nl2Ojb4k/2q9Y+GNyuq65/wkHiPU5bzRLWeJ9WeZnRH/hRG2/e/wDs&#10;KzFGXLI+3URn+Vfnenumz5Wr5/8ABPjBvGF5LF4o+INtYaJBOyQWNpOlu9+u/wCT51+7Fsr3jTbD&#10;TrawiXTIoEtP4fs7b0b/AOKrTmOmMiV/uVEiVYdP9mmIlMopJ8kVUblP7/8A33Wmib4vu1Umtm+7&#10;/BWciyqj/vflqw+3bQ9ns+ZaZv8A9iszUi8lX+aq/ktsq06M6/LVfyW/i3JQA35qrvuRvmWtL7Mq&#10;RfLUU1sr/MtAGf8Auvus1GxUbeq1bTTVf5merX2aBF27lqQM+m7/APYq69tBv+WX5KfvgRfloAzt&#10;8v3mX7lWU3P+9qXzonX5f/QKf9xdqrVxMhjpUXk/P92rU1yqfw1F529d61QESW2x9y1Ls+T71G9t&#10;tHzVqAYb+/TP+BU3Df36Nn+3QQCf71OR/l3U3Z/t0bKsB1NfYn8dM++9M2fN92gkm3rs3bqZ50Tt&#10;8jUzZT3oAZ5y/wB+hJt/8LUU+gBj/wDAqN9E33KbsqCh2+m76d/BQ9ABvqJ3qVNtNoAZ9/8Aiaii&#10;j+OgA3/LtqLYn92pdn8NFAESWy1L5KpQj0bmoAf/AB0f7FM30O/yUAP2UfwVCm5KbN88XysybaAL&#10;H3KqQ/d+ZqLZ5X+9T/v0ACOj/wAe+nVXS28m43K3yVY+bbQA3/gNGynbWoT7u2gBtHzUfx1LsoAi&#10;2fxVDN8ku7dvqxs+eoLlPk+9/FQSWv4Ki3/PUsP+qo2UAM/h+Wiih6ABNu2m4X+/Tk20/wDgoAi/&#10;u0Puoo3/AN2gCF/96m+R/s075qN/+1QUfFvhQWKQPPPc/vpfuxIteoP8JZ/3MuvSy6bZXUH2i2ex&#10;XzXb/gFdV4Y8K6D4J06017xf4anttPv5/s8GmWnzyo6p/rdjfer06z+KM9/4fu9c1BY9Yu4ovsUD&#10;2LbLuKBvuRPbt97/AH0r5XF16nNzUjq5f5j53/sGz029u/sKrqtpFEqNcXcWx13f7P8AC1d7/wAJ&#10;DbeBtGt7nSra0tvNXyry3eX7Vbzo38e1vutXNWfxCvrDSdQ0+KxsvNvP+P64uIN8u/f/AH/4NlbE&#10;2q+EbzwkkUulfY/EbN5supuvybP9iJfvb65akpTlHnOOUuQz/h18VLHwHq2t6hFZreS3VjLa2czr&#10;v+zs38abv4q5ezml1LVrSW+1Jkiib5URt7r/APE1mWdnpV5eot5PPZy7ndpvlRG/4BXpf2zTPB62&#10;TeJfDEUNlcRLLFDpl1FKkv8Aty/PuX/crepDkj7hjzHrGveMPB3hvwv4c8L+CfDX2PxFrcXm32p3&#10;C/aLtk+6772+6teH+ML/AE+GzvdDtr62v9Tgl3oljP8AaNv9/wCeu1tvFXw38WtdQSz3OiPLav57&#10;2jMm5f7n+1XFeMNN8P22iK+ka0t+9rapZadDbxbZVXfvfft/irjwkoTl78ZRkEfeM/wHrGuXml3G&#10;gqr3nh9rr7VPZeV8jP8A7b/w13cGm69o9ndto1tp6af5Ty3iX2op88X/AFy+9VTTLNfCXw31pY7H&#10;Uk1DUYEitnmtvut/G6Kv3q4fQIbmw1S0vvEeh3dzp9032eV7hXiRv9vfXTL3uaZtHlO40rw3rP8A&#10;ZqahZrA+lS7Lhbe4lT9+3+2jV1Fn9m8SJcJP9m0G0SLffWlpFsifb/sf3q9isPi78MLPRtM0iPww&#10;02n2cXlM92qvtX++leIeOfEPw+1LxNcNoMWqWGn3CbW+ybU3f8Ab+GvmKOLqYipKPLKJjUl/KQ/B&#10;z4Oav8XfGmoXPh6D+x/DtkrXF5d/cS3iX/2auf0HxDBpvi3VbxINPube1il+w2mrfvUn+dFRPm/i&#10;epdb/tfQdL/sPw14lu9S0y6X7VdWMMT2+z/rq/3Watv4ReHvh94knvrTxdPd6PqEsCS2M1pK3yP/&#10;ALuyvblLkj7WXvRNonGfEXxb4c8SXW688OafoNx92V9M+TfXMJ4V87RJbbSL5bnT5ZftHkvsf5v9&#10;6vSPiR8N7nwx4q/s2KBtSsrpfNs7uaBt88X/AAJPmauX0qFtHvH0qezbSpWbeqeVs3V008TH2HNS&#10;kRKXIdhpupWMPgPw/wCF9Va+fTNL82Xybf8A5b3Tfxv/ALKVa0f4oxaHomoaRfWzaraSrsgt5W/9&#10;DrjfEPmpdWlnEm+WX7vzbK9P/Z1+Cf8AwnniGW+1WCe50rS5f39ukW/dXBUjHEe9VCPNVkUvgz4n&#10;8f6xq2haZB4avdV0Kyn32r+V5VvE7fxvLX0N+0/9j8N3ulalfNfQ2V1ti1qxTcljavs+SVEX+J2/&#10;jrnP2h/2kNDTwzL4M+G9jI8q/ury+u7bZFEn9yJP4m/26+bNB1jxLoN5b6lFq/2zz1/0q3eVpX2f&#10;3H3fK1dkrcvunpSr8keWJoa/4tsdev7iLQ52Sbz08q4T+OvZbDxD4c+HXw8tNF1PXP8ATZ5ftV5b&#10;6fF5t2i/f3/L8qtv/v1S+MHxF+HPjb4bW95pmkWmleMPI+d3sPKlVv49jxf+z1b8N+JPAuifABIt&#10;MvJ38qdb3xJ9kg/07UZd37q13snyxbvvPWHNLl92JHt5TOH+EviTwc/xQu7zV4In8NXjS7k1ba7/&#10;ADfxvXV634S074qfET+yvg3us9QeeJJZkXyrSJV+/Kn+fmr58+MFzHD4w1K5s9Pg0e3vNtx9hh+d&#10;ItyfwNWV4S8Yavpt1/xKr650p2i2SvaSum9ay+qy5vaxkc3t/syPSPG3gDQ9K8fXGh6fqd3458QX&#10;V5suvK229ksv+9/FUt54AvtHvNKuYLnRtEu4t73MVpffPLtrh7ndDZ7tzfe2fJ/FXd2HwT1OHwRL&#10;4z8Y3y+D/Cm39xd3y77u/f8Agit4vvN/v/drp5pT9wxOR8beKvDj6u8ti09td7f3/wDcWX/P8dZt&#10;n9s8Wru0qO51J0V3ZIl3uiL/AB1xl55Wsb5YEVLfdsi3t/D/ALddR4D8SXPgCL7dpDXdtrcTb4ri&#10;GVGt/K/jRk2f+zV0yoRjT934iOU2NV17UPA1lFpUGn2lteyxea13F88zbv77/wAP+5XD2F5LNFcW&#10;KtHbJKmxn2/w/wAb1d8Q6leeJL+7vp4GudQum3/I2xNzf3Kyrzw3q+jwRNqFtLD5v/oNdFCPJD+8&#10;RE6vwZZ694YvdM8Q+E5bLVdQVW/0H7Tt8r59myVH+/vrlNS+Jep2HiO9tvEOh2l5KqSoun33zw2s&#10;rf8ALVEX+Kt2w1vYsUFnp/yKuyJNu/56Zf22ofYvIvNIkuYkZX+ex+7/AMD2fdrsp4nkl70TaMi9&#10;4Y+Evi/xP4ZTxjrlncppTL/oc13FsS82/wACP/sV9Faro8Hjbwvo9tpzLomqvpm+WGxn+zxXSr9z&#10;zf4a4jwl4z8Q+IfDUWkXfi/+xIovP8i3vm/0Hytn+q2Km5Wf7lVviR4e1OH4MReJYIo7CK1n2S3F&#10;usvmy/wp8+/5VSvmcXVli8TCHPy+8bcxztt8PfCFza2Uus6hd3mu3UrJeXFx8sVr/uovzN/v1z6a&#10;PY6JrL2OoXMVtaRT+U9w7Mn7r+//AN8Vz7/EuzTwNqFjt1B/Ed1OjtfTbX2RL/cffuroPBnwi1rx&#10;PpsWoeL7mTR9EvF822S+nSKW6T/fl+6v+3XvSoSh71WfukHNfEjxV4a8Q6stt4Q0qXR7LdtZ5bpp&#10;XnpNS8P+DvCsun3kXiVvElwkqfatJS18pP8Ab/e769m8QaP8Pvhd4a02Wz0HRn1XUW/dWl3O9xce&#10;R/z1lfftVa5rxz440zTYksdI8P6N/Zk67P8Aj1W43y/xyo7In3P4NlXTrx+GEZcocxLoOla1pSRe&#10;L9FibwxZavL5WnaNYzu8t5/f+4+5Vr0LUvjlovhXw5K91bNeeKLqL7LFDaQbItNg/jRN38T/AN/7&#10;1ea/D34oxeFb+41D7Y2j6hBBssb60XfcRf7EXybVZ/4nr1P4V/Dq2+N8N1qFteLo+seU6ajKkTyv&#10;OzfxyvK//jiV4mNlSh+9rx90v2nunM/8VR8Y9O1DX7lbu20SwVFguLhf9H83/nkj/wATbP4K9e+K&#10;/iyX4e6R4a0qLSl1vSk06K9+3WL77eLcn+qf5PlZK4ew8JfGLwrdar4K0G0k1WJLWWK1d2/dQRM/&#10;zyxbn2q1cf4b+F3xG8YeKPEXhG21qR7rS18q8SKd7i3ll/uNKvy1wSp0MRHn5o8kS48vKbXwu8Wy&#10;p4ostK8QeDINVl1ncltb6xc/Z4W/i83fX034G0Gx8W2d7Y6lodpeeGll+yz6ZteV7f8A6a29w3zb&#10;v9ivCv8Ahi3xDNKl54s8S6o/iOLYn2e3sHuvKT/f3/8AstWv+Ez+I3hXXovCtt4g1Cbw1YTrbtqG&#10;jWv71/8AYi83+Ld8teVi5UMRJRwlWPu/ER8B6D4As4vB7a34a1PxDZTRea0UGjTSs8q/xI+77qVf&#10;8JQq/wAQ/EGqxW0tna3UXlRRfLsb+/XHw+CbPUtbm0z/AISDX4dVgla9n0+4s7WWVv7/AJrxfdl/&#10;2K968GfDfRtK069sfE+oyJaeUt1pWsrJ5Uq7v+WX+1/u18lmXs8PKUYT96QcspfCecaP8Jbmw8Te&#10;f9u+02ks/mzvu+6v93Z/F8n3a9jv7DSNSgtLOVWubWWJk+zyt8lv/D9z+9XE6xrC+A7+3tLnT72/&#10;eVf3V667Ipf9x/4v9yugTW7O2+9F/pu3/j3tPnd3r4rF18VKcJyLpyPjbWPh18SPAfxcfRtBi1bW&#10;LS1uVbzbfc8X2Vm3fM33Vr60+M3hjT9b+DOsWd5uR72KKJfl3eVLv+/VvVfHcWlaxb6eumyPdXSt&#10;K0Pm/PF/vf8AxFY/7R/i3xB4b8DRf8Ix4ebxJqDN5sqbN8Vqv8Dun8X+5X1FPG4rM8Xh4whGEo/a&#10;/mI5YxjI+FNe/ZI8S37XdzoN9aarNEu/7JL/AKPL/wAA/hZq434S3OsfB/4uaFqGq2dzo91a3kW+&#10;3vomifaz7Xf5v4ao+IfiR461jxVcaneave2d6777lLHdbxQf7O1flWtDxz8UfFXxF8JaVZ+LNXtr&#10;+00uVv7OS4i36g+776eb97b/AL9f0FSpV5UvZVpRlGRzRNr9pz4hWepftE+MNX0O5W5t4r7ZZ3af&#10;PE21EXfXkGy6Se3/AHvnPt+0RW6fO+9v73+1XoT23w7e/u59G0/ULyJp2+y2OoyskUCbN3+83zVS&#10;T4qX2g3CLpmlaRZ+bBtSFIP9U7fx/wC01dlOMaUY0qUfhLNXRPhprVnoMMV55Glf2pF+9vrif/VQ&#10;M/zu6f8AslfTvwo0fw58Df2ffix4z0ydprjV5U8O6LfSxfvZYmT53SvkJ/GbW3iq0lglnuZfuM9x&#10;99/9h/4a7DWPjrquq+H/AA/4T8hYdMsJ2lid/l3ys/zu/wD6DXLONfm94uMoxOj+BvwftPjT8YdE&#10;05vNTw1ZwJdanK//ACytYvnl/wC+69f+DnieB/GHxA+MFzAv9j+DbOV9HidPvX91+6tE/wB5F/8A&#10;QKq/CjUl+GnwM+IGprYy/wDCQeJlTSrN0X7kH35XSua8c3kXg/4PfDz4cwN5N7rN5/wkmsf7W791&#10;aI//AADe/wDwOuaUuc2jyxLvxy8Nt8Ov2ZPBWn321/Efiq8l8Rai7/ffd8kW/wD773VU/YP0eNPi&#10;r4i8bXKq9l4D0C6vYHf7iz+U+z/x5qsft2+JF1L4g2ljBOs0Xh+zt9Kit0/g8qJN7/8Afb/+OV0v&#10;wH0pvAf7CXxT8RtH/p3iGeDSopf9566Yy5IhHl5pSPmCzsLzWLB5YGZ9V1nU/sqojfO+77//AI+9&#10;fVHj+5i+D/xh0LwnZwb/ALFpNl4Yb/YeVN1w/wD4/XI/seeANP8AFX7UuhW277fo+gxPqUruvyN5&#10;Sb//AEKud+PfjCXW/jHFqay/vbi/utS3v/v7U/8AHa4akueXIY/Byn0FpviFk+Avx18bNLsl1SX+&#10;zbV/+utwkSf+OpWh8IvE883g3woySslvpq3V1LCjfe8iKK1t0f8A7avvrz/4/XifDr9lDwP4XX5L&#10;3W9TivbxP9mKLzf/AEK4Sm/By/8A+Eb+C3/CS3jKj694piRf+vWzTzX/APIrpXlV48lPmOn2h9Ja&#10;l4Y0PxP4m1vVbaXfrenRfZ7r7zxXCLFv2On8Xyp/4/XgHirw9Z6Utpq9qsj6Pfs6QTbvtHkSr9+J&#10;0X7v+z/er1L4deLV03wpLqsrN5urwXutMn8b+bKkFun/AI5UsOif2rqWt6ekH2nT5V2TxbXdItrv&#10;b2728S/elR0uJfn/AIEevmsXR5v3sTb3Zx5Txf8AtWDf+61BfkX/AKB0tW9V+0/bbj7Dr0dsnlK8&#10;EVx8m3/f+StPUrPUNB1KXT57aS58r5oLi3s7XZdRN9yVNzo211+aiz+7ukXUrN/4t9ndRf8AoqWV&#10;a8vnnAyMfw3f3z6zaLr2uafNpW1vPfTNTR7h/kfYibv9vZVLwxo99c6ddtrPn22oNs+y/wBn3UTx&#10;MzP8+/5/7tdFs0WZ/LaeC5l/2761R/8Avie3SqieFbazv1vrbw080qtuWVILK48r/bXa6V2UqsJ/&#10;ZFE4W/vPFmlXt3Y3LRalDLKrtaXHyRNF/tv/AOyVa1LUtP1VYrG80ifR7SyV/KuLFfNtN+/53/vb&#10;dn/Amar3jbwx4ae8tdQ1Wx1izuNu+W7fTp3T/cbyn21xNzrGmeHoriDwn4oa50KdX/0S+WWK43fI&#10;6b/k2tsevoaUI1Yc0S5SNiHwZLeO8tjPBrcTfO0ULfOn9xHT7zf9ck/4FWBr3iGLR/8Aj5la5u3+&#10;Rbe3+eVv9hNvyov+wld14PttI+J3xQddPVbO3l0yW6iuLRfKeW6W33Oj/wCzu3VFo+g32veHItVv&#10;NFtNVtYvtSfa7eD/AEi1itfKaV5dv+t+Vtqp/t0ez5PiOb2EZ/CeKTaV4l8f3H/EwZtH0RW2JaI3&#10;3v8AY/22rtbb4XeGPCumxT615FhF/C99Psd/+AV12q6br1+l63hj7JZ/ZWdJ7jUG82+gVf7kXyKu&#10;z/vla4eH4NafrEr32r6hqGqyy/euLufbv/4F95v9xK2lUhKN5z5Y/wAsTjq0pQM/W/G3gXR7OWCx&#10;vp4Xf5NljA0rv/wNqi8H+MNev4li0bwvbfZGb5NQ1BGeX/x2uvtvhj8PtDlSJtFtLm7/AOnvzZXb&#10;/ct4t7f9903VfDPhO+uEXT9Mm027X7v2e5+y/wDkvF5sv/oNRCpheXkjGUv70jlNX7Tqtg8UuuL/&#10;AKRKvyb1SJP/AGdq7jSvEmp/Z4mW1g2L950tZdn/AH23y15fZv4s8GXX+nahc3miN93/AFVrcRf9&#10;/fmreh/sbXovPngn1v8AvPLLLKif8DZ9v/jleJi8ND7X/kpvGrKJ6V/wm2lXO+0udSnmlf5GtLFl&#10;d3/75qleWGi389o0Gn3aeVu3Q3c/yNuTb9yuXtvDzz/Z4NPtrLS7V13s7wM+3/vn5a1YYbHSv9Vq&#10;qzXH3POdU/8AHE/+xr5+VCNJ89I9KnXl9o29N0pbDTmjWO2TT7yJkubS3g+zxS/7af7Sf364/wAQ&#10;Wf2nUdK0ptaXQfF8EX2rw3rNurxJLB/BE7/xK/8AEn8NdBDb2d/qMWoNc7L2JvtEV3qFzP8AL/1y&#10;Xeiqv+xT9e0i08eaNZT3MEmsIs73FjKjJZfZ5/vuiuu9l3/98172Brxo1+eZt8cT58ufGd5beI9V&#10;aLSLbR/FXzW/iHwXd/8AIP1tP43iT+GX+LZ/wJP7teBeKtWgvP3GnSz/ANjxM0tnDd/NLa7vvxbq&#10;+nfifpjfEXTvP1zTdG8E+JbBvs8T6nqKv59n/t7d7+an8L7K+XNU02xtluIo9V+2SrL8rpA/lS/8&#10;Cb/4mv1nBVIzicdSPKZiPLZxRbkb5/n3o336im3Qp56Ts6f36tJqS/Z0gvIt7p9yaoH2wv5sUXz/&#10;AH/76MtejExIYfvRM3z1M+1PkX7lVNjfdWrG9dnlbqsklmmV2SWKLydi/Ns/jqab7M7J/B8v36o/&#10;c+9/H/cpqJQBd3rcxbt7I6/dR6tw3P7jyv7v3azNmx/mrQRN1AFu2+dN+3Y/8VdFpUNYVmi/76V0&#10;dm+zY1AG7Zp/Cq1q20LI6fLWbYf5etq2+8jfx7f71QBoQ/c+T79a0L/c3VkpMu3atadmnnP93Ztr&#10;Io27bbs+Vq0rbaiVSs7ZdlaFmnzvWJZoQ/ws9acO5/8Acqon/jlaFt9zd/31WRqSpD8lNT722mXL&#10;vM6Kq1Yhs22f7dBZLC6u9Xnhqv5OytD+CLdW8SZlF/8AaoRPv7aseTTYY2R5f4PmrsicxDsf+7U2&#10;z5Kl2U/ZWpJR2U90qxso8n56AK7pT0SpfJp/k/71AFGjZ89WNnyUInz0ANdKZVjZv/hoSGgCu/yb&#10;91PRNtVNYtrlLfz18ua3Vfmt3+R/v/f31b+02aTxQeaqSy/dR/kqeYg4/wASa9eWey23fvZ/kisY&#10;l/ey/wCwj0XPiGxhtXs4olhvYmZGS4g3vF/sbP4qZ48v10eWWe81O20q3l+SJIbN7q7n/wC+fu15&#10;P/wsK+01pbnT2lubvymTzpV+faz/ADv/AL1fPV+aFT/EYcxL4qSW81SKxudTW8tN3m7PK8rymrP8&#10;Q+Hv7Ng3QRRTb9rxP/zyda09Y8cweLYJdQ1BbZJf+WVukWyWJf8Af/irnJtYvoUlVrnfFt3slwv/&#10;AHxXkS5ub3TExdS1WXR7+X7NfSTeb87Ii/JFVSbXpUaWX5fO/jf+/WJf6kyNLtb73z7/AONaNH02&#10;DWNSaDVb5rOJl/4+Pl+//tJXqRoGo28vJdV8QXaxI0Kf61oqh1KzlfYyq371d/8A9nW3rHh5dEZ0&#10;a8imhii+S9RfnZf4Ereh1u5v/CtlbNPFN5USosu3502/wPWkpcnwgc9ZwaVqXhKKeWzb7Xay+Uzp&#10;/HXPvYS/uopWWG3uJW3eT/yy21tzaw03+jbVtom3+bsX79c1Nqrfat0S+TsatafManUW2sW2if6H&#10;BPLNFL8mx6x30GX7U8Fy3kxfwzPTNNe283e21NQ3/Lv/AIa2Ly8ne1S2nXf83myvu+6tHwfCAJ4V&#10;gTSbtZ4md4kdopt332/vVmw2EV5Z6fbW0jXL7vmiRPuvXRabqVnf6C8X2mSF7d96xOv3ov8Aeo0e&#10;wis7qKWVo/stx8kUtpKuxZW/v0RlIyOUm8MTzX+oQW3mOlu7bpXb5Nn+9TUv4NNe0W2/cvu+b/ar&#10;YeaW/vfsc/mpFE33Eb5HrH1vRGsIvtkqr5Usr+VFu+fZW0Zc3xGoeLX33sU7f6rb9xKJrlbi1WSK&#10;VniRf42rPubxd0X8dMS5S53szeS/3GraMSxn2C51W63Wdiz/APXFamfTbzR9lzcxRu3/ADyerf8A&#10;aUf2XbYtJZ3auu1IfmR1/vu396p9V1KXWILRZIlSVPkl2fcan7xZFba0s1vuvPLT/YT5N9VLy5tL&#10;mVPIdkTd/HVu22+bFbSxK6f7nz76lv8Aa9rtitl8r+/u30EGbeWzfaok8rzvl+XZVdIf9M8hv9Gf&#10;f/3zXYaVYeTpEuq30vkosXyp/wCgVxj2c6J5vzfN96lECW/eV54vP2/uvvP/AHqmttSge682Vdmz&#10;5FRFrPfYjbfv1q/6NCu5ovJTbWhZFqs0t5bptaNIovu2+75/9+nPM2m2cSwJ5Msv3v79Z/yo/wAv&#10;3Iq6vR0iu9OeWOWBJdr+am396qf323fLUEGZZvBBZ/abz55pf9Un/wAXVLzle48rbsTd/A1M+0/b&#10;E/1S+an3dn3EWq9sn2m42t9z/YoLOgtpoEtf3X+tVtkqf89asarbLqVnLeLK3zS+UvybKxZn2S/6&#10;hoVVfliRfvf79H2+f7FLBJ8lo7easNZ8pB1B06fw/wCEInVt/wBvn2PLE38H9yuc/wCEbuZpfNgZ&#10;YYk+bfvqp/aTTRLA0S/Z92/+P5f9uj9/v2xSt/wCrjHlAbDuh81/++X/AIGrqHv9MsItP8+2imiX&#10;52iT77Vyn+pllWdm+f7yVYmv7F9n7ieZ/wC+8tHKWW5rNb/UvN0+C5trSVvl+0fPsroNVtl0fRks&#10;Z76d9PaXzfsiN9+X7u+ucsLxraVv38nlL87bG+fbW3fvZ3ipLeagsMXyeUj/ADy7f+A1EubmIPXf&#10;h78RdI+Gmg/Y08ANc63dL5q3et/PuX+B1TZ92vov4P8AxC/4Tzwv58ulNYXETOkr28Gy0b5/k8r+&#10;9XzOngzR/HPxctPDWi6jNeaPFbRStLfairzXSbPuq38P/sq19S6J4Y8VaVFaQf8ACR6RZ6faqsUG&#10;k2Ohf6PFF/c3u+7/AIHU8sjWJ1X8X3Wpal/h+b/xymbPnqzoK6bk3/L99qifzd/yRLV10+eonSgC&#10;p+/f722onhl/56/+O1d+Wm7KyNOYz/Jldd3mt8lH2ZtnzSs9aGz5KNlPlDmM+aH90/3qPJSrE3yQ&#10;P8v3aZ/BV8oio8NCIv8Ad+5Vt/8AZpm1azAb8r/dodNtDw/xLR99PmoAh2UfwVY2U1/uVpygVHh+&#10;ShE2JtapX+Smp860yBlG/ZR/HUrw0AVdm+nbKsbNlGz79WBFsqJ/kq1/HVR/v0ANSn/7G2hPnpH+&#10;/QSNemfxfLRv/ho+5QAP9/7tFD0J/eagAdKP46e/36YiNQAfNRR/BR/B92oKCm9P9inbKPJoAbTP&#10;4ttPo3qn8S0ACf71Men712/Ky/8AfVSom9PloJK9FS7P9mj5/wCGgBtM2fPT03PTtlAFd/v0bKe+&#10;7d92mfN/Cq/990APTdQ6fPUPkyu+7zdlTfZpf4rlqAGU+mfZtnyNPLR9jX/nrI9AD6KPsabP4n/4&#10;FR5Kf7X/AH1QAz/b3U9Pn/ip/kqlO2rQBF/HVeZ12bau5X+5UTwq67aAGQv+6Snu/wDFT4U2RU7Z&#10;QBFvpm//AGKsUfLVgV6f/wABp/3Kdv8A9igCrsbf96j5qsPTN9QBF81Q/wDAat1F81AHI3mpfGuw&#10;TSbnV/DUdhFatvs3uLVGdPk27/m+7XhU1zrXiTxHdyxXP2DULWdnnu/N2Orf3/lr6FvPjTq/xL8P&#10;2sWp6j5MVlA+6K7bynVf/Zq8NsLCXVde11rbzH0r/Ws6Spbu23/er4bBV6laUvaw5ZF1KnPI24dK&#10;0Pwxf6ZeT+NdP17SrhkutTuHtX3xSq/3G/vNXH/GP4r6V4k15/8AhENM/srTEb/j+lX/AEi6b+/t&#10;/h/3K5nxnNF/o9naweTb/f8AubN1Ymm+HrzVZf3EXnRJ95/4K+gp06XNzzOOpLnO4+D/AIS0Pxb4&#10;gt5fFmpz2ejo2+6e3XdLt/2K77TU0i58TXen6LP9m8LxSy+Vcajsid4v77/7VeaabYX2iX9pLF5k&#10;MsTfuvKXfWx4ntrnUrq3i/d2b7URbfds81/7/wDvVwVv3s+XmFzGrrdnpt5e3EtrPd3OmRfJZy3C&#10;pv21kTWcX9nXH2aKSzvd++B/NrX8DeIdB8JavLY+NtMub+1T+C0l/eo3+3XXeNvidofirS00zQfB&#10;2m6Pap9278rfdt/wOuSUqlKp8PujOf8AA3xC1ew0lIrlGfUIpfluN7o8UX9xE+7T7/xJ9v1z7ZqC&#10;3upSt/Bcuzp/vpWDD57o67v4v4K6Dwr/AGnbXSefBHMkTb97/wAa1hUlz80ohzFvxzDfaPFFazwN&#10;bfaIvN/e/wAaVwn2xElRd3yV6N8TvFFprzf2nqtnbJe3SpaxP5/z26r/AM8k/wDi68r1WazRv3TN&#10;93+Nfv1vhKX7v3omR3PiFLbR2t5/Dmr3d5pV1En+t+R9/wDGjpWxpvxX0jw9ZH7TpH9peILVon07&#10;U0l+e1+f7j/368p/tKLR9LeVpPOlf/l3RvuU2HXkvFingjWH5fmR/vrXTLCRnHll8JrGpKHwnvXx&#10;I/a31f4i3mn3MHh/+zdVtYGt/t3+t+Vv/Qa81ufN1jXLWddT+33f/HxPcXyuiRP/AM8q5eHxhqem&#10;yu0E7Q/Ls/4DVjwrqSawkv2zUbawtVl+VHgd3b+++5f/AGeop4SlSpctKPKHxy5jsL+/gvJbiWdV&#10;+0fc85P4K1fBOt+L/E8UXg7RdQlSyupf+PTz/KiZ/wC+9dr4h8K/Du5+Hl2vh7xxpr/2dB9qgfUF&#10;+z311OyfPEif8tf9/wDhr560rVZHv4v9JltkVvmeL76Vj7DmjzBzckj134heDJPh1qUWn/2rFrd1&#10;FEr3Utov7q3b+4j/AMdcPf69PeTxebFstItvmw27bPNRaiuby5vJ5ZNS1eeaL+/K2zfVvTfEOg2c&#10;X2a58i8tF+8j1Hs5Q/vBzmf4n1K5vrqbWY7ZbaJvkW3t12RMq/3K6P4b+M9QsLK4sdP0pb9L9VSf&#10;zYnf/cStW2vPAfitbSztrzUtEm3fuklnR7RX/wCBfdrQ8YeHvEvwc17Sp2uVe0l2XGnX1pKktvL/&#10;AMDX5d3+xRKXNHl5feNoyM/xVrdtNqllZ6noMlhcWEEtvdJcN+9uJW/jf+7srH0TwBqGq2ST6VFH&#10;f3crOn2GL/Wqv9965zxV4/vvGfjCXU9el2S3E+9rhIvkl/3K9C+EX7QOkfCXVv7QbQ49Vl8rYqSy&#10;sn/A6qVCvGMeQ29ycveLej6b4h8K+KtKttQ8Jrf3tg277C6b0l/uebs+9W38TtF8bfHXxe/9r+fr&#10;2t2cW9rGGdPs9lF/cRF+VKxfGH7Xus+KvHP2zw/bR+HlVU813VJZZ2/23/u/7FaGm/EvSPCuja34&#10;v1Xx0z+MNUV/+JNpkWyVnb+OV/uqtc8qFelL3Y+8EuU801j/AIR5PDkWn21tPDqG79/82yKsS28P&#10;Xl5cRabotnLD+6Zp5rhm/e/7ldn8AfDd98XfGUsEVzBYSwK1w13N9x2/gT5q9l8beM0+HqafFeah&#10;oWq2XkL9stNEgaXytz/fe4l+Xd/sJXXKdel7vLzGPsj588DWE8niHT9Ks7aK/vbpti299L5SSt/c&#10;3/w16XquiS+MLeLT9PltJpdBga3n0y4+S4lb7zpurK+MfhjwnptlpXi/wv4oimS6vP8AVRf623b/&#10;AHPvLXCW1tY6s+q6rrWtav8AaJW+0S31oqbPm/jlrWMfrEYy+EPsh4k1iz1jw1LY6Yy6V/Zzb1uE&#10;XY90zffT/gFejfDKz8WJ4atFi8S6l/at0zPBbvPvRU/20aucTR/B1zYaVPZ3k9taI3lfbX052S4b&#10;+N3+f5mT/Yrq9Vtp/hj4Z/4SXSPFmheKtM8+JJ0h3JfRf3H2N8y1nifazj7KkQem+DH1nxgmraRq&#10;+p6a97FB5rQ31mmyX/cf7y15v+0P8Xde0fS4vAFm0ej6UsX+mac8COjS/wC9WF8Ivj3c6l8X9K1P&#10;ULa2/dMyS3D/ACO8X+3/AA12FhYeHviR8VfFuta9plz4k09rl/NisZWitIJV+VJftH/PL/YrwqeE&#10;nhMZ7XER92Meb/t4unGRxP7O37Pd34/8QWmuayn2PRd7ut3cQeam5fub0/u12viH4M+OPEN/qHm2&#10;1lr2obtjatNeK7qv8GxG+6v+xXXXnj/4aeCdNez/ALX1DXn2/utO0+6ZLeD/AGP9qvD/AB3r2sW1&#10;/FPp39oW2n3TfuLu31NJYmT+5tX+KumnicVjKspfDH+8XL3jdm+AOvQ/YrbUdOtLaKKXfLNF8zzr&#10;/c31zV5DeeGPGVxrmtaCviHTElaKCG7ifyn2/cSrHhT4zar4Pe6s7meeG0uIv9bs82WKX+B03fd+&#10;avqDR/EPhX4/fDKLSvEHiG20HxbcMrwSzQbLdmX++/8ACz0quJxOElHmjzRkXyyPl/RfhzqXjO4f&#10;xUmjRaP4clvFi2P/AKlZW+byk3V9G+BvA2p+Bp7ttQtrLStFtYJWXU3SdEnb+Dd/d3/36r/EXwZ4&#10;l+HXhLSvDl9qdtc2WnRPqtnY6Zsupbqdvk+fb/cRP++a3fh78S7GbwRdr8QfEOqaVFLFvs7HzVSW&#10;WL/c/wDZK8rHyr4iPwc0DpjGJseLfHkmlaXok/hPXtLufEGswS27W8Mvm/YImT55Xf8A2P4f71cv&#10;4V02x8GazqekeF9cW/8AD9rFF5uoyrseWdk3u6bfmZt3/fKVzfw6+EvhzXry68Va9bazeeFLy6dN&#10;O+zskT3ES/8APXb8ytW/oP7Nni/wTfy6ktrqF/aJF9qg/sz966K3zRO6/wAPy1wVadLD4eVCJfun&#10;Z+JPip4s1jXtQbQWnv8AUNR8pE1NJfksIv40RP73/oNbqaVL4Ssv7T0qCCHW1iSJXvmZ5kll+XfF&#10;/Czff+f+GtDwxoNn450tLx7ZrO93eVLbxL5Sf7b1p68lmkFppXlyv/Zd0sstpbtul2r/AH/+mX+3&#10;92vgJY3nr/V6UeXl+IxnI8/8AeHtS02C0vNIW2tru4aVIkuNnnX+1/3r/wB7bu/jp/xa+N9z4b02&#10;y8Px6fbJ5Xzzyy7bj5/7if3dleG/F3xDq+leMr3XtF1me7ilba0SSbFs4P7i7flZa7zw3+zfqHxF&#10;8ERa9Z6qtzqF06/ZbF5f4W/v/wB1q+lll9PmjiKsrxkcftZfZPRtN8VW3jjw1pWmaVLqWt+Uqyy3&#10;F3KsSRSt/wA8kVPvVq2cOlWy3E+oLBptlZrullt5X3u/9zfXk958VNP+GmpaF4RudQ/4RW3azT+0&#10;ZYYN8sT733u38VfRHgnVfDGvfDz7Np9nHeaVPKu2XUIvKe9f++iN8zV4GZYSWH/fzjywNqcef3jC&#10;8MeFZX0mLU5dXttHtJ1/cfaFTey/33rwL9oGz+K3hLTtdurPWoPG3hrVl8q6/s9UfyF/gTYvzL/v&#10;JWd+3P4D1Hw8mleJbPUL1LS/d7eW0eVtkTKnybF/hr5v+EXxO8UfD3xN/bmm3jb7Nd8STN+6dv7j&#10;/wCzX3nDeU89OONpVYyjL7PKE6nJ7hleJNH8TXnhea5i2pp8S72tLeuPTxVeX/hWHSGW0+yWE7XX&#10;yWq+a2777vL95v8Acr1Lw98dbO/+IOoXmrwRfZNZnaW6ht1/dI7ff2UvxL+Gln4A1mLWdKbztH1R&#10;XltX2fukr9RpVPZe5VicxifDe20q/ZNM1yBUS6idInRdj2+7+Ouc8VeFYPD/ANotpW+03Fq/lRSo&#10;33v9ujTba5fUvNaVtjfOvz/+h0eJ7CXVUh8iX5PN/ep9+uiMfeJDw8ktna+b9yK4i/1zxff/AOB1&#10;Ue5sdSv0ibd/ci/uVV8VC+0XQ9HsVbi8VpVXd86LvrEsEa2X7372X7/+zW/KB7Ho/wAVNXh1LSrP&#10;VdQk/s/S4mt7VH/5ZJ/crSm1K++Jfxd0S+nl867vNRsk3xLsRFV0XYifw7Frx+a8aaX5f9z/AH67&#10;D4dXN5o+r2l9LL5NpBKsqxOv93+P/ZX/AG64qtLk96JUZfzHpHxX+G+vf254gn1Cf7TqtxrHlT7/&#10;AL6+a7tE/wDwOvoP4l6b/wAIT+yD4E8Ks7Qu8F54kvk/vrEm2L/x968kufEkvxO8a634jZvOTxHO&#10;sUEyfJFa3q7Nif8AfFejftt+LdMtm0rw1p+ofabv7DFpF5En/LvFB8+z/gcvz/8AAK8qnXlKryyO&#10;/l/dm1/wT90Ge28B/Evx7ebftf2GLSIH/wCAf/YV414Y8Df8LL+K+qy7d8Vk9np8X/XWWX/4mvpX&#10;4Gwr4G/Yoi81fJuNU+36l/vxRbIk/wDH3riv2SLOO2ii1O8Vd1/qd1rsr/8ATC1i2p/4+9Yyq+9O&#10;REo+8eVftq6xqupfEvUNKnsWs9M8Lzy6fFv/AI2l+f8A9ARK9C+IWiW3hv4S/DLwrfXP9mpb+G/7&#10;Qb91v3XV47yon/fKIlN+MWg6r428F+HNV1pvO1vxlr8Tq7r87xNL5EX/AJCSsf8AaW8YRa943ins&#10;9r2VvfJFZ26fxwWqeVFs/wC+P/H6469T2sIxMZe4bHjzx5/whnibR9Kgi3xRWel6bs/3f3r/APj7&#10;17h8DblpPDmt3Ny2+VrpvNd/7rI6bP8Av0l63/A6+ZPGej2Oqp4f8S3mqr/bT61+90n/AKZLFv8A&#10;N/8AHNle8fDrWP7H8L+CtMn+R/FF9e6ldP8A88rJdiv/AOQorhf+B15c5R5Ym1Lm+0WPFVtF4hvd&#10;Y0W2gW51vw8q3ESbfk2tEkstum3+5v8Ak/3K8/hTQbnypbnTJ7Z/vo9jeNE9et+DNKW/8Nar4quV&#10;ZNT1G8utfV4W2Ou35Yv/AGevNPHkMEN1Fr2mQM+ia3F9oXym+e1uP+Wqfc2/er53F0eSXNA7JfzG&#10;VqTeH4pYoG1zWdN3fd/tCL7VF/31WFefDqPVf3+gxaXrbs337G++zun+3s+SvQtS0qCwv4raC5ih&#10;82zt7jybtW/iTf8Af2fL/uVlal4AiuYvtMtmsO3/AJeLFfk/77i/+Irnp1/ZSMeXmPKfE9/qfgaf&#10;brUHiLSolg/1un3UqJ/ufN8rVzv/AAlVjqUXmrqt9f28UErzw63AsuxPk/u/79exXieKLazeLw94&#10;lbUk27PskyxXqL/vxfe/8crzrVd039p22teDtGmu/scu640bzbK7l+dPk8pv7/8AuV9nl9SNWPvG&#10;Monn/hvWNa8MeOfDlp4e1qBHvGZILtPuLv8Al+fd/sNtr0j4IfFGfwf4y13Q76Vnt9SgfT7WFPuL&#10;PLLb73/75SvEvH6aVbavp8WlLqEOzzdqXzL5qf7D/wC1Wgk0th4r0yeJtlxFLFKr/wC0qbq9qpQj&#10;OJjGrySPpD43vbP4l8P/AGPbYXv2zUtPnuIf7y6k6I7/APAHrY8eeD77wfdW7eI/+X9n8jUE/wBb&#10;Km/bvl2/N8/8KJXyp4h8Yan4n1R9Xup2+23mo3V3Ps+4rM+//wBCr6Y+FfxLvviL8U/AVj4ji2f2&#10;DBLprPcfPv8A3Tt5r7v4vnryq2EjKPvHTGpGqc1rfh6ezZ4JWj+yMzIuz/j3lf8Aj+7sVv8Ax6uf&#10;muYNKieKW5uYYv8AnlaReUjf987K+gPiX4V0fwr4ru7HQ4m1XT4okt4tBT55Ut1S13/Z3+8s8s9w&#10;n/AUevNPElh/YCvfW1m15aebLbq/lfvd0Xyumxfu7G+X53rypRnRlyfEc1fDfaicZpV/qdz8mi+H&#10;Pkf/AJbTRf8A2H/s9Pm8JalNcNc3moLpV3/rZf7P2xO3+/s37qwte+LviV2+x+HNI+dfnZ7uBX/7&#10;5Te9Ms9b+LuvW93tlaw+y7U2W9iqPLuf/ll/e2V1ewn8XPGJwRidNczLtTytI1/W3X+PyJXT/vuV&#10;1X/xysG/vPFj/wDIP8GfY/8AbvtRRP8AxxdlP0rRPGd5P5Wr6Nr+sPt/1t3Lsi3/APAX+7XQJ/ws&#10;qw3xaZ8K7JE2/KkK/O3/ALNV06VKMuWPLL/t42jEqabD8QdSuLfzZfDOlPEvlRTOyTyov9xN1dnb&#10;abrVgkt5rPiqK/8AKXZstPKt/wDx+uMttN+Mzvutvh5pOlf9drVKi/4SH4u6VKq3mg6bbJu++kVq&#10;m3/c8160xOBr1fgUTsp1OT4jT1u50yFftMWp6pcyt/rU0xWZ5W/vvtSvEfHnwiW/8280zw/r6bm3&#10;yvfbIkVP9nzZd1fSGm+IfFSJFE3h/wARaldt/cns/s6/77r92ovFWm+OrzZZweE/BdzFKu9pdZvk&#10;fY3935q7MvlXw9Tkf/pRt7sz4Ev4fJleBv8AVbv3XzK7r/3zUSJKkqQSqyb0+XfX038W/AfjWHQX&#10;/t6+8AeHrJP3sVjpk6JK/wDueUnzV86TaZPOkU8XmXnmtt3rBL/8TX31OtGcfdOOUeQz5rC5tmdZ&#10;Ym/dNsaoYfkb5l3pW2+pbLfZPE3mq3zb/wCP/YrPeFXXzYv7tdBkV/4Pu0/yVdtv8FWNN2+bLEy7&#10;/NXYu/8A8cpiP/dWqAeifwtVq2Sq6b/vVoW3+7Ulcpetk+b5q2rP+9Wba961bOoJNizTY6fNW3bJ&#10;WPZo27dtraR0hb5pV/4G1QBoWEPnNXQWaf7Nc7barp8Lv5t9bQ/9tUrVh8YaDbf63V7RH/3qxkan&#10;VW0O9Nu2tG2T+Hb/ABVyKfEXw1bfL/avnf8AXKJ3qk/xm0W2ldorbUrlfufJEqf+hPWBZ6VCn/fF&#10;adsn9+vH4fjrBNcbYPD2oTRf7cqVtw/Fed1/0bw5c+a/3d++oNT0vYqfw1aRFrzq2+IWvXku2Lwn&#10;P5W35X3bN7VoP4q8X3Py23hyC2f+/cT79lMDvUTdV6H51ry97n4jX/3bm0s/+uKpWfqU3xE0RopZ&#10;9X+0/wAa/L92toyJkewbPv0PD/s14pZ/FHxxZvuuYLS/i/24PnrVtvj3c2z7dQ8Of8DhldK7IyMT&#10;1PyfnT5P4qseTsWuE0r45eF7+VIryLUNK/27iLzU/wDHa6vTfFug63Fusdc0+5/3J9n/AKFWpBbf&#10;/doRKlSzaaLzV/fRf30+enomx9tWSM2f7NPSGrGyhKAKjw/IlReT83zLVrZQiUARJbf3qzPEN5Fp&#10;tnuaWC2+b5ftE/leb/sVvbPnSobzTVvNjNbWlz/Bsu4t9TIDj0+eLW5bnSP7K1O6i83Y8+/7RtT+&#10;CtDW9SXRGivtTng/s/8Aih8jfL5v8HlVn+JPD15cy29tZ3MkKRebcQI8u/bFEn3Iv+B/J/uVS1Xx&#10;bBeWeq6hfWy20US7Yri4l2fZ9ybkRNqfLLXBOcoGJynxC+KN9oOs6fLYxXNs8XyT6fKuzzf40l/7&#10;4rxeHW9T1XWdQ1Vp98s7fMmzZ/ubK3tS8SXNtE9zPt1WJ4tiy3H8dZOg7f7Ji1CKJYfm81U3fJXj&#10;zqSn7xyyH3msfv0Wfa+z+PbWJr0zXmuXEu7fE8SO2z7m2s/UtVluZXiZlm3Sv9yqX2ae5tZV83Zu&#10;i2Kn9/56I0/tFxHzQ2e91Zfni+eJ/wC8tQ+TpV1dO06tDubZvdvvNRDbfbESziZkuE/guF+dqt+J&#10;LO21K90+xs4vJt7W1WL72zfL9567IlFu/S2m8PRWzS/6Ray/Kn96Jqz4dStntfs1ov2Z4PnX/prR&#10;rdysNh5E7KlwsXyvTLO8le3litNKa2/0X5X8r+H+N99EY+6BFYXP+mRNPB9phlb7ifw10FzoWjWD&#10;X2oT+bNLB5XlWj/7VcjpqW01u8sU8v2hP4K2bmHU9Vs4oNjJbu2z7R/s1EviAlTTdKvNR+12crPd&#10;O2+K3mXam7/2ameIUneX/TIFs32fP8uzfVvx5C1n/Yi6fEsL/ZViWL77/L/HWZpWg6hryyyy+anz&#10;fN/c3Vt9nmA1dBttMhs4v9OjvPK3/wCj7dm//Ypr/wBmQ6k9yrNbWkv+tiRfnT/gFYmxbbUtvlqj&#10;xfO2+iZ2ubd5WibZt+/t+SseX3gDUtVtrPXpZbaVry02/upnXY7L/wCy1iXL3Oqs8u1niX7taet+&#10;GJ9BuootQXf5qrLA6fclSrFgl94n8QRWf+pRYvmi/wCeSrXTHlNSroPgnUPElrL/AGe0dzcI/wA6&#10;btuz/gVZN5o93ptwbae2a2lSXYzv91W/3623vf7B1ua8s0/0e33RKu/+L+9Uv9sMmjfYblVf7Z/p&#10;G1/mrTmkWYmm/PLu2+Tcbfl/uS1oPZ3L3totzFsiRfNb+/sp+mzWMzTT3zxwy/8ALJ5d+/8A4DTJ&#10;ryB7zbBP9pSX+D+OrAt2F5BZ3Ut3LpizJKz/ADvL/wCOVRSaKGV1by0iuG37E/gqrNMqS+Q33P8A&#10;e+49Upnns4vI2bG3fM7L96lygbFz4kubOBrFfIubfb9y4i31XsNY+zJ+93J/B8lVLCwa8fczKkW7&#10;5qi1W8iefyrZf3S/x/360AdfzWl5KjWyt/tb/vtVj7BPeRbpVZLeJfv1XTSrz7KlzAu9N38H366E&#10;6klnAtjPumlZfmliX5Uas5AWodBXRPDianLp63l1L/A6/IsX9+jVbNdB02LzfK+z3UW/YjfPLVSb&#10;xJrkzf2f9pZIni8r7OjfJs/2qr3M32O1t/tMvnPF/qkqI832gM3w3N9j1eJv7tWtbhtk15/sa+TF&#10;K27Z/cqlbO6ea3mqnm/e2fPT3ml1LyoPK+5/Ht+5V/aAuvbNfr5EHzo7fK7/AMNWLnwxc2EEXkbb&#10;mV/kb5a674bzWOsTvpnkfJBFvbf/AB1Lr3i1dOit57VFhVIvlR0/5atXNKrL2nLGJnzHnN/oOpaV&#10;au1zbbP9vdWf9pVF+83++ldHolzp7rdarqc8lzdpLuW33ff/APiq23tvB1tp0sE87Q3Erb98UHmy&#10;p/sJ/crq5jc88e83ptb50X7n+zTJoWhf729P4XqS6jjFxL9maR4t3yvKu16v6Jon9qrt3bP7m+tQ&#10;KltteKVmlZH/APQqmtnWFkaWLzvmq7NoljYPtn1Dzv8AYt1piW0H2fdKs6Rb/ldPnSpA07B/tlxF&#10;LZ206RRSr5qW7fOifx19AfDrxP8AEjTWlsfCDS+IfD/+tiS+ZLj7On9zfv8Alb/Yr58TXp7O38ix&#10;s2S3/ifb9+vS/h7421J/F+neJdKi0u2m0nan/CP28/2X7Z8jLv8A7rO2+sJEH0b8K/i1qvieLUP7&#10;ViV7h/8AjzRItkTsvyOlesw+a9vE0sXky/xojb68Z8AfCKDW9WuNQ8S2073vlW91Alj5sVjtb50/&#10;7ap9xkr3D5UqKcfdOiJX/jodKlfbTX21uWV3SmbKmeZd9Meb/Zb/AL5pcoDNlMf/AHam/h3baY7/&#10;ACUwKr/cqFPuVbdG/u1U87Z/DWcih/8ABTNn/jtH2n/Zp6Pv+amWMo2U93b/AJ5NTtjPQQRbKidG&#10;SrXktv8AvUzyW/vVYFXyfOiohTYtH2ZXifzWb5f9qqkMK+btbd8/+1UAXqHdU/io/sqDZ93f/vtR&#10;9giT5fKqokkXnRf31/76qF7yLft82rf2aL+GJaZ9jXf9ytA5iu95F93dTH2v93dV77MuymeT8lAF&#10;HY3+1S+TV10pmyggr/Zvl+7TXhb+7V3ZQ6VQFHyXpfJq1tWio5QK/k/JTPJerdHy0wKv2P8A2nqF&#10;4f8AaatD/Ypv+3QWV0s12fxf99UfZl/u1a2U/ZUEFL7PF/zyqH7NEn/LKtB0puz+KgCvsVP4P/Ha&#10;NlS7PkplADah2VY/4FvptAAif7NMp/8ABQ9AENGV/uVMn3PvUzZQAz5N/wDt1N/wGq0Ns0P3m+er&#10;NADHh30xIWqZ/n+VWooAKP8AgNM3/JT/AJqADZTP46f81FQWMpn8f3am2Uz/AIFQAz+Cn0yH+6tT&#10;VYENFP8AmooAi+b71O/i+ah0o2UEDXqF6sUbKCyv81HzU/8A76pn7ygD5t0fw9BDZTNc31z/AGnE&#10;u+C0t4PtEW3/AG3/AIaz9Yv9MtrDSorttSs7iWdm1HzV+RU3/wDLun8Vcjc+Kpbm6l/0n7TL9+V3&#10;ru/CfhVfEGnLq95FI923+qil+5tr5KUfq/v1Tl5pDbxNB1u/u59Psbm5/gsd8Xlf8Ddfn/8AQ6l0&#10;rR57b/j+2p5S/Lb7a1ZvENjpVx9msdr3Cq26bb9z/YSmf8JJBc2SNdQf6Wq7Hf8AvVh7WUzMfol5&#10;FDf3Ct9//nt/BtroLbQW+LSXeg6fZ2WlRWFq97eatt33d43/ACyid2fbEqf7FeeXM0qO91FuS32/&#10;M7/wVS8N/wBtX/iC3bRVub95f3Sw2nzu/wDwGtKcftxNYnsfgbQfGdh8N0vNM0zS5ofPe3a3vrOK&#10;6+2P/Hv3fd+WuCm17w9Nrl3HrWlNo+6L91Dom1PKl/vujb12/wCxXReOfi142023u/B2oNbWdvdf&#10;Z3aGxi2fdTanz/wt/fryK5eze8iib9z837+Xbvq405T96RdTl+yeivf6H9oRoJ2fyolf99F/H/wH&#10;7tW7bW4H2bJVm3fx7q4HXrmz1ue3s/D08r2lqn/HxcKsTt/f+Raf4z8TxaxZ2kVppS6a1lElvv8A&#10;N3vcN/fes/qxzkXipPtniqW58xXiX7sTvsrmdSubl5X8yLyf9/8AgrYdInS0uZWV5U+Rt7Ve/sqK&#10;/SKVbyNEdti/MrfNXZGXJEDlPJX78TNM/wDff+Crtskr/eb+H5asX+lXlnavO3lvbxfedKoeHrxU&#10;i1CeVl/dRblR/wCKto++BLf2bWEUUuoXzO8/3bdF2bv/ALGrWy5trWJZYoobeVvlSL5Pl/2P71ZE&#10;OlS6xqjz3moLYMi71uJl+T/cWu1m0qC68P2U+peKrm/1CJvlheJ3SJf9h60qyjGJUSXw98Pbnxtq&#10;76fpE8qI6/uHlRvn/wC+UqLw94Ju7DzoLll82Jn3Onz16BpviSX4RWsv2bXLSz1vyFuN6RM+1WT7&#10;nmr93f8AxpXl954/uZk+2T3kqSytvZEavPj7erH3PhL5T1B9N0iw8OS2sGiwX+oXCt5t9fLv8r/r&#10;l/d/368xTQVmgRWZf9l3+en+Hvi6um36Tu/2zZ963u13xS1zVheWusak327Up9N0+Wfe0u3f5C/7&#10;lb0MNVjzc4chtXOmrbb1iuYn/wBjdXfeA/iu3hvwN4l8NavoMniTQr+LYtvv/wCPO6/guEf+Fk/8&#10;erxrxDfxTX72ttcx3OnwPsgu0tfKedP7711HhrW/E/h7TbixtljfT7rY89pcN+6l/ub61lQ5I+8W&#10;Z7w6r4knWCK2aZYv3q28MTPs/wBusmbQdQufNuV8v5W2eT5vz/8AAEr1jx/Z+IPCWjaFLc6RFo9p&#10;cReb9rsZVffu/vMjbl/3K5zw3eeGr/WbSPWp5Ibdm3yunyPs/wDiqdOpLl5ogcq//EttdysqSv8A&#10;eosPB/ijxO8UVpoN7cyytvi8q1d3lr3PUtH8BPAkS/a9NuIInRZtTTyt0X8HyfxS13vwf/aT0HwH&#10;odpp99batcy28/ybFTyvK/grgxONq0o89KlzSCJ8/p4b+IngD9/Y6Dqnhjzf3Ur7vK83/YqveeFf&#10;EcKXdnqGtafsXZvt/tm91/i/ufLX0B8V/ipovif4fPq8s7PcRaistjpMUvlSt/tu6/NXhVhc6G+g&#10;3C6vE1z4qv53uP7Ted/3X+y/96rwmLliKHtatLlkbc0iv4P8PQak72KrFNKys++4nSJEZf497fw1&#10;gw/br+DULOd2ttPl27vJfYjbX/8AHq6hIbWGKL7ZbTzae3yfaE+RJf7+z+9XR69pXhDVdE26R/aW&#10;lXf9+a6WVJf99K1jW5ZEHOaVefZoLSxnuW/s+BX8qLd8i7vv/wDAqx5tKl1V9Q0zT4G1W7f97A8P&#10;30Vfv0zxD4J1eHTbLVfKW8srq6+xLMjfIsuzds/75rWs0uvBNm8qyxI8q/vfKbY7M38Fb8vL75Z1&#10;vw6/Z41q5tZfEMU9tNplh5Us7w/O8r/f+zxf3mr2t/EjR+GYtPtvD89z4Cnl2Sp5qJcNdf7v8UVe&#10;VW2va94S8H6ZFbXi6ajT75083dLP5uz/AL5VNleq6r4ttrbxHZXVnpms6wkVmlx9rhsfK2RbP4E/&#10;9nr5jMKlWVSP2jbmPKvHPwrtpFu/FGkL/wASK1eKKeK3ieJF/v8A+0tdBok2keMLia20/wAPaami&#10;WenMkSamv+qZU/vr/E7Vf/4WRq+sWG3RdMis4kZ3Z7KJXll/667vvLUHh7xn4h8Q6pqHhjyLbR9N&#10;1nZFqNpb2uz/AFX8f+zWPt6ns7z+yRy+8dlZ+Ffg7/wjSQa14Mu/Cvi3ZFK39nztcWjN/caL/ll8&#10;tdRpv7P2hw2reKP+Eh0SbQr+KXyNBliltUR1T/bd/lT++/8AFXKa3qtn4P8As8WkX1zf2iqr3Vxc&#10;RLsX/gVdNMlzf+Bv7a0+zg02G/bfFrfn7oti/wDLJ0/grxK+NxM5c38xHtOSRxWg/D34TzaXd/bt&#10;c1251izi+0MkV41lLdf9MkXY6/8AA99V7PwZ8MNV1aGOLQfE1nbsu9ru41VLh5W/2fkrtdb8N+A3&#10;tdKvvGc76Imowf6NqOmXX2qKdl+++zZuWjwN4Sa5srv+yNQW/tIp/wDQ767bf5US/wB+L+69bVsb&#10;V9h/KHtJTOP0Txh4T+DvxEh+yQaw8VuvmxWMWp+bE8rfc37k2r/vpX2F8KPE9mmh3GpeH9ZjvNQt&#10;VilupftT3CbP7nzfw/8AoNfIXi3QW03VbvT9QsdJ1XUJ381ZYv8AVfN/48v+5Xtf7PHgDVfCSXEG&#10;vOv2WWBJYreKXZvg/vv/ALjfwV85nso1sNGrCryziXRqSh7p7+n9n6xq1xq+mx/Y/tkSSz2ifc83&#10;+/XnHxW+FGpeP797rRtVstNleBbe5illlRJVX+/tro/C1teaPYahBJ5f+lTs6ujf8sv4P92th5rn&#10;Sokliggm2f623lldPkr8fji8ThsdKvGXvG0o88T5svPgJ4l0ey+y6hPaQ7vn8qKJpU2f30b+L/2W&#10;vB/D2t/8IH4q1Vl+IOoaaitta3SCWWK6bf8AOjOr/LX3hqXjDUNenTT7GxgttPi+dprhd77v9mvm&#10;LWf2ZLzwfrd14huZbbXtKafzVieL5IpWf78qf3a/U8izilOE442cfe+yccqXLL3TE8Sfs9r8YPin&#10;o/iOCKe50C6sbW9nht59rv8Af3p5r/6pfkr7I8PfZtB8EebeLaabp+lxMkGxll+zwL9zY/8A7PXk&#10;X7OcO/Udds7xmuYrja6vLFtTzf7qrXa+P7nT/DHgvWtS1BY30q3ibdby/cl/2K8zNcbVzTFUsFL4&#10;I/CdNP3YnyP+0n+0xoPxjl0Tw/aW09tb2csvnvcP8krfwbf+A18j+KtVf/kFW06/YlVUlmi+5L/9&#10;jX178SP2P9I17wM/xS+FN42peHGXfqOkzfvbjTn/AI9v95a+QryG1hupZ5LZraKJti7/APlq/wD8&#10;TX79k2Cw2CoQpUPhOOpzc3vFfQbOLSovtzRb/lbykl/i/wBt/wDZr0DQfi1Lf+AdV8GeIbRr+3vF&#10;+0WM33Hs7jf8n/AXrzy28+b7XPfNs3N5Sp/s03VdS/s2DbB/x9Tr/wB8L/er3JU4zl7xkbWq3LJF&#10;9mVv3sv+tf8Au/7FPs3ezt/Kib/SLhf++U/v1Rs3/wBCilnX/VL83/TVqPsF5eK7NPHZxS/624m/&#10;9lpcoDdSmXUvskES+ddxL5XnVU/s2V3fyl+Rf+Wr/crQh/szTfls1lvJU+9cTfIlVLnVZfN2ebvf&#10;+4n3EpAaENtFYL58suzZ93/9is2/1uW53wRbki3fPvb55f8Afqvc3Pz/AOt3u6/wfwVCkKo+6V2/&#10;3P43p8oHoPwi+IVz4G1uWCdPtmj6kvlXlo/3P9iVP9pK6/4u6leaJqmnwarPHeJdRNqUFxby+bLd&#10;eb/G/wDtfJs2V4680qLt2/Y4v4f79Od9T1udPK3TeVF5SvM33ErmlhozqcxrGrLl5T7BvP2hLHVf&#10;ge/h62iisL3S9CsNKtbeKfenlfaHluH2f89X+T/vivWvgh4bubbS9TtrryoX+w2GgWMKLs8rz/3r&#10;7/8Aa2/er8//AAx/Z/hjWbLUNTuVmSKVXa3i/jT+Ovq3wf8AtUQeJ/G6z23kWFo95qOvzo/3/lt9&#10;kUX/AI5Xl4nBf8+jvp1Iy+I9e+PeoLc6poWoWcW+38L2d/e20SL8jT/8etkif9tW3f8AAK8U8DeG&#10;LnXvivpVtPEz6fommS3TO6/fWBPnf/v7VvWPidF458QeArHRZ5LzTNN0CLUNW+X70sW+V3f/AGUd&#10;6+lbPwfbeEvh94w1Nl2Xdv4UtdPWX/a2efcP/wB9XCJXiVKc4e5MiVP7R8z/ABC+HsVm/gfxRY6g&#10;1/8A2za3EU9u/wDywnV9uxP++6734o3Mvhh/EssH/Mr6Fa6BYp/euJ9iP/6HcN/wCvFf2Y5rvxt8&#10;V0bUp5H0XTp7jUHhd/kRV+d9v/fFdx8Y9Vu7+y+GsV02y48V61P4k1FE/wCeXmpBF/455tYzofvI&#10;x/lIifStzeQQ+A/EGmWzfvbDSYNKXZ/fZEX/ANDleql54V/tjw9/YsU7b3XZpKbtiQXFrFt/h+95&#10;qb1/u/crmv7eg0rwNquuSxb0utfi+T/nr5Xmy/8AxFV7Dx/P4h8B/bFWWzuE8i3gRP43aXfv/wC+&#10;tlePVlzxOyMjN8Tp53iGX7XB/avlRRIz7pbe+t/kT/lqr7l/4HuWsx7O8/0f+w/FTW3mt/qtWbZc&#10;Rf7lwv8A7PXVfE7TW1LxLpmr2a+Te6zZrqEVujJ5sUu91lRP+Bfwf7dY9n/at/FcaZfWP2+3t5Uu&#10;J/smxLhW/wDQm/3Hr56pOUKhscR4n168sIruDx5o9pqunwNs+26hB9nlf+40V1B9+s+Z9F1K1vYP&#10;D/jW7s0fTpdug+JpVvYt38DxXH3krt7+wuU0bU20yX+0rL5P9Big3yqn8f8Ao7fK2z/YryWbRPDW&#10;pXn2mC0j0rUJdOvIlmtG2xf3H328tfVZbVjP4fdMZxPLPjT/AGhN4y0dtYsUs9bW2/0p0l+S6/uS&#10;/wDfNPv4YLmW1vNy/a21aK3iTd/yy+yt8/8A31tpnjPwleWGqaY0sq3NvLA6RS7vu/7D/wB2qXiF&#10;FsPHOjxLu2KsUux/49yffr7Wn8MTx5mJbXKvPZQL9+W8f/vnfXrHw08Zq/xfl1XcyRStfuu9vu/6&#10;K6pXj+lbUutEnZvk/wBIlaums/CV5Z/CC38X7pE+2anLp8Gz/c3P/wCh1jVphHmPcv2TtSudV+Pf&#10;hS5ubmW5dZftE81w2/7sT3H/ALJXtfjDTYLzUtVgs4ILmKy0eyl1bSbjf9nuIFt0l2bV/wCWr3Ev&#10;368E/Zyuf7H8TeI9eX/VWGha3dJ/wG18pP8A0bXsfwNfUNY8M634j1ef7Te+INTsNP3/AN9FfzX/&#10;APHYkrwZx949KnLnicjfpqHhJ0l01Z3tJW2MiSxWvkS/xxOixPtZP9v71Ur/AMW/EO5lddI0i8df&#10;78uq3Uv/AI6qpXqsPhvT9b8C2nja2tlvLeeef+2Lfbv3fvdnmon/AC1ut0qba8g8YeEtX0nVorGP&#10;xPe2MN0i3VnNaWe/9w33N7xL8rf3k/hauHlhCXvxIqUuX4TPude+LsPmxT+GlvLdPnb5r/5//ItZ&#10;k2oeL/IdtQ8Jzw7v+fe+1RJf+Afva0LPwT4qsH82DxjqV/8A7FxY3FW3/wCE6eJ4pdK0bUkT+O7i&#10;vYneiNelze5y/wDpJzeymcDqVn4VSD7Zr/h7xjcwv8rJb61O8v8A3xLXJfafgpDdbrnwV4xT/rrq&#10;q/8AxFem/wDCVQaJfywa14DufNi+9cW88uz/AIBuovNV0Dxhcefp+uX3hvYv3LuLdF/469exSxso&#10;x/e83/gRfKcBbeJfglbIiwaV4ms9zfOlxeM8Wz/gL119nefBTUtNln03w1pN5LFKi+TqF1dW+/8A&#10;2/mfdtrWs9B1CzSJbH4seGUT+FLjT93/AKElXbn4Y69D/wATNviH4ZSVIt/2ix0e3d0T/gNdca2G&#10;n7/PIqMZGVpvjmDw38ujJ8FtE2N8vnRXFxKv/jm6vP8A4t2qeOYpb7XPif4QvPl82DT9HivXSD/c&#10;i+6tdlDDP4Nfz5/iVpM32pt+/UNCil3f+O1t2fjbXtblddN8S+BdVf8AuTeG/n/9Ar0aeJhCXNEf&#10;x+7I+J7+2W22Kt5Bco38Cb/lqunyJ/Fsf+5Xvvxv8GeM939p3OlaFc2/35bjRtFaJE/3/krwd7ad&#10;P4WTc38a19FQrwqx5oGMo8gyD+D+9T9jfw1Fs8l/m/4FVjzm2fdrpIJU89Pu+X/wOrCfaUf/AFsf&#10;+18lUftMv9yl+1yf3qANLzrz+G5ZP+ArVuH7Zt/4/p/+ANXP/a5P71D3Mu7/AFrUAdL9jld/mvJ/&#10;+By1bh0TT0+eWWD/AH3auM3t/E9PTZ/FRygd3DYeHk+a51C2f/gVaVtqvgy2fdLeK/8AuRM9eX/J&#10;v27aKj2RZ7Gnj/wLZ/ds7m52f9Of/wBnVj/hdnhW2TZB4XuX/wC/SV4pTen+xR7CIcx7Un7Q9nYf&#10;8efhNf8Agd0if+gpTZv2nNX/AOXbw/pcP+9LK9eL76N9HsIhzSPW3/aZ8Yv92LRrb/csd3/oT1nX&#10;P7Qnj+5+7rkVn/172MCf+yV5rTt9X7KIc0jubv4zeOrxf3vizVv+2Uqxf+gJWN/wn/ihLrz/APhI&#10;9UeX+/Lcs/8A6HXP76N9XyRA9AsPjZ4qtv8AX3Vtf/8AX3aq/wD6DW9bfHveu3UPDkE3957SfZ/6&#10;FXkNG+jliQe7W3xU8E6r/wAflnd2D/7cG9P/AB2tKG58Ga38tnr1pv8A7jts/wDQq+d99PqOUs+m&#10;7Pw3qFm3n6LqrJ8v37eX/wCJrQh8SfEbSpd0WtNc/wDTK+gS4T/x6vlm2v57Nv3E88P/AFylZK6C&#10;w+JHijTflg1q52L/AATNv/8AQqOWYH0xD8ZvGNnKn27Q9LvItn/LGKWJ9/8A329bFh+0Dpm3bquh&#10;6hYSr/z7stwn/slfN9n8ePEcPyXMVlef78Wz/wBBretvj9ZzJt1Dw/v/ANu3lo94D6Y0r4u+E9SS&#10;L/ibrZyv/wAsr6J4nrpbPW9Mv03WeoWl5/17zo9fKifE7wLqX+viu7D/AH4v/iam8nwPqr7rbWoE&#10;d/8Aa8p6OaRHKfWuxv7v3qem3/Zr5n0qw1qw2NoPiyfYv8CXW9P++K2tS+KPjrwxau1zc2l4iL8v&#10;2i1+/wD981EqkQJvjqjeCbW3udIvtW0q7up/KZIf9VKv/PXzf7yfc2fergbD463Oj+DYvDW2Pzdt&#10;wt9cXC+a87s+5Jf97/4is3x/8VPEPjzw9Zf2rPbf2Z5u/wAq3i2OktcPD4eTxDdf6DFK8Sp80277&#10;n+/Xm1ZR5jmkWNNefWNSt7OJWubuVvKiR/n812/g/wBmrd/4eXSvEEulW2rrcyxL5U8yf8e+/wDu&#10;J/e2f360tNuYPCqO1srTXa/deFNnzVxWsPc/aJZ2tmRHl2Ls/hrmj7xzfaLFy7aVcRM0XyOu9Xfb&#10;Rc38s1un7j7G6Nv86GrVz5Wpabb/AC/6qL5t9VbC/WwvYrnUooLmy83a8Lt/6BVmpFoL3mm63ZS6&#10;hK0NpK2/zZfn2r/fqfxnbSw6u8E7b90XmrcRfx/7dXvElz4e1W6RbO5a2tfuKiLv2VoaJ4e0827x&#10;XN4t5Ft/dTIv8P8Ac/2afN9oDnE0pbnTorzUtVtoYlXYqO3716H8VXltpcti1y02nz/I29v4K65P&#10;BNr/AMIvqs7vHc6/dKqxI6bYoIt3zun+1trjNV8JQWDSwQah5zs3mqu3+HbW0ZRkae6WLC5tNble&#10;C5sfJSXYlq6fK60PYXelXXlQXbTWkq/L/s/7dZPhi5aw8TabfMslzKs67f8Ab/hre8YJLeao72yN&#10;D5suzyf4NlEviGWNehlsLeJlvIL94vkil27HVP7lc/ceJNevIGsVkaHYv3LddnyVPNHdw2r21zKt&#10;zFbrv3p87rt/9lrq/Af2RLqXXLp/mSB929fvL/do92EQKXhOwgm8JXcsq2021meV0dvN83+BHT+7&#10;VfxPqtnrEulafbRSWyRRfv0ibYm//dqlpviG20FL2KCJX+1fvfn+5F8/3FqHTb+51XWZYLNv9avz&#10;b1rOUZc3MZHXa9r1n4t0HT7b95D9lutkrovz7PK2/L/v1zmkaPeWeufbtDlZIlV1X7a3z/8A2VVE&#10;fU7m6uFi8iGG1bYz7f7tYs2sXj3W7z9+z5Pv/J/v1tTjyx5Ymp0GpaNBbWSyz6rFNdf8+8UDS/N/&#10;tN91a4/UkZL/AHbW3bV/hrovOsfKeK6luU837syN8lZX29YZ5d0TP/Bvq4lRGedPeJ+/aJ/l+5t+&#10;ejYtmqTqv+6/8dW7HzdSuPN8pobRF/u/fov7OXyrKK2gbdL96JKvmGZ9hD9sSVWXZv8A46l1L7nz&#10;S/cXbsercNtdI1vZrL9pfd/x7otRa9Yf2VOit/rX+fZ/crQBmm2cWqwSxy3LWbqvyvt+R6fpWlaf&#10;Hsa+lkmd/u29v/7NUMP/ACDnWSBt+7er/wACLV7TZrO2s9zQbJpW/dS7vvUAXbDWLO2sP3FsqfN8&#10;3z1lXKbGfUFufJldtyxJVR7n91tiVUi3fdrvj8LJ08NPq88ySyxbGaHdtTb951/2tq1nKUY/EBw9&#10;hbX2pPdSWcFzcyqu+V7eLf8ALVRH3ruazZ/+mzu1db4M1iW21S6ezuW01/IfyHi+T/gH+1XOQ37w&#10;v5vzOjfeo5gM/eqS/uN3+zvrQtobn53i8zfVu2uYLaXzLm22Rbvmh2/63/4mtCaa7TUXgs9P8mK6&#10;VfI+0fwVIEWlXL6VqP2796ny7G8lvnqK8dteunZYvJ3fulSb59qf3/8Aeq/qWiaRpSbtQ1lprpvv&#10;RW61zX2nfLti3W0T/wC1SjHm94C26Loi/Zp4o5t/z/J/8XUtrfy2iy/ZrGxdrqBovnXe7I3+9/F/&#10;t1j3ieTO8W5Ztrff21b33WpbW8/Z5EXlQI7fw/3Ercsro6p8ksWx/wCH5vu1Kl+3kOu7ZF/Eiffa&#10;qv2C+m+ZF87/AHKrTQtC+1vv/wByqA6tP7Ph0Z9QW2trnZKqNFv+f5v9ms251izmAazspNNmf73k&#10;y74m/wCA1nWzrMyRS/c3ffqZ4V02fyp/n/65PUcoE8OpXyJtW5aFH/gSu38B2Wnf2gf7bvvszfwX&#10;KwNdKv8Av7f4f9quR/sltS0ua50+6+0xRfPLaN8sqr/f/wBqreg2G9rT/SfsyO372X76In9+sakf&#10;dA+kvAHxC1f4dfEZPDniqOCbSmZHbULS5lliiVk/dOnz7drf7lfUE2113RMrp/C6N8lfEmj2drqt&#10;hpWoaZeXf9lROkWuvNLFvgbf9+L+8uyvrjwN4b0XSvD1q2lT22sW/wDyyvkX52/3v9qsafNH3SqZ&#10;01ntdPu1YdFqvbPsb7rfMtTv9+u02Inh+em1K9FAEWyqj/8AAqtvtqF6QEWx/wC7Wf8Ax7WrT3/J&#10;WZMn+kbayKJUTbUyfc+7R/BT0+5QAlN2VK9M3713LVkjH+/S/fo+WigCjMivLNEy/fqLZ8+7+Nas&#10;XPyXn/AaZbfff5aALCUfx0/+CiqAr/coo8lkd23Ub6sgPufdo/h3U+on+5QAz79M/wCBUP8A3qZ/&#10;wKgB++jfTKfQAfwUUx6HdqADfUWz5napf+A1E/m73+Vv++KkB++nbmqr+8o+2LD/AK2WNP8AgVQB&#10;oJ/e3VCm5H+ZvkrPfW7ZPv3dsn+/OlVZvFujw/LLq+mp/wBvSUAbTv8AJ97ZTd9cdeeP/C6Ltl8R&#10;6X/4FJVKb4weEE3+b4q01P8AcloA7vzvn2bqYj/O9eZTfHjwLbb9/ii2f/YRXeh/2kPAEP8AzGmf&#10;/ctXpRA9QSj+OvJJv2pfAFt925vZv9yzas2b9rTwYn+qs9Wm/wC2CpV8oHtX+/TXSvCbn9sDw0i/&#10;utD1Sb/fZaz5v2ydM/5ZeFbv/gd0lHKB9Dfco2fPXzVc/tkt/wAsPCuP9+6rJm/bG1f/AJZeGrL/&#10;AIHO1HKB9V0y5+793+Kvkx/2wPE7/wCq0jS4f++mrPuf2rvHE3+qXTYf+2FHKB9jUV8XzftRfESb&#10;/mIWif7lmtZ9z+0P8Q7n/mPND/1xgSjlDlPuD7/3Voy39xq+D3+Nnj+5+94ovv8AgGxKr/8ACyPH&#10;F58reJ9Uf+9+/o5Sz74y39yjfs+9X5/vrfii/b974h1J/wC9vvnqF01N/wDW6rPN/v3zVIcsz9AP&#10;tkCfeniT/fZKim1vTET5tTsU/wB+6Svg/QfDbX9/b3M9yzxRXKpKjy79y19EJ4A0qH5fsMH+z8tV&#10;GPP8JEvc+I9Nm8Z+HrO93Nr2m/P/ANPSUP8AE7wmnzP4j0//AIBLvrz2Hwfpifds4E2L/wA8lq7/&#10;AMI9Zw/dto/vf3a19nIOeJt3Px7+H1t8jeJ7T/gCu/8A7JWfc/tJ/DuH5v7eab/ctZf/AIivkT4h&#10;aUum+N9btlXZsnZ0rE+bb8tTygfZDftS/Dtfu6hev/uWLVSm/a08Dp92LVpv9y2T/wCLr4/2UbP7&#10;tHKB9Vy/tgeFy/7rRtYl+vlJ/wCzVVn/AGxdGDfu/C+pP/vXSL/7LXy35LP91W/75p6WE833YJ3/&#10;ANxaOWBZ9G3H7Zi7f3HhNt//AE2vv/sKpf8ADZl9/wBCnbf+Bzf/ABNfP76bcovzQMn/AAGovsUv&#10;/PBqPdA+stE8SaUlrFZ2fhCxv0iVUbyon3y/7deneG/G3wwudGm0rWtG1LQbqddnnfNsir5xsNbf&#10;TZZpbO+azu0XastvL/6A9eh+FX1PVdJt/wC2tXu30dl/54faJZZf9jd93/fr8+xNGP25HLHmG+OY&#10;fC73Wn3Phe2vpntVb+0fNb/R5/n+/E33l+X+Cuc1vWLPUpfNtrG2023f7lvab3/9CrsLaz1CbZYx&#10;Mt5b/wAVukXz/wDfFcJ4qe88N3X7+x2Wnm+Uv8D7qKHv+4ORzWt6lG9ukbSyPuX5URvkX/b20eEp&#10;r7R7iLULHVW0q9X/AFD27bHroLaFdYtZdq/6Q6/K6LWImiTo8rXkfyRN+92fcr1ISjy8pER76reP&#10;cXcrT/abu4be1w/9+qP2+fzf3rf729fv1oeG9K0/WIrtbmW5huFb/Rfs+35n/wBvd93/AH6wtVs7&#10;6wv3tmberf32+fZ/t7a3jGJcjvr/AFLwGnh7dA2rf235SeVEixJEsv8AHv8A9muc0rStPe983XL7&#10;+zYlTzYk8h5fP/2F2/crB+xyzLtiWDf/ALf92uu8WwwW3grT7yVf3vyItHLye7/MSfQGsfE74aX9&#10;hpVt4V8C6bbJo1j/AKVqGpxK73Ev8b7P4qparoPw11LXvDupXkUsOlajpz3+p3FoqpKjt8iIiL91&#10;a+XIbN7nZPY3LQyp8tXbDxheWFvLZ6gjO+3Z86/w1xywUubmjMqMve943fE8K2Gk3FjBu8p2d4nf&#10;77J/BXO+GPCt5qsvm+W2z+H5aqW2sXmq3UUEs6/Z/wDprXpd/rc/hvTrfTLGzls7jyEl+0XC7H2N&#10;/Gn/AMXXTLmpQ5QOXm0H7TqktjuWZIvnunRvkT/YrMv9bXR5YlWBpooG+Xe33q7BNBgfQbe8sfnl&#10;Ztk6ff3N/t1p694Vaw8DSwah4Yi+1zzq8V9Mz+bEi/3E/u1h7elGUYTCJDear4C8W+AJV0x9Q0rx&#10;RuWJbGVvNS6/vvv+7XC3/wAIvE9/PaS22mz3mm3Ur28F3b7GR2VPn+X+HZX0hD4V8E+Cf2Ypd+n6&#10;TD498QXX2izu7hf9Igt1/wDZX/uV4ZpvirU/CUvkWMsD3ETbGuPvp/wCvQp1Y0v4R2QjGPxHoGlf&#10;so+F7zQ7Vf8AhM7u/wBdv7qKysfslqqWW5vv7nb7zJ/cSs/45fBPwB8N/EcWkeHPFF74q+xbItYt&#10;0XbLbyr9/ZLs2/fr0jxV+0Deabo3gf7NottpusaHAz2f2jZLaOrfx+V/erw9/HOq21hqdrdLbQ29&#10;7O9xL5MCb2lb+/L96ojXqz+I2qSpfZOSs7bSNN1Lz5VneyVt+zzdz7f7m+vYPDFnpGq+C4tXttOa&#10;HxBb36vBDcLvtLi3/uf7X+/XKfCvw34h8f8Aiay0Hw9pWnzXd038bJs/77au48YabrPwZ8X/APCL&#10;+IfsXlfunvHsZ/NdIv7i7flrmxcpT92PxHAcvrevaR/bf2zU/DlsjTrs2W88qW+7+/s/hrlbxIvN&#10;S5n/AL2+LYu51/8Aia9qv/CXgzxhpdlqEWq3cNojf8e8M6u9r/v7k+9Xmvj+DSPBPi+LSPCuoN4n&#10;hlVXbbF86t/cbb/FXNQqOXux+IgLbWIPENvMzWNzrHiO6dUgvtQl/wBUv8fyN/la6/wB8H4viLBd&#10;pP4l0vR5bL70uo3yW8TJ/v8A8VN8c/DdbnwfaS6V8PPFOia26/vbh51ltJf+AP8AMtZPw0/Z+1zV&#10;fF/h+Lx1FP4P8P3Uv73Vr5dlvt/3/wC9W0qXtY80ZcpdKPPIyPGfw6l8DaXLfXLf2lE989rY6jaS&#10;q9peKv33T+JqybDwlP48l0Sx8NRahearf3XlNDcWuyLf/sP/ABV3H7Rvi3w98QviHpXhP4ZaHBZ6&#10;JpMX9n2t38/m3X9+WV/7v8VcvongXxDqq/bPDGn3P9j2DfZ/7Tt53iiupV+/L8z/AHq6YxhRpc1W&#10;R0y5YfCTaV4b1DXnfTGuftN7YO1v/Z9v88u/f99Urq9B/Zm17xDZfbLvXLLStPdfld3bezf3NlS6&#10;To2keALKLULzRZ9e1XUVZ7Z3le1SB1++7InzOtekeAPE+teLdI8Sy6rLd2dvYWe2VLfTopURf73z&#10;fNt/4FXz9fFyhLmpS90x/wAJ4enw3ufD3iCKzl1rSdb0dJ182F5//aX/AMRWl8Y/hX4c8DeL9sS6&#10;tYafqMC3WnfJ5sWz+NE3fN8j1ra94A1XRFi1HwxfWmsSxKtx9rhb7O8T/wC438Vc/f8AjPUEt9N0&#10;PXNMu7D+0Z/N1HWbtXlu7hN/3Inb7q/7n3q9ahiZVoc3MdMfh945F/D2+X7ZA095F/z2l+R9/wDu&#10;V7X4G034m+CdXiln1G50f/QUvfOu/wDSk+z/AMG9F3/98Vb8eeG/hlZ+H9MXwv8AZJpbiVN2rS37&#10;vfRPs+dHi+6sX/j1Y03xa8bWHiHT9I8L+IZNbuPssVrvsVSXzVX+DfsrzqsqmI+CP/gQRjylXXvG&#10;32PxVcXMFtFreoSz+bPfSrst9+z+58nzV1Ft8afEsPhXVUa10uzspUe1a4S1+RdyfOiS/wB6vL/H&#10;MN9o+oxXer2NtpV3ez7JbH7Y0txv/jd1/h311virXvAFn4csoPC8tpeJKqXF099E32uCVf4N/wDd&#10;oqYSM4x5omhi+JPi7Y22nRafaaNHqtq1qqN/aG9PKl/6ZbXrnNN+K/iN7OLSLO8uU092/wCQfE3y&#10;P/wBao+J4Z/K0+VpbK/iuleWJIpd72/99H/utXodn4Y0O50S01OCeDwrbxKlu1xcTu8rv/G/ypW0&#10;qFKlT+A4vZHUeCfCum+NtItPL1Cd9VivPs8+nyts3xN9z7Pu/i3fer6O8T+G0034eeD9FtPDn2n+&#10;wUe91hHbyrjym/gdV+avn7xDNp1npOlRaR5t5Kv3rt4vKt5U/gdP7zf7lenab4Sa88Pf2zqGvaz/&#10;AG3EqJfaZFP9neVG+5/fZq+KzD+/7ptE6jw3efDTUtRt5dB0Ge/vfnup0mfZ9n+T5N0rPt21d+GN&#10;5d+NtW+wxRQWyN97U7iVnS8Vfl2Rf3t/8Wz5a+eviReeGvh14gtNPsdQlvLj/l80nb88G7+B3r6W&#10;+FGjeH/GVlceKI7mL+3YG3/Z5fNVLWD+BIk/hWvm8ww0aVDmnze98JdOMpGTqvjOTw9req21jqUX&#10;m28vlS7lXev+xF/er0XwN4hudS0OK5lvme0td39ow31m/wBo/wB9K4/4heH/AAvf2Wm6v5Sabd6d&#10;eS3S2Nv/AK3Vm2/cTd/F/dr468W/HjxtqviO08Sz6vd232VXt7HT0nZfsaL/AAf/ABTvRguG45nQ&#10;54+7/iL5uT4j9APFWpaZ4K06HxLEzaroV7F9oW3tHVpYNv3/APeVP++qE+K3gzz7LT5NQtLbVdRt&#10;UuLXTNTlWLzVb7iPXnnwE+P3hz9pn4eah4X8Qy2yeNrKCW6s/wCD7VKqffX/AGv4W/vV+ft5YvrG&#10;qXdzcytbJYNLK7PdbH3q/wBxWavYw3A9Cr/Fly8pjKtyn6P+NtK8Qzat4K8bWdnPomi6deTxa1p8&#10;3/LlOv8AH/tK6/x18e/HL4u+PP2gdIuLzTPDl9D4C06dvKS0X903+3K38bVheLf2z/Euq/DnQvBl&#10;peXNymm2ctrdahLO/wC9Zn++qfxbE+T568U03VbaaXyp7y5tolb5n3/+yV93l2QUMLKM5w96PwmN&#10;Sr9mJ9S/sGftFJ8JfiRcaR4xvo9K8FajE9vdPffJEj7P/Qa+VPivqVnr3jLWJdMlj/sprqV4ET+7&#10;vfZ/wGpvGcL6Ve28ksUF/E6/6NLu3w7a5qaafVZd1y0by/3LeBE/8fr62nSjCXMYylzlpJmuVi2r&#10;JcpbrsVEXfVX+yIkuvtOoXmyVvn8nb8//wBjVp3ntokW22wpKnzJbrs+b/2as/Y29/P/AHL7vm3/&#10;AMNdhJK+pSuiK3yIv3U/uVM80ux5byX5E+6n96nWd5Y21xus5dQe727N6Nsqw/m3N5Fa3LXLyv8A&#10;8/EqfJQQZ/2+e8VLW2XfK7fKiLUz6Vcu+3ytmz7yJ/8AF1taPpq+bcbYltkSB3V4YvvP/Am9qt/8&#10;I8t/FabtQkuZbhn+R/n2qv8AHS5RcxiW1tpFtF/pmoSpL/zxtFV3/wC+6pPqUEMsq6evyP8AOstw&#10;2967CHwrB5u1Z40iii81/wDRV/4AlRalpTW1lunVXu79kuGhSL+D+BP++Pm/4HV8ocxxiXM6fN56&#10;on9/az0b2mf5tQb/AIAtavi1LbTdGt4GVvtEs7Ss/wDdrn5k/sryl3SPuRX/ANzd/BV8poLNbpD/&#10;AK9rv/YdIl2NTraZbZnls55Ul27W/e7flq7ba3vXytsG/wDvutV7+8i2fv8ASokf/nrFLRylRPSP&#10;hF8RdQ8E6p9jgnVLTxBaxaVeTOu/7Pb/AGhGf/d+5X6QfH74hWdn8FPGs9m0cKLo9hZeSjfdnuv9&#10;Kl/8heVX5D215FDcI0U8lt83zPX0d4z/AGpYvHPhrxR4ag0WOHT9Z1FtQ3+b+9SXYkUWz/Z8pPuV&#10;4uNwXtZRnE9KnU93lPXf2PfBNzZ/Bvx7r21nvdRSLRbB/wDprPKi/wDoNafx702K8/antPD1jue0&#10;8L2dhpCp/wBcIvNl/wDH3r6l/Zs+ES+G/hL8L9BvF+zbLz+39RT/AHYt6b/++6+R9K16fxb8ZPFH&#10;iq5i/wCPy61G4b/tq+1E/wC+K+axcuWNWQVPcjynofif/kT/AIeeHGnX/T7zUr2d/wDgaRf/ABdc&#10;/wDZv9D1WxsZdlpFeJbwIn8KxJ/8W6VXv/FWkTePtKsdrXj+H/DLRWvlN8kF4zvK+/8A3N9M8Bpc&#10;6w+iWe7ZLrN87t/sL993/wCAIlfPTpS5YkQl7x7Lqvh5vFXwgt1is/sGoIz6/a3G3f8ALBEkT7/4&#10;v3qo8vyfd2JVLwfr+n6x4o0f+3LNtSurVovKu7dvKu2XZ/qt/wDy3X/f+arthqt94n8cyxWN0sPh&#10;zw9YxXUuz/VSsz/6r/gECbK81m0eXRPEuu2M7M9ppeo/Ylvofvwf8tbfen8SvE6bP/HK562CnVj7&#10;WH2TsjUNPxtLeeD5fEGq+I7b+zdKivIv7M8TaIv3vNd1RHi/vJ/Gn36888W6lpXjDRP7Z8QfZte0&#10;yKJom8X+Fn/0i1Rvv/arf7y/8DWuz/4SG21KXUNC1K2spv7UX97pmoN/oOqRf89Uf+Bv9tPut9+v&#10;nz4mfCvV/hfdXWveB7y98qz3Sy6e77NTsIm/v7flng/20/4FXuZTSpVZcs/dkYykV/EVnY6PBaav&#10;BrNtr2hRRfunefynZf8AcX/2SsnxzMt54tlufK2RLa2qRfN9z918leb+J/H9j4h0uJl0q2sNTlX9&#10;/Lbr5UU6/wDXJfl3f7deoW1m2t/8IlFI32b+1LGwilmf/f219fOh7LlPPn8RxXiG2XTdO0/ym/e/&#10;Y3eX/Z3S7dle5+J7y2f9i/wFFBF5Lp4kvPuf7iVxP7T/AIPtvhv8SfEvh7TGb+z7e8nsIkf5tkSy&#10;7UTd/wAAriLnxVearoeiaR5rf2ZpcEsv2RG+Tf8A89f96lye6TGXJ7p618OvE8Vh4N+JUCt+6tfC&#10;ksSv/wBNbq9tV/8AQK97h8W/8IZ8BPB95tjhlliv72JE/i+RLWL/ANDevi/w3qU9h4D1td3/ACF5&#10;bW1b/dilSX/2WvoX9oHVW0TwD4E0yP8A5YaTp0Wz/bl33D/+hpXj4ulyyjGBdOryRPffAHjCDwf8&#10;LfDWmKrJcJo91r8sv8CJFLKyb/8Afl8qn634VgufD3hyezngh8P6zFBcWr3a/Ja6jLFtR0RfmZXi&#10;t3d9/wDFKjV4/qvxCsb/AOH32bSpWmu7jR7fRV+X+CDfcXf/AI9sWveE1jTNY8eaF8KW8/7PYWa6&#10;bqLp8mzba27vsdf9mLZ/21rwqseePKelGfOeX6b4tnS/uLOfwzFeahat5V1YvZypcI/+2kVxV7Vf&#10;GvhmzT/ieeCm01Nv35ZdRtf/AB9ottbupal9gW7vtTsft9pYT/ZZ3uLOB3niV9qXX737+9t6fe/g&#10;rYsNb+Hmt2vzMum7f40a6sNjf8Bd4q+MxcqWHqe/CX/bp3UacqsfdPJL3xz8MNSt/Kj1DWdKi/h+&#10;w+JoJdn/AACV0aufew8Oaq32az8Z+IktJf8AllfWMVxF/wB9rvr2vVfhF4c8Z27yaHry37v96K7g&#10;s9XX/wAfRJa868Q/BNtBa4+zaR4UvJWi8rybdZdLuJf76ffTbXvYTF4bk5YzlGX9458ThKkPe5Tz&#10;z/hW+oW2o+R4a+JGm2e/5Ps8sX/oHmolbr/CjxZp0H2nWfGN3DafxXcXha3uLf8A77idqL/wHPZt&#10;/Z8nhzUtNheLZBsvHlsd38e9/wCKuV8N6bp9hdRXWlaw3h6Xb82+6ltdrf3P3D/MterTrynHljV/&#10;8licfwBf/B/wn4qglnj8Yq9xu+e9tPDMvy/7HyvXRaD4P8NeEtNSKLxZpO+L+O+0m/i3/wDjlc74&#10;wufEt4j3Op+H/DfiqKJNkV7b3iNdov8Af+bY7t/v7qxPA3xLs9K/ceL/AA+1t83y30OnfcT/AHFl&#10;Su+pRr1aHxcxzc3vHrD+KbEaXLYu3gfW4m/gTxNcWG7/AIBPFtr5H+I+k3ltqmq/8SHT/veaz2U8&#10;V6lqv+w8T/d/4DX2Rok3hzxg8U+g+INGuf8AYuIr2J/9z5Zflrkf2ivDeow+EHZry0trSL7r/wBu&#10;3Uvz/wBxEZP466srxsaVT2E48sjplH2sT4i86B4ninjbzf4ZkaqT/wAa7q2Nbhg+0JFBBLZwsv7q&#10;G4nSX5v4/n+T5awX+9tr9DicY+n1DvoqiB/3KfvqHfRQBN/t0b6hooAf81P31DvptAEtG/8Au0yj&#10;f89WAU/f8lMooAfv/wCB0b6Zvo30AP30Uz79D/JQA/fRvqKnb/8AaoAmpm+mb6N9AE1G/wCemb1/&#10;iVt9M30ATU7fVejf/doAsb6N9V99G+gC9DczwtuilZP9xq6LTde16a3RZZdSvNPlfyl++6b/APY/&#10;2q5e2tpbyXbFE0z/ANxPv16teaxotz4aWfTGbSpfkin0x12fMv8AHXDWlykVZcpj/ZvtM8ukS3nk&#10;yy72iR1+Tzf9v+7R4Y0r+xJftbTs+p7vkSFvkWnWE0SWcv2a83ujb/J2/OtZUPlvevG2lT6l5S72&#10;8qVldf8Ab+WvO+I4jo7/AF681KV7mXdN838C/eqWw+039rdwW2138pbhf+Av/wChVsaVNF/Zsv8A&#10;obX9uy72ivl+dP8AYWuc+3xabe3EDQNDaStvX5t7otcsSYmLNeNqt18sUiS/wun/AMRUKaLA+sxR&#10;alc/Zonbds/ufP8Ax/3amttNgudZl8i5is0++r3Euzf/ALlENtPpurzNK0flTxNbyun8CN/HXZE1&#10;Klmlnfz3dzFbS+arbInedYreJf8Aerbv7xvsf739zd7l2pu/g/2K5+bSoNKg2s8epP8A8sPm+Rao&#10;peJpV+6X0C36Rfeh3bER/wDYrbl5zU67R7y8vNSigtt1zv8AkW3RvnqHW9Hn0fUduqrdwpu+XZF9&#10;7/Y3Vzum63Ppt6k6LHs3b2R/uV6B4n8Tr5trpt9P5zyory3Dr91/4N3/AMXXNKEoSM/tFH+yrNLh&#10;7m2ZnliX7k38Ncw8NzZy3FzLeSPNtbyoom/grav9elhurSxis4Hm83b5yfI+9ql1Xwk1z4jl0hJd&#10;n2WDzftH+x97fWkf7wjH0fWNV0p/K8q2m81f3qPs+5/t1t3+sWM1rLbQNA8qr8qQ/wB7/crirbw8&#10;1/8AM0nkp/z1eraQWiSpaWnl393u++7VrKMZmpDZ20v2h4mi/eyxfLK/8CVLYa9FpWnXcESebLLP&#10;81w6/fX+5U0Ls9heyy3jebEyRK/39/8AwCsd7ZprryoopXl+4ibfnatCokt/r09zE0C/6NaP/wAs&#10;ov8APzUaDoNzr115Ftt83+5urqIfAl9olhFfagsELSsyQJN8235Kls9Zs9Bt91pbKlx9xn/5at/v&#10;1n7SP2SOb+U5ubRra2W4a51KOGVNyxRbd7s3/AaztKvP9I23Lfutuz/crWhSe8upYrFVhluv9a7/&#10;AP2VZ2q6DPpVxCs7fup13xOjb62iaGtpsK6U7r57bGXetasN+tsj3MTeTLLF/H/6HXP6xDKmkafL&#10;Ki7/ALlXbywlttJtJZ/vt92FPvt/t1HKQY76lK6yyxNslb5G2f3aqwvLcz79u/b975qf+4dkV38n&#10;5v3uxf8Ax+t250S2SwWeNfOii/ufxrW5Zn/2xfXj+QsHnRL8/lRLWekMt5dO0C7Nn8H92tCw8SNp&#10;Ty/ZrZfK3fKj/wANFzfyzXn2xLPZdyr/AAfc/wB+gUQ02wjFxFPcrvtVl+b+43+xXa+MNY/4TB7S&#10;x0rzE0SyRtsr/Jvb+N//AGWuH8nULmzluWX/AESL522f+h0/TdSnaK4tGupEiuFVG/ubd/3axlHm&#10;94Za8PWy3NxLZ7pHspf49v3P9utDxtpUGg+I7S281ryJIInZE/5Zf7Fc0l42lao+1m/dNsb5v4at&#10;+J9SsdS1Tz9Mgktrd4l3b/738dLllzC+0bGvX1tI8UQu5Lz5vlh8r7yN9xf96q+rTS6fezaZrUF/&#10;p17bvslt5YNksX+yyPXOPftMkSy/8sl+V0+/upt1ez387T3U8lzcS/O00sjO71tGmXynS3/iKxfS&#10;/wCxrG2gs7LzfNnu9zSyzt/wL7v/AACuf/tJvI+zfK8W777r89UaspMvlSt8qS/7a/fq+UZI8Lb/&#10;AJXWZNu/fVmwuVS6iaWKN4kb5kqjbQ3L72iibyv4tlW7B2eW4WKBZvN/57Ns2VIHpfg+60O0v9V1&#10;m2ngfUJLzZFoN3a+aj27L87+b91dn8Fcr4y8Pak1zabNNsobXb5MH2FETd838X+1/tVjJCthLF/z&#10;9Srs8p6tprF9bXEsUD/7DIjVj73N7oFe58E6rptu89zFFDFt3/69Xf8A8drHSGBPvM0yf9Mq079P&#10;sfzRXNzDcf3N1ZiO1zP+9be7fx1sA6HzLO982znb5fuun363LMPpVvPHPayQ3suxoFdZYpVX++v8&#10;LL/v1kpCs1x8yfuv7iV2t54znttJ0y2g1VrxLdnlieWJHlgdv9tqiQHd/C74OeONS/srxfpWjaf4&#10;k09J/wB7p0tynm/L/BLE9fbWm6bbWdlEttpkeleau9rRFRPKf/gFfn74b+LVz4Y8W2niOK+vftsD&#10;fvUd/wDR51/ubVr1Cb9vDVftS7fCenvFu+ZEuZd+2lEqJ9dfcfdtpv2n5/mWvkS5/bt1B3/c+DLT&#10;/trfO/8A7LWbN+3J4gf/AFfhjSU/35ZXq+U2Ps/fTXdU/wDsK+H5v20vHrt+60zRIf8Atg7/APs9&#10;Z/8Aw2B8Snf5P7Jh/wBzTkpgfcv2lUqJ79dnzffr4Suf2qPifcv/AMhe2h/3NOi/+IrJf9oL4pTP&#10;u/4Sm7T/AHIok/8AZaXKB99veM/8P+7Tkhlm+5Ez/wC4tfNHwg1Xxj4/8Ky6nqXjTW/tH2lrfZDd&#10;eUm1f92uyfwlfO/7/wAQ63cu/wB931OX/wCLo9nMOaJ7altPs/1E/wD36en+TKn3om/4GtfPXiH4&#10;bwXOjag7XmoPMkErxO99P9/Z/v18dXN/eO3728uX+X+OdqPZyDmP1Fe5toU/e3NtD/vzolZ02vaH&#10;YJ+91zS4f9++iT/2evzQh0pblN23/wAeqX+xP9lP++aYH6MXPxL8HWfzT+LNCh/7iMX/AMXWa/xs&#10;+HkH3/G2if8AALnd/wCg1+fP9iJ/dX/vmnpo+z+7S9wOU+6tS/aB+G6T7/8AhMbJ/l/gSV//AGSs&#10;3/hp/wCGFsm3/hI5H/3LGf8A+Ir4p/sf/prR/wAI9v8A+WtP3RH2m/7Wnw0h+7qeoTf7mnN/7NWf&#10;c/tjfD6Ff3S6zN/uWaJ/7PXyOnhWL+Jm/wC+a27P4S6neLui0jVJv9tLOWs51aUPjNI0pTPoub9t&#10;XwWn+q0jXX/4DEn/ALPWfc/tseGd/wC48Nap/wADniSvHrb4A69c/d8Na2//AHDmqhrHwx/4R64l&#10;tb60u7CXyGlVLuDY9YxxlKfuxL+rSPYJv24bP7sHhCZ/+ut//wDYVnTftvT/APLDwhAn+/fM/wD7&#10;JXnXhv4IeL/En2f+z/CeoTSzxLKiJZ/eT+/XcWf7IvxPddy+B72H/fWJKJY2hDTmCOGnMZN+2xq7&#10;/wCq8L6an+/PK9UJv2zPF8j/ALrRdIT/ALZSt/7PW7efsf8AxNsNLmvp/C88NpEvmyu88W/bXnL/&#10;AAx1r7P5/wBkZIv77zpUf2hQ/mCVCUPiN5/2wPHjfcs9Lh/3LOqM37VfxGm+7dW0P+5YpWbN8Ltc&#10;hTdLZrs+Xb+9/vU5PhpefdbyEuN7r5Ly/PV/XKBjykj/ALRnxSuT8usSJ/uWaL/7LVZ/jl8T7n72&#10;vX3/AADYtbFn8Jbx9nnz2Nmjqzq7tv8A/Qa2/Cvwc/4SeLzbPUNP+X/Wo8Tb0q44uM/hD3Tz+b4k&#10;fEq5XdL4m1LH/X5tqqmveOr+fZ/bmoTSt/D9ur3z/hm/Yssv9p229PvbLOsXxP4Gg8DXsVt563nm&#10;wLKs3lbNlXKUi48szxK9/wCEq3qt3qs6M3zbJr6of7H1Wb5pdVX/AIHcu9d7bQ/adZeBm+eW1i+f&#10;b93a+yvcJvgnpltLLu1XUHiiXf8AIqL89EZSmEoxgfKqeFbyZ/mvov8AyK9O/wCEMlf/AJa7/wDc&#10;tpa+tk+D+hwrcL9s1J/KRP8Alqn/AMRUr/Cjw8iS/NqD7FT791V+8HNTPkdPA15/DFO/+5bUP4Jv&#10;Ef8A1E//AH6Wvv34b/AfwTqt/qEV9pEl+kUCyqlxdS/LXoafs/fDmH/mTtPf/rtuf/2evKq432Uu&#10;U6Y04zjzH5b/APCK3iffgb/xyh/D0/3lX5P+uqV+nut/BzwLpUFpLbeCdG3+eqbPsv36+bfiFYaN&#10;c+I7u5s9K0uzl2sjWlvBsS32/wAGyo+uhKjGET5PfR59/wA23/vqoX0eVP8Alquz/er3bfYzK6Ra&#10;ZH8v3v3SVju+n2aPPBBBcyyr8sXlf6r/AG66Y4kx5TyFNK+b5pV/4BQ+mxI7rub/AL5rs9YvLGZE&#10;8q28m4/ieucudvmvXZGXORymV9hj/wBqnpYRfxbquvNv/ip6J9xf71XzCLuieBtT1u3ln0/TLm8i&#10;iXezpUt54A1PSrX7Tc6ZJDbo2xpf4EetjwfNrV5L/ZWkRSzRSq/mpbxfPs/jrW8Z6rr2m2sXh7U7&#10;yXyl2S+Ukv7r/wDarm5pcxpynOeGPAdz4q1a00+xto/td02yLzZdiV7h4b/Yb8Y6xL5Ut54fs5dv&#10;zJNPKzp/3ylZn7Megxa948SC5ii82yi+0L5y/Jt/v/7Ve/fDrx43hv4iXFjqtzvll1F7Vvm+T7ny&#10;S/7z/wDjteJjcXXhLlpHpUKUZx5pHn8P/BPHxD/y18S6F/wCCd68/wDiX+y14j+GN5bxSLbalZSr&#10;8t9bq2zd/cdK/RrQftM1r5tzKs2/7uxf4Kq+NvCUXjPw/Lp7N5O90lV/7jrXm080r83vnZLDUuU/&#10;KGw8PS3jSxTxLbXC/wDLHyKpeIfD0+m27s0S7F+98lfZd/8AswTpFqF9Hef6WsrvLK679614J4w8&#10;NpeWGuwee3+hWu9XdfvOv8Fe9SxfPI82VKR5f4Ym8myu12t8sqPX1NbJ50EUv9+JH/8AHK+VtHRk&#10;il/21r6o8JO154c0qeL/AJ9Vr3qB5WJLCW3y7mps1m033a1fJejyfkrtOQ+R/jfYNZ/EjUPk/wBb&#10;FFL/AOOVwVhDvuoYv4Hr2L9o3TdnjLT51+5LZ/8As9eP2ybL+FV/v1xT+I64fCdNbTQI6K1tF5W7&#10;5vlruPFWmxP4cSW2gVEt/nV0XZvrjJtEnS3Rm+5t30x7+dNLSDz22K/3N1ccveNTb8K6VdXml3dz&#10;FLHDsbYrv/E39z/Yqx4hv2sLWXzf3N3KuzZ/BXGPfz20EsHmskTNv2VFc37XPzMzP/e3tR7P3h8x&#10;FNNL/EzPUP2xv7zUO61F51bkHrHhibTLbXvPvoP+JOkSPEm353avXdS8Vae/g19XtVZ9v7rYnyOt&#10;eAedB9oiglsZLaJl+Xe7fdrak1Jba1+zWMUk3m/IsSM2yvksTQjVlE5pHqHgb45X3w0vdVvvCenx&#10;JqF4vlWup6sv2iazT+PZ/Du/264+203U/Gevf2rqcsmt3d1OzyxI372V2rHs9Hubbw1dT7rmbylf&#10;c/lN5Sf8Drq4dSgsPBe5p2ttQRURXRtjujfx0pQjS+AOY6jTdB/tJ76LT7W7SWwX/TLdLVt8VeY+&#10;LfIvNWl+wytMkq7Jbd1ZPmX+/XZ/D345eLPhRpGsW2gyrD/ai+VLfSxLK/8A49XnX2+8vL+7WBvt&#10;97cfvZXRtjt/tu9GGpSjOUpF8sfskvgPwrP4t8VRaZBPFZvKvzPcS+Uif771tal4Ps7neltKu+Jt&#10;izRNvR9v/oVQeEfhV4s8cskGlW2lpcTtsVJdRSKVn/3f/i65/wASWHiz4deI7jRdcgu9H1O1bZLY&#10;zfJ5X/xS13+y55e7IJHQeG7nV/h7rn9tQaRputypEyKl8nmxK39/Z/eqj4q03VdS0bT/ABHqdzY3&#10;MU7NFFpiNsl/232VzUOsX0372edn2t8qO3yV0et+OdT8VfZ11XU2vIrddkSbV8qL/YT+7V8soyIO&#10;f0fUrSzl2zqyRfxfL92uis5tP8YaNLY/Y5/7bilV7W4Rvk8r+NKzbnwxpVzob3yzzpe+b9zyvkX/&#10;AG/9qs/R0udN/wBjzfk85G+41OXLL4AiaUPhXVdNge8bSJ5olbb5zwNsRq+pvg/8NG+MHhrWtX8a&#10;6VfPcKqRQats2eVAqfcf+7XnOifFHU7/AML2kGteF7nxVp+jRMkt8ksv32/1Usv8PyVS+Hvxs8Y+&#10;HpdQ0i5W5v8AT9ZieJrF7Npfk/6ZJXm4unUq0+WEuWR2R9n9o622+F3/ABUd3H4XibxDo9kyy/aL&#10;T53uG/uJ/e2Vvaz8YNX1W31XQbnRtLs9QsFS3lt7jc1xf/P/AKpNq/K396uU+G/x11/4J2up21jp&#10;UqXt0u2B7hvKe1/4BXm+vXmvfb/tOpyzpqE+64WV/vtu/j+WuCGEjKUZVfe5QlKEfhOj+IfxF1Xx&#10;t8Q4rPWl02a30lVig0yx+S3i/vxbv4q5/wAWvEmrPPoei/2Vby/JLbvP5u3/AIH/AHa5+81JYZYo&#10;pYpLm4/54xL/AOP11CWCaxFFL5jQ2m3fLK+xP/Qq9GpLk95HNzFKw+GmteMLib+yLa51J7WLfK9v&#10;86Rf77/w1yk2j+TeywS7XuIvkb5vkavYPFXjbXNK8GppGi6Z/Y/h9FRbm7sZfnlb/nq/+1UXwr0T&#10;w/YeKPD6eJ3tP7H1f54rtJVZ1/h+dP8All/wOsvb1IUpVeUDyzSNB1fSrjz9MlaGb/YapZvtOsXX&#10;2ZWkv9Qf5ERPnd5a91+P3wib4deKttjOr6FdQebavtaV3/3Ntc/8PdB8OeJPDn9oa98RLbwf9gdo&#10;rO0tNHa6uJf9v5Nn/j9RTxMatONUDgE8N+KPh7byy6npmqaPb3sWz7RqEDxI7f7Nc/4Vv49BluNX&#10;ZvOuEb906N/FX1L8N9KvvGD/APEw1f8AtjT4JX8q+1aJpd3+5btv215P+0n4esfDfj5YNNayhV4k&#10;+0+Si/NL/f2fw1z4bMaVavOh9og8/wDEPj/xV4zuv9M1O78r7kVpbysiL/8AFV6no/w3/aH8SeBb&#10;fTItB8V6l4SumV1hmXfE3+381WPAeifCmz8OPPrXiiWbxBcRfuHt7N/Js3/22/irqNK+KPxK8WxJ&#10;4X8OeJtU1Xw/LL9lZPN+zptb7n+7XXLFxjzRceWMS6cRnhfwrpWm+C9QgvLbT5vEthLsttHhi/0i&#10;f++7sv3VSui1vx/png/w/ZNbeHovtc/7q1eJ/NsYm/jdP9yqvxH+DPjH4CeH/wC0l1XT9Vsrzyor&#10;5Ldt+5mf/VfN97/armvFWsah480Hamn6J4Y0rRLF5bx0udktw/8Ad8r+9/dRPkr5/lji5c0Zc0To&#10;lE9K8PeIdB02dv3+jX7PFEk8vzu6fxbPmq342TxDeQa7feGIrabT/wCzkt7yXf8AwN/H/tL/ALFe&#10;L+A/G2jTPFBLYy2enqy+Vaeesu+X+N2dk3V9cfE5NI8AfDbwpP4Mumv9Y1lvKbT4VWV7qJk+f5P7&#10;u6vm8XGeExUYRjzcxpTp80eY+RIftPhLxDFbboLy6a2/ew/Zvk2/7dXfEn2y2WLU/EPhyffcRf8A&#10;EutNT3+U3/TVa+k5vBnhxPClpquoeH9L8K+KLVt9zcXcEtxt/vvLFEnysn8CV85eMPjM1/qksusa&#10;Z/atv5vlRSoyxbYl/gTcj17VCvKrL91EiR5D4h8DSzO7QM0Pm/wP/wCP1NongyDw3vuWvtSTW4F3&#10;xRWPyoyf7/3lr1XTf7Iv9O1jV9Ttp/skv+jxW8N5tl2N9xN38VYvifw3qfhXQbfVYvBPiK5e4+f+&#10;0XguIreKL+5vZNrf79e9QxNSX7ojmPJNYhvtbuLu5vra9e9l+S1eaX/0Pd96tXwH4G8TvYS61pml&#10;LeW9lOtuzysmzzW/gRG+81dLD8ddKs/D13pGoeDPJuLpdn264be6J/s7/u/79cqkOveIbC7l8I+f&#10;remWSrLebN0X2Pc+1PN3P/4/Xt0o1Zx5ZR5S+Y39V1uf/hILu+ufD1tYSv8A6Otu9ru+z7U273/2&#10;qoXngbxHqvhS98R+H1W/0qw/4/E81nu4P+njZ/d/261fhp4A+JHx+8W6V4c0++33EEX7qWWddkUC&#10;/ff5fvV63eWd5+zf4yinsfG2k69qaxNa3VjaReaksX3fs9wn3X3/AMSVnKXspFHkngnw94s8YeH1&#10;vE1Ce8tPD90rxW7/AHPKb77o/wDd3V9d7PFGt+Gv+El8MaVZaVdPEtq13Yzq8sq/7lZXhvxD4c+J&#10;fgPxbpHgfTraw8S/Y4nufDdpKiWV1Er7pUt3b5lbb96L/vivTf2dktDp2nwaNbXM1rt36skS/wCh&#10;WE7fwb2/i/2K/P8AiTEypU/axj8I6dORzngyHwxpU8t99jtrCWK1X7cl3Y/vbpt/zv8Axs3+/R+0&#10;r8QvCvwp2XMuoRTeK/saRWejaYm2H/YeV/4m/wBivW/iXo+taP4ji1zw1p/9pahPZy2s/lMsW2BU&#10;3eU+75W3/dr5PtvgnJ+0V4qi8S+LFtPBLyxbIrHSYN8su3/lrKjfdavHyiVDMY/WcRL3Ym1WXJH3&#10;TwTxv8b9e8Sa9a6vPdSw6rb/AD/e+SJv4HT+7WFefGbV/E87NrX2a/tG/wBf/oq75f8Abd6+nfHP&#10;/BOu2ubCW58J+LJ7+9++tprMSxeb/uutfIXiTwx4l8Pa9LpU+i3Ntqtq3lTpLF9x/wD0Gv1LLqmB&#10;qx5KEvhPNlKX2jSufGGveD7/AHaZFZab92WC+t4vKdf9tH/hrmtV1vVdeVLHUL6Wa0ln+0bH+RNz&#10;ffetDTbZdYtZbXXLyN/Kb/RZkl+ff/c/2lrn7yaWzv5YPmmSL5Nk3z7/APfr24wiSdBomm+GnvYv&#10;t19c38Sts+yaTBs83/gb1q+MPENp9j/srSvDWn6Jp6/P9rfdLcP/AMDrj/7YnuYv9a1gjr5W+3+5&#10;Rvb+zfszS70/hetSDQtvsd/4Z+zNLJ5qSvt3rU0Ns1n4K+0xQQebLdPby3Dr/dTfsrJ+az8PReb+&#10;5fz2rq3eJ/gO9yq75f8AhJF3f9+qCDkvtlzfxO09zslVdkSbfuVXe2gS1lXzPmb7su351qi+qr/D&#10;uT/YShL9t27yletIlcpsaalnpr+eq+dL/E70Pfy3N7LOrL/tbKz/AO0mdfKSL5P7lWLDR9TvN/kW&#10;LTf3vu1oMvJeS+U//fbf7/8AAlaulTb9n+7si/2UrE/srVU/1tjc/wC1+6qL7TPD8rN8+3Zs/wBm&#10;gg6NNS86V0+5FPKqVd/tX7Tq93fbf9RFstU/8cSuaS5ZNi+ayIvzt8tS2F4s3my7m+Rt7b//AByr&#10;MjQTRH1XXvPuYt+n2cC7vk+8zfwVVsNBnv8AVtV1O+VUsrXfLF/01ZfuJW/balssLRVb55W37/8A&#10;bb/4hK27DUoPttxAsC/PFsi3r/ql/v8A+9VC5jyLTdDbxDBd3bf6Na2v725uP7qf3P8AerMh1hrP&#10;5WVZon/geveL/QbF/Bep6LYxLbXt0u9ok+5F8/8AHXi//CE3yaHqWrzxtDa2rJEu9f8AWu1WdEZF&#10;L7Hbar81jLsm/wCfeWut+Bvh621v4w+FdP1WVbCyfUYPPeX+BN9cJZ2cty22Jd8v8KfxtWzpt/eW&#10;Dpu23P8Adf8AjiqJR548p0wlySP2C1v462yfAz4leNoLlYfKsZbLSUT+D/ll/wChvXknw68EpoNn&#10;qS30avfaX4GbWr7f99bi6fbFu/3IkX/vuvk2z+IX9q/CXw/4Ttp5L/ULq8+0T6ZEr79yy79mz/b/&#10;APZK9q+GPxU1XVfg7+0F4x1xFfU9bWz01dnyJFFs+6n+yiKlfIYvAS5eU7KtSM/hPH9E8SfYLjW7&#10;mWX/AImGo/Iv+35r19HeCdvhiy1DxLLBvtNB0x7Vfl/5atF8/wD7Iv8AwOvlrwBpr+IfGVuzKrw2&#10;cEUsu/7ip96vrr4iwy+FfhZ4S8NNF/xMNW361eJ/vf6pP/QK8bE0uSRzUzn/AAl4h1PQfhztib/S&#10;L+1lur7/AHFt5dn/AKBXO/GD4hL4P1T4ZfEbyPt/hTx14Wt9P1+xRv8AWywfI7/7MqfIyP8A7Fej&#10;6DYKnwb+KHiHbvi0vw7eW9rv/wBm3RP/AGevni2uW+Kn7Ad9BuX+0PAevxXGz+P7LOmxq9nK6Eat&#10;KXOdPN7p6Lef2fNq1p4Y1e6g1XT9Wi+2+HtW83yv7RT/AKZS/wDLK6T7jfwtWVr3iNNOa10bxxdX&#10;P9lJOy6F4xtItlxZzr9+3nT+Fk/jRvlavHPgt4w0HxP4V1D4SeMb37Bp+qSpceHdbmbd/Y2qfwb/&#10;AO7FL9x/7u/dXYeHPiRqE2r33w++JVpDZ+KLV/7NnfWf+PfUtvyJa3r/AMDf88rpP9jf8ldX9n+y&#10;qc8f6/wkcx5f+0P8LtV8B6ylzqGmxIt+q3Frq2mL/wAS/UYm/wCWqf3W/vJWD4Y8bJeaR4X0Odmh&#10;u7PUYtt3/wBMmf7n/AK7T41Wnir4d+HLvwxbapd3PgppPm8Pa26fbdGuG/hdP4f9mVPkda8BSZoW&#10;iZG+429a92FLmp+8Yy+I+gvi745/4Wp4q8V69LF5Mt5rDXCw7vupvrl/Cums9r4tll+5ZaZLtf8A&#10;uuzotcv4V1JtSv7RWl2ebOkUu/8A2v469G0q/ttH8L/ECxl2/a7ryreL/vv564qkZQic0zMtrNv+&#10;ED0Jl/5a6jcJ/wACVEr1D49+J21VvB8sq7N6ebs/2YIkiSuM8K6a+q2/grRlTzvP1a9bZ/f/ANUt&#10;L8ctSX/hL0sYvuaTp32dk/6at8z/APstePyc9eP/AG8YyOw+FHiqKG6sp7yL/RIoJUb/ALayo0r/&#10;APfpa968E/EJv+FjeK/Hq2LTXd1PElnaP8j+bf3Hyf8AfFvElfJ/gm5ivIki83Yn/Hu3+5993r3v&#10;wfrctzeXCwRK9xAr6uyf9NW/cWkX/AE3PXiYuMqUpHTSn9k+jfEMK6VYaZqq/wCk/fspUii3vcRM&#10;/lb9/wDCqbJZaxNNdtHv7vTJ59/lN8txcWfm28q/wOkqp/HXZ/adM0GXVdPvJ7aa00Szg0qKLd/r&#10;ZfK/ep/33/7PXL69pTI2mXk7L/aFgqW9y80UssrW8vzW7/6K6Muz7mz5vvpXxWNpxq0/7x7FKdpG&#10;Frfwf0rXnl1WDQd90zb2vvDd42//AL4XfXPvqXiXwwn2O28WXN5aL/zD/E1n9oi/77XfXqr+GNM1&#10;J0W21xYdT/h/0xXl/wC+Z0t5/wDx9qyvFWj+ONHi/wBJng160/uanau7/wDfc6I3/fEteDQxc1+6&#10;lLm/xHpVadWceaJw+la3E9088+kNpr7W3XHhy882Jv8At33/APstVNYhsfE8T31jPpN/p8UUUUtv&#10;q1m1vLv/AI9z/wB53rTmmsZvKi1Xw/aWzv8Ax2jfd/4DP/7JLVq/02xmtfsyTwXlu21mtNQ3xO3/&#10;AH/3r/3xLXp08TyHme99s8d8Z/D28trL7dL4Jn+yfw3GiatK8X/s9eRXmq+DJrx7a51Lxbo8q/eS&#10;ZorpF/4A2xq+sIX/AOEPupWg8zQfN+9sWWKKX/cbZLB/4/VbXtK0rXrWHyG0DUt6vLLY69a/ZZmb&#10;+PZcfOrV9Xgs2jS9yrE56lDn+E+cvDfhjwu+yfTPiDpd5N9/7Pqay6bK3/bX7tekzaxff2NcW2va&#10;N4ifTHXYl3oksGtW+z/0KtfUvg54QvLX7ZqXw81CwtP4tT0Flvbf/f8A3D7v/HapWHwQ8ITOlz4M&#10;8WX/ANti+7b2N4v2hP8AtlL5Utev9Zw05xnKMiKfNA+IfGH2H+2bhbGVn2yuiecuyXZ/t/7Vc/8A&#10;x17D+0hbS2Hii4gvpZJtVinTfNfQSxXcvy/x7kT/ANm/368cev0bDVPa0oyMZfEOptM/36P4K6SB&#10;9G/5KZRSAfRTKKAH0Uyj+OgOUKfv+SmUz/gVBBNTN9G+j/gNWAUUz/gVP30AFFFMoAfRvqKnb6AH&#10;76P/AECmb/nooAfvoR6ZvXdRQBNTKZvooAmpm+mb6N9QBbtnZLhGWXyZf4Xr1OHUt9glz8v2212N&#10;Ek0W9J9336x/h14GvL69e81CxihskgeWL7dF8krfwJtr0LVdS0zUtLtNMsbNdKt3b96n34on/vp/&#10;s15GLrR5uWJx15HFeKteb91BZ20FnLL8++FfvrVfw9omoX9xFqdtcrD5HyTujfPWx4q02e81S3sb&#10;O2V7HSbb91bo2x2i373+f+JnqWHTbG5gt7zSJ57O7lX/AI95V/8AHKx5vdMTKm8953b7ZPbXHm7F&#10;dG+TfWfqvmzX6rO0aPt+bY3+teruqwz6aksTK00u3f8AOvyPXO/afOt0luYNkW75HT+9REuJDf2d&#10;zfvFFFbbPm2Vo/2ayT2/kK15e/6pUT+Oq/8Aatm+37Z9pmht93lRL/E3+01WIbL7ZZ3d9bSW32e1&#10;i810Vvn/AOA1sUMmuX03UZVlijd7WV/N/wBl1rl5vPufNvp/+Wsn/fVdLpXiGW2sEtoLax2fN5tx&#10;LBvlenzI1/cQqtts+X919o+RJf8A4mr5uQ1KnhjQZ9YuLdVg863l+Ten3F/367DW7yOW1tPPsYLm&#10;ZPklV1+8v3UrQ8PQpo9nb2dzY7NSdd946t86/wByuf8AElz5N1+6l85Hf5f79YylzyM/ikadzf6f&#10;Da+ROsaP5Xywp8+x6x9e1W6f7Xqu2X96sVu033E+58if7X3KydSf7N5Xn3P+l/xJt+5UVnfteXFv&#10;p89zImmPLvW3dvkV/wC/Vxp/aLjE6PR7z+x9Gt5dTs4ry0um2Lsb7lS/abbRIpf7Nto7B5Z4rqK4&#10;f53g8r+Cucm0rULC3+zXNivlWsvmtcI33k/uf7VddYeFYvEPhzUr5lW5vbWWJ1t/N+8rJ/FTl7nv&#10;DMTw3NBo9n/aa2MupXXzbX+5ClP8PTahNrd7rV9Yz3L+RK0TpF8nm/wKtdR4DttB0KC91fxPcxJt&#10;l8qx0+KLe/3dz7Yv/HPnqlrfie5+IV7dzy3i+H9Et12RQp/yyT/gP3mo5veMyj4z8Qyzadp/2mCV&#10;JZYFeVNuzb/sVyUM32+68pYGf+7C9MhsJ9buvItWa5l3fK9xWx/Zt94euItzfvZVeJXt/wCP/gTV&#10;rGMYx5Tc5d5p7CV1+ZH/AIv9qpYZoEXdL5rv/D833KvQ6Pc6lFe3n+u+z/effVGaG2/s5LlZWeV2&#10;+SJP4a2LBHlv4vLiVnfdvbf89aDpc6lL595c7H2/+O1ipM1sjqtzLsb73lVLD59+38WxPvPupgS2&#10;2mtcy/umV0T5N9NSZra6eCzuWSL7jfN8jUWzy73SNWeH/YqGba/lRRfJ5rfx0ED5vN0pfur8/wB3&#10;fUUN/PsuJVlZHddjbP7n9yurm8L3M2jWMEumxW00U77rtrpW89f4/wCL5dlZOq6Pp9nPcLBeL5W3&#10;5djb0pcwFebxbfTaN/ZW2BIvl3Oi/O1W9B0SK5064vrn5LWBWaV//QErB+zSvE7LA3++i0Pfz/Y/&#10;sfm/6Pu37P8Abo5f5SwhmVPmlXf83zb/AO5U1zft9o/dbfK/hSq8Ns1yr7dz/wBxEpiWU/nxQNHI&#10;ksrfxrVlFiFPtL/dX5v7lV5oWhleKX5HT5Gr0vw94e0rw9F5+rzr5z/vdjr86LTr/W/Cdzq0VztV&#10;H/6Y2e/Y399933qx9v73LGJHMebwvAn8O+hEW5l8uL/Wv/s1salrDa9eo09jbfJ8vm2MHlbqa6QJ&#10;epPFE1mi/PsmbfWgzdm8JailnFEsqpEn+t3/ACVn69eRWFrb2yrBMjxfwJ88VPv/ABg14/y309sj&#10;fIyeVurl7mFUl2rKs3+2lYRjL7Qojrm8+5t++v8AGlVUeVG3bmrSttEvJoPNgVZk/iRG+davX+lW&#10;em2UW6Ke5vXX5n3fJE//ALNW5Zkv9svIvPdWmiRf9c61esPDGpzK8sVszsv8H8dSw6xLbWCW0Dfd&#10;X5neuz8K+PrHVZdM0fxKslnpkUX2ddQ09d0sH+3t/i/2qzlKX2QOBvLC8tlSW6tpYU+4u9fkrW/4&#10;Ri5TSbXUPIkSK83+Q7rsRttafibwtqdlZaZqcl1DLoupTypZzJPuRGVvnd1/h/vUarNothe29jpW&#10;q3+safAuz7RdweUm7+Pyk3v8v+/Rze6BDYeD5ZtDt9Vlgb+z5ZfKZ0b7j/7dd7D+zxrU1hFfQaV/&#10;okr7PN+1JXqfg/wNodt4Ae2gvtPv7vVIkluv3qb03J9zZv8A4K6Cw1WL4XWe7ymv9K8pYry3T50d&#10;f7/+zXBXlV5eakRGp73KeD3nwH1WwSLzbO2TzZfKT/Sv4qpX/wAKLmwligln03zZW2Knn/ef+5Xt&#10;vxO8WwWGk6Vq+kf6fpSz+bv/AI9mz7j/AO0m+vnrVrz+2NevZ7Pz7zTG/wBI+zv9/wD+yrGjUr1f&#10;jOnmOtT4FagkqRXN5p8O5d6/K296i/4U/Ok7xfbrbyl+9KkTV6R8DdS0D4o6TN4c8X+KtW8P3tkr&#10;S2N9b6ct09xAv34n+f5mSvYPCvw0+DFnFL/xeTVtS+b97/xIn31lVxNSlLlkbRjKZ86ar+z9PYPa&#10;KurxXKXS+arpa/wfx1z9/wDCuW2S78i5W5ltYnuGheLZ+6Wvt2bRPg2mkxK3jrxNeRW/3fs+jqj1&#10;z+peG/gff6Rra2er+L5r2WB2d/IiTY+x9m5P7tebSzCvz+8X7M8X/Zy2P4N1OL+7qP8AB/uV6x5N&#10;eT/sx/P4e8QRN/yyuon+T/cr2jya++oe/SPNqfGZtzD51rLF/fidP/HK/PTWLf7Nfun93clfo35O&#10;9/mr89/HNt9j8Q3cX926lT/x+oqF0jqvhjptjqWs2n9p2bX+lLF/pSI2x1X7m/8A4BX0BpXwo8HX&#10;kUsC6RB9ri/jeV/nX+/Xj/7OUP2zxb9m/wCfixl/9kr6Q1Kws/DdhL5qyPaRNs+T5PtT/wDPJHb+&#10;FK+VxtWftOWB0x+I8/1Lwr4T02JJYtFgfZvSL/RZX3f7b/7Nc1/ZWg74oFtrRJXb5UltWrY8W3r6&#10;3cPfWasj/wAVvaajdf8Ajm2sy/8APhi2/adUtrtFSWJHuvNR/wDvqsacpQ+KRQ/VdKWwtYp20i0e&#10;3f5PtHlbKyrl4NKtZZYrFURIPN+7/Bv2b6PE9zLqWjO32n7T5UqvseX+9/crEeFry1SKeX91u2f8&#10;B+/sr26ONhSicMqMpyLvhvxCtz4o09fIj/0ef7Q29fkbb89fXeq/tD6VpWs6VosWoKjRQebOiN9z&#10;+N99fGsOjrDcebAsvms330Vq0tN0GO2uJdTngabczfPcfxV4+L5cRLmkerQqfV48sT6bvP2sf7S1&#10;GVrH7TNaRNsgiT+L/bevHP2hPHjeNtR0y+uotl39luIm/wBzfuRKwU8f20NrtRtN/dN8qP8Acrjf&#10;GHiGDW7W0uYvKT96+7Y3+xXNh8JONTm5TaWJlI+yPhX+0Ov/AAg3hTdZq91a2MUW/d93b8n369wT&#10;4waR9itGubyCH7V/qtku+vzy+HWtwW3gu08+6iTY7RRfN86Pv/uV1Vz4nsbOLb9q864t/n+z3Dfv&#10;XryMThKvt5chccXKB99w39r4ki8qCWLypYn8+bdviRP/AGavkT43/DrTPA0VpqGi6rFqWlea+50Z&#10;P9Hf+5s/u1yWm/tIavbapt0y5gS0vWTzUvoFf+Dbs/3a5zxb42udbs005rFrlPP37Lfalxt/4F8u&#10;2ihgqvtPfLr4mNWI+HxVot/ql3bRQahDdyr+4uHXYnm/+yrWJquq6f8AZZpbmzu7OWJ9nnTMj+bu&#10;+b564rUvEk/2p1vrqfSr17rdvdf+WX9x9tWNYubzWNGitmubT5mTyod3zv8A7dfQRwkYHjmrol/L&#10;pWl+fFFBeXE7/urh5XSvQ/A2q31hcS3MtnB8067vKf7+6vMobNdBgSC+ZYd7LumRvkRq6rwM9n4k&#10;guJ9M1fTbO4lbykiuJXR/wDfdP4V3fx1tycnvRIPftNuWd0l/wCWTrsZK8n+N/7mXSm/2ZYm/wCA&#10;vXuXhXwHP9i23PiPw3Zy7U3faNWR/m/4DXlX7TPhiDQdN0yeLxLpGtu95KjJpkrv5XyJ9/ciV6vt&#10;4ziOh8R4Ej+TryN/eiZG/wCAvur6yvH86K4ZV++sCf8AjiV8hTXP/E0tPl/56/P/AMAr7T8Kw+B7&#10;nwvp9zea9r955v2d2Sx0yJERtifJvZ6uJrWKNz8n9pt/dZEouU2PqC/3Firq7nW/h3YJd/8AEh1v&#10;Uv3q+b9u1aK3R/8AgCpVS/8Aip4C024u1/4Q7QvNSJX/ANO1N331tzHNynoHwftkfVJf9u12f+P1&#10;6g+m/wCzXl/wZ8baf4z8S79MsdLs4kg+VNMld0f/AL6r25LZq+VxP8WR6tL4TyT40/adB8B3Gp22&#10;7zbWeKVXT+D5/v18hfFfxPpHxUni1WWBtK1Xb/pU1v8A6m4l/v8A+9X2V+0DeQW3w+1Wxnl2efB/&#10;A33dv8dfnvMnzXFisv2bc3/fdY0/iLqfCRTaU2xGW5Z3T73zfI1Pm1WzhT/llvl/uL96pU8qaLbu&#10;3+UuyXZ8lUks4Lafz54Ik2/d+XfXZGRznGa9o+ydJ4Fa53/OyRLXNX+3fu/2a9atpmsNSSe23OiN&#10;+6dPuRbkf5K83h0dr+9+zL/tOlelSqC5Tn4X2Nv21ppbb4vPnbYiy7ZYf49taH/CEz7Nyyr5X9x2&#10;+esm8tpYZdrM3yf366efmMTu/hv48b4e6vLeafsdIH2ecn333fc/+yqLxnqs/ir4g6f9pW02XU6f&#10;ubGfzUTc/wA9cppsK2zPPBPF5u35UdfvVSfWLryreJZV8q1b91siX5ajljzcxfMfQHgDxDp9h+0F&#10;pX9mSqlpeRS2rRJ8nlfunTZViz+F0mpfErW4L7xHK62UC3S3yfxf7D//ABdeP/DrVpb/AOI3hqW+&#10;ufkiukTzZV+6le0XN/deKvib4ovINc/srStLV4ry7RV/e2/8EXy/K3+5Xl4mnLm9076Mo8p9AfA3&#10;4x2cPh/W/tN41++mxLtTdXvHgPXrnxJokWoTxLClx93/AGv9uvzk+G/iq8vPFd3Y6DbRvFLL8u9f&#10;3S/7/wD8RX238E/iXp+q2UWi3d9LeeIIlT7Vbw2rp5H+x/8AZ/xV83icN7KR306nOex6lpS3lg6r&#10;Evzrs+SvCfH/AOz8+peH9Tg0+zihlnVnZ0/3K+iIU+SpkT96it9zdVUpygHLzn4zQ6a0P++u5Gr6&#10;R+G77/BGlf7EWz/x+vH/ABhpv9leK/EFjt+e31G4i/8AIr16x8IpvO8GorNseKd02V95g6nOeJja&#10;fIdkibqPJqwif5SjZ/C1eseQfP8A+0zYN9o8OXO3+OWLfXgTutnrPmyxb0WXe1fUH7Sdtv8AC+lT&#10;7f8Aj3vl/wDHkr5n1tNl+/8Au159T4jup/CdBf6rbP5qWc929ozfcm/jqpeXljM1uvmts+5L8v8A&#10;4/WbDbSva7libyn/AI62LzR7y5+zy+Q3zKn3IvkrIozPEO1502t8m3Yr7fv1hbPnrsNbs12xLL+5&#10;2/eeuXmh2S7fv1ZJDs/vUeT/ALVP3/7VN+0v/cSgD3XR9S+wOl5c2a6l+93sksX7pn/9mqo+mxal&#10;dSy20H2OWdv+AJ/uVX03xVrWt6XFp9zfNNaWDb4okVfkruPCulfaYt0u1PN+781fHVOal8RwS+I5&#10;3xtquvPpen6DHqDf2fEu+Xev3N1cY+sWJ+WeRn2/JvrqPi7Zpol/5VnqEF5FL8n2jd87f7GyvKUf&#10;Ze7X+f5tld9Gl7WlzF/GegWFn/aqpFY/PF/sVQv9N1CwvLiCKzud8Hzyyov3adDM2laXp7W15sml&#10;l3ypF8jxLTX8STzXtxqEGqq9xdRMktoit93+4/8AerSNKRcToobnxZ4M8ORa9pUuqabFdNslu4ld&#10;Iv8Ac3/xVympeJNa8W3CS6vfT6rKi7PNuG3ui/79dx4A+K8qaNceDtX26rol437i0vpWSK3lb/lr&#10;8tVb/wCFeveG/Ef2aCzbW7Sf/UXemL9oi+b++6/d/wCB1H8KUoyiXIxLDwfc63qSW1nZrNvXf5T/&#10;ACJsX/basrWNNn0S/wDsd3ZrZu/9xt9ela3bT6bpqNOyp8zxSpt+46/wV51r0MD27zrErypUUant&#10;ZGR1vhfw34TvHlbXNZntrSKBpVR28pGdf4N1ea6rrbXN7/oy+TZL/qon+d0Srt/NZw6NEy+W8svy&#10;MkzfOtc06f8A7dd9On9os+tf2SPAd58Zr3UPDmny20L3Vm1vdJdzvEjxf3/lryX4r+HpPgt8RtV8&#10;NRa8viGXS5fKW4tJ2+zr/uVD8OtS1zwx4f1C+0XUJ9Nu7qJkZ7dtj7K4d7C5uZ5bq5lbzn+Znf53&#10;euWnGPNIqR2H2/Q9Y8PPPLPqX9qq3zW/kb4v9/zd9YX/AAkN5C/lQfJ/Dvf53qo7y21q8UV55O/7&#10;yI2ypdKtp7yeKJfLTZ/y1m/h/wDiqfs4xJO2sH1XTfCF34oi1OCw1C1vorJbF/8AWyqyf61KLnxD&#10;d694G3RwWln5E/myvbqv2if/AOJrEsNK0r+3JdP1C8ltrGJnf7d5G9/++KlsEtrawu4G0qe8tLhv&#10;9D1H5ov+B/7VRKMShqX8viG3Sxa+W2aJd6xSs++d/wC4leoab8E762lS+1KeD7JtV1+z/O7t/uVy&#10;XgP4Y6hqssN4tzHeXd02yCJF3/N/t16V4n8Z6r8PdZtPCcdjpf8AbukTqzaim7e7bP43/iXZXj4u&#10;pKcvZUizmtY8TtpS/Lc6k+oQfJBcJcsnlf7Fcfok0Vhraf2hA01rL806W8vzr/t10DzWr6zLfeId&#10;SihtJ2d5ZbGLfvf+4qN/frn01vRbafyoP33mrvaXd93/AGKxp0pQp8vKQfRDePNP+CfgvT59IeDW&#10;Li/l82zS4/gX+N3rjRrejfF2/wBTi8Y6fZW2oaiyOupovzp/u/3aydH8MeHLzwhe6vd61bPNFKqW&#10;ukpu+13Tf+yrXH63rdtY6pNJZrs/hiR/n8r/AGK86nhIwlKVL4/5g5T0r4i/s66H8MdDi1WDV7vU&#10;rKX7s1usTxI/9x6zfAEfjVPDN3eaesWieGpZ97Xzr5Tzv/cX+Jq5e/8ACvjjVfD1vq8tnP8A8I/d&#10;S/Z4n3funl/ubf71e4eA5tM0rRLXw98SpZ9HlsotmnRQyq8Xzfxvt30VqkqVD3pc8jU4fW/GNt/w&#10;i+oaZqGtahf/AL2J7PT2X90/9/f/AHa5e81jR/HPi20sdN0O28K6fKsVvLv/AHuz++6bvu13fxI8&#10;fxQ/Dy48E6V4etJtM+3LcNr32VvNf5/k+f8Au0zxD8JfCeiWWjx2PiGTXtVuLNbqe4hlXyreX+5t&#10;rOhVp4ehzfDzGh2WleANM8EzyweJvD0+j28rO8Ws2MX2h7z+4nzfKtb3xa8K6L4J+HlvqcVzqWpe&#10;ILq1W9s9RtG2pbpv2+VKi/d/30r0DR/Ekuj/AAC1CDxZcskUtn5Vjb+R/pc8v+wjfw/7deD6r8SN&#10;V8DeBooFWLUtE1lvKnu7uJ/u/f8As7//AGFePRlLF1+eRty8hyWm6x8RvEll/wAI9Yz6pNaXS/LY&#10;p9yX/gX92sz4ouuqrpWh2ei6fDqul/6PeX2nxMiP/sP/AAvs/v19Ufs06J/wnfw3u4oNQXSvNb7R&#10;L9hg+dot7/Jv+8q11Xh74Y6RptndrYwafqW+JvPS3ZJXVdnz76yWcRpV5UYUveiRGnL7J8JalDfW&#10;dxb219ZtoL+UrwI8u9/9ivQPjNr3jPw94f0zw94o8dahrGt3VqlwunQ3jSxQRf8ATX/gP8Fac3i3&#10;4YP4+sV1XWdb169tZ4ks7hIopbe3dX+T5GT96qV5z8afCVr4S1aVludW1K01tnuote2r5Vwm/wCd&#10;Itv/AKBX3eGpxqxjOcSJRLGq/EtviF8Itb8IXMVtqV3oKrqVndyxJ5uz7svz/wAX368isNEtn8Ky&#10;+a3k3Erb7OHym/0xP433/wCx/DV3wTrDeHvE26xsV+ybmil+3ffdW/v/APxFV7m5gmuLuW+vPs3z&#10;Mks0S/PL/sJ/dr2qf7r3YmPMdH4M+NOvfDTwrqHh7QVttNuL9v399Yxf6W6f88vN+8q/7lHw98H6&#10;h8RfEv2WXULlPld5fs673SuHhsN8UrW0UttE/wDy2mb52r1DUvjfF4V8A2/hPwPpEfh6GWL/AImN&#10;3u33d/L/AB75f4V/2EqatGU4+78QcxveJ9Y8L+BtOtLazntr9oGTd9nXZ56fxo61LoP7Xus6Hrfn&#10;6Q1toOleavm6fYxbElT/AG/9qvAv9B3+bfXMt5cN97Z8lZn9pf2b5yQQLD5v9/76LXHPKaValyV/&#10;eCNWUD9Y0/ax8IXOg+D9V1PUI9Hsr+f7Reb5/wDlkqfOn9756+F/2ifi94e134k6hrHgDUNW0fw/&#10;cfOlj9pZf3v8ezb91f8AYr5uudVubltrT/8AAN1VXeV0+9WOV8NYbLOaNL7RdStznuHhX9pn4g+D&#10;7iJdN8Q6h8//AD8StKjf99Vn/FH9oHXvjDdW7eILWy/tCJfKlvrSLynuE/g3/wC5/frymz1W+sHT&#10;ypf+AP8AcrWubP8A4SGw+3WzbL2L/X2n95f76V9BSwWGoy5oR945pSLF/Z2yeVPZ/uUb+B2pmvf6&#10;ekV8zbJduxv9uqlt/pln/rat2brf2stnOy+an3f9quokpaJqq2Eu1v8ASbeVdktu/wBxlrQ8Q2y6&#10;PdRNZsr2Uq71Tb93/frnHtl/ib+L+7WmkzPYJ82/auz56sDdv/KTwhpks7bPPnfa/wDu1Emt3ln4&#10;ctNMdt+nrfPd70/2kRa1fFtgs3grwksrbJZYpZV/77rivsdzZo/lMzxUuUC1qVzPDdbW8p4m+6/l&#10;JVdHi8p28pd/8OxafbPFfxfYZW8mX/lk7r8lV5rC5s03L88X99G30wHpeMlWrbWJ4fnZl/391ZXn&#10;bKsQzWyS/PBv/wBt6sDqLPxb8m7bJv8A78VSzX+i3ivLdQXLy/xTJLXPpctNF5UTxIm/76LRf3Nj&#10;YRbbbUpbmV/9ajxfdpcpnymg8NjN/qLmdP8Ar4/jpqWc6JLErfuf/Q6wbbVfnTcv/fFacN5EnzLK&#10;0Pz/AMFHKHKbEMM6eVuuYE8r7taFtqtzpqxXO5Xvrht+z+5/t1jpfxXOzdL5Mv8AD/tVd/tiK5fy&#10;rmL5/wDnrF8j0xnR+GNVn+2/Zt7O8rfvXdvv/wC/XZ+KrOLxJ4SltoopLlFbfFaW7bUll/vu/wDd&#10;SvNLa5a2l3W1zBN5v3km/dOyV2eg+LbbR7V1vt0OoSt8sUq7Il/+KpcxjymfqXgG58C+B99rE15r&#10;eqP5UssS/vUi2732/wDPJf8AbryHzv4Yt2yvrazvLPWNL+x6hL9stLr5Gt7dvnuv9j/drzz4wfC6&#10;KH/TLa0b+0LhkRbGxX5LVP4Iv9562KjU/mPIvCut6r4Y1my1zSpfJvbOXzYJt33Xr2DwB4qsfFvw&#10;ql8Cz6g2g3F1eXUrXe75LqeVEa3SX+6u+J13/wC3XkOt2r+G7/7C08dzexfI6Q/Psb+7/tNXO/bJ&#10;4bp23Mnzb2RP71RUpxqnZGR9S/sweG7nxCnii+aVbZ3ngsraKb/lq+9Ef/vhN9e2/HLxhFf6vrfi&#10;efclparstf8AdiT5Nn/AtleRfs9/Ffw5NF4fs9T+zaU9rBPau6f8tZWTc9w/+1s+StD46+MLW50T&#10;w/oPmL9qv7yJfn/ii83c/wD7Iv8AwCvkMXhqs8T/AHTs+ye7Dd4b/ZY8V2M+7/SPBuqXE+/+/wD6&#10;PEj/APfaPXzN+wlcxeJ9Z+Ivw5u/nt/Fvhu4t4ov788Sb0/8eSvafjH4tvE+EHxagXbDDo2hab4d&#10;n/66yvFO6J/wOWvjb9m/x/L8N/jt4K8QRNs+y6nF5uz+NGfa9exl9KUKUuYJfEcPN9ps5ZbGX5PI&#10;bymi/wBta9xl1DQ/jx8L0/tHUfs3xa8PRLFE9w3ya9YL9xGb/nvEv3f7yfLWJ+174Mg+Hv7RXjjS&#10;rZdlo9811a/9cpfnT/0OvF9/+1Xr8vN7xj8Jt+JvFer+KntP7Y1CfUWsoPssD3bb3iiT7kW7721K&#10;56n/AH/4qH/2a25SCxpt41tL8v8AeT/0OvZbPSrPXtS1XyrzZsg821idd73Eu/7leH7K9D8DeKrz&#10;QdSivrX55YldFf8A3k2Vx4mPugfSH7PfhVtK+KXgLWb5V+yRWOo615L/AMMUCS/P/wAD8qvnrVdS&#10;l1u61DVZ/wDj4v5dzf8AAvnr7a1uzttK8L+INTs5Y3/sH4fNpEUqfceX7FE1w/8A33e7a+L/AAxN&#10;Z20T/bGVN9jcPBv/AIpWTaleJTj70pEVI8pp+ANkNxp9tO2yKeXzZ5v7sW/56+vv2bPCtnNoKeMb&#10;tfk1vxSzxO/8OnadE8r/APoFfGz6bPbaJqbbG/deRZf7rNX3H9vtvBnwPis7Z1RdB8Bqv/b5qN0i&#10;/wDfXlRP/wB915uYcvJ/iIp8vNzHJW2vS22nS69eRNN9q1H7U1pu+d3nl3un/fNe4aUl542+H1pr&#10;WpytbQ6jdSxeUm598Ur/ACbIv4m+Tfv/AIViSvmy283xh4j0fw9YtsR22Rf9dW++/wDwBN//AHxX&#10;0mmvf2lFp9jpHmQ6JZQfZYvs7eU91Fv8rYj/AMP2iXZFv/uo9fA1aX832jqpVef3ZEvh7VZfs76H&#10;q86/6EzW7W+rQebb71f/AGt6r/47W2/hNbaL7ZY2epaPE/8Ay8eFtVZYn/7Zb3WszVfDetTazb6r&#10;pWnxXMt1B5V5aRRMmy4i+V3R9/mtvTZL/F9+sL/hIZdKunb/AEvR7tfvujfZ3T/gSptb/tqq18Ti&#10;acqNflpSPpqFSUYe8W7z/hILad2tvE+l6xa7W3af4m0xLW4Zv4E8+L5a4fxJ4jk8PWaXOveBZ7Pe&#10;u6WbRLndF9//AMer0D/hNm1WVLbU7a01vzfuOjfYNQ/30/5ZT/8AAKxNS+w/8JA9ppGvWltLu2Np&#10;Otq1lcf9sn+61etQqSnL97A468o1fhMTR7yxms5bzSNavdH/AHXmy/a4PkTd/u1FD4k1m2XdPqdp&#10;NKrbPtFpAl1Ey/8ATWL71S+JLlbPzdN8Q6bPpsUv737RNF+6l2/3biKuC8Z2X9lQf8JLot5c3kUX&#10;zSxRbLhEi/31+b/xyuujR9qzm5jTuYbzQby41BfDV9pvzb2174cXz/L/ANdbJv8A4ms+/wDN+JFg&#10;8622hfFq3g/giX+yPEdn/wB87NzVq+D9S8P+NlspV1BtK15ot9rd28/2eWVf9iVflb/cej4i/DqD&#10;VU8/xVp8mqyxL8vibw9sstYtf9t0X5Z//Qq+xweLpwqRpVfdkZHxl+0DqVsms/2fZ6h4kfytvn6Z&#10;4vg/06zdf4PN/iWvId9emfGzWNS1LxL5F94qufGFpa/urbULuJluFX+7KjfMjV5dX6rR5fZx5Tik&#10;S0b1+SoqK2IHb6N9GyjY/wDdqgDfTd/z07Y/92n+S392gBm+m76d5L035koAKKKKACiiirAcnztV&#10;7yV3/d31Sh+/Wl8n3t1BBXuYV2fdqo9W7l1+T5qqPQA2ija1O2b/ALtADaP9ypfJemeS9ADaKd5L&#10;0/yW2UARUU7Z89PoLIq1vD02nxaosuoR3M1un/Poy71b/gX3qztny7q07Cwaa382BpPNSX7kKs7o&#10;v9+spESParO/0+20uHyP33mrvWZ/kuP+B1i3KQPqkSs2z5vufwLWfomsQf2TN9pvPOT/AJYXD2u1&#10;2oT/AE+Xz13Qy7dnz/x189OnyzPKn8RteIU2XCSxN8/2Xyl8qs/R9Ki1i/tIIlu01XdsiSFvnb++&#10;9W7K/wBDhWJtSlubOL/n4t/nTf8A7aVS1jQYHs/N0jUPtNxu82K4RvnoiETY8T2d4lh5Erf6Qv8A&#10;qnT7/wDwOq8MNteeGtMsbuKPzYpfN+T7i7v4KN9zZ2FlLc/6Y/lKku/7+6ia/s5vltoPJuEb5kdf&#10;keo/wllrxgkUNrpWlaLBAjyrsld1+Tb/AH3rz28sLGa/+x6ZuudjbFf7nmv/AH/92tjxh4nV/K8h&#10;vJlddjb/AO7WZYXK/YEb5Ul/heL77J/crso80YlxKSfaXvJbGCxgd4v+XiL5Plrqry82W8S/Y/Ji&#10;3KkqP8+5K81vJp7m/wB9yrQu38Drs+Wu70S2lhsGa5ufOt7r/Vf7NbVIm0g1jxbBcz26sv2a32+V&#10;+5/hi/g31h395cw3sW2VXRV3xTVo6VeLo7SxWdj9s1OWXyondd+6snxDYXOlXHkXLwfa2+dreL5/&#10;KopxCJm/uHeVrm5lmd/vbFoRIJovnZk2/wAFdFpXw9vL+1SVW3xS/wBz+9XNPZ+TdS225XeJnVnR&#10;q6Y8sjc24fE+r36RaUsi3NvLF9nit3X7v+5XceG/Ceo+DIJdQtpftPnxbJ7f+NP/ALKvN9K1Kz02&#10;682Rd8qfPE6fwNXoWpfEW81jRIrlZf7H2P5TvD/y1/3l/hrmrxl8MTCRgeLTaTSy6hZ/fupfNl3r&#10;8/8AuVg382zTrf5vv/diT79bFglnqt5FBeXMn2Wdv3Vx/tf7dY+vabbW1/dxW3mP5UuyJ929Nq0R&#10;/lGGgTXmjyy3kUSvtXZsdv71XfFWq3N5FaWN1A39pxM3n/wbf9ham0q8j03UrTWktlm+xr5u/wAr&#10;5Ff+DfWZeeIdQ1q1WKe5XbFK0qpt/ib5t26tzYu6JYajbo9i8/2OKf70T/x7qqpbaQiXtirNNcbv&#10;3Vw/8f8Asf8AfVF59u1KW0luZ99wq7Fd/wCBaf4Y03T7n7XHqDK7/wAKI371Nv8AFQQZk1h9gl/f&#10;xs8X+xTPtkr2/wBmg+SHd9z+N/8Afrq/Emif8I3LbrLP51pKm+Lf/F/sViXnlWcH2tooofN/1Vun&#10;/odKMhcxoIltoOnXETSrNcbFf/gTVSttOttMtbe5vl+2S7dy2lV9E23+qSz3jfIiu++tD7f/AGql&#10;20Fn+927Fm3fdWmSUYZpbmLdL88T/eRGqvfwxQ7GgtpbaL+Lf/DT7ywbSri3il++y7/kqKa8n3yw&#10;faWdP4kqyyv9vn2bfNaqiQtcyxRRLvmZql3qmz/ZrQhsGhi8+2Zppv4XT+CqLKs2my2cvkM2y4X+&#10;BK6rStSludSsrbU1jSX/AJ7O3/j9ce80sN07S7nuN/zO9PS5R1+df4fnqJR5yjrv7Y0z7fdfbL65&#10;vPmVFmh/2f7v+zWTrF5E8+6JpblHfer3Coj1lbLb7K8u5t7fd305Laea13K7eVu/75qIxjEkmvEl&#10;hg81W/dN/s1XfUrl7XyJZ2mt/wC49F/qTXipB9yJKo/K/wDFW0Si9ND/AKLE3+1ULoqbV2fPUUMz&#10;bNu75Klm2+bE27/7CgCxZo3lO0Db321Ytry+tmSdWZH/AId6/erW0rTZdEifUJ7ZnT/lls/v1j3N&#10;5Ojf61kfdv8Ak/hrIkZefaby4luZYvmf522VFYX89hdRT2crQyxNvif+41D3l1fy7p52+T+P+7Vr&#10;QdNttS1S0gafyYpW2eb/AHKoDrvGfxFXxtpFlZy6LbWGpwNvlu7T5PtX+3s/hauc0qwWaXbKrJvX&#10;ev8AtrW2ng9U1uK2vrnZZRbne7T7+2tW80rQU+zy2cWpJp6vslmeXdsrGfLy8sTPmPpD4UQ6Cnw3&#10;0eBra2S4lg3yzPEjS7/9771cJ4/1ifQdbt1n/wCQfdbot6Vn/DfxCsN1aaNcz302npvigfd5Tq3/&#10;AMTXqd54Ss9Y0bUNInnW/lVt6yv/AA189HE1cPX9/wCE25YzPCvFWg654e0a7l0zzb/RbqJft1jt&#10;+eL5NyP/AMA/v155prt9vtJ/3rxIyy/ufv8A++lfWGg6Jcpq9pOty0KRRfc/uts2V55o9h4eh8Xy&#10;tFAthqazy289u/8Aqnb/AGP7vy16X12lOMpQiXGMil8N79kuPtmp2c+j3CzpLBrKQf6P5v8ABK/9&#10;3/aet7x5ojeG/Fv2yKWe2tNWi+1Spbt5rr8/zxRf8C/8drd1LxVv1SKxWeOGyiXyoofk2bP7lbEO&#10;grc+DdQs9KXyXtVe7g/jTzdn3E/+IryK9S9TmOgzPCWt2t/5unyrLYfut7W/8a/7b1oJo9rZyptV&#10;Ybu6Z3lu93+q/wB//wCIrj/Aej6rptm6z2rTSu3+kyv8jyy/7/8AdSug8Ma3BDrnkX0Sw+V/y2f/&#10;ANnrzalPlq+6OJz/AOzHNsuPFdtu/wCeTr/wF3WvfvJSvAf2dXWH4k+K7P5XiaKX7n3PluK+hf49&#10;qpsr9Kwf8CJwV/iK6Jsf5dtfA/xjs/s3jfWFb/n+l/8AQ6+/tmxq+Gf2h4WT4g63u/5/nq6gUx/w&#10;Hv57PxrpjwTx2f7qXfNL9xF2V7rr2ty3+qReReaf9kT5LW3fe77f7/8AvPXzl8JfIfxbosVyu+3a&#10;8VH2fxV9MPo8SL5X2ZUmild02L9xK+PzL3Kp3xOa1LXpbOLzUtvn/wDHFaobDUoPEMCKsWy7X7v+&#10;/W3NthidWiZ/N+f98v8AHWfNr1no9nKtjp/k3rf8ttu9P9+vN+M0CbwrZ75Z2+Tf96JK5/7fY2bP&#10;FbQRwy7v41qKHUvE+t3kK/2NK9xt3vcWm/ei/wB9l2/LXRf8IrrUKfatXtrK5t2+eJ9yo7L/ALjV&#10;fwfEBy7pqc372DyPK/uVn+J/E+oWFlLBPbQbP7+3560PG3jBdEi+zWcE9nLKrozva7Pvf3K8f17V&#10;b7WJXZmabczP89elQo+196RkZt5M0107f3qdZzMny1F9jvJv+WVCW08Nv+9XZ81e2SaFtrFzYfaF&#10;tp2h83+5Vd9SuXl3NPK7/wB/dTIbaW5T5Ymej7BPt3eU3/fFZ8sBB9sb7u7+Kt628VRTS+bfW3nb&#10;F2LsZ/8AvisF7O52f6hqi+x6h977M1OUYyJLFzcrNcPKn8f8D/wU/wC0yzIm5vu/Iuyq6WF9t/49&#10;v/HqclhqH3ViX/vqjlL5TQsLmKGK48997yrsXf8A8sv9urGj6w/h55ZYG++uz7vyOlZSaJqbpu2x&#10;f99VL/YOobkiWWD5vn+9RKMQ5D0vRPjBLDpcsU8Swui7F+z/AMVM17x5eeJNJt4rxm+WXfFXnX/C&#10;PX3/AD3g/wCAVLbaPeWf7+W5V9jfMlc0aNOEuaJcYmteTf6Rb/N/y1WrEM2qvsiinu/K3fKiStsr&#10;MvJvlt2/3P8A0OvuD9mz9mnwZ8S/hfpXiG+1PUnvWllSe3t59iRMr/coxOJjh6XNI6adP2suU+L7&#10;bTdT1KWXY87ujf3m310vhvwxeeIdbi/tDzLm73JEr3fz/wC5vr9HrD9lr4fWcWz7Dczf3ned6u2f&#10;7NPw3sPmg0H50bfv8968GebRn8J2RwPvHiX7JGiXPhX4h3djcwfZv3DIqV9hedsrmtH8B6DoOo/b&#10;tP0yO2vdnlfaE+/troN8v8MrV5U8bE2+rfynjnx18f6RZ6RqHh7xDYreJeQOsVwmz91/c/4FXwb4&#10;w8HwfYIr7T9egvLjd5TWjq6On9x9/wDFX2V+1j8MW8W6RFqen6fqF5rcX3fsKu+5d/8AHXz/APCL&#10;9n7XPijqPivT7m+bQZdD05r37Jd2fzy7fn8r/Zr0sJLnjzHHXjye6eK2d4tzPLFPFO8sXz/epl5r&#10;zfJuaDTYt2ze7b99W9E8Aav8QteTTNB0i71LU5VbbaWkv+tRfvvVHxz8LvE3w01y00fWvCd9Yane&#10;L5tnaS/P5q/7NexGMZnnmto9zY2a+fczz+UzfL8v/oFcpYXK2HiPdE29Enf/AIGldg/w38Z6xaxT&#10;3Oi3cOxflSVl/dVzT+DNXh8bxeHGs9+ttPFEtu7J8zN8yfPW0YjjLnC/1uL7Q6+Quxm/1yLUs2mt&#10;f+Um2e8uPkVf3X959leizfs2eP8AR4nnvvDmy3/if7Sjulc14q+DPjPw3+/8iVJf4dk/z7KiPKQe&#10;aeJ9Nfw3dbZ/ni810/dL/t1z81/Bu+Xd/wB816nefAT4jalpFvqc8EE0N1veLfdI+/b9+ucv/gtr&#10;1n4el1WWz2JbuiS7Jd+/dXfGUSDA0rxC2lXCXf2OO8SBkfZMvyV6f8QtVub/AESy1VkttKl1S1Vv&#10;sljL8kqxff3p/C1cV4V+GOuakvmwNaIjLv8A3svz/LXV+KrPTL/4UafcrAv9sQai8V8+3Z+6/grk&#10;r8vNE7Kfwlezh8Q+A/Dia5oupNCl0v8ApP2T53gi/g+evqj9lHwTPrenRa1B4q1LzbyWKVnf77vF&#10;/wAsn/2a85+GPw91DxJ8NvsKaHstPsrbprtdiP8AOjJs/wCetfQHwf1ttKiSx0qD/iXys1xB+68p&#10;4HX5HR/7yv8AwV42MrwnHlid9CP2j6b0eH7Na+V5rTf7b1des3RJnmtYmb7+35q1fl2148TqPzK/&#10;aE0f+x/jN44gX5ETU5ZUT/e2P/7PWr8DZvO0nVYP4knV/wDxytv9sPTfsHxz1tvufarW1uP97dFs&#10;/wDZK5n4G3Oy61iBfvusTrX2eWy92J5mN+E9T+f+KmfaVRfu10z39nZ7N1tF5rrUNzrdteJ/x7Wl&#10;si/wQrXvcx4PKeNfHXbf/Du72r/qJ4pf/H6+Wtbh/fxN/eWvsr4u2a3Pw+8QbV+/Zs67K+QtVtt8&#10;FrLurjqfEdlD4TCm1i+/s6Kz+5FbyvtdF+f5v4K6q28Sav4h0uLT4vk8qLYz+bs+781fZ37NPwB+&#10;HPjn4QeH9T1zw5aX99K0vnzSs/zsr1yX7V3wK8C+ALLwlqei6HbWCNrC294kTP8AvYv9qub2sebl&#10;KPmn4e/DrXvjH4mt/DWjSxPqEqvKv2iXYny1S+LvwY1r4O+K00HxBd2i3bxfaPNtp96ba/V3wT8I&#10;vhv4D8W6VeaD4XsdKlZfluIv4UZK1fid8EPBOpapLrmp+ENN1V5f9bLcLvdaxlieSpyjj70T8Rd/&#10;zfK3/j1JiX/LV+vf/CtPhzbf6rwPoSf9ua0f8IH4H/6EvQv/AADWtPrMSOU/M3wrrf2DVLeVvntZ&#10;W8qWHd91K6P4l+J59KuotIs52S3i/eyujbN/+xXmOjvvn8hm+9/fp9495NcS/aZ5Zpfub5W31yyw&#10;0Z1eYx9nE0PGGsf2xrPmb98SqqRVoeErCB2lnvmlS0i+eV9vz1j2b232hFufk2/xoldVqU2n6J4P&#10;t1iZrn7fLvZ9392tpe5HkgXymVf6qupXDxWO7yvuLv8A46x5pvsbvErf7DP/AH6imuW+7FKqROvy&#10;olQvuf8Aes3+9WsY8oRNaz3X/lbZVhmWvvD9lr4333gbwDqHg6x8NS69d3rfaL67tFb5LXZ8/wA6&#10;/wCx/HX5820z21wkqtXZp481fSvD97baVqtzZ2V4vlSw27Om9P49/wDs15+LwksRHliWfR3xX1Lw&#10;FrfhqWx8D+Hrm2srqVLiC4vtT+0PZbfvxJ/sv975/mryFPgzq+q6TaanfMuj+H7qXyv7Qdt+/b9/&#10;ZF95q868K398/mxLPssv+W6bq9I8MPP4huvIsZ2eaJflR5fuVxewqYWPuyOaUTz/AMW6PY6Jrdxa&#10;aZeSX+nxfJFd3EWx3/4D/DVTR7NZr1PNb5P4t/8AFVvxnfwf2tLZwSK/lN+9uEbdveoYfDd9/Z/2&#10;5dtzZP8A8tkb7telHm9l7wRO4m22CRXlmtzDo7/urq48ppUVv7if7VcPc6leJfy/YVns1iX91v8A&#10;vtXq3wuh16/0uWKeKebw/Evy+b/qkb/Yrn/ip4J/sdYryxgaGL+LZ/BXBSrwhV9lI2KXgN7HW9Zt&#10;YLyxkvNQnbYs3+1/uVpfEvRFsLhF27H/AIvlrz/RNYlsNStWs2khu1l3K6N86V0CeIZ/EN/drfXP&#10;nXb/AL1XetqlOXtOb7IFTTbOJ5UaWfyUT7zv8/y17Mmg/wDCQ3Gmadqutf8ACPafa2f33WW4TZ99&#10;PlX5l/4BXm+j2ESXFvLOvyJKnm762NY8eWKap5rRM6NKm7e38VcNbnlL3C48p6L/AMIxBYWWla14&#10;YvF/4SO1uf3+k2kEsu5f4Jfm/wDZ65rWPEN5428YXviHxZPJ5sS/NafZWZLhl+XZsXZsr1D4ev4o&#10;RZbzRYJXtFX9/N5Xm7F/2/8AZrgvEOm3OlT6hqDLLbaa06o/2RN/mo334t/8LV4lHFxlX5PtFHGJ&#10;pUviTVPNisfnl/1VvErui/7Fdh4k/Zy8R+FNJ0zU7vw/qWm/am2RJqC/I7VoeErzT9B1zT9T0G8W&#10;5uN32hrR1+eD5/kR/wC9X1bbfFfWv2hJ7exns9L+16XF5qpdysiN/tun8VebmmaYnD1YxpR937Rv&#10;GnCcf7x5F8BPgJ/wmC3ujajI1nFcMsrXdvdL5sSr/A6f7dehfGb4D+DNPs0sVW7udQii8qzu/wBx&#10;FFAy/wB/an71qxfE9xofwp+HnivUE1my8W+Or/5Uu7RW+z2u59vyr/e/9Bq18IvD2leJ/hpLrlze&#10;Xd54otbWX/R3+eLds+R3/u148o4ydX61Cr7n8pryR5eU53wr4hu/+Ea/sO21XTfCuoRXUSLY6hbe&#10;b9qlV9vm/erhfGf2Gb4kWujanp8n2uK6aLWJdPlX7PPP/B5Sqm5Yq5Tw9r2mv40i1DV7qe5l05t/&#10;9oPL8ku3+Ba7i88Bzw+I/wC2vEdtLo+q+I5f7QtbTd86W7fxv/d+WvejRjSgZcp6bf8AxvXVfC6e&#10;Fb7w/pf/AAj8Uvy2ks7W8Uu3+P5U3NXQfDrwx4a8c+KNHTSPCt3pUW/969vL5tvu/jfypfvKn9+v&#10;l+5+J2maVqlxYvpVtfpKv35WZ/K/uf8AAq+9fAHhuzufhz4EvLOe7SK4g/0y4tPv7V+5E3+zXyua&#10;82CpRlKMveOyhTj8Uj1Lxb4A8Kon2bV9t/FtTanlJsSL+/8A7P8AwDbXyx+0x8KLHVfh9d6l4Rji&#10;ufD8F9FcLplvKsr2D7Nju6f3a+qr/QYNestQZbm78r7srvLXw78af2hLb4dT634Y8IxrqVvPay2U&#10;9867PK3ff+796vFyLEYrF4r3YcsTGvGMInl9h8afEHwTstV8J6DeW37+1+z3V8i73iZvmfY/96vJ&#10;7D4neI7bVPK0jXL3TftS/Z2TT5X824Vq5y/ub7Xnls4P313L88rp9yBf9v8A2q09E8K/2bayyxan&#10;BZy7dkt8/wDB/uV+z0MBQpe/KPvSOP2kh+vXOn+En/s/SI55tTnT/TJt3my/9ck2/dX+838VQ2H/&#10;AAkviHSPsNzq9zDo6P5sWmRM3lK1V7PW9K8GalFLos8mq3af8vDrs+f/AGP/AIuuuv8Aw34/Sw0/&#10;VZ7FdH0+/XZZv8v/AHxs/havW9nL7JBg/YItEltFvvKtokb/AI93b5/9/ZWZf6xoNs1xO0Uuq6hK&#10;zv8AO2y3i3f7v3q+iPDf7Hlnqvhz+3Na1zZL8jyxaheJE7f39leC+P8AQbrw9f3cumRW2lafKsqR&#10;W6TrLvi37f8Avp6qNEgz9HsNV8VPKkUq21usTy+bt3/J/cRFrP1jwlq8N1bwTrL+9iWWLzV2b4v7&#10;6VY1X+yv7Wt5LG5XRHdV3W6b9iS11Hj/AOK+r+M7/T28Q2dikthAtkt3pkWzei/cd0rp5TI5z+zY&#10;La1+wrpkV5d7fvuzp8n9+uS1i8gsL97O5g+2RL91/wCOuofVYNet/scDSpFF87Su3yMn9yuc8Z2H&#10;+i6fqCr8jL5TVtEAmudPm0mKxi8r7Ijeas3kJ5qO38DP96s/+yopv9RPA6f3/wD4usy2ma2l3L/w&#10;L/brWmmWawfyov3u75UrcCvf6a1ncOqs0yJ/HtqGwvJba8ilil8mVG/j+5/wOn6VqUttdJL99Eb/&#10;AI93+5/uUybUmdpfPgi+b/ZoA3nSD7f59tLHNaOzKzxfcVv/AImq8032aVL5V/1X3v8AdqvZ3NjD&#10;F5rRSIk67GT+9/t1oXNtBbPtilXyrhd672/jqAKOvWsSOl4v/HvO3y/N/erPsJon3xVoJbNeWVxY&#10;su+4g+eD/c/uVlaVbSzX9uq7v9an8P8At1QHovxOuYIZfDmnxMv+h6cvmp/vV51Mk9ndOsTbNv3d&#10;j/Jsro/H832/xbqE6/6rcqr/AMBrEv8A99axT/xxfumT/wBAeiIDP7S875Z4lfb910+SraIzstzp&#10;l5seX71u/wDerCpyP8m1qsDoQ1jqbvBqCto+of8APwi/un/3k/h/3qozaVePLFAsU95vbZFsXfv/&#10;ANyq/wBvnRfKkb7TF/cm+erdm63i+VEzJ83y/vdmygC3e3OoX90kWqTuLi1RLdUuINrxKv3U/wCA&#10;11WieG9KuYnub65trnYv8dcfD9us3lb7TP5SN+9dPnrrdHeXyLeW+1Ke2t593lSyq0SSqv39j0Gc&#10;jh9ehtob+X7Hu8qs+zmZ5Ui3KiM335m+Ra7Dx5prJ/pMEu+0l+782+tH4IfBPxH8b9eutI8OWcE0&#10;sESvPcXEuyKBP77VcjaJx2+Lb8r+c6t/AvyVYT+z5rCaV7y5h1CLb5VukW9Jf7/z/wANUte0e58N&#10;69qGmXW1LuwuXt5fJbcm9W2vUUMyu/3f96oA0P7SvPK+WWK5T/bWtOw8Wy2y7d2z/plN88T1z3yp&#10;91q2PCvh658batDpVjFvu3Xdv/gRaOUjlOm0rXoPkaKL7HNv/wCXRtld1pXiG5e3TyPE0ttKyui/&#10;boN/lbv7j/wN/t14/wCJNKn8MatLYtA0P2fYjQu2/Y1Fh4kubaLb5/nJ/t/fWo5SJUzuf+EQe2nl&#10;sdMtornXb9d63G7fFZxf3/8AZ3/3q8x1i2trC9e2trn7Z5XyNcJ9yVv9n/Zr0Cw8W+dausU6w+av&#10;zfweb/sPXL+J/DF5YX+6VVSW4X7Qtvt2bl/2auMgiUtK1KfTZbS8trmWGa1lV1dFT5G/9mq3qXjr&#10;WtR8SRarfXz6pcRXK3SrcLtRmVt33f4aztNsJ79vKiilf5n+4v8AHV6/0G5S30n/AEOfzb9d8Xy/&#10;63d9zZR7h0nc3/7QOq6x4A+Ivh7U7UXN34y1i11ee7R9iQPE7u6qv91t6f7uyvI0dkfcvyOv3Xro&#10;PG/gnVfh7rzaNrMC22pRRLLLbo2/arJvT/x16Z4ShgfWbSOdY/Kll2fvot/zf3KPdjEuPvlXxF4l&#10;1Xxjqz6lrWoXOq6hKqq1xcS73bb8qVk/5evoO5+HsE3zNpVin+5Fsqo/w9ghfzVtoE/4Clc31uJ2&#10;fVpHhWzf92hIW+7tb/vmvoC2sLmw+a2vPsb/AMXlbUqveQy3Mv7/AFCJ/wDb+XfR9biL6tI8H2Sf&#10;3H/75roNBdobeVl+R4l81f8Afru7/wAPWc1xFuli/wBrY9V7nR7G2ilaKWD/AHE/jo9vGZzyoygd&#10;lpXxOlsPhV4t8Lzyy/a9WaK4idPuRRL/AMfCf8D2Rf8AfFcFYWzTaloit/yysVuGT/ZqW2s21V5Y&#10;LZf3ssqWqp/wCn+DLO8TxBe6dPbSvcXUS6esrt/x7/Omz/gOysZRjynNI9QvNKa/8IeCl279Q8R6&#10;7cahPDF/zyidIk/9nr0v42a3Lpvg+y0iJv3XiDU4rhn/AOmFmnlIn+7ul/8AHK880rR/FXh7xVLB&#10;fWMs3/CLwS+VDCu9Iovvu+//AIFVv9pDUpH8S2Wjxff0bSrPRV2f8/Uqebcf+Py/+O18zVpyrYmP&#10;8sTGUTqP2fpm1jxRd3nn+Td36tp+nP8A88ItmyW4/wCARb6+oPAz2fiHxhbwWytDommxfaPJT+GK&#10;JPkT/e8r/wAeuK+L/hdeXNt4gu/7MbZFBbf2bFMn9z/lr/33X1L4e1WDwH8PEluV8698QajFb7N+&#10;zzbWJ97/AD/wq77Nz/3Ur5XNKkYYnkRtRkegX9gttrmpwPLv1Wfbrsv+tut8rO6y7F3ptXa6fc+b&#10;bEn9+urvNVeewh/t62XVbL7n2iaV/wB1/uXWxGi/3LhP+B1wPgZ5fENvqviy+ZXXVL77PfP5X/Hw&#10;rJ5UUS/9Mk+RtifeZ0X+Cu28PX8/2LbFc/6XFvt2hu5XdH2/K6bvvJ/uPuWvg82pR5vaxPp8JU93&#10;lOX174aWd+l23hqVbx3i83+x5tlreyt/sf8ALCf/AL4/4FXlWq+J7bw7t0/WZ40hiXe2j+JNOd9n&#10;+4jb2i/34pW/3K9Y8Qw6UZ/IVv7B1Bvn+xTKj2k7/wCwn3f+BxOrf7Fcp4k1KB54rHWolv7SLZ5T&#10;6mu9FfZ/yyuPvRN/11rTL60oe7V945sTGPMc5Z+JIJrK6n8OeIW0eKVf+QZqc66lo8rf3EfZui/3&#10;HSrugpFrF7Y2M+labYXt1KlrvsW/0d12O6bE/wCurv8Ac/uVzWt/Cvw9Z6p4cg0HzbN7hme8/f8A&#10;+lzxf3P7rVyL3M/wui8FT6nK1nLf6m91BYo3zxW6ypF/4++//vivraVCOIjzUDj5uT4jhv8AhD9a&#10;0rUd2noqXsvm3C6Pqe1re8RXdH8rb83moyfMn369S8H+M9VvLf8AsG5e5hvXi3weHteZXS6X/pyv&#10;V/8AQHrkprBviL8RviV4JubzZqul6jdarod99x4JVf50/wB2vJPEPxyvry1l0/Wbb7N4jsG2So67&#10;7e8dP+Wv/TKdP76fK1fZLL5YiHLOJzRlyyOJ+Ot/Y3/je7itYP8AVSv5r3EWy4Vvu+U/+5Xm+yL/&#10;AGfl/uLWtqVy+q39xczt50twzys9V3tvmr7KhH2NKEAl7xn7Pn/hp33/AP8AZq95Oz+KjZ/s108x&#10;Bn7G/utSbG/2qtpu3UXKfc20AVfszf3aPszP/C1aX8Kbqfs+SjmAynhaq+z53rQmT97t21Rf701X&#10;zEEX/Aaienfx03/bqgHVMn+q+WoU/wBqn7G/hqwDe26pXm+XbVem0EDqbRR9+gCVKej/ADvVenJM&#10;0LblbZQBY2t/c/8AHam8mf7ywS/9+noh1K53f8fMn/fVdqmsWfmxK0W+J1+aVGaoA4f7NP8AxQS/&#10;981F826u18ValFZxJFBteZ1+/wD3F/v1xX8f+/T5gGv/AK2nUx/vpT/l20gCvQ/hRbXcE9xqFpfW&#10;1t96JLS4/wCXptn/AI6q/wB+vOf4K6XwNeSw3Uu1o9kXz/6re6f7lc9f+GRU+E9GeG8S6t4JW8m0&#10;gbyvkiV9v9/bTrz+yLN4mtp/tiXDbIruJdn/AH2jfxVjv4hntoLu2nZkl2/K/wB99lReBgsy+fLF&#10;50Xm7JYn/havH5fdPNKWsIsKJu/fJ5v3KqXT6v4eaKW+tGtkuv3sT/8AsldRc+G9N/t6KdrlktIm&#10;3eT/AHaz4dbW5gu9MZ5Jn/g83+H/AG0q4lxKv/Ceahd2SRaeqwywSu7b1RopV/4F/FUt/rc/kRTy&#10;2cUNx/Ds/vUaxbfbNDiW2jVJfN/j+RIv771zN5DbWcUUE+ofbF/2F+T/AIA1bRjE2jymjDC2t3T3&#10;ixLcy+V8tu/9+s6/+02csUXyw/N5rSxL91/9mur0fwZOmjRa0srPFt/dfJVf/Qft9rFqG1N0rOyP&#10;RzBzFtNfuvF+l/2ZqVot5Nu3RTIvzrt/9Bpln4PubP8A0xtQ8n76Lb+R92tC2mi1i1iubaJraJH/&#10;AIKytS8Tz3N/byy/vvs67GqOaX2SDEubm8s98tszQyp+6aX+7WZbaJeXNnd3LNsSL52llb71bGq2&#10;a6qsVz9p/dPKvmv/AHK2NVvNF03TvsLTz3j+V8sVuv3a6Ym0ZHGw3l9YaTKtnqcqW8r/AL+KFtlY&#10;7oqJTtjeb5UStv8AuVsXnh6DTbJGnvt9233reJf/AGeuk3KWieIbnQXla2itPNb/AJay2ySuv+5v&#10;p9z4j1PWZU+3Xk1yit/qv4P++VrtfD3h74feIbPyG1DUtN1Nl+X7Q67FasKz8MafYXG7UNaghuEb&#10;5YkV3qOaIGfYX62epQ3OoRSXMW7/AFK1q+On0i4e1u9Giu4dy7J0uINu2qV/eNDcSwWyJvR/luE+&#10;+v8Au1d03RNV8T2Us89y01vF953asf7xBrfC7Tda8W3V1oMFzHDpLxb7ya4XekEX9/8A3v7tZOve&#10;HoIfGl3pVjPIllA2yK7li+eXb/HWtbJP4b0bUrPTdQ/e37Kkrp/cWsFNNvNNdGl2/wCzsbfRGXvc&#10;xnzGZrFhc6VeeVK3+l/xbP4qvabo8VtFFc3M89td7/3Xy7fm/wCBVYs9YksNUt28iD5m+a4dd+2r&#10;uq69eX6Sr9mWa0Rn23DrR7xoHiFLm8srfz9z29v861mTXK3NrEq7fOf/AGa6a2udIh0i3g1GffLL&#10;FvX5d6Vx6TLNeebBbb/m+4lESCxcoulLCqL97729vv1d8MXNsmrbZVlhil+RndfuVXewvNV1mJrn&#10;yodm3cifwpTLnWIk1S3ggb/RElTzX/v1oBN42v8A+1dZeWBdlvF+6V6yYbO2trdJblbnfL93Z9yr&#10;3iHUoprz/RotlvE2/wCf+KmalqsF5pdpBB/rd29v9iqj8JUTP8mzd90CTp/v1bfW2trr91Erxf3N&#10;uys+5haHyv7lXdKha5uP3q/fqzQru9tqU7yy7bZ2/gT7lRTaU3ybW372/gqWws1vNUeKL503PtqW&#10;ZINNn2bt6f3/AO5UgRWfhi+vLrylVf8Aad2+Ra1ra50+2/0GdmubdPvPt+RmqdIYPsFxLBfM7t87&#10;bG/hrH86C5/ceVLN/d/2KggivLaKZ3aKD7Mj/wCq+b+CqiWbTV02iaat+32Npfk2vt31j2D+TOit&#10;/e+b/YquYsrpZypL5Xlb6h+x+S3zN861vTeQn71ml+f72z+Csf8AjfymaZP76UwOmnh1LTfCqRfb&#10;IJtPlkV1e3f54v8AZrBub9tSurffFE8qLsaX+/8A79Q6VZy3jyxRS7Ivvsm779Pms5YZf3X392xa&#10;z+ECJ/8ARot0ErJK/wAksO2rr3NsVtLuRdku/wCbyv4tv8e2urvPCuiwxf6Xq++9272it/4KxE0f&#10;TbO1Sdomud/yK7y7Eap9pGQuYr/2lLraXEUTNDcSy+bsdvv/AOwlafhjWLvTbLU/s1zGkMqeVLYz&#10;Rb0uom/+I/v1mX9t9mi+02dm1nEjfN82+n2EMT2TtuVLtZfmR2+d1b+NKsZ0vh62+0r5tzcy2aRf&#10;J9oTc/8A6DXtGm+KrPVbCLU4NXneytYtk6XcTb32/wC38m5f9/564L4V6rpSaXd6feTxQ3csv3Jl&#10;rtf+FY+HtYSWKzuZ7a3lXeuyf5GavGrwjOXvGsTvdHma2t7SK+ZftF1B/aDbJ98Vvb/79d38OvAf&#10;gzxJB9pvtD0+/e9nlRbvc/m+f5W9Jfm+Wvjqw1JfCuqJpur6RJNaXG6JXuLqXY3z/Ju/3P7le4eG&#10;PGcF4uny6ZK0MVrsRX+fY0v+5/drgxOHlR96kbRlGMjyf4weD/EHgPxBKs9z/aVlufyH8pkeL/Ya&#10;trwl+0tc+HtEtNMaz/dQL/A38X9+uj+M154q8YX+6zgje02y3bebLvSJ/Kfe9fPkPw31682fY7Np&#10;l8revzV30Y0sRTj7UJS973T1Dxt+0bP4h8lLbT4LOLd+9u7RUS4b/cevSPh1r2g+MLO3ntbr/S7X&#10;+O7g+fd/f+X5a+VbDwxc3M8sX/Lx9xYv7zf3K9I+F3g/XtH1aX7NdWlnLE2yd5pd0X/jtXXwlD2f&#10;uhGUj0r4Mu9h+0F4lsflTzftSbE+4nzo1fR3k/wV8yfDSb7N+0xKrXUV5LK0u64i+4ztFX1Bv/2K&#10;+hwX8CJzV/iK7wt95m+7XxV+0/beT4+1V/78sT/+OV9peT5zfNXyB+1dZ+T43u22/eigaumfwmNL&#10;4jzT4aTLD4r0Rm+4mowf+h19j3KNvdt399K+KPCs3k6pZS7tm25iff8A8DSvrjxhu1i9uLaK8VIv&#10;m3I8Xzyp/wCyrXxmaR/eRPSiZmsaxoaXX2b/AISO0+0fxRRK8u3/AL5rl7mzvpr+K8sbm21W0T7y&#10;IvzpWZrfgPSLa33LOr/3URfu/wDA6m8GeFdX0fXprmK8ke0tYEeV5f8Aaf5E/wBrZXHywhHmjIfM&#10;eleG/Ft9bfbfIijhluoHt2SX5PKRq0/E8Njr2gysscfmxReUr3H8P/xFaGsaJY3ll9p2rbXC14f8&#10;QvE8+g6o9j9p/dNF/wAsXrGlH6xP3ToPLNee5s9Uu7N5Wfa3zb282s9JpXT+5U0ztc3UrM33/noT&#10;clfTw9yJkM33KP8Ae/8AHaLzzXsJdzfcWrcP3N22mXif6LLuX/llVAV9Eef7G/lSbE3Vdfz/APnq&#10;3zVV8KuvlSq/96tKZKmXxCiUv3v8TslHkz+Vu82Tyqu+TEif7lRbN7uvzUcxoZ7ws+397K//AAKn&#10;pC27+Krr2zb/ALtP2fL92jmAqPumRPups+T5Pko+zf8AAKuony/do2f7NQWZ72y//Z0XMOxH/wDZ&#10;K0/J2fw1Fcp/osu1f4auJBiXM2+ziZm/v7a+q/2e/wBrS2+EXw3t9Bi8OT6ld/bHdrt5VS3+b/x6&#10;vknf/ov/AMXXQeG7xntZoPN2RMyOyUYmhHEUuWQqdTklzRP0w0T9rrw9eabE15pWoPd7f3v2Rf3W&#10;/wD2N1Nuf2vfD0P+q8PapN/21RK+Z/BiNrelxRQNI7oqovy/3vuV2vjn9nLxZ4YtYp7nUdP/AHsu&#10;z5JX+SvlZYKhD4j0vrMj2XQf2qIvFWo/YdM8KypLtZ99xef/ABKVyth+3DFqUssUXg6RHi+8k09e&#10;aeEvCviPwBfxags9pN83lNsbdXPp4elv/ELxNEqPdTpumiX5E3P9/wD4BWP1agX7eR9m/s5ftAy/&#10;E7xVquntpS6bssfNVPN37vno8Nw/Y/20PEdm3+q1nQvuf3vkrj/2bPBOkeBvi5d2dn4hjv8AUPsc&#10;tu1ukX3v4667xVu0H9tf4f3n/LK/057dv/H67KUYw+E45S55Hyf+y7o9t4M/ay0xZ/NSVrq6tVfd&#10;8j7kda7r9sDW7H/he3hyeVVmlsmS3Xf/AMArmofK8H/th2kHm7Ps/ivYyP8AwbpX/wDi6P2lr+21&#10;Xxr/AGhO0abNYlRd/wDH/Bs/8cr1aXv+8cFX3JHS+cu91Zv4vuV8+/Eu/i8PftFaVrCbvKRrC42I&#10;v935H/8AQK9i1Kb/AErd8yRfw768K+PzrZ+L/D99E+9/sav/ALvlS16XKc1H4j7w1LxbBfo/7jV/&#10;n+6n9nN/7NXhXjy8g1vVNTigluX8pk83zfk8p/8AYr0KH4zeFbm3tJW1pfNliR9nlP8A3KxfGeva&#10;D4w0G9ttPuVm8pHefZBs2/7dcEY8kjU+d9V8VX2ladd21tc3NtaefvaLd99v7/8AvVxPif4i6nNF&#10;qDWlzP8AvYv3qeV9/wDv/d+7XYX6afqV+8V1eLbff+d1+R0/grzq50rydSu4rO5+0xeU22ZP467I&#10;8pkdN8Pviatn4V0yzfTIJrj+K7ddr7lZ/k/2lrsNK+HWp/G+LT/EfhPXNJ/t1mZNR0a7Xyvni/j/&#10;ANtq8Z+HW65v4llWT5Z/meFvuJXrH7PfiGew+MOp3mmeXf6fbxfN9rXZcf76ba568eSMpxOyhL3u&#10;WR9QaD4b8Rw+HIoPEt9FYWlqrotvaL/rf+mv91a881j4lr4Je4+wxSXlvYKm75vndN+13/2q8w/a&#10;W+Nni7+0fsdjefYNK/ie3b52b+5Xgj/EjWnliX7dI+xXTe/3/m+/Xk08BKrH2sjsqYmMPdgfob8M&#10;f2tNKvLOWXU9ujxW8qJ++b55Ub+PZXvvhj4hWPi14pbH/kHzrviuN1fkP4Y8Vaf9v83XLNrz5tzT&#10;I2x0r7u/Zm+Lug+JIotM0jSrnyrX5598u/8A77orYT2XwkUq/P8AEcz+3bpXk+PNMvv47jR//Hop&#10;XWvD/g5eN/wlFxErf62zevpb9t6FdS0vwfqvlMiXEV5a7H/4A9fKPwl1L7H8QdPX/nrE0X/jlerl&#10;5eL/AIZ9UTa9bQ2enq2mQTP5XzO6/O70J4hs/wCLSF2f3Eiam2Hz6WixSxI275vOapdjbf3uoWyV&#10;9Dyng8xznip11uyu4ltvJiltZYtm3/Yr4vvId+kW6f3a+5tSS2+zov2lX3fI2xv4K+L9Ss1SXUIP&#10;v+VOyf8AfL1zVzswx9i/sQ3K3/w0ezaWRPsWoyp8n+0iPWh+174bfxD8LZYFaeG7tb6K4Z3X+D51&#10;rhP2Hr+VNL8W2Ktsit5be6XZ/D/BXqfx71KW5+GniVt32l4oEl/75evHl7tUufxHqug3K3/hXwfq&#10;E6tMj6Zbv/11+StvVZoJtOu9sFtDv+6ibt61wnwc17+2PgP4HvFbeiwPbt/wF3roHv3mfa/zp/co&#10;lH3jKPwmb5H+zR5H+zVp3Xd8sTUZX+5WQz8uofA2labfv9pnuf3T7N6bP++6z7/wHc3jytot5BrG&#10;z/l3/wBVcf8AfD/e/wCAV0s1/E90nzKiSrXFa3bSvvli3I6f7X3K7KfMdUoxMea2vLa6ltrmCe2u&#10;F+8kq7Hrb+zQX+jW7bvJaD5Ghdqdc+NVvNLis7573Uni/wBU9y+7b/sf3ttZSO2pXG2K2neX+4ld&#10;HvHKavgmw0jUvE1lZ602zT7r900u7/VN/fr17wf8K9BufDOvXN5Yx38trKyQSvv37a8XsIZ9N1GK&#10;eW2aF4pUffKtfQvhJ7z/AIR7xAzS+clwySsj/wB+vOxdSUI+7I0pxPB5raCw1mXbEvlL/Bt37Kqa&#10;xqUr6TKzfI7N5USIuzalWNY+TV7hG+T5qyks21W/iiZfkT7uxv4a66UvdMTe8DXMWmxXDRRLc3fk&#10;b9n8C0mla3c+GIpZbOdkleJ0lmRvv7qrwpBYRSxK32n/AJ63Cfxv/sVn3LtMnmz/APAEo5ecgqvZ&#10;7/mgVn/up/HTtK8Qz6VL5e5ntJf9bDVKa5ZH81f+AvVh7y2uX23lt+9/5+Eb5625QPXvAfxRntpd&#10;K0i81DydEt5f3UX/ACyfd/7NXb/GZ/7K8G6n8yukqxLFL/e3fcr5th2p8sX+k27f99pXoupePLzV&#10;fA2laVqUEepPby7vOd/n8pfu/wDfFebUwUfbxqxLOcs7Oz1XTpdXi/c6hYRbJ7fb97+46Vb8H2c+&#10;lWd3c3n7nz12Lv8Av0zSkW2e7lVmSKVvN+f5KpaxrEtzK8Srv/3K7JR5/dAu+IfE8X+qgX5t3zfN&#10;Wa/9mPay/bIp/wC0HZEiuEl+SL/eT+KsdrCdJvMlZbbf/wAtbj7i1oIlnNayqrfaXiXezuuxHojS&#10;jAR9UfCX4ly+BtR0+2s/Ev8AxJHVIry+sW81HT+P5GroPjT4t+GF/q1vYxXkkOn3W7dq1j9/fs+/&#10;5X3V+evjdPEM9npMttAq23msvzxLt+St13/t7wR5s7M9xby/LXzlTJ6f1mOI5hnpHgDVdA8HrqGo&#10;avKusara7otKsbf54pZW/wCWsr/3f9ivob4Ua9Z6PdaPrVzc3Oiawn737Rbpv3f7D18beHtbs9Et&#10;bfz4PtMsUu/yni3pXr3jn45L4k0S30/w9BP4e8PxbfNtHn3y3E/993/9BSuDNstni/ch/wCBBH3J&#10;H2B8RfhdZ+LdRfV/Iihu9SXfa3CN/o88uzdslRvus/8ABXyp42+N/irwx4am8Ctcx2en3V4/npZR&#10;bHbb/A7/AN2vSNE/aNR/gzoWi6ndy/2xo2qxSyvKv/Hvar/7NXgnxm8f23jb4ja3ri20aWNxL/oa&#10;PF8+3/c/hrxMly/E0aso1/ejE7Ob3Sr4aOnu327UJ/s2n2c/mrb/AH3nZf8A2Wui8VfGmfx5q/iD&#10;xHqcsk0sGneVa26fLt/gTfXiVzr0szfZovkT+J6iv5pdN0nyl3ebdNv3/wCxX3ccFHm5pGPtCXw3&#10;rEV5rlvG8VzMrS7GeH59v+3X6XeJPCvifwf+zZ4S0rRop7a781bq+uPNeL/Q2fdvdG+7/Bv/ANmv&#10;y+028ns5YrmBmSVW/g/hr3bQf2q/HWlXGlXlzrU+t3Vr+6ihvp3lRIvuOjo39+ubNMvjiIx5Yl06&#10;vLE+lfiX+05c6P4ltLODU1/4QqwaBLp7ef59SlX77p/er5c+K/xC0HW/Fuoanpizw2l1dfaE0/d/&#10;x7r/AHH/ALzVkeLdE1D4o+KtT1eDSI/CuntA11a6dveWJ/7/AJTf+yVxKeG59Bb7dqcv7qVXW1RN&#10;++Vv7+z/AGKMBklDCR5zmqVOc0LnxzfbZbbT7NUi3b2RIvn/AOB1XsNB8UeLUfyNKu7zZ8/3lVEr&#10;rfgbpsH/AAkesTyy+d5Spte4X+Fv43/2q9rhudPs7rZPPbWafJu2fIjf3K9iUYwLjHnPneHwl4v0&#10;3TriL+yPszwL5rPLs37f9isfWJte02wRmvLn5G/56s6V9K+J/D2kf8JQmq3Ky3l3LBsW0R/k8r/b&#10;rzX4zaVea94o0SxtolSW/wDu2luvlIqf3PlqI1PeCVM8f02bULyXc8stzs/5YvK2962k8+ZPKgaV&#10;4pYv3s0y/PFXuF/8NNI8K6MmkajZ2lhdyxb4r63l2XC/8DryibwJfebdSrZ6lbW8UTSxO0/2pJU/&#10;vu/3VWumMozOaRyj2fnJZNPKvmyszs7t91a3Um0xLXas6zS/xXH8ES/7dc0/mzWvmtKu9vn+Rfup&#10;Uuj2a6lZ3H3kiib5Xl+4lbklv7HbfaH8pZHd/uJC336l1VLm/wBDSCVonSL54tn8H/xVPtkudb1T&#10;yliZIdv710XZsSpfEl5BYfZPI/1UTfZ9n+xsoIOHe2ZG2/8AfL1Yh27Kt3kOyXarfxffqvco211X&#10;50rUsqQuty+1v9b/AAvXofw60DVPt2n32lWy63r0qumnaZYqlxcRS/c3zp/Avz/L/eavOUTyZd0v&#10;8P8ABX3h8BNe0/4Y/BjT/COkaVp+t/FvxVsurW0tN6ukUvzJLdSr/DF9/ZVgfE+seG7zR719PvFn&#10;h1W1ne3vLGaLZ9nlX+DfT9NRndIGiWZ7VvNVH+5/uV6RNYW1nqV3od9tfWItWuLhr5PkSV1f59j/&#10;APslcIjxJ43u4omX7PLK8Xz/AMKNUSiUdx8OvGHhyaz8QQa1pSwvLFK8VxCv+qfZ8mym+ANY0/w3&#10;e63bX3kJ9si/cPMu/wAp2+++yuBms/7Nv/PZfuPsl+X7zV0dgltf7LaVd7ysrxTf7Fc0olmJ4k+w&#10;/aJfsazvbo3y712P/wADSuftvndll+RJV2V3HiHR7x7rULGJd72rJudF+d0b7lcv/Y8sy7YGZ/m2&#10;fP8AJ89EZBKJlPtS1eLb/vPt/jql81dBqvlef9p2/eXYqf7X8dYmz78r10mQxPn/AHTUfcf5aE+T&#10;5qmmddm3b/wOrAls7+e2uE/e/J/cr0jQbyXXrCLTLm+tJoovngtL5tm3+/sry9Pvba9d+HWleJfE&#10;Omy6VpUX9t2jtvl09PKd0f8Avojf+yUAcb4z0qDTUi8qz+zP/sSvsroP2dfEN9pXxIt9FttQk020&#10;8TRNpFy6Ssifvf8AVO+3+42x62vid8HPEug+HH1xtKnh0q3b9+jr/qP+Afw147DNLZ3EU9tK0NxE&#10;yPE6ffV6PdnEqJ9DeI/2T9VtdM13VZ9QXTZdJuvsk73r7kvG2/61P72/+7XgOpaPc6Jf3FjqETW1&#10;3bt80T11Gt/GbxPrdn5F5qF3c/x75bl/vf364nez/vWdnd/7/wDFRGJYO/z19ofAf4VxeCfAcWoX&#10;cH/E71SL7RO7/wDLKL+CKvlr4Y+FYvFviqKO8l8nTbVftF4/+wv8P+81fWGpfF2JESK2i+X7ifN9&#10;yto0JTjzRMZVIwlyny/8aZm/4Wl4j2/wT7P/AByuEd9kqba6Dx/qTar401u8Zv8AW3TPXP8A8e5q&#10;jlLNC2v2f+Ff++a63wrf77//AI+fscrxbPtG3zf+Af7NcEj7H3VvabcqjJPAzQyp97Z/DWMgPW00&#10;y28N6D4m1jUP7N0fUJ4P+JVoyS738+X5HdYv93d/u19P/B/wlp/xLsLi21NtJm/sFdLSJNDla4S3&#10;eBN6b3ZPvO330SvjXW7ye8gtdXiu1sbuwTcktpFvdpf+Bfdrq9E/aZ1XTW0V547uH+xp0eDTtGvP&#10;sFldf33ukVN0sr/365pe8XTN39qXwfHqv7UHiCDzW/0q2gu7lf8AgCJsWuU1j4b2dzbxWkDNCsDL&#10;9yu2uZ/GP7Q/xw13xP4A8C6lrzNp8Hn2MS73tV+5vZv95Gruv+Gcv2gr+V2i+EWoQ7v+ezIn/s9c&#10;lXm5vdPVoez5fePL0sG+zovmzv8ALsV3aqk2lf7X/j1e0w/sf/tI36J5fw5gtv732i+t0/8AateH&#10;fFHSviN8K/H0vgzxDocFn4jiWJvsNuv2h281N6bNrvurCNOR0+3iNfTf4du+q/2PyX/3KRPB/wAY&#10;r/5YPBmtv/uaLL/8RWnZ/BP486l/qvAHiTY39zR2/wDiK19nIj2sTEew3um5aiew3/w/991q+M/h&#10;j8VPhpp1peeKvC+r6Jb3s62sEup2flRPK38CV9Z6P/wSy+Imt6XZXl58StEs/PgWXyYrGd9u5N2z&#10;+CnymMpRPl/4J+G/tnxV8ORSrvSfVldt/wDdWJ69+8PfBzY+iarFYrNevata3Vu6/wDHw9rK8UsT&#10;/wC+qIy/7SV6F4M/YB1j4UfFjwKl943h1uXVLmfY6WMsXkeRbvK7fM/zbvu19Rw/sx/YILiVvEcT&#10;7J5b1USzb5X/AI/46iUveOOUYnimieANFs9BvZbyfZFqUrvfSuv73yl+b/vnamyvgr4harc3+vTa&#10;my77u6ll1L5/+e907rb/APfEXz1+huvaUut+EtY09WZJbq1eJXT76/3/APx3fXxxpvwlvPGfxcSz&#10;u/8AQ9Kil+1S/wDTJPK/1X+8kCJ/39ry6nLh5e1kc1SPMT/DHwe3hvQbSWXak11sSLf/ALX3H/8A&#10;Q2rufFVy3iTxbDFYqz6PZ2sVlpm//lqn8cv/AG1l/wDHazPi6kulReGrxG8m61G6leDTP+nfZsR/&#10;+ARf+h11FmjaVaxNeSfZtTnge6urvb/x5xeV/An/AEyi+6n96VK+DxkZc3tZfFIxgehaJeLf+EtP&#10;0HTGl8qyaWWWZNqebKr7E2bv78u/5/7zv/crsPOtra91D97bfZ5VW4luEV3t3Vk+++370W/5ftCf&#10;Ov8AHWF4D0FUi+zX2ntbW6qst1aJ/D8m2K1/7ZJ8j/7Ty1vXmt6hpt5pmoXNrL/ZV5F8mnoq+ba7&#10;X2JLb7f4tv3ovustfMY3mnHl/lPewxwPjmbVdKlls7O2/tiJovNl8M6iyvcSxf8APWyl+7dL/wCP&#10;V514S+IVnr0rp4a1eCbyvkl0HW92+L/YR2+aL/cfcldn8V/CWr/2RF/ZFtHr3hqXfdpplo+3f/E9&#10;xprfeglT+K3r5i8YaIt/DF4gnvp7zT0fbbeMdPXZe2b/APPK/iX5v+B19jk2BwuLw3mc2JlKMjv/&#10;ABP48XQfEe/Qbm78E+LYvn/s+7Xfby/7n8O3/bT/AL4rwr4qfEjVfE8unwanAtnLp1mtrFsbekqK&#10;7tvR/wC9vd60PFXifWpn0fTPFVrBr1pK/wDouswt8kqf30lX+KuH8eaDqFnrKW1zLPcxN89rM6fO&#10;/wDwL+Kvt8JgYYeMTg5iw/xU1p/Fup+L4rlrPW72V3aaH+Lcmx/krjNSvP7Yv/tKyr5rr+9R2++/&#10;+/Xr3gP4CN4w8JWmoefP/bF/PssbR9sVpdL/AHEuN/yz/wDTJ65TxP8AD1fh78Rv7D1yzvYZYoke&#10;dLuD7O67v9373+//ABV7ceXmA8/d2tvvL/wBKIbxrmXyoraSZ/7kS73r69/Z+/Z8+Hnxaa7s59K1&#10;K81D7VFawTPeMlvvZHbYy/3n2/LXq3jrwh4D+DXx/wDh5/wg+jW3h7UP7Mv7e+i09pXSVtn3md3+&#10;996n7eJtyn5/2Gh65rN8tjp3h7VL+9lXctvb2kssz/8AAFWq97p+p6NdfY9V0270q78rzVivYGif&#10;a33G2N/DX6dP4ntrbQbjUF1yTRNTbfby3aL/AKQ8X30RPn+Vt/8A31Xx7+3h48s/iL+0PLqWkLJM&#10;n9i6dasn33V1i+dKKOJ9rLlL5T58hT59tMuU+ZKupC2z5qivNqOi10mZKkP8TLR/H/uV6N8LvhpB&#10;8RbK9uZdV+wJayrFsii83c7V0XiT4CQaJp3n2OoalrFx/DFb2a/L/v8Az/drPmA8NvN33lXfWO77&#10;99XdStpdNv5Ym3JKv+tR/wCBv7lVH2/Pu/v12RMivRT3rVsNKtnllW8n2Om3aiN99KoDH+ZPu0/z&#10;mStDW9HbR7ryJIJba4T5nimb59tZn+/VkB8r/dWm1pWeiX1/a3c8Fs00NrAtxO/9yL7u6qVAEX3K&#10;KKdWoD/9umU9H2PuqKsgHVsWCXLxRfuG8pvkV9tY+yti216+eJLNrlvJlbfs/wBugDbh0f7eu25i&#10;b5Puv/7JWP4ktmtr+Jduz5fl2Ufb7yGXat5P8n9xqpTXMty26WVn/wB9qgOUqP8AfqXZUU21GpkO&#10;53+WgssfwV6j4K8K2dzZ3Emj6nP9oaz3zy3cCRRJ/u7nrzlIWh8qXd+9/hru9H1LXtesPtMkmpX9&#10;pZvFFPcPOvk2+59qbk2fKu6sqnwmNSMuU5m/hl891lb59336veG7y50rUX8r/Usv79P79dRYeHm/&#10;te4a58qzS1Xf/pDf61v9isSa8nv9SuGi3eU3zsm2vPOIluUZ7qVm+SL5nrKhH+lbopY9qrvaWX5E&#10;Wt19KubzTovMjke0835nT5N/+xup9zNFCzwW1tF9nn2bdi/w1AGY7xeV+/ZvKl+9s/hrqNB8SaLY&#10;RLp9zpllqtu6/L8vzp/v1w72y22rpbXbNNZK++X+H5f9tqt+JNenS/ltoIra2tItvlRW8S/c/wB+&#10;nKPMM7u51JfEKpZxarJYaVZxf8uK/wDjm+uP1LTdBht5ZdPvPtl03yNDu+f/AH65/wD4SFpoLeBV&#10;k+WXzWTd8jv/ALlaFnok95qkSKvk3G3fKifci/8AsqI0+Uvl5Td0HwTqFtod3qEu2G027POdv3UX&#10;+1v/AL1Y947W0sUFn5t+7r996JrltVli0y51WX+z4G2fPK7otdRomiWfhjTdVvLu+j8p9v2WV/41&#10;/wBij/EQeaTean2uCX5N/wA7Ju/u/wAFdhomg/bNN82B4vtcsXyvL/6BXK3P+k3k32GCR0/v/wDs&#10;9d14b8Z2NhBFBc6fPNKq/N9k2bH/APiaupzcvulyPOr+G5s72VZ4vJlRvmSn3Ls8CLt2I/8A4/XQ&#10;eKrxfE+vPdW2nz2ybfmTzd7/AO/T7DStDEsP25ZXi/iR3+etvae77xfMQzWevaJ4e+fT4PsTfL9o&#10;RFd1rMXTb6aDz5Ivm2/8ta9I1WZbDTXXSGa5tHi8qWF237K5/wAN2baxZytcyyPKsuxtjfw1j7T3&#10;Q5jFs5rF/wBxebrN/wCJ9u+utvLmxhsLK20qKdLR4vtE7zL/AJ+aucv7C8ttUu4oIFmtPN3q7/x0&#10;+81vUL95Z7yLyUZti26LsREol7xmTaw2n2c+ntqEUtz+63vb27bHb/4lao77O51HdY2l7YJt/wBV&#10;cT+alZ9/PqEOsvdrvhl/5ZO6/Oq1dh8SXlm+28b7Z/sOtX9k1LGm6bc3msxRSxK8Xm/Nv+5to8Sa&#10;xLrGqPY20Gy0t5dkVvbr/H/fo/tK51i4itrNZEmlb5fmrbRLbwx5rRTreag6vuRPn3f7b/3Vpi5j&#10;n7/RNQeyTbAuxf7i0WFg2lX6WzMvm7d+yrcNnq82lvqcs7PEq+bsdvk2VyL3MtzdPK3zyy/x0o+8&#10;ETo/ENhdQ3U15LbN9kaX7n/oFZ9n4nazfyms4Hi/ubfu09/EOtf2b5TanczWiLs8p33psrn62jH+&#10;YvlNXW9YttSVPs1t9m2/eT+/WUn3fN8/Y6fwUbWpmz+9W3wmhpzTNNZxNO2/f93ZRNqTJZW8UUWy&#10;VG+Z/wC/VTY3leZ9xKifZt/26AJXdYdnlN8/8TpUT/wLUttbR3Py+fsl/hR1+9Vuz0qe/byIIGe4&#10;/uVAGfDu+8q7HrSs7ae22bv3Pm/d3rVjxDZto91FaeRLDs+dHdfvVpzPLcxWipF+9Vf4/wCN6x5g&#10;Mp7O+0e6inVvv/Orp/HR9mjs7CW5kZd7ttX/AHqtalfs6RQXLNDLE29fk+5/8VVWw1uKFJYryziv&#10;Efdtl2fOlMgsQ2Ed/LFAtyqSzr8qbvu11FtoOm3Ol3Sz3f2b7Cu25S3b7tefvusJYp4m/wB16Iby&#10;6R32ysnm/e/2qUoyK5TpdB0q2toJdV+zSXlvatv+9861Kl5p9zeS3i23nRKu77JNLs2f/FVX02/1&#10;V9S8izZbP7V8ksKL+6f/AG9lbGpeCbHR7N5fPkfZ8jO6r96sZS5Ze8SRWCXM3nXlmq6PaS/deXa7&#10;7az9VtrF5d39r/Pu+ZHtX2bqq3lh9jvIpPNb96vyv/A3+xSXNmrqi2yt+9b5Ytv3X/uVAFWa8vNN&#10;byPPV7eVfufwPXrWl/s2eKrnwNoviq+Wx03TNUiurix+3XXlOqxJu+bd/f2PsT7zVzXgCHRbbxHp&#10;U+uaZ/aVpBOjz2Pm7PNi/jir2j/hYVn8S/hprHgm51OK2t9L1F9a0lLiJ/tEW1HT7PKn8Sp8vz/w&#10;1cqkvsnXTjH7R8z3l+1mybf3O750eti28Q6hDsnbzf3Tb1e3b5F/29ley/Ba50jUtJm0y88L6br2&#10;p6lq0UTPfRP91k27N/8ADXQeM/2Xda8B3/8AbWmaVd2dkzOj2jyq/lP/AHItvzMv+/USlEOU8th8&#10;SW2q6J9jvNt5ubzVuEb50l/+zSrVs/8AZt7aS6fct5W7ZLMivsi/36r+LfBltpUtvr2g7bPY2y60&#10;64/dSxSr99K3tH8bQeIfC8v27d/at7K/2x/K+RU/g2Vw1fh90g7Lwrt1JbKVormF4JWeWK4lX9/u&#10;/v8A+zs+7Xovgz4Vy+J7K7vNI+4yt59v5qJLv+/sT/4ivHdN8Wrpq3G6KB9PsIotrxQebdruf+H+&#10;8v8As1638JdYih8Q6VfXNnG9v9qllWH7U6ea/wDvr92vHqRnD3zaB83/ABR8MReAPEMTRS/bIrr5&#10;2+R4pYG3/cdGq1o/iSxtrN57Frn+z4l2fO2x7h/4/wDdWvZvj9o/hrxPF4gvl+0zaqivttHvG81V&#10;/geLd95f9ivnTw9NLrGm2mnzz+daW+9PsMPyOv8Aff8A2q9ihL2tL3jaVPlkbvwi15bz456JeRfc&#10;nunT/wAcr7OdG83bvr4X+HSQaV8U/CjQRT20X26Lckzfd3PX3g+7zX2tX02G/hnBX+IY8zItfJn7&#10;W8P/ABU27+9Zr/6HX1m8Lbt7f/t18v8A7XtmqX+nyxKvzWL/APodbS+ExpfEfNWm/wAeyveLP4hf&#10;ab2KzlubK5d4N6yvP86Ps+5838VfPls7oj7f7tRO/wDs15tfDRq/Edh9QWEOpX+s7r5WeKJtnkv9&#10;xkavRbZINe0j+yFX7NN5XyOm39789eaeAPHkV/8ADnSrnUHVJbeX7Fvf+Pb9yuA8ZfFfULO/ittG&#10;nWEWrPFLNt3ea3/xNfOfUalWrylxO81v4oy3NrFBEzfa7ODYzo+zd/3196vHfE/iefUn8+dmeX++&#10;7Vmf2xLqqebctvuP4neopoVvPlZvu16+GwkaJtKXMUv7en3fvVV0roLN1uYty/3a5n+zW27mlVHb&#10;7qVvaV8lnEldkoxIibFsn3M1Lcpviddn30qK2/1X/slWkTfE/wDu1xm5z/hV/wDj4X/Z310GzfXO&#10;+FdqapcKy/wtXUJ8jv8A7NFT4hR+Eh8lk+f+/wDep6J/DT3+dfvUbf8AplWJoM2f+hUxE2fe+f5q&#10;sbFTZuXfQ+3bQA+5vPtKIvlRQ+Uuz90uyooUgeKXzfN81f8AVIn3H/36Pv0f7FADEh+T+5UTo3lP&#10;VratPhhaZ9u1U3VYHn7/AOqf/Zatjwx/y1+Xf8tZVynkz3C7t/zvV3ww7Jevt2/drpl8JyH23+xP&#10;4h1PRPE2p2f2HTbz+2YNkT6hP86bfubNu/5a+kPEmm+OvEL6hBfaRpf2fTWRJbF598SSsnyOm37z&#10;bK/OTwl4kl0TWdKvNvkxWc6vO9orxSyxb/nR3X7y7K/WX4S69eeJLrULx9F/s3Sr+1spbXerujr5&#10;X9//AHNleDiaHNI3jLkPl/xnDqum6Dd6fqEul/Z7Vt++xV3lRv7m+vNdK1u50SeWDzfJS4X/AJbL&#10;/wCP19a/HXwNr15Za3a2OmWn9ifZVuFdG8ryH3/+PV8v+NtKbSrrT9Pl8iaV1SX9zLvRf9ivNlHk&#10;kdMffOw/Z41VU+Pvh+VljSWWV4pXib5H3I9e4fHiH+x/jj8H9c3f8v72/wD30/8A9nXy/wDC68fw&#10;x8bPCksUS7F1FImeJt6J/BX1B+2B/odh4E1dfk+wa/F8/wDwNK2j8JH2j4//AGz5pfBn7TOsarbS&#10;7Lu31aLUNn/fD0fGaaXxD4Slb+z7t5XvEuG2Wru/zfPv+5W3/wAFI9KiT42Xt8qr9ols7W42f3/k&#10;/wDsK9T8PftAq/hq3il/cvbwROyI3+wlel7f2VLmjE5qseeoeeaJDFeRRf2vpmrPFLAvlXFvZy74&#10;n2f3NnzV4P8AtFaPqFnLok8+n31nFtliWa4geLd8/wDtV+oXgbx5p+t+HNPng1Pf5sX8cuyvnf8A&#10;4KIzWOq/CPRJVvILm4tdW+VEl3/eiesaeNnOpGPKbU8JH+Y+Sk1Wez0vR2vop7DzbVXgeWLZuX++&#10;leseBngm027lguVv/PtWRtm6snxm+ma38J/hZfRMtzdrpj2s6bvuMr1vfAeaC/1TTdMlg2ebLLEr&#10;p9yvSqylKJwVI8kjxLxDbanNKi2ME73H8SPFWTpXhXWtV82KW2ns5U/vxfwV9Aaxo6pqVxbfMktl&#10;OyK6N/t1y/8AZt4l68W6N4vN++/z7KxjWkQfL+g6bqt5LdQabaz3jxS7G+zrXXeA/Ek/w08ZXcWq&#10;rPpsv+qutj/OiffrV8B358K+NPGRadYbizl3I6N/H5rVw/j+b7f4qu7lZ5bnz1R2mf77P/HXf/F9&#10;2QGn8VPGcXjDVvPgttkX9+Ft++uPhmih+XyN+5dnzpW1YQ6ZZ27z/wBoXP2vyv3SW6r9/wDutu/h&#10;/wByoraaCaLbKnkvF/Gn36uMYwjyxDmKVt979/E3+1s++9e+/C7wNeaJrMWoaVqV3bRXVrvtXinX&#10;yvtH/PKV1+63+/XhUyWbs7QTyv8A3fNXZW74D8c694D8QRahpV22zzUee081/Kul/uSpUVYynH3S&#10;4yPrv4r3Oq+IfhL4cvNa1e9vNQtbx7e6t7uLZ5Tsj/c3f7n+5XzP4V1L7B430eX+5eIlfS+t/FrW&#10;vid8Crtdc8NSaU8F5by2tx9+Lar7diV8hTXjWHiGKdl/497xH2f8DrmwXuTPSqS56R9jb/71Wv4f&#10;u/cWs9L9ZvK2rv3Lv+SrfnS/w21fSngDJk/dfd/4BXzJ4qs/s3iPxRbL99Lp/k/8er6buZrnZ/qN&#10;n/Aq+cvH6ND8Q9biZdjy+VK3/Aoq4q/wnVQ+I9A/Y51v7B431uCeXyYp9O3/APfL1738Tplv/Bvi&#10;W2i+5PY3CLvb/Yr5H+DOsf2J480yX5nSfdatsb+9X0l4k8W6do//ABLb5v3txE277Quzb8n3K8qX&#10;xcxtU+I1v2PPEn2z9nC3gl+/YanPFs/2G2NXsFneK7fdr5U/Yq16fWNE8a6GvlWdpazxXCo//A0/&#10;9kr6btkgtoot0+9/u0VPiMTVmuWd/lo87/ppL/3zVRLmKZtqt89W6xLPyy0r59JiuWbZsZkanX+2&#10;GySVv+WtVfDe59Bu2Zv3qyrtStKaFLnTbSJo/wCL5fmrpO888mRUuHZfubvkrRttSn0q6SW2bZL9&#10;/elGqwxQy/Ltf5/4Kz3/ANquw4z6F8JalFrGkxXkttBqsTr5TWlx/A/9yvQLbTVsPhb/AGhKqwyz&#10;s7qm77v8CJXzp8MfE95o97cWKr9phvV2bN38X8D19V+IUlsPh5b20+37WsCbtn8LV8bmE5YevGP8&#10;x2RlzQ5j5C1t/wDiaS712Pu+amWFy224ibbDEzfvZU+/t/uUzW/+QlL838X/AH1WPc3P2N/lbf8A&#10;7FfTUI+4eabbzfbF+WLZFF/qoU/i/wBuse5vGufvN/wCpba83/8ALXY6N8u+rF5qttN/x8wK7/8A&#10;TJa7OUsxZn31Dv3tU1zDFs82CXen8Sfx0Ii7KsgdD5qP8rbK6CwhaZIpZW+/93/arN02FZn+Zm/2&#10;q2rl1hi/3Pn31zSAi1LUtny7a5z+2Jba43RNsepb+8Z3+9/u1m/xfNVxiBq+T/aW+8Vt7/xI/wB9&#10;W/8AiavaP8ksTM3yS74m31j2E0ttP58TbHWtK/tnheJl+eKXY9MCvNDs+VW+61b3h6/nhsriLd8k&#10;rb/92qN/DF9i2qq+bE275F++tbHhjTZbmzuGaBn8391Bs+5XLUlHl941MeHbu2yt9z+5VtNSlRE2&#10;qyeU29a1db8PQabLu3b33bPn/jrn7/VV2eVFFRHlmTI6ibxa1tpfkSz+dK7eb/wL+/XNTa39pl82&#10;fc9wrfL81Y77pm3M2xKERnb7v3P77VtGhCBHMaEM0szbm+/u3s9bc1hfeJ98ttbM6W8X/ANtY9g+&#10;x/NaVvvfKiL96vQvD3jP+zdS1BmW2ufNg8q1fyt6L/sIlXygZ/hv4b3msaX9saKR5pW2QRIv8X+3&#10;XrGlfAG20SDSr7xHq8Gm2UsW9vJi3yr8+3+L79TfDrVb7w9pvm7bZ5X+7vXdt/3K+tfhd4VtvGf/&#10;AAjkuoWK3P2ryrjyni+4v+fmrH3jX3TxS8+ETWeky6n4X0r7Bolq/wC417Uf9bdJs/eyv/dX+4iV&#10;4L8SPI1K41DUF3PoUWx96fuvPl/2P71fo7+1Lo+p3Pwo+w6LZ7IvPXzbeLYm9P7lfCn7RWm3Om/D&#10;bR2vLFrO4RfKVEZH+Zv77/8Asld8Y80Tn+0ea/DfVVe/1uez0Vrm0uPkXzf+PeL/AH69F0TxPpGp&#10;XUV5rU+mpdRT7LW0uN//AB8fc3v/ALNeafCjR9XuYpVWe5h8PsyvqMvm7LeJP9t/4m/2K97sPAGi&#10;6boNrqss63KNLvi0+WDzbhl/3Pvbv/Qa4KnxGxU1LWNDm1Z4NMnimig+e8vv4Gl/+JSvNfFvxCto&#10;fGFpfaYv9pfYFT/S4l3pvqHxVbanresppWg6Dd+VKz3DeUuz7Un8af3a52F7u28S2+n2cGoWdvax&#10;fv7dIPNlX/Y2LURplyke0aJqVjc+FE17xRP9pS9laW8SX76/3IkSuJ174kWfhvRHtoNV85JZ/tEV&#10;p5XyIn8HyVVmsIPHjS21npl2kV1Au2+u7xXeB1/jf59v/AK4Txt4P17wxa/Y554LnTItqS+Ttl+z&#10;yt82zd/e/wByrjGJjItzaVJ/wgsury2bTfaJ9iv8uza3366LwN4Sttb8EfZoLFr/AFD7VLL9nib/&#10;AFSbK4p5tQ034ffZvNj8q/nR2RPvrt+4j1saDDfeA9EivkvJ4bvUYn3WlpOm97f/AG9tbkFLUtSX&#10;w3LqGn+evzMqS/YW3o7r/t1zOvXPnaXFF5exEl/dJVeZIJpd1jKvzt8tpu3ypRrCNbWVvbMuyVmd&#10;2+bfVkg7r/Zu5vn+Ws1Jl83b/s/fpzzS+V5S/wB2orPyPN2ztsT+H/erUo3fDGiW2seI9EtrmXZa&#10;XFzFFO+7+Fn+ev1z8AfAHwB8Ir3UNa8HaKz3stiqfaPNaXbFs/gdvu1+U/wc0HT/ABD8S/DVpfX3&#10;2Oynvokld1+6m+v2o1JF0rw1qCxK32SKxlRf93yquMQl8J+ZXiT4Ua15GsarZ3K2cv2y4uIIXXe+&#10;1n3/ACO33Vr5kR/+JpL/AB/M/wA/+3X3H8VPHGg+E9Gmi1LUrazupbX9xbu372X5f7lfI/wo8Bz+&#10;P/EstivmpF9+d0/5ZJXTUjGAU+YzNVe51iL7dEu9Fi/fp/c/262/DeiSw6tbxNeQJFt81Znf7td7&#10;pXwQgv5XsV1fZdxXX2e8SL+CL+D/AIE9epw/sc6Zfraf8VLc2GjvE32y7u2TfE6/c2V5UzY8E8YJ&#10;feHrzTNes7yO50/VJXi+T5EfbXL6JCzxSyxW0tz9on2KiN8if79e66r+z9Z69oNpY6LqF7eaPYQa&#10;jqF1rNxE6W7eUnyIifws71z/AOz3+zfrXxa0H+3NM1XSJorKdEutGu53R9m/59+37vyfMlRGPuge&#10;S6l4M1P7fqC/Ztlva/8AH06fcX/YrkbmFki/2N2z/gVfod8Tvgt4FtorfwrocDb1X7VqN290+y3i&#10;/vv/ALVfA/iG2sf7cu4NPl36fFK6QS/3l/v/APA62iQYiJ8nm/wU90/dbqJn3/L9xF+6lSon+h+b&#10;tqzIiRP3u35f+B171+z9bS6P430qW8s5E0zzf3txYxb3if8Av/L822vB0/3d6V9J/sizTw+MLSe2&#10;ufO8j52RG2Sxf7af521jXlyRNYn6C2FhF4h0iWK5W21jR7yDZvdkdJYtnzpX5q/tV/s8T/A3xbFP&#10;Z75vCmqMz6dN/wA8m/jt3/2k/wDQa/Tjw9bW0NrLLBLB+9X5tkXlf99p/DXln7RXwTn+LXwo1XRb&#10;a8j/ALQiZb2z3qvzSr/Bv/h31wUK/LI6fZ+6flJTdjbNv+1V28s5bZ2iliZJUfYyVFs+SvaOY634&#10;dP8AY7jUJ93/ACySLfWhqvjBoZXiXc8v8Nc/pV4ttptxt+/K1Un3TP8A7a16EavJS5YnN7PnlzFG&#10;8dpriWeX77N81Rff+9/B92pX+d9u7f8A3qr7/krgkbE0Kb2r2B/hLovhv4a2virXLnVE/tTRXuNO&#10;+zxfI9/v+T/tgi/ff+86V4+j7Eb733a/XD4LeG5bn9l/wJpUXh608Qve6TBbtb6jKkVusTPud5X/&#10;ALv+58zNsrjqVPZAfmD4MuftkqQfuv8AZ31+hfwT/aL8GQ6z4H8MX3w08KeG9C/497zXtWs0d12p&#10;/f2fMzvXx18ZvAF34b1aXxdPL9guNW1a9t5dDdXS40ton+RHf7rK6/cdK6DwHrHhrxPol7ba/JqF&#10;nqTWMtr9otF/5ZN9+Xa33mSol74z7P8A2BvGHhO2+Of7Qd5BqWm6bp91qcX2H9+kUUsXm3H+q/2f&#10;uf8AfdfdNt4q0W5iTyta0+b/AHLxf/i6/n38MXkWj+I9dWCdvKi2xRS7dm//AG3q14z8f6rYWsS6&#10;fqFzZvu+/CzpXJKjzSO72kT+g1L+zm/1VzbP/uSrX59eJEs9Y/4KwWm1o5vssFq+/wC9sdbL/wCz&#10;r81YfjN42tm3ReKNST/tvR4V+MHi7wf4y/4SzTdanTxB8yfbpV8123Js/jrWnhJwD2kT+irfPsT5&#10;pP8Avqon8/8AvSf+P1+F9t+3t8abP7viiJ/9+1Wvoj9lT9qv4kfFqXxbH4j1jzotLs4pYHtF8r96&#10;zv8A3f8AcrGdGrEy54nvv/BTi5b/AIQH4dWjf8vHiaJtj/7lfaGmbodJtItv3IIk/wDHa/GL9r34&#10;ka9qr+D4tQ1C7vIkuZbiBLiV32v8nz13uiftr+PP9E0//hJ9S82XbEn73f8A7NZSpy9mdEZRlE++&#10;P2gfEM/hLxr4H1e2VftGl6Tr2pL533Ny28S/P/33Xm/wX/az1z4w6zrVjPbWltaWunXlwuxfnfZE&#10;+x6+f38a+NfFnxG02z8T+I73UUXQr/akrJs8p/KV0f8A2X+T/vitj4CfDq+0RfGEFnqsdhez6Teu&#10;txYskuxfKf5P9ms48pEvhPMvB/7WniG/1TTLG+0iC5+1T+Vvt5fK/jr1jW/E/hrwlYXs7St/xOYn&#10;1fUbvyv+PWz3ojp/stLL+6T/AGUr43+HthbXPijSdMvoILxGle3aG4Z0R2/v/LX1U/gmDxV4c1Xw&#10;9BpltNLqUVq8tw7fvUSB/k2f+gVzYujGqRzfZMDw3fv451bVfiDr0Hk6J5Dxaclwv+osIvv7P9p3&#10;2JXR/DTQb7WNct/EPiNVh+0f8Tporj7kSfO1oj/7PyfaH/2IkrovE/gZZn8GeEJYGs/DVnAt7qKI&#10;v+tt4vn8r/gcv/oddB4q8SWOifaJdTWPZFA+q6mkP8cSuixWv/bWXyov92J6+Tr0ueUpSMeU1f8A&#10;hJ7Owiaz81objb9qunf78UTfwP8A9NXT/wAeleq+q6nbaloNv/aHn3MVxPL5rv8Auvs+75kRf9z+&#10;/wDwtXkUPiGfbLFeSrNqt7eO95d/wPdfelf/AHYlf/vqtjwrry69ZXcrXOyy1G62Wu/79qq/Kkv/&#10;AAN//Q6+YqYafvcx30JFuH4op4JvJfDWsquq6ffy/aLG43+V9sdf7j/8srxP++Za8S+KL7/EH/CT&#10;+B7uL+2LrelzaPFsi1ZV+/FLF/DP/wChVf8Aipo/nWGq6RrX/Hlu/eon34Jf4JYv8/7P3q8S/wCE&#10;qnT/AEHU5PtN7F8ssqPs+2Iv3H3/AMM6fwP/ABV9jk+Epw/e0Pi+0c2JqSl7pn6l4k0h9Olbw9/o&#10;Fpfs39q+Fr5d8UT/AN+3/wA7lrnL+/1DXkum3S+Um12R2+7/AHP+BVF4z1JfEPiCW+l+eV3Xddou&#10;zz/9t0/vf3q0/h1qVmmqarba156afcWd1bwXFvB9olSfyv3Xyf3fN2bn/wBuvt4x905juPhX8YF0&#10;TyvD2veRpqTwLbwX1xBvtJYv4Euov4/+uqfMtZPxmmubz4v/AOkwXsNwunRRRRXd19q+TZ8mx/4l&#10;/uV23iH4XaDo+jaOuuLOlpcWKXX2u3XfsVk/1q/7jfJKn8S7GrxlLO68PfFfSovM+0y2t5Ei7J/N&#10;SWL/AH/7u2iMoy+EPtHufwT8Var4Jgu20+2u7N/tlvdQO6sjrtidfN/4BWr4k+IS6l8cPCup3nn3&#10;6Wtrfy70/wCW7f366O/8Txf2DYy6gy6bZSs6Nd3EqxO/yfc3t91dn8H8VeeWE3hr4o/H/wAOWLeK&#10;tN8N2VvYyxRXd82y0WX+BNy/3656ceeR2SPUIfHnhPxh9ktp1+2W7t9ourfb9x/9/wDhr5Y+IqaZ&#10;/wALy1JtMVU0/wDdOqI29EbyvmrotB8bTw63410HU57aa9e+2WOppKv2SLa77/u/eV0rz/Uvn+I2&#10;ofv4ptm1Fmi+4/yfwV10KUqUjMx5k+es/Uk/exbVrdmtmhTc6t8/3d6VlalbNvi/77rtHI7P4Y/E&#10;uX4b2F7EunLefaJUlbe2z+CuqvPijeeJPCXiC2nubmG4v5Vex+zy7fIX+5v/ALteNb2SXbu+9X3H&#10;+y78CvDmqt8SPDWuaZbare2EVulrfXEW97dpYt+9K5qlSNKPNII0/ay5T4Hv3uUv7j7SzPceb+9d&#10;/wCJqqVq+JLBtN1zULNp2uXt53iabbs37X2VnpbM+9lX7q/NXowl7hzEWz5ttWHs2heWLcr+V/cq&#10;L+Jf96ug1LQbOGK3l0+++3xXW7a7/I8SK/33SqAzHmgvLV5ZZZ5tTaX77/c8qs//AHK0L/TYki8+&#10;KVf9b5TW7t+9T/baqlhefYJ/P8pX+V02PQQdh4AvNPs9B8a/bLz7NcT6T5Vqm3/WvvT5K4p9tW4b&#10;97aK7igXyYrpUSVd/wDwKq+z/gdWAz5aiqV0qKgAop1P+5WoDKen36Pv/wANCfIj1kWW7Pbsdmpn&#10;3/u0QzKibfLrT0SzWb52T77VlKXIbUo88uUow6a15L/v0+bSpbN/vb6637Av3l/jpr2aum3bXN7Y&#10;9X6l7pxju2/71buieMNQ0qyu7FW/4l94qfbLRPkS62/Om/8A3Kq6rZrDUvhi2+2azbxRtcpK3zq9&#10;oq71/wButpe/E8qrT5D0W8v/ALN4V0+WCBX81vmt9zv5W7+CuXv7yWHesTbHf77pXR6lqVz9j2qz&#10;TOnyNLtTe1cvNbLC/m3P8Pz7P42rkPHItY8VahfyxRLeXP2eJflTd8m7/cqVLOe2svtLWzQy7d6u&#10;7bErNSGC5uLjym3yxb5VTdXUTeJLa/s4pdQXfdRRfLbxRfJ/33WciijHo994p3+VEqRXG1m/4DVK&#10;Gws7/UYrO2lbyk+Rrt/4v9yt3StVWbwDrE/ntDL5/lNbxffZG+4lZmm20T2tpPbQT71Z0Z9vyJ8l&#10;QOJe0rR7FNUuFubyCaW1bymeX5U/2P8Aeqx4h1W2m83Q9D+eV12T3f8Af/2ErnNNng0G/uGvvKud&#10;Q+Von/1qK1dHpWq/23q+n3LaUsPzbJZUXZvWgRY+Hvhuzub+9tpdz+VBvXeuzf8A8ArntYhi2y/b&#10;tQa8u1XYsSfwf7FdX4e8Pa0niD+3rNpPNllZ9jxN5W1v4K5i/wDD0tnLqcstzH/osv71P7+7+BP9&#10;qpjL3iY/EZNrBdW0S2kQ3y6j8sf+9W9PpX/CE2ESqzTaler8v+5Uuj6bfXmo2WqpB+5tV/dI/wD6&#10;FVi/16xhs73UGlbUtbnb7Or/AH0i/wBuq5uaQGZ4e0HVb+1vWtmXyn3pLvWovs32+yiXSLZpriJX&#10;eV3/ALlZ8PiRodO0+zgnntplld57hG+8tGj+Ib6z1Z4tKZvKl+TY6/f/ANutuWRfKS3PiRX07yI0&#10;ZIm+86fxUeG9S/se/wDtMsUk25d627tsR/8Abqp9jn8K3sTXMCzfLvVHrrvDet2PjC6+x61Y77KJ&#10;v+Xf5XX/AIHUS+ERDf63qt5AzW1jbWCN88Tv8zvVLwf5tz4jhsdTbf57fff+CtvxDqsVtrdvY2Kq&#10;9rKvzS/7v8CVxOpW19Z3/wBplWWz81v3Urr8lEfeHE09Y1u01LxRd/utlureVFs/2a25vB/9pWHm&#10;rF525fldPv1y8P8AZFndRSwXM95cJ/B5XyPVqbxVc2d1uivruzsnX5YkolzfZEZ9yn2Cyl3s0N6r&#10;eV5P3H2U3w9f22lNqHn/APPJduz+L5/u0zVb/wDtV9zLO8v/AD2dqis9V+wReVBZxTSv/H/erb7J&#10;qaFt4zu/7Gu7FYl8qddkX9+Ksl/Ktovl+eVvu1K73ln5s9zZyp5v9+LYlUE3Ou5v4auMSy09tPbW&#10;Xnsv7qX5G/36z0/vNW3f3jf2HFZ7fkeXzWp+g6bZ3MF3c3LKnlfJ87UwMyGH7T5rbtkSfeetPSvD&#10;f9pfM0v3/uw/x7Kh862e43RRM8SN8/8Atf7dadm8UN0i6Yzea6/vXpS5gGal4MvIbfdBteLd9z+5&#10;XP3Omyw/LL8laF5quoOjwT30rw7v7336zZpm+y7W/jb5N9EeYUeY6Pwx4etpmRWk33cqebs/urXU&#10;aVDp+m67Lp8rL9oWLcr7q880fWH0S4iuYG/0hP79V3nnvLqW5eVnlZt7PWMqcpyDlNXVfEN5czxL&#10;Om9Ipd6o9W7yGfWLhLyJvJt1X909c/f+e/ktO38Oxa2IdblfRotPXam5tjOn33q+Xk+E0Me5d5vm&#10;qu8MsPzeVJ5X+7VrVU8m/eOL/VVe0rxPc6bEisq3kX8SS1oBkpum2RL9xqHh2Pt3fcq3NNFNfvLb&#10;ReTFK3yw7vuVL9gubDUfK2r9oi+f51oKJrDUrm28qWBv9Iib79aXjDxbLr14nlJ5NrF/qof9r+N3&#10;rH+xy2zfN/v/ACVMkP2y4/ets/3Kz5Y/ESSvqv2+wt4PK/exN8n+1XQb9PmunudPSe28qJJdkzfO&#10;kv8AHs/2d1cfsaF/mX7tW/t/ybt33EqJRA6BL+81LV4mtltnuriXzWimXajtXqHjPxn4Fe/tLrTN&#10;Mn3y2bWt9aPL5Vxa3S/8tUlX7yuny/8AAK8hdNn2KeJfkf8A1v8AsLW29g1srtZ7ZvKb5kf+OspF&#10;Rkd78B7zw1Na6xZ65q/9lahPLF9jleVk2MqP+9r6AvPFWq+APDN3qHizxK2saJLEv2PU9DX7Q9vc&#10;fwO++vifUn0+5SK8s28m4+5Lbv8AwVt6J8VNe0rRodBlvp38PrL5v2Td91/9iq9lzm3Mex+APh7P&#10;+0V8TfEGmN4vj+fTvtrXyRfI8/8ABE6Vp/D3wNqumrqHhfxBbfYNTsp2t4pki/1q/wAD/wC0teef&#10;BP7d4z+ImoWdj4h/4RW4vIGla72onm7fuJsX+L/cr6Fm/tfxbLqen6439j6rojLb3UyT/wAez76S&#10;/wB7/Yrhre5LkOmnTjKPMef+MNNi8PP5Gpz2294H8q427EWJf7n+flrlfCvi1NN8Uah/pME2lXjR&#10;S2zu3/HhOyff/wB3fW1YfFr/AIR6WHw14/trK/i3O9tqz/vflbfsdv8AgXyv/svR4V+J194w8QLY&#10;6R4K0Z7fyv3927fJB/v/ACUvq0pQ94j3S78abb+2PBXn3MTQ67pbK++Fd7u/+/8A3a+d9H8Qy22v&#10;RX0v/Hxv+d9uyvtCbUvGM3hd7bUPDXh221Nfktbj7VvSWL/gNeK+NvB/jzxzp6afLo2haVFBL9oW&#10;4tJ/+Pr/AGK2wlLkjySCVQ8/udfttb+IfhTUoPLRmniWXYuz7svybq+3fOlSV18r+L+/X56WdnPo&#10;PijT4LyKW2u7W8i82Gb78T7/ALlfocm1/m/2a97DR5Y8px1vfkOm82b5W+5/vV82/tbw+SuiO21E&#10;eCVK+kP4NzNXzf8Atk/PomhS/wDTWVK6ZfCc0fiPlGF/J+8u9P40rrtY8MWO77TZpP5XlLK39yuM&#10;ruNHvNI1Lw/5V5eNYahAux3f7k6fwVwSO+JUTxhFZ6MmkNZ/uop/NV938dc/M7TRSy/3pd1UnffK&#10;7f7Xy1YTb9llX/aV6OXkILdn/qPmp39pbH+Vf++6qwuvkOtaHhXwvfeLdZi03T1V7qVd/wA7VfKW&#10;S3+sLNv8hIki2/Km351qomqtbW6RRff/AL9dtD8CvE95fvbWaWV4yuiNLFL8iM2/Z/6KeqV/8H/E&#10;Gm6Ze30r2nk2qs0qozfw/f8A4av2ZHMYlh4h+bbcr9/+NK6qH5FRq86toZbmXyoommdv4EXfXRpr&#10;V1oMUVtfWkkNwi/Kk0TI+2uapR/lNo1P5g0H5PFEq/7bV1s0NcVbTLZ65b30rfurht9d15yvEu37&#10;n36460TanIiRPm20zZsf5qsbP4m20Ii/xf8AAa5jci37Fp+9d7/3KsbFdfmWq6Qt/doAYiVLsV23&#10;fx09EbZ8kW+rFhbeddfNKqIkTvvf/wBAoApOn8St/wAAp2xXdF/8cqVEX+Kn/wAW7ds2/d+WpA86&#10;1hNmr3a/9Nal8Mf8hTZ/fo8Toya9d7v4tr/d/wBiovDz7NZtN33N3zV6P2Tl+0ei6Vc/ZriKX5vk&#10;b+98jJ/cr9I/2Ub/AML+GPBGn/6Ze6bd6p+9/sa+nd0tf7/3v8/PXwf4J8MaVeaDqd9qcqpLFF5s&#10;FvNL5SSxL9/Y/wDe/wBivrjw3451Dxb4SstM8QaRYpdxKm19yI+6JPkff93c6fwV4OJr8num0j6O&#10;+NmttoPg26iWW22XUDxSpNL8/wDsV8U+Ob+z1u6iudPX7BdyrsunT7m/+/X0L4w0fQdV8H6f+/ie&#10;KKLZ++Z3l3/xvXm9t4J0xLN2ii851+78vz15VSpzl83KeT6PeXOla9p9ysH2yWylWWC3ib7+169j&#10;/aQ/aE8OfFH4N+V9mvtE1u11OK4+yXH8L/79Zln4Pne63NbLYJ/z2dU+auF174Vy+Lf7bgl1DT0t&#10;LedElt4tySv/ABUe3pUviI5jtf2ydBs/iF418KahbXMdzb6l4dtfNuIWR0Vl3/J/vV5VbeG7Ow0O&#10;XT1ZnmaLazv8iJUr6I3h7SLezglgS9t22K7yt5Wz/botrZnsooLZp7+4Vfm85f8AR1b+/wD7teVV&#10;xNWr8EvdMZe8dRoNsr+GrKDT59kq74pUSXeiV5l+0VpWp2HhDz5W32kU8Ts/92tjwxrE/hXzol8i&#10;zdZfm2f6p939yq/xd1hvEnwv8QRNteWKJH3w/Onyulergq8ueMTGPNCR5f4A1ie88LxQMy+Vaytt&#10;evbfg5rbWHjTRF8+D7P9q/vJ8u6vnLwTbNeeC9YiZlS3Wf5n835/++KwfOaFPl3fK3yujfcr7CXL&#10;P3Q5ec+1viv59t4j1VVl2RPeM/yV55Z+Ib7TdUivJYoJoov+WKKjo3++lfPltr188W37Tc71bf8A&#10;PK9b3nT6rZ+b58sMsv8AH5tcfsA9kbvhiwsf+F0+Kmn+S0aL7R/f/jT/AOLrM+MfhWD/AITzR7ax&#10;+T7fa7PkTZ82+ovh1eLYePPIllZ3ltbiLe/8fybqm+J1/s8W+FL7zfnil2Nv/wB9K6Y/ERynml5o&#10;M+j38ttcq3mxNsbfUsNmsyy/vWh2f7Nd18SEim1eW+Vl2v8AJ8jf+P1i+A9tt4jtLm58p9MlZrKf&#10;f/yy3J8jvW4cpx7ov2j5mX7330r0v4V+A7HxJK+2+WF1+eWV1+df92s7xnpulW2qXEUCxw26fd8l&#10;d++tv4P69bWFhe2d5LHbeVLvieVtm9az+OIH1Nryaf8A8KA1XT9Pikht7KBn+9v3tv3b6+IfE6bN&#10;Uu2+++7er19F3PxCsX8Oahp8Gp2yRXETo0SXKf3K+dPFSK8+7+/s/wDQKxoR5JnfGX7o+w/B8y3/&#10;AIc0q5Vf9baxOz/8AroE+7u3fJXGfBab7Z8N9CZm/wCXXZvruNnybv4K988SRSm2v/F/wOvAvjNb&#10;fZviJbzr/wAvGnL/AMD2u619EOiun3f92vB/2jYfsGr+H7xv4llt/k/4A9YV/hOmh8Rj/A3R4NS+&#10;KvhyKf8AfRPqKpX07+0h4etrC40qzaxghlRvtX2h1+f/AHK+VPhLrC6b480TUPN+SK+if/x+v1L+&#10;Ivw00r4r6HaW15P9m+ztvimt/v76+exNX2XLI7+XnkfA/wCxzqWn6J8Z/Heh3P8Aqr2Lev8AwGXd&#10;/wCz19UeP9Y0qwtXWKL/AEuLZ++T/wBArzfWP2P2+GPiPxL8QdM1z7T5UG/7I8X/ACy/j+f+9XnX&#10;iH4l2cyeRczybtu9X2/fq/aRxHvRMZRlGR6xonidbmf7v3a6j/hIU/vV87+EvH9j9qeLzW83+DfX&#10;Vf8ACdW3/PeCr5TE+HdHuW3XFt/qYWWu60Gz+0vFLP8AJFbr/G3zs2yvNf7eiedGWBk/3GrYtr+5&#10;8p5Z5Z9kS/KjtW0ono8xz+pP511L8v8AE1QzWexE/wDQHptn++fc27562n03zoPNlnW2tE/jf+Ot&#10;zmL3wo8Pf8JD450qzVfvz/5evsX4o3OzRtqfP5SO7Jtr5/8A2Y7O2ufiT5sCs8UUD/f/AIK91+Jy&#10;L/Y1w6s33fuf+z18Nm1XnxkIHbGP7o+PfEO57+Vvvu33q5/Uvuf7f+7XQa2n+lS/M33v4Kwbx18q&#10;vscN8ETyjK+b7qrUruzr83/fFG/+H+Kot9egWP8AlRf9v+/Vi2Rpv4aqf738NbGjusMv+3/f2VEg&#10;NuwSKztf3USo/wDE7/fqjqszIn/oSVpvMv2Xza5nUrn+Hc3z1zRjzSIM2Z99M3/Lto+T+KiuwCwm&#10;3f8APW9o+3ym81vkX/0CsfTdNnv5UWCJppnb7iV614Y8GafpUX+nbZrhV3sj/cSuPE140olxMLw9&#10;oLTMm2Kf7vlRTfwSp/t1sXOsQeG7V1X5P/Z3qXxJ4qWwi8qB1TZ8ioi/cSvNby/n1Wf52+T+5XBT&#10;jLEe9IOYl1vXp9Yn+Zv3X3Kz4U2f8Bq2lhWh/ZvnRSrAv/AP9uvSjExHWHh6W8snuYl859u/Y7fJ&#10;tqvYabLeRO0USuit9/dXcaDYfZvB+oXnyojwN8n9x6q/D3RJ7yylnijW5T5vketuUsydN8GXWsap&#10;aQQN5Pmr5s/y/JbpWtbaDLYXGoeVBJDd2/3t/wA29Pupt/u16F4P8MS6PdTXl5AqfutnyNWt4wRY&#10;dLdV/wCWrL/DV8oFrw9Cz2Fpug2fKu5Hr77+EUMVn4g0pG2olvZpt/79V8P6DD9pltLZv4pURf8A&#10;vuvvP4e2av4ldv8AnlE+z/0CsZFl342X/neF7SJl+/df3/8AYr4P/bM8iH4eaUzRR/aG1FUifb86&#10;/J89fcHxs+S109W/jld6+Cv22Lxf7L8KW0X8U8sv/jlelTj+6OaP8QPgV4Gg1v4J2jNY2V5d3F5L&#10;LB9u37Ff7u/5f4q9Ytvh7bWGgpplzLPeXH355kl3/uv7n+6/9ysz9n6wW2+EXhxVVv3sTS/+P16b&#10;rGgrrFlLBLPOiS/fSFtlePP4jvkeD6leaH8NPGWq6hc6g1zFa2Py277U8rd9yKJF+7Xg+t22oarr&#10;eof2K1zDd3+3ckUv/LJq+ntK+Btt8V/iNd6V5DP9nlSKBEX73yffd2/uV6hN+yLoPw98ZRQaLfNq&#10;WppZ+bePdrvRLj+D/d+WumjhqtWXuHNKUYfEfn+nhWXwe0q65O1hEk+yDYu/5/76J/FX0BqXwls/&#10;GGl/2nqf+jP9mglnt7SLZFBu+WJ9ifeZ0+d66jxh+yvqd5rkuueJdYnvL2Wf91b2O10t4N/3PmrH&#10;+KPjy+0TUrS+8PWeqWFpuiinvov9VL5W/wDdf+P/AH6xqUpQlyyDmjP4Tw/4weA4vCtlp8+n6vLq&#10;WnvdNb/Z3g2bJVT79cv4V8K6n4ntdVvlvokitfKWV7ifZv3fcT/dqx48+KN94h8qxWzisEsGlRk3&#10;b/nb79ei/C74e2d/4Z8QXkF1Y3PiD7DvgTz99vYK3/LWV/u7v7qUS92IHg+t2H9m397Zr58yRS7I&#10;n27N/wDt/wCzVez0qd/uxfvf4U2/PXoHjDTbyz8JaIuoefbXsssu5Jv+XhP4Jf73z1ylg9zbXFpL&#10;bTsksT/K9bRI5TFv3bzfKaPydn3kf+9Who9tP9l1CezZfKSLZKjr99Kpaw7Pe+a7b9/zy16L4P8A&#10;DdzefDbWJ4F+S4nSJX2/3fmqy+U3f2P9HXVf2j/CUUUG9ElllVH+4zqj1+sviq5ntvhzqrXMEFtc&#10;fYf3qRN/HX51fsQ+A57P49aVctcwP9liuH2J/ubK9w/a6/bMl+F3i27+HdjpEV5L9mie8vpm+6zf&#10;MiIlbUfeCpE+Mv2h/hv4lT4k63rU9jK+lXs/7i+f7m3Z9yut/Zg8B3mpJ4ri0jXPs179lVUu7dv9&#10;V/E++vNPGfxI8S+J9UltdT8Q3Nzpm7f9n3fIn+xXTfs9+J9Rub/W/DmgxSpqeqbPKlT+H+F6ivzc&#10;spHTQ5fhOw8MQ6r4P1S71ee5lvLLdE8twn737Rtr6g+FfjnTNe8IStFLKl290tlLY3a/PvZ/kT/v&#10;ivJPij8OtT8GQP8A2VP5zwWsVrEn8CN9+Xe/+/W3pUN94S+F/hfWtT1zT/tcWtLe6i9um9J/+mX+&#10;8lebGXOXWjGB0Hxg8c+HPA3gPxR4V23Omy/YbyK1sXV08196fPv/AIqsfsPTf2b8LPD8H/CMwW1x&#10;fy3HlanF/rZ7VX3vLK/91HfaiV87/tCfHvSviF4ci0jT4JUdbprieZ4vk+/8iI/8NdL8KPEPxb8P&#10;aN4M1DT9T0nRNI1S1XSNMt7jZLst/mllvWT+BU/v108vunGfQvx7m0Xwl4P13UNX/wCQV9+8+b57&#10;2VvuW9fma7/v5rlVVJZ2d4ov+eX+3/wCv0N+IWj2Pxj8EQ32o6r9v8OaXZy3U98kXlJPKqffRP8A&#10;bevzvuX33txLtZInZ/k/9kpgZWzY+3dWlZzR2qo88H2mLf8AvYnb7y0alZrbNErf63+N/wC4/wDc&#10;p8KbIqCJFvXPC76Za2mq2TNeaLeN+4u/7rfxRN/dZa9w/Zy0TSrxHvJ5WsNQtf3quj7H2/34n/i/&#10;20evH/D2pT6DL9jl3TaFqjL9qtH+4+1/v/7LJ/fr7C+Evgm20S13W0Vtf6ZcfPFcSxfxf7f91q4s&#10;bU5KQfAe5/D28iv5ZbmKVvls32/7m/8A9CrrUfe+37Tcv8sSfOtYXgOze5l1PyvKhlaJfnRa7OPR&#10;7zdulnbZuXcleDSPSoy90/In4qWcVh488QRQP+6+3T/+jXrj0+5uau++Ltn9j+IniNZfnl/tGfc/&#10;/A3riXh/hr62l8ETgn8Q+2m/0X/gVaempFsl81P3Wz5t9Y8O7Yi/wbquw3Kuky/3l+/XSRIyv4vl&#10;aoX+9/vVNsX+792mO7PLubb/AHKgBj/cav0L+Dn7TOmf8K20TwZ49sdS0G7tdOit9O8mfZb3kHlf&#10;635vlZv9h/vfdr4EsPs0M+6f/gOyn69f3N59nVr6W5iiX9wk0u/yk/8AZa5q9ONX3Sz7I+P3gzSL&#10;/wCGkWoQT6omq6p/pf2G+gT/AEdovufIv+q3p/fry/4A6DoPi3xVaaD4jvp7O1uIJ5bV4dnzyrFu&#10;2b2/v7K6D9lj493Nt4/sk8UeKIobKWB7eebWZd6Ouz5EbdWf480rwP4h8ZeMNQ8IeJdNsLSwb7VB&#10;FcS+Ul1L/Glv/wCy1wR9pD3ZAcV4N8Ft4k8H+JPFWzVJrv8AtWKwtrGxVPKd2Xd87f8AxNec+Nvt&#10;lnefYb62ubO7i/5Y3H36++/2DDaSeCvEtjFquk6bLLqq3tqmo+U7ys0W19iN/u14b+3r8KLb4V+M&#10;PD6Lqcet32qRXF7c6j5vzv8AP9x0/h2fw1z4bG8+JlSlE6ZR93mPlZKN/wDDUX8dS7Pl+7X0RzBv&#10;/wBivsb9grVtD0XQ/Hs+sanZWHmy2qf6XOiOyKr/AN6vjpPuU5IYpl81nX5WqZR548oHuv7TniTT&#10;Ne8R6JFpV9FeWlr5vzo2/Z86VyXw61KB/iJ4aS6uYIbf+0YvNd2+RV315pN+5+Wmf8st33KzlS9z&#10;lLjI/V7wxYWb/G7TPuvEvhu62/3N3mpX0Lqvxd8I2eo6x4TW8tLC7s9F/tLU9kCxJEsqbUi3/wB7&#10;+PZXxv8AA3Xra28R2mvXmlXM1pa+GUitbSx/0r7K3m7neV/71fM/jn9pDUL/AMQeK2voItYe/g+x&#10;QO7fJbqv3H/2mryKdLm906akftHJX3xOn0fx7ey6LqH9kWnmyxf2gkC3DxJ/eSvtv9n/AMcW3jOw&#10;0S5tr5dSml0nyryX7j+asqK+5K/Nffs+WvZfhF8S5fAD7tMsZ7+4f96vlSpEny/P/wCyV2V6Hue6&#10;c0ffP0F+P3iS28JK+uSz/ZvtF1siRP4FX+Cvn9/GGoX+nXuq3KrNL9qW9+zv9yW62eVp9v8A7sXz&#10;ytXkvxC/aT1P4x6dpNtfWMln9ilaWX5vkuGZ6qXni2W80iV1Zkii+dU/vy7Nm+vBqYIv7J2fiTx5&#10;BZ6N9hsblrx/+QfFcf8APX599xcf9tZf/Ha5zwx8VJE8R+I9Dnl/0WXw9cWsWz/nr/rd/wD33Xmn&#10;9ttbReR8v+j/AD7/AParlfCuqt/wm8Vyzf69nRv9xk2100stpTj75jHmjI9r1b43z/E7wrZS3LrZ&#10;61YRfZ7q4/gl/h3v/sv/AB/99fwVylhYReLbe7s55fseq2/3Uf7jv/n/AL7ryzSr+TQdU81V3ojM&#10;ksX/AD1X+5XS3mqz6VdRNYy/O8X+i3H9+L+4/wDtJXfHBUqP8IPjLfhjQdV8T6vLY2Kx/aJdyNNc&#10;NsRf9vfX3XZ/A3T/AAH8IPC+vT6HpNh4ttYPsV5qFjE6blnR4vndvvffRt7/AHWr488JeFdQvPDU&#10;ttfa9oGiRSyre776eVJX/wBj5Ur3Dxb+0D4s1j4Pal4Vvte8Ja2j2b27Pbtdfa5fn/vsm3d/8RRK&#10;PNoX8B6X8afDa6V4S8JWfn2z3tr5XkRb96bPKRX+f+LfXxp4t0qx034//wBn6evk2iXSfunb5E+T&#10;50rq9e8Q+J9SW0lbVdLubi3tYrWJE8390qp/tV5z4Vhur/4yWiahKr3Xnu87p/so1RRo8nMX8Uj2&#10;740aPdePvB2j2yXSobe63s8vzKz+Vt218yeJ9B/4RjVP7PlniuZUXe3k/cSvp3xVr1nCkVzPts7S&#10;3ieWWFPubv79fLWvXn9q63qF8n+qnnd1/wB2unDc3KEviOr8H/C688ZxXD2moWSRRLvX7QzJ5v8A&#10;fRKzP+EYvtN8Ry2MrL5trPtldGr0X4S+IYprXStD0yzZ9Qi3Syu/8Pz/ADv/ALtc/fvFN4o1W5Wf&#10;zopbpts277/+3RzS5pBEg+Z/lb5/7u+qOo/63/gNasMLzfw7/wDcrP1VP9ISL+OmbSMdIfv/ADfd&#10;r7Y/Yz+IVt/wlfji5vLmfTbi6tbWWLZ8294k2/8AfVfFWpTNpSfNteV/4K9N+GPjDUPB955ulX3k&#10;3EqxfcT5KwxNP2seUI1PZS5jI/aQ+06x8ZvFdyqy7JZ/nSaJIn+4jfPt+XdXDaJZq+iaxOyt5qKq&#10;K9ejfEhFv/FGoSwT+c8ux2l/vvs+euE0TzfNltolufslxOsU6QtsRk3100pckeU5pHJbWpyOyb1/&#10;9Ars/GHgO20FpVtr5bm4ib97Cjb/AJa5zW/Dep+G5Yl1KxnsHli82L7Qv31+7vrpjLnIlHlM/e38&#10;S/fpuzf/AL9XZtNubaziln+Tc3yxP9//AH6ZpsKzXH73/Vf72ytSCx/ZSzLqE9tOv2e1iR23/wAf&#10;+wlZ+/8Au1bms2mS4ntl/wBHi2+a+6qWygBn36KHo+V/9irLGfx09Hoo/goAP46dbf61Ny/xVFVi&#10;FFoA1oUs5vN/dRfJ93fV3RJl8jylb+Ks+2s4t/zbX+X+On2HkfakVVb5mrnn8J2UJcszsIUbb8tQ&#10;v8kX3fuVbtodkSf3KqXj/unbdXBE+m+wc1f/ADtsXbWn4V0q2fVIvtPmbIvnZ4fv76wbyFvN+Zq6&#10;7wxbb4t2755fkrq+yfOVffOo1h77Sok1Ozil/s+VtiTXG1/tG2uP1LUlvIHWC233tw29n/55f7lb&#10;s1zL5UsrM00qLsi3/wAFcro+trpVrer9m867lb/Wv9xErE8qUR1h4eluYJWbd8i0aalzeRJtga8+&#10;Xyvu/crY8H/bpre9ubZlubv7rW7/AMX+3VK50rV9HtZZZbn7HFu+VEl+/S5jlKkOj6nDa/2ZLFEi&#10;NLvb5vv11Ca9vuJdP8QNHZ2lhE3kWkUGxH2/x/7TPXFb7yGWLyJZEuN3mr89dg/iGe502KDV5ftj&#10;v/y2df8AVf7FY1DU5fQb/wD4nLyxW0SPLub51+SJK09Reewn0911CP7VP88SbfkT/aq7puiWNnPL&#10;5CtNKy/3t/yVj+LZl1XUbVLa2Wwt4l+W4lXZv/26Iy5pGQX/AIh8Rw3V3FLrWoPFE3lb0nfZTHeW&#10;806JvN/dQLsiR/738b/7TVu+A4bPUpZYNQ3Pp9mr3UWxf9fLXUfEKbw9Z+HtE1D7HE9xul8q3/v/&#10;AO/RKpyy5Ceb3uU4rSkvJtBiSJZdSlut/wC6llbZEq/7Nbej2em69qWn+GJXVIrX97OifJ5sv9xa&#10;6Dwhp/keEF8QQP50s6v5v9xXb/4ivHNb/wBG1u68tm3xS/65P71EfelKIR96RreIfB95pXii40q2&#10;ilmlWfyoIv42VvuV6Ro/witPB+nxazrmpeTcQfwfdi3f3P8AarzFNY1y/vYrxbyR7tIti3f8aL/v&#10;1p6Jb61451aFr5rvVYomVG+0S/cSrqc3L8Rci1rfiGC/1SWf7Mtza+V9n37f4aittcjOg+QtnBbT&#10;RL+6eL+//u1t+NtV0+0uE0WKLybS1b/SnRdn/AFrnIdNkmv4by70+XTdFlb/AFr/APobVlH3ohH4&#10;SxDZ3aJ/a99cxQxRfOny/PuasTUte1XWESK51Ce5i3f6nd8n/fFFzftf3EsUUnnRea+2qqPFZyxb&#10;l+fdvZ/7ldETQ6rTdHXwxa/bLxlmuJ12QW+3+Ksq8sLy21yH7czTXF6u9v7610Fno8GpXtvcy3m+&#10;3b+N2/4FU1hfxax4v1rV54v3UC/urf8AjrH2hkZOsaO1stvp/wAts91964f+5/cWpYdBg0eLUINs&#10;b3Vqvm/aN3zuv3vkqr451iTXvEEUX2OWGKKJUWHZ89dB4b0Hw1YWEs/ifULuG7lVlSLcyuq04y5Y&#10;+8ByniS8iv1tJ7O+Z4m+T7O7Vz95Zy2F6kEv332u2ytM6VBc6zK+lee+nxN+6e4X52p01mvmytO2&#10;+7b+/XRGRvzEXky3MvkeQ33t7f7tUtShihnTd/wKuy0qwWbTYma5+xpt/g+euV8Q6Uum3Xy3kd5F&#10;L/Gjf+h1cZDLtzptpptvaq1z/pE7fOm6npYS2d+62u7ft+ZK5y28j/lqtaeg68ulalun3TW/9/8A&#10;u1fKLlM+5uW82VdlCbXVNzfIn3qZqVytzf3E8XyJKzvsqulWaF25hV4t3y/76VY02ZU+X+7VW2/5&#10;5VahhXbK1QBVvJt8/wAq/JupkMzW115sX+tT7r1Ymhih+aWLeksTov8Asy/36im2/J5ar+6/5a/8&#10;9aAGfwvup/ktt/2K6Wwh8LzeBZfPa+/4TCW+Xyv+fRbXZ8//AALdVSbR5bCwi81f9bv20GsYlLRL&#10;aB7xPtO5Iom/groPE95Z3njC4ubGx/s2yuLb/j383zdnyfPseuch3JcS7fk+augs7BZk3N/d2LWM&#10;jaMTFm81Irdf+evyJUumw+ddS2zN/qv467PSvB8vifVLSzs4mubj7kVdR4Y/ZX+InjDV9bs9K0G7&#10;e7sP9bsibY7t/BvqJVIxCVCR5leaVK9gk7fO8XyS/wC1/t1mJCsMW5vufw/7Vd1428Ma98Or/wDs&#10;jWtPls73zfKlif7+7ZXqfw3/AGG/Hvi3wu/iPXLOfwxpW1fI+1qiTS7v49jfdWiMvd945uSR87pf&#10;z/2W7QNviib+P761p6Jrc8ybVl2XsXzxO/8Ay1/2HoGgahoniPW7S2tJtX0+yne1ubi3i3p9/wC9&#10;urBS2ntm3NEybP46vlDlLGpTLNcebFAsO/8AgqlXR2HhvVfFV1aWelWM+pahLvf7Pbr871RudKns&#10;HlgvraSzu4m2eVMux0rYsbo+q3Oj3iXls+y4Vdivt+5XZaP8ZvFVna3Fiuof6FL88tvN86PL/wA9&#10;f96sqw0e+1LSHisbFpolXfK6fwVzmxkvdv30b+5USjGRfvnp3jPQbzxzdeBFsfL+16pZsnmv9xfn&#10;+/XufgbwZZ+ANEi0yxben357h1+eWX+/Xk+j2cGpaN8H1lufs3lXz7n3fc2/Om7/AL4r1W/8Yf8A&#10;E0ligltkiR/42T56xkEYymdlDeS+V5W6opv738dck/i2SFfNWe0/3PNSqk3j9k/5b2P+z86Uy/Zy&#10;PP8A9pbTbaH/AIRzV1gVLvz/ALPLcfxsi/Om+vqjTf8ASdOtG++jQI+//gFfJXx78T2viHwfp6xS&#10;x/aoLzcyI2/+D79fWHgxG1LwVoUsW397Y27/APjlephvhOatEtfx/L9xa8i/aE8K2fi1fCWn307W&#10;1pdaj9naWH76/JXtD2Ev3V+/XlX7QmlXf/CL6JLZt/pcGrRSq/8Adrpl8JzU/iPk/wCMHwii+G+o&#10;28VpqTalbzt/y1i2OtcvN4Mvk0a11LyJXilZk+SL/wAer6A8Z/FS88PbPP0+01JN333XfsrzTxD8&#10;Y9S1uKWKKxWFN29U3fIlcHvRPS92RzWlfDHUNYuNKiWeK2e8l8pvO/5Yf7b1b+IXwxl+HL+XJqEF&#10;/wCbF9+JGXZ89WIfFWq3lhtSKJNn9ysbVX1G/wBLuLm+lZ1VflR/4aI8xHunqfg/wlpXiH4W6e39&#10;n2zy7W3P5XzvLv8A79eb6lo8Gj6o8EqT6Pdo/wDyxr1D4J3cVz4Bltlb99aztuSs/wCIWsWem+Lb&#10;efyI5vNi/wCWy1j8Mjp5eaJw6eG7ZNNup7a+vfNRNzTebsR3rj7ibUBF5c89z5X9x5W2V7Bc63p+&#10;q2vlfYY0SX72xdlcvqvh5nst1nL+6ibe0UtEapEok3wWv7Hz9S0++3fvV3xbJXT/ANBrlPH9nFZ+&#10;JbhIFZIm/vtvoh1KCwlfZEsMyfx1n6xeNfzo7Nv+X79XH4uYjmjyl2/dX0Gyb/lrE3zJW74Yv23v&#10;bTwf7r/wVzm9byz3bvn27JU/9AetzStSgtl2zyrC/wDDvoqx90iPxnSu/wAjqv8ADTkf7i1lf2lZ&#10;um5bmP8A76qWHW7NE/4+YPl/2q87kOznNab7mxf9+hE2fNWemt2af8vMVH9vWe7/AI/Iqz5Zl8xo&#10;b/8AL05H8n5lrN/t7T/kZ7yOpf8AhIdN/wCfmKjlmBqu8FzEisq70/jT/wBnqJE/i/g3Vnv4h0z/&#10;AJ/Iv9nZUv8AwkOmbN326P8A3EWjlmByvjb/AJDKNt+/ElYmmv5OqW8v/TVK2/GF5bX97aS20u/9&#10;1sb/AL7rnofkukb+61d8Y+6cp7NpVst/f2lq23/SJURXf+CvpDQUaz0ZLaVmudnyb6+WtN8Q6fbX&#10;VpP5/wDqpVf/AL5r3XSvjf4V2xRS6nF97/XeU++vExNCX8o6h7Xo80r6d8t5L+6X7m35Kcnmp5U6&#10;3Mk0X8Sba89f9oHwTDpyQRanvlVv4IG+epX/AGhPB0yIrau2xF+4lq/zV4sqFX+UjlkehvqX9j3U&#10;Xmr9p3/6rzm+41aqWFs+y5lZkmvfnl8n5N9eD+MPjf4V1LSIoLbU2uXib5YUgZNlXdB/aB8K2eiW&#10;VteanOksC/cSBnesJYKrP4om0T0bXvhjouty+bA1yjvulbZLs/4BVdPBmkQ2sUUsty7xLs2PP/FX&#10;Mp+0n4FRJX/tO53Sxf8APq/yPXNax+0P4TuXi8q8udkS7F/0X/x+nHAy+HlIlzHYXnh7T4Xu4rbc&#10;/wAvzJcN8i1518SNNV/CWtxJOqbLZ90SLUtz8ePBz2XlfabvY/8ArX8j53rl7z4l+DtYstYW51fU&#10;LZ7iJki2We/f8n/jtejQwkoT+EOU8P0S58mKVVZk3L/ep825/wCKjw3/AGemqW66nLLDp/8AG9uu&#10;967DWLDwBfyu0Gr63bJ/zyhtU2f+h19KaHKWD/aUdlb7tSvqU9nLtZl8r767GrW1LSvA8Om3cuka&#10;5rf9p7f3UVxBEkUr/wC1XMzbrm12ztF5v+xQA+wuZf7W09pW/wBer/fb+9vqLW4W8iLzV+Td9+t7&#10;xJc+HrzUdAudItZ4YrNP9MiuHX97/uVnalNBc2+2L7+75t7UomfKPmhabRrKfyme3iXYz/3awUf5&#10;nVd3zrs+Rvvr/t101tfwfY4rZv8AVbvmTd8j1RvLO2muEazdbb+8jtWhHKZ72zfY/m+Tb/AlZvyf&#10;Pu+f+7vroHsF8hIP7QgT+981EPh6BLhJW1C0/wCBtVRDlOfs7mWzuN0DeS+z+Cti/fzrWKX/AKZL&#10;Wlc+HtKd90V9FDs/g3fJWfqW1LXas6uj1ZcfcPqD9m+/+0/DG0Xb/wAe88sX/j9el/x/xV45+ype&#10;LN4I1W23Lvivv/Qkr3PyU+9ur0DzZ/EZ+9k/hrxL9qizd/BGmXn/AD66im//AIEjrXvT7P4a8w/a&#10;StFuPg9rbo/zwNBcL/wGVazn8IQ+I+bPAeqtDdI2/wC5KjrX7NeG9Vs/+Ec0+5nlWFLiCKVd7ff+&#10;RK/D/wAMXiw3SKz7K+q7b9urxZbeDbTw81tpafYoFt4rva/nfL9x6+bxtCVWPunsUz77+J3iHSP+&#10;FfeJVa+j+fTp0/8AHK/OSaw/tL9/t2Kq1xXi345eI/E8vm32r/af9jc+z/viufh+Nmuabu8iKyf/&#10;AH4qMJhpUohU989i0SzW2069VvuMyOn3f4f/AB6n75P7leOXP7QPiO5/5YaX/wAAiqD/AIXH4h/5&#10;4af/AN+q7PZyMeU8uR967d2ytBNSnSJF3b/l2f71D6a2/wCT7m1aqfc+8v8AF/BXYIt23mw75dux&#10;P4P9uot8tzLuZvO+X7m+orm5+TytzVLpsP2lvmbYn8X+1RID6g/Zd0qLStLu75op98vyLcbfkrtf&#10;iXfqlld7omf/AG/7lcr8JYbnQfCW6Jl8r7+x6z/H/iT+1Ultrb77t99/kT/br84rU5VcdKR6co/u&#10;uU8M1u2VJ5ZVb+KsS/ffF937v8ddteaDbb5UvNaghf8A54wrveuP1LTYEuvIgvPOT/dr7uh7kDyu&#10;U596Z/F821K6DTdB+0zvub9zEm9q2E8PWKO8TQL8i7/n+/XT7SJcaUjjKvWD/vvvf8DroLzQbZ4k&#10;b7MqP/Fs+SsS5SCzlfytz/77fcq+bnIlHkLt5f8A7rb/AHVrn5t0z7t3z/7dW5plm/i/77qo7/3W&#10;ojEgakO9/wD4irVtbL56fL5z/wAKJUVsks0u1a63R9NgsIn8355W+Rvm+5RKXIB0vh6ztvDem+ar&#10;M9xL95/uf8Aqrrfi3Yu1W++v8dZV5qXy+REzPXKXly15PtX/AFX8NedGhzy5pgWLy8bUrjduZ/7t&#10;buj+GLn7RaS3VsyWkrf8fDxP5Sf79YVtN/YOpWlzLBFeQq+97d/uS/7FfSHwT+Oug22m6rbarpn2&#10;O9e1litbjbviRf8AnlXXLmh8ARjzng83lPcSqzK/zvt2LVjw35r6vF5W19jV2eieEvDV54PuJ7nV&#10;4IdVuGf/AEeVtnkf3H/+wqX4ReG9DvPECS+Jdag0rT13pK6fff8A3KYey941fGf2Oz8EXbQK1t5q&#10;7NjrR8IraJPC/m/K/wA3zb66D9oT/hCofCkv/CL68uq3csqbovn+5XXfB+w+FulfDnTJde8QwJqs&#10;q754vPdHi/75rXm902lSlymfvXZ/4+qVjeJHV3tIv7067f8AbrivH/xatX8ZSweFYP8Ain4p/Ki8&#10;5neW6/vv/s17h/wrRvFXhrwvr2i6Zq00V1df6ciQealvt+/W0THlkP8Ah1bfb/F+jxqrJvuovkf/&#10;AH6+8/hvZy/2pezsjIm35d6/7dfG9hrfwr8AeJre5/4Sq7+22su/7Pd2bI+/+5X1B+zN420/x5b+&#10;INT0++a/t0aKLe+/5G+9/FWMviL5ZcpL8eH33WlRL/zyZ6/Pf9tW8aHxH4Xtlb7trK//AH09fob8&#10;aU+065b7f4YK/N39sa5W5+K9lB/Ba2MX/odelH+AcdP+OfUvwf0Rofht4aiiXzkisYvNeH+B/wCO&#10;u9dF2V8dfBP4u6D4J1y3udQvL37PEmzZCrfP8n8de0f8NP8Agd/utqE3+5a15UqZ6XLLmO4+Ffie&#10;fwN4l8Ua5P5mlWn71P7WeDzfsu7/AJapF/y1rvbPxDF9guNX8OWd3f6U0X+ivcK/2i9f+++75tz/&#10;AN+vJdE1Vf2h30zw94VaVLSW62XT3a7NiL8776+pbzw9pmjxWkESt5VrFsi+/XvZXzfCcGLjycvM&#10;eKP4b1XTbe4vNZ1CC5u9Rb97aJB93/Y3/wAeyuH8T/DfSvFS2kWoeZNaWrb1tEl2I3+x/u113x7+&#10;LWlfDeXTG1C2u3S63+V9nXfXk837WPhDyt0ulao/+35CVx5hH9+XQjKceY+b/wBoHw9baV480rTL&#10;G2gtrR5VTZbxeVF9/wDgT7zf77/er6t1jwBpj2ejrp8UVnLZxI8FunyW/m/89ZUX72yvkL4o+PLb&#10;xn8XbLXra2vX0+1aL/j4X96+16+iP+GtPD0ybv8AhHNS83bsX7lePXjLl907PZS5TxH9pB7ybxNa&#10;RXMH7pFl23b/APHxdf33f/Z/u1x/gazW5i1i5lX91Z2LOqbP4/79b3xX8fweP/EMV5BZz20UUHlb&#10;Lhlf+Ouf0HW/7H0PW7ZYGf7fB5Sv8v7qtqXwkeyPP9S/fSov3PuJXpVteS2Hwju4opWTzdTWJX3f&#10;f2pXC/2bvuPN+bZXVXOt/bPClloa2cn7qd5d6N952rblDlkfQH/BOu2lv/jteytKzpBpkr/O1Rf8&#10;FC/hcvh74zQ+JYrye8/t6D7RLDKnyQOvyIi1t/sf36/AHV9V1rXtKvrzxHrNqtrpPhuxXfqFx/Fv&#10;dP8Alkv+29bX7Xvj/wARzS+H4vif8N9Jtt8Et3p1pb61KksUW/Z+92p96uynE5pHwvD5u+Wdv+Wu&#10;7a+371ew/s6+D9Z/tZ/Eq+I4fB+ixLsn1N5USWVf+eUX93/erEfxz4A8r5fAECIn8D67df8AxFWP&#10;+Fu+Ff8AhHLvQf8AhDrb+z7qVJWSXVrh33/98USjzxCMpQPSvij8VF8eeIZbPTJ9/hr5/ssyNs3/&#10;AN9/9pn2/fro/GHifQfCvgDwFpWvafFc6bcXj3U+mW8rfaE+T5HevEvDfiTRrmW4j0zQ/wDS7eBp&#10;baK3vJbj7v396un3a0LP45XL2V3o8vg7Qr+K4lR5ftHmy+ay/wAdcHs+SRtLmqlr4x/D3SvD3giX&#10;xL4V1eW80TUZ1inR5U3xPsd9jov+1X1j8BP2ctK0GTRPGN9dyal5ugQW9rp9xF+6td8X73/eR933&#10;K+JPGfjzUPGGiJosFjZaJoiN5v8AZ2nRbEeX+/XuGlftveONK0ay06Dw5onlWsC26u/m7/lTZVy9&#10;74QjQlynvXxg0GCz+HPiPTNPbfZQRS6hOk3yRRf98/wp/AlfmvfwypLu+/Du++lfTHiT9oT4g/FT&#10;wr4g0hdF0220+WDffTWiuj7P99q818S/CjUPAHgZLrV/3OoXiI7W+/50Vv8AVRf738bVjKUYmMvc&#10;92R5e80s0UXmtv2Vah8+F/Pg+eWD59lWdb0GXw9q/wDZk7K93Aq+akX/ACydvm2f7yVa0TVZ9Bv4&#10;r62X503IyOm9HRvldKZB6x8MfhvbeP8A5t2y0lX7U2xd7xbfvui/xeV/Gn8UT7v4K+oPhv4efwro&#10;f2GVl2K2/wAlG3ov+4/8Sv8AwvXxJ4M+JfiPwH5sWi3LQ2jy+arva79jr/Gldgn7Sfj37KkS3jJE&#10;n3dmnJXn4mnLEe6XL34n6EfC6GJ/7QlllVNzJt3tsrvpvsyL808X3v8AnrX5cw/tJ+PYZ0uV1Cfz&#10;duzf9jT7taH/AA1R49d/+QnP/vpZxJWMMJKETan7kTl/2irbZ8WvEsqweTu1GXcn/A68qdPkf5vu&#10;13vxI1K81u4i1e+la5u79fNllf8AvVxTwr5X3q9il7kSJFRPkRPu791acM0UNrcKyL935apW23cm&#10;5v4vmei5tm3P+9/3XrYgoonnLTXT59q/PRs8n5maiZ/koAPOXyv7n92tCzv9MdfNuZ5IZX+TYkHy&#10;bKxN/wAlRUcoHovhW88IpqkS32r3dhbsuyW7/s7zdv8AwCuw8VeNvAXh2CK28IXNz4keWLZO99Y/&#10;ZYV/9mrwxP8Aaapkfe1YyoxkHMdXYavosOgX0dy9+mrfvfIlRl+z7Pl2Lt+8rfeqj468Sf8ACT+I&#10;ZbmCSd7JFVIEuPvquyufd/3tMojShzcwD6fv+SmbKK6ACpbZ9i7f9qm76Z5zJQBLN87U3Y23/wBn&#10;pnzO3+9Uv3E20AevN8dZNK0G60Hw6t9ZaNdWaRX8TXO/z2V933vvRRf7CV5lrOntara3ct9bXJvo&#10;vP2QuzyxfPt2y7l+9VSGZoVdlb/Wq6M/+xULuu3+/WUacY/CXKUpfECOu/71fQ3wNtPBnifwzMNc&#10;g0Tww2lytcajrerSvL9tXZ+6t7eL+F2f7z/d+Va+dPmqVPv7lqalPmjyl05ckuY9Nhee5t5daWK0&#10;trS6vJYoIrf76/xbNn92rdtf+Skq+arps3+T/t1wvhu/8mV1lZv9n/YrvbnR7yHRnvPsbPEqt86V&#10;xSjye6X8Z55/av8Ao8u5fnl812/3mrNs5mtrqKVf+WTb6KZXfGJzF3VXifUbhoG3xO2+izmZHRvN&#10;2eUu9N9Z9TTbkaJv+mSPQB+lX7M3iSx174T6E2rpptzd/Y/meaWKJ/8AWvWh+0nrGh2fwP8AGCwX&#10;Ompcf2c6KiSxb97OmzZX5q2GiXOq2u6JlRN38dWP+EJvPnbzYH21xxpxjIv4z6I+Jz2epatb/wBn&#10;6hp//HrapFL5sWxf3SV5f8OvK/4X1btqup2Nmnmz+bd7tkX+qrjE8Ezum3zYP++Ki0fwxLqt1dwK&#10;0aeR97fW/ulxiey/Gx9Mfw5uttVtL+73bGit7xJdvz/f+WvAvl3Vpa94ebQXi3NE/m/d2LWQj/J8&#10;1a048sSJGlo+sXOj3jy2c7QvKrRS7P41b76VdTdv3N/FXPpctDLuX/x+tuwv5bnS9QuWSDfa+VtR&#10;Iv7zbaJBE9A0e2ZNNt1+X++tc/4hvIk1yJW/g27q59PGeq7dn2lf7n3arvqt1cvuZld/7+2uaMfe&#10;OnmDVbxbm6l3ea6fwu7V03gOC61CDUJ21zT9OW12+VDey7HnZvurFXLPeO7/AMP3f7tCXLb921f+&#10;+K0MT0VHa5TzWaJ5fufJ9z/fSudeza5lli+2fZovN/ep/wBMv79dL4emgTQbXz5VSXZ81c7rE0Vt&#10;8zQLc7Z3dYX+467Kwj8RRvaxN4et/CdrBc6gja3dT+UjW67vKs1fd5s+37zN/dWuM8RTz3NzLban&#10;dyX1xa7YorhJ/tESxbfur/33u/76qpptgt5dRNOrQxSts87ym8rf/crtYfgzqc2gza1Gsulafa3X&#10;2ee+vovKiX5N6Iv95qvnjEy5SX4r/DS58Gf2Vrk+vaNrGn38SfZYbG+SW4iiVE2ebF96L/gdcgNV&#10;0OGzaKLSJrhnlid5rmdfuqv71V/32/jrEvIdt5cbpfO+Z/8ASP8Anr/t1u6b4J1rxDqlvp9pbb5W&#10;Xfv2/Iqf3/8Adrbm5Y+8QV9Y1HSLm9vX0y2ns7dtvkQvsf5P7r/7VYX+3XW+OfAY8H+I5dMgvI9V&#10;tXiiuILuJv4Grn7/AEprDYrN95d9XGUZAZ/8Py0UOmxaP4K6ADfR/D/7JTt6fer3z4b/ALLvii88&#10;VeEo/FnhHXbPw1rKxSy6nbxfLFBOv7qX/gH39tc9StGlHmkXGMp+7E8B+WpUfYyf71erfHX4caH4&#10;D8V6xBodz9p0q1nWyimT+OVE+d/9xmry/TbP7ZcPE0qw/umffN/Ft/gop1I1Y88QlHklyl2z/fb/&#10;ALqbPn+etPR9BnubiWeKLfaW+zzZd33N33KZpVhfTeHPtkEEs1pA7yzzbfki2/8A7ddRYWHh59Xl&#10;fT7y7v3eJNrpB5USv/GlRUl7ptQ/ixLSQ7PvfIn+7WbqqL5X9yth02P83ybKytVfejLXAfTSl7hx&#10;91/x8V0Gm6lFpulos7bJdz703b3rn799l1u/76ravPBmtaVYWmoahpV7bWl7E1xBcTRNslRfvuld&#10;MuX7R8/M6Cw/4mtl5qyq+/7nzf8AjlZVt4Stnt7iee8Z7iJndrFF+9/wOtPwqkVt4fuJ9v8AeffX&#10;I22pT2cvm2zNbRf30+/LRE46sfdOj0fX7nwZYag0dsv226b5rub+BP8AcrHTUludUibULme5t938&#10;f8FZ/wDbdy9xLcz/AOk7JV+SWur8E22la9q7teRbNv73Z/BUSjy+8cEo8oX/AJCeIZb6zs/tllAu&#10;xkdtibdn9+tXUtY09LO0l0/Q1fz4t6Qyy73f/vmjxU76xdf2fbTxwwu26WxSJ0lXb9zf/v1iWbz2&#10;F1NZwMqfvUt2m/jX/YSsuUxKHnTwyy7oo7Pd923t13bKzJobzUovtTLJNFu8ppX+4ldUnhhdEi1O&#10;+vrxoUX/AFGz+9WPpWsS6ls0i5l/0SeVH2bdn3f4KqJud34G0ptKuLe+nljuYrdX3onyb12VwWsa&#10;brnifV7iVYPtMu3zVSFvkRP7lavjDR30TUUsdIi+R4EuGmSV/k3Vj22tz6VpMsEUqp5r/Nsb7/8A&#10;9jUU4y+IXL9oveFvF2oeCrO4tpY/tOlXjbLnT5vl+b+8n91qzEubZ22xX0829f8Aj3T5Kybm/lvP&#10;l+Z97f8AA3rptKuW8JaJ5q2cX9oSt8z3Hz7E/grblNBLC/g0pHintm/vrsX7zf3Kt2Hiq8RU1Vli&#10;hlaXylihTZ/309cffzXmt3EtzcztNL/G/wDdr1Pwf4Ai1j+yvPlZ7R4t/wA/97+5WNTlhHmkZy90&#10;x5tYimlTWtX0xrnzV2xbPn/77ql4kkg8VS6fFBdXN/e/8tX/AIIlb+BFq34816Pw9oMvgqzi/wBV&#10;eO07v/v/ACVg/D22vrnxLafYfvxN5sv9xIv9qnGn7vOHL7pE9hF4b1TULO5+e7il+zr/AHF/26Jv&#10;D08OvRWe7fLOu/e/yV0E3h6+8Q6pqup23kXPmzyy+a/3GqHTdYvvGHlaZLeRea3+qR4tm3/bR/4a&#10;rmGRTaPqvhi1ig8tXinn/dXcXzpuaum2WPw90mK7uZVudQllXzf78v8Af2f7KVa/t6x0RrXQftza&#10;lcM2xrhH2RI/+01edeKrm0udbdlZZtvyfaNuxP8A7KojGVX4hcvMei+MLmK58UafqembntPsqStL&#10;t+Rf9+uP1W5n8W+ML1r5f3SNs2J9yJF+5VSbxbr0MEUv9ofZonXZF5MSpvWtZNHl0fwf/wAJKrf8&#10;fDfuH/2t/wA6VEafsg5eQxNes20S6/s9JWf+PzU/u0J/xLbq4Xar+Uv3/wDbo1XW1157SdotnlRf&#10;MlXfElzZp4csls9v2u//AHrJ/cWto832hnP6k/kun8HmrvWquyLykZ/46fqUNzDLFBcq0MsUS7kd&#10;dj0iWe+3d/7tdMTYpXMLQvt3UyG2lufu7d61Ym3PsX+4tW/DeiX3iTWbTTNPXzr26bZAm7771sBm&#10;PbSw/fXZT9ny/M1d34A8Q2Phvxhp93rWi2msaf5v2e806+i3/Jv+d0/uslfV37TfwT8D6f8ACPWP&#10;EeleHINNvdOgS4tn0uLylbzZUX97/eXa1HMWfD1nZtcs6xLvl/hSrr6Vc21vF58TPE/zskP36veG&#10;4bnSrDVdZ/sqS/solW3+1r9yCVvub6lvPHP2nUtPl8rZFBEiSp/tfxvWMubm90gx7+5tprWJYll+&#10;X+//AA1mV6N/wqXXvEPii40+xs1R5dKbX4vObYj2ezfvWsrUPhp4j0zSdH1K80ieztNWfZY+b8jy&#10;/wDAKvmLMGzSJ7eVWVd/+9WhZ+bcxeU0u/Z93e1e563+ydquleIfBWkWflzS39ikt8+7/lqr75UT&#10;/gL16V4//Y2n0HVIvEPw+iW/tIJVll0HU/n3Ir/cR2+8v+w9RzRKPkq20Gf7Ru3QfP8A9Na1YdNn&#10;+609t/3/APv1+kGm/CXwc9lb3K+DNNtvNiR2hexTfF/sVb/4VR4QRP8AkVdL/wBr/Q4v/iKPaROm&#10;J+clml5Zv59tqv2aX+/FdbHrqNK8c+MdKTyrHx1fWf8AHsh1hk+f/vuvuib4aeE0+VfDOkf+AcX/&#10;AMRT/wDhW/hzZ8vhzRv/AABi/wDiKxlUpfym3NI+AptEvtevftl94htrm43eb51xqO99+/7/APvV&#10;0uzxVqUXlT/ENtn9yXWmr7jtvh14c+63h7Tf9p/sMX/xFWP+EA8PJ93w9pf/AIAxf/EVfNEk+CU+&#10;FcsMUvleMdGTzW3yomrbN3+/TU+DltNK/m+L9C/2v9O/i/74r71/4V74e/6AOm/+AcX/AMTVe88E&#10;6DD93Q7LZ/16xf8AxFHMZ80f5T4ih+A9y8UTWfjbwtD/AHZXvn30y5/Z11B/mbx/4UuX/wBu8bfX&#10;2r/wh+iv8y6Laf8AgLF/8RUT+FdPeVFi0i0R2/uWsX/xFRzFc0T4kf4A6gif8jx4Z+T+5dNWPefA&#10;2+sF3f8ACUeHZk/6ZTvX3w/hLTIV3Nplpv8A9iBf/iKis/CulJL5r2Mf9zZ5SUe0kPmifnZc/D25&#10;tm+bXNNfZ/cas1/CTbf+Qnbb6/Sh/D2mJ/qtPi/79JTP+Eatnba1jB/36T/4ir5iOY/NF/DDp8/9&#10;oQf8AqCbQfJi3NfR/wDAPnev01tvCsEMT+bbW0z7vkd4E+RP7lS/2DZ/8+ltv/64JVxqE85+b/i3&#10;4aS+DG0SLU9c0/8A4m9r9oXZvf7L/sS/J/t/wV94fCKz+0/Czw55FytyiWaRLcRfcfb/AB11Fzo9&#10;nf8A+ts7Z5U/vwK9TW2m/Zl2qzQp/CifJsrpjWMJe+O+wSp/Fvry/wCOXm23g+Jt33rpU+evQJpp&#10;XndfPk2I396vL/jwn/FKW7ebI/8ApS/fq6dX3jHlPk/4hTNN+92/xV5q/wB7dXrWsaV/bEtpZ7f+&#10;Pq62LVVPhX5N/ulZpok/goryjCRtD4Tj9EfyXRd2xK6jW7NXsHXZ/DXRWfwftrxNy3Mtn81V9esG&#10;tvNtmZX8r5N9RGpGYSOY+CGq/wBleMrjT5X2Wl0uxv8Ae/gqX4qWzJ4gTa33U/jrpfg/4V8OTapc&#10;a54s1qLR/D9hL5WxP+Pi6l+9sT/Z/wBuvUPH/gbwd8RVTXvBN59vS1i2XVi7fO3+3/vUTp/aLjWj&#10;8J86abf74kWX79W5tS2J8rb0/iSu1fwHp7xI0UHk/wC5RN8NLH/hHtVnbzJrtbV3Xf8AwVwc0TU8&#10;V16aKbUn8r7n+wtVLazldflgkf8A4DX3H8OtNtv+EN0SWC2g+ezif/VJ/crtYbbZF/ql/wC/S1t7&#10;Yy5T87/sc6L93/vhWqu6M8v3Gd/9ha/R1LbZ8vlL/wB+krjJrNdE+Oeny+VF/wATvRZbdX2/8tYH&#10;3/8AoFXGsRynxBDbPt/49p/+/TVYTTZf+fO+/wC/D1+jvk3O35W/4Btp7pOh+9/47Ue0LPzi/sm6&#10;T/lxvf8AwGb/AOIpyaVc/wANje/+Ar1+hr+fsTbK1Cefv27mo9oXzH53/wBj3n8Wn32//r1f/wCI&#10;p/8AY95/0D73f/16v/8AEV+jqfc/+yqJ4fOl2/3P9qj2hB+dX9iah/DpWof+Ar//ABFL/wAI/qO7&#10;/kGX/wD4CS//ABNfQP7RXxF8Y+BvHSWOlavc2Gny2q3EHk/xf364e2/aZ8cfZ/3t9aTf7b2vz12R&#10;9+Icx51/wjepp/zCNS/8A5f/AIihPCus7/8AkC6o/wDuWcv/AMRXpdz+0z440dYlmn02/wDNiWX5&#10;4G+Td/wOtjwf+0t4q1XUplu7HT7m32/JEu+La3+/UcsiOY8nTw3q7/8AMD1T/wAA5f8A4irEPhjV&#10;/wDoB6un/bnL/wDEV9W+A/ipfeJNZezvNPgsIvK374Z3ffXpH2xdm3zWdP8AerGXulxqHwqnhXV9&#10;n/IM1T/c+xy//EVaTwfqezc1jqifL/BZy/8AxFfSfxO/aB0j4dakmmQWzarqaLvliSXYkX++9Ynh&#10;X9q7StSlT+2tDu9NtHbZ/aKfvYk/36gv2kjwz/hDNQ/58dWT+9/ocv8A8RViHwBqD/M9nqyf9uct&#10;fcdtNZ3kUMsaxzRSqrq6fx090g3/AOqiT/gNSX7Y+Hv+Faam/wB2z1Z/+3N6WH4V6vt+bTNZ/wDA&#10;N6+4H8jyv9Qv3arokDxJ+4i+7/crPmD2p8Up8KNT+f8A4lHiD/wDof4S6uibv7D13Z/E/wBlr7Tm&#10;toN/+oi/75ofbu/1C7/92jmD2h8aQ/By+8r97pHiT/gFrVtPgtcv8v8AZHiZ/wC7/oq17L8b/jLa&#10;fDRbextbGO81u4Xzdj/cgX++1eK2v7Vfiyw1LzZ7bTb+03fNbpFt/wDH6uMZSD2hYf4G6hs/5APi&#10;T/vwv/xdQ/8ACk9Q2fN4c8Rf98p/8XX1H4A8U2PxE8K2mvaamyKVmWW3m+/FKv31rpfJ2feiX/ga&#10;1jKRfMfGqfBm827f+Ec8Rb/7+1f/AIurCfBO5dPN/wCEc8Qf+Qv/AIuvsKZFm+Xavlf7lVP7N86X&#10;bto5g5j5F/4Uhqbt/wAi1rLp/c3RJ/7PVtPgbqfybvDWqJ/sPPF/8XX1k9h5P8VN8lfN3Ov3qOYj&#10;mPn+bQfFFgulaRottbWEUVqu6G7gt3dW3v8AffY9czr2veLPDGy8vpdLm0/7V9n329tay7/4v4U/&#10;u17X483aVdebEv7p4kff5/lOm1/4H/vVzXiH7N4ktZVufC7Xm2VLqB7e8iSVmVPnd/k2tXTGRicJ&#10;eaP42s/EdppWq6hBDLeqlxBMkEWzymT/AGUrbufB+tQ6d+48Qxeb8770s0+b/YrdufFWp+MNItNQ&#10;/s+xhl+2eauyX54LVvn2P/tPsqvD4hud8StpUkPmtsiSWf71HMYy5jj9K1jxVueJdX+xxL8j3EKx&#10;fO/9z5U+aulubnxV9iil0/xm2q/89djxVzXiSz1rR/DmoLbWy2179sl82L7+1G++6f8AAa8/0S80&#10;/RLrT5dIgWbUEl+/u+R13/cqOeRfun0h8OtYubme3bVbxpnin2M+7+8ldX8StHg8YeBNd0a0ki+0&#10;Xls0UQd/kVv4P/Hq4nwe8V5LLKq+SjzxOqf8Dr1Cawi/u1ftZcpB8cW37N/jCGVd39kv/eT7d/8A&#10;Y1tJ+z34qSL/AFGjf3Nn9p//AGFfTs1s2zatH2NdlY+1OmJ8uzfs9+LHfbEujQ/7b3jf/EVX/wCG&#10;b/Fn8U+jJ/23f/4ivqjyV2/7dQ3MexKPaF80j5fT9mzxZv8A+PrRtn/Xd/8A4im/8M3+L/8Anvpf&#10;/gS3/wARX1F9yL7tM+f/AJ5R1ftA5pHwrZ6bqF/v8iznmi/h/grYf4deIXiilWz2St91N33q9b8P&#10;JK9hFLFBJNE/3XT+B/460tV8WwaPLE15P5Nuv3d8Xz7a8367Lm92J6XsI/aPm3XvD2p+HrryNTtp&#10;baX+Hf8AcarGibZrqLzd33vvpXS+P/HreNtb8/7NHDp8H7qCL/2d/wDarEmS2s5UuYk2J9/ykr0u&#10;aU4e8cHwTPpXQbz+xPDkSwJ9s+X+99//AHK4rxz4wiuYkVrFvN3N8n9yuKT4qTzWvkNFs+XYvzfI&#10;qVn6rr1zfttg2um37+75K8Gjlso1/ayOuVfmiYVzc7PlX/Wv/AlV0s57m4iiWLfLK2xUT+N6hubz&#10;7Ndbvvv/AH60/DeqrZ3X2lvvxfdf/br3uQ5Ina3OgwaDb2mnxNvliXfPMn8Uv8f/AHxT3h2PEzRe&#10;ckX3tn8VZmj/AOkz+a27++ybq2L/AFLfFtj/ALtccubmPSjy8px+va9vWWKCJUT/AG/v1ys38G3/&#10;AH61dYm3yvu2/e/uVjzbtqNurvpx9082r8RFvb+6tCbqtaboN9rd1FbWcDPLL92vVNN+FmjaHYRT&#10;69dNeS7d+y3bbF/uf7VXKpGBjynl1mj+ajJW69zvi2r87101z4V8OXl0kGlStZ3DfxvLvT/viuW1&#10;XSpdBvJba5lime3+dnh+5WXNGZBQ1K5ZPlX5JX/j/uLVGHbbJ5rVXmuWmleVm+9U1mn8X92ugByW&#10;1zf75fKbZu+/X0h+yp+yprXxs1Fr6+8/SvB9m2y6vk+R5X/uRf8As7/w14VZ6q9nFtl2vFL8mzbX&#10;2h+x/wCLdc8W2tp4Ms7mVPDVhK97qLp8m9G+5b/8DauarKUIm1OJ6rbf8E9/As1ujRazrez+F/NX&#10;5v8AxyrCf8E9/BP8Oua3vf8A2kr6T+2bIEVV2bF+VE/hp9tft87fx1we0kbnzp/w7o8CzfLPq+sz&#10;f78qVFc/8E8fBMKuv9oaz/39SvqWHUtnztVTW/FtjolrFLqFyttFK2zfMr7P++/4av2kiuaR8i6l&#10;+wToPhJIrzw9qGy7dtjPqa+ale+/CLSpfhX8O/7M1O+tvtcW957vdsi3VlfGD4hWOpeEpbHSrn7Z&#10;ds3m77f7iKv+3Xk/xC+NnhD/AIQ/RdPs9audS1uK1VJ7dIHl/e7Pn+f+9XTQrypS5i5UPax5ZHVe&#10;JPD3gf42XUsGtW0F/tl+W+tF8qX/AL7r1v4S/Cvw58JdGuLPw59pS0vWW4l+0S73d/u18aeD/jHq&#10;/gnft0qB97b1+3SvF/45X0h8IvjfbfEVLuCKVvttuvmywv8AcX/c/wBmvYqShVhz/aOH2dWl7v2T&#10;0jxP4V0/xJf/AGm6nuUl27P3LbK8t8VfsZ/Dvxhqkuq6vbX15dy7E3/atldr/bbTXu3zf4q7CG/a&#10;5ii81vk3V5UqtSBUYxPF7b9g/wCFdsn/ACCrt/8At6evMviR8DfhR4G8Qy6HY+Hp7zUIoFupUe+d&#10;PlavtXezpt3bK+ZPjZ4b1y/+JcraVY6fNd3lqqRXd3Kyful/3f8Aarvy2UZ1f3vwnHjalWEf3Rz/&#10;AMBPEmn+DNZ1C18NaHFonlQPs85fN3f3/navQPFXxX1pLJpWvIk+X5neBE2V5V4Y8JeI/Cvia3ud&#10;TltJt26KVLdndNn9+mfEu8lufDWtwMyp+4+z/Ovz/NX2dOOGox54HzlSpiq0o8x1eiaP4J+PcVpP&#10;4higufsr+Va759iPu+/XcQ/sYfDB33N4Vgf/AH53r4q8Q/DrTPCXhrSr5bbW7/VbhfKV7ifZaL/t&#10;olffX7M3iS+1X4E+FJdVuftmqratFLM7fO+1/k/8dr4bH1JVa8pQPssNTlSoRMd/2PPhTZwSzy+F&#10;7GGKJN7Syy7EVP77187+KviF+yb4S8Vf2Cug/wBsOsvlS6jYxb7dP9x9/wA1fXfxOs7bxh8PvEGk&#10;ajE1zaXVm6NFudN9fjf8SPh1B4V8Q3dtFeL8nzxW6fP/AMArgp++be98R+rej/su/CLWNLtNQ0/w&#10;rpt5p91ElxBMi/JKrVd/4ZX+Gif8yZpuz/rlXBfsK/EK2174AaJobagtzrejebFdW+754ot+9K6L&#10;xP8AtISXmuXfhX4ZaL/wsLxgnyTvDLs0zTf9u4uP/ZEo94JFjxP8Gfg34A0G41zxHoegaJo9v964&#10;vlRU/wBxP7zf7FeW6V4Jl+N97E3w78D6f8NPB6t8vizUdOT+071f+nW3b7i/7b13eg/s/S6l4jt/&#10;FnxP1f8A4T/xbE2+CGVdmk6d/sW9v/7O9e22dz5L7pf7tX7X2XwkS945n4Y/BDwr8H7WX+w7Nn1W&#10;4/4+tZvm82+uH/23avir9vz4aeLPFvxGuNc0xo9VtPIi0+LT0b97b7fm/i/vtX3xqWsT2drLc22m&#10;Xequn3LS02ea/wD306V8ufHXW7xLPW/EbaZPYStOkUtjfL88G5ERHfb/ALddmG5py5jmqH5nv4D8&#10;S/aHgbSLuGVG2Mky7Nj190fsJfAHQbnwprt94o0PT9YvWnTZ9ug3+V8n3Kf4S0TVfE+g/wBr3N5A&#10;73Vqu50s0TZ/f+f/AGK9w+Bt5p/w3+D2q65qE/k6Jay3F1LcP99ol/8Ai6upKXKEYmf8V/A3hy58&#10;R+H/AIV+CdD03RNb8SxPca1qenWqpLYaMr/vfn/haX7iV7XbfCjwLptnFa23hLSYYolWKL/RU37K&#10;4T9nLwxqFzYa38RvEsGzxX40lW9aF/8AlzsF/wCPS1/74+dv9p69Q1XXtK0FfN1PU7aw/wCustcE&#10;pSNuUqf8K68LpLtXw9pe/wD680qZ/A3h7f8ALoem/wDgKteaa3+2T8HdBvPszeLP7Vu1b5rfSbOW&#10;4da8H8Yf8FApfCviPxBFLPbXNokv+g2NvbfOi/wfP/6H/tURjM0PWPi7pWh/bJd+n2yafpbJcSoi&#10;rEk8q/Mif7Wyvz8+J3xRvvE/i/8AtxtrxWssr2MMvz7pf+fh/wDP8CVvax+114h+ISahp+seQlpe&#10;y/6n/Z/ub68h1u5nvLrzZ4PJ/uxf3UqI0ZRl7x404+/zFKzRrm/lnlaSaVt0rO/33f8Av19e/sze&#10;BvDnjb4Xy6RqdnE6XqyxS3Dr86bn270/3G2NXybpv7lnuW+5F8lfZX7Jdn9j8F2U9yv+qld50/vR&#10;N8j/APjjo/8AwCrl8J00/iO7+EXhK2ufBVx4F8WaZB/bvhW6+zpL5S/vYv8AllKldrqvw00WbZAt&#10;jB93+7XTPo63PiW01D/l9WB7K6dP40X7j10SaUu/dXHUkelGMTyKH4D6Q/zT2MD/AN5NteJftXfB&#10;+x8K/Dyy1fTFWzu/7Rit2Tb8jpKj19mpZ/NXzf8A8FAn+zfCDRIPufaNaT/x2J6xozl7QuXLynw/&#10;rdhL5VvA3z/Z4vK3p9x65e/Tyd67f++662a/s/ssTz3kjvEv3IV+7XFareRPL8u5/wDbevYicEj2&#10;34A/CLT/ABh4Q1XXr6JZriK8+yqkv+q27K8t+IVtZ6PreoWdink28UuxYXbf/wADr034M/E7/hG/&#10;hV4j0OW2ndHvPtH2u3l2fZ9ybHrzT4hWekXms3Evhyee50zavz3C/PvqI83tA5fdOSTdN8n96qUn&#10;+tl/3ql+ZPu7vlqL/eauwxGJtT5qf8z/AHlp1tbNcy7V/wDH6mmfZE8VUAywuVsLjz5LOK8i/wCe&#10;U1F+8VzePPFAtsj/APLJP4ar+dsXbUs0Mls+2eJoX279jrQBX2b6mm2futq7Plpn8FS3Kf6RtT/n&#10;ktAEUMyw/wANG/5KZRs+SgB/y1KiL95l3/7H96ov46sWyfJQBY+5/wAslT+6n92q7vvfbtqwiN89&#10;Sw2yvF/wKpAi+wS/ZYpNv7p13L/tVFs2LWhqt4tslvB5XzxRIjfNWeiLcv8Ad2f7D0FkPzbvmqaG&#10;zbYj/wDfFMeH5/vVsabNFcxfZpWaGX/llL/7JUBynpHwl0SxvNDlaezWZ5Zdrv8Ax16h4hs/s3g3&#10;U/scS7/srbd/3ErkvhdpsqeHrSD/AJeIn+5XqHjCz+zeBdQbb9y1fza8KpU/fnr04/uj4x2N/ElN&#10;dG/36tJ91G3ffqlNN+9+Xdsr3YHkD0hZ0+b/AH6tX9s3+j/df9wtZ6XLfd3fI1Xnv33ptX7q7Ksg&#10;uw63eWECQRLEiL/sVq6Jr0t5efZpYv8AW/3G+7XNec0z/NWn4YhZ712X+FaiUYlxOySFfu/f/wBx&#10;qi8B2f2nVNbZV+6yUQzPu+9TPAczJda3Kv8AeSuP7J2Q+Iq/EjTd6wzwf8u6tuRK88317Hrb+d8v&#10;8Hkba8c2bG2/3fkrpofCY1PiHw2zTRXEv/PJd7V3Hhjw80OjXdzKyvDL9n2p/wADrkbNG/svUG/2&#10;ESvSNHT/AIo27uVaVHilsotj/wAaNv8A/iKupIiMSr9mX/nlF/3zTHhidX/dL/3zTPOVKJn/AN7/&#10;AGa5zcmh8j+zbiBol+Zl2vtrB1uZbZPKVd/y1sPMiWEv735P96uKvLmV2+b+781VEUiXTdVazt5Y&#10;v4G/8dr1HwZ4S1Xxzq0umaVZ/b7t1+WJF37Pkrx9/kRK+lf2V/iXF8N/iNLrlzPqGm2ksT2rX2n2&#10;q3DpuT7nzf8AodY4n3I80Ap+/I7C2+A9n4G0GLUG1Br+LVGS3WxmX/j3Zfnd/wDvqvq22+FGlfFf&#10;9jrw/pWrtcpaW8Et7EmnJ/pFxcebKkSbP4v/AGavDP2ovFUD6b4fn0r7TeXeqXkqLFLEsW6Vtifc&#10;Wqr/APBQvx14MsIvDkXgXSba70iVbT/S7qeXymi+TZsXZ/cr5ypRxOIlGrSPYp+wjT5ZHyF8S/A0&#10;vw38YLpF3PFfvEkUs8KPueL+/FLt+6396ug0TX7rxtruoRaR/oF1dW0Wz59mxYpflX/vhq5fxzrd&#10;14w8UarrVzbQWdxqN011LDbr+6Rm+/sqv4L8ear8OvF2k+INIW2/tDS5fNgS5g82J/8AfX+Kvo+W&#10;U6XL9o8eUYc59Bftdfs9/wDCivEelanZtJ/Z+ssyRW7xbPKdURn2f7Pz145D4Jg1iV7yef7/APB/&#10;wD7ldJ8c/wBq7xr+0OuixeJ00m2/suWWWL+z7ZotzMiK+/5m/u1waa9qttF+6/coy7Pu1jTjUhGM&#10;ZfEbS9nze6UvHlnFbalZLHt3/Y4nbZXObP8AZrTv0ublt0u55UXZves+ZGT71enD4TjlH3gtrOW8&#10;3qn92v0j8B+PILnwbFP4Q8S6tefYNHd7zTtTlbZBL9lRfuN93Y6fJX5v2zy/aJfKXf8AK2/fX6ke&#10;GPD2lax4D1vTFa20rWLq10vSvJlR/NT/AEKJ/wCH72//ANArxM09/lid+C9zmPgzxbon2yCWSVGm&#10;f77P/t/3680h0r7Tf/Zt3k/K+2voD49+NrzRGi8KtoOm2d3ps8u7UE3/AGi4Vv8AY/u/3a8FS5l8&#10;/wA/dslRvlruwnNCkcdfl5jsPAfhXU7mC7ng0VtS0drW63Pd70i+VPndH/vJVTwTZy/2ztivP3X3&#10;22Vb8M/FXxRpGj/2Haaiv9lf6Ui2k0Suieen73/vqs/wBDcv4tT7NB523d+53bK1mYx+M7XxDbL9&#10;l3Vhab/xMtJ3fxoz1seMNSitopYJUZJfuN8tcZ4Y8QxWcVxbT/xNvX5a54x907/amD4hh2XTrt/h&#10;r7G1LxnpHxR/Zr0rw9Lc+TrWiWcEsCO3z/cdZU/4GlfHWvXkVze7ot3/AAOnaP4nvtKuPNgnXe67&#10;N7rV1KH1iMf7pFOpyykex69YRabap4es9tzLb2flf7/8e/8A8frirnwf9mtYVnb59n3P9umeG/GF&#10;94h8b/bL5Y3luPkZEXYm3ZXpt/pqzWryxbXqI81L3Q92qeS3PhVdHgi835/maVt6/wCxX0h8GfhL&#10;ofwZ+EV38Zvibbfaf7Sglt/DPhmZP+Pz5P8Aj4lX+6n8NavwX+D+keJ73VfiN8QZPsfws8K7Ptjv&#10;/wAxa8X7llF/f/2/++a8H/aZ/aN1z4/ePL3ULxVsNHi/0fTtMi+5a26/cRK9inGPLzSPNq+9L3Th&#10;JvG2p634lvdauZ2+2zrs3/3FqxoKXL3n2yKDfaW+/c7/AHK41Hb59v8AHXYWd5fTaIkG/wD0dd0W&#10;yL5di1x1YmMoml9pl8Yau/2yX91u3rvb5ESudub+2tvEz3MC/wCiLL8v+7/frqL+2g03w/8AYbmB&#10;rbUJVilif76PE3zb64m8TeyLEu93/grmiEYheXk95ceQs7eVu+RN1VfJZJfK8pnf7mytjw9bN9ou&#10;GX5JfId/nVXpjvPoOsxXy20XyfvYk/grY0Ld5BP4Vt7WWfyP7QZfltEX/VL/AHnqXUtHvIdJ/tC+&#10;/fPcN83zfdqvdW0v7rWdXnb7RefvYk+/LL/8TUs3i25v1igaVobRf4Ef73+/U+8Z8o+wvLPwx4fl&#10;leJn1i6/1UT/AHIl/v1e8G/E7VPCv2eBkW8stzP5Tr8zfN95GplnoOm+LfOlg1CWHUNv+qm2bKpa&#10;n4k1qLw6nhLUJU/s+wvGuoreWJN8ErffdX+98393/cpRjGr7sh8sZFTx5rcHiTxlqWp2yN9nunV1&#10;R/8AcrPsNevNKsrq1tJfsyXn+vdPvsn9ymX9m1nL5TMu+ooU3v8A7ldkY+7yFnQeHvFv9j+F9VsV&#10;aXzbhv3Wz7ip/HXP+dLCj+U2zd8nyP8AwVKkOxKbsT+7V+yiUaXhjTW1XUYrZpfJi++zpWx4n8K/&#10;2V5TKzeVub5//QErV+HulNDforL/AK351uE/jr2DW/hdqfie1uF09VSFdOd4kf8A5a3Tf/Yf+h1x&#10;1PckXy8x4F4D0RfEnii3s23P+6Z1T+/W38RUbw3f3HhyeVvsSrFexW+75ElZK+gP2YPgPc6Pa3Hi&#10;DxBY/Zr28i+z2tvMvzwJ/G9c/wDtG/CW2tvDlv4qgW7mvdR1PZdPK3yRRKjqn+7vrjlL95/dI9lL&#10;4jyTR/CttZ+FbvUJ23+Uu9nrF8JeFbnxh9rg0+Bry7iWDbb/AO8+3/xytXWPE9s/hLT9Ks/9bKy/&#10;bE2/3fuf991D4b16+8Jay7aHqFzpUt4rpK8Wz5lb+B91XT5vtERiReM9E1y516X7ZBLc6m0SbkT5&#10;90S/JvTb95fkrl/t8qL8q/6PKuxX2/er1uy8VWum/Dz7DHp8aeINInW4tdR3b90Df63/AHG/8dav&#10;oj4M+APCvxU+DulQahosH2SyldGtE/hlX+Pf/t1ftOQ2jHnPlT9n6zgv/jN4UivIFubS6nliZHX5&#10;HXynr0P4b/ATVdB+P+iWMkkSW9ru1pvJ/wCXeJXbYj/+O1d/s2z0H9rnT7Ozto7O1g19UihiXYio&#10;0VfWFtpUEOqXdzFEqXsqJE0u353RfuVcpFxieaQ/s06PZ/Gn+1/sMF54X161niurF1/4952/jSve&#10;db8Gaf4k8F6h4VvN39mXmnPYS/30XZt3/wC8lT6VDsiiZvvotazw/JWPMbcp8i+Cv2Y/Euj/AAb+&#10;KHgy78j+07++g+w3G79zPFEu/wA3/gdfIOj+DNT8Q+LbTw1BB/xNbq6+xbH/AOWTb9nz1+uV4n7r&#10;/gP96vN7Dwl4e8N+I9T1pbGP+0NWuluJZnX+NU2/JVxrkezKWleBLTQPEHhrUmfzm0TRZdDdn/5e&#10;ImRf/Zl/8fq78Qvh1p/xa0F7W5g+x3tmu/TL5P8Al3lX7ldQiLqvzeU2z+/Wtoln9ji27f8Avuub&#10;mNuU85+EWj+Krmw8P3njGJYdT0hrxN+7/WtK+xP/AByvYEvPsf8AD8lV0T/gHzVFqTxQxS7v4m2L&#10;QMsQ69FNLtb5K0HuYJk3K29NtcJ5M816u2tNHntmlVf/AB/+CjmA2Psa/wDLVW/3Eom8izVF2/fb&#10;ZR50SO8ErfeX5X3U+8dYbJNq7/m/jaoAsbFRPk/u0JNEj7V+/wDxVCj73/2Nv36r3P8ArZfmZP4K&#10;2iKRY+2RPLsVqq3jr5vzVnvtRt7fcq1N93ctUYD0hXZ+6pk3/j9NSZfk2/JTn+f7zUAZ94iolV7b&#10;55ZV/wC+K0LmHzkqkiKl18v96gCx8u6qnnfP8tWJn+f/AIDWK9zvd61AuzX67Hqv9vXem7+KsK5v&#10;GmuPm+T+Cq6TfP8AxbFrPmA3ZnaFvNiX+L5qfNeRf8DrJhuWfe26qupTfvU2s3/AKvmJLVzNF58q&#10;7q8v+PF55PgWX5fuTrteu7f5Hdpa83/aHuYLP4Qa3PKvnOqp5X+9vq4fGI8C8GXi638RvDVnBE3l&#10;QStK7uv39qPvr03WNNXz/ut89eb/ALLvlar4g125vGZ72ztUWL+4iM/zvXtdzbN5W6f7+77+3+Gr&#10;xMveHTOc0q2bb8y/d+8lcJ8QoYrDWdQaX5IpdssT7fv7kr16zSLft27683/achi0rwro+pwMyXv2&#10;n7KvzfJt2b3rGhL96XP4TyfQdK/ttJYIp2h3S/K9bHgC58R6Jr0svhq8WzuN3lS3D/cZP9tK9d+A&#10;nwNg174VP4l1ee703ULppZbV3X5Ni/cfa331rn9N8H3Pg/XPKnVUR5X2zJ86T16VenKl8RjTlGR1&#10;Wj6az/8AH4yzXDt8zouzc/8A7JWzNpUT6TqC+U3zwSp/45TrO2X+9/vVsJbfun2/3W2V4x0FL4OJ&#10;v+Gnhxt3/LmqV3f3Erj/AIY6JeeG/Bun6bfbftcW7dsb5Pv11v3IvmqeYgsQzLs+avPPjBc/2VqX&#10;grxCq/8AIL1qKKV/7sU6eU9dt9z5FWsHx54VtvGfhXUNBluWs/tXlOtwi73idX3JW0RyOze5dJdv&#10;92pYblXTbVKzmidNvmrvVPmqlczRQyu3/fP+1WhBqwpF8/8AvVXd1Sqlteb/AJl+T+P56vOiujrW&#10;QEqIsyblqKFFSXb/ALdQo7QptWnzfP8AdrUDyf8AaK8GWfie109rn5JYlfypk++tfNWq/Cu+h81r&#10;O5iuUT7u9dj19kePE861tGl2/erj0s4Nm5raN/8AY217uGjGdA4KlSUJHx++j3OpakkErKktuqRN&#10;81dlo+lLo8SKv3/79dnqvw6i0HV/tzTrePqNzLK2+LZs/wBirFzpUGzd5Ef+/to5eSQc3OS+D7/y&#10;dbRv42WvY9H1hndPmb73/fFeD2Gy2v8Actep+FZp7x4oFXfKzfKifNvrkqUpT+Aun7h8369ol54h&#10;+MmoaZL++ln1NvN3/wB3/wDYr3DVdYtrmC70Ox0Of7PZwfN+6+RkVP4KxIfBPirTfFt7quswWkMV&#10;/O72bo3zt/uf3fkrV1LxVK6ebBO0P2eJ0ZEbZKr1y1I1IS5ZRPXw/JP3onqHwQ1hr/4baV+6a2+z&#10;q9v9nm++iK/yV3DzM/zbq83+D9nqNh4Kt21Pd9qvJXuPn++qfwV6An3d26uI55R94f8Aafn2t8++&#10;iGZvu1X3xO27ctPhmXyvl+/uoILu/Z/FUqbttZT3Pk1LDN/FT5gPDfidoi6P8UtQ8Q6npn9q291a&#10;xRQIi+bsb/cryn4keG9M1vUGWz0qXStQT5fkX5HavpP4qXltbWW+K+gttV2/uod372Va+etV1i80&#10;qDUPPvLab7V/cnZ3rbmPSpxjOkdr+x1rc9ta+JdBkfY8UsV0qf8Ajr19IfaW+7vr5s/Zy1XRdNW9&#10;nlubaw1O4byv33yPL/wN6+jobmL7P5rbdj1FT4jgJftLQrT/ALZsbdVFLxd7/wBz/bp+9XT5awKC&#10;a8leVGVvuU/e7/8AA6Nif3aLbany/wAH8NWQef8AxmmvLO10+ez2+budHd1rx+bxDrVmqNbag0Nx&#10;5rytsX7v+3X1KlnZ6rFKtzBBcxbvuXC70rmdV+G/hrUpfIl0hYX/AIPsn7r5/wDcrUmR4VN421XS&#10;tD0qWC+V7i482VkmtUT/AGP++at2fjbxLcrDfPfbPlfd+4X/AMcr0XxV8ENQdIpbHUIpkt4NkVjc&#10;RfIn/A681v8ARL7Tbi70++gl3/fX5XpcxBiXl/rWvX8t5eXKpqG3Yv8AwGtDRNKvH83zV8l937qZ&#10;Ik+aur8K6bbXNnLLtjdvNTa+37vyfcrqvscELxbootjf3/4ax5jmnU5Jcpn+GEZLWWWVf3qqv/jr&#10;pXq25a88trZoUu2VfkaJ67O23TWSNL/dq4l0ffiWn27Pkaov4d1ENgkP3Puf7dMmh+TY33KR0ld0&#10;/iqrM7PVryaqzJ/DUFAj/IlS73/vVEibPvUn2ZP7y/8AfFBZ84eFdbuYdLms4vnl3b22LXGeMEvL&#10;y682WdpnVf42+5XoejvZpq6XNmksMLxfND5X3GrO8SeHmS6lZ/n3fPvrzqcuSrzH0U6f7o8Vf5Li&#10;tCbzX0uKVm/2FSpdbsFhn/dNU3h7Sm8Q3CWe7Z82/wD+Lr2+b3eY8TlMe2tpbm42xIzu/wB3ZXZ+&#10;G/hF4q15kRYls0/uS/fb/gFbvhuz/s3V7Sztliht5Zfvuv71/wDb/wBmvo3Qdbi+zywSywWaIuyK&#10;Z1rgr4uUPhNo0OY+ZNS+AniOw82VWiuXT7yfcrj7zw3qPh5X+3WzW2z+/wDxV9N+LfiRBoMW251O&#10;xuU27FhtJd7t/wAAr588Z+Km8W6lE0rLbW+7ZEm6tsNUqVfjIqRjApabrDIv/j9PudVZ4n/uP/BW&#10;JeWc+lOjbleJ/uzJ9x6pJcyvL8vz7q7OWJj7SRYmmV2+arug+GLnxDdeVB8n+29Fh4bvtbuGWC2+&#10;5/rX3bUX/gVdrDrFn4b02W2sblbnUN2xZofuRf7n96olL+UI/wB42H/srwlZf8I5pkqvdsv/ABM7&#10;5Pvt/wBMkrH1LW4L+y+xtLstF+6ifO+ysrTZoNkqNt3v/G9RXlzFCm2D/c2JWXKEiGZ7azX7TBcy&#10;u8X3ottc1f6lPfvN5rf6352qxrGpM/7pW/3v9+sfzmdvvV1xic0h6fJs3Ls3f31rSsE2I7fLvf8A&#10;grPTdM6bm3/wV2Fn4A1yG1i1C80q7TSt3zTIvz7f9yrlIC9oPhLztBvfFGqxMmiWUv2df+nidvuR&#10;J/7P/s195fAG/wDCv7N/wA0/xD4xvI9K1DXGfVZ7fb/pEu7/AFUSJ977n/odfGHxk+LWleJLPw54&#10;a8J6fPpXhfw+n7pLtf3t1dfxyyrXE+IfE+teMNUTUNe1CfVdQZdivcS/cX+4tc0o88TaMj9TfgD+&#10;0bp/x4fW1trH+zZbKXfBC7b3aL++9e0Q+Uife+evz9/Yh+G/i+w8Rw+Mfl0rw5taJnuPv3v+4n/s&#10;9fdFtfy3Lbt3yVwVPdkdR0FOvEttSs5bO5iWa0lXZKjr8jLWVbXnyOytWJ4q+IWh+ErVLbVdVgtt&#10;Qv1dLOxT55Zf9xKgo+ZfGfgnV/HnjTT/AAh4cuf7BtLpbiVXdm8pIov4PlrlIfDHiH4aeA9Ys5Vj&#10;h1hrrYrpBsef+FK9t+EXirwu/wAVdbXUNcsk8R2sSWWnWLt86o3zSun/AKBW3qugxePPjhby3Lb9&#10;P0hftsqbv4/uIn/fVHvQOnmPgK/0rxV/wl8Vj4lvLvSn+/O9wvzrX0b8JfG3gf4P2F79l16K51C9&#10;/wBbcXcqb/8AcSvTfiFpVtqWvarPPAszuz7nf/cr4d8Z+A1h8Q3su1fK3fc212RqynE5pyPs2z+P&#10;fhea/ili16xeV/4PPWrvjP8AaZsfCulxTwTx3Mu75U3V8ZfA3wTBc/GLwvFLErxPdb2/74r7D+Kn&#10;hjStSW0tpbO2m+999aiXxGRxL/t+XyS7f7Iid0/6a13GlfGbUPHMuia9LBFC91Zy/un/AIE315a/&#10;w00HdK32GD+/92t3/hKrn4e+KNEsbGK2TSpbFEnTam/79bUqsYGdSPOd3Ya9q/ifXkgiWDYrb5Zd&#10;v3Erh7yaL4nfFNNK0+e5+yWrO95M8vyPtr1jWL/TNY0uFdBnbzbpfKnmeJ02/wDjleQ+CdV0PRNU&#10;1jRfCbM+qyxeVPff614vn/uVp9bnKX901jhoRpk3xa8N6f8AEXytI0i8is7u1Vkgd/4nX+/XQeD/&#10;AO1fgb4Q0+xW+ke783fPK/8AHVrw34bbwfavfRWd3cxRK0s9xcQbHlf+/Xk/xO+J3iH4l+I/7P8A&#10;C+nxQ2+lxM+o3F9+6tLVf78srfKtdeGqRnU96Pujq04wpx5ZH294S+J2meIfhjL4qXb5UFqz3SJ/&#10;eVK/MTW/D39veL73xn4suf8AhHtEupZZbW3dd93cbn+5b2//ALO/y16n4P8Ai14j8E/DfVfDXgBv&#10;7Yil3veeJNRXyrf/AHLVJfvf77180+LZtcmvPtOuNc/a7z979ouG3vKn+/8A3aunThCUjjlKR1Gs&#10;fGaXTdLfQfC9s3hvw/L/AMfSRT776/8A+vi4/wDZE+Wv0e/Y88c+HvGHwR0//hHtKtNE+wf6PeWl&#10;ouzfL/ff+9vr8h9VRYZU2sv3d/yNX2F/wTN8Zz23xD13w40v+iXtn5uz/aWsa3vRLpn6Nu+7+Gq6&#10;bnbbVt3+b5VqvM/yS/7teeXzHmOt/FHU5pZYLFVs9rOm/bv315/8QobnUvD0ttfStc3GuS/YmR1+&#10;d92zY/8A33U0O77VK395nerTwy+Kvi/4K0zyJPskF19qn/ubIk37/wDxxK9mMYwh7pzfFI6DxJ8M&#10;bXwB4S0/T4G86Kztfs+yZfkZl/8Asq8t1L7T42/sfwEsX2nRPD//ABP/ABS7/clbfut7X/2fZXuX&#10;7RvjCx8DeA5fEeobXSyZ/Kh/57yt9yL/AL6rivhp4e/4Rj9mu91O+/5GDxGv9oajcP8Axyyv8if7&#10;qL8lRze6H2g1j9q5PDdukl5ottDabdm97rYiV8y/Gz9pDSvG3iiGKDXrRJXb5vvvFF/cT5a+fP2n&#10;PE93qXxN1PT/ALS39n2CrFBbo/yL8nz14+iM77VX53bYtY+wibRqcp9e+M/hFF8JfD0WvS65Hf8A&#10;iDxHFvlSJfkRW+4iVz9t+yLrmpeMng8S332O3ltftCzWi73/ANz5qsfBnR28beIdHg8Q6x9s0rwv&#10;FFcSxPL88r/wRJ/s19Jp4t/4STVr2fcvyxNtdKI80AqSPkyz/Z40WF38++1D5G+XZsTfXL/EiG10&#10;q6i0+2Vvk/eyu/3/APYT/vive5rlUl3bfk+/srwTxhYSXPia9nn+fZL83+21Zy+I5pRMy8tltvAs&#10;SrF/pcrb2f8A3q+zv2YLnzvC+ntKvyfZbeX/AH0ZHif/ANkr4v8AEN+01lEq/wCqaVEWvur4Lab/&#10;AMI9oOmRNtTyoHi/4Dv31z1fcibUI+8e56b/AKHdRK3zv8it/t10E1+rv/wGvPE1tn1SJVb+LZWn&#10;Nqs73W5W+SvKlI9LlO1s7lX+7Xyf/wAFGr//AIo3wVbbtjy6jcS/98xJX03ptz5KI3/fVfJn/BQi&#10;/gvLzwVYzz+TFFFdXHmou/b86JV0P4hEonza/g+z/wCEfdbWdZtyo8r/AO038Feb6xYRW0rqq7HV&#10;vm317xqu6bwvp7WcX7r++i7N714v4k2pK7Kzf8Dr0qcjmqR5DsPhdo8T/DnxhfS/diliRd/97Zuq&#10;p8IryK//ALQ0qfa+xvtC71rhIdbls9Iu7GK5nRJW3tCjfI9W/h7fy6b4otJ4l87+Bk3feq5R92QU&#10;6nvROr8Z+HrOHdtX5938C15jeIvmutejeOdevv7UfdbKkX+9Xm9+8ryuzLsq6HNy+8XieXm90LNN&#10;8vy/3arun8NdR4MSB7XWPNaL7Q8S+Uj/AH9n8e2uXd977q6YnAMtraW8uooIot8srbFT+9V3WLO+&#10;s7+WDU932uL5G3t92pvDFtfXOs2/9nt5N3E29ZXX7tHiT7d/bl2+oS+deq371/71H2izM+Xf96n/&#10;ADb330+/0y801ovtltLbeavmxb1+8v8Afq1oOlNr2r2lisqwy3TeUrutAGfR8/8AFXZ6J8NJNY8Z&#10;ah4efU1tpbJXfzXgd9+3/ZrM8beD28Ga5/ZrXf2x/KSXekW371R7SPNyhyy+I59/v1YSHzqsX+g3&#10;mmwRT3K7Irhd6vVezfY7r/4/WpBLCmz90zf8Aq9a/wDHq9Ubb99Lu21vaDo99r10mn6ZY3OpXssv&#10;y29pFvd6Czn79HS6lWX79S6VZs7vLt/dba+uLD9kXULnwREupy6bba63zy/fleL+4m9a8K+IXwu1&#10;P4UXX2bV/Lfzf9VNb/ceuf2kZG3LyHn8yfP/ALFOh/1T/LUU03nfdWrfypF83/jlAj6g+DPhie88&#10;M6Zc7mTyoq7r4haVLD8N/Ecsu7/j1b79N+AlnLD4K0xWX915COu/+Gui+NP7n4W+IG/g+yvu3183&#10;KXNXPY5f3R8C718payblP3u2tiFN/wDDv2/edK07nxDLDpyWK2dskS/xvF8//fVfT0j5/mMK203y&#10;VSWX/viq83+t21oPqrTb121np886fLVgSumxq1fDCN9olf8A2f4Kyptry/LW34e+Tzd33/4fmqJ/&#10;CXH4zpU3PUXgObY+sfN+982pUmX+83yVU8GXMSLqG5vn82uQ7Imj4hufkeX/AKYPXmdnbeda3crf&#10;fVd9d9rdyv8ApG1t+6L5a4ewfZYagqv/AArXRT+ExqfES2z/APFPXa/3pVr0vRPNT4c6g237uo2C&#10;f+OS15ojqmgyxbvneWvS9NvFh+F+rS7vnXWLNG/79S0VQic/N8jVKj/Ju3VV/tKKZtsu2j7Suz73&#10;z7qyNCHUrP7Yu5mZIk+6n9+uXuUZJa7BHV1dFfen/oFUnsLG5gTdeLvb7ybaUZC5ec5fYz7FVfuV&#10;7B8NLyXxDq2heHm8x7eK8+0eSn3H2/PsrgobO2s9/wC/Xe6/LXVfBnxtY+CfHllqeqrI+mW/m7vK&#10;Xe/zJRL34hy8h6h+17f3P2rwP5r+S76c0uxG+589eO6b/pmlxSszO/8Afq148+IWofELxB9u1O8+&#10;2W9u7xWKSp/qIt/yJWPZ626I8Hlb/m++i1EY8keU6acveG6qipF97565m5TZW9qV4ro/7hv++a5y&#10;5fe/y/JW0TGoWLZFe4iWu11LSmsLe0/6axb6wnmiudSsoorWOHyl8rfEux5f9t69D8Z232bwlo94&#10;0TebF+6lRFqKsuWUYl0zz+8T59y1iXifN8tac1+0zvui2N/sVj3M29vu10xMZFrRP+Px9/3Ntdnb&#10;fEXxLeRXs9zr168rbHaXz/n+VNifP/sL8tcPo82yd2X+7XsHhLxP8OfDHhrZPpF9rGqz/O00zqiR&#10;f7H3Kxq/3omPNKHwnn+saxqHiS68++vLnUpYoli864Z5diL9xN9Yn/LV9tfRepJpXi3wbqEui6fB&#10;pu1dvk7VSV/9/bXz4n+tmqKNT2pA3TXdLr/gVey/szeEovE/iDW2axkvJYlVIkRvu14pZun23/gV&#10;e1/BO80XR4r2e+8Rz6Jeyz74v9DeVGRf9tfmqK/8MImP8abD7H4l1WCKJoUgn2Mjt86V5fZ/8fb7&#10;a9N+K7wPq+oS22oRaxbyssv2u33bHZv97+KvMnmVLrzVq8N/CNqhX1KF0l3VU/jq3fzecu5moT7M&#10;i/d3v/DvauyJzGh4Sm+x+I7KXb9xq+uvhR8Ir74weKP7Mgvv7K0K1i+267rL/csLX+P/AIE/8FfO&#10;Hwc8Aa58WvH+j+FfDGntc6rfts+f7kS/xyt/cVK+0Pi1remfDf4fS/CbwLeNc6ZZfPr+tp9/V73+&#10;P/tklRKMebmkXGUvhieWftJ/Gyx8c3Fl4M8HWv8AY/w18LxfZ9KsU/5at/HcP/fZ6+QtV/5CUrL/&#10;AH69FvNSX97/ANNd9cleWy/I22r9p7wcvunPwpK8vyq3/AFrSsJrm2l2ru/2k/v1NYXP2a4fd/eo&#10;8SP5zRP/ALNHxhynuGveHpNS1baukedaWtrBE1w8qbE2xJ89V/8AhTltpXh7wf4ln1e202XW1llW&#10;3vvuKu/ajpXk/geW6lv7u1W5bzriL7LEjt99nfbtr2L9rq/gs/H+i+FbZtlv4U0m109UT/nrs3PW&#10;PsfdkY/aOP8ACXg+C/8AiNceHv7TtoYtssUV98zxbtlYvxI8K3PhjxG+n3zedKi/f2fI6/30/vVY&#10;+Gl5qc3jzSv7Kufs2p3s728U2zfs3V9QfEj4RanefAy7vvEf+maxa3m+1uHg2PFFs+f/AIDXBUq+&#10;yqRjI25T4p1J55rjdcytNLt++/8Ad/uVNYaPLc2ss6/wfdqW5SKaKKWKX5q27CaKzsEi8+Pf/F81&#10;d8S4xOcs0ltv36tsdar63qsusXvnzvvl2qjP/erT1W5XynWJl+f+5XPulbRMZRNjxImzUf8AtlF/&#10;6BVG171b15990n/XKL/0Cqlt/vVtEgtv9yonf56sbN61Xd60A9N8GXPk3Vov+ylfWHgO5+2WESsv&#10;8Py18ieEnZHspf7u16+o/h7qqvbo25X/ANuvJxJ00z1u28102/N9z5q5f462rX/wU8WqsX/HrZ/a&#10;l/7ZOjVtabqTP8y0/wAbbdS+H3iW2Zd/m6ZdJs/7ZPXB9o6j89PEOgto8sW3a/n7HXY1PTTdiee3&#10;+tirPhvJ5oLJ2bf5ESba71JtP8T6RaW2g6ffXmt3St5tjbxea6bfvvW0uY8/lPW/gh8MbHxn8KNd&#10;1We2W8u7rU4LdYf7kUTpv2f7+96+g/gt8PZfhv4Su9F3eds1Gd1f+/F/B/45XD/shefpvgHU7PUL&#10;O502X+1pXgiu4midl8pPn2NXvD/Ov3v++KiXxHTGJ8SfEiFdN/bB0xvubtdspf8AvpEr62tvk1Lb&#10;tr5O/aKf+zf2oNEn/wCnzS5d/wDwNK+s3vIk1eX7yeU1dMvhiETo7N/4dvy1pfM6fKtY+musz/K3&#10;+3W3bXkEKO27e/8AcrmNAeHfF92sS50SDZuuYN7/AH66CHWFdtu2qWsf6ZausTKkv8LvQAy2SCGL&#10;b/fq3C8SLtVW/wBmqVhbL9jRWXY+2rUMOz7srVAA7t91V/4BTUhV4v3qtVh9qfNu/hp0MywpuoAp&#10;fuLb7y/P/u1Xfc77fLk+b+OrF/DPefxVKkLJsWX53/v0AV3tpHfd5TfL/fpX814ol/gStD7iVWm/&#10;3qAG75Ufd/s7KZNeNudVg303f+9+ZqlhdXV9tdMTORkzXLTS7fs2yorm8lhdImg3p/vVsOnzfMtR&#10;TQrvrpMTPS8/dblganPfzvE7LF9xd9WERfu7aelHKQePp8eLm/vfsy6Gqfvdju8tdrba3E8qSt/v&#10;/IteH+T9m17UI2X7s8v/AKHXV+Hte/6a/Irf3qJRiWepvqSTP8rMn++tUfOi3O3/ALLUVnqsV5F8&#10;sv8A3xVtNyRfL8/+3XKWZ8zwP97/ANBqo+2b/YrV8797saq9y6+ajL/D956gvlKiIsK7N2//AIDT&#10;Uhi3vWh9pVE27f8AgdRXKMnzVZBiXlsqebLu2JtZ/n/grxm/1L/ho231jwr4c1OCw0+1/wCPy4uI&#10;vNe6+f5Nn91am/aQ+Jtto6W/hHz2he/s5bq+dPv+V92KL/gbf+g15p+xVc/ZvihqFsm7ZLpjf+Ov&#10;XbTp/bMZSPS/hX+zNqHw08Ry6h/wkcF5FcQPby26QMm+vRbnwN5yt/pK/wDfFegTbd9RbF3VtKMZ&#10;/ERzHnln8PXSX91cr/wNawte+CMWveN9F1nVWttb03S4mRdGuN6RSy/33r2BE/i20Oi/e20RjGEu&#10;YXNI5fxV4h1eHQZpf7PgSKCL/VQt8ip/cSvnybxhPr08TT2csLxS/f8Al2V9Pa9Cr6NqEX9+Bq+X&#10;LlGs7d/K/vVFecp/EOjGMTs9NmgmVG837ldRZ7f72+vNIdYlhuIom/u713r96uw0S5aZdzLIn/st&#10;ePI7InYW3+01XURf4v4KytKvGhl+b54v4krYe/ieXcsTeV/u1HMXykXyu/8AtrTLm22bGVv4vmqW&#10;HVbZJdu1k/26sPf20ybNzVtzEcpj7FSXcrU28+dUXa1aEM1skv8AqmetK5S2f+7V8xHKcrDCyPu3&#10;VoQzS/eov7yCwb91++/gbZTvtKuvy7aoA8xvvbqmR9n3vv1Cn3vl/wC+Kf5y/wCzWpByXxIv2s9L&#10;tJVXf+92PvrgrbxPKiP+4irt/iQ6zaRFEv3/AD/uV5u+lXL/APLJv/iq93CS/dHm14+8V/HOpbNE&#10;0S+8r/l6l+Tf/sVy9/4kZ0/49vk/2GrY8c7v+EZ0exZW+0LdNLs2/wAPz1yt/Dc7dvlS/wDfNXIi&#10;IzRJp9b8Q2mn20DPcXUvlRJ/tV9Z+G/DEXgC1t4tPaC51aXb599N/wAsv4/3Sf3X/wDQK8J/Z40T&#10;/isL3WpYm2aXa/K+35Elb+P/AGfk/jr2a81uXduWKP7Qm51R/k81f9j/ADt/3a9jCUo0qXtZHHUl&#10;Kc/ZDPiuk954clgngg+z3W14vJ+/A+/5HSvkzVdbvrPXrXz2WGWC52NNt+dGr6A1Wwl1K1uNQaef&#10;+1Zd7tcbv/HP92vD7/wrc3+uRStFL9of5/8AUO/zV49epHEVfd+yexGnLD0j3vSvH6vpcUsq+c/l&#10;b5URl3pUv/C2tP8AurbSf99V5lpV/c6VLLbQQSXN3Ba/8e+1Nnzf7v3v9yvKtV8SSpcPAtnd212j&#10;fMj/ACbf+AVx1KEeb4Qp1Zcp9Ov8S7P732OfZ9zfuof4o22z5bOVNzfxtXzJD4tudm1bafyv4vmq&#10;k/jxt/8Aqrn/AL6/grj9lE2Pp3/haMH/AC1tm/76rw/4hfFHXrnxNcMupzw2m3ZFbwtsRErmrDxg&#10;t5f28HlXKea2z71Z/ipGe9lWJ/Ol3fwV006UIe8HNINK8Zz6P4ot9Vklluf4Jd7b9617W/hvQfEi&#10;RanAqv5q712L8jV83on8VbFh4q1fTdLu9PsdQkh0+4/1sKVFSh7U2o1/ZHS+P9S0+z1T+xdMZZre&#10;1bfPMn3Hl/8AsKytH8c65o+pRS6ZqE9slu3yxPK7o3++tc46fZqls0/dbmq4w5I8pjKpzy5j628P&#10;fGyx1vRre5l0+WGVvklh835N3/xNasPxds/P/wCPGRP9jza+UtH8Qto8DxMsr/N8uytJ/Gcr/N5U&#10;+/8A21SuaVOIc0j6j/4XNp6Ptaxuf++qZ/wuPT5titbXO9v4NyV8xf8ACc3O9FW2n+T/AMfpj+PN&#10;kvn/AGadHZvmSo5Yln2B4e8Wz+JNI11dDtm/tWKJHiS4/wB+sJ9V+JFtexNa6RHcpFF83y/erzr9&#10;njxJL4n1TxLpFn5ltLdaZvid2+dX316l/wAI34xtrrbc3Ml5Fb7H2RXWzdEv8FEuWAHQWet+Mby1&#10;lW+0/wCwS+bF5X7pH3Js+f8A8frKmvL7xDoOmfbNMkmllunS6/dfPEi/3KqQ6l4qmXzVa781mTyv&#10;9KXZ5Sv9x0b/ANDqK/8A+EqeW4ls55bCKWf9wiMjuif7dZFD9H8Bz6J4hdvlfT7pXWL/AGHq7qXh&#10;6V5f9GXftX+Nq3UtnmtYoJW2eaqO29vnVv79VZtba2T/AFH2nZ8jTJ+6Suc56lDnOcs9zp5TKyPt&#10;b5K7DR0WbS7Jv+mCf+gVjw/6fdRN/frY8MI39g2m5v4f/Z60iRSjyGn5NVpofl+9VvydifM1RPt2&#10;1odJmTWbPVf7Mv8A3zWm7rVea2X/AJZVzllLZ89Myn9xqt+T/epn7ugo+PPDGtrYWu6Wdn/vJU2p&#10;eLYrx/vsm7+//HXGfvfs+7zd6f3KpXL7P4m/3KfsI8x6H1mXLyG1fw/bG/18Cb/43bfsroPDFtB4&#10;eilliX7ZqG3907/w/wDAK5XR9N1PWNi2Njc3kyt8v2SBn/8AQa7C58E65ZvLearpmpab8u9YfsrJ&#10;uq5Th8JAzwx59/4g+2Xjfxb2T7jpXqd5qv2aLdui/wBp9v8A3x/vV5JoNytm7s38fyf7lbepa201&#10;u/lfJF/E+2uOpT55Fxl7px/jm/a51m4nZt7v/frlHm2SpWrrFz9puJWZv4vl2Viu+x9telSjyR5T&#10;jn8RpPeN9lSCX50+/sqkl41tL+4Vf9netWLOH7T/AAt8tdr4e+BviXxPEjRQLZpL917j5H/75q5S&#10;hD4gjGRyVneT3/7i5nkmi/hT+Bf+AVoPCuzdEvyKtfSfgP8AY80+wt4rnxDfSXkrfehh+RFrqNb/&#10;AGY/D1y0ssDSpFt+4ktcH1ulzG3s5nyJ9p8ldq/In/oVMfalrLO237vy13HxC8GaD4Y8Zf2RBPcv&#10;+63yvu/1X+xXm+vI1tL9jifftrsj75zSMd33y0+GzluZ/KVfn/uVbtrPzvmnZUqw80SS7LP/AL/f&#10;3q6TE2tB0qDTf3vyvcJ/G7fcr3v4afGDTHsP7M1O8is7hl2LNcfOlfOT36v8u7Yn9+oXvN7eV/yy&#10;/uVzSp8xtzHYfFq509/Hl7LplzBeJtT97D9zdXofwB+BVz4wuLfxDqdn/wASS3bfFDKv/H43/wAT&#10;Xh/2mKz+ZF376+iP2VPjZqGieLbTQ9avrb/hH72XYqXC70tX/g2f3aifNCPuhT5eY+vdN8Ya9YW8&#10;US6fY7IvkihRfkVK04fiLrUL7pdMg/7+tVLxJ4kn02/t4LGfSJvN+9v+erE3lQv57Xml3n/THytm&#10;3564Of8AuneD/FLxD5/lRaLHNvb57jzfki/29n8X+5WTbPY6DLqF5BpTeJ/EF/8A8fWt6z/x8Kv/&#10;ADyt/wCGJf8AcrT8T3n9j3lotnBpNy8vyM71K9z52qXdmv8AZH7qJX+dfv1dOry+9GJEonkXwo+G&#10;+n+D/irqfjbXNDnubh9z6dYpKktuj/8APV3b5t1ekaP8SNV0rxBrd43hf5NSl3+ak6/Pt/2P4a6W&#10;GwuZrdJW/s1EdvuJVubTYPs7N5Fi6L8/ztW1TEynHllEiNP7XMeKa9rHjPUn1OWDw5BvuP8AVI94&#10;v/fb147f/DT4g3N488ui2nmys+7/AE7+Jq+wrzR/niaBdPRP4kdq0YdHsZt6LbW3y/x+bXN7f2Uf&#10;hL9nz/aPjn4b/Dfxx4S8b6frk+kWUMVvu/dQ3XzvXovjDXvHGpXCNZ6Cqf8AXa8R697vPD1ikDyt&#10;bQfL/tVUh0q2uYt0Gnxf9/aI4mM/e5S/ZHzfNYfESaVF/sq0tonVdzpdI9S6r4A1e/8Ai1p+tNYr&#10;c6VawRRS722O22vZtY1i202/tLGLSI3lnZ0b97/drVtrOxubeWWXT1Ta33PNrb2nPH4SOX3jb8Z+&#10;LfDSeELSefxHY2fiWWLyl0n7UjyrF/c/2Wr5k8eeLYtK8W2n+jQeVdbEtri0i+fd/c+WvS/Ftt4M&#10;8GRf8JD4j0jS9Nidf+Pu4/10rf3EX7zNXyZ8SP2h/tN5d/8ACLwNo8T/ACfa3/4+3X+4n/PJf9z5&#10;q76VCM/7pj7f2X949r8SfFSXTdDl8Pa/c6hrep3U6S2ug6fP/pGz+5cS/wDLBf8Ax6uS1jwB49+I&#10;WjPqGppbJo+kL5tj4W0791aeb/AiJ/y1l/vyy7mrlP2J/B+ofEL4pS6ref8AIv6TE9xfb/4mb7if&#10;7VWP2n/jHqGvfEu9sdF1Cez0+y22sSWPyea//Aa9ujhuSPN9k4JYnmlylvwB/aE3iuy0rxd4J1TW&#10;Lvd/yAbRpYt/9ze/92vXfjT4J0jxn4h0/UPFFn4f0e706zW3g0b7U7xRRL9xH2/eam/CXTda+BXw&#10;+u/GPjjVbmbxXq9rssbG+ld3sLX/AG/9p6+WfiR8SL7xPqn2mdmdNz7f9mo9jSpe9IJVpSkV/ipo&#10;N5f6o+1rHyol8qBLFdiKn9yuw/Yk1Kfwr8eLS5lVkitYJfPRP7uyvMvDdzeeJ/EMVj5ssMU/8afO&#10;619ZfAr4P6Z4YvNTubaW5e9+RJbi4Vd7LXj4vE0qUTsoRlVlzH1Xf/tA6fZy+VBpVzeJt+/u2f8A&#10;slZmpftCRPYXbQaDc+b5T/8ALf8A+wrkrbwkuz5rmf8A4BQ/hKLb/wAfN38v+1XlRxsTs9hI8q8M&#10;fGPxf4n8R2+h2fgC5sLiXe8Uup3nlRIn+38ldL8Ovj3faV8SbiXWvCFzNrEVm9r9h06ff9nVn2b/&#10;AJkT79bs1hYw/un1C5T/AGPNrNhs9F0rUpb6K+ZNQeLYtxLLvf8Ayldn12PwmP1aRxP7TnxUn+LX&#10;i24tLaVbbw54PX5oXie4S61Jk+5+6/ufcput/tpW158G9P8ADUXhy7/4SVLVEZIv+PdNv8dS+Hvh&#10;p4V0q3lsYtVlubRJd7JcNv8ANdvvu/8AtVp/8IZ4as5d0VzEm7+PatP67Ez+rSPgTxbeanquvXup&#10;6gks1xdS+bv8rZvqkjtNL5vlSpLX3lf6Dpif6pI5v4FfalRW3h6zfymaK2/2X8pa6I42mZexkfFX&#10;gzXtQ8N6jcXMEFy/mr5TbEevcvAfx1XStGvYJ9D1Sa4lif50i37q9r/sGBPNXyFTf93YtM/sFUlS&#10;Lz1R9vyptoli6c4h7GR89f8AC1Lzb+68P6g//bKs/wASXlzrdvF9m0i+h3Nv2eU1fSqeHm3bmvlt&#10;n/65VVufCTJE7S61BDv+7+6rjliacS/YVJHyzqug6hNp0sraZd+akq+UnlNX198NPiFbf8IbpjX3&#10;mWd6sCJLbvE3yvXL3nhS5tot0GrwXn+5VeHw9qU2xm1CP5/46ipiadWJtTpygetab4/0qa6Tz7xr&#10;aL+/teu+tviF4TRdranB/v180zeD9XeXb/asD7W/74/26fN4G1WbZ5WuW33vmfa1ccpU/wCY6Yxk&#10;fVH/AAsXwmkXy65bf7Pzffr4v/bk8TxeJ/GWifYbmO5tILH78X3EbfW7N8NNc2bl1y0f/Y2PWFqX&#10;wi168XbPPbTJ/EjrRTqU+bmjIJU5FvxnpVtpvwb8Hr5rQ3ctqssr7v8AYr508Qoyal8zb0/26998&#10;Z2bX+jJY7pH+yt5W/f8AcRU/uV4l4w037M8XzN5v3K7KBx1jzq8/4+H2fJV3w9ctDe/K+zb861d0&#10;rwlqfi24u/sKxf6Ku+Xe2yur0f4D+LJp4pYorT/v/XfUqUqXxSMY06kvhOa17xJfX8svn+X8/wB5&#10;/KrmX8133Mu9/wDdr3iH4A+OLzeq2di+3/pvVhP2Y/HD/wDLLT9/9z7T9yuP67Qj9o6fY1J/ZPB7&#10;bz7P7qtTZklm/wCWGz/gNe9f8MwePdv+osf/AAKpr/szePU/5c7H/gF1V/X6H8xj9Uq/yni+j395&#10;ojy+REv7+LY29ahvPPv/ADZ5/nuG+89e1p+zN4683y/s1on/AG3p/wDwy749Rf8Aj1tH/wC29R9d&#10;ofzHT9UqfynmnjnUrnWNG0RZ7qe58pdkSOyv5SbP9muasHnsJftMDNDcRNvidP4K9o/4Zm8f79q6&#10;ZA//AG3Sh/2YPiD/ANAqD/wJSrjjaHL8Rn9Sr/ynmnhua5ttbfU/7XubO72/vbhJ9jtu/wBuqXjC&#10;5bWNblna8n1L5UT7RNL5r/8Afdemv+zN4/R/+QGv/f8ASh/2ZviD/wBANf8Av+lR9boc3Nzj+rVP&#10;5TznxDrDar4e0TT1aJ/sSv8AcX5/+B1gWyMn/A69bf8AZy8eJ/zL7P8AN/BKlJ/wzx4/3f8AIuSf&#10;9/UraONofzEfVJ/ymb8B/hdc/GP4l6V4XiZra0lbfeXCf8srdfvvX6W6D8MfC/w30j+yvCukQaPa&#10;IvzOn+tl/wBt3+8zV4f+xD8Gdc8B3Xi3xHrVj9jl+ypZQJ9/7z7nr6Fs9S+2aXdz/wB3clc1TE+1&#10;+AuNDk+I4W88Q2fhLSdV1fUpPJ0+wgllnfb/AA18JftBfGm0+M3jCyk0+0nttEs/3UX2j/Wy/P8A&#10;O7/3a6r9qj4nal4n8QXHhqxnltvDulusUsKNs+1T/wAbt/s/3a+fbl9n7r+7XZQp+7zSOarU949l&#10;+MHgnSLbRrLWNMij2eUm2a3b5HSvH0RXR1+bZ/vV0HhjxC02ky6NPKzxN/qk/uPV1Ph74l+TboN6&#10;6S/ddIPv1c5Rh8ZNL3z64+G+txab4X0qz8pvltYvuf7lcp+0b8RZYfCt3osFn+6ni+a7dvk/3K8C&#10;fwT44sInlbT9XtrdF+Z/nVFrl5tYaaK7ivLm5mdF/dJu37nryKGEpzq+1hLmPRr1JQpchLpUKvZJ&#10;/vVm6w++fav/AHxVG21uWwV1Vd++iz82/utsC77iX7qJXvnzfLLmJoUWGX5V/wB6ob9IoWdYv4/v&#10;V9N3n7LWkaV4Bi1z+1728u3gWVkTbs3V4Jqvhu5S6l8ixuXiRvlfyqyjUjI7Ixkcqh/j21q6beLZ&#10;/wDLDf8AP/eq6nh7UNn/ACDLvZ/C/kPVd9KvoX+bT7n/AIHA9RKrA6Y0pmh/byv/AMsJU/4FUvhP&#10;/US/d/19ZU2m3P8Az53P/fp6iSwnRN32O5/79NWPtYG/spnQaq7O8u5lTatclbQrNFcSr8mz/wAf&#10;qw9s38UE/wDwNWpnk/w+U3+5traNWBnKEh9hbaf5UU+oLdvabtjJaMqP/wCPV2TpBZ+CLpLT7T/Z&#10;8upxbkuXV3aVYn2fd/2a4fyW+7tb/vmh3bZt/ef8Dq5VYGPs5G3bQq7/ADbf+AVY8mL59y1znnMn&#10;3aPO2feZv++qz50dB0bov2d1+Wn2Dql7aM7L/rd/9+uZ+0/xf+z0faWT7tInmPY5tes3gu1ZrF5f&#10;K/ur/crzK8mWawsrZY9nlbtz7fvVmfbN7bm/4DQl/wD7VKMeUuUucf8AZZf8rVizdbaXzdu/5fub&#10;qr/bPu7qi+2f7Fbc0Bl+8vN7bNv/AAPdVWG2i+0efOy/J/BtqGa531E+13o5oAdX4G0pb/xDLLEu&#10;+0ib5t/8K1674k1ix/4Q3VbORfuRfuv97+Cvn+wvJ9KuvPtpdkq/xo1aF/4n1DUrV4JZd6NXNUjK&#10;cuY1pyjGIarbNpv2eXzVmSdfleJt9YVy+/5ttS/c+XdUXks9bRkc0gtnVG3tu+7/AAVfTckXzRf8&#10;Dqkls1WP3/yba6eeJzcszsPDfxCvvD0TrFKzpKuyWJ4kfzVrkrlIJriVlZk3tv2Uz9+++m/Z5P7t&#10;YxjCBYyG2T/lq2yt2z1JoV2qzJ/Av+5WP5Mv3qlRLlPlVaJcgG9Nctf2F3F/cVHauXuU2SvWgj3S&#10;JKvzfPVd7O5uW/1Xz/7tXHkHIpV0egeBLzxGlutgrXE1xKtvBbwrueWV2+RFX+Jqyf7Kn2fNFX3P&#10;8HPDFp+x18KLT4n+NrNbn4katA3/AAiPh6ZfnsImX/j6lT+9/d/u10xj9o5ZSJNYTSv2Cfg9L4Y0&#10;yWC5+MviqD/idahC2/8AsmBv+XWJ/wC9/erxHwx4tivNDuovtX2mXyn3f7T15f458W+I/iLr1xqu&#10;tStNd3ErSs7/AH33VF4ev7nw99r22zTeauxXrmre8dlD3Db8Jabp9/FL/aEE9z+9+V0as9E0XUtc&#10;lsVgn+zxb/KRP73+/XP21tqsLusDSQo/ztsatC5Sd9IitoIPJuIm3+dWPKXzGPqsMGm3+2KJn/36&#10;0NH8MX3j/VIrHTII/tDRPKqOyJ91Nz1mf2DfP/ed6sf2JqHyNFuTZ914m2ba6Dmkd7+zx4Vif4z+&#10;HGuYmeKwnbUJ0/uJEm7/ANCrT8T3mkeLfHmq69qdnc3lxf3TS/I/yffrV+A9tP4M8B/EvxRP/wAf&#10;v2NNIs3f/nrL9/8A8crx3/hErx/mZmT/AIFTqR5o8pEZe8ewfArW/D3g/wDaC0+7vvI03SoPN2/a&#10;Nmxd0X/xVewftRftP+F9V8KXHh7w5qDalqE6+VK9u3+jxJ/v/wATV8f/APCJX2/d/wCh0f8ACH32&#10;/arLXBLCxnLnkdPMM02azTZ5rR/8Darty+num5pbZ6angm82vutt77v4GqGbwTefw22yuyMQ5vdM&#10;K/eLf+627P8AYqpsbfsrpv8AhA9X+95C7KP+ED1dPmaDen/stdBzGPqT+c8Tf9MlplsldBeeDNVd&#10;08qxleJvuf36E8Ga0if8gyT5PvfLWoGU+5F31U/4FXS/8Ilq833dPn3/AO5Tf+EG1r/oGT1ZBoeF&#10;bxofsm5a+kvAGsRJEny/8A/u/wCxXz/o/hvXLOKLdp7bE/g3V7B4V16fTbeKKfSpfkb7+6vMxMec&#10;2pS5T2vQbn/SovK3bHrpdYs11Xwzqdn80LywSpvhb/YevKtK+IUUMryy6fP8q/LsrWs/iX5KfLp9&#10;y7y/erzZU5HZzHxTbW2+D/cruP2adS/s348eF9zbIrppbLf/ALyNXLumy6uF/wCmr7P++6paPrEv&#10;hjxlo+rr9+wvIrj/AL5euwxkfqbDpsTtE0su90+69S3MMWzyoGbzU+9Xn9t8b/Djvu8i7RG+fftq&#10;3N8b9BRPlinf+P7tcfLI2jyny1+1XN5Pxzt51+f7Kumyzun8O16+qprlf7Wl2srwu29X/vpXw14h&#10;1vXNb8QeKNX1DSru8uNUun+Tym+SL7iV7b8FviReQ+CtMtPEdrdpe2e+3id4vnaJfuf/ABNelUp/&#10;uo8pzRl7x9MaVcxI+5W+98la1t5syP5Srv3fx15foPxR0NGTc06bf4Hirtf+FteHIYt32r59v3PK&#10;rzZQkdPunQeT+92sv3F/gq79jXytyt8/8Ncv/wALL8Nf6/8AtOL+/wDOrVn6r8Y9BsLe7ltp5by4&#10;WJnit0if96/9yo9nIZ2EKXiNt+bY3+zUyJKj7X/4BXNeG/ivpGq6Xb3NzcxWdw8SebaPu+R/7lav&#10;/CbaDN8zarbJ/c2NUcsiiw6f3m/4HTkmaaJHVW2f7dZV5428NeQ7S6rBsVvmRG+/UsPjzw1cxJPB&#10;qsCW/wDDvbZRySA29m9vm/4FUuzZ9165/wD4TDRfN2rqEGz+/wCbUz+OdDRkVtQtk/7a0/fA2ppv&#10;4Kr7Gd9v/j9Un8T6G6bv7XtP+/tCeKtFT/mK2j/9tarlkSS3Kfvfu/PRZzNsl2t/FVd/E+mfxX1t&#10;/wB/UrNfxhpVsj/v4Jv73lSp8tbwM5GxNct96mPc7/8Afry//hoTwdcz/Zov7QeX/Ys2qx/wuPw5&#10;s3f8TBE/69X+/XRzHNyzPQPO+en+d8/y15y/xy8Jo2xrm7R/9uzeqs37QngWzX97qs8P8fz2rVsH&#10;LI881t/J8TanFu+7O3/odcv4YvFfXtQgb+GffvdtlYXi346+E5vE2oSafcz3MMs++J0irjNV8Z20&#10;1rqt4n3J/nXY3z0SIPqDQblvN3L/AKr+LZXYWdy00v3mrwT4OfFeK803T7HUPLtpZV2QXG75Jf8A&#10;Y/3q9zS/is382Vo0Tb992rhmdkTV/wB1absVF3bvn/uUJfxPFuVl/v8A3ql3q+zavz1gMrv/ALtM&#10;mmbf8392h3XZ96uE+JfxOX4exWLNZrc/aIriVd7bN3lJv2f7z1cfjA+QP2ir99S+NfiqfczpBLFZ&#10;Rf8AAYlrY/ZFv2h+OOnqrfJLZzxf73yV5P4x8Ty+KvFGq60ybHv7l7rZ/d3fw12H7OWsQaJ8ZPDV&#10;zeTrbW/mtE7zNsRNyV7cfhPPkfo0703fWY+vaZ8m3ULT/v8ApR/bGnu77b62/wC/60iTQ87+JqPO&#10;/vVn/aYHf5bmD/v6tS712/Ky/wDfVSBNc/vrWX5v+WT18qeJ/NhsLtV+R1l/9nr6l37Eddy/P/tV&#10;8n+Ob+KGXVYPNj37m/irGqa0httf+d9nlX53213Wj6qrxbflSX+KvL9HvF8iJf49v366jSrnzrry&#10;lXfv/jrzakTsiekWF5K6/LLW7pt40ybfvp9xkrC0S2VIkVWrqLO2VNir8lc5oVfsEryvWkmjtt+9&#10;Vveuz/bp8N4u/wC/VAVEh+fay/PReWHnfLL/AAVY+0rvp803yJVgZL+Ho5l3PK3y/wByr32aC2tf&#10;mtld/wDdqwk2+pfuUEGIlh5ybmZkT+FN3z1E/lQttiX/AL7rYudqL/frHuPv1fMLlMrUtEXVW2zw&#10;RTbfu765nUvDcsK7oP3Oxf4Ja7iHdv8Amqlcp5yyq1dNOrKBEoRmeGfFp7mw8ERXMU7Jd290jq7/&#10;AD1zVhqWoXlhFLLfM++Jfk2rs/8AQK7j4zaUuq+Hns1ZvvJL/u1ymlaV/wASTT1i/wCeSJXpe093&#10;mOP2R638Dba5tvB97eStP+9vHlWaJtj/ACpt/h/9D/77StC5ml+0eUzRPaStva3u18r/AIGkq/Lu&#10;/wBv5ayvBOt6rpvhKKx06xtrmG1dvPmuG+TZ/wDFf7dbt/NeeIbdPI0hfNlXZsf+D/cf+KvsMNy1&#10;sNHlPEqfuqplQ3P+kXFszNv/ANtNj/8Ajvy1z9t8PYNY8RxfvYLO33b5U2vvb/Y+/trrbbwB/Y9l&#10;Lc6nOv8AarrsiS3+4tZn9pbNizr5N3E/yun9/wD26+Yq0JYTE80vhPep1Y4ihyxO2sLzSPB7RW2m&#10;afBZ71/e3EMSb3o1XxJFcy+fLZ200qrsV5okd/8Ac3tXGJftqusxef8AJEkXyujffqXVblUVFZvu&#10;7K9unWpTj7p4tSjOEveOH+JHhjSNesk1PTLODTdQdv8ASre3XYkv+3s/hZK8H/s1ftXzffTfXvaa&#10;qr6lqttu/dJOyL/sfJXj+pfJqMrN/e+WvHxvL7Tmid2G5uXlkc/qVn9jXz4Nu9Pn+SvqBNH8OeJ9&#10;G0e+n0y2tvKiR4Li3/dP9z++tfOV+iuku1fvRVR0fxnq9hpcVtBeN9nX7sL15coynH3T0qcowl7x&#10;6trHwQ8L6re3F1aa9c2Hmvv8lVWVFaqNt8BNDdtsviq7f/YS1X/2Z65LSvi1L5qwXkX2OL+KaGLz&#10;XrsLPxP4Fv082fVZ7y4f+C73on/jtYc1eB2cuGmc5qvwZiudcu9M0HV5b94okuFeWL7/APsNtrrv&#10;+FJ6HpXhqJtTnu/7V8r966T7ER/7myobn4u6VoMHkaf9kSJPuJbrXK698cv7St5V8ht7r8uyj2le&#10;RHLQicvYab/xVX2Ty2mtPN+W4+5ur02HwlZ7PliV/wDgNcp4b/0ywsr5v4vvfLXq1si+VuVfuUSl&#10;KRzcvKcpc+EmRP3SxbN33Ntcp4t0eJLCVliVJVl+/XrzpF/zw/4HXE+ObaKGzu1/j+V/kqIiH/sr&#10;ps+Kstt5ux7qxuIvkr67h2w3r/8ALb5f71fIX7PbrZ/F/R9rf61ZYv8AxyvqpJp0ni82WRP3W/5K&#10;Ko4jLy2VLp4/3SSy/PE+3/0Os+5eVEii89f9b8twn8FF5qtsmpbIoJZtq7/kb+D+/XIXl5qFs/n2&#10;2p/bLK4l+W3liTerL9/5K5viOynT5zvfOieB7OdVmRfkV0++n+3WP/Y9zNeWnkTy7Nrefvi/dS1U&#10;8PPdQy/2hcy2NzbyxO6pDuT5v7j1p6bc79Zll3s/mr+6+b5Nv+wlQEqfIOsNHn0eeLzfK+zu3/LF&#10;fuUaC8kNrNFu/wBVdSps/wCB1vfN9nfd/wCP1g20LJqOsLu+5eN/49setTm5TY+bb8zbKim3J/FU&#10;WxoU8xm30x7zztn8dAcpXe5ld6ejrv8A4qlSZd/3afv2fw1lzGhXfa8Tr/3y71R+3wf89U/8erQ3&#10;7/vJTNlv/djo5jPlPgrSn3y7WXfv+Svp79nv9lfSPGEsWr+LPMubWJvl09G2I3+/Xy5pqN9s3RRb&#10;5k+dUSv0F+Dk0vhX4fafeXm7zZbXeyfxpWONrypR9w76FOMz3HSk8PeCdGisdFsbLSrSL/l3ig8r&#10;/wDarlPiF8VNF8H6Jd6hrU8DxIvy2/33lf8AuJXmnj/4i6hYeHJdQtpfOl/6bRf6qvjz4keM9V8T&#10;6v5+p30l5N9z51+5/sbK4MNGVWRtUlyFfxV4qbxVr2q61FarYefLv+zwxJ8i1i3mpK6febfvqjZ3&#10;7ve+QzLsb/Zqb+zZ7yV2gWL5P4HavoeWJ5vMZN48tyvy1p6b4Ml/dNfNs83/AJZJ99P9t61tNttB&#10;01vtOoXkr3cX+qsYW/1rf+y1Uudbubzeyt9jilbeqJ9//gf96iUuQ0Ow0G50/wAKxJPYwK+obfnu&#10;LiL5E/3E/iaug8N69c6xr32ye5l82L51d2+9XOQ6DrU2l28Eug6leRN8/wBoitX/AHSf7Far+GNT&#10;8NxfbPKn+yf7a+U6/wC+lebUlGZ0RPdofiu1nYJLeN5yJ93ZL89cP4w/aWls7XyNP0//AEtPkaWa&#10;WvLNe8Yb7Xb5u/8Aj2I38VeeXN5Lf72Zm+dt60UMJ/MRVr8vwhNqt5rGvXFzO8s0s7b5Xdqi1h4p&#10;pXaKVX/gV9v36l/cWdrLErN9rl+9s/grK3onyt/4/XrxOAi8xvu7qN6p/wDZ1q6P4evPEOqW9rp6&#10;/abiVtipX0X8K/hlofg+8W+lnh1XWom2ea8SvFFK3/PL/wCLqaleNKJcacpHzI7s77WbY/8Acddl&#10;EKeTK7M33PvV90eLbnT/ABDFFFqen2l/Eq/MlxZrXy/8YPD2i6b4rii0izi0qLyN91EjfJv/ANj+&#10;7RTrxqkSjyHD6PZrqVx5l4zJp8TJ5r/7NfZeg2fgDXvD1pqeg6Zp7vFF5SeTB86/7/8AtV8aTO1z&#10;siVv3S/dStjStbvvDE8TaZfXNndv954WoqRlMIy5D77h+IXg6w0TSopdX8Mw6h5SRSwzbHl+X+/W&#10;rpXjbwTqVk87X3h282NvZ0l2f+hV+d9/eRO/ms07723yzP8AI7PVJLmJ7jyoN3lf35f465/qxt9Z&#10;kfqFC/hPVdDtNQ+y6N5Vx9x/N/8As6mTwN4euXR20Gy3uvy7JX+ZP++6/Lx9VuUl8pnnR/4n3NWr&#10;pXjm+0qWKWC+u4btP9U6Tv8ALWMcIH1uR+l3/CK6DZtFEuhxpv8Am2ea2z/0OmTaDovyeboqpub5&#10;f3rV+eU3x+8cfIq+KtQtk2fNsaodN+M3ijTb2W8tvEOoPcP/AK2aad3/APQqr6tL+YPrP90/RC58&#10;H2N4yLFpip5T/feV6zX0qztp5baCzk+T7rpO/wB+vg/WPjB4h8VQJPqetahcxL/cnZE3/wDAaqW3&#10;xU8R2zzQL4o1BIX+6kM/z0RoS/mD6zH+U+4LyaJNU/s9dPnmlVfmdLp6u6Uio8sEumXdtKn8CX2+&#10;vh+w+NnijQUl/wCJ9c+b9xn3fO//AAOup8JfG/xjfrd3P2mW5tLWDzZ3l/uVfspB7eJ9ZalommPL&#10;aSrY6pc3r75f9HvPkT/gf8C/7deRfEj9o3wr4Die28K+Z4h1tfklu7u683T7dv8AY/57t/47Xjnj&#10;P496h4/iTQ7m8+x6FEvzWNpuiS6b/pq/3pf9z7tcvrepWfie3t7PUFtra3sl2WsNuuzbXTT5aRyV&#10;K/MYXjn4l65451Z9T1fU57+7Zfmlmb7v+wifwrT/AIS/BXxZ8dfEB0zwnp/2kp81zqFw3lWlqv8A&#10;fllq/wCCdHg8Ma9aeI57a01i3sG837Dqdr5tvK3+2n8VfReg/tja1YWtvB/ZWm/2en3bHT7VbKJP&#10;+AJXZ7eJmdHDpXiH4A/C20+HPg7QJ9Y8V6vPtudTtl+SWdv/AGXZXGeGPAelfs0+JrfxH8Vltrnx&#10;H81xp1ik63EUEv8Az1fZ99v7ldLf/ttz7JZ7Hw5p6XqLsW4eVndP9yvmX4o+IdQ+J3iF9X1e+uZv&#10;m/dJ/wA8t1dksbH2XKY8vvHZfFH4wah8ZviD/ZWn3P7qWX/j7lbfXYw/sYT62iSt44VH/iRLPf8A&#10;+z14To9mvhi4hutPgZLpG3LNM33v+AV6hbfGPx/t/dav9j3/ADs6Kn3K+exc69WXNCXKdlCpTpfH&#10;E9G8N/sZy+G7xL6Dxm3nL/1Dv/s69X0H4aa54ellnXxL5ySr82/Tvv7f+B18q698WvGuqz+V/wAJ&#10;BqD26LsZ93lf+g1UTx/rz2D+br2pOj/eR7x68eeGrz96cjv+u0IfZPstE154EaDxHBbb1/1U1nv/&#10;APZ6lR9a8r9/rVi/95/KdK+RNN+Kniiz0byNI1NnRG+5L86Kn/Aqtw/EXxfqr+a14qW/8Usuz5KI&#10;0JQ+0P69H+U+kr/w3qF/K7f25aJL/fSJqwpvh1fPLu/t6x/39r14Vc/FHVbOd5Zb6D7vzXG3f5v/&#10;AACsSH4nXmt2srXc8SRRN8qbvnrojSqfzFfW4/yn0ND8NNXsPtbf29pbxStvXfFLvSoZvDeq/aNs&#10;8tpefwK8O9d9eFQ+M9Ttlt/sM7I/35fmrpdK8SahNeeQ32mF5V3tTjSl9qQe3pzPVk8Maz5W2D7J&#10;s3fvfOlf/vj5a0E0HU4YkXyrHzf+vpk/9krzG581LXcuoXMMW7Z/GlZ9zrE6RbYryR4v7/m1cqUv&#10;syI9rTPWE0fUP3vmwRP/ANt/uvVf+xNeh1mK5itrTyol2Ns1Fd//AHxsrzL/AISTVU2L9pb5/wCD&#10;zfuf7dCeJNTuWdoLxvl+R9jP/wB91n7KuX7SmevarZ6hf2r+bZxb1X5vKuk31zk3w6vNVtU837c6&#10;L91PPi2JXI/8JPqdtAi/bLlJd38DNvovPE+p+VEsWoXaSp8/m+a++p5ahp7SJ2eg+BrnREeVYLm5&#10;ll+SVHaJE2f991oPYXkKeV/ZF2kSL/yyaJ//AGevL/8AhPNaT5v7Qud+75vm+SpYfiLqu/b/AGvP&#10;Ds+6+6o9lUK9rTPRv7BltreVoLbV0u5f4PIi2N/wPf8ALVRLPV4bd1/sjUvN2/LMiq//ALPXH23i&#10;3Xr/AOaLVZ32fefdVu88c3n9m7oNcb7X9+VNyPsqJUqgRqxOqT+1XT97ot9937/lf/Z1p2F/c+bF&#10;FPpWpIj/APLx5Hyf8Drxz/hdOqwo6tqrebu+X7lFt8ddT+0RLc65K8TN9xFT5v8AYqPq1Qv29Mm+&#10;IVtPbapcbmWHzWbbLu+Rv9yvF/Frs9x80qu9fSHxC8H2dza2niOeffKkW2K3m/g3f+g187+JEe5v&#10;JZWX7716uGOOqZngzR9evL27bTNM1K8tG/dXUtjA7p/33X0R4DvLPw1ZpbXOmazCn9+Wxl+9/wB8&#10;V5v8EPH+p+EtJ1Wxs777Mjz+b5Lr8itsr0hPjT4jR9zXkX3v4Iqxxca85e7GPKdNCVOEfekdhr2s&#10;QXmnPBZ3N9Z7/vv/AGZPv2f98fdrj7mw+zJ+41e5f+9vs7iJP++9laEPxp1x5d39oQOm3/nlsp//&#10;AAubxD5sS/boET+/5VeXGhif5YnT7Wh/MYkL3Kf8v0if7/m//EV2HhjUtK03zZb7xRbTb1+WL97+&#10;6f8A29yVmW3xv1p7h4GvIHldv3SJF9+qv/DRsrvt8228122b3g+/SlQxP8kQ9rQ/mOgfUvDyXvnw&#10;eLLT7v3HZ0qGbVbOZv3Hiyy/4HOyVnw/HLULmJJ1i0102/Lvi/ho/wCF6yzLulg03fu2KjxVj7Cv&#10;/wA+i/b0P5iK88Q20LP5Xie2uX/6d5XqlN4/WHZt1pv+/wD9+tV/j8qXSWzQabv3/Mn9ymXP7Qlm&#10;nlbdP09/Ni3/ADrR7KvH7A/a0P8An6Z9t4/+b/kNbPl/juqmTxzK7Pt8Q7/+3pahufj9bQp5sug6&#10;e8T/AHpvI+RP+B7K1ofjBYzKkv8AwjmkzIy/K6RL/wDEVfs6v/PoXtKX/P0qTeJLzfEy+IY/3rfc&#10;+2L8tbH2+WZUlXxLF/wPUUT/ANnql/ws7T3d93hfSHT+JPKX/wCIpn/CyNB2/N4Q0vZ/sRLv/wDQ&#10;Kj2dX/n0a+3pfzHUWesarolrdzwa4s2+L/l3vll2f9811vwE1LVfFXg/WIp7ye5ll1FbdXlb7ibK&#10;8f1XxnpU1rdxaZoNpYSsvzPb7E81f7lfSf7P3hVfB/wvtNQuW/eyrLqEr/8Aslelhqc/tR5TKvKk&#10;6fuyPgr9qKwttK+L/i2Cz/49Pt3y7P8AcSvFJvvfL/FXZ/FTxVP4h8b+ILyX7lxfSyr/ALFcY7/J&#10;X09P4D5ifxEVtNLZ3EU8XybG3/JX2r8NP7XsPDllZ/2h9pd7VLiB4m3p838CP/EtfFVfSvwI8SeG&#10;k8A+RrmjSX93FdNEsyN95f8AvqvKzTm9hzQjzHfhOX2nvS5TQ/aK8ba5/ZqaRPcyQ2krLui+5v8A&#10;9+vArm2ihsNzL89ei/G+/wBMv/FtlFosDWenrB8yTMzvu/4HXnWtpst9v+zRgI8tCPu8oYmX7z+Y&#10;5Gbb5vy1t+DNSXR9et7ll+7/AAViOnzbqt6PZy3+pW8Ea/favXOA+sPCvxyl1L4VS6ReW0Hmxboo&#10;t8r73i/v1U8Da3PqXg+XdF5MX2pki2f3a5rw94S8Nf2tEviH7TDpSWrfJbs6b5f+A13EOm/DSGJI&#10;INV1mGJfuxJPL8leBi63spcvKexhqcJR5uY6jQfEOoeVDBKy7HXYu9Ku3mt6ml5tisVmT+LfFXCv&#10;pXgD+HXNXR/76XUtV7zRPC9+iQWfizW4UT7yPK7/APoVeTyxnL7R2e5D7Rtal4z162f/AJAsDp/C&#10;72dc/wD8LX1d32/2fp7/ADfcS1pr+EtMT97Z+L9bs0X7vzVRew/0r9744vXh/v8AlJvrtjTjyilU&#10;l/MWP+FhaheXXl/2Hp7v9z/j1bfU0PiS6d3l/sGxS4Vf+eGzclVLm8tnidZfHt2/97fVKGZUX9x4&#10;xl/33VKXL/dMeaH8xL/wmEtzvWXRbbft/wCeVZmpeM4Jt/m6RYvuX+7UWpbrn5W8Sq7r/ciSsy50&#10;qLzXZ9eX5vkffEtdUacTnlKRVufGa7tv9lWiL/sLTP8AhLYtu7+yrT/vimf2DZ20vm/25bO/+3FV&#10;L+x2Rt0F9BN/11X5Hrp5YmftJD38SWaP/wAgWx/vv8tOm8ZwOnzaVbOn8VUk8PS+arefZf8AA99a&#10;sOiXP2hNraS/zff8qq/djjKQ2HW9Km/1ulW3+18ta9tqWkTP5suh23yfd2LS/wDCDXly+6KfS97/&#10;AOy1H/CvdXmfc1zp/wDwBtiVjKpE2jGQ6bXtHs5fm8OWjp/Cm2rFtrHhp1fd4Tg37fv7qifwBq+3&#10;busX/vu7PQnhLWrD9xtsblNn3PN+9WPuy+0bXl/KS/b/AAheRf8AIqxJt/gRlqK2fwhvRW8Jq+3+&#10;+1PTwTr00qbdMsYf+2v3Kup4M16GLdLpFlM+75f3tRzRh9oPe/lIoX8E/wDQqrs/2Go+x+BZk3N4&#10;enT/AHG+SrX/AAgGvXi7V0yBJU/jS6+Smv8ADrxUkX/IPV0/v+elHtY/zB738g6Gw8BbdzeH/k+7&#10;8/z09NH+Hz2+z+wZYZv9v/4vfUX/AArrxfs/5BkWz+JPNWnJ4G8X7vm0pnRV2b/PSseb++HvfyGt&#10;YeEvh9NBu/sW5f8A23373/8AH6t23gb4d3Luq6VKm37u9npLbQfEcOnJFLosnyfx+enz0W1tczJc&#10;SxaRfPt+8jyp8lF4/wA5fNL+Urp4G8Afb/s39mX3m7v7z1bm+G/w+hl8hradJX+ddkrU+zsL6/RL&#10;q20zUERfk2bvkrQvNN1NLdPK0G+ml/v7k2JWXNH/AJ+mPNL+QzE+GngJ/u+fv+/sdnqwnwu8AJsb&#10;bP8A7nmvVRNK8Q/vVXSLl6ih0rxCifNoNy9HPH/n6a80v+fRt/8ACsfACO7eVcuiLv2JK1S2fwf8&#10;C36M0DXP3PuJdfdrKsLnVbN/3ukTu8q/Km6u9+DPw6ufidrOoNrTS+G/Amgp9o8Ram7fPt/594v+&#10;mr/+OrXRQpyq/DVMqlSMY+9E3fgz8DfBPhtX+KWvWbXnhfS5/K0XTLhv+Q3qK/c2/wDTJKr/ABO0&#10;qL4u69deI/GN9LNqEv8Azxl2RW6f88kT+7T/AItfFrU/GfiG0bSvDlzZ+GtIi+y6LpNuuxLW3X/Y&#10;/vPXmWq+JPEN/E//ABT2ob2X+OD71dOLqxnGNKNXl5Tmpx5Zc0oHRf8ACk/BL/dnn/7+1bT4IeDN&#10;nzTzp/dTz65Gz8YeI4X/AORa1Lf/ALtXrbxzriSu1z4c1Lyk/uL89eb73/P06faf9Ojo/wDhRvhC&#10;ZH2S3Pzfe/e/wU5PgP4VdPlnu9//AF1SsqH4i3KJt/sHVIX/AId8H3607P4kS7tzaHqT/wAD+TZu&#10;/wA1Y89WP/L0PaR/59Fp/wBn7wu6IrS3uz+/5q1YT9njwns+WW9/7+1p2fxCgf5Z9P1SH/f06WhP&#10;iLplszrKupf7P+gy/wDxFEZ1f+fofu/+fQW3wW8OQ+Hv7Finu/7Paf7Uyeb9+X+/VRPgJ4XR96tP&#10;935d7I9P/wCFnaZC/wC9+1/e/wCfOX/4iib4qaLv3faZ9n997WX5P/HK6eWr/wA/THmpf8+h/wDw&#10;oTw5v+9c/wC19ymWHwQ8PXkXmwahJs3PuTyF31nzfFfQ0T/j5lm+b7iRPvqp4P8AiRpFzZXcTSy2&#10;zxXUqfvl++m/5HSjlqw/5emntI/8+jpofgVoL79t9cptb+CBal/4Uh4eeX5dQnT+PZ5C1F/wsjSE&#10;+VdQjRN38dQ/8J5pX2r91eQfOv3/ADfuVHPif+fpXNH+QmT4G6Klxti1WV5VXekTxfcos/gnpF5F&#10;5sWpt/rdnyRUP4t095d32yDzdvzfvaZpvi2zs3fytRg3u25kSWtuXE8v8Uy5o/yGn/wo3SvK2Lqf&#10;ybv+eFVJvhFodhdWlnPrVt9rvfkgSVdjv/uf3q038bWe2J11OCbZ/wBNUrH17WNM1tolnlgm+zt5&#10;sTvL916ujHGR+KQpSp/ylj/hTOlPey239p2yPFFvZNnzr/wCmJ8KNPmd1i1CxeKL5HqLTby2h8R3&#10;F41y3mywKjS+b96rFnNbWF7LKtzsdl3r+9++1dnNif5iOSgOT4XaH/pH/E10tPsW/wA993+q2/3/&#10;AO7UyfCvSvsvnxa1o1zFt+Z0l/8AZ64zxVDY/wBjeKJYpfJu9RtXe6mRv9bt+ZEesz4e+GNMufAt&#10;o1zLE8tx+9ZJWq4yr/zEfuD0b/hVFj9n3NeQOj/6rZUqfCuL5NtzBvf+BN1RbLGz0aKxi+SKL54k&#10;Rqh03Um02WJm3eb5vmqiN9//AG6OeoHunxl4k0qXSvFesWO357e8liZP+B1xmvWzQvKu3+GvWPiX&#10;Z+T8QfErI3/L87/99V51rHzy/K2//brpjIiR9x+A/h03ifwV4f1BZbbZf2MEqbJfnTdEn366B/gz&#10;Pbb1822mT/YlrzT9mnXpU+GmlN5sr74vs/lTNvTerv8A9816Wmqypf3c+6X/AEiLZ/u1jKWK5vc5&#10;eUIxpfaBPg/c3kSfLbP/ANtUpyfBy5tonn8qLyv77yrvq9Ya3sitFdvvLTk1hvsssXm/P8+3/Yqf&#10;bYz+WJfLQ/mM9PhXc79zqro33djLRefDG803ZPPB5MW7+NkrRTVZZlT9/L8n39n8VctrepXk3jnT&#10;Nl5Imntayp9nRvk3761jUrz+KJHLT+zIt/8ACE7PurJ/6HUX/CHs6fNEyba1f7VnheX/AEzY0v8A&#10;A/8ADVSHUryGJ4pb6J5Xl3r8tHtKn2okcsf5iv8A8IfK8sqrAzyou9kRfuU2bwfO8X/HnLs/vpFW&#10;T4hTxDqWqJc22vXelQr96K3bZv8A9/8AvVwXiT/hKtN8JfZoNcvtkU7vsSdvuV0c8v5Q5Y/zHqcP&#10;hV3b/j2b5G/u/fqH/hD5Xba8Db/v/d+5We9tqN/penvPqtz5vkfNsbY7PVeztvENtf3aLr17/A8S&#10;Jt2VftJfyEcsf5jT/wCEV/e/6pv++aZN4S85t23/AHvlq9ps2uabre+XXLv7FL88tvuX969WH1Xx&#10;D/ajqt4r2jxbGim/+LrmlVlzfCX7OP8AMY83hW5RPmXZ/vpUP/CJL95v4vk+7XQQ3OoJYeR9paGZ&#10;vnbZ8/8A6FViz17V4brbc6hLNF5Xz7IlT56n6xL+UPZx/mOPm8KxOmxdu9v9mq//AAhkEzuu1X/4&#10;DXUa34w1fStE1O+3Lcy2sW9U2L867/8A4ittPFuoTIjLPEnmqronlLUSxdWH/LoPZx/mPKpvh1Yu&#10;+/yI9235XTfVe58AW0PyxRL83333N/8AF16bf+LdTht3aDyJpfn8pHgTY7VUsPGeqzabaT3Njafa&#10;Jf8AWokCbKPrcp/8ui/Z/wB48y/4V1vTdL5Dv/fRpfk/8fqpc/CjT5vlubZZov8AYlf5v/H67bxD&#10;8QvENhdRfZtF0/yn+9vg+f8A8dra/wCEwn/s77T/AGNaea8W/wCz+V9562+t8v2CPZ832jx3/hRv&#10;hyF0aLRY/vfx1dT4S6LC/wDyCoPk/uV63N4wZ7+0gXQ7HypYt0tw8X+q/wBioZvGa/2v5C+HLKaL&#10;bva4SL7lT9b/ALsi/q3948vtvh7Y2aRKtjAn910X7laz+Htnybd8X3G+auwfxnbfaJd/hqLyki3t&#10;Nt2b3/ubKupqWn7N7aRbfc+47N8lZyxMY/FCQewl/MefvYXyOm2WXYv8G6mb9Qhi8r7TKm/+D+5/&#10;wOvQ31XT3R/+JLbf7X71qqTa3pCbP+JVsT/Yneo+tx/kD2Ev5jhJn1Pd/r5/l+TY7VheMPDEvjmw&#10;hsdQnn8qBvNV4mr1b7foc0Ds2mNsX+5PXE/8LR8KvpyXkWi6lNE8727Ikv3Hrpp1oy+GISp1Inir&#10;/s5aV96LVdQf/YRUqGH9njT/AL39p3vyfO33flr3DVfiX4asIkll0XVH3Ns+SVa0NH8W+F9YRP8A&#10;QdUtpX/gfZXTLFxhH3jH2NU8ih+GjIvm/bpfl/57Qb6rv8K5d25b5v8AgcHz/wDodex6r4n8J6Je&#10;xWd4upebOv8AAm+rUNz4cubW4uV/tBIol3s7xLWP1un8QeykeHp8N5Ub/j++7/B5Df8AxdPf4e3n&#10;/LDUNn+/vT/2evY9B1jwv4ktfPsbm+f5/mSaDY61pPo+kb33XN3/AN+ko+u04h7KR863/wANNaeL&#10;bB4jntpf4tjS/L/4/WdbfBnU7ZZWn1xX/vPtff8A+PV73eX/AIQs5Uil15od33f9F/8Aiatw6bpF&#10;5saDVVfeu9XeCj63T5Q9jVPDLPwBqFssX/EzZ03fJvWujs31e2iSKK8g/v8Am+VXqsPhvSpvm+3R&#10;On994vv0f8I3pj3DxLqsCSqv+q8h65pVKf8AMX7OR57beJPEej/6q5jf+9+43pWxD8QvFH3Fa0/2&#10;t8GyulTwTZ/9BCD/AIHE1Sv4Ps9rv9utv++WSj21D+Yv2Vc5q2+JHiXftuYtPf8A20iZKt/8LL17&#10;zf8Ajxsv9r71aSeEonleKLULZ/K+9vb7lWE8GKn/AC/WO9P4N1HtsN/MR7KoY8PxX1NP+YZbJL/1&#10;1aib4qaq7xSrplts/ubn+etBPAH735r60f8A2PNp7+Bmf5vPtH2/3JavmofzBy1zPh+MF996XRYE&#10;b+DZO9P/AOFzXiRbV0Vd/wD13/8AsKd/wg2zymWW0+X7qeenz0P4DuZl+VbZ9n/TWtf3H8xH70P+&#10;FzTuj7tF+f8Ah2T1n/8AC5rz/oAr8v3tk9Xv+Fb3n3tq/wDf1aY/w3nef/UKi/39yVPNQ/mD96Un&#10;+NMv3f7Fl/7/ANV3+MabdraLL833n3b/AJf9ytD/AIVvfeUm6D/vhlqvN8NLze7/AGb/AIGjVcam&#10;G/mDkrnI+MPFVtryyrbRSu/yfJ5Wx2/76rnLPxVc21rFZvosrvEuzfu+9Xpb/DfU/vNBK/y7Ka/w&#10;xvP4raf/AH0atva0OXl5iOSqbHwo1tPEOkahAtn9jiRlilSb59+5K7W21ie2t0ZlX7Xt2b//AGeu&#10;E8PaJqHhW6uGaCVIp4tj/wDxdY9/4z2LLFPuSVG2Mn9+vocJmWGo0OTmPHr4OrOrzHZ3+t73Rmbf&#10;829vmrzfxhqttD5tys+y9Vfl2N99/wDbrn9b8eSpFNtZf9yvKvEPifUNYn8qCC52N959rfNXBi8d&#10;DEHbQw06R6b4Y+JEupXktj5DTSorO32dd/yfx13um6rBrCQ/vf4v468q+FegweHtWtNTub7Zd/cW&#10;3iVvl3f369g8T6bY/wBm3d5LKthd7f3Vx9z565qMZcvNSkdcqkfhqxPN/wB7omo6n/afz3E995qp&#10;byo+9f8A2WuC8VeIYIdWuLTSolmluv3W+VlfZL/svWdrF5fQ38srz7/N3fOjfeWryaJFpVnaahbS&#10;y3krpvnt4VXev+58lXzS+2Ryxj8BS1h9c8MXH2HXNKls7vZv2Pt+ZW/jrnIUl2urRND/ALDrXZ20&#10;Onzaj9uvNI1a/uN2/e8VVPE9zLeapFK1nPYI8XyxXC7N9KlVhORE4zOUm01k+b/0OqD2zbn+Wuqm&#10;T91u21z9z/r02f3q7ZUzGMiultLN8u2mPZsnzNXV20KpFuVf4f46x9Vdd/y0Spe7zBzHUeBvEltb&#10;aTLZ3jSearb4vl+4tekWfjmD7K88qtDaIv33r58S52S/Lt3/AMP+xW3qb6heaTaXN9PHslbYqK33&#10;V/3K82VH3jsjL3T1u5+NOh/ZfNikaaX/AJ90i2O1cz4h+IVnr1vLtiltt0WzY61wSaVB9n3f2rbb&#10;/wDnk8T76mubD+xLOK5+2QTNL/zy/g/4DR7CJHMdv8Fte+zfFzwvL8z77xUZ9v8Aer7b1h5bC3uG&#10;l+dImfbsX+DfXwf8FvEi6b8QdEiuZ1htGukdnf7m6vvV9H1C/luJVlV97funRkdGrjxJtSOF1LXr&#10;Gw1e0aeeJ0lili3o/wAm/wCT5KwdS1Wz1uLzbFfsz28rRfe+f/fro9S8Da1YWu2KxnvHZf3tv5Cv&#10;Evz1lJYarZz/APIFubb5v+gdXNE9WnKJ0Hh7/kFxM0EU0rrv2P8AIi0zSrmL+17RYoF2RNsSqT3+&#10;ppaurWzQ/cTe9q6f+P1asLlra/iuZYF2N975dnz1jP4iJHYXMLTWrrs++tcL4h8Q2eieLb22nlnT&#10;7RBb3C7IndE+T59+2uzTXrZ0/i37f468u+Klm83ibT54t373Tl+439162j7xxy9w2P8AhM9PuU8p&#10;bmV/7u+JqvJ4q0z/AFS3Lb/+uD15O9tfb9rXkv8AubqP9Ohl/wCPmdN6ff3V0+z5iOY9atvEmkfa&#10;P+PyLen9/wCStb/hJ9M2fLeQbP8AYavEXhvtr/6TL86/89aa6XyS/wDHyyP/AH6j6sR7Q9gm8VaR&#10;u2tqdtC/9x5V/wC+Kh/4SHSP+fta8de2ndt88rb1X5X/AI99VN95/wA/MH/jtY+xL5jzrwNDcw6p&#10;FbRRL9ouGRIk2V9xaxpv9m+F9Ps/N/49YFT71fM+q6l4c8DaRo8+mQSTeIJbpPPmuItmxd/3Pnr3&#10;v/hMIte8OPLLdRb3/uf368TE80+WR7dP3PdOK8YXlzeaTd20sn7pfnX+CvmTXk33Eu2L5/40/v19&#10;IeIZvOuJYJYI/s8uz50b+Na8H8SWy21/cKzfvd3zOldOC9w5q5555LJL/t1p3+m/bLVLyD9z8v73&#10;5qr3l+rz7ovK/wB+ug8E2E/iG/8A7KtoGuZZ28pYkavYl8POcEYlL4b+ALn4heLbfSoG2Rf8tZv7&#10;iV9i+Evhd4T8DNb6hBpkV5cRL/y2Xe6P/f8AmrivAFtpHhLTbvT9PlghvYm2XUyLveVqqeJ/iLLb&#10;XH2Nrxnt3+RkT79eJXqSqy5YnfTpxhE9o1XxbZ3kCSxTy/ut+7Y3ybK+cvjr4/bxJcRaZpU6/ZIt&#10;0vyf8tXrmfi74nX+17S2glbZ5Su3737/APwD+GvOLPWJX1FGl/grpwmE/wCXpzV6n2TMmvPmdVZv&#10;9qoXm3r8q1NfwtNq1wzfJvbfSXKL9nRl+Tav8f8AHXtnARWz/vf7/wA1dt4M8ParqupJBpVnbTfa&#10;l+a4mi37FrjNKtpbm68pV+eX5P8Ac/269TfxVH4Y0GXSNFl/e3C+VPfJ990/uJ/wOuarLk+E2px5&#10;jQ1jVbbwlBcaVofkPduuy81BF2bn/jRP9muUtvFup6JFLFZzt833qr6lYarZ2cTT6Ze2dvt375bV&#10;kR0/3tlYX2ne+7dsRaiNOMzaUjdvPiFrjweR/aFz/tfNXKX9/LeSvLO29/4nf+Kn3MzTebF99P4N&#10;n8CVUtoZfPi+Xf8A7FdMYxgc0i2ky2CRS7fn/gR6POa5l3Rf98J/BXrHwx+C1j4wl/tDWr5prKL7&#10;1jY/I/8AwN/4VrpfGHwo8K+FdE1W+s4ms0SL5X819/8AufNUSqRI5Tz3wxrGn6l4Q1Dw1ebftEv+&#10;kQSv/e/uV5/83m7WXY8X/j1S74nfzYt3+xvqpc/P5q7W37vmR2rYgt7/ALTF/fpm9YYtsv8AwB6i&#10;R2s1/ub/AOOn7N6efK2/Y3y/7FBAffR22/uU+8lMh3P937n9+nzTRXMTqsrf3/u/fohTZ+9Vvnf7&#10;qbaALENyz2qRfN5St/B/HTLm2ZLj5t3zfd2UJbMX2q372raXkVmkTRRM93LLv+dfkX/4upJKiTM6&#10;+V5X+871LbXj2zKrMzxN96FG+/TPn+0bt38Xy037N9put27Zs++/9ygC7Z/O8qxKry7vl30yHc8u&#10;6X/lk33KWHz/ALVt/v8AyLRc6PeQ3Hzbv79QQat/reyWK2iVki2/Nvb7/wDt0+G2X7VFFct/F8sO&#10;7ZWPDctpvzSyr5qfwPU9ntvLi3dbP7TK3z7HlqCzZSzimv8AdE3+j/fXYvz7KZ9vi+0Ss377avz/&#10;AC/I/wDsUzUppXv9/wC6+yOuxvJb7i/3EqLfsieW5aNIvvqjr92sgH6lNvRHb5H++ux/uVLDqs/+&#10;tWfZ5q/fqlf+f8/mtE8S/wBz7lVIfLubXbLueX/lhFC33aANCHW7p7rbFJsRvvPLTIdV3zv5s6on&#10;+x/HVKwffeeRPFJ97ZvRPuVFeWcVpdS7rZn+bZs/jWnykHZW14lha+RF9ydfv7asJrb2ySsqtbRN&#10;/A/92udv9SvvNtVtrmOGL/lkkTb/ACqZqVhfTNtl8/Zt8351+9/t/wC7UchYX+trcy+QsHnRf7bV&#10;npftbS7mVZn+4v8AcohvLOG4itrnzXib+NK1fsdt/wA9ZEdNm20l+ffVAP8A+Ekn3JFFBJvVf3s0&#10;P8VdBYeIdTs1dVlaZ5V+d5W+4lY8N/AiOrSxp5X3U3bHSuXvNbuXllleVnR6fsucD13wx4qitnl/&#10;tWTzvKVvITd/F/feuf1jW1dXa2n+RG+XYv3686/t65+Rf/HKfbXO9HaVtiJ/fq/YmvMeoabrbW1g&#10;7agrPdt+6iSFvn3V6F4J+x+FdB8/VbmObyl/1Py7/m/v1826VNP9s82WdobdW3yzOu/5f9mtK81K&#10;BLqVoJ57m3T/AFW+olTCMj7A87Q7xrRt0H79fNV938NTfY9MTUvmaJ0eJdqJ9/79fJ9hrdz5VpLb&#10;S+ddy/ulhff8n+xXrE3hVk0FLnxHqHk3f8H2e6bYv+5XNynTGobHjbx/ofhu4iWCKKZ4on3RP8nz&#10;/wAFeSP8V55tZ82XT7bym/g/gqjreq23ieXyJ2X/AFuz7Rt+d1X7lZb6DY/akiu7yS2iX+N4t/y/&#10;8BraMYmMqnvHsXhvxtoPiS8tLa8ngtvtDfvU2+Ui/wDA6xPidNYw3VxFpU6/ZIl3o9v/ABP/AHK8&#10;6h8PXz6bcS7lm0+JftG9GT50/volV9NsL7WE1BbG2kuUsl+0Svu2bIv79X7OPMEpDPsFnNbpI14z&#10;yv8A8u+37tGlalPbXlr5Csm2dPKf+789Z6WyzLull8lfm+/XQaD4PubnXNE+2XNtZxSyxNE7y/e+&#10;dPkq5fCRE+0/iXoNn4e8L/Y5Gle7uovl+X7vyV8qeObBrD/lqz/LsZNv8dfb3xa0RtYuLRVZvJiX&#10;5kr5E+JeiNbavcRMuxP4d9cND4zvqfCeOW2trpTy7oN+/wC8/wDcrTttV87Rru8XV/JvYpdkVp/f&#10;Suc1VNl1L5X8P8e7+Cr2lXLWG+XbsdvkXeteucBXTWLx7j97cy+V9xqsf2reebuW6ldP4U3Vk3m7&#10;zZW8rZ/H/vVbhmlhg2wbvN2/M+6ggt/8JDPDcJLOzb/7iNsqvNqS7927yf7qJ/CtZ/2aV1Sdtr7/&#10;APap0z79nmrso5QNZ9Yne3SBGlRPv7EaoX1WV4JWa5k3r91KrojbfN+ZIv8Ab++9G/8AhiT/AL7b&#10;71AE1zeRO8UqtJ9odfm3t89Il5vXa7b/APgVZqJ/pEq7f3tCea/zqu9F+89HKBtw+J7n7H9mW5ke&#10;3f8A5Y7q1U8YXmm2+2xlk8rb/Gv3H/jrj7Z4vNSLds3Ns30+8dk/dbt+16OUDrbbxtqHz+fctMlV&#10;7nxnfTS/uvkf/Y/jrHtvIfS5WVZHu93393yIlUtkszIsCtM/9xKOWAzov+Etvvkga8l/2kSWvpDw&#10;T+0zqfhL4dy219qH9sSywbLPTn+TZ8n3/wDdr5N+zTpO6vAyPTt6v97d/tUSpxkVGUomnrz22pWt&#10;p5Df6Xule6d/uPuf+Csx4fJXe3yJVvyYki/2aEmimSWKX599WQZ9nZ3OpXHlQQNM++vTfCWsS+Ht&#10;LitFij/dN83/AAKuX02/azSLytqJ/En96tbUr+LYkv2pX/dfM+37tc1Qs0PGG6bxNb/bljs4nX79&#10;v8/yUzxn4GufCSafeaqq/wBn37/uESdJXdP9vb92uffVftkG1pd7p93etZV59seJIvmdN29Uq4xC&#10;UjS1Ww0NJUns2ZIm/geu50qz8K6xYRS6Z/akN1bqqXl2+zyov9vZ97bXlzpPDaxNLFs83ft31p6J&#10;r0uiLd/Zp2h+0RfZ5di/fSr5TI9Av/GbTPFbNLFNb2rfM8S/O1P0HxhoqWdxLqdtc3l3L8kFpby+&#10;Vt/23evPLaaCZtzQeds+7833qY6RQ6juVdlv/cdt/wD6DUeyhMrmPcH8SaDf+EkWCfS9Ku5VZ4oX&#10;3vcQOv8Aff8A264+28cr9q2siptX966fwVw9tNZv5yyK2/8Ah2Ub/wDRXZWWF0b5n/jZP7lY+yiH&#10;tZHoF/4t2fdlk8r7+xP4t1V08Q20NvKtzK32tt3yJ/HXG/bFmi220Xky7fm3tv31XmTybhN0uy4f&#10;+41XGhEiVWZ2VneaYj7bmCSaV/4Eb7n+3Vf7TY6ldbdPgbztu/5G372rlbZFuZZZbmVkuP8Alhsb&#10;7lMTVZbZNsSqkv8ADKlX7IjnkdRMlol/5DSqm75NifwtUM1tp6XDrc3P7pV3q8LferkkmX/Xsy+a&#10;n9+n/bF27VVpvl+Z9tX7IvnmdXpWlWOqvdz/AL17SL5Gm/u/3P8Aeq6+lRW1xKsE63kSfIqbv4v7&#10;/wDt7K4+2mVEdVaWb+N4XbYm+rEOqtNcWm7akUUu9fl+/WMqQc8js/sEUL+RfN9miX+PZ871YttK&#10;XypdtzF+62fIj/P83/oVcf8A2825FaBn+Z9qVY/tiDUtkFtuh+Teu9vnqPZBzzOw/spobd/N1y2h&#10;+bZ/FW7beCdOuUl8/WmsJYrX7Rs+eV5/++Pu15Vpuq21st3Z3Ls8Tf8ALx/7JV3R9b1Owt5dQ0+e&#10;Xzf+PeV0/wCWUTf+g/79RKkHtZnWw6P52l3Eq6mqSxMifZ/N+f8A4HUSJbJLd23265S7i/g2f63/&#10;AHK4LW9bZGdZZVvLj+J0/wDZ3/irqrz4naneeHLSKWCOaXb5TP5S7Lj/AKa/71Y+wkX7WqbD2GtQ&#10;/MvnzXCsiJ+9+SthLO8hXz76+ZIt3zPu+SvLYfHmqwxPAtzs+bf8lV5vFs8yRTzu3mr/AAJ/F/t0&#10;fVpF+1q/znttyjWE+2DU7nzf4U3f7jVYs7m5uU2/2hc+Sq79/m/e/wByvDE8eag8T+ftuZZf491a&#10;dh4/vLa3/etHN/di/wCeX+5/drGWCkP29f8AmPdbPUr52lVZbl4vl8p/4Kfea9dJf+VFfL5W37+7&#10;5Hrxebx/c391btfSzoiKnlJFs+Wq9/4qlmlls4JY9krbGfc7pWP1KXMV9Zr/AMx7nc+LdQtp0g8+&#10;JJf4n3fdov8AxDefarS2gb/SJ1/dJ/z1X/eryS5+JcSaQkqwf8TBF+ztcIvySpWf/wAJzeX8US7l&#10;uYopd32dF+Rdvyf980/qIfW657A/xCl01ngaVUl3P5r/AH/u10Fh4/2WETfceX7qf+z14IniT/iZ&#10;fbNKi2fuv3tvMu+LdsrKTxVeXl/ZNc3Oy3Xeiyv/AAUv7PjIj67XPovVfGdzs2wTsjbvNi/j3/3K&#10;0NN+Isr/ALieeK5lX5P3VeDzaVqdzZza1LqtslpK6RROjea8u7/Z/h2f+hVR0TxPd20V3bLbN5Ur&#10;fLdovzrWP1KP8ofXq/8AMfQeqzahc6lEttfQWEV4yRebcMj/AGVP43/3tv8ABXcePPiv4a+waP4M&#10;8HS/ZvA+jL9qZL5v9I1S6/jurj+82/8Agr5P1XxDePYW9nc7rnT4mfyn83ynl/23rE1XxtdXM8sF&#10;mrea6+V+6T50WuyjQlCPJH7RjLE1Zy5pH1K/xjs/KTbLFs3bGmT+CrP/AAtHyYpZ5bHZFE3zb2+6&#10;n9/fXzD4Gs08SNLYtt+2rLvaW4leLyk/2P4d1d9r2iavc2cS6hcwWelWH+j79y/vd3zIif3mf/vm&#10;vNr4SMZcvKdn1up/Me22fxIs7+wivF8r5l3qj1bsPiFZ6lK/kNv8ptjJt2fPXzJNf22iWtpLO7X+&#10;ofw29vuT7Ov99/71at/4wuXs/PivvJ2qqbNu/wA2WiOEj/KH16qfTdhry3Lys331/uL9ypfDfiSW&#10;aXVYP+fe88ptjf7CV81WfjBtN0u48+81K2vV+dUT7kq/+hJW1oPjBtK0641Wx1K5Tz5X+1WM0W93&#10;lX+N93y1tLBR5fhNo42R9Of2l/tN/wB9U5NSZ32rK1fM7/F3Xnl8rz4kl+V2RFR9kX/PWrE3xI1D&#10;VdUeKVlh0+L/AFVxufzf++F/v1jLBRh9kv6/I+g5tbaF3/3tlQ3PiGVIv3UEUzon3K8StvEk+xPP&#10;8X/YP3vlLFcWu/f/AHEeutsNYgm0a4+0+LNIh1CLe67/ALiLs+46fe3O/wDcraOEiR9dqHYaJ4nl&#10;vPtH2mCP/W7FTylrehvLNE/49rbf/wBcFr5xs/i1czXstt9s0+G7ibe2+CWurs/FviHWIt8GoaN8&#10;7fx+amxv7n3K2lgo1TaOLkey77O5Z92n2L/7bwJUTppnyf8AEq09/wDt1WvMv7S8WQxbYl0SZ/uN&#10;/pz/APoGytCaH4iaP5v27QdN3xbN3nawife+5Uf2bGPvRmL6zI6W8vNPhb974X09/mVN6WqVppZ6&#10;B93+wdN/8BVrz97/AMS36/vdI09HT7r2+rRPVhLnxfM7L/wjivF/F5N9Fvq5YCP88hxxcv5Tsrm2&#10;8Nbvm8PabMm3/n1pqaP4Qd9zeHNP/wC/Vci83ijyHdvDk/yfd2Tq/wD7PUX2/wASpF/yLWofd+WZ&#10;NtX9S/6eyI+t/wB07ObR/CaJ8ug2Pzfd++lcp4tfwvptld+V4TgvP9tJ3+Sqk2t+If4vCurTJ/sQ&#10;Vm395qr280Uvh7WYd/8A051tSwkqX2pBLE8/2TM0S88J3mvJBeeF1e0eLesqTun/AH2lbEKfDmaw&#10;lng8Pf6RuZFt/tzJurkobbUPt+5tK1SGL+J/sb/JVTxDDc6lFE1nFc2Eqtv3y6dLs/3/ALldMsNK&#10;cviI9tGP2Tu7O28BXiS7dD1DfEy/6rU2/i/uVpW3hXwFqt69t5Wt20qNs2Pffdrz/wDtJUtUilX9&#10;7/FsgbY9bGj63A6XssVnc3MVuvmyuivsVPu/P/dWsZYSp9mRft4/ynkXxa0Gz0Hx/qFtpnn/AGJU&#10;V1e7be7fJ/fryrVYV+8rV7B8YLmLUvE1pcwL961VG/4C9eWarDv+7/3xW0Y8hHxnvH7MGm6PrfgN&#10;4LzU9Qs9QTUZYmS3l2bF+R0dK9lvPhjpFtdP5vizxBbQ7flfzV+/Xzl+zT4ksdHi8QafeTxW2+WC&#10;4ieZvv8A8L17neeMNIvLhGW+g+Vf+eqfPRUpV5S/dSCMqcPiibtz4J0zRNNlvv8AhKtZeKJd+99n&#10;zUXOiQWaxN/wkN86S7dr+Uny7q5LUtb0/UrWVWufl8r5E835Ku215BNpNov2mJHX+DdRGlXj8UiJ&#10;VKH8p1qeGFhspb5fEtynlL82yBXrmkudMv7+KL/hI7t7uJ/l32aVU+3zpBLBBc7In+9DC3yVyV5Y&#10;eTeRXK3LJL/sNW1KNWPNzEc1L7J6b/ZtneXXmtr294lX/lh/erb/AOEAV593/CUaf5qfPFvgfele&#10;fzJBDa7Vlbyn+8iNWxDeLZzpuuftO9P3Tu3z1jUpV5y92RcZUPtHUTeALn5G/wCEo019nyNvV031&#10;n6l8JdQvEdYPEulo7f31esy8hsb+wltbpmmilb7iN/EtacOsNbW8X7/em377tWPLjofDyl81AiTw&#10;Z4lsEt4P7T0i88pPvpv+eiw8K68lwnlXOl/aPuf616NK+zarYRNPeNvRni+9/t1oQ3MFgu1bnf5r&#10;PK3+9W/+2cv2SP3RL/wh/iH7V5vn6N/tIl1UT+GPFUM7y+bozxP8n/H189WptSXYjRS76r/aY7yK&#10;L9/v+bzV2f36xj9Z+1GJf7sP+EY8X/637Hprv/FsvKi/4Rjxf/0CrF/m+/8AblrMv4YPtn2mLULm&#10;2l/2G+StOG/ZERWnaZ9vzO9VKWJj8MYh+7MrW/DHjbUrC9tYNAtEa4iaLf8AblfZVSz0Tx7bWVrb&#10;T+GoLmW3iSJpob5E37at+IdbvLCLdBOuz7jb6x7bXtVf9758Dov3d+7e9R7XE/yhy0P5jQ/sfxdu&#10;RW8NSwpu3/JdK+6j7HryfL/wj16m3/c/+LrHvPGer2115v7hIkXZ9nRm/wC+6taJrd5rF/8Aabm2&#10;jhl+5v3PRGtX+1SDlp/zDb+HXHl3f8I9ff7b/J8lCJqf2VGbQ9STZ/0w37q6CbVWuUl/v/f+dvv1&#10;aTUpbn/Q/Nk/1W/738P9yrlWrx/5dC9nT/mOKm1i8RN0vh7WXfd8v+htUsOsSv8Ae0zUE/2Hs3rp&#10;vDfjDULnQbeWeeS2l2+UyJLu+6+yrFz4wvLaLd5k83+xF9+sfrdeP/LoPZx/nOJm1X51Zra5Tf8A&#10;9MHoS8X737zyk/vxPXRp8S7y5eVYFu/Ni/56rWheeIbn90ztJM6fOtH1uv8A8+g9nH+c4ebxPZ/x&#10;S+T/ALDxNVf/AISGx2IrXMHlV3f/AAmdz/Ev/fcVZP8AwsVvt8sUulbEVdyv9jR3lqPbS/59SNPZ&#10;w/mOam1u28i43XMHlbfm2V554AubNLO9VLmD/j6d9kzL8ley3Pj+2SwiupdFV/N+8n2Nd61yt58X&#10;dB+1eR/widtN/wBdYIkraNaX/PqRHs/d+Mwr/wDsz7PLuuYPnl3sjstaujvZ/Z/K8y2+T7vzLWr/&#10;AMJh4OvLr9/pVp91P3P2P5P/AED5q1t/hCZNz+HNNdG/6ZUSxUY/FSkEacv5zl9SS2S9tJWaDfF/&#10;G7J92rv7i5WVVaN/9jdWr/ZXgy5X5vCen/e+5tamp4V8CXipOvhO0dG+66SslR9ap/yD9nL+Y5+w&#10;s7awRIrby0Rm+byv79Xfl83azfI33t7Vpp4M8Cpvlj8NeT/tpdOn/s9Uf+EJ+Ht/FFcrpV26Ou/f&#10;DfN81H1inL7BXs5GLeaJZvLEyxKn+3WgltbJLueLY/3G2VK/w98Co3/IM1JP+4i1CeA/BO/dB/bc&#10;P/XHUXqJYqkHLUJUhi+7t+RP/HafDCj3Dzq33l+/TH8DeHNyKup+IIfl/wCfz56E8DaD/qo/EPiJ&#10;H/67pvqPrFCYctQt+d/C38dRPN833v8Ab+7VS58B2M3+q8Y6/v8A77+V8n/jlMh8B7GTyvHWrP8A&#10;9fFrE9HNhi+WuZvkr/wlF2qf8tbWJ/8Ax+tJ7ZHv4p9372JWRqof8K3ZNS+2f8LBu3u9uzfNZp9y&#10;k/4Q/U4bhFi8bb3bf9+xSr5sNIjlrlLUtH87WYryKeX7uxn3fwf3Kr3/AIeih0u72zzp5qu7fN9+&#10;th/BOsOyRReL4E2r997FdlRP4G8RzJLF/wAJLpcOz+N7F03/APj9XzYYP3555f8Ag9f7GiaOWXfE&#10;r/xUzwZoNzeaTLtvJ7b/AG0leu7vPh14qmtXi/4SjRHidfm/0VkqppXwr8UabE622vaF/wADV99V&#10;7SgHLXKWg+HrmwaJvt077f8Apq1WH0S5/tRJ/t1z5X8X735K1f8AhBvG0Ku39oeH5v8AgUqU3/hB&#10;vH8zJLu0JPm/1SM776fPQ/uhy1y79mnfypVuZE8pfuI336sI95C/yzt935apf8Ix49hf/UaNMn9x&#10;JWpkPh7x7Cv73T9Imf8A6+mTdWPLhpF+0rj4Yb5Niy6hczPuZ/vUax9svNLliivJ0l2vtdG+eq81&#10;n4xsG/0nSNG3/wAGy+b5v/HKr/8AFZ/PL/ZmmvEn3kSd/wD0OtvZ0OXmI9pVLvhVL62t4mlvJ5t6&#10;/N5zb/mqxfw/bJd7L8+3Yvy1iJeeKra1/wCRctn/ANv7d8lTf2x4qdN3/CHNcy7f+WVz/wDFJUSp&#10;0PiD2lU4T4l21zYazpX2Flh81dn3f4qsaPo+ppqMW7UGeJ/4Ki8T6b4q8SajaXUvhe7tvsrfKm7f&#10;Wkmq+Ibbylbwhe7P+WWyr56EY8oe0qmg7y2zvKrbNis/+xXmSfHvXNS/4/Ftk09G2S7IN/yf79db&#10;qWsa1qX+jf8ACPX1nby/upZni+dE/v11Gg/DSdEt/sfxPkS3Vdn2G4sV+zt/sNF91q7sNVpYf7Rz&#10;VKVWfxHi9/4VuX0uKWzufOtHl+a4Rd6eV/Hs/wByuu0GzudEZGs5We3t2RV1DbvRk/2K7PWPgPB/&#10;alxqGi+NtN8NxOu1rKxtXeJm/jbY0r7a858SfCuz8DaQ88XxG+03e3atpbwfe/8AH63q16FWPLzk&#10;RpVYHs2m+Kpd27dXCfHKzXW/D0WoMu+9sH3q+3/lk330rE8688GeHLe+l8Q22tu//LilqyXFZXif&#10;4nNrHhy4s10+5tpZ1RNlwtcGGox9vzUjpqyqSpcsjhJnbyvl/wCBb65q5/4+4v8AeroLyznSLc8q&#10;7/8AY/hrn7l0eX5fufxPX1Ujx4nVb9lvub+D7qf3q52/ffL8396tW2ed4tqxf8Desq8tmR/mZv8A&#10;ga0VPhCPxGI+7dViGZv71D7UR0/75qFPv15vMdRb3s/3maqr7nenU2kVyDoXZJYmX76NX0X8K/Gd&#10;zcvtubldiL/HXzlXpHw31u1s72LzZVR3+SuTEx56fKbU5ckj3rxD8QtX0S183T1tpnRv7z1meHvj&#10;T4v1VvLbbbRbvme3nfelZuparpn2C4We5j8r+J91UvB9zZ2f71r7fE6bFrjp0/dOmpU5j13x5428&#10;R+FfiDplnp+pzzafeaSl19nuJd6eb/frTs/iFrU0SfaZ2+79zalYPxUfZrPw81Pd/rdMe331mQ6r&#10;BuRVnV321jUwntftBTr8v2Tu38Yaht3J9mm/34Erj9V8bXN/4l26vYweUkHlQOi7P46mttSWb5nb&#10;ft/74rmdYtrOFpZYv9b9+J3b+KsY4SUPtlyxMZ/ZOwsJrO/tfN/syNH/ALm6rE0Nilvu+wr/ALVc&#10;/pXiGK5t/vfvV+R9jfdrWfUoEi/e/JF/feo9jX/mL9rS/lLSW2nv9+xX7v8Aeps1tpW75rNkf/eq&#10;vDqVsn3ZV2f391Oe8X596/8AAKy+rV/+foe2pfylWZNKuXeJrOX5fvfN8j1mf8Il4e/585/+/laD&#10;3jwttliX5/u/NVnY3/PKX/vmq9hX/nI9pS/lPPvjN4qsdb8ZaVZs0bvZRKl1d/f3S/3HrK0T4ir4&#10;eWW2nb70r7X215fqWpRXmtyzszbJZXetXw94A8S/EW/itrO2lubdG+a7l+SKL/feumNOEKfLMv2k&#10;uY3dY8eLZ3Essu25lf512N8i15/f6xLqt5K88uzf/AjV9E+HvgV4Q8Dfvdab/hJLtVXdvbZFv/2E&#10;/irpZvCvg57/AG6h4QsvKb5P3MGysfb0ofCHLKZ8gpZzzXiRQK00rt8vy1798IvCWn+CbXVdX1O8&#10;WHU0tWSLzl2eV/f/AOBVteM9K8HfDG6t77RdOVLvdvbY29LeuF+KPiS2tvCunrAsry387yz+d/F/&#10;t1tKU8R8PwhHlgcf4e8STo93LFPsSWV3XfWg95PcpLebt7r/AH2rhLO5n81Pl2Rbvkrpbx/9Ali2&#10;7Hb79dPsomPtDE1vUpdS1KW8uZf3r7E2f7K1Q0pGub9It38VV7/c8u/++1dF8N3g0rWf7TubP7f9&#10;n/1Fp/z1l/grb4ImPxyOg8VfDHVX01NTs7bfF5HmyoifOledTJKkvkS/w17h8SPi74oh8L/2DLFB&#10;Zve7/tUtuv8AD/zySvL/AAroK3MsTz/J/GqVEanu+8XKPve6dR4D+GOp+J0iigijs4pf9bfXDfJE&#10;n9+vePBPhXQdBtZm8NeVc3du2ye7dd1x8v8AGm77teeQ2F5c2qWMH+h2iMnn7PkeWvSNEv7Hw9p1&#10;3qCyrpsVqv8A21n/ANhK8qvUlM7I04wLGq+JLl4tup3M9y/8KJ/H/wAAr58+Nl/p9trNvY2dmsMq&#10;RebdOi7N1dj4k+LurzfaGs5Y7OJm+5t3vvrxfUob7UtXlubzdNLK293dvv104anKPvSOOpIr2Fs1&#10;z+9b5Ilb79aF5MtnFFLE3+v3bd9Z9+8UP7iJWR9tQ3L/AGn7PAvzui7Fr0jA3vD3irVdEuvN0/UL&#10;mzlb73lS7d9db4q+M3iHxPo0Wh308HlOv30i+dlrV+GnwEvtSgi1XxLP/wAI3pTf6p7hf9IuP9xK&#10;7vW/hL4cs2i0+Dw8tzEy7Ptzs3mv/fffXNKpT5jTllynzlbP9mglXbvR2+Z3X5KqXkzb/ll3yt97&#10;/Zr3Oa2s7Dw9qGgwKr29uzpKjxb5a8PfQbqFJWRN6J9566Yy5zmK6I1zL97fVhEZP3Uv+qdv4Kl0&#10;2wW2ldrl50fb8nlL/HT9jO2513/L8n+xVkDLy2a2/cbm8rbv+Spd8DvFuZvKRfmenww+c7r9+VKl&#10;m01obL7VJKsMW35UoApO8X2j/Rt33fv0/wC3wI6Lt3yo2/fTE3PYbl2+U33f9uqlnt3OzMqIv36A&#10;NiaZXfbBE3zrWP8AaVfZF9xFb5nrTtr+W281vKV0l/v1XdJbmWL7HF/vPUkmmk3napFcys2zb+6q&#10;xc3P2O6/es3zL8rwrVi/1iXWJUVWgtkVETe6/wB2maw7fZU8pvkf+4tQBX2WMOoruVprvd5qvLVR&#10;NSaHUbuVv3Luv3Nv3aq/cdFnVof9t6dfzLcvEy/cZfuJVlcpYs7yW5fypW3xN/G6/wAdWIbnybqJ&#10;tzbEbZ89ZUOpNC3yqu/7lWP3kMXzN87t9ys+UOU0NSuWmuJYryJUlb/VO/8ACtV7OGKGB2/10rr8&#10;iJRbWzX8V3czs3yfJvf591WIfni22yrCirs3/wAb1JJLZ3MWm2rtO3yO2/ZTU8qbzpWi+9/qk+/V&#10;S/sPtL/NLv2fJLsWrds9tDFu8pdn8PzUAV7aFobB2lVYZVb90kVS2Fzc3MWoLcyt510q/wCul+f5&#10;aZ9p/tW6iVl8nym+ZE/u/wB+tD+wYNS1m7aC8nudPt/nlu0tWfYn9/Yv3VoAz7DR7aa689tQX9wy&#10;PsRfvf7FV9YmVLz5mZ/m+/8A3Fq3Z3+laD4w3Swfb9Mib5UmX/W/8AqlqSPrGryywJ5MUv73yduz&#10;yk/uUAOvNNWzZLxpY9j/ADrsb52rHm3TJ9pZf3Xm1rPZzzXCQK3nJB/f+4tV7yzlSw2qyzRI2/7/&#10;ANytYlGYjrv3VYT/AFW1l3/x/JVdPK2/M2+tVLOztrWKeVZXT/e2VYBeJbJaxKty29/n2f3KsaVc&#10;wQ2s0U+n2029PluJWffF/tpWEkMty7tF9z/eq2mm3MPlbv4/+eLfdqQOy8Pa3Y2F75s8v2byl+TZ&#10;Fv3UeLfHN54hSJJZd8SL8qVy9z/0y+433d9RJDK/ysuzb/HurDlLJUmV2SVm37/vIldhZ6PBf6T9&#10;pttr+b93e2x1rira5is281YvOf8AvvW3beIW8pJ/K3xfxQ7dtMgqPDbW1rLBK8qP/EiN96rum+JJ&#10;fDEXlLp6/a3ZHa+mZ3f/AHErK2T3N5uggb593+3sSrEztbL9hll86JPm+SrANSub7xJe3d9L5W92&#10;81tnyJR4edk1ayuWVnliuon/AHrff+eqibZkfa3yL/tU1LyX7fb+R/yy+fZSmM/T28SfWNO+07vk&#10;l/uV8mfGlFudX+VN+yVdz/7FfVGg7rnwlta8V/3EW7Y33HZPuV82/EvTYknlVn/etv8Ak3ffrzqH&#10;xno1PegfMOq7X1eVt2yLdUVzqU81qls08v2T7+xF+R6l8Q2bJey7f3O2qs008y7Zfk+4i7PuNXrn&#10;mjPOl2bpf73y093X7VF/BFUKebeN5C/Psb76UPsSdIvm/uM9WBeS5X7R9391t+XfTLlPOfd8u/7n&#10;yUX9ms1v+6l3vF/BVKGZobpHZVdIvnZHqANLev2WJZ5ZZv7nzfwf3Kz5n86XbFu8qpvluZXlZtjv&#10;91KZsVLr9186f7dWBEln+9fd9ynPZs8DtuVEVtmyraQyzfd+599nf+Cov3U3ytP5MS/x7d+6gCpM&#10;8rqit/B93YtSu7P+9l+f+9vWtC/hs/kWzWR0Vd++b771Smm3/d3b933KALH2ye8eX/ljC38CfcqW&#10;w1JbC4iZbaCbZ913++lZ6TLs/dbv9pKLm5VPlVt/+3QBb1LVWe6eVfkllT5v7lVIfnfa3/AaiuXa&#10;Z0Z23vUtmi+bulb5P46AH/cldv4EpltuvJ4vKVnldtion8dFzt8390zeTU1t/oEtvOrN5u75dn36&#10;APStH8E6ZpV7ZQeI5bmzilb5v3Xzo/8Acr2PUr/wholnFP8A2Z50TfJ8kH/j714Fc/EvXE8qK+1B&#10;rxIm3fP8+2uw8Q+IdV0rS4vN1WK/+1Qeb5O1N8SN/A/92vNqU5TkdkZRGfEJ9Kv7WXVdK0/7Mm7Z&#10;F8qbJf8Ab+WvPERns7idla2lT7r/AN+rf2PV7+182L5IvuRJ5uxH/wCAVq6r4eudE02L+05V2S/J&#10;8nz10x9wxl7xwVzcz3Mv72Vpnqv5zf8AAK0Hs2ttU2y7fKib7/8AeqW5e2f9021P7rotdhiavgDw&#10;83ifxDptj9yKeV/Nldvk2Km+qD6Jc39vF9htpXl8/wCz70/5eH3/AMFaGjzXWiXHn2LR+a8DxNvb&#10;7u7+OtXSr9bO60+K+1OfTUt/nWZF3vE/+xWMgNDVfgn4j0Hw5d6vcy2W+3X9/aef/pCf7GyvNIZt&#10;6PuX79dx458W2N/9nXT1nS48r/TNTmnZ5bxv9uuHeZU+aKLZsqI832gND7kUTs33v4Kq+dsbavyO&#10;/wD47Ql5F9il3Rfvf4arww7083d/u1tEkd50ts0rKzf7X+1W3rH2GzuootPbzkSBfNf+Dzf46yf3&#10;sKI8+3ZL92m/vZpUWJvn3UAWJnXbtVlqWHzbm1i27k3/AMf8FZ7wzv8Aum2791aGm+bZ2sqzq33v&#10;lR/4aAG2F+0KXEErfI/9ymOm+Xazfunb79M+xs8/yr8jN/epsPnwpcfN+6+5KlAFjZv/ANV5vyfI&#10;lSvc+Tcbkb5/ubNv3aped+9ill3IiNTrmFd26JmdKALF/c7/AJfubW+4lXtK1ufSk81fKfcvlbHX&#10;+Csn7Mu+L97/AL1D2zf69m/dbqCC9cw/2lLFKzfIn/fCVDM+xEWKXzv49kK0WyNbTvuZf9pN38FT&#10;b/s0tw1tFv3q+2X+NKCyFIf3v3W37vlR/k3U3/lrLti/74q66RaldRQefv8AKVdtPuZra2vXiWBX&#10;l3fK7/3agoydmz738FWLZPs0Tys6p/Gu+prmH5onldtm3+7Q6RPF5u1fvfc3UAQ3jyvcS7V+dlV2&#10;T/ZohvLl7i4ZVXzZV+4i1Fc7prh/vfd/8cqX7TLDbxRbVRN3yvVlkzzeTvgiiid/4neq81zFZyos&#10;Ds+3770x0aZ5Z2+dPuUJDs8rcq/P916CC3c+JLm5tfs0X+jWm3YqVUtrOV/K+XfE/wB7fUts8tz5&#10;rKv7rd8qbaHuVhieBIN+xvm/2qCQmvJUlSDTFuYfm+5bt/HWtf6xqEMVo1zfT3Nx/Clx/BTP7Sg0&#10;2yibT4Gtn8rfv3b381v/ALGsT7G00/735PN3P8/8FHJEz5TY+2K9lLfTyMj/AOqit3b7zf8AxNXt&#10;S8WxalqVw2laVbaJaXCqn2S3Z/uf7b1gzQxQ2sUq7pt/yRI/8Tfx1Y/s1v3UUEW/b9643fJRyhyn&#10;RwzRfaHlXyrDyoPmdG+T/wCyrb0HxUth4f1DTJVuf9KgbykuP9Uqb0fem77rVx9zM1tptvc+RHNF&#10;LvSJ/wC/tqG5uby81S3/ALQvJYUiXfE7/PtSuSVKMw5R+peJ4rnUpZ4NyfLs+T+KmWGsSpb7VaX5&#10;G81U3fx1mwzNqWqIssUcKSt8yJ8mz/4mu4s/I0G/llWzgSK3i370bzd3+xVSjGAcpq6bf6LptvE1&#10;z5mpXf37re3ybKytY1uKG6igttQ+RlZ5Ut1b91u+4m/+9WTqX2nVbh7lYtkUvzqjrVXfY6xvWX7T&#10;DLEvywp9xqjlJHW2sSWd/wCRF86M33Eb79dGnidbbVLS+VVh+VEaJJfndv8Afrj7PW9Ms5fNlia5&#10;uF+eJ6xPtnnXW7bs3tv2JVypxmVynvb+OWvFt90v2n7P+9X7X9//AHP92qXj/wCK994z+yWf2G0h&#10;tLXc8SW8CRfN/wAB+9XnkO62t/PnnZH2/c/jqKz1KKbTbiBtzvu+XZ871xxpxgXym1oiNqV1LfS6&#10;nF5u5nZ3b7n+xsrptH1id2mtp59ibt6OjfJXn83mwu1zbKybP9b8tdr4DudKvIov7T0q5mi+401v&#10;LsrU2Ors9VuXv4pbO+ktvI2vEm7+Nf466jxV8TpfFU7veX1y8sTb3t0l/dJ8lcD4nfQ4b2WDT2vr&#10;bT0XfvmZN8U/8H/AaNE0fT7myiZtTuba7ld0nd1+Rv7mx6y5QO4s/Eipp1usFz9593z/ACVNc3M7&#10;6X5sHm21xKz/ADpO1czpvgbRYYri5vtXuftsTfL9klR4mqlr3jCKz1xLZYJXi2r5T/wI/wDfo5uU&#10;s25rm5mtYvKubn+0Fb97+/bYy/7lMttV1e5d/wDiZ3fyvvbe1Ms9Ss9V1KK2uf8AQHdt7TP/AHf7&#10;9aGtppVtf/ZtI1BbyJdr/d2b/wDYojMjmKuq+Idcs7XyrbV7v5l3/wCtas//AIS3xVDs/wCJ9qSJ&#10;/cS6erGpXOmWdlLO15P9oil2Nb7Pk/399ZNtrFzqUXm2225fd8yJF/BW/tQ5jo/+Ew8Z20XmxeI7&#10;50f5N8Mv3aP+E88cQ/upde1J5vvrvlrlE16Ka3uLlXVJVbayfc27ax9SuZ7mJ7mznb7JE+9E3Uva&#10;SA9A/wCFneOPs7r/AMJHdo/991R3rH8Q/HXxjpq+UviWfemzz08pPmX/AL4rmk8VbLL7TPA32tV/&#10;vfI9Y9t5vjBJZ/Kjh8qVItiLv2VfPIDTv/FVz4tZLy8l3zRfJs2/drH1Xc77q3f+Ebi0S1i+bzvN&#10;ffv/AI//ALGsS82o77V/4BWZ0x+E0/hF4nn8H+LbhoraxvPtUDxNDfQeanyvv+SvY5vi1eOnzeFd&#10;Amf/AK80r5/0q5/s3xbZTsu9PN2N/wACrtby/leV5WW5/dfOkW373+3XV7SRjL4j01/ipZzL+98D&#10;+H3/AO2VNT4r6H9qign8D6Nv2/N5O/5K8+0q/wBTvIPtM+lXb7vvXaQO6VB5N5/aVvctp9zDb7v9&#10;d5Wzf/tpR7SRB6gnxL8Nbt3/AAgVp97+Cd0oT4l+E/tG6XwSv/ALpq8vvNea5TyrHT7nyt/zXCRP&#10;s2f79OS8tpoki23abF3sk0T0e0mR7p69D8UfCfm/8irPD/e/0x6lufid4OvH2z+HtS2bfvpPXg95&#10;ef2leyrbTtD5S72Tb99/7lVLbxPPZ+a18rJKn+q8n50o9tIOU+hrPxh4J/e7dI1lNjbG/wBMb56s&#10;Q+NvA/lf8eerQ/8AbXfXlOm63balaxbbmDft+bY1W4bm2+7LeRf99Vt7eQe6emv4q8D2aeVFqGu2&#10;f8bJDUVt4k8GXl4kTa5rKJ9/7XcbU2V51c2cDujLeeduX+BaxLyaDTUfdE1z8uzYkW+sZYuUCJHu&#10;d5f+EIbq0g/4TG9eW4+RXh2S/wDoNMv7/wAOWFnLLL44a58pt6w/Zf3teKaJC1nay3i6ZBZ3e35X&#10;dl/9Ap9/4tlvEf7NpFsl3Kv33+fdXmzxsub3ST12z8eWPiqw8izng027gXfF+6837RF/G7/7VbaW&#10;32m18i28Q200v8KPEyb2/uV81TO76tbtFfLpt3Z/J5tj9x0/2Erqr/xb/baRWcrb3ilTz5bdtlR9&#10;bqRFzHoFt/aHiHWYrH7TFZ6f83mzXDfddU+5Vu8dtKneza8tvl2/6QjN5VcfbeJINKvUns1Z3f7v&#10;z/cb/wCKqk/iT/hJ5ZZbndc2kUvmz/wea9YxxdXl94s0H1681i/WKKW2+WXYtx86Rf79dbbXOq2c&#10;Tyrc6Rc/Z/veVdfdrgra2XXrW4s9Il3zfcR0V/u1YSGXR7ryry8XUvKVHldNnz//ABVX9dqcocx1&#10;X/Czvtlxb2cUtil2yf3mTdU03i3U7nfbLFab4pf9bDP8ny/x7/4q4S5eC/f7T5UVzFt/dW6fwNWf&#10;YX63Ol3CzxNYWj/x7fv/AOwlXLG1Zx5ST1C28Qslr5EC79zM6v8A7bPWrs8Rum3+w5d/8X71K810&#10;2w1C/X7NZrdvEio6o8X3Nv3N9V7nxhffaJdKgaRJYtzzzI33P9jfV08bKPuyLPQrO51OZ5YotIuX&#10;dW+bZsfb/v1bmudQ83b/AGZff9+q8vh1uWzvYrmzvr3zWi8pniXYjf7FPT4heL7N3ZtVn2N91H+f&#10;ZXfRxMapR6K9/feajNpl9sVfv+U1V31uV5/+QfepK6/LvgauHtvi14odkaXUGf8AvI9aX/C1/Ec2&#10;jXq/bPJ/dPtdF+5XTzxL5Zmxf698ssTQXKS/xb4mrjdSfTHuE2rOnzbGfymrKf4teLIYPl1Nn+Xf&#10;v+Wiz+Mfi3bua8im/wB+JKv2ocszqtN1ixtooopWV/7vybK2/wDhJ7NP3v2yDyl+9vavP4fi74o8&#10;+KK5W0feu/f5C1pp8UdQ83bLbae6P/fgSjmiHLM7J/GGmP8AdvoHT+JN1Z//AAkNml+jLqEaRfPv&#10;R5awk+JE7r+90rTfk/uQJTH8fxPLtk0HTXidd6p5CVHJSDlmdcniSx83a1zbPF/sS1X8MX8H9g+Q&#10;svzxSyo2z+5vrlE+IVm8rp/wiemp/d2RfeqK2+IsHn/8i9ZQp/sK9HJSL5pnoT3kSW/zNQlzEi/6&#10;352/grjYfH+mXMEUs+hr/c+81OtvFWgTJ/yCJIdv/Td6x9hSMvazO2+0q/8Ad3r/AH6YnlJPLOv3&#10;/wCKuPh8VaH5rq2n3MPmr/z9VKniTw9C8q/Y9Q/3/No+rUDWM5HUTJFM/ns3z7Pv7qIfkRFRm/uf&#10;ernU8VeHPvS/2h/so8u+oX8YeHPNSJJ9Qh3Lv37aj2FL+U05pm3qVhBcv+9ZvnXZ9+spNEitmiaK&#10;edPK+RURqrzeIfD8yI39tXfy/wB+Kmf29of3V1ef5v4/Io9hS/lM/aVDQfz7NtsV5J5X9zdv31zl&#10;5ojXlw7T31zMkX3U82tD7fpTsir4h/h/jgpu/T3l+XxHbf7nlUexpR+yX7Sf8waDYTwwReVPPsVd&#10;io7VtWdtcw+buvp3SVUT52+5WLZ/ZrZndfEdj8399atbJ/ur4h03/gdR9WpT+yEa9WP2jWvHlttJ&#10;u9ty3mpE7q9O0rWLy8063uZ598ssSO1Yt+kupWUtsutaajP8jP5tVtK0TUNK02KzXU9Ne0T7r+b8&#10;9R9Sofyl+2r/AMx1aX8/ybZamtry8812af8A3U/uVz6W2ofJ+/sptn3f3/3qtI98j/Mtt/s7J6Pq&#10;VMr6zVLbvfeVcbm3xffVHqJNVvrZUVfn3fdTd9+j/TpkdWiid/8AYnWqk0Opv/y5xPs+6/mpVywV&#10;Mn6xIifW2vEeKBZYUb/WojfJ/v1oJr2obfKgaeHYuz5GqjDbX292lsdm9f4PuVe2XMMXy6ez/wC3&#10;trGWCjIuNeoZ9tf+JZr+VV1C5S3/AIUdvu1tTaxrkMUX/EwbYj/Mn9+s221K8SV1/sy5f/bRasfb&#10;J0TdLbT/AN/f5DVjLBRkX9Zkbttrepom6eX+H+9Vj/hIbn+Jvk/265ya/n/59pHT+HYtN+3tv/48&#10;5/8Ab+WolgoyF9ZkdKmqzu+5tuz+Goptb1BGfb5afN8vyp9ysT+2F3bmin2fwuiPTH8QxJ8rK29f&#10;761H1KPMH1mRsf8ACQ3iPtZFT/bRU+evFf2gf9M1fRNQlfe7RPbsif3lffvrvdV8Z6ZZ/LLOqS/8&#10;sk++715F8TvGGn+J009rGVnS1d929f71d+Coxw9fmiZV60qseU4HW5lhX5/n3fwbq53eyLuVdm9q&#10;63xhYaLDZ299ouqtqqOipdJNFseB/wD4muM87zpdvy19JKr7x5UYnXWEzP8AxN8tZ+tuvmutbvgz&#10;wZrniHTpbyzWLyrdtipLKkTyv/sbvvVzV/bT21/NBPEyXETbJUf761cqnuhGPvHtvwc0rw1qvgq3&#10;XUNFsby73N5stxF87fPXew/D3wLNF/yLGm7G/wBl/wD4uvB/hv4nisJfszT+Tv8A4Hr27SvENs8S&#10;Ml9bJ/vy/wDj9fK4mjKcuaEpHsU6vLH4S1/wqjwE/wAreGLbb/sM/wD8XVL/AIVF8PvndvDXyL/0&#10;1l/+Lro7DWLb5908Gz+H96vzVahv4Hbe86/J935q4/q1X+eR0+3h/Kcqnwr+HiJ5v/COL/wOWWug&#10;sPB/glNiQeGrFP8AfirQe/tvK3N/f/u1ClzA+9v++aPqs/55B7eH8pz+q3PgzTV/e+E7Z3Rv4IqL&#10;ObwFeP8AuvDkaPt++8WyrGpPZzS/NKuz+47fw0y2SC2/eqy7/wC/XTHCTh9oj2sP5Te+IUNtc+Gf&#10;hlc3kSzWS3TW8qP/ABrvqvNo/gxHdW0iL/gcrVY8cvv+Dfh+5+/9i1iq/kwfaNqr/F8tFShOr8Mu&#10;UinVjH4oh/wjfgx22f2Yyf7k71XfwN4Qm/5h9ym/+5ePVh3Xair5X+5Uvnb7dP3q/wDA65pYKv8A&#10;zm3t6X8pi2fgDwY95dxLZ3bvFt3Il83yrWg/w38IOu1rPUPm/uXz1g/8JJbaD4o1CC5lihiuIopV&#10;dF+/XUQ63Fc2+6JlmXb9+olhMT9mQe3pfymP/wAKl8GbkZYNSh/3Lx6f/wAKu8LovyXOspv/ALl1&#10;Ww9/BsTa2/8Av/JTHvF37d//AACo+rYn+YPa0P5TC/4Vp4ch2quq6z/sp59H/CDaH/0ENb/8Cq03&#10;dftSS/xxfdSnf2q3/PB/+/VbewxP8we1ofynyFNNsf8AhT/br7Q/Yz01NS8IarFqFt+6+RIpXX73&#10;+3Xxppum/abyJp5/Ji3fc276++/gbDZ6V4Ft4rOBk+0fO0r/AMa1GNl+75S8NH3iv4t8PW2myyxT&#10;3i+VFKtxvRl37lf5K801Xxtp9tcahuglvLj76vcSt97/AGK9Q+IWj/b9nlKqJKrf9914l4n0pUl8&#10;1vnu4vk3/f3qtebQ5Z/EbVfcOU1i/XXopbm5XZaf3P8A4ivJ9YvLm51L/TJfO8r90if7Fesal5X2&#10;WWDa3+zsrz/xbD9ptbeeJV3xK6S/30r6GgebIx7ZPt8u75n2r9yr32C8mXbFFJs/26r+GNE1XWL+&#10;LT9KgnvLuf7tvDX1x8Iv2V/t/g2a58Rzq+qt89rYxS/JF/vvRXrxpfEEYymfHM2lT3N7Kv72b/cX&#10;fXUeGPtNnpdxPbRTpLBKu3918/8Av19B+JNN1DwlZXGmaRYwW17B+68m0g+43+3/AHq0LB7xNjah&#10;L9miiXfdO8q73rm+t88S/Z8h8tX9/L9o/wBMaWaVW3/P/tf7FXdBm33CLF++d2+bZVj4u3MV/wCK&#10;9Q1e2VpreWfZ975ErnPDc3k3EUq/w/PXfy+4RGXvHqdzfy+R+9/1sXyb65zVdYnmb7N5qzfwbN38&#10;dY954tZH3M2+X+Ks+w1KJ5XuZ2/dLWMaBcqhF4kvGS6is4mVPs/3n/vNVT+0tkW1Wbzv4XrKmuWv&#10;5ZZZW/eytv312vhXwAzqmoaxKtnZffWH+Nq7JcsInNGMpmF4Y8H6n42v/Itt2xPnnuJvlSJf9+vc&#10;9Es9B+HrxNpljbalqu3/AJCNwu9Iv9yuZ8VeM1toLTTLZfsGleUkssNuv3pW/jeuC1LxJPeT7YJW&#10;8pf4Erjlz1f8Jt7sD0Dxh4/vNYv/ALTeXzX93t/5bN8iVhW3xF8R6VE8Wn6hJ9kl+TY/z/8AfFc/&#10;ptstzKitKu//AG2+5XQPokkN1FBLLEkv9zd8/wDv0RpxiRzSkV9KmvvNe8lZvmb5kf8AiqjqV5K6&#10;StAv7r7jfJ8i/wD2VbF/eQabL5StvfytkqV1vh5IvGfgqXSools7dW3r9xNzL82//arbmMZRPFZk&#10;+aJdvku33ndq1ksLOGzSWW+Z5XbYuyL5Nn+/VrZpiL5rKtzdzysn+xElasyaRc+Hn3LL5sUvlLcO&#10;333/ALiba7Ix5zE4WaFkieKJm8pm/wC+6l3tc3VuzN8kSp9/7ny16XZ6l4O1WK0sX0NrN2X/AJYs&#10;7/P/AH/m+7Xnl5Cqb1VfnT5N/wDeolEOYu6xqTX7xS+RbQxRL8qW8WxP9/8A2qyprxbzyWaKJPKi&#10;2bIV/wDH3q3bWcsL+V992+eqM0LJLKqr+6/idKgCaG/bdEv93+P+OrEyb4pdrfuvvrvX79ZKQ75/&#10;lXZ/sPWmn2x1t7byl+dvl2UAXbO2b7q/wfe8r+OiabfLt2t8qfKiVNZ2DaVePc+f52791v8A/Z6J&#10;povvS/vpdvyvUgZOxbm9dp5W2ffb+Oqt/tTZu+T+6m3+Cmfafvttp/nRTXD+arfMv3EqizPuX+eh&#10;PNmd/wCOtB4fO8pdqpt/g/jq1pqWe+VWb/gFEgLeifbL+1mguZ2SJVRIv9mopppdHn8iDdN8mxt/&#10;96rFm8F483lSt+6X/gFWIbaB995ebvNi2L8n8VYyIHbILbSHXzWmu2+/s+5/uU1086K0X/lls+ZE&#10;WmX6Xc0X7pltoty/IlXUs4JrWKOd/wB0qv8AxfeqTIzbmG28h2tp/Ou3+8n8CJTNH8ST2by+VcyW&#10;cTL8yQt/ralv7azuYvNSX7NEnyKkNZ6bfn2/ud67NiVZZb0HUrO2unll0yPUpXb90lw33f8AbrQ1&#10;W5ubnV7L91dzXcsTJK9wnyP/ALCf7KVmab5D6jF5EDfI2/5Pvo1WNe1W5vJdstzL9rf55ZXb7lAF&#10;fVdSawlltok86JNm13rHS5ub9Hg81vK+/s/grY8lXsnuV/4E7/wVXm8rzdsDL8/8b1ZRm2GmteSv&#10;83koi72fbVh794d/yrNu3I29a2NKdrZJW3L/ALW/+KsG8fzrh23fxfM9UAWab3/h30Q/aXbyF/74&#10;ShH/ANVugX5P/H6me/2Kku5kT+JE/jWgDVmvG+wRWzuty6/diSL5Ff8Avu9Z7oz7Gf8AvbPkWpdN&#10;1XyZUW1XZ5rfvXf+5XXfFHR9P8JajFa6Vc/abdovl3r87ps+/WQHIwp+/SJV+0/8C2VY+3zpbuss&#10;qzRP/AlRWeqxaa/nqqzS7dn+xVjXv7Ih0vTP7PnlubqWLzb5HX5In/gRKsCHTb+ewvPPWLzk2v8A&#10;I/8AHWVN89xKyqsKfwon8NTW1/8Autv8bN8qJVR5mR9rxfxfcoAu2abE2wN50z/312U2HTV33Es8&#10;v3G+XY336sfZrz7El4q/cb90jtTNi+b57ffb7zpSA/RjwBeRTfDLRJ4m2Sy2sUuxF+eVNleNfFSz&#10;aayuJVVX3NvZ93yRV3Hwi1WK5+EHgptzfLa+U3/fb1ynxRtp7bWbS2VY0tNzvP8AL8n+xXmx9yZ6&#10;X2D5U165V9Rlnj2/76VStrOLUtUiiZfnl/gRvu1p+LUi/tuV1+dHbfWJvWzXzYl/i+V/7teqcB0H&#10;jDwlF4YtYpYr797L/wAuP33Vf7/y1yUz7Iki/wDH/wC89XXha/T7TdTzvK3+q3tvpk0MUzxbYmR/&#10;4vmoiEhtt5r2Vw0W35V+b5aHsIP9H8pmmlf523/w0fNDceUu22T+L/aq1Dus715Ym8mVFqyBv9my&#10;v8vkeTCnzyu6/doh89Ik2qronz7P4HqxeaxKlvLbN/x8O3391H+pXzf45fliT/bqANDw9Dp8zXFt&#10;qs62dv5DXGzdsdn/ALn/AAOsmH7LfvugjWwT7/lPvfb/AMDqaawW2SKdm33a/wCv3/cqFP31v8rb&#10;Pm+apLKszxb9qrs/4F96ofO+xtuiX52/2qvJpv2xHZW/dRLvZ3bY9V3tl3+VF/uLVEEPksllugVn&#10;lf52dP4VqLZLN5TS/c++tauj38+iPLPFLsl27Krzak1/K8rW0abm3/IuyrAiSaVF2y/6r/c+f/vu&#10;iaFXf/7Knu63Py7aHh2fe/74SgAfyvtTNF/D91Haq80zfIzN93+OmPMu92X7/wDD/s1u+CbjRrbV&#10;4p9ciufssW91+z/89f4Pvf7VAGP+93/dZPl+bf8Ax1bmuZbaVG81bnZF5W/bs2VoeJNVvvE+qPfX&#10;l5LeXcu1N7r/AA/wJVfVfD2q6JdfZtTsZ7O78rzViuF2fJ/fqA5h/wDaUtgtvKm35vupu+//AL9W&#10;LzxVqepWEVneS77SL7qP/wCgViTbfkX/AJa7v4Kru7I7rt+egs2Lzyrxots/nbIFfYn8P+xVJ0/e&#10;p8y0Wfmpsni/cyp/HWhbeVc2sr3K/vWbZvSrALbUmS1aBYv3TtvbZ/HVe/vPOl83d87N9xKY8P2Z&#10;3Vom8rb8v+1QjxIiL83+06UEEtnctDFLugV3lXYu+s9HZPl2/wC6m2tO/m+X5fkf+Gq8MMsyPc7l&#10;fbUEmfN9/wCb/virGzfbu330i+9vqwlst+3zMqP/AH6f9g2JKqy70/v/AN6r5iipeTb18v8A2f8A&#10;vmrFnD/qmSX97/Cj1X+a/l+792tiHyksnWJdj7v46gAtrO7vJ/IZd77d6/NVSa53+arMzpu+WpvO&#10;nhl82Jv+B/3aqPD9p2bm+79xP8/xUEkSPLbPE0X+u3VaRJXidf8Alkzbmq9N4Y1WHRP7aljVNPb7&#10;s2756h03TYrmy83zdn8HztRzFcpSmmXcm1fu/dR1p/2zyU27ot6/d+f5Hetez0pdVt90S7/423/J&#10;WK8K217Ku1XdW2bKOYBmxnilln+d4l+VKrwuvmxebL8n/feyrE3num5l+Rv4EqK2RnX/AFW9N3zP&#10;VkmnN5E2xraVX2r/AHaHtm+60vyI2/f/AH6htrlUt3+Vvl+7sqbzpZl83cuxPvPQA6G2/ev5H8C7&#10;/wDY20x3Wa4+aL90rJ5r/wAbU2b54IoovkiXdud/46lsH+d1X99s/jSoKL32n+0vtDSr+6iXe3zf&#10;drJ3xP8ANEreUrffepvtK/angjZvkb+P+OqNt8jv5X3HoLH6lDOk/wAytvf+Dbs20+ztvJtfPn3f&#10;K33Kdqt+15KiyS7PlXajt9yh5mdEZGa52fdf/wBkoALm5lmt3ZY1hii+RapQ7ppYolb77f8AfC1p&#10;21nLqs8sSsqTLFv2bvkqHyfsdm8sUq+cnyMiL/A1XzEAjrYSvL57JKn3UT5N9RWd/bTRSxT7k3N8&#10;rov3P/salhufsdhu3L5srb/u1XeGW8v/AN6q/N/c+5QSWPJiubiGDz/3W75vK/jouf316kG5UiRt&#10;ion8NVbaG5+1P82z/gFE21F+X/W7t7O9WUS3M0ttsVlb5P8AVO/39lPhm3+bu+eWVvk2Va1K8XxJ&#10;qktyvyReUm7/AGNtEyQWb+VFPv8AK/jSoAmvLBEt7dVvI3+Xfs3v8tO1XSr6zS3gudry7UeLZKr7&#10;E/g+7WfcvbWd75XzXLrt/wCB1oJqTfZ9u2KGLzfN3ovz/wC5UACaOvm+fL/35/jWtaF9P0qCJWaW&#10;5ll/1vzfw1zN/eLMyMv935qsWc0Vt/x8rv8Al+X/AGakDWudVvLaVGWJobRF+/8Ac/3KrQ+JGvLq&#10;K2aBXib+4uyon8Q/bIvszRK8Kt99/v1lTWbTain2Ndm/7qJ/DSjEk7ObTdKuYpYvs0H7/wD2v9U1&#10;c5Z+Hm/tGWCCJrx4v49rJtT+/RDYaho7yztBviXa/wC9+49aD63ea9e2jtL5MUX7rZ9xP+B/3qko&#10;6BLmx1K6t7m8aK5ii+eVPK+R6LzxPY6Unm6RZwWc143710/2f9iufvNS/sd3gZfO+XYzw1iXN4zz&#10;+btZE/uPWfs+cD0bUvEn9vWFvZxW0X2ptj/Ovyb6r21hPDBLPLPBbIjfuk83/wAfrgUeW5t5Wlll&#10;2p92uo0d4tStdMsZ4v8AWyqjXG77m5/neolHkLNu81i21JfNuYpUt3+75T7EeX/crV0q8g+z2UHl&#10;SfZ3+SVJV+f/AH65WazgufFF3ZwXOzT7CdvKT+B/7lbv2me/bz555UtItkTfNsdqxkRE6DUtetra&#10;JIIIP+JfE2xoU+TfXKX+tteS+b5jTS7tnnSr9z+5XP8AiHXtnyxSsmxvlSufh1K8vJfK+b52+arj&#10;TLO7fXludk8q75fvzujfdo/4TmXTbCJYFgufv7ftHz7a5KG2i3RNPLLc+b/BF/BReW3ky7Vbeir9&#10;x6v2UQLt54nu3li82f7TFuRtldb4b8SL9jl8+SKHcv7p93/xNc7ol5Y2ejfv13yuzbn2/wANZ/8A&#10;xL7zVH+zQeTb/wC3RykcpsXmt3NteeReLbP/AAMnybHX/gNWLDW7b7E+7RY4bd2/dPDK/wD7NWTD&#10;4Vuf+P6WLfabl2ula37h0libzPK/hR1+dHrP3QLGyx8h7P5rm7++qbv9V/wOsyw8PXzzv5Fi1nKm&#10;zc+7Z/8AtUTarEl/te1WGZV2L/tVUs/EMthqPnwN+9i+7C/zo1OJZ0b6brkM/m3jSPaN87PVfVfu&#10;fKnz/wAVVbnxnc3728t4rfZN3yoi7Ed62nsJ5mil8iWaJ/40T5KOf+Y6YnH6wn3G/wBj5f8AYrrd&#10;H8W3l/axQXep3MzxL/Bs+T/YrK8T6VLZq6zxSwyo2xt6/crM0d9SvLiKx0+xWbUJYtiu7KnyrW0a&#10;sJR90xkd3beMNV8N6X9mgvrmHSt2+JIW+RH/ALlc/wD8JPeTNtZvOS6be2/50X/Yq7pvgnxZc+H3&#10;vpdMaay/1XyMm9q0LPwNqFhs0+WCNLtG/funzf8AA6xlXhAxOu0T40+LLOzt7a2uYra0t1/490gT&#10;5a0NS+LWva3pz/bL6LZ9zzkVEeufm8JS22lp89t5W5900Tb9tco+lX1hPLLYrLeebu8qFE+41Y/W&#10;4T+GRPum3/wnOp6rqPzLp8P2dt6olqv719m3e9dBpvjO8ttNexn0PSNSidXRnu7NXdt3+3XnNhpV&#10;9Dq9pZ/2eyXf39n9+ummTWrP979hltn3eUsyfxUe3hD7QuYh1vW9V8qXSrbSrSGy3I7Pb2qo8Xyf&#10;361vDGvaZeWtxbT2P2O42s8CSqvzv/v7Pu1q6bo+r6PqmoWM+37b5CuyI3yM6/M7/wDslMT+031b&#10;yIoGh8pf9KSX59tc0sXGRI3R3ttK0b7ZqFqs3lfPLDcLsS4pmva9odzrmmX2h+Hl/sTyFlvLdJ2i&#10;Sf8A2E/iVkq34k02W5s5ZWvP9IfbE0Lr9yLZVez+Gl9DoOnyy3kf2S8l/fpcf8u7/wCx/erH63Hl&#10;+Iz94z5vElj4n1n7NBpkGj2LK/lfaJfNf/vv+JqqaxqsSWXlWdzLbXEW1FdFTZLXQXnw0l0q98qW&#10;zabT1/1Ez/O7VoWfhjTIdXtF3XcO7Yk8yRb4m/2/9nZXHLEx+IInFJoMFzb2l39ptN7L/wAfafO6&#10;t/c/2a1dN0FtKf7TLeMkVv8AvZUdVdH/AO+a2/8AhAL6G1/cLY3On+bv2fIjs2z76VtaVoP2O3+x&#10;xXPk2ixb98v3/m/uVHtrjONv7n7ZoNx9h0y7vIvN3wTQsv3P7/8AerEs9V0y8g8+e2ls7uKXY373&#10;5Hf/AIFXe6lpSeHrV4NIg8l1+ed77/lqn396V5+9zFres2VreLA9o0rO1wnyJv8A9uumn74Gtreg&#10;/Zvsmp2M6w7V3siT7Pm/2Eq1Z6Vealpctzc/uf8Alqryyqm+sdIZ/EkssXn2OlRRfd/ubP79c/cp&#10;PbT/AGG+vle3nbzWdG370X7n+7W3LIXMdXNbT2F1dtZtprpOu9fsk+94v7/z/wB6rD3MHkW9jFLF&#10;9o+WWW4l/wBVv/29tcPrfiFvsc1jZwRWfzb22ffdKz4bxtE0SK8s7zZqEsv3Hb7qVtGhKUfeGep6&#10;94naw/0OfVZftcv+vRN6Ozf33/2a4y517/RdQ/cNvilV1uH++n+5/s1yVzNLZ2D6m8rX6Sy/M7t/&#10;G1ZM3iS8uXin+0rbeQqp9kRdiMldNPDFnZ2HxIubCylgb/TEfe8UKN8if98/NW74A8PeKvH+k3F9&#10;plnbXMXn7GR7pEdP9jY1eQfbIJluLmOX7Ndr88USL/45/s13Xw9v7mz06WeK8lheVk/1Lf8Aoddk&#10;aUYFRPTf+FdePYU2/wDCM73T+OGeL/4uqT+A/iDCrrL4auXil+8nyf8AxdZn/CYa5bJt+3XP+/5t&#10;WIfHniDf5v8Aatz8i/c3V0+6dPvFJPh744totreF7t9vyb9tV38K+Krbf/xTWpQ/9sHrbT4i+JUl&#10;+TV5/u/c3Vah+LXiqGLa198/8Lovz0e6HvHHvputb0W50O+hlT+P7K9N2Twp/wAg+7/33gf567pP&#10;jT4q3/8AH5v2fe/dVbT42eId3zeVN/wGj3Q948y+3sjv8s6P/wBcnSpbbVW3bty7E/v16a/xp1B1&#10;+aztnf8A24qLz4qS/Ynnl0rTZnT+B4Eo90OaZwttefbIty7Xl+/+5qG51L7HE7NF+9i+f/YrqP8A&#10;hbrI0X/FPaW8T/dfytlPf4l6ZNFsufCenzfN82ygg5KHXormw3T7odn9xk+etD+0onTduX5l/vVq&#10;p428NTb2bwdYojU99b8IO/zeE40/3JaAM9HiddzKs37r+Ch5ldPNb50f/ZrS/tXwSj/N4enT/bSf&#10;7lH2zwE77fsOoJ/tpL9ygImU/wBh+RfPbe33axNYud95F5S7Pl2bK657PwO8XmtLqyf7aMlVJtH8&#10;C3P3dX1KF92/51qSznLOGV/3X/faVoQwrt+Zfk2/M9bCeG/CaKjL4qu03fc3wU9/CWgP93xi3+zv&#10;taXKUc/eOvlStLt/4G1YjpF87Kreazff3fJXXXPg/SrxfKbxfAn9x3iqFPhjbbP3Hi+xdP7jq9HK&#10;TzHO6akCOm5m/wBrfVu/hV4vlb/eraT4btDE+3xRpf8AsfNR/wAK61eZP3WvaTMn9zd96jlA5xNq&#10;IjK//A6fNt+0bPNb/gbVsJ8N9e3OsV5ps3zfwT0+2+HXii2Z1VdPff8A9PSb6jlkXzGJbff3bmSr&#10;D3jWzxMrb3dv71af/CtPEe/a1tbb3/uTpQ/wu8UP/wAua7P9iVavlkIo/aZf+eu/e396n75d/wAs&#10;7J83y1LD8MfF+/ym0+X/AGX3/IlH/CJeKIZZd2kXL7fk+7R7wA73KfN9skSZf7jPWhZzX33WvLn/&#10;AH/NffWV/Y/iHf8A8gW+RP4v3TUPDrUN0irot95T/e/dNUe8Bq6b4h1X7LLFFqdynlS7fvVof8Jh&#10;q6J8upy/O1c7pv262W4+02Nynmy/c8h/nqxeaw1tF5UVpJ5XyffV6j3h8xsf8Jtrjrt+2T7/AOJN&#10;tWE8bavDE6rP5P8Ae+WuUTWGS43SwN/tP89WLnxCuz5fL+7s/wB+j3he6bv/AAm2tJKmy52f3v3V&#10;W4fHOueV815v/wB+JK4q21vZ/FE/8G9/4K0rbW/O/wCWf/A3etANB/GeoO7teLFNu+TzntUrwrVb&#10;CXTb+WKVdm/51/20/v17A95E7bf3SS/7EtUvENnp+t2Xly+U+xfl2Uoy5ByieM20y2d7uaJZreX7&#10;0T/cauzvZLFdLSWy03T4du2XzooNsy1nzeDG3fuLlfK/2/4K6jTdNihsIradovnbZvrplUMYxOKf&#10;xbriLKsWoT+U33onb5Kl0FLHXtU83V1a5/vfvWSrut+Bp7ad2tpVeL+5u+7VfR/D1zbXW+dfJRf4&#10;6v2vugel6VYeHoU2/wDCOWkyL8679/8A8XXQed4Qhf8A5Fyxf/tls2VzWj+VDv3XLQvs2b/7lasM&#10;1nCnlSy7/wD2auPnkbcpto/gxPueHLF3b+NGesfxVf6LbabK2n6LBbeV91Nz1DNc2Pm+bu/3flqa&#10;88Q2P2C9Zl3ytB5TfLRzSAu6V4k8Pf2bF5ukbJdv739+9XYfEnhd1+bT5f8AZT7U9clZpbPYWjf7&#10;P8bfdplzZxPEjRf63+JKYHVveeB5m3f2fc/7TpO9S/2b4Tfypfs16if9d3/+Lrh9/wBmTav/AALZ&#10;WtbOv2fb99Pv/wC5S5gPXdV8q8+AmoLbf8elrfI67/v7NlcZDbeELxIma51lJdv/AD+N8ldh4bh3&#10;/A7xLat/zyWXZXj6IrpEzfc2/NTEd3bQ+FUfzY9V1dP+2/m0TP4cm81V8R6k+3+BJU/+IrjEh8mL&#10;5f33+3TfJWHZtVnf77VXMPlOqufCvhzVZ1ln8R3vmqvyO6qn/slPh8MaVDL+48Z6pD/sTLF8lcvs&#10;nmiTf9z/AHfuVLNC1sm/5Zv7qO1HtA5Tq/8AhHoNm5fG18n91Hgip/8AYPnI7/8ACZ7/AOP99Zp/&#10;8XXAzQts+9s+X7lVUs283cssr7/nZN1RzBynevokv2iJV8UW15Fu+b9x5W2rv/CIr/0FbT/vw3/x&#10;deazTXNtKi728r/dq3/a0/8Az7VHMI3/ABD8OtK8H6pK2pt9v+zqkuy3g27933EevUPgh4tuU8L3&#10;bamv7193lRbfuV86+IfGFz4we3+2Sr8rPcM+7597VoaD4w1Cwt0+x3LQxJ/AjfcrypUJTj756Ean&#10;vH1BqXiSzuXiillWF3fYv+29eQ+PNYsdH+1tLuSL+J64XxD4qttbv7eeW+W22/wI3/fD1yOsaJrX&#10;iS/3LO2qu33X3VFLDcki5VCa88T215e7llZIn/77WqyabPrd7FBaq03m/wBxfvVp+G/hRPeN5+pt&#10;JZ2/m7N/95/469GGpaL8JtGu9a020lm1WVfs+nTXETbGl/jdN/3V/wBquz2kY6RMeUu/bNF/Z78G&#10;/wBlLKt5441lkS6mT79lb/8APL/Zr3j4XeNrb/hH4ls1/wBVB9oZ5v7/APt18GTXl54k8V/bNQum&#10;mu7iXe0z17Hf+IW8N+C7SxsZ5Ybi8+ed0b+D+5XNXo88feNqcjpfiL4zXRNGe+inabULqd5fNm/5&#10;a/P9/wD4HXhVh4tvLy/fUL65nm+/t31S8c69c6rdStLPLc/N8zu3ybawU3QxJub7612UKEYROOvL&#10;nkdNoKRXi6ml4y+VP/HQmm2dtBd3KzqjxRMkSVCmlT/8Ipd3jbvKiXf/ALlZ/hWGXUtG1uKXb5SK&#10;m53/AIU312mBlfuvkXd/wN6fZ2y6lOljbSr5tw2ze9Ubazbz9vzf7KV2fgn4S6v4w1TT7aCRbP7U&#10;/wDx8bv9UlVKcYR94cffLHg/wM15qyWOnxf23qvm7Ikt13/P/wDE/wC3Xtej/C7TLOXyPELT6rdx&#10;Nslht32RRP8A3N9d14V0TSvgtpf9n6LPBeahL/x9XbxfO3++/wD7JVLxV420Pzbue8ilT7R88/lf&#10;c314NTEyqy9w9KNPkicZ4t+DnhfW735ba+02V1d1eFvkr5/8SWEXh7VJbGJlm8ptm+vYNS+LWlW1&#10;mkWg6fd/a9rpA98y+Uv+3srweaafVbp2Zmd/N/jr0sNGr9s46nKWNNf7NcfaV+eVPnV/9urcOpT7&#10;nbzW812+/wD7FY9+/kypbL/yy+9s/j/2Ku2375P3X93+OuzlOY1dSvFudRmZfvuqVes/Ihtbu5l1&#10;BrO9iX9wif8ALX/Y31n2dt8nmsq/vf8AvurF5NEkVotnZrC6/ed237qkoz4Xuby/S2s1bzbpkRd/&#10;yV0ut+CbzR7CygsV+2XqM73Wxk/dP/cSuNvJpXl81v738H8Fdb4S8W22gwfvYJfNlb5pX+fza6Iy&#10;OeRu+G7aKzuru58UW0v9oXEG+BEX/W7fuJ8n3a52z8N31za3eofY99vat5Tf739yuo8SeOftOmxW&#10;cUvy7vmR/nrkYfEMr3V2tnLIkrtvV93yVcpRCJVh1vZfyyrAsLxRbN+ysm8uV+fyv423tVu/tpZl&#10;uLlrlZn3fMiL8lZ8yM7fd2eV97fWPMWV3m2XW5ov+AV0aTN9odf4Eg/1KJWTbJAkXnttfZ/A6/x1&#10;t6VMqWvm+U1y+7Z8n8P/AMU1SAXkM9nZW8U8sG9181URt9YjvLMv2bzY9n9z+5Wnrc32ZPm/1rN8&#10;39//AHKpQwrs/wCA79+356AM7Ytts/jf/bpbZPn+aXyd/wDs/Ptq0iNc3G2Jm2Ovzf7laE1hO/lf&#10;Y7bfu/v1QGPDYRJK+6WT5m+X/cq9Z2cFsvmxL9777u/8NaV5Z/2lFFuVvtH3Nn8C/wCxUyaJcw2+&#10;5lZP41d/4aAMH5rOJ54v3KO33HrpraF7azS5lVnidd61kp4htdK+b7DbX93/AMsrh/nSL/b2fxVZ&#10;TVZLzTopblpbm6uH3tcO3+dq1IDn/cwbpdzyu3yxIv3qr39/5zJtl86327FdF+5ViGztr+3dp7z5&#10;7X7vm/8ALVW/+zqlc6PeaJcbn+SFk+V0+49QQUdV+zW0vkQTs6ffpth5s0sSyq0KMv7rYtMvHnhl&#10;3eUuxvu/7Vbe/YjvBt3p9/f8m1v9hKAGQ3jaO+6KJf8AZf8AjqXW9YbW7iKeWCCz/dbEd/7lZs2m&#10;3jypPLEzxff2P/FUumzfZortty+a67F+X7lVyhykSWzTJL+/a5uH/jqwmjy2ESSzorpL8m9Pn21k&#10;3l437pvm8pP49332pYb+e5l2wTtC+35vmqwNV08l5fm2bF+V3/jrBvPK+RVX7n8f9+hIZZpX2/x/&#10;wf3qLmG5ttnmxbN6fL8v36sCu7/wqzf8DrQsLCe8iSK23TSy/J5KffajRNqX+1v9Uy7Nn96tizRU&#10;byoPMh/g/wB//gdQBS8mB7Lyli/eu3y1oa34e1WztbeXULOW2/dfKkrfPtp81nBDprq0DTXHm7IL&#10;hJfkWtX/AISG+16C7ttTlgvH8rYs1wu/yv8Ab/2qkDj4bBrmwl8hf/H6EtmhtdreRs/ietW8mtv3&#10;Vtp/m+VEvzXD/Jub+N9n8NUk+yvBunnVPm+WJN29v9zbQBX3xJs+zbfl+7s+/uoeFvvS/wCtl+8+&#10;37tW7Z5YVlaDdbRKvzfN87f79UYXgRN0/mvK/wA6/N9ygDQhmb/llc/6r+Db96q955qLFEzK7qux&#10;kRa1n1WWH5t371F+VH+4tc/DM1zexea33mpBE+tfgPqur6x8Hk0rSPI+12s7xf6R/Gv39lbGq6Jr&#10;1zE9zrC2lzb+Vsb7PL86y1yX7KniRrZfEGkTqzuu26ifb/D/AB16R4w1WdLJ4okZJvKZ/nrzZ/Ge&#10;lH4D438YQy22vXEUv31bZWfM6zWqKytsi+Rdn8dbHif/AE+/lb+Nfk3/AN+uc87ZFt3N/tJXqx+A&#10;4Jku+K5g3bm+Rf4KqfL+9lWVvK/9CqvNcs8rtF+5i/8AQ6t2H2bb91pn2/LVkDftMHybllm/vO6/&#10;dqVJms/usyfN/wCOUTeaj7ltd8S/e+ardmivcbp9vmy/6qH+NP8AbqAK8MP2a9S8Zlfa2/Z/fq1e&#10;arLeXsU6rHD/AB/d+TdVT7Zsl8rb8m75t9Pe2km/1TeTF9xqks0LC80W5gla5a5udQ2/Km791We9&#10;m8MW5W/3f9uqX9ms7P5E67Pub3/jpn2CVJf3sq/7X8dVygTQw+cn73+9s/3KH/1qbf8AcXfUrw7N&#10;/wBm+T+9VSHd5Tzsv3/kVKsgmd9jI23+L5neh7yBHRV27P4tn8VQ21zvl3Sp8iL8tTOjTRJu2oj/&#10;AMe2gBHvI977V+T+GoPJb97LK3/2dWprZbNty/vv9v8Au1of6MmmxLtb7W/+tuLj7n/AEoAx/sCz&#10;J5qts3/wUP8A88N3yI1Ne8ldnVZdlVJtyfK1AG7Z3M9n5UtnE2+KXer/AO3Wt4n8Yav4w1f7dqty&#10;15du3zPXLWb/ACL/AAOta015s+Zdvm7fl+X7tRygV/s0Sed5rb3/AN/+Oqj3KbP4dn+xUXzTPub+&#10;JqIUW2uEaX7n39lWBavLZraXymlV4v76Vt2zxf2a6rFI6fxfLWFM/wBvuPN+VJW+9sp9nNJbebtl&#10;+T+JP79QBoPctNbpYt/e3xO/8Df/ABNZ73jI+1Ytj7/7tM3/AGl3q7cuzyxSqqo8q7JUf+B6sCv5&#10;M95B5+37v3t9NtoWdH/e/Pt+4j/cqW5eV5XiVv3Tfwbt9RPbM8X8T/3f9uoAdDbMnlf3H+f71W3s&#10;7mZ/PgVfk/uNVdHZE2/cT/bepba5Xz4vn3+b8jfN92gCKGH9/KrLs/vVKlzFNLs+5FvqLUnWzl2x&#10;S73T5GeqkLsku7bv/vb/AOKgDQm3Q3W1f9TL8nyVEiM/7htyJ/7PR+4mfdLt2I33EarcNy3215f3&#10;r2/9xP8A0OgCGb7Slr9jlnl+zq33N3yU25m2OqL9zb8yf3q0HvIHgmiiVobh2+Z3/jp1tDp6RSxN&#10;L51xt+ZEX7//AAOpLIra8Z03OzJ8uyorm2f+0t+5f9/+5W7DYQTW8q2zKku3+7/FXNQ+bDZ3DSt9&#10;yXZsf+KgCVEWF/m8ybcuzf8A3qr/AGz7NK8X9/71Sp++id1l2f7FFzCrrtiWJIk/jdvv1RBF9pge&#10;zlRdybG+XZ/FTPOV/u/8BRK6O58DXOlaHp+qzy2jxXn+qt0ff8tZWy2tpd67v9bs2f3Fo5g5QmTU&#10;HvHWBWTb/wCOVaub++01Yor6f/bZEVd9dLZpB9i2zst5K7bFt0l/1X/A6g1vTbNLe4s5baB/N/ew&#10;XaTs9xu/uf7tRzGxzOm7tSTyIPk+V90z/fqr5M9nL8u5Pm2L8tdRpumy6VZXf+hyb1+SV3/gf+5/&#10;vVz95bTvFLqETNNKrfMj/wANHMQVJraK23tt+0p/y131sQ6VZ2FrFOzf8tf9Vu/gqokL3MUXnsyb&#10;m2Vee5gmi+zK7QuvzxJvX73+3RICF4d/72KD5PK+V6Ly8Z7Dyom/1q/N8n3/APYq27zw2f7qLzv9&#10;yL/Py1LpulQalf8AlRXivL5WzzfK+5/uf7VRzEHL/cV4m8t938dV3dki8rzdif7FdBrelWOiXiQR&#10;bpvl+aXdvRq5r5d0rf8AfKV0xA0Pt7Xlv5X8ES7/APfaqn2aWaDdt/3amhtvJs93/LWX/Z+4lELy&#10;/wDPdk2/98VZZa02zn81IvNWFWatC/022mdPKWVEVf3r1iw6kttdblXztv8As/JurVmub7VbXdLe&#10;NNbs3+5/33UASvokW9FljX5F373+Ss+58p71/I/1W35netb7BLqVxbrbbniRdjOj/wANaCeD/tk/&#10;lRTqlvF/r3dfup/fqAOUmeXZbyrFsiT51d/46salNPft5v3P71dHrGiRQ6olnbXivbrFsWbd95ax&#10;/wCyt979ma5toUVd6vt+RqAMmz3JLuZv+BvWrZu2lWbztt82X7v9+ptNsLn7QkSwb5Zfnih20XNh&#10;PeRIrWy2cXm/Mjv/AB0AWLDXvOsHVtvlbfm/jepbbW9M+x+RbWbb/wCLzW+/WV5LaJdOrL8+3fsT&#10;5/8AgFZ8N5PbPuVlTY2+o5QJdV8/yt23ZF9xd7U/w8/+mO11FvRF+5Rf2e+WJpbyC/3rv3xK/wC6&#10;3fwUy5+x6bqP7tvtkS/efdVgbem3jaP9r82x860uN/lVp2fhWLUtLludtzbSp935v4KNB0pdVt5W&#10;vLme2m8r7Rav/f8A/iarw3l5bO9t5rXMrS/frmkBDNpUVtsltop5klVUV33/APfdTJrCu8UV9L9x&#10;fKXYu/56qX9/PCqRSyt5X9x2+f8A3E/u1iJc3NtcboGaHa29dn31o5QH6kkv2rypWXzU/wBqrum3&#10;9jpVx93Zsi+b/aqxongzVfGd/t0z/iZag3zyp/d3P993qlN4S1NNS/s/7NLNe+e9utvD877l+/S5&#10;4ARabrEttLcfMrpcfP8A7lQ39/Pc7JVi2Rfwv/fr1v4e/Aqz1LUpYNcafZ5DLL8vlfZZf9nd/rf+&#10;+dtbdz+z9JpV1Fp8+tW15FK2+Lyov4f77/3a4Z4+hCXLzBzxPBLbz5k2eVvVV3t/sr/fr0OH4S+K&#10;v+EZt9TbT4EhvYvNtt86eayf39n8Ne2+DPhRpng+d4rmxkvPtrNLFK+zzUT7uzf/AHa6Wz8EtYaT&#10;LBbXNzptit1vXYyyvA/3U+f+7Xl4nNo/8uiOY8af4V+JbDyl1PUF2RLF572/3EZk+dE/vMiVoWfw&#10;WifSPtl9qcsNxeq0sDzbf3Sq+xH/ANrfXqeq+El8Pau/9qs2t3avslvvubkb598SfdVqPDfhttS0&#10;lJ76LzkibYqJ/wAu8TfPs/z/AH68yWZVJSI5pHmkPwE0qztfNvtVub/UllR5YfIX5Iv+A/dqvf8A&#10;wBsZv+JnbWet2Fl5uyLf86Tp/G++vUPscDpcNp959m+0LsgtIot/lJ/tv/FW3qU0Wt2d34Yae5/s&#10;qw/dXSRNtS3+T76f7Pm/NWP9pV+b4h+8ef8A/CqPCEel6bbT/a7mVZfNW3ddibm+XfsrurPww1/d&#10;fZNMvLZNyp8iReU+xfv/ACN/Elcr4Y0GW21lFZdS821ZYrq+uImfd/En/Aa1des77UtLe+Wf/S5Z&#10;3SK7t98XyLUyr1Zy96YuclvNKs7bV7q21Ce0vIoG/cajdyp/wDfurF0fwfpUOpI39mW0z3rP5Toq&#10;7HrQm0G+m0Z7bWbyPWIpZ/tqpDa/6R+6Tb8m77y/3Kz7m28Q6k72OhxXOj6VFKjtN5Xz7dn3Fdv4&#10;quM5fZmHMdL4b8H2z3sVjpFsv2S1SWVX83/lr/sf3qlv7PSLmwu7mWBdNmuGfbM7b/Nb+NE/3GrF&#10;0HTZfDzy+as7v9laJXuG+R3b7mz+7VrSvD19badb/bFtnilaV13y75Vdvv8AyfwtXLKc5y+IZXud&#10;KX7f5Vj5F5pVqipPDt37nb+NKx9e0HQ9El8/U57m5/uwxL5SRf79a1neXNs/kafY3Ly/8svNuvn3&#10;r/f/ANmuXfWLbxt+/wD7Mnht/N2b33Pbtt++7/3a3oc3MI3bbVfBkMTy2KwXMUsu9bi7/wBazr/6&#10;CtbGiXkWpaNFK1tIkTXS/ZXe1+Rn3/PEjfxV4vf634X8NvFbRaRPeIjNLLcXf3Il/gSL+9/v1n3P&#10;jyLxba/YbPU9QhtEl3rE87eV/wB8fJXr/UpzI5j2t7OeHXooL6X7BDBK+5Jl/eozb9if8DrQ0rW/&#10;+J9L9u0xba7iVkiuLiVPml/vqn8VfO8PiTWr/wAUJa614jn+fajO/wC9faqfx/xbtldB45v7zxJ/&#10;Zlnpm3ZEy+U73Tu8rf8AAvu1Mstl7vvBzHrqeJ9FhuL1bNVuf7OeJ7yX5djSs+zelRWGpL4hsrq5&#10;0+W2m0+JpUtZn3onmt9/Yn+/Xzzrf/CQ+ALqKdJVm+1b4pYYvuK/9x6zdb+KOvX+neV58VnZLst1&#10;t7SLykXb/n/gVdEcrjOPuyL5j6gvPEljqV5brPBP/aFnF9nlfzfk2/7n96uch1KDw9fyrc6n9psp&#10;W+ZHlXZFu/8AQv8Acr5003xnrl5vjXUInfynfZcNs/y1Z9hNqfiTVJZYvK+dPNZHl2Im3+P5qunl&#10;PLL3pESPW/HnjP8AsrTX8ieS8igldINn3G/6a/7Neb6r8V9Vf7OsVy2/+KuUe5vNYt/lWeaKJvm+&#10;b5E/26LzRJ7OL/US79+zf/e/2K9ungaVKJHKep6l8VNV8Z6Np8tzLEiaMqxQQ/x7N/z/AO9Utnc/&#10;2xfy/wBmRwWb+U1wyXfyo8X9+vL9B8ST6DfvLF8ny+VKjr96JvvpXUaU6/bPNvJbS20zyvmdN77Y&#10;v7if3qiVCMPgCRva9f6vol7DLqssdyksH7h7T/lktczcw2Ly/aYLn52i2bHb53q9eXljrGk2lizW&#10;2m3drLK/m3DeV5sTfcTYn8VcDqtm2m3vlNLFc/xq9u29KunSCJ01/ryvo0sFzZr9rWVHiu93zxL/&#10;AHKyU15fN8+WJbmVf43+5WVczTvEnmt8m+npDB9iedpfu/dSuzlgbcptw6l9pspYp/LtopZV3Oi/&#10;c/uVgvNF+9i3b/8Ab/v0JCyW+6X7n8KP/HVh9s0SLEu//YdfuUcoxmm7Id7bf3r/AHd616h8MfAf&#10;irxPo13faHpE9/aPLsZ/uJvrzWz+SJ927zU+6n92vYvhXc33/CM/LfNCkErpBCjPR7oG3N8MfGtt&#10;b7p/C92n+2jK9Uk8B+KEWXz9D1L5l+55VaqeMNcsNeSJdVn2S/I3713/APQqu3/xX8Swy/uNcuU2&#10;fwJto906PeOS/wCEb8RwrtudMuU/uukD/JUX9lavDKjz2Nzv/h3wNXZJ8afF8Lf8hOf/AIH/AA1b&#10;h+OXihNkX9oRXP8Ae86Kr90PeOCeGdF3LBOn+3t+Rql2S7PnbZLu/j/hrsH+P3iFJ3WW2spk/gR4&#10;KlT466hcxP5ug6RefL/z6pvqOWBHvHC73811aX/gafwVn3N+rvKrK0MTLsr0D/heUEzeVP4a0jZ/&#10;twf+h1of8LR0W8g3XnhDSHf/AK5fJU+6WeUo/wDql+/to3tv8pVZ5Xb5vlr0abxt4Mmniil8D2Pz&#10;/wBx9n/oNXftngd/3reEIoX/AINl09Acx5ekzIvzJ/u0JN+9+ZZd/wDvV61bJ8ObmWVV0i5hdv8A&#10;p6anzab8PtvzQagj/wC22/fVcoHkX2yB381mWmb9iblZfn+T/cr16Hw98Pnl+X7bvb7z1XTwN8Pv&#10;urqt6m9v9mpA8xSZkTbu/dbaqv8A7teqzfDfwTcy+VF4ju4fl3pviSmQ/Cjw9cxRKvjH/d32tLlD&#10;mPL7a2l+99ynzPv+8v3PvPXqH/CmdPml3QeLLb/cdaif4MsiP5XijTf++qOWRfMeWXjy703fOn/o&#10;NPh/1W3zdn91Er0J/gtqb71g1rSJv7u+XZUSfA3xLDsZb7TX/wByer9nIjmicEkKv97d/s/3P9+r&#10;sMOxIpVl+Td/errX+Dnizf8AdtJv9+6pv/CqPF8K/wDHnA+z7qJKtRyyDmic/ptyv2q7iX7n32R6&#10;2tkqKm1tjvT4fhj4sSWWdtMZ9/3v3qb6sf8ACGeKt373Rbv/AIBt+emHMRJc3NnE7fNv/h+arSa3&#10;fQ7GaWV3/vp/crP/AOEe8Ueb5TaVqEMSfweRvrQmsNVSLdLpVzC/8f7hqPeL5ixbeJNQmf5byfen&#10;3kf+Cm/8JDqb36M15P8AL/tVnpbahbS7GtrnZs+X9w1Qu880u25s2R4vufunRKgRp3/ifWnWX/ia&#10;zoj/AMCS1XTxzryQJF/aDJs+6/8AerKd3RXlVW37t+x1qpc3KzP+9be/3/nagDqLbxzrW3dLqGz+&#10;PZVt/H+tJBFL58Gxv43iWuBS8ZJ0i8/ZF/f3fPRNf7HRd3+6+77tL3iTsLzxtryS7f8ARpk/ifyF&#10;pf8AhPNQ/wCeFpv/ANuBHrkXv97/AOv/ANhPmqV3lRXZr7fFt+55VMDo08YX00+1raxm/j/49VqX&#10;/hLWSeWL+z7Kb5f+eC1zSar53zebv+X5dtW0fe+5vk3/AHvlpcwG6mvW143zeHrL5v78VM1W/wBP&#10;htZWbQ7ZNq72+XZWUl5Z7/KlnX9192pbm5W50uWPd/D8r/3aOYCwk2gzQbl0iDZt3rv31E/9guyP&#10;Foqw/wB503/JXOP4ks0tbSL+Pbsb5vnWtVHivIv9b53/ALLTL5R81hpG3bLpk8PzfwT/AHqf/Zvh&#10;V/3Utjdv/wBtXqK5mjuX3bl+VflSoZryJPlbam37vzUCLb6V4Th2btIu5v8AYS6qWb/hELNN39n6&#10;h8q/c8+s37fE6/IzbN38dO/cJvaW5gRP7m6rJ5TYs7DwXc2/mrFqSO/z7HlqxD4b8J39vtl/tJEX&#10;7v72ufS8sXl+W8gRP4kd6LzVW/s2VdPaK5uN2xXT5/8AgdAGwnhvwZu2reagkqfwJLv2Vb/4Q/w0&#10;6f8AIe1JP7qOtc54V8AeKNSv0uf7Bvnif7zvFs/4H81egXPw9162ZP8AQ23Muz97Knzr/wB90+WR&#10;PNH+Yx5vAGkOif8AE+u03f34l+eiHwTY2z/uvEv7pG/jtavQ+APEzxeR9hZIl/6arvoT4b+I/tD7&#10;tKbZ/sMv/wAXT5Zfylcx3XgDR4rbwX4r0yLUP7SRrWV/ORdm2vH7DwSt/YRT/wBtW1skq/NbvE29&#10;Wr2v4UaJfab/AGnZ30DW3nwS/I6/eTZXij2zWzO0q/uopWRXo+0H2Sab4dXO39x4q01Iv4XeJ0qw&#10;ngDVdqRReI9Lf/b3NWP5L3nm7vuf3HqVLOezTytzIjJ8+xv4Kn3QNV/AevQwJtvtLuf4EfzXqpc/&#10;DTxLMr/8g13/ANi82VmzIyWssvmt93/gaU/ZK9v8srJ/e2Ue6UWk8B+L7b5f7PtrxP4tl4u+qr+C&#10;fF73HmxaLsT+5FOlQo877/8ASZU/g/1tNm1K+RfK+0y/Mv8Az1pcpIlz4S8cW2/boM+x3/56pUX/&#10;AAhPjb/oXpaLa/1NH/dXM/z/ACKm56sfadS/6GPUP+/q1JR5+iNs3N/qv4qb/bzWFxt/5ZfxU/xV&#10;qVtbalcRWMHkp/cf+L/brlE3TO+5m3/wVhGPMdB2+pXKv5N9Y7bm0ZtkqbfnX+5Xt3wo8K3PiqL7&#10;XY20v2SJd/2iX7ledfAfQbbxbrlp4caBppb+X5v9iv0Km8JWNhocWkafbLbW8C/frxMbifZe5E7q&#10;NLn94+OtVvIvD3jTSoNVlWw0y3+eff8A3ax7/wAWr8YPHWq23zTWkrbILRF37U2bUf8A2a7348fC&#10;v/hKpZb5fK035fKi3z/PK9ea/BOGx+HvibUP7a/fahKuyx2L8n++z/w1tSlGdLmIl8XKeaeKvBM/&#10;hjVJYFnWb7K373Z/D/wKh/EjPprwTt/3x/BXa+LbNbDWdWg83zv3vz3CLvRt3z157qv2a8SVl8hP&#10;/Q69KPvnNL3DnNSufOdF/ePvb5P9utO2tt+qRQfx7lRUrEmuf9PiVYm+RvlrqE1iCzvYpYIlS72q&#10;jXD/APLL/crqMDb17Vbzw3o32FYov3rb5Uf7jLXH3Lqmkytp6sn2plSWHd93/YrS8cvBNcPc2c63&#10;lvKq/wAX3W/26seBvDf9pWFxuiZPuvvrD4Ik/GTeBvAbTXqtfS70++sO77n+29e2+EvE+n+Hrr+z&#10;9M/fRJ8ksuz5N3+x/dWvKrnXvsEX2aJd8X/LV0XZurMTxJ9jtUiVlSJmf7jfPXHUjKqdlOUYHuvi&#10;e8tvtCMzMmnxfef+89eNeNvFS6lPKy/8e6N8qf36i1j4hXN/BFYtKyeUvzOi15zeak1/df8ATJPu&#10;pV4bDcnvSCrV5vhNOzmXUmlllb96nzrDu2bq0vDegy3N1dtu8nYu9Xf+9UWm6UzojQfJL9+V9v8A&#10;ql/+Krq/E+lf2V4V0ptP+T7Y3zf32rvlI4zzq/0S5sNUeCfb5rfPv3ferVh/0Bdtt88zt8zutS6x&#10;NBM0SxWzJLFFsZ933mrQ8K2dreS+bP8A8u/ztM/3G/2KZjIsJpWp39n9ms7ae8l275Zk/hp8NtY/&#10;2NDLBLcza3/y185dkUH+5V37ZO77otybvu7G2VX87Zby/dd3bfvRqw5jm9oYtzojJFL8371v4Krp&#10;bSpZ7Wib53raRJ7mXd/f/jT7lP3s+xW3fuv9qjmI9qYT20+zcsTfM38dVLlJbC9+X5/7+yuo/wBd&#10;B8sq/wBzY/8ADTJraLzU+WJ/9v8AuUe1L9oc5NfyQ+bu+5u/g/jqBJme1lZvuba6h7aB1RmgX5mo&#10;2W1+vkfZlRNv39uz56v2ge0OXT/j33XK+T/Gmz+OrVtrc9nFutot6Kuz5605tNsXl+W2ZE/vu1D2&#10;ErrtgWNIt33Hb/x+jmL9pEi3+dBbrP5W94vNdEqF/Nhlffu+f7uxaH0pkuPN83f/AAfJT30q8uW8&#10;2KX/AMe2Ucwc51HgbStB+1S/8JLcy2doqs/+iLvld6ZfvAkX2mxZv9b8iTff8qsKwhvrDzdsDJL5&#10;XyzbfnqlC8/2iXz2/et/tfcqOYOYu3Oq7Ljcu5Pmq0mqz3Nm6xNvi27PnrAvHa52RLBs2r/d+/RZ&#10;2csP+vilSJP7lXzFmhqVhFc+Uywf7C7KhuUnfyvKVkiX5N7/AHFqKa/8meJooJU2LsZ3b56ZYaxL&#10;YXEv79vKajmA2JrCC2s7fcvnSo29tn8dV3mn+1JPFLs837yO1UtVmkma3/er/soi7NlRTXjeV5Us&#10;u+tANrTbP7Y7vLAs3lLvf5tmys9/sNnL5+oXizP8z/Z7T55W/wB9/wCGsV9Sk2vF57JE6/NVFHim&#10;+aWtSzoLnxVLc2qWf2aD7On3Yf7lZs1/si8iKCCHf/HWZ9z5k3Ued8/zVYD/AJnf7zP81WrOFfNe&#10;qvnM9CTMj/eZKANWG2/e/LL+9q28Mrr+/Zn/ALu+sm2mZ/3S/wAdb2lWyvFcNJPsdF2RRfxy/wC5&#10;UAM8mJPKWLb937n/ALPR/aSwtEu755V2MiL/AAVUudttKm6X96/3vm+6lVYZmvL9IoG/1rUEGrqt&#10;5BeXH7iD7NFtVNiSu9M+a2Xcu5In+RkRqbqSKku2D7m37n9yqiXNyi7flRKkB00K+VtWVYUZvuVA&#10;mlSpKjM1Xfs0tz5TRbZvl+Z/ubKsXkPyRK06pEv399UBn3Ns27dE2/5vvpT3SD7UjQK02z7yf7dW&#10;ry5s4bOK2tlZ93zt81Ns0ZNLedpWSJ5flRP/AIupAqXN4qXXmyy74v7j/wB+hIftN0kFsuyXdUWm&#10;+Ul/FK38Lb/u1pbJ7a4iuVi/21+b53oLO++DOvXnhjxl9slnaGLyGiaH+/X0r9s/tjwpcahK3+kP&#10;Em593yf79fJ/gnW1h+IOiSt++/eqmz+5X1br1nY2fgvULaKdk+1S72RP4K8yt7kjvo/AfLuq2yzS&#10;6htX97uf7lef6xbSp/7Ole6/8IxKjvBFEqbt372b+4teNaxC1tqksUqr87/8ArvoSOarEybPa6PE&#10;y70VPlq39jTzYl/g/i2VLCkFnLvXc/y/On3Kt39tBCtpcq37qVW3JXYcxY+zMnywMsyOvzJTP7Ht&#10;ZnuJbmX5/wDlkiN/HRZ3kSfL/B/feoppl83e2352+4lQBXm01rxPN+0/vX/g/uVpvNBZ28qovneb&#10;FsWb+5We83k3TxK3yOtGzfFubdUAM3rD+6gbztux6rzTM8Tt/fapUhl/hZXT+F3/AI6HhXyolli2&#10;fNQBnpbT7PlZfKb7zo1W/l8hPl+RfvVXmRtzrbbv9yrFnZyzeazfPNu/jqwCZ4rZ9u1U3/PVdL9U&#10;bcy/c+7T7lIkfzWZXes9E87+9soA2kmivLXa0v71Pu1V86Ka6dZWZIqqbPs1x9ytCwhidt3mq7/w&#10;UAZU1tsf5v8Avurtn8j7l+4/+zWn9mWb5f8AnlVTyZfsr7V30AEOmt9q3Sr+6++1Mm3TS7lZU3/3&#10;KIYZ0if737pd7O9Nmufn/wCA/wAFAFTzn83ay70/ubat3M0CL8q760LO2lREn2rNFt+ZHWpfs3nf&#10;vWWNE3fc/u0AYm9dm7/xxKsPbSvawsv35fvJtrY/sSKF91zcwQ/xrs+fd/3zVW5fZ80Uu/5/4G/g&#10;oAqQ20VtB5rS/vd2z5/uVLstkuJVlvInh2/K+1/v1YmhWZ/u/ukXf89VUhtnifbPv/4DQBS+591v&#10;++Kv21+yLbs21Iopf3SbKfDbRbn3Irpt/j/hqukOyfczK6fcXY1AFv8As1rze3mrDFs3tvrPhRoW&#10;81fvNWhbXivP+9lZ0/v7atX9ssyxeVtd3bYuxqAKVzDBcxPOqtC+3eqOv36sQ2e9921U2r9yaiwu&#10;YAm2XdNFEu/5/wCOraW0Hlfv9yeavy76CTBubOXzfKVfO/20+5V7Sra5tnRolZH3fc21d022W2V1&#10;bcnzfLv+Sn38zW2/yPn/ANvdQBn3kP8ACq/P/E7t89VEhlSV4trb2rYtrb7YqbYld0+eopob5JfP&#10;aDYv8L7fuUFFeGa82/KjfJVGa2ZPml/jro/t+xZYFXyYpdjy7/v7qyrl5bm6iig/fSu38H/odAEK&#10;TKi/uvkT/bX71RPZ75f3+7513tQ7y+b5Uu2byv4Eq3bPPNF5S/fVf7vzvQBUeaV4ni3Sv5X3d7fc&#10;Si2dIXTzYFm+ff8AO38FWPseyVllk8ncvy762P8ARraCJfs0by7f3rp9yoDmC2dZv3Vqsttaff8A&#10;KdqJtSl02WL+z9vmwbP3237j76qI8u138rY/8KPQltK8u7d5ybvmdGX79SWaFm8VtZI0Go3NzcNK&#10;8ssUv8T/AMb0J5Vt9ottvybvNaZ2+/UWlWH2y/8AlaNHT52d5VRF/wCB1FqWvWOmtLBZ7dSuPued&#10;t/0f/gP96oAhfVfszu23YitsVE/hpthYLpu+e+/1rr+4t/8Alq7f3/8AZqH+255liWdok2N+6RIk&#10;T/x+t7W/CUsMVjcrqEE0srfP833H/wBt6sCponie88PXUs9tu8512Lv+/FVibxVc+Ibh7meeJJZd&#10;qM6RbE3rVjUvB8+gyv5t5HN+6X98nz/8Drmrbak6W0Hlum35pv79LljzBzfZLGsJLc3jtFE3737q&#10;Iv3aovYRQokTfI/35d/8NNmS8s7rdK2x3/5d6HeW5Xc3z7fvVsBn39/9punZfufcWtJNNZLWKeVW&#10;2Sxb131NqWlLYJCzWzW3mxb13tv3f7dWk1X+0tLtNMaL5LX5/OT/ANAoA52ZF3/Krf8AfNbWmp9p&#10;0t4Ilaa7RlRUo+wS/Z3iZZ/vb2f+Bf8AgFadtc/Y4vPtoG/1XzbP+Wr/AMH+6tAGfNefY9USC2X7&#10;jqjbG+dq9Q0HQfDmpTvBq8uoJd3Wzytku1N//wAVXj+yX7btbakv9/dXW3mpS6bFby+bFNK3zyo7&#10;fPu/2KxnzfZLidhr3gbwvoksTT3lz9nuPu+d99GX/wBCrl4fCVncvdz2zXflIr+Rsi3/AL3+5/u1&#10;iO/nXkV807XkS/d83+H/AGK7Ow8VafYX9o32ldNiVfmd1+SsY80Yle6YkNhKjWUunz3O912NvX51&#10;l/jRKq+IdKlsL2JdQud/mrvXfLvdf++K29Y1XTrPXpby2l+2JL/pETo2zZL/ALdZn/CJal4kl+2a&#10;ZY3M1ku9Pt235GlX53T/AHtlHPyfESc/NNPc7Fb54n+86VmW0LPcfuvnT+J69z8AfDqDSreW88Va&#10;HaTWTxfaPtE07pL833Itn97/ANBrb0v4O+Hpz9stvO02J13xafcN5/mr/wAC+ZPk/jrgr5pQw8uW&#10;RjzRPm/7NKkrrEsjon3ti/wVa0Tw9qfi2/h0/TNPa5l2/wC58tfaeieCfDSWv2GKBYYrqBdPVLvY&#10;jvFv3JvdqZ/wiXgzRJ7e8az87VbOfZv0+Jnh2/3E2/erzZZ7S+zEjmPnrQfh74o8PWet+eltDpkS&#10;/Z5dQ8/91/e+T+KrCeGNT1XS9PubXQ50dl2QQ7f3s/8A01/3a+hU17w94qv9tnpk+pPFuuGhhi8r&#10;5V/j2U+Hxgt5eMulWMupXsX+tidf9V8n+zXHLO5fyhzHhUP7P2q6rpdleXN99guHbZLDKu/b8/8A&#10;BXQTfAe2e8u/tjfZoook2pKvzyv/AMB+7vr0Oz8Q6reX2oWenW1zN4gaJneFLX/VRLs3/ef/AHfu&#10;Va165vraz3arLFNbwK0v2iFtiKy/393/AKBXHLNMTzC5jP8AB9hpmg2Gsaf/AGZBo8SL8v2eX51l&#10;/wDs/wC5Wn4e8PWOg+I9avrPSIptQlifzXR/9b5vz/f/AL1Y/h5La8urXXrRNQ+3bXls7GWBWt7x&#10;v+eqv/8AF1FrfjlrPzV1CVba4Rk8pNv+vl/j+6/8H996xq1685GXMdFfvE8Gn/abHfqES7FfdsT/&#10;AIHV3yf7VaW2lnW81WKLzfki2Jtb5X/3tj1xF/8AFqzmd4LGxn1K7vP3S+d+6RV/j/8A266L/hJ5&#10;bx/t1nYz2b7Vi+0OypbxN/v/AN2vOnTnGN5FxNXTduq6X9pntp01VVdIvN/jb+//ALOysWx0rUP7&#10;S+xyavLc6g7bLnYv3tv39lbGlWd9c2Et5pmoRPqDK0s9u/8ArZXb+6n/AI/WhYWdy+lxQRaqt5LL&#10;88qOvlJE39x5a5YlxMS2ubma9lWeK5vNnyLcW7K6M38G+tbTbzWdY1Z7OWCTzntVvYoUZVTymT+P&#10;/aRqrPZ+dYafLu/sqJm+zz7Pv71/j2fxNVe81K58T6dugVdK1DbsWXUF2S/Z/wCCXatbRL+yW3sN&#10;QSK4baulQpKsrXFwv+t/2K0PsH9vXV3At5Bo6bE2PCvz7dj/ACf7TbqyrPwlqd5pL3Muq3P2u1i/&#10;494l+Tc38a7v++q5mG80PRGu7GW+1KbUJ9m24u5f9V/fRP4vneumNLn+EOY299zoizQS6nPNd2at&#10;/pd3P/B/G/8Au/7FZ/8AbF5N4ZlsV1O08qVftHlP8ibvub/9msS5+JHhy/1m9ivLZbz7LE0UUqbE&#10;2t/ffd/FXmXiH4u6Yl/NcxLK6f8ALLyYl2Otd9HBV6v2TI9zvPEln4etftOqzwXNpbwbN9p99Zf+&#10;Bfw/7FVP+F66HeWErQS+dLcMm23lbytqfx/PXzV4n8Vf29YeY0UkMs7K0CXbM8v93fXH22sXOlXE&#10;WoJF+9Vti+au9Plr3KWUxlH3wPpjxP8AFpf7Wt4FitLzT38ryod373zf7if/ABdcvYfGCL+2XlaP&#10;7BLt8rfN88Xm/wB968P1LXm168SVbbybv5vuN87tVrwxN/b0VxaS3i212m64+1zN/CqV3RyuhGIv&#10;ePoB/wBoHw9pV79s1DSm1XUGXyleGXyoq86174teIHstSnSKOztJ5flRG/1UTfwV5FNMs0u7+D/b&#10;b79aSXjW11FuVblIvna33b0Zf7ldNPLaFKXNE0GzeLbyb5vlS3ddi2/8CLVebWGdE2wQW2xdmyH+&#10;P/bp/ifxC3ifWZdQazg015fvw2/3P++P4ayZnV9lerGHulG3qWt3mt3r3NzP512+399/H8qbE/8A&#10;Ha2NK8SQQ2v+k/a5rtP9V83yVx6PvV2arVg6zbFb5P8AbqJQiB6H/wAJPL/ZDtfT+T9qld7NPvpF&#10;8mzf/wDE1508Mts21t33t/z1qzX9tc38vy+TZRL+6ieWqmxtSv8AcsrIkrfK9x8+1Kxp0+QkgdF8&#10;pGi837Xu/wCAbKlhhTyvlvt7uv8Ax7/7VSvDPqS/Y4rbfd2/9z77J/cWorKGxfTpZ52WG6gZWRH3&#10;fv13/Mq/7VbAWr+az8qKLSopLN9uy6R2+/U155E1vaStc7JkXZvdvvViXky3N1LcxKyb/n+ej5Zp&#10;dzSbPl/ylAD3tp9Sv9q/vruVq6C802fQdJt4rmeJ3VfN2f3d38FYk0zQy+fErJ83yu/8dbz6xJeT&#10;xX2q20U2myxeUrov3WqJcwGTo+pWyaptvN39mNL8zou94v8AbSrGsaa1zL/aG2d9Kf5FuP7n+w9Z&#10;9tbRahcXEFnAz/fdURt++rdn4kns9EuNOZVe0lb/AFUu7ZuWrIJbnTYksor6K8g8r+GF2+daz9V1&#10;X+23WVooLaWKLY3lLtR/9vbUWlI15dRQN8+9v/H60tV8N3Ka3cQXPmw7fvfuv9U/9x6ssz4ZopoJ&#10;Vnbf5X+qqL9+jbtv3/nqJ7aW2lRJYtj/ANx6n+0ypbpFu+T+5toAWF/OuEVv469d+EVnq95pN22n&#10;6Ld3ieb872/3K8n022/e+Yu35PvJu+fZX0h+z942n8JeGbiCzlaFJbrfvT599cdepKlHmhHmNace&#10;eRm6xpWvTXVvu0G7h8pt+9IGrGv9B1Cz+ZtPuUf/AG4Hr3PUvjHfWCbpLxponbZ/qN9D/GmdLfzf&#10;lmt9v33tf4q5o4uX2qR2ex/vHgk32yF/+PO5+X7zvE3zVX+2RJ+9lX/gG2vpCH4nedB/qtPvJf8A&#10;rl8lNm8f6LeKjS6foz/3n8r7lH1uP8sivY/3j5kvHXfu3LUUOpND/qJ9kv8AE6NX0rc694XvPl/s&#10;jRppdv8AGv30pnk+ELnY3/CL6f8A8A/grT6zEPq0j5qRNmydv/H2rTtrlfvbvvfd319AXNh4Ch+a&#10;58OLvdkRXiaiz8GeBbldv2Fnhf7zo2+j6zEn6tI+f5nWbyl+X5f7laUN5vX96uz+CvaH+GngKb5v&#10;IuYZU+78330of4aeCfK/dTz/ACfwfx1n9Zp/zC9nU/lPHU+eX9186MtWN+z/AJa7HX+B/wCCvUP+&#10;FS+FblPIi1ee23f33+5UL/A3SJpUiXXmfyvk87d9+j6zT/mH7Or/ACnmrzRPEnlT/vdv/fdV7bdD&#10;LubyvvV6R/wzqsz7rbxDB/uTNTk+AOsIu6LVdNuf9jfR7el/MX7OX8p5lc3+/WbT5f4XRU/grbhh&#10;Z4nj2slbU3wH8WJKksVzYvt+7833asf8Ku8beR5SxabN/tpdffq/ax/mI9lM5X7NPvlWKWmTeelv&#10;u8xvkro3+HXjGH72kQTSr8m+K6+/WZN4J8XonlN4end1+9snWtvawI9lIx/OnT5vNZPm+/u+9T31&#10;K8hglX7ZP/wNqsTeHvFUP/MvX33vuIu9KzJtN17f/wAgHVPk+7+430e1I9kWLPxJqELw7ryT73yp&#10;96th/FuofcW5l37v71cfC+oWb7pdI1BNn3ne1b79W31VoW2zwXML/wDXB6u8g9kdUni3VUR1/tBv&#10;vfcqZPHmuO3lRag38P8AD9+uE/4SdbZ9ssDf8Dieh/FSwvuiWL5fvJ/sVfvByHdzfEjxDCm37U1X&#10;bb4l648T+bOr7fn3v/BXm7+KrO5R4l8tN/3d/wD6BVjTfEkT/uJfLTyv9a9LnkTyxPS/+Fta8ifN&#10;t/75qWH4r6vM+6WKJIv9hfv15/ba9p80ssrX3yP/AB7fvVYvNb0qGJPIufOTd8z/AO1RzSDlid1N&#10;8Ub5H+bT7Z/99Ki1L4kSvYfvbG0+7/zwSuIh8Q2Oza26b+7/AB7Kj1K/gfSLhVlXzWibd83z1PNI&#10;rlidDN8QrPdtbQdPf/b8qoX8c6V96Xwrpv8Asu615/DqqzInyr/31Rc38WyVVZav3jHlPQP+E28P&#10;TS7W8K2yb/40qaHxJ4c3yq3hq23/AOw38Fecwuu1Ny760EeL/Ws2yJP4KXOXynbQ6l4Vmfc3h6RN&#10;y/wS1DNqvhBH+bRbnZ/C6StXNWzq90jLKv3f71CI1zv2rv8A9ujmA6VLzwLcy7m0PUE3/wDTWmzW&#10;3gl1fzbPUET++k9cs6Mn3m2f3UeXZUT7nidm+R1/gdaOYo3v+Ee+H03y7tS2f36tf8If4O8rdFqu&#10;pW0Uv3U/2a5ezeBGRZVX5/79adn9mhuk2t5ybvm+bfT5iTVm8JeGXuPl8QXfmp97fFTZvBPhx/3v&#10;/CQs/wDvxVk/Zl8/aq79/wDHVLxhcrpWg3sq/O/lbF/2aIgcZ4h162sL+7trG5a5tIvk83+/XO3O&#10;tzzfxbP9hK5/zmd/mqVH3tXTGJBbub9v4mb/AL6qvbarPYXUU9nLJDKjb1mRvnSoZkqq9UB9FeBv&#10;2vde02zi0/Vbaxv5fufbrhf/AEOvYLD45NC8TarrXhBIpf8An0neV1/8cr4V+5VhEV4vv/8AfFZS&#10;p85UZch+luleOfDmt6Sl5Y6raXkX8TxVn3/j/TIWeOKDzv7vy1+emg+J9T8MX8Vzp941tLF91E/j&#10;r6T8H+LZfGfhyG+a5b7R/wAtUSVErmlGrD4ZGkeU9Qv/AIrxeHnbU762aG0gV92xf4Wrx+H436Zb&#10;aXe2P9mafqtldStLslvPK8qmfE6GL/hBdQl+3edcI0T+T5v3l3182u+991dOGlLl98xqRietP8Qp&#10;0lf7NbW3lf3PtiPUSeP9Xmf/AFVp/wB//uV5UiVLD8ku7/arbliHMekJ4z1qGVJbmztJk+46PP8A&#10;fovPiRczXHywWlt8uzZ5r13fw98AaD4t+Hz30tjG+sRebE0qN/H/AAV8+XkLQ3UsTffiZ0ajlj/K&#10;EZc56RZ+P3+7craf7/n/AHqu/wDCwtMR9zMu/wDj2NXkXy0yjliB7Anj/StqLBPK9xL8jIi1e/4S&#10;ez/59V/75evHNNma2vIpYtvmxSq/z19J/wDC9dc/6FzT/wDvpKj2cQPOfFvhhrZ3nVZXdG+ZEiqb&#10;QfCSva+fOrQxM2/yUr3DVbOC2tXX/ll5u+WZ/wCD/YrmdHv7PUvFFlpmi2zXl7dS/NK/+qVK+b+s&#10;y5eU9j2B7h+yj4JXR7+71WWxis5vsu/f8u9E/gr26/1KXdNL5tec/D3xJpng+91vw5eX1tNd7PNn&#10;uIv9Uu3/AJZVy958bLFPFF3oMW3zX+dXrwZRlWq80j0o8sIcpz/xm0dUe4vFnlm81v45X+WvnrVb&#10;9Ztc0yWX5Nv+tm/jRK9r+KnjmWws5Vli3pu373rxl/E663pssSwLbJdNsndIv4P4K9vDRlCJ5tX3&#10;pF651K2ubCWWeVU835F3/frzHXtKltrXzYH+83zpW3fpcpf26wN9seL91+6Xfv8A/sq6OHwfc6V/&#10;pniOxkhiZv8AVfx/crv5+Qx5DxyGGdLiKXypE3fdd1rQd4kTbt33G379dX4nm/tXXoluZZ0iii+V&#10;Nuz5Kz7nW7az0SLyNKgs/m/dPL88tw399/8AZrsjLnOaUeUwbOzZJUaeX7N/GqfxvXp3hu5nhtUl&#10;tLGfykXzX2L9/wD23rhPCum/2xqkLTy/vZZVRnf+Dc9e+6lrekaVKnhrwrbNqUsUS+ffbv3USfxu&#10;/wDeauOvL7IROXs7z+2LV/I0/wA7cv72WVvkiX/crlfEltp9y/lwQeSiL8rov3n3/wAFetabo8V/&#10;pGpxWLMnlROl1dovyRf7H+9XC6UmleEtNl1DUG+2XETskFpN9+WsaUjc8/1uzvLO1e22skrp829f&#10;4ad4e8K7Li3nn+5t31of8Jn516895AtzLcfvW/2KseJ7xLDw5/o3ySy/P8n8CV3+8c5XvNStpriW&#10;KKffL/0yro7zVVs/Ben30q77tYnSL/fryLSvPe9hWJvndq6jW7yW/ZIPP2RRLsX+5uq+UnmOfvL+&#10;5eJFZm2fxP8A3q6Xwq8+m2EsqoqPK333+/R4Y0RtSndZIPOT77Pt+StC5+yw+VFEjQ1FSRx1SV0V&#10;2+Zmf5f4Gqq+15Yol2/7Xy07yZYU+7/Dv30PbMnzbf8A7GuY4ya23JFKy/PuqvMk6f6377fdd6tI&#10;jIibYvkf7yU/ZE8u6VpP+B/w1AiuiL5TytK3m/39nyNVL7kqNtZ/mrSezWb5tzfN95KiSGJPutQP&#10;mGeSsyfL/rf7m2nvbXM1vM0St5UTJum3VahdU+ZX2I/9xaa/lO+3zW2bd/z0cwcxmP8AO1PTdt+7&#10;/D9/ZVhEXb5Xm/I7fM+2rboqfL5//wC3RzCM+G23yy+bF9z7n+xUs0Oz5VXe6VKjrs27mdNv/fbV&#10;Yeb/AHk/20SjmLH2ej31zb3E6xTulqvmyv8A3Eqp9mbYm1t/y799TedLtfbLP5Tr/G1G/wAn+Ft6&#10;fx/36jmAdDZyzW/lN5cL/f8AO2/PT3hWFfNdm+X7u/Z89Sw3i+R5XkLvb7zvUVnttndpV86JPupN&#10;RzAZ7232x/niieV/4KJtHghdPlXzf7j/AMNaD+fNP9pWDyUVfl2fcofbMiNKv3f46vmNOYyv7Nim&#10;n+b99Lu+aql/4eihuHilibft/wBzZXS6bYfaZd25Uh/v/wByor+aXVbyW5vJ97/co9pIOY5R/CsT&#10;ru3fe+7LUX/CHq9vujZv+B11v2b7SqNt2bKfDDPtSBP32/7qJ/BV+3kX7WRx83hhU/dKzTfL996z&#10;Lzw3PufyvnRK77esMW1oN8q1RubZ96Tq2z/pl/eq415B7WRxX9g3yRJK0TJE33alTSp5vKXayJ/f&#10;eu4TTZ5ok/ji/hRP4aJrZUli/g/2Kv28i/aHNWGg+T+/ln8nf91E++1SzfuUlZYtm75P+AV3em+C&#10;dc16WKDSNFvbyV/kb9w2xG/36wrzSmtvNgl++suxnqPakc5wl/Z/xbvnqlbQzwvuX5Nld19gtodj&#10;eVF/wOj+zWf5lgX/AIH/ABVt7Uv2hz7wtMvmy/63b/BVvTYWd9r+U6fxPL/DWmlnF/y1X7/9ynf2&#10;Pc39x5WmQec+2o9qRzGVZzS+fKzfIiKv3PuUalfxJE/8fm/+O1p22g3k2+BYmm2r/AtPm8GXN5Kl&#10;tEy/aP4kerjVNDloZoPuqyptXfvepraSW5XyLaJvkX59lOvPCt9DL/qtiPUX9lXNm7fv/v8AyNsb&#10;79bcxQ+Z4oX2/Mn/AD1SmI8SS/uJd/8Av/36LyGV/wB75W9F/gqW5sP9DtNqxfNveV/7j0wCFJdN&#10;e0vPP/0jd5q7G+evpZPEks2kaesDM6SwL8kP3Nn99/7zV8v+cqJ5Tf8Afdei+CfEM76Jti/5df3W&#10;/wD2K5a8ec7KMuQ7u516XSovNnWW88pdkX8W/b/B/u14z4qubnUr2WeVY4d3zrEn3Er0vVb9tblt&#10;NMsW2bot907r8i7f7lcVr2m2zy7YGbZt+Z3ooe4XU984y5v5Ut9ysv8Acqv9sneLyt37r+5ReQt5&#10;u1qr7WrvOM2IZleylll+Ta2ypblNi/vWXey/KiNWL5Lf3atI7eUibfnWgDTud010jS/J8u+rs1zb&#10;bYv3vnXDJsZNvyJVLW32NFF83yxJuSs+Z1hXyt1QBdmvJblYmVdnlfddKf8Ab23bp1asyG/lh+7/&#10;AOP1NbTNu3bfvUASzalvl+Zf4vmqV7zyXRYm+R/nZKJrbyYPNWJdn8T7fu1XtkXfuZqOYCw+25l+&#10;ZP4fv/3Kr20MXn/vfubvuU/eyXH3v9tXqJ7n7SyK21N/3no5iDVv7aKG3in81fKlXeqJ8+2qltDB&#10;/rfP2J/f21nzWc8P3m37v40qa52w28US/wC+z/3qsDQ/cOu2C5byv9umWfz/AOtn2JWOkzb/AJaE&#10;mb5PmqwOreGzmt/Nnl85/wCBKhhsLa/l3NtT/brNs/Nf5vl2fxPUs02yDb/3y9RzAbFn86yxLLvR&#10;PkrK+VLzyJV/dbv46sabNBZxStL89WLPTVv/AJm/cp/D8tHMXylrTdHWHf8ANvi/h3/w0250HzmR&#10;lXZu+9sWrtm8VhFFFujf/brbs9Stnliidl37v7tRzBynE3KRTSpZxN9/7yf3K6bTdEtkiTyIov8A&#10;fRfv1Xm0qC5l81bnZLudGd1+5Vd/t2lXG2K8Z7dv7lHMAy/0eV7q43L/AKr/AMerM03R/tKNKzbI&#10;t3zfLXQa9qTalaxReV+9/hdE+/XOJNqFtZIzWzbJf3SvQRyjX0eX7R+483ym+7VubTZ9N3t5/wC9&#10;i+fei1q2Hh7WrOK3vFb9zK3zJuqKZJf7Su7Nl3o7bFo5gMTR/wDkIxfaV/dbv9a611GpaJFc6bd3&#10;n/Pv910/i/2K5+bTdlvu8/Y6tsaF2+et3wxqtjZ+bZzyyeU3z1cZEmPZ37TW9pFfQLs3fx/xV1H9&#10;jxaJpO1olubt2/jrmr97Oa/e82MiM3y7GrbtvFU6aN5HlRpFt+/9+gC14PSzuYrhp2+dpd/+/W7q&#10;r6VbRP8AaYt/+x/z1riLbXoIdO+zLBvlaf5Uh+Suo8MabBqSy3Op/ciZUW3ll/g/jer5hcp5/f7U&#10;fazt975U/u1Y0S2ZJbtvm+SLfLs+/sov3l1LxBKsVnvRpflRPk21DNeT2erfuovJlg+TYn8VQWS2&#10;elTzXH9nqq2exvNi+0f7X9+t7RPB8+my3F5qG19kTbU+4jNT/AcMGpatLfXyy3l35/8Ax7o2zf8A&#10;7f8AupXYfE68WbTYmgX/AJa7d6fcq+X3TH+6eTujXkrq3zy7fl/2EqX5kiibzf4di/7NXU0qC2vL&#10;TzZWheX+NPn3f/ZU+wm2W97p9zArxRXW9nl+R3/uJWJsM8MW3naj8rLNcLudt/8Ay1T+5WgkOmTJ&#10;dwMkdnFu+VNux1qK/wBbs5rqKXStP+xyxRfwfw/7daum63p9/cWVnOyzXEv8c3ybf+B0Fmfc3kH2&#10;V9sDQzfL/wAsvk/u1x72C+btb+D+Ouzv4bmwg2yMrxea0W9KwprNknluWZUi+5E7t96pAx0s2e42&#10;p99fnbfXVTX9nf6RuWf7M67fKt0X77/xvWL9ggS6RVn+eVtn+3VjWIU0d/sayrcpFL/rv71UQbtz&#10;puoXP2e8/fzWSxf7m9P7mys+5sLa5ldbaJoYpfvP9/bXceHvCWr6l4V0q8WBptMvN6QJDP5ryt/z&#10;y+X7tc/NoKo9xpVtFPc6m0/yxIu/7Oi/f/4FXNOvEvlOc1JLa2sIvKSWa7f/AJbP/GlZ9t4evtSR&#10;282K2iiXe3nNs31015o95putxRXMFzbXHmpFsmgb7ldl4h+Gl4j3FjpVjc397LKiLvV/ubPn31jH&#10;F0ofHMiJ5a+2a4lgW8+2W8WxIrj+B6sabYKlndvOyoifPs/jlavRbD4CeKNNlaLXNF1DQZZWSKz+&#10;3WbojM38b/7NaGsfs3+IbO6ig0+5i1i7l/dNsl2ojL/t/wB2sZZhhebl5y/hOKv9etrPQbGfTLnz&#10;r2VdktvLEj+V/wADq/eeD3udOsrb+1dN+1yxPLKkM+z73zf/AGNdnbfs8XO27ttX1OKzvYGRFS0i&#10;+0bv+Af7/wAtb3j/AODM+veLdNl8NaZHYLe2yPeI8uyKJl+VPvfxOvzbKxlmmG5uXnA8R1jSrPw9&#10;LF9hVXliiTzX27030258T2N5YeR/Z9tYPK3m/a0Xe6/7CV9IXP7P1jZ+H9V/dfZtYRl8rU7hneKV&#10;f49qVY8GfCvQ9K/canY2j/bVaK6t/KSXe38EsX8S0f2tQ5Tb2Z8//C74Y6548vbtvDVs2qyxKzy2&#10;j7f9V/f/AN6ui8a+FfBln4c0JdPttStvGEVz9n1PTpnaVJf9tP7vzV9F+GPhLoPgnS9QvtI1f+x/&#10;tEWzeku+Vv8AYSpbBNM0SW3trOJr+7eVd3mrveX/AG99eVVzaMpe6RKPJE8FtvgV9pe0ubuL+xPt&#10;kuyDT4m3yyr/AH9/8NeoeFdHttH0G38PafFfXktrdPLa3z7Njf7ldrrdy1zaxWK3kVndr5rwOi+b&#10;LErfLs/9DrmvCvhufwNqO681D7fsTzfslxBsfyvufK/8K14lXMKlX4pnH70zmXuf9PtLbXIN93LO&#10;t19kaL7iK/3/APer0DxCk+pQS2cFpF5sErO726p5uz7yOj/3f4q0Jry5sLWK80yxsZtP2p5r3EX2&#10;i4g3f3E/vf3q5/SvDdmjf2rFqF3o920vlfZ5pf8All/f/wB2uCq/bcocvvEyX+jeRZXOq3P2ab5v&#10;vxLKir/ff+7V2G21Dw3qjrYxfadCSBJZ9Tfb8iN/An/fSVX8f/CLVdN0vSvHGoWbJ4auPkidP3sT&#10;f7b/AN2rs2vNNpPkWcv/ABJP9H81EVERUX5k+esZUJRNpRlAfr15LpX72exaGK92xS3aRb3n/i8r&#10;/drCez2RJbQXMH+kNsVLf91Er/332/N8lS+IdNbxPb6rfL4ll2SsksFu7bEuEb7mxP8Afqv4S8Mf&#10;8IrAi315IkvlSy3Urt/GyfIn+zW0aJBbhs1dnittVu4Ulbe13cbUdFX77pt/h+WqiJ52pRRrcxXN&#10;om/yvtH+quN333dGo8N2d9prW/8AatzLNaxRK9n5O3zbdtnzp/u7a0L+zs7mKWW+traw81PKb7Qz&#10;ojfxfOn+2tRL4g5SxpUOlXn2iC2VXTymdre3/wBz7iP/AAU9/DcE1qlzbRW1tLtSJkS12Sxf7Hm/&#10;8tWf/brE0qbwvoLutjdS6akrI7Xe7ekW19/yf7O+ug17xbpmiXX2zUNTsprfynfyrdvnuF37/wDx&#10;ytPZ1XL3AMXUvA2g63rf9r6fprX/ANlXyovn8p/l+X79ZMz2dtZxaLFZz6bp9vdfaGRGTzZ9z/5+&#10;/VTUvjlpif8AEwi06Ozi/iuP4PK/3K86+Jfxd1PSkRbOfT/sV/Bvge3+d9v3P++q7qeExU5csyOY&#10;9l8H6JotzFdtbXmpPLEzvBLNFs+Zn+5/s1F8SIbywi+wwWaw/ZfKlV7iXZ5TL/y1/wDsK8S0f4wT&#10;2CWVs3mf6YqpE6N93/bf/a31U8efE6+fxNFYxand6rcW7Luu7v8Agranldf2vvF83unrHhLxnLc6&#10;vFfanqEf2uJtsVpLB5Trt/j/ANln+8tS/ELxVPbaNE2kNvis13S6i/7113P9zZ/nbXit/wDEi+e6&#10;1KdVtku7CVXgdF+//f8Anb71ef3/AI5vrywuLNWb7PLL5rI7f8ta9WllPNV5pBzHa2fxd17R9Zlu&#10;bqfUprSX90/794nZP/Za5/xuW8Payl5a6r9s+1bLqDzZd9xAm/7ktcp/beoO8X2m5kmiibeqO3yV&#10;Vv0+36o7QNK7y/PK+2voaWEpQl7sSTQhv4H1mWVv+PR23+S7fI/9+uo8W+GJXi8+DT4rCZ1V4LRF&#10;8p5U/volcJM8E11FFAsqRbPm3/fq7rFzqGsL/adzPL5USpbxSu3z/L9xK7OQrlKsNz9pniVYmml/&#10;g+d99VLm8nvHRZfndfkXfV2z3QvaNbS/vbdmf5PkffVLVZpZryWdmZ3lbzWd/wCOthlu2T7G3nzy&#10;7NsuzelS6bZ6Q9xK2oT3P2J1fyniX5938G+sR5mm+X+D+5VtHZ0SBaALut6O1hfxQLcxXP7pJVdP&#10;k+9USf8AEquvIvrPf/GyO2zbWxr2vT38VlBPBbfZ4lXytkSb3/33qp4n16fxPdJczrAm35NlvBso&#10;AbM9jf6dFEq7JbdneWZ/vy1j/YJfIe5VWe0ibZvqV7CVF+VW8rb9+jZ/o7qk+z+8jt96rKKs253+&#10;X+OrWmzfY13Ntf8A36qQpvl+ZqtzWeyX5vki/v0AM/36fCi+ftWTZt/uUTOu7akv7lW+Wq/35d/+&#10;18tQBp/ZrlP9RG2+Jd++H+BKqfadkW35kdv4/wC9W2mt3Ph6VFtmjudnzyun3GRv4KxLm53y7lX5&#10;Nv3P7lBJb8PX9tZ36fbF32j/AOt+XftSi5SJNcuIIvkiZti/L/BWcmzz/vL/AMDp802+Xcqr9yjl&#10;At/ZrmHTpd0XnJ/ff/llVe2tm+0J+6/4BQl5Klqy7m8qX71XYfsf9jIy3O+7d33W+37qf399AFWa&#10;z2JLKv3PN2Ij/fWoZoW82LzW+/Vj/SUtXiZW+yP959u/ZVW8ha2n27t/y/Lv/u1YFhHnm/dW0Df7&#10;iLTptSvvtC/aZ5/Nib5vNf5/+B1Xs7y5R9sTN89W9YvGv5YmZV83ytm/b9+gosXN5A91LP5Sv9oX&#10;f8/8NVH1XeqRT7blIl+4/wBym/vXuEiVdnz/ACo/3KZeWE9s6ef/AN90coDIfk+b/wAcr07wr4zl&#10;0TTbK1+zL5US/fRf738deaQzbH/dbk+avpv4V/E6ztvB8VnPpmnzSxb0+e1X5KxlLk94uMeaRx9z&#10;4/gmil+dkT+461dtvH8E2l+VPKsL/wBxK9Tfxzp7/wDHz4a0uZ3X/nhRDqXhC8g/0nwdY/eTb5Py&#10;fJWMqlOJt7OR55pvjzT9r7pV83/viiw8T6Y8ssrTrsb+/Xpc2j/C25gl/wCKVaF/7/m1RTwB8Lby&#10;DdPp9zZ7v7ktY/WaRfs6h5vNqun+fLK08X3fvpWzZ+J4k2LZzxom75q6W5+EXww81GgnvUi/v+bT&#10;n+CHgWa3/deI7uH/AGHWj21CQ/Z1YnD/ABC1iB9NiZpVSVZ0f5G+9XTWdzE9v+4f9023a6UP+z94&#10;VudixeKLl3/20q1Z/s5W0MW6x8Y/9u7tS5qHL8RXsqpX+2Mi+VuZNn3fmrKfW5977ryX/Z31t3/w&#10;K1y2X9x4sgdNvy1gzfAfxUkHm22uW1yn8LvLUcuFkTzVSb/hJL5G2xXLbN/33X+OpYfEN47eU0//&#10;AI7UUPwW8dP8sTWk3y/wS/wVX/4VR8RLNvktbaaJP7jfPR7PDSK9rXNeHXr5Jdu+OaL+/u+7Wjba&#10;3eJdOsXlb3+6/wDcrlH8B+OIW/5Bkm7d8+yiaw8bWEu5tDuX+X76RVMsNhplxqVztZvEOoeUnzK+&#10;75Pkb71W9H8SXL2qStuh/evt/e7/AJK8pufEnij/AFEGkT/L/H5D/JTU8f6rYPtn0O7/AL7bInrG&#10;WEpF/Wah67N4zubZvm8//gEv3aitvHMv2jb5U+/b/dry9/iWr27yy6Vcw/78VRQ/FGK2TzZbZkf+&#10;/wDx0fVaf2Q+syPYrbxzOnmwfvEiVP7tXv8AhIZd/m/vXdK8Ms/ipAk7s06v/eR/4q1bP4u6Q8W6&#10;WfyZf4qPqkfsyF9Zl/Iex/8ACWzw/eWNP7yPF89Z7/EK2m8RxaR9jgd3gaXe8H3XrzzTfiLo940s&#10;v26Pezf8tm2VS8Q+LdMtvEuk6hFcrs+fzXib+Cj6r/fkH1tfynsv9sLN/wAsIP8Avmon/s/dul0y&#10;0+b737pK5K28Z6Y8ETLeQPv/ANqrT69bfZ/mnVPm/vVj9Sq/ZqyL+sx/lOme20OZ9s+g2P8A3xVd&#10;9K8KzJ83hyx/2vlrn9N1td0u6Vfn/wBqrT69Zo+2W5gT/gVH1SvCX8Uft6X8pYfwf4QmldpfDlp8&#10;/wDciqlefDTwPc/c8PRb/wDeeq82sWO/91fK+z73zUf2rBNE+2X5N330arjh6/8AMHtqX8oQ/CXw&#10;FNv/AOJVLC/99JWpk3wZ8CzReV5uobP4f3tadtfxJF97ft/8fpmpTK9lK0VyyOv9xqx9lieb4g56&#10;H8pz6fAfwPNK/wDpN7Dt+67tU3/ChPC6N+6167+7/drJ/tvU4dm68lf5vv10aaleb7RftK75f43p&#10;yp4n+YOfDGU/wB0Xc7ReJpU3/wAHlVXT9nhU3+V4lV93/TKth9euUuJYlZZtn+zTLbxDqFzdbdsW&#10;3d/AtL/bP7o/9mOfuf2dbzdug8RwfJ939xWe/wAAdXtok265aeUrf3K9N85pm3bf9yrH73bu+VKu&#10;NTE/yi9lQ/mPL7/4P65s+a8sn/u72ZN9Urn4S+KIYtyLbXn73Zshlr2VH/i3LWP4h16fSktJ7OXy&#10;d15FEz/71X7er/KHsaX8x5e/wi8XpFuaztnfb/z3pqfC7xfDbxL/AGUz7f786V7UmtzvdPF57fd3&#10;rvqw+t3if8t6n63X/lD2FL+Y8Sh8B+KrZP8AkAz/AHv+eqVieMPCviFNDu1l0Ge23L83zb6+g7nx&#10;JPbOm+X73yfdqvea3LqVrNFL88S/wOtaxxdX+UX1aP8AMfAlTI/92vffGfwO0zVby41DTJJLZ5W3&#10;tb7fk/2/92maV8LvB2lbP7Tn87d93fLXpfWY8vMc8cNKcuWB4PvXbXR+GNB0XUonbVZbmzRvu3H/&#10;ACyr225+Cfg6882Kz8+GXbvZ0l37Ky9Y+HTJ4LXw/aSeT5V19oWX73m/71ZSxtOZ2RwVSHvSPCdb&#10;sF0rUpbZZVuYk+7Kjbt9VErpvGfgO+8H3SLL++tH+5cItcz9x67qUozieVVhySB/v/J8ldh4M8Q3&#10;Oj2ssUEVs/m/89m+5XHvViz3J826tSDq7zUvEMPnLLc+dFKuxk2rs21y80Pk71arSXk9nF+6b/er&#10;sPCXiTSNHtXl1Wzgubh/76763pxIkcKlhPMm5Y22UJYXP/PJv+AV6LrHxIsfkbTIG/2vOiSq6fEi&#10;1miRZ9KVJUbe00LbK25YmPNL+U9V/ZydodB1WxuYvJ3yrKu9fvfJXg/jnSl0rxfrVt9xEnf7ldBe&#10;eMILxZtup6lbbv4Pl+Wufv0g1J/N+3STP/cm+/USiXTlI5p/u/LTKvTJs/i31RdNnyturA2HpMyN&#10;uX76Va/tu5/56yf99VQo3/7tAH06/gnXr+/lWe5vvtF03zW/8H/j1d3o/wACrHTUS81zxHLo8X3F&#10;t0/10rf/ABNa9z4ztodUl+zWMl5dwM/lfLs3N/f2Vi2f9ueIb+41DV4t93993f8AhX+5/s1+fe0l&#10;KJ9JKMSpZ6rqHhvXty6e15pW5/Kli/1sv9zelGseIZ7Pyp57aKwif7zpB+9/77/hrsPDfgC81K4S&#10;7ZvJtIvnleZtn/fdeP8Axp8bfbNU/sXSEZ7SD5GuNux566aHvyMZe7ExfiWkt/apqEV5d3MUq/8A&#10;PWuE0Gz1XxJf2+n6f5s25ti/wJvrbs7a5+9KrXMMX3vm312vhLxVZ+G7W7nsbaBJYl2K/wDG7V6v&#10;NyROaPxHofhLwHofwos5b7Um/t7xGsG9vl+SJm/gSvPE8Vag7XF9eXNp5st15UVu/wB9f7//AAGt&#10;u81K+v8ASXl3t9rn/eu/8fzVwPiHTZ0t9vlTp8vyo6/99vXJTjzy942lLl+E2PCt5Y+JL+L+2rWL&#10;7beS+as395f7leT/ABLuYJvGl6tiy/Z4m2RbPuLXUXP+gNEu5v8AVfvUT+/XC635SakzNtfb91Er&#10;1KEeSR5szQ8Gabfa3qSWNtt3t913/hr1ryf7KXUPD2mN5ybkiluEX53215V4J1tYfEGnr9j85Hl+&#10;dPNau18PTS6VPe6vPbNNtZpV2fx/P8iVFePvERkeoeNviK3w98P6f4V0GKLzfK+0XkrrvR/7lfPW&#10;valPcs6PK013L88r1Lr3iq71LUZZ7lmmu5fnl+WotN0GS2eK81X5Ipf9VbvV0afsolylzD9B0S+m&#10;ltJWXZFK3yvV3xno99NdRfZlaaKL90rp/HXQalcrbRRTpEqIkX3KzH8T2yeUt5B9plVvlT/YraMp&#10;COVewfR4kb/l7lT/AL4/75o0qzl1K4T5pd+77ifPWxr2mxTOlzYr+6l/g/55UTTWNnpcS20v72Jv&#10;+B1sZSPQLDTW8N+HLhp18nev3N333rlN7JLK0+5Pm2LViHxJfa9F+/li+zxLsVHX+L+/ViazgmiR&#10;ovN+X7zzNsrgn7pzSMr7T53393/A6Jpmf7u7+4u/7laE2leTZJL5q/aJW/49/wC4n9+qKW32aJFX&#10;5/K/jrHmOaQ93ZE8rc2ypnmXyv3W5P8Abeqn2Od/m/j2/wAdWvsF4i7m2/d+/uo5jMitrmXft3Ns&#10;/wBunQpK8vlRL+9f+CnpZy/ZfN+Z9n3t7UJZyzKir9+Vv/HKjmAakLOu5mVEf+4tHkq6bV+d/wCJ&#10;/wDYq7NYNbT+Q3/fdCWz7/mXfFu37Hb71HMBUmhaGXazfw/wNVubSrmz0u3vpfsyWl0zpEnm75f9&#10;/Z/DVu8RtSuPPisYrZG+7b2/3Eqolhv+WVtn+w9RzElX5YVdWVf3q/K9Jvn/ANUv8NaE1nFbNt81&#10;bnZ8jIlCTRJv/wBpf71HMUUk835FVvOdfnanpMyK7ea2/wC4vy1as7DzpfKji+Rfn37qiezVJXaW&#10;XZuXf8lHMBEnm7H2s3+5/fqFEnmSX5XfavzfLWhpsM73sUVm2y4/vu3yLUX2aXd5TXK/x7paOYCJ&#10;Lmd4tqqv99XSmI7Or7pfur/AtMmhltm8rdvbb/BT4XZERvLZHb+B/vvWgDIXb7rLv/u1Lv8AkliX&#10;d8v99amfzYZd7J9//wAcp8KSvE8sSskW777/AHKCRiWctzF+6iZ9vzr82za9aF/f315fveeasNxK&#10;3/LH5NtZ/nM/7iJv96okT5UXczui/NvoAuvcskXlLPHvdv8AXbfv0xLb+LzFm2fx1S8lUiRl2/e+&#10;4lMRP9NfczeUi/c3ffoKNv7T51rcQW06pbv80ruv+t/2E/u1sfCvxPoPg/UZdV1Wx/tK7iX/AEWG&#10;ZfNRX/v1xSTM9x5SxNvZvm3/AHKhe2+d5W3bFb7+6qHzHvHi39py81jRrix0+2lsPtC7GuPN+dP9&#10;zbXh7us0Trc+ZMkrfKm7Zvq39m0yHTtzea+obvv7vk2Vno6pL5u77rfL/t1ZfMdh4b8DLf8Ahq71&#10;dr62sLe3+SK3mZXll/3/AO6v+3WFc37W32u2XyEi3/NN9993+w9ZlzCk0/m7tiP/AAbvuU+2Rt+3&#10;cyRL92gjmK95ctNKixRb02/KjrWhput32mv59tPFbS/w7FqH7Gry7Wb5/wDYqKZF3fLQXzET6xfW&#10;yy2dtcs6S/O3lLVfztVsLB7lYpXRl+WZ/n21sW006fNbStCir99FqpsiubXb5siRO3zxI/yVZfMc&#10;4l5c3jxLOzfuvkVE+erDwq8vlfNs/id22PXQQ6PE8Xm+ev7pdsXzbKim0e2S3eVm/es33N3/AI/V&#10;+0L5zn3RoX82JvkX7yVL9vlRf9V9/wDget6GztHnii2r8+xN7ts+epXs4NHnliXyppYm2ecjb0f/&#10;AHKv2oc5y6J8u5ol/wC+a6Xw8mzzovI2b/vbKL+FZoooGs1R0+dZU/j/AN+rcN4vlebLF+9iT+P+&#10;OolULjVH380tt5sCtF86Ux4ftMX+ksu9PkV6qTOt5K87ff8A9tqfDcq6fdk/uVES/bnNaro7O7yq&#10;vybvlqvZ6PLeJK0UUG1F377iXZW/czb2lXb+9dPv1Vhs12OrL/d210+0MZVTKh02eF3VbaO8/wCB&#10;fdqWawvrlf3DQQon9xq2HR7bZt+Sq/2ad3eXd8n8NHtSPalS/wBNneKKSWXfK6/O9Vbbw99pfa0u&#10;zb/Htra85vK+Zm+T+DbTbybYu3d8lHtQ9rIzE8Nr5Xm7t/8AwGpYfD32lPlXZKv8FaFt5rtuX7i/&#10;wVpo8rqjO2zZUe0kHtZGPvubBPIWeL5l+461jzWEqT7Yom3p/B/BXW2H7mf7T9mjvNnztC/8dNm2&#10;pE8u1Ul3/wAFR7QPanM/8I9efZ/NaKBN/wB1ElqrbaPc/avu7/8AbrrXTyVRfm3p96mQ2F9cy+RB&#10;ZyXMv8MUK76v2kg9qZX2C58ryopdm3771mXlhczLt8r/AIHXRvbXkMUvnwfZpU+TY/yVUSGV3+Zv&#10;nq+YOY5228PSzb289YX2/wAf3K0JtNsdN02Kf97NcO3zI/yV0CWzQu+5f/Hfv0XiL5SLF8/y/LR7&#10;UPaHL/aWmilXyl2uuz5G+5UKQz/c3r/s766NLNraJ1ZfnqX7HF5v7pd/+3R7Uv2hhQ2Gy43StL/t&#10;fx1uw6l5KfKrJF9z7tSpZ7HRm/4HSv5Tv9mVfk/i2fcqOYPaFSa8Xeiyt/wD+5Uv2nyZ03bf+ANQ&#10;9tB5X3dmxaa9nBt81f4vk+f+Kr5i/aEP9pec/wArbPmq3bXKXP8ArVX90vy/36rw6VFt8tfnf/0C&#10;h0VPNT7mz+Oo5g9oXYbOe/vNsCyzW8UDSsn9yqXk723Wcsn99kqu9m0y7lbZsX+9Uv722tfKiXYj&#10;fO0qVfMXzRNXTZp5tRiVbxvnbf8A7lUndob+W5aVkfc+5NtVYXbei/vd/wD6BVRIW+0bpVZ3/wBu&#10;jmDmNC5RHbzd3nOv8FV7bR5fEl+8VjPBC6Rea32uXZv2/wACf/EUzf5P71Yv916z5v8AVbvKX/fr&#10;QCZHlez8qNWfY1D3/wDo8UW7Zs+9RbXM95ZeR5S7IF++i/frPm+dkVasDVttSs7a3lW5tvtNwzfL&#10;Vr7ZBfy+bA3kui/NF/8AEVzU0LfaHrW022a2n/e7kldPl31RZ0FnrdpDOm2Lf829k/jerV/rGi3l&#10;xugs1hlb/Wu8v/oG2sW5tl/dLbLsR/8AWulZ8MLpvZGb5W+X5PkrCVWEC+U7XQbm2topWgvFtriX&#10;fu3t9/8A4HVfVZr7z4olaSb91s2eb8lbfhj4PeNPGfh+71nRvCepX+lWsXmz3cUH7pFX77/7Veka&#10;P+xr491X4ef8JdBp+90j+0Qaf/y1eJvuPtrzqubYalpVqxiXGlI850T+zNN05N1j9pu/4riVvu//&#10;ABFNv/AGufEvxRLbeE9BudY1OWL7R9nsV3vtVPnf5v4f9uvffhR/wTx8dePLjStV1ye28N6PPP8A&#10;6U8su678r++sX+3/AA19m+GP2VdA+F3hrxxa+DPNtr3xBpzWS3epz7vsqfJ8n+7/ABf7VfOY3izL&#10;sFLljPmkbU8JKR+RHg+aC21Hz76dYYvuyp9/zf8AYrqrx9Ms1tLzSk37/nnR4PkWv0g+BX7D+g/B&#10;O8l1e7ktPGF7dKtu/wBrtUSKCJv9bsRt+9q9V8Vfs5eA/EMGm21t4c0vTVs18qJ7SzVX2s3z/L/e&#10;/wBt6+exfiLgcPL2UY80f5jaOClI/I3XtE1PR5YoNQ0qewS6Vb2CGWBoklib7jp/s/3KPFXwW8ba&#10;D4csvFGr6Hc2Hh/WV83Tr52V4pdv+791v9+v1X+I37JHw++JHjnT/EOsyXcLxN5UtpFL+6lt1iRI&#10;ov8Apkqf7FddN8NPBl54Zm8J3mlb/DUDL5FpK/7rav3Nn93565q/iDhYRpSpR5ub4i44T+Y/Ir9n&#10;79nvxP8AHj4h2um6bbR/ZLBYrjUbi7n2osG/Y7r/AHm/2Ur6b8K/sW6rpX7Ttv8AafD9p4h8H2d8&#10;rNLfbEt5YP4Pk/ir7y8H/Dfwh4Me/l8MeH7bw9LqKq149pHs27f/AEGtXWNlzpflWLWyXcWx4k/3&#10;Xr5jMvEGvVlKeFh7vwm1PCRj8R8kal8LvFl54+8QarpHhrwvoOgWGpvb2umWkTJet8mz7REqrtdq&#10;yU/ZjfwTokTaVHc6V4guryVLx7vbdRSr8jJLEy/7/wA2/wDir69s9EudElig0zy4Ul3SywvL992+&#10;/wDN/eqLUtSubbxDpSzytDpU8T7bRIvNlZlR9/zV8xPjbHVfhLlhuaPvHyff/s5arf8Aij/ifRx3&#10;Ot+b+4vruLYkUS/xrXsGj/C7Q7nXLuDU9Va81C1i+a30+XZvfZ99/wCJa9ImvL6/0vU5dFto/Nlb&#10;/iWfa3RN/wAnzum77teVeHvDevfC6fVZNVs11jU9bvoniu9Mn8qVZW/g3/3ay/tfGZhSlKVXlkEc&#10;NTpfCdhf/CtvHNxtvrnfFYQS29naXF077G/gd/7y1jf8M6+GrzTbi01f7XZ6rLIrxanbzqlusv8A&#10;ct//ALOus0ezvNVt7uz8Tq2la1qO23W4h/1s8EXzI+/7qt81bWt+CoLPSIXWKXVUg/0iW3ilZHl/&#10;uNXFTx2O96PP70S5UofaPHLb4NaPYaH5kFtPeeIEvFliu5otsuoqu7Z9z+H723/crY8Z/ATSvEkV&#10;xqukQWn9oXGz7U9xP5WxVT55UT+Fv4f975q9Q0jxC95fxafBbJD5Vi0sVjtfzYmVfkR3ajw9Zz63&#10;pF7ba9Y7Fnlfz7RG+T+D5HrjqZljqVWNWc/dkEaVL4T5l179mnwrrd1LLpWr63c2kU6een2xf3S/&#10;wIv975v465rTvg43hLWfEsur3kOq30sUEWh74pURVZ/9bL/Ezfwp/e+9X1U/wr0+w1SyWztJ4dKW&#10;2aCe3+07E+/vT/vitU6bpttcalZ6hbK+n/uvKlf5XlZlZdm/+KvYocUV8PU9lKXNEPYRPj3Tf2dd&#10;X1LREZrrTX1Jp4op9M0xm2Kjfxu7P/BXoHhX9kXTLO11WDWdeu0lb/ljaP5SWa7Pk/v7vmr07W/h&#10;7r2iT6Vo3gxLSHRGn2XNxcL5ssX8W93/AIl/2K37DW9D1XUtV+0q32q1iVLq7h3+UrruX5E/vU8X&#10;nOOn7+Hl7pjGhT+2ePfDv9lK8s9EvV1LUoNKv7qf/XNbea90qr9923/Ku77q1ftv2XtK0W11Kz1X&#10;VbnxD9lRJfK2+V/o/wDdf+L+/wDx16P4Y8W74rvTNPluXlglVIv7R2o77k+SJE/4BWL4t+IXhzw3&#10;45S1ub7ybhbXddXbtv8A4/ubP9us45pmOI/dS+L+6X7KlGPNE8J+IXw30zwxrmoXPgqC+meKdEg0&#10;zT7b7Qmxvv1o/s8fCLULPxzceNdaS2h0q1/0ddJmgaWXzXTcm9G/3/v17Ppvxag8Z+EtdbwjFKl7&#10;pzs7f2fAvyxff3vurgvA37RuleM9euF0pW1W91SCL7Z/BLEq/K77a+ioY3M40fepfD9o5vZ0OYPj&#10;34kg8c+F7TQ7yD+xLR7yXdDbskX7pf49jfwvXyl4/wDhvPbRRXnh7U9Xm0qe+t0uniX5LXd9zf8A&#10;w7t1fTD6xpXxdg1WDxH9k8K2kWosi/a4N+91+T5P+A15z8eLDT/hvoNpBoviNrDQntftFrvX50+f&#10;/wAe3tX12X1MTOUecxrRjL3ilqXw0tvCr+RBfLc6heSxSrNaRI727t9z5/8A0OvJPGGqy6D4tl0W&#10;8ttLmu7pfKglivm/0h2+Xzbh2q9c/G/WrmdbHT4m+yL5SSzIqP8AaJf+evzVg/Fq80zxVceVeaha&#10;Q6xZqrwS7Vit2/2Er62hQ/ecsjyqko/ZNDWNb0+zv9Ms75WsNYt5fK/0SX7VafKn3JX/ALz/AHPk&#10;3Vral4z0yaK01rU/tOlaxqO5F0/UIl3qn3Nn+yr/APoNfL+t3lymmo194nnvJrWXfFpnz+Vv/jqj&#10;efFTV7y3linaK8i/5YPdrvlt/wDcevYllcJR90D1u/8AFsqap/Z+oaLJbRW7Stst5U+ef+BH/wBm&#10;uPtvidLbf6DeQRb4rpbqC4uN3yT/AHX/AN5f9iuKh8Zy3jzT6g88zsyJsh+48S/wVjvrc72UVtLO&#10;01pbyvKsT/7VelQwMYERid3bXNtf3Uuq3m65i+1fNp/m7El/3E/u0zx/4l0zXrDSvItYNKu9JZki&#10;i2/63c+/a3yfwV5++qvNdeZ9zb91N1VJrxpotrf39/z12RoR5uYPZm3YXjQp5+5n/wBtPvu/+3Uv&#10;iG8a51SKeCdppbiJHbf8mxv9+s+wtrnykVWX7O+35H/2qZf38sMstnOsSS2/y70rbl940G38N5bS&#10;+VefP/y1X5qLaza8il8qJXf+5/Hs/wBimTaxLfwRROq/ul/gWq/2mWFd+77y1cSjVvPKfQ4Z4r6J&#10;5Ul8prfb86/7f+7WVZ3Lw/MsrQy/c/3kqJ02Ijbl/wByrFhbK/z7vn3fLD/fqyR1ym+X5l2I7ffp&#10;95eRfZ7SBP8Allv835aJt2yLdLv3t/qv7lZn8XzUFGtpttBcy+VPP9m81vldP4KL9Psr3Gn+bHeJ&#10;v/dXFv8Ax/7lZltu8/72z5qsXieTcbl/1TNvV6CSo6eTK6/c2VoWb2tnYfaWZnvfP+W3/g8rZ9+i&#10;8hi+yxN/z1+dfm+dapP++dE/4BVxA07y80ya3ilggnhu/N/epv8A3TJ/7LVfZP5LfKz2rfvW8n5t&#10;v+//AHao3MMsMvlN/erpvA2vL4b1d75oPtMKxPuR/wD0OgCo+pbNDSDbG/8Ad+X/AFVZTwsm1pf4&#10;61by2VGi8idXtLr+Pb93/Yeqt/DbQ29vtn3yv/An3FqAIf3XkbWi/wCB1b0rVWsIruLyopkni2Ml&#10;wm7/AL5/u1ko/wC6fd/C336t2flef+9VqChkLxeam5V+b7qVb017GaeVb6doYtvyvDFvrPdPm3ff&#10;2/eqwnkI1u0W6Z/+WqP9ygCX7erxf767NlVYUaa4+Xb/AMDrV1K5/tLUty2cFnKsWxkt4tiN/t1l&#10;Inz7mZv+AUEgjxef+/XfF/c3VLfw2P7prNblE/5a/aNn3/8AYp+pWfk2sU7Sr83/ACyT+Gq8Mzbf&#10;KX7j/wB+gDQF+IdJls7ixjmhb54LhvkeJv76f3l/2aEtoprfzV22z/33b79UUhlud6tLveJflR/7&#10;n+xV7SkX/WfflVNyb1+RW/v0FD7Z77R4LvyJZYYpYvKZ/wCCVf7n+1VHUnjeWJVVt6LsZ3b71RJc&#10;yzfumb91u37P4N9Xb+GxSKJraVpv7yPVkj9QsLS2VPs19BeMu1WaLf8Avf8Avr+7VS5+Rk/f+dF/&#10;ceh0gTY0TbP4GSornyvPfyvki/uUFCb/AJ9u6prm8a5t0WVv+AJVR33UJCzvtX56osvaO8SXkXn/&#10;AOq3fN8v30r0jw94qsdNW7iaLybeVt6vt/8AHK85gsHnjlkkkWKKJd25q+4/D2g+HNb0uKCWxsnu&#10;7e1t/PTyvuO0W+tIx5zGUuQ8HsPHOn/Zf+PmtD/hNtP2RfvYnl/iTdXuE3w08K3L+VPotj/sui1l&#10;XnwW8ITfK2mKn+2jfco9hEI1Tyn/AISqzeL5pV+dd+/dT/8AhJLbyk/et/v7vuV3tz8BPDXlfuop&#10;E/3P4Kqf8M/aC+xorm7tpf76PUfVoTNPbyOah1W2f5fN/wC+Gqa21VfK3KzOn+/Wlc/AGztvlg1y&#10;5T+7vWs25+C08N1FFbeIf97ev3a5pYSP8prGvL+YtWesK77Wl/3vm/gp9trcvmv5bb0dKi/4Unqc&#10;PzReI4Hl/wBuBvnqvc/CjxVbf6q+tHR/4H+SsZYKP8pf1mX8xqprEqb9rfuttWLPWJ7az+9/D8uy&#10;ucm8AeNrZd/+iTbf7k9Vf+Ee8Z2apu09n3bvuS1j9Sj/AClxxcjsofFurozr5+za/wDAz/cq7Z+M&#10;L5LiaWWS537fk/e/crzqZPEtt+8l0a7T/gFN/wCEk1eGVFudKu4f+2TVMsBEv63I9dh8f6m6puuZ&#10;32N/erE8VfE6+0rym2+d5sqoz3C/w1wX/CbfZpdsttcps+7vWuf8VeM7a/stsUE+9ZUfY6/3azjg&#10;uWXNEv63KR9EWfxF+32+6D7NMn/XrWh/wmaunmtbWU3y/wAcWyvAtN+J2n20SbW8n+8jrW6nxI09&#10;0Td/uVjPBS+zKRtHEw/lPW38VWb/ADNp9i/+wlQ3mt6DMn7/AEjT/wDf3V5U/iqD/WrF+6X+PdRN&#10;4ts4YE3xNsf7vk1j9Srw+0X9Zpfynpbw+E79ts/h+xd0/wBlahfw94Fm/ey+GbZP9yJa8/sPEljc&#10;yxKzNC8X9+rGpeIYJnliil/3fl+/UfVsT9mRHt6X8p13/CB/Du5l+bw9Fs/2IKqTfCX4d3MW3+z5&#10;Yf8Ab+dP/Z6xLbXokl2tP9xfvu1aE2sb3T5vk3fLV+zxP8we1w38oP8ABP4d+V/rZ7NP7/mypUT/&#10;AAQ8IO37rVb6Hb91/tTf/EVFNeLcpLE0v/AHqXTb+eGJIlnaZ/7j0f7T/MX+4In/AGftAm+WLxLc&#10;p/d/e/8A2FVJv2bLa5T9x4llT+67sr1tf2kztMrS/wC1vRaampXO75ZV2f7tRzYkOXDGPN+zffbE&#10;WLxCu9P4Nqf/ABdZ958BNXSJ2i1yBNn8bxN8lbcOt33mzSyywfLvqVPG1yn+ti3o1HtsTD7JHs6E&#10;vtHNQ/ArxnbfNBrVtN/t/vUqpefC7x/Z/uma2vJZfk2W87u+yvRYdel+f5m8r/YasXR/H8v/AAkf&#10;9mS2bW0Uq/I6S1p9br/yB7Kl/Mefv8OvH8MUvm6fJ/sul0nz1L/ZvxBtrWLdpUn+zMkqfPXrt54k&#10;ubZUXczuzfKjtVL/AITmeFnaWDZv/j/v1rHG1/8An0L6tS/mPIry88dI25tDn2bv4KZbeJPFlhce&#10;bLodz5X9/wAqvaIfiRFD8ssuyXd9zyqsf8J/FNLt/wBGm+X7jxUSxsoy/hEfVF/MeOJ8UfEqRbZd&#10;Bu/K/wB2n/8AC3bl0SL+xdShf/dr2ObxzYv/AMsrSb+Bvl+7TP8AhJ9M+6q2yO/3U/u1ccbGf2SZ&#10;YSX8x4r/AMLjlSJ1ns71H/ueVWdrfxal1iyiT7M0PlMjqnlfd217xbaxbTOkFzFA+z52l2/I9WLn&#10;+w3eLdp9s/m/J8m2iWLjH7JcaMjxew+M1s7vPLFs3fe3s9bH/C49FdPK+0xJu/369LudK0GZvKbS&#10;IE/4ClZT+D9BdZWbQ9PeX/Yi2b6KeJpTCWEqROUh+K+iu+1rqD+BEfzfv1p/8J/pFzKirqFtu++3&#10;zVpJ8LvA9zF+90VU/wByqj/BnwFNvWWxZPm+XYzVf1mgR9WqizeNtPhg2rPA8v8ADsdK5/8As3w5&#10;4t1eWW2sbb+3XXzYrh53RN3+4vy1oTfBPwFM/wAv2uF/4URql0f4OeHvDd+moaZqdzDd27fLvbfv&#10;qJVKU4+7IulTqwkZ/hWGfw9Fd2d9bMl67b287+P/AG6mmml8/dKu+tXXvAep/vdRsdQ/tKVl/wBT&#10;N8n/AABK4nUn1zR1/wCJnY/ZkZflf+/XHKhL4j26eJpy+Mq+M7O21vTZbaf+H5/vV4v4m8E3mg/6&#10;WiNNp7r/AMfCL93/AHq9Y03QdV+IV15FjF5Non+tu5V+Rf8A4qn/ABN8Jah4G+H97FLeRXdpK6RK&#10;/wB12au/De1pHm4mVKqeAp93dUqP8u7ZUT0z+OvaPENP7Z+63Lt/3KqzO33v/HKrJNs+7Q9MCZLn&#10;5aN/H+xVenI/96gCwj/wrRsZKi+5Urv/AHaogPmqaG52K6su+J/vI9VNnz0fwUAWJrOD71tPvT+4&#10;6/cqv5Lf89R/3zTE+R/vbKt/6N/z1uf/AB2oA+8/D2my2F5LqCq1+8sruvmps+X+/W1c+J/DV5ZR&#10;RT6rBZ2iy/v0T79cUnxCazt/9DZZonXZ93Y//fdeX+JNYsft+25gVERfm8n7lfCUqE5/EfWSlGJ7&#10;dqvxy0rxDfxaHoe6HT4l+Z3i/wBbXA6l4e0NNUe+ngW5uLhfmmf/AJZf7lc5psMVzr3m6ZEts/lb&#10;N+37yMn39jV6xYaPbXOh2kU8S3LxRfM6L/HXfGlGkcMpc5x9n4GsdVsrtdrJaP8AP97Zu+T+5WF4&#10;A8MWKXV3LLEs3lS/8tl+7/wCvQtKsNPmv0tl3J8u9nib7v8Av0+20e20q6vWtot77vmmf/4ur5jE&#10;4/WJrO2sImWxa2+be1x8/wA1c74hv11hrez0+Cd5dv735vv13t/onkvKss7Teav/AB77vkV//Zq4&#10;y8s1h1ndcrvt9uyJ0+T/AH6ImMpHlX/CPXVt4hltblvtNpu81vKb5G/4HXL6l4YuZvtE8EX3Wfzd&#10;7fdSvTfEnm/at1svkxW67Ik3fJXH6lcxWdlL5+7zbptmxG+/XpU5SOaRS+HsMWlapFqF5E32eKCV&#10;13/xN91K0/E/jO5ufs9jpjNZ2nlfNs/jq7pVtp9/ZxWc/n+U371t7fd2/wAFV/Gd59mut0EEcO/7&#10;2xfuJ/AlHxSIJdN0SXTdNl1CSKC5lT5/nbe6rXP3N+1/qnn3Lb4om3qjt/45WhYaxO9x9pi3Pcbd&#10;m+q/kwTXEsssUtt/z1hRvvt/wKqKLesa9BcwXDRbU+X7j1y+pW2yKK5aX7y/crb/ALNS8sPKtmXf&#10;/FvrMvNBvLxH+aCGK1XZ88tbxAzbPVWSDyG/1X8VdFonhhtY+ZZ18r/Yrj4bZppUi211vh7XpdBv&#10;UiZdm/77/wByrn/dJNuzs4rDUYraVW+9/wB911UyRXjxf7v3NtW4bCzvPK1OKL97Ls3b2+//ALdV&#10;Xtooby4ZZfJ/uvXj1anMccyi6RWyfe+9975amSHzm8ravmv/AAJ/cqxDpvnN/wAtf9qb7++tCzSJ&#10;G8pYm2N8m/d9+uOUiTJT/Q5X+VXi+5vf+/TZkW5Z2+Z9i/LWk6bIJViT97E29pv/AGSopoZ5l3N/&#10;d2bNvyUc5kZkz7Lf5Vabf9//AGKLZ4kd1WJfmVdzo1afkxbN0EU8O1fmTzfN3UxIVRd3lSfe+/uo&#10;5yCr9jZ33N/ub3pn9lNCiSt/qv8Ae+9WhNo95c3G3ctnvX+7v+WpdS0SX54Ip1eJm+Z0ajmAyvOW&#10;z/deVI7S/Iv+/UX2aVPK83+9satWHRFefbPcywxOv35fnqxbWCo7rO2xIl2fItHMTymPDZ+dv2/f&#10;/v0fYFh82dbGSZF+Sugm0G5SD7S0UsNv8m3zv/Q6h2XmsXv+majL5qrs+78m3/4mo5ijC/ezSokU&#10;TfOv8DUXO5PKb/nl9/f/AAVqpYfZpZZYJf3sTff/AL1Un02eH5pds2/596VfMBnpbbHe5lb77fMj&#10;tRc/O6Lu3u/z1be2b7Pu83zv7qIlVHSVEf8A56v8i/NVEkTosKvt27/79Fs7OksrNveX7uyrCWaw&#10;qn9+X5GTd92rFtef2PFdrE+97iLyv9xK05i+UzHmnmdkVP8AYZ6bvlhsvKaRkt0f/U7qTfc708pd&#10;kSfefbUDw3Lz7mjb++yP8laEDpklhl2QMvmt/fqKa5leX5vkT+Gpbm2neX5vn3L8tV7mz8l9ys29&#10;/nX5qrmAb9vl+7F/4/8AwVCj75/P3bP/AGeraWH+kRRM0SO/3aHhihuNvlfdb+99/wD26ACZJ/s/&#10;nq29N33Kiea8mSJp4mTf/Bt+9ViF23fItOeznvE+Zlhf+HfVgVbl5baLdLtR3b5U/wBiqj/eRVX/&#10;AMeq6mlT3jRKzL5rNs37qsPZrv2tt/2nT+OjmKM9IWR0+VXqZJlfZubZ/dqVEWF9y/Ij/IqVqp/Z&#10;V5pPlRWjJqEUu5bhG3+an9z/AGVo5iTKmdbbymVqi3t/CvzVa+wSvL5m3/gFNSFprjasHyL/AAf3&#10;KjmAhd5bbzfupuWm2e25lT97/wADq3NZxTPt3b6T+zfs0Hmqy+b/AHN9XzARTQq8vyt8iL8m/wDj&#10;omdXtf3f393zVbR2RfK+X5P/AB+mfIi/3/7tAFTe1y+5kXetaFzu2RKqKmxfuJ996iSGVPlVd7t8&#10;7fwfLVhHieKVm+//AApQBR3yzfNuVNn3d9NuUben7/fVvZElru/5a/xUfZm+7u/dN/f/AIKCipZo&#10;2+VvIV3/AIt9SojJsZvnf+FEqaG2ZJfvKn/odS20P73d99/79HMPmM9Pk+838T/8Ap2xt+3y/wDd&#10;31vWFhFNFcTyy7HfakUSRb/Nf/2VapXKTp5qyr870cxBj72m81WX/dq1Z2zPapFK2z+Na0IbCL7H&#10;58sqpL99U/jemI6Iv/PF3+981HMBQmsIrl38pm2bvvvTks7aFk+1RfbET5/J3fI1WPO+V13b/wC9&#10;9yq77rl0eJWh/uo/3Fq+YgimuVvLrzbZVhfb/qYf4Eq7sihi3+b5z/xb/wCGtPXvEkuq6bo9nFY2&#10;lnFYRNEqWkGx5Wb77yv95mrKs4ZZpd0qqm9t+xP4EqQHfb5UdG+5KzbF/ubKrvDvllZmXfu30OjT&#10;Tvt+4v8AqvloR1hWXd9+kAb2muE3tsl2fLVuHW76wl3W141tKi/fias+F3e689m37VqVEWb5om2O&#10;33qvmAme/l1K6825la52/Jvdqrukv/LKLe8TffSnbP4lXf8A7lTWyI/7rbsf/wBDo5g5iWGFdSv9&#10;srMj7N+9P4qE26PqSSyr5MqfPEifPUU37ltzStvX+NKZc2a7Ub96+/8Av0cwcwX9y15L58v8dRTP&#10;9miiZV/4AiUxE+fcy1qujfe/db1T5aOYOYxX82b5fuTI1SpZtNL8rbJf4k/vpWrYX72f73bA8rKy&#10;MjrvSq80LebLL82x/k3pUcxfMVJtNuUfcytsaoHeV2ib77/w1obJUfbEzfd2fP8A3asf2U0NvFL9&#10;x/79XzF8xn20O+e7+1+Z53lfuNnyfNVea28mXd5u962vJldE+VX2fJ5r/PUv9gsj7ty/99b6z9ry&#10;D5jAhTenlKq/P/BUqQok/wDpm5IlbzWT+/XR6b4eZN87WzeUrfI6I/3v9+rEPh6fUrqKxtopZnnl&#10;VFhRfnldv4Ern+vUivfOPmRX3yRNvRmbb/tVLbbvK+7v+X+7XtFz+zN4/wBNsLeW58HapYWnm+V5&#10;13AyIj/+yrW3efslfEaz1mLRoPDUl5K0H2pZbRllilX+/v8AuvXHUzvB0vdlViX7Kr/KeD3Ly36R&#10;faYvtL7di/L91Ku+Evh1qvjnWYtK0qx+2Xsqtsh/vIqbnf8A74r7o8E/skRX/wCztqulXnhdtN+I&#10;EWopcLd30WyaWL+BN393bv8Akrrfhj+yFc/CjUvEd82uWmpan/Ytxb2qW9q8TxSyps++z/8Aj9eD&#10;Li7AxlKMqvLynZHCVT84tN8K6nrGqRaLpVjc3+oTy+VBaWkW95WrMm8JMl09tLBsl3bGRP4Wr9Nv&#10;2fv2SNX8AaXreoXc9ppviu/ga1s7tP8ASPssDffdNv8AE9d74G/Y/wDhd4V0G1ttV0W28Saw7PLL&#10;qN2ro8u1/nTZv+7Xmy46wMJSjGfNynTHBVZn5v8A7N/wEg+Jfxc0TSNX0q5v9EeXzb63tG2P5VfY&#10;s3/BODwLrfi3xhImr39hp8Dqmj2kXzeUzJu+Zv41317xon7PPgPwlqyXeh6GtnLL8sreezxbW/g+&#10;/uX/AGdld7Elp4e0uWKzs2s7SJt0SPL/AK2Vm27Pm3/K++vhMw48r4jE8uFlyxPSo4Lkj758l+Bv&#10;+Cfeh+D9U1u18S2zeKYrrR5fKvnXZFZ3H/TJFfczV3XgD9n7QdHXRNQXTNPttK0mx/sq60zVtM+S&#10;4RvneVG+8zO9e9TeKdNF6ljaNH5u5rVkRvK8ja/99v8A0Crd5eS2cu1raK5eL/XvK3z/AC/c/wD2&#10;68erxHmeNlKlGfu/zHT7KlE5XSrBfD2naf4c8IaRbaV4fd7hIneV4kR1Tf8Ac/uu1RTf2vonhKW2&#10;tlgvPEW77RdWks/yRJ/sf7Kf3K6m88R232v7NbRK8V5L/G3+t/56rEv8X3ami+yXNncQWLeTLavs&#10;dLeX/lr/AHGevkMXmeIpT5avvf3i4xKWgx6m/hrSvt32az1JZd88On/Mkqfep2sXWs3K7f7P+zae&#10;rK0/2idVlnX/AGV/goGvalpmifabuxubm6in8qdLSLe7bv8Ankv91VrPdo/FL32n6jO1m2ly71RJ&#10;2S4i/i+bcm1l/uvSqVYzpe1kX7xrRabLMjzyal5OoM330X/UQf3FWrVteW1zdW8ttctNF/c2/Oy/&#10;d3/7tRaJYWmiXssX+p+0MvlHzXbz22fM/wDs1LbaJHbXDyeQqM37qV0Zv3q7fk/75rxKtSnV5eY1&#10;NDz9Pe6SCe5h81vl8n+//tVm3N/9pnuFs4vkt28rf5X3n/uJTmnsbS/heR/Ouov3Sbvnf+79/wDh&#10;b+9Vub7NNexRebJC6q6tbp8iS/7VEqtOUf5eUnlOP0afVPGHiCy/tCVdIsrCPdLp/n/6XPu+59o/&#10;2dvzV1oNjP8AaobPc0Vqnkf6r91u/wB7+Kufs/h9pWo62+oayq3mqxOn2W9814pfKX5lXav8Kf8A&#10;j38VehuEtliji/1X8SI1fa4SlQxGG5ub4jCXuyPNdVdtEv8AbbP9pu7q8S4+z7vv/Jt+/wDwrW1c&#10;2Fjrd/a3MrtvtfNi+yL99ZWTc3/AttaTwxohuWtNmoO3mtaSyr8n8H8P+zVfTfD0GiWbrpunxwxe&#10;azRJF9/5vvOzO/zV83iMJKlU5YS96JpGoUo9Sl1LXri2fS0h02zi2pqDt9+Vl+dErV1LQdPv7W08&#10;9I7l7f54Pl+4/wDeWs1EuXsJpL6eC282X5XtJ9iRIv8ABv8A71XZnZfKvlvPO3RfLbwruSXa3z1v&#10;ShXxEuWlH3hfCM1i1lvnKyTyQwLsWJLdfnV9/wAz1yHj/wAT6r4HXTJ9Nu43som23mnzKz3EsW/7&#10;6P8A3t1dKmt6YivLHqXnWn+tnmmf/UN/dZvur/uVqw+LNIms4pYLq2vN7eVEyNv3P/drswVLFUq8&#10;va/ZJly8vunNeItC1LxBLCy3kltblUlnS3X99E6/P9/+H+7WhoNtOGV/tUVzLu/0ya3XZul+T5Nv&#10;8NSw67JoUF3qXiW5ttNsmnWKBnZV835/kb/eql4zdX8OS3fh/WI9K+x7/mXYtpKzf3nZP977le9L&#10;KJ5hH917v+Iz5uWRdttP2ancSRXk726tu8r+Fmb+D5v4aytH8SWfjC4eCfT/ACYokl2/aF/uvtev&#10;nW8/atg+D/ir+zPHWr/23Fbwf6LNplzFcRSs3991/wD2q6ez/aD8IeJfCqajZ65fQ6hfwPFFpP8A&#10;x9Su7f61FRv9VEm1G3f3d9RU4SxPJzyjy8o/axie0Wc09/qm6zvLaa7tYPkiT/j3ndtv8a/7leRf&#10;EHxhbfBrwN4y1rUtSg03ULi8e4ivni83dOyfIkSL/F/Cr1xuva3qHjDxz4c03wdrWga3pXlKjJDe&#10;fZ3gv4k3O8qqv8f8H8NeP/tD+NtM8f8AiC78K/EjU7vw94S8Ps9xfW/huz+0Xuoz/wBxN3yr8n/L&#10;V/lWvfyrIZyxFKlV+H7Rx163KeT6R+0zr15Be+KGvrSwuLBotryy/vbpmfbvT++3391aHxj/AGjr&#10;H4tfDvw7OlyqaxoM7RTyxRfPcI38f+7XzFL4MvtZXVb7w9oOpXmj2srukvlNO8EG/wCTe6/xbazt&#10;Nmaz02W+ZmRLdkSJNvybv9uv2elkGB5va0Y+9E8f2svhPu7wT4qgtvhR4z8CxarPNd/2Z/as+p29&#10;0tul0suxU2fxbk/uV8363rHif9njUtY0O8uYP7YvLFFglsbpZf3TPv8AN3r9xv8AY+/Xk+pePL7W&#10;tNu1vJG/tCfUft++JViT7m1//Zar6lf3niGw09tizXEHmpLLu/ey/wAe969bDZXCjzRl70ZBzHe6&#10;x8e/E/iTxLFr2uXMmpahBbeVE6fKjN9zc9RePPivqfjbRNMsZVZ7SzbzYtjb9nyJvT/d/irzmG8W&#10;Gw8qeKd3Zt/yS7E/74rQttSs/wDS2bT/ADrfbsi2N5Tp/tvt+9XdHBUIfBAjmkbeleMJ4bD7Mtyt&#10;tFF8/wDtvXH3+t31zK8ErN5Ty72311dt4tks7B2ka0SKXbbz2NvEkXnxL/48tc9cvZ377otthaKz&#10;7Udt77K640oc3wklWGZod6t/D8/zr8lbD69ot5a3bX2mSvqt029biGXZFF/wCsK/ms5r3dY/afK8&#10;rZ/pDJvf/vms99yS+V/GtacouUluUZH+Zf8Adpmxnt3ZW+5/BUyIs0G5lb7336o3kP2aeWLdv2t8&#10;rpW0S4g71MkPnRVCiN97b8lW4Xlhbzd37qgCxZ3LJ5TbvuN8u+rt/o8H2WLULZmeGVtkqS/filrH&#10;hRpt7J/3wlXvt7bPs0TfPv8A3r0SAz0TY/zfJVqaz/0VLmKPfbr/AK19/wDF/wCy0+/177ZZxQeQ&#10;qSxfJ5qfxrWf50qRfL8ny/8AfVAD97Xkvyqv+ylWt/7pFi/g+RnqKztvtLxKvyO/yL/tV0Gpak2/&#10;UNN8Q6f9mliXZF5USRPbyr/6F/tUBI5+FN+xfuOlF/teXb/H/t0/yf3vyss3+5TryGd987bvKT5F&#10;d6AKsNs339n+9STfdi2t/wDY0sL/AHFb7lS3O113Rt9z+B6sA2MixN/BUt5o9zbWT321fsiS+Vv3&#10;/wAdVZpp5oni3b0+/sqv5zO/zfPQBoTalLfxJFL86L935aZcpPbbPNXZ/wCz1L9gVNG+3RxT/wCt&#10;2NLu+RW/uVFYOr/6+XZFF87f33oAlhuZ3/dbY3T7n+7USQ+TdbZYFfym+ZP79PuXi+1OsDN9nf7u&#10;+mQpczXEu3dN/el/g2VAEtzcxJeSssSwxbP9UjVST7vy/wAdPf54k/74+/WheQxWapB/rn2/On9y&#10;gkitrZbZvNaeCb5fmi/j+aq1skv3U3PT98sMT7V/h+b5aZvZ4n8pv4fm/wB2gotpeT+b+9bf/A3+&#10;7Qlss3+obZsX7j1FbJK7vt3PtWq/zpcO2397/fT+GgCV7mdH+79xdjfLT7m8b+y4oGg+42/fVe2v&#10;GSXc219y/Nvq19pX5Pm3o67GherAqIksNxFtX96y/LU1nC72938ypsT+9sov3ne3iTcrxRbvK2f7&#10;VUt9ADkfY1W4fK+6zf63/wAcqom7ejVeufNuf3rf61PlZ0/joAsO9jDqn7hmmt4tm55v4qd4k/sq&#10;bVHl0hpfs7rvZJf4H/uVXtrOKZLtVl+6u9d7Vno/z/Ou+gsfc+X5rtB5v2fd8vnffp6Ps2Ux/uuq&#10;rTIU3/xbKoD1P4D+BrP4keOv7M1qOV9KitZZW8ltnz/wV9ceFfCUXhLSfsKzteS7vnuJl/et/c3/&#10;AO4ny18y/s5eMYPA2r6hBeWyvb3ybmuE/wBbFtX+5/t19P6Prf8Aaug6fqc9tLYPdQfaPsj/AOtT&#10;/frqp8vKcdT4jQ8n5PloeFUtdzL99KbDc71TyvkSX7qTffpjzT79q/PF/feukzKiO0zS+VEyRL92&#10;Z2+/ViHanzNT7na/zeUqUJuf/Y3/AN+o5TUi8mKb73975d9Mms4n+Vl+9Vh4V8r7zJ/e3tT4UXZ/&#10;8RQBX+zL/d2f7FE0KvFtlVql+xo6fLuqL7BsT70n/AGoAhSzXbt276Es1/77+7U3ksn8VO+/8u5f&#10;9+pAqTQvN97bspfs0X+z/s1YuXbYjsyuifdpiTK77qgspTaVA9x81ss3/AapPo9ju3NbRf8Afqtp&#10;5lSL73/j1M3q8X+tqCzn5vCWi3P/AB9afbP/ANskrHh+F2kQy3c+3zkaXeqbV2Kv9yuwS2a2i2r8&#10;m9t/3qf/AAfN8/8AddP46jlFznJf8K00NHdmsV2f7DVj3Pwf8PPFu8qeFH/uS16K/wDeVWRP96qm&#10;z+Pf97+5S5S+Y81f4OaU/wA0V9cw/wDPLZL92oZvhLsi3f2rc+an+zXpf2OV3+6z/wC59+ovs2+L&#10;btlTb/A8VRyBGR5enwxuf4dVkRP4t8W+mJ4G1q2i+e8W5i/ubdleoJZy7pdzK6K3yoi7Pkp9zD+4&#10;3xboX/i+X71HJEOY8h/4RLxLD8nmxOm35ai/4RvxRbeU0SrNs+Tej/cr13f/ALW/+7/s0IkCfeZk&#10;qPZRL5jx3Z4qs/3q2bbN38Dffpk2q+KLZH83T5XSvZfJXe6/fTb/AHqieFXiTczfL8i7KPZBzHkU&#10;2sa5c26LLpWzytj/ACf3Fpk3i28+z+RPp86Rbt/zrXsCQ/utssS73b/vii50S2vLX7NLbRzRO2/5&#10;6PZBzHi6eOfsybVW5TYv/PJ9iVj3PxLgh1SyvIoJf3TPu3r/AA19C/2PA6JBFFF8i/LvWq6eG7Hf&#10;81jA7/f/ANUlR7Av2p5FD8WtPvJfNl+fZ91KtW3xR0WbYs8TI+75vmr0vUvCuiw2txcy6RYpaIvz&#10;P5C/PWVbeBtB1W48+Kxg8r+BIl2JL/8AY1HsA9pE5T/hPND+0ea0W/8Au7Kt3/jPRb+WLyv9dF/u&#10;V2Fz4S0XZ+9sbbYn8HlVnzfDTw5c/wDMMWF/79HsAjOJy954n0pP3sUmx1X+CKsyHWNPvLrb56/M&#10;v92uxf4S6HNF80U+xP4PNpn/AAqjw55X7qKVH/vpPR7CI/ayMx7y2udOi+ZfkbZVTzrbzf8Aj5WF&#10;P977nyV0H/CrtPRHWK5uUhb7zvsf/vis/wD4VXbP/wAxW7T+/FsT56x9gV7U0NKubP7B5X27fLu3&#10;q+6opv7Qd5W+0/vf4XSsx/hEz/d1Bn/4HT3+HutQwf6Nrnzr/B/co9hH+UftZ/zF2we+hvNzX0r+&#10;V8nzt8j101tcs7/v1+/910rgYfB/ii281f7Xim+b/l4rQudN8YpZ/K0c1x/C8L/JsqJYSMvsijXl&#10;H7R214kHlPL/AKmq7zKktv8Ae/e/wV5483jpF27V+X5Vf+N6Zc3PjOGKFWs13qv+qeL56j6pH+Uv&#10;28v5j2jw8/7q4gb53Vt9aD2yurrLArxf3HWvNfhLr2tPrn2PV7PyYpYm2vt+/Xquxv7u+u+MOSJj&#10;ze8Z6WaoqbVVE/2K8P8A2pNBnufCumanGsohtbnbL83yLu/ir6AdF/4BWT4q8MReLfDOpaLc/wCq&#10;vYGi3/3W/g/8eo5SD89XqKrupabPo9/dWN1EyXdrK8Uqf3WWqmytQGvRR/H92igBlPplPoAlR9/y&#10;0VF9ynUATUx6N/yU/wDgoIK7pT/s7f3qjf79L/wKgs96/wCEzlm054IGX5/4P7rf7D1yt/NczXsU&#10;Uttvlf7zpXE6bc3NyyQK2/b/AH2+5XoCaPc3NqksUuyJF2b93368v2Xsj0ubnN3QbnU5rBNr/ZpU&#10;2W675fn+/wD+g17dDquyJ1W5imi+58leP+D7C2fV4pZW3xRKnm/N8legWFtBeLLBZ/cRvNleuOpE&#10;OY6iG/W2SKdtqXDts/2NtZX/AAkO/wA28Vt+391Fv/8AQ6r3Lr9ieJlV4kX5Xf533f8AstYNmn2D&#10;S5ZWl/3fl3VHKHMa02tteP8A6hvl/jdv8/NXI69qrP5v7pUlddivU01/stYop2/3k+5uauM1XW/9&#10;Nls4F/e267/n/graMTmlIz3TybjzZWbYjfLv/wCWtc/cveXmso3kfJF91Nv3K2EuZbl3vJV/dW7f&#10;ukqxYXK2zTTyr9puG+dUf5NldpiV7xNkqfZl8n+8n9+npuS3livNyRfN87/x1y+palcvLKsu3ezb&#10;/vfdqx4e8Qz3l55Fz++tP4t/8NLlA0La/gtrjyLb50/560+50qC82RSxN+9b5ZUb71Svo8FhePFF&#10;LvidfNV3/uVu6JcwXi+e06/Z7Bd6/wC21RIDnPJWGXbY2c6Jat+9d6Lyw/tKw3QRMksrb96L96uj&#10;eGd9N1DcrPd3Tfv/APP8NaU0MGj+FbSzgWX7Q0Xzec33KjnA890qwihv9zNsli+78vz0/wATwwX8&#10;sUVt893u2bIateHtHvNSnefymmi+4s3+1WtqXhK+0S1e5gbfKy/65/v1fMQdL4Ds/s2kJbXPlTXc&#10;r/6r/nkv/stat/Cz3W3yF/1u/wCT7jvWV4Ytm0rSIm275X+8+7563d/2mJFubz7q79kS149eXvHN&#10;Mbc/JP8A62OaV/kbZUty620EXlJv/wBv+5TLbR7Obftn2Ju+VHamvYec/kSy/wAX97Z8n9+uMkZp&#10;r20MV20rff8A7i1K/wBj8pF+/v8Au0JpsEMrssTTRf8ALJHb7/8A9jUyW0Fmkqqu+X++nz+VUgMR&#10;7GGy/iTzV2Mn36qOn2O18qCBX+T5X3VoPZyuqLt/dbfvov3qi+3webEv39i7GdKAMx/9GXf8z7/u&#10;v/dqvfvL9qdYP8rW2nlXPzN/pO75F+0fIlFtNAiOsqt5X3PkZN/++lUBz/k3k0vzP839xKsP5tnc&#10;W8s8vnS/K8SO1Xb9/s175vkf8Dm/9nrQtksXWJ5/kfb+9fb8/wDuJQBhaq8t5O887f6359n8FVPJ&#10;k8qL/bb+9/BW8/kfZ/sars3vsb5qdN9mRXgWLZKq/N8293oAwtkrp5UESvLu/jp6WDQpL+92O/3U&#10;StKzs4ra3l+TfsXfLsT59n+/Ve5/c2rt5m+Ld8u/+GrAz4dKZ9i+a2xm+am/YFhuPlXzk+f59v3q&#10;vw232+JLlpWRIm+T+41afnTzaXLLLcxJEn3Zf/ZKvmMjmprCXzYvNi+df7lPuZp3dNttFDs/2atf&#10;ZvubrxfNen74k37ZYn/u1QFJLOdE3bvuL8uxf4qR4fs0H7123/xI9Xrbaku2ef8Adbd+/wD9kqKa&#10;ztblImaVkiT+5870AQw3Kvayq23zZW2RIi1VTajfdX7tXUSztrj+4/3Pnaok26lPL5EH3W+V3bZV&#10;gUfsH3G+V/4t7tVi5eJ0SVol3/c37fuJVu/hgS48j5flX5n3VUmmg2+V82yggzYbZfK835t6fwJU&#10;8NtBN8zfuaaifYHl8pfuNUv3Ed1X561JHw2aw+avzfL8++oksFmuPl3eUv3ale5nuf4dm/7yJTHe&#10;VLXb/wB9VYDfsHky/Mq/NQ/lb/3Cqn92pUfzk+62/wC+v+xUULxWz/e/4GjVABDbbH2eb97+B1qo&#10;/wDoDeUtaEzrcptVVqpNZt/e/wB5KAIkT7M/32ff91KNnnJLKy/xfK9WHh850Vfv/wBypUs/Jii8&#10;35H3fcqwKX9mz75tyNv/ALm2rH2ZkVN23f8A7tXYds0vys3zfdSpvsdy6vtgbZF/raCjEuYd9x80&#10;vkp/6FRMkVtLtX5/9v8Av1tv9meX5tyfwfcqo6K6Ju2+UjfLspcxJXSw+0xfK33/ALybqi+zfvdv&#10;zbF/jq75MqeUsS/Ov3nqKa5g+dJZ9/8AsJTIIf8AlrtZfn3U3zm3fd+T+5Vi5ton+5L8if8Aj9Hk&#10;weU+5m85f79AFd/NT7q7N39yof3qfws7t/wOrezzoNq7d6/+PU95vJt08hf3r/d3/wANZ8wGT5Mq&#10;RbmX5/7lTJ5XmxNt+T+47VadG8rc33/uN81Tf2bBDFt835/4kq+YCH+zWmT90vzr87bP4KpXlyqR&#10;Iv8AHurT/e/Z9u5vk/8AH6rw2azfM23f/Dvo5gIYX/h2fIn9+h5meVPm/i/grTtobP8A1DMz72+Z&#10;0/gp01nYw+a0DTuiy/J8v36OcDKRJXidYm/3aEs1eXarfc+8/wDerb+x7/3+1U3f31qv9gbfEsS7&#10;ERfmqPagZXkv5qbf++Kuw7Xil/dfO3+zVhNHl3y/N9z+N6EhX975Uv8AsUe1AqQpEjpu+TyvvvU1&#10;5ps/2dJVXyX/ANihLZof9v8A23X71aSJK8UX+391E/jolMgyprD7S7+UrO6t81E1tL8iywbNv3kr&#10;o/sbTLLEvyO1UfJbf+9ZrnZ/rX21HtQMdEi83cqtv2/99VMltLshX/a3tW7DpsW95fKlT+P+5Vi5&#10;0ee2nlivIJbCWJl329wm19rfOlcc8ZEv2UjT8K/CXxDrHgPW/F9nZwf8I/ps6xXUzy/OrN9z5K5l&#10;9KV/3Xzf7Nff3wu+EsHir9lN9F0jT/7H1vVmV7y4vvkSVFfcjt/dWqnwo/Y/0zREtfEGsztea1Ya&#10;mm20ilR7SdF/9C318tieJcNhIz9r8R7EcBUny8p8KXPhiXStSmivoJYZdq7orhfKdarzWCwy7Zdz&#10;xL/BX3n+1V8AdQ+Lvxcl/wCEc0/7Ndxad9ovLu7l2RSov3Nv97+5XjXw3/ZTfxb4+1Lw1quq/Y7q&#10;ztfN+0WkTSxeb/zydq6MLxDhsRho1ZT5TGWAqxqcsTmfhL+zZ4g+LvhW91XRbnS0itZWSW0uJf3s&#10;SbP9b/u19PfBz9jDwhpvh+yvPE88esarO32hkt332/kL/B/9nXP+GPhjqHwE8VSt4Y1XUNeS8s5Y&#10;muIrXbul/wBhP4lRd2569w+CniC81XQ5bH7JLClh/o8UtvArfefc7vur844mz3E8so4er7v909jC&#10;YSnGXLM0tN+C3hP/AIQPxB4O0ix/s3TNSf7RvdfN+Rv403Vw9n+yj8LNDvUtLZpf7VSBpZ31C6/e&#10;wNs+R12/KrbtrV7nqSXNtpcvl20Fzcf6rekvlIif32b+GuUuZtIvIrrTbuK2vLi6iZ5/s8/yrtZG&#10;2PP/ABfdSvzrBZ3mcYy5pylGR6ksNS5joNB+zf8ACPRWcTNrEXlbPNu5fNR9vy7N/wDFVjTdKs4b&#10;X7LFbLZ2US74oki/1Csn3UrzWD4ofY9DlvoLm0s4ml+zwaPEyJLFL/f+b5mrvdH1hptGt9sU9zFL&#10;vildJfNlV/79edja+KhHnmXywOgv/wDj1t7Zl3xS7Hl3t86JvrCv/E+laJdWVjbK15cXW9IreH5/&#10;3X/sq063eK11GXSvs01z/oKzsjrsRYld1/8AH65/xD4Yl8VXiXmm3MHh5WZv9ORf3s/8CJ8v8NKM&#10;Y1aXtcR7sZfCXyy5fdOz2NfK8DXP2aX/AJZeS33dv/oVPfdDE8Vyy/v/ALu//wAfrmYf7a0GC0sW&#10;09db1K1/e/a03RRIv+3/AHmpX+03mqPFqGnxbHg82J/N3vF/sf3a8eNCftfcn7ppGRr6lDHCt3us&#10;ftlvcRLFEiNt+b+5Wr9mgmtdzRwfMyOro38S/wDxFeZ6x8QV8K/YtBvLn7f4ll2SvZQts3K39yrt&#10;n4slVItBnnZPEsr/ACxRLuS1i/vb/utsX+L+9XtxwdWlQlGa5f7wSlHmOi1bw2uq3/lLBbJb+U1w&#10;rtF+6aX+/wD71V4U1CFPIgljmsok+z2rpLsf/gf+1Wxc6rBo8tlZ31yr3cu3592ze3+5We+lX011&#10;5az21nD5r+Vbov3vn+//AL1c1PGyo0OWJHL7xj6X4HsYPEq+I7mRvttlE1rBN56rbv5qfO6f3f7t&#10;dRptmujxXc8sUCSy/eex+43+x/vUusOt/psSeVBeWk7Lud22J/v1ymu+OLTwrpcV9bf2lr1lu8q1&#10;i0m283979359tKnGeZy9lzf/AGocvId1ZzP9siiuZ98TxfNDt+dnrPu7bSZtXe7vIP38sWxnuH/1&#10;X/TJf/Qq5DR9Yvr+8t/7XnsbDWni3wWPnvviib+OX+HdXKeMPiLoOleGPED3Sr/aqSvcRW0KtcOr&#10;r8v2h9v3VbZ/H/drtpYHEzj9VhExnKMPePXZkvtKsNttE2peU3yw/Lv21pPcrbQPcyKzoi/K/wDd&#10;r5Q0r4/Xnxa1nTNDiu103e26VEnW3eX/AG97V6V4n+LkHh7Tom1f7XqtvBE0T7E8qK4/3H/jVP4n&#10;Su+nkNelHmqw94I14z+E9Qtr+7Mt7Zx7bm4tYonXe3yNuX5vnrF8PeJ/7S1aWzj0ye2ezlX7U+7f&#10;EjN/drxnV/2npLaxvb7T9Pgv7R4v9BtEulWW32/ce4T/AG23/J/drsfhR8SNB8YW6a5Eun2etSqq&#10;arb2k/8Aqv8AgH8VTU4fq0oTq1Y+6V7ePwnrl5eQW1ndSTyRxRfKmdu99rffRamhubO2sEl3N9ki&#10;X96j/wACV8+ePvizrPgDxVo8WsLZWcV/efaLy4RvNl061/h+T+H/ANmrzpP2yfCviTW9Q8Oafeah&#10;pu9W8++uF8qWWXf/AHP9tK+gweTYirhoTw8OaMTKVSlD7R9W2c0WpXsusqsttFE3lT277f7n+tf/&#10;AIDV2w8Qwaq91Bp88HlRRebK+75Pm+5Xwb8Sf2oo4deSzsdcj8SeH7WLzW/s+J7Xe2z/AFVwn+xX&#10;hnif9snxrqWqXDaHPH4e0+627re0+5u/3q+hocIYnFy9rH3eb4iJYmlGJ+qsL6NMtpY6rHbXOoSy&#10;/wDHpbs2zfs/u18xfHX9smx8GeL9Y8Jy6RP/AGhZ7YtM1Hz2RIv9t0/vVzX7N/xpuYfC7+OvEGoa&#10;TrGt2HmxNp6StLqHlbP9bsX+H+9Xzb+1F8UZfjl4803VdF0G70qa4iieW38re91dL8iOiL83zrX0&#10;2T8PywVecKvwmNTEx+wer6r+1XP4S8L6etpqFpqWoSzul5pLszxQRb9z7/7zO9bMfx11r4m/CJNP&#10;8E6VqWiXejX2+6uNPl+9A3zfcr4Z1uz1Xw34huItV0Oewu4pf3uk6irxOv8AsOj/ADVFbeP9ettU&#10;1OLSNQl8N2l/8ktpaSuibf7lfbx4dws+WcV7xwfWZR+I+gPi18cvFmtxS+BdV1X+2NP0m8W4s9T3&#10;NvZv493z7Wr3XWP2h/hN4V8DWWjW2q6/4wTTov3+g+JIP9HupW/uf3a/O/8At68tmiVZ2dIm+Wtb&#10;xb8SNX+Iur6hrXiWV9S1q68qL7X/AKpIlX7nyL/s17UcpoQjy8pH1mUjvfi78KPFXgnW/tmvaL/Y&#10;kXiDdqWnQ2kqS27RN8+z5f7lesfsxz6r8KNN/wCFv6hqGn3PhRXbQ75In827t/NT/nl/d+79yvnS&#10;w1LxD4k/s/yFnube1l+y/a3nd0+b7kX+zXvf7SGiS/DT4ReB/CFn4fnsNCgluL+61bz4pf7RvJf+&#10;WXyu+3Yv9+tK9ClVjGhL7Rzc/vcx3HgP4qfDC58c6VrzW2qW2u3jPElvozIsUSqiLE7J/e/jr1r4&#10;tfFHw9eWsWoaV4n0BPEbLFpGo6nqcXztay/I8UsX97+/X5++GEl8H6dp/i+DVbaFHvGtWhRk+0QM&#10;v8ez+Jdv8dUtK/tf4i+NJbm1gu9S1DUb7ZE6L88srP8AJ/wKvEnklOFSNWM5e6dPtfd5T9NZvDfg&#10;PR/gJrcXw51qz0eysrGW3uvElovlW8U7RfvU2M/zSuny7/7r1+UXiHxI2t3ETeQtsiLsZIvkR6+k&#10;PiLrfjr4LfCj/hA9V8J3dn4c1fVl1K61t28231KJX2pFuXeqsjo/8W75K+ZvEkOnvr2oS6RE0Omv&#10;O72tvN99Vr6HLKMsPKcpfaOapylJH3v83z12Hhj+z9HsJdTnZra9T/Ub13o/99NlZ+j+BtevNGfV&#10;10q5/spG2NfIm+JP9us/xJC2lXn2H7Y03lf34vKdP+AV7RkVHmab5V+4rfLU0PyW/wB5qz3Rtu7/&#10;AMfrQhha/sPK3fvd3y1cYlFZ0gdnfzWd9vyptqJ0XyP9uotnk79zfvf/AECrtg9mi7ryCXymoAis&#10;IfOaVl++i/L/AL9W0uVsJ90/+kvu+b+49V7Z5Xie2Vv9H3b2RP4quwzRWHlfuN8W35kdt9AFR7n7&#10;TeSxW0XkxStsWFG+7Ut5DF5ErbVTym2fJ8lVbl1trrzLbcm7+B/4aY+14kV93mv/AOPUBEb537rb&#10;t+SmJD52zc1af2ax+yy7p/s1wq/Km3f5v/xNZ6TeS6Mv31qwHf6lJV3fcam2dtLM+2L/AG91Cbnu&#10;H3N96nP58O+2i/4E6fx0AVU3bqd8ztWjrFh9m8qVYv3UsSbX/wBtfv1nJ9/a3ybf4KCy3Dup+pXP&#10;2mV5WZnf++9VPnR939yrENzLDayrFu2fflfbUEDLb+Bl+/urYvJmudJl83c+3Ztfd/qqyrCFXXYz&#10;VLeWFy9r9pX54kbZK+6gDPRPn+9vqx8r/J9zetRbHT+L5KfMnzbl+erALbyvN2v9x/kaqifI/wDw&#10;L5ae6fJTHTZ8n8dUBoJfqlnLBt+82/fQiLeSpt2w/wB7fWfD8/8AFVv5tzqi7/8AcqQLCOsNxtli&#10;V0X5Kd9pZLV4P+WW7+D+Oq9h5E1xEs+7ym/uffqxM620W1ov4vl3/wAdQAXPlbPN81fk/uLVWF9m&#10;/wAr77/x/wB2nWyf6RtZt/8AuNV62eVLqVVi/wBIZfKVP7lBJUfc8XkKrf3/AJ6i2Mjp8rJL/DRv&#10;8m4/ey73RvvpUr3kr+UzNvSJt6o/8FBQQzS229vv7/kamI7eVLt/1X3N9D3KPdbn2oj/AHqa7/M6&#10;rt8qgCx50EPz+V/DVHeztu3fx1Mm1F+ZVmpj+R8m3cj/AO3VgWLmaDdEsSt/wP8Ajqo6bGf+5Uz/&#10;ACeVL8z/AN5H/ho8n/RfN3fvn/gf7/8Av0ASwoz/ALraux/uvUSO0Mu37/8AepiO2z73/j1PS2aa&#10;CVv7v3kqgLG9oYPKVdj/AH96NWf/AB07oiLuoSbyZUl++6NQWCf7P92tvTdB+2JaRWc/narP8i2m&#10;3/2esRH2PuroNH1t9E1m01DSEWG6X/VI/wA/lbvl30EHtfwQ8bRW2s2PheXw1aWD+a8U+oeV5txv&#10;/wDZfmr6jhs1h/i+f+KXf8714D8Code/tu3aLT4v7M8iVLq+8j5Gb7/32+Zm319Ab9/3v++HX569&#10;Cn8JwSl7xXm8j5GWJUdfk37Ki/df63bv+arDozo67V/36rujbH3fJVhzDJk+VP8A0PbQifLt2fOr&#10;VFNDL/3z/tUbPm/4D9ygoLn7+7bVTfKmxlVv+AVY8ln/ALr7P9qmJbfP8n/fb0SAmSbf97d92mJe&#10;fNu20bP/AEL+Cm/uk86JV87+Bn3UGoPc7E+Zd/zb6Z9ob+7T0hR03Lud1odF8ray/wAXyVkBUfzd&#10;21VXf/HUu/Z8vkecrUOnnSuqt/u1V+aH7svnfN8ru9AEs0K7vli3/wB7/ZqwkMXlS/wP9zY9UXT5&#10;9y//ALVTQ+V/Czf7W/8AioLIprPZ8rrv2/3Gohm/h8r+H+BqsOny7dzfPVR927/4uoAm3r5qOz0n&#10;3/8Alr8tNm837zf8BoTzXV//AB2s+UCX5XZ/m+633KN/3/u/7lRI+xtrL++/3KHd/wDP8FMsJrZn&#10;Tcv93+BqhmhaH7yt8399qeiLs+Sn+Tvl/wBb8lAFTesLbd0dMhhg3/NF/FvqZLZt3zLTk+791vvf&#10;NS5QKv2O2RJWVdm/7lO/sq2dImV508r5/klqb7TvldWX/dSp0dX2My7P72yjlAqvCqfL58qf7i0P&#10;DO8SfvV+f7m9au74ofmb5Ep+xX/jVP8AYf7lMDPT7T8kSywb/wCLerfNReJqbp5sH2b5U+49W/3X&#10;z7Wi/dfe+aq7zRXksUqxL5UX3d/8X/2NBRj6JYarqVqkuvMrosu+C0hXYn++9dAkKu25VX/Z+WpX&#10;ud/8X/fdMf725pfvrWRI+Gz+bzdq1FNbL91V3057zZ/Evz/7FNS/3r8vz/8AAaABLZfN2qv/AACo&#10;Xtt8v8P/AHzVhE3z7ll2VFNcxfavI82Lzdv3P9mgCk9myf8ATGmfYJZn3L/uVp7N6fd/4A9Q/MkW&#10;1druv361Aq/Y3h37Yv8AgdUUhZHl3Rf8DSt1P31uku7Z/BS7P7zfdoA5+Z3SXc0TP8/8f36Pt7I/&#10;ywbIv92th4Yvut8/zfwUJbQTL8sVZAZ73Mu7+H71V5nZ0T5l87+L5a0ktt8vzqrxUJCsLvui+9/B&#10;WoFXSt0N/DLu/irsvu/99f8AfdcqlhFDvZW2fNXUJ86Iy/xLWciojnpv8dOqKZ/7v8VYlnzr8afg&#10;VqfjD4l/2hpCwQ2l7Aj3Uzt9yX7j1a0j9kLT3g36hrNy8v8AF5Kqle0XNzv1nZ9/yl+VK1UuVSKv&#10;BxeLqQlyxPewmEpzjzTPnLxJ+y7o2m2ry22q3aPt+XfXz54k0SXw9q8tizb/ACm+/wD3q+3vG2pL&#10;9im+9/v18aeP7xbzxNdtu3/N/BV4KvVqy94jG0KVKPNE5f8A36N9P2Uz/vqvdPECno/z0z/gNFAF&#10;hP8Adod2qLf8lOSgAo8l6Y6Ns3bKfv8A9r/x6gD26b4ewaJo0UWnyreag/z3Vxt+Rf8AYSpbbSp7&#10;ZIpZZ/O+X/L09PEMENvF5ErPNu+5trPTxOt5dXESt9m81/kR68WPNP4jv903dKs/sF/cSqqpK7bF&#10;R/467Xettb7Zdth83mts+dP++64p9egs/Nn+XzV+87/cqk+sf23cfvV+T79HKRzHe/2wry7lVvKZ&#10;vvu3z1ia9rE9tK8Esqo8Tf3PkrP+3/2bAkqRM923+q3r/BWfNctNFK19th83+N/vu+/79HKRzFW5&#10;uVmb7ZeRbERfl/e/fauJ1K5nufNlila2hd98rw/x/wCxWh4k8SLD+6ii/dN93/b/ANuuPe/nmaVq&#10;7KcTE6DR9e+ZIGVk/gX5vnWtPW9Sl+zywRLs3fxo1clYbXnVt371/wD0OuiublUg2rEzunyUSAwp&#10;oZUf97ud2X+D+BKE1JkiS2s4PJi/j/jeWtB/PvIv7mz5G/uJW7D4SeztfP8ANjdPv1HNEDF867mV&#10;P3DOm3YuxfkrqPDdtLbWH2mXyk82XZEjrWTf3Mu+KKJvkibYvy121hqvkxfYbnTIvtDxfLcbtrp/&#10;t1jKXukFqzeK2l+af99/FsWsfUvEn2y4liiXybf/AMfar03mwyyyzrv/AIPvVz800H23ytvz/wAT&#10;w/fesYxA0E1KW2ii+bydzVa/4SH+3rqLT7ltkS/dfdXNb/OT97L+6t/40/v1lQ6kqXUqrBFco6/L&#10;K/8Ayyq/Z84HtUNsz2XlW23ZF99EX/x+s+bzXaJoIJ/u/Kj/AMH+3/tV5fonieXStU/1+xJ/lbe1&#10;enPqsqWEUTSt8i7P97dXm1aMoyOaYfbJ4bh7GX54vvt9nqxYJLeaokUCtC8vyLvrJudbaGKVoIGh&#10;3VLDqrX728/+p+ywbJUT+OublJNbVXis5f8Ant5X8afc31F+6ezi/eslw3zyzSy/f/2ESqmpXN5u&#10;+byvK++qJ990qJEa2tUln8r9786Puo5BcxK8Lbv9bGkTLv8AJ3NUr+bNdRXPy+Uir8n3ESqU3keV&#10;56suz++9M+2RQtudpXRPkb5vvVfKZk1/eM/mq0/nb/u7PuL/ALiVatrnybO0Vlk+58qS/cWufm8i&#10;a6Sdf9Vu+ZN1F5fqlxKsX+qddi/Nvo9kTzGhc75rjzdzTbP9/wCWtaFJbOJ2i8iZ/wC47fdWuctr&#10;+eFvKbd5X8Sfcpm/fvVpfv8A8e/7lHKHMa0KbPKV4PJ+X7/9+pXRLOLdLL+6b+NF37qx7a8W2Z1+&#10;+nz7t7VL9v3r+9b90v3YqOUvmLe+L5ZfN/1v3UT5Kro6zfNJ8/8AvtWfqupQInlL9xE3yui/+OVn&#10;w63Eibl3f7NX7MjmOrudSlmieBZ4/u7NiL9yqltbL5SbtrxbNm+sSbUluUSVY9j/AHG+araa95Nw&#10;jN88W3Z5T1fKHMaaPEjbm3Oy/wAD/wAdH29v3rfZvJ/uo/8AcrMTW/vy/wAbtsVP7lE2qr+6iVf3&#10;33970cpRoW0PnXCKrLvdfm3tT7BLb7ennrI9uv3kRtm+sma52XHmr99v4KH1j5Eg8r7/AN7ZRygX&#10;r+zgttSu1iiXykb+9v2L/v0y2mVH8/7/AM33KpJeRfddW2fc3/36hfa77opf96r5SDQmdrx/9uhH&#10;+XzVX91F8i+dVX7Zco/y7djr9/8AjqFLnZBtbd8/9yjlJJvtkt5dbpVVIl/uJUr7Ei+Vv910as+a&#10;ZPN3Sr/DUtg6w/dX7vz7KOUOYffwrNdQz/NvibeqU/zv73z/AOx/fqveXnnSv8y73be1M+0rC3lK&#10;u/fWgF25uVdflbyYv4kpvz/vYmZU3/e3/wAaVn/8tfmb5E/gp32xniiZf9x6CC9veGDytuz/AIDR&#10;5yvFulbZ/sJWY9yzv5u5v9ymfvXt02/+P0Aaz3MVtdfuv/HP4Kle8dJf3red/d+WsL7jRKu3+5To&#10;ZmhutrfwfxvUAbaak/m/uolRE+9Ur69K88zStvil+9/BurKR97bv4N3zJ/eqJ0bytv8AwNnoAu3m&#10;pRXKbYmZ/wDbqH+2GmiigZfnf+4tVdjfe/jWtPR/Ddzc2+oahBBLNb2Co91cIv8Aqtz1nzFlR7xX&#10;l/e7v9pKJvI3S7Yt+7+BKludu37vz/7tNSbZ92r9qZDN+9d33Imq1v37/wC5/sUqWyu8X+wvzVLD&#10;DLeXUUVjBLNLO2yKJF+dn/2axlVjEqJSRF+dduzZ8i76c6bJYvKZX3fe/wBirdzbfuPniZJUbZsf&#10;/llVj7H9mf5fvv8AcejnAzPse+68qD+L71a32ZdrxNLs2t81Mh+S42q2/wCbZvrdvPA2p/8ACJS6&#10;9cyrZ2lxP5Vqj/626/vun+ylYyrwh8UiTn5v9GaVl/fIypT7bc8v+q+Zm+X/AGasQ2bW0Xyrvl/v&#10;/wAFegfB/wCEV98VJdQtrHVdL0q7tV3xWl9P5X2r/YR6VSvClDnkaxjKcuWJ51cp+/TYqv5T/wAb&#10;fP8A7lWLawWaWWVop7mKL522L8m//br7NvvhD4T+DPwt23mnrf8AjvxBZppSpMySxW8rfffd/D8t&#10;el+CfAHhrwT4I0zQ/FGkWMz/AGNUn1O0g3xfM/3JXX73+/XymN4hp0Y88Y8x6X1Kp9o/O/Ysz/JB&#10;/D/HX1b4e/Zs8Jv8FPD+vQaZe6xreswSxT3FxPtis5fm2Sqi/wAKVy/w3j+H3gn4p6xJr1mut2UE&#10;7Radb7t9u/z/AH/9qv0F8PaVpkOiWltZ6fHbaVLtlit0X91F8n/oO6vks84kqYSVLl5v5v8AF/dO&#10;/CZfTnGUpH5D6rol5o7fZr6BobuJvmilXZ/wOq9nZxQ71/5a7/v/AN2vsH9rq41e8nuNP0zQbm8s&#10;vN36jr32Xe9xKv3E/wBmJK8U+A/wPi+Knii6bWtV/wCEe8NWEW+e4f77/wCwlfZYPOaE8D9aqyPN&#10;nhJe15YnlNno8+salFpmmWbXN3dS7YoYv43rvvEnwB8d+DL/AE+x1XRZbO9vJUt7W3eVXllb/cWv&#10;tj4G/s/aV8H/ABE+uaVef8JPFdb4kfyPniT/AGG/vV7V/wAI3Y/8JLFqH9lWz3trFstb513St/E/&#10;zfwrXzdfi+hzfuvePVo5XGcf3sj8mtS+HWvaJ4t1Dw9LpktzrtrK9u1pafvf3v8AwH79e5/s1fAT&#10;RvHOrahB46tdW061sGRP9Hi8r97/AHJX+8v/AACvsrRPh1Z+GPEfirxRY20EOq6jE32C4Rd7ozJu&#10;d/8Avv8A8dStXw94Ys/B/h+1sY4rvVb1bpbq+1CV/K8+6/vu9eJieMeeEo0viibU8rjSlzSOXg+C&#10;Hwu8JatpmkW3hDS3iWX5ru7ffd7v4GWuA+Pv7NVz4/8A7FbQbm0tpdL823dL5fKe6Vn3vcb/AOL5&#10;q9yubmCw+1avLZ+c6Mm7zm/1Sb/4KuujeJNOl8223p5qy/Z3/wBa8X8H+7X59PinHQq80feO+WEp&#10;S+I4DQNF03/hW9l4Mk1q5miaJIrm0dv9Lb+/t2/w/wC3XRW3g2fwrpNlo3h+fdFuVJ7i+Xf5G3/l&#10;qif3v/Hf4q1db0fT7DV7jWbyNblZVSL5lbeu3+6y/wDoNZHja88T21xFc6LpDTbV373nVNm5/wCP&#10;/gP8Fcc8wni4/F70v5jpjGMDoobdZorq2kn+S1/0eK72/vW/vp/n71UvBmiQaDYXVitz/o8TvvuJ&#10;YlV5ZWf53rEm1XUvKS5aBppdyea+1/3rN/Hs/hX+7XYWFm2lJ5F3HG9pt373ryvrNeEeSXwl+7I5&#10;SH4caM/iG41m+utUSWBdi3CXLrE0W/8AdIqp/db+7WnpPgzStKFpbW0V262rS+W771+98/72tC/1&#10;uPS7O9ZmjSyilRYpXXakTbqfpT32pWH7+ffEzK/2iKXf5q/7FdlTMufDcszOMeSQaDpGlJpt1HaL&#10;HqtpLK8r27rvTd/cXd/tVXfwx4f02/fUItKtodVfd88PzS72b59tWNNsJba6lWKJYbKCVEgTc6O1&#10;Xf7NjS4S8uY2+3wRSxK8TfJ8z/3axpVY/VueEuXmkP7RzWt/Dvwjrq6hp+paRA9/dS/aJbt/9cv9&#10;xvN+9/s03wlo+jeG4r3T9Gtvs0tq2y58pf3t03/fdX/tMulLds1tLc3G75tjff8A7jvXKw/EXTbD&#10;Wf7NlgnSVd73kUK702t/Hv8A9+oqY3E4ulKEY/CHuwO3htYLa2uLae285vKZ5ZXkb7q/6pd/+5uq&#10;n4Wu4LiziW2gSw0+3+RopYGidZf91q1ftjPepZtFGlpdRM6zJ/G39z/vmuf1LUotKtd0TSpaSqzx&#10;PDKn+tX/ANBrmpyniIRhV+yHNynS2EMH9mvH5tyiTu253bbKm7+Pd/DWJ4h0HRtVnisbjRZtRWJt&#10;6vvf918n3/8Ae/2ayn8ZreQeRLcqmpuz+akX+tt4lTc/+8392jTfHk7zzaVfLbPrtmzXDRSvsiSL&#10;+B9/8XyV9JQwkY0vc+L+YUfiKWlfCzQfDHiy48Vzz3usarEvlQfaJfktYv8AZVa7X+zdPm1ttQXa&#10;97LAsSu//LKJW/hX/frPuZoJrD+1VvIPKiTzWlhbYiP/ABvv/iWvPfF/xBsfAzaLqt9rTTaLPPPE&#10;t88W/wD0rb8ifL/D/FXDicHmOLlyc3MP3D0zVdMtPELizubad2RleK4t2+eB1/26gufK0218/wDt&#10;NbmKJfs9qjt8/m/738TV5Tc/GnT4YtTn1O+ttBe1X9+7/cuEb7nlP/C1eEfDr49z+MPiVetBPJqW&#10;m6TvuLa0sYvnlb7rsn/Af466MNwzjqtDnn8MTH28Yy90+pfFvjzxZpV1dW2i+GPtOnwMsX27zVZF&#10;/wBvZ/drXv8AW77S9LefUdXWG3aKKVUt/leJ/wCJE2/eXbVmw8Q6bNe6fBFp93/af2XzVt3X50Vv&#10;v76z7/8AtPZqrW0q/wBsPL+63smyKL+BPm/heuCjGXPGlSjy/wDtxrKUTzf4tfE17XQX/siCWbTb&#10;rdbzvCqebLF/G/zfw/7dfO/iRNT+IVv/AGHo2h6T4bl1GdWvtW06eeW4uItm37OqM33X/uf3q+o/&#10;DfifTX8fJ4f1OzsNN8SxW32SW0SLzYZ4Gff8lc5qvinwjo/jT+z7HwOry+Qv+kWkWx4H+b73935q&#10;+/y3FywEvZey97+Y4ZU/anj/AMVPhR4X+Hvgbw/LBoGrWfkRf8hbcyvFLvT57j5Pn/3PlVa9g03x&#10;x4f8c+GW0jxDLBrE1npMF1Olx+9t7r5v3Sptfcsv97Z/frzr40fErVZLfw/otzPBraTxS2U6I37q&#10;KWX5Ykd/4tleWfbPD3wuv9Q0XXtF13ZZac7T32n/AMN033Pn/wCeVfYxoSzOEfe5ZHm+09jU5Inu&#10;HiT4XfC3xZ4a0/xDq866DL5TI1jY73tG/i2f3m2JsRv++a8C8H6JL4b+K8Wr+GtOjsNCurrYlum+&#10;V5Zf4Ili37lWvJJvip4qtfC9lfRLqn9nrK6QXflOto399It38VbvxF+Nkesajo95Z232CWK2i/49&#10;G8q43/7f91q9mOV4mFCdKcuaMvdCVeMvhPuP9qHx/d+APgVqV8ukW3iOW8X7LO98qPFZyt8u7yv4&#10;tn9z+Gvyih8rw3qOn30Fz9su9y3DV9hfDr9oafxh4Du/h39m+x6VdWctxqd3fL9odtv33/4H/wB9&#10;Vj/Eu2/Z403UU0jSNQvbnXYrVXTxDaSpLbyuyfceL+H/ANlr0MloRymhLC8kpcxnUl7X3jzr4o+O&#10;bz/hQ+mT6LF4X0fSvEGrSy3lvpkX/EwllVP42b7sSf3Erwe2uWtrj9+yp8vzJcL9+voj4FfsneKv&#10;i140iudK0W0fw/at9qnuL5mS3lT+5v8A4v8AgFeq/wDBSn4Raf8AY/DXjzQ59AhtbOzg0W+tNOlV&#10;JWl3vsfYv/fNfWUMTS5o0ofaMo0eaPMfDum+OdQ0e/dormdFf5Git5dnyf3Ny17b+zl+1Xp/wK8V&#10;634nvvCbeJ9Yltfs9jLd3Xz2v+58j/frwnwl4A1zxz/aEukafJeQ2EDXV1s/giX7719R/CL9kvw9&#10;4q8KeILm+8Ss+t2WitrVjaadEsqebsd0t3/2vufcrqxHsIfxftBT5ub3TgvE/gbxx+0b4q1PxBrm&#10;oaMnijVGbUFt7vUYklnXZ8kSJu/dbE2bEevL9N8E3kPiGKx1Py9N/wBKW1a+uG/0eJ/499fXHwN8&#10;Nzp4Lh+JXhzwLcpqvhnTNRfXdRuH+S8l+4iRI33WRH/8cr4hvPE99qTuktyzxea8vk7vkZ2/jq8J&#10;U9rKUYfDEKkZfaO4+NPw3/4V14ti09fEOl+JLJ4kli1PQZfNt3T/AOK/2K52w8SaLZ+I7vUIvD1t&#10;NpUq/Z4NMvpWleL5P9b/ALTf/F17h+zp8PfhX8ZrWHwjrWs6lpHjLUfPSzlWJfskG2J5ftDv/F9z&#10;7lfMLp8/3vufIrp/HXq05c/NGX2SOU6HWPE8+sapLeeUthFu2raWnyRRRfwIi19G/B+zsfGHwA+M&#10;EutLJNomk6Il1ZvcS7/st/5qeVs/2n+f/gNfLNtDPeXSRQRNNK7bFihV3d66uz17XtN8L634TW8n&#10;sNPv54ri80yb915s8X3N+7+5vf5Kxq0Y1ZRlH3QOcs929P43i/v/AHK/TX9jzwB8JPjB8KIbyxub&#10;7RPGvhz/AEh9RuL7ytt195HSJfl8r/x6vy9hvG83dW9o/iS80qK7to55bO0uvvbHf/LVGLwkqsY8&#10;sgjLkPffjl4zl8GWuseApW1mbwpeXn9r2djcXUqW8u7/AJaom/b9/fXzp5y36vFul2L91Hauo+K/&#10;iHX9Ys/C8eoarHrGlWdn5WmTJ/Cm/c6P/dbdXCQzMiL8q/I1a0KfsokSlzmno8Ms1+m6VkS3X+OX&#10;7if7FZ+sXjXl/LLKi7/76fxf7b1bsHudS1JIoGVHlb771mb98vms2+uzlAc80rxOu75KvaajbopW&#10;+TZ89VNkWzd8yf7FWHudnmxNEuxP/H6sspXKMj7mbfu+f5Goh+dvm+dKY7/vfk+SprbbvoAtQwxW&#10;zbmbf/sUecv2hPmXyt33HqreXPz7V/8A26S2hluWdlX7lBBevId8qfxv/sfxUJZ/6b5dH2CX7L9s&#10;2t8rf+OU37T5K+erNv27agB2qvbeVF5TyvcfxP8AcSsyF13fNTfmf+KnbF3VYGhNeK+m+Q0Vt5qN&#10;v+0J/rXX+4/96onTZbxf7vyvUV5YT233lbyf7+35KIbmJLWWJot7y/dfd92gA85nXypZ28r76p/t&#10;1am238UTM2y7Rfmd/wDlrWeiNv2095t7f+yUAMmh2fdbfVh79vsvkL8kT/e/26rv87fdpuz56Cy7&#10;bf8AHu/zbKqTXMu14vNbZ/cq2/lQ2G2X7/8AD/t1S2fLuoAN7bNu6rsO1IpWZN/y/cqp8qfLWhC/&#10;kxbl3J/efbVAVbl2eKJmbf8AN9+meSsy7mb56e77F2p8+6of+WXzf8BoIGpVr/U2/wAv393/AAOo&#10;rZG81Nv96rEMLXk/yN87NsXfUlkqaV51hLdebEkUTJuR2+f/AIBUU0K7dyys6I3zb6id/wB75Xzb&#10;E/v0Jc/Zk8pfnTdQQMRG37Vi30+zdYW3S/3fuf3qZ9sZ5fNb/wAcqX/XQfNt30BykXkypsZl+992&#10;nw7Hlfd8if30qVJt9l+8bZt+7T7NFdv3sG9GoAozQt/CrOi/x0JMyJsX5Ny/N/tVb1W8a5l+VNkS&#10;/JsSqm/5Nu75HoAsJtS3eXb9/wDgprzRebEyp/vJ/dqH5nfav3P79PhSXf8AL/33QBdSwlvLeWeC&#10;KVItv39vyPVeaGJN6r5m9f8AgdEN5PDvXzW8lvvJup9tD53mszN935aAIkdYWSXav/2dWLZ2m3t5&#10;X+t3p8lT2ej7/wDW097y2s/9V/e3/wC9QBYttEtki82VWuZf++ErN1uGCG62wRbE2/cq7Nqs9zZX&#10;DL8m2sTezvu3f8DqgiPT/Vbv41rs/AdnAniO0WeCW8iliZ4oUVVeV/8A4muMh3feVf8Avut1NbuX&#10;v7e8+b7XF/y1T+OmEj7T+G/iHUH8NRRahArvar9na73rvldf/Za7B7ze+6Ld/wAD+/XkXwWudMvI&#10;LvVbm+gTU9RZN1vDLsRVX5U+SvSrO5imR9t5E/lN+9eu+Ejj5TTR2f8A5ZUz5tm5V/hqK5mdNk6/&#10;8e7fJvqK5vJdieQyzbvvbKvmI5SV/wC981PT/gP/AANqh3rtRmT/AMeqb5dnzW0nlJ/HRzCHPNvX&#10;ypVi+T+PbTUm2L/DTIZoP3W5Z97/AHvk+7/t1L51nv2LL87f7NBZE9z8/wB1f9qjzov+eTfMtOdI&#10;vurt+f8AuVM8MTy7VnoAqIipT/3W118r5E/joewZ2/1uz5qf9g2Nuil/3qg1IXRXX5lV9tNd/O3r&#10;/BV2aw+T733/AL6baYmm7Ivmb/gFSBnvbfcXbsqKb5F+Xb/wCtL7Gu7bu2bqalnbbvvbH/2FoAqJ&#10;D53zblpqJP8AxfP/ALaVaSH978su+JV+5UU0M7xbdtQWVHh/iVWeibzUVdyslPhhnT7y7KldPk/9&#10;BoIKW9djr/f/AI6em112/wDfVS+TvT/cpnk7F3UFld90P3dr/wC5T3m2f/F7aZ83m/MrJ/t1MiMi&#10;/L89ABv/AHX3vk/h2LUqQ7Pu/wAf3altn/uwL81RTJ/Ev8f9yoAqTQsn+qVU/wBh2+SpfmT7u7/g&#10;FL9maZvmZalSHZ/y1qwIvJ2fK3/Ak20z/ZVVT/cqw9nLN83mqkX+3We95FeS+VEv7lW+b/prQWMu&#10;f310kqQQP5TfK/33arD+a8u6Vv4f4/4KE2p8q/cf+Cpk3I7q9AFeFIvN3fNv/v7t9DusPyqrPub+&#10;7V3Z/dlWooXbf/rVfb/cqAKnnKkqL5i+b/cqwj7/ALrf8AqWZ/m/ufN9zbUU33d3+1VgRO/nbG+b&#10;erf3qNjI27zV+b7qI1Hk/utu7Yn9yoUhiT+JqCCxNMyfL5v/ANhUW/fL+/b/AIB/t0/yWmf71CJO&#10;jfK0Du33t9AFHVbO5eDdYzxW12v/AD1rF0rx/L4ev/s2tWy6bd/civn+e3l/+JroJvPd02xL/wB9&#10;VieObCXUvD0sS23nbvvOjfPs/wBisJfDzHRT9+XKXb+/1eHUfNbTlvLR/n32/wD7Jtp//CQ2e+JV&#10;3J5v8b1j+A7bStN8ObLZru5d/klhuJ3RIv8AcT+Gi8SC5TbFbbIv9ivEli+SXuntxwntY+9E6P7Z&#10;cps2p/8AZ0Pqsu35kVH/ALm2sfw266V5yzzs8Uv3Udv9VWx52n3M7+VO3/A0rvpYunM82rhKkJFd&#10;9YZ32tEv+5/frd0S8+02qbtu9W2fJWVeJAiJ+4+0ov8Ac20WF+thv26ffIj/ADt+6+/XTKrExjQk&#10;dRv+f/7GoZknd/lX/vv7lYj+NvJbbFpUu/8A6aq9VdY8YX00G3yJUX+4kTVxzrxOyGGkVIdSWbVL&#10;vcvz/wANaaXn7jdurmrbdNLLLt+dvnVKuzP8nzPvr5ivLnkfSUo8kDlPiFqTfYJWli+RF+X5q+R9&#10;Vuftl/LKv8TV798Xdba202Vfv/NXzpvr28tpcseY8TMJe9yj99G/5KZ/wGivYPHHvs2fw0bVoopA&#10;CJ8/3qPm3UfMjUb6AB3fZtqH/vqptn8VJ+9/urQB6TNYXltbuqxSpFt3rvrP0FJbnUftLfvvKX5n&#10;/uLWxfpLeSu0VzPM7/KqJ8m+qlzps8Nh9hgnXzW+edE/gry4mpbSb+0vNW2l2bvk3/wV0GiaPs/1&#10;s/7pPvfN9+syGzi8N6bFBK09y7fdTZ87f7CUybWIrP7zNv8AuMifwf7FIDbv3Z9+3akX3FR2+esq&#10;8m+Tczb9nyKn9z/4mobzbNbxS/fuH/jSud8SarKkUVjFKyP/AMtX3VpGIFHUra51K63xbfu/cSi2&#10;0Sf7LK25f/s6t6DeRabs2+VeO/3t/wBxKt3mpS3N0+2CL5vuui1oSV/DFtPpTPKsFtc7vk3v/wAs&#10;qsWaNNdebPEvlN95P46htpms/lXd5sq/f3VoWaRfOyt53zb2iSs5SIKtzpt48XlbVS33fLsrpYX+&#10;zWvkT/woib0+/VuztmmlRl+//t/wUX8MXmxbl87euxUSubmAxLNGvJX8/wC4rV11/prJq9v56zzR&#10;eUr7Eb55f9j/AGVrE0pNK0Hf9p/fag/3Yv7lWLzW7l7X5dqOjfxt89BZU1Wa7+1PBBF5Pzff/uVl&#10;PNbaJZP9sk/eyt/yxXe7VKniqx0r7sq3N35v3E+4tUvFXjDT9SuPKXT4EeJfluP466YxIMm/8Q/2&#10;l5SrB9m/u1XsLZpm8qJWeVf7i1Xtt006NFueV/8AVJt+7XTaPD9gs9y7Ul3fM9EvdMZSMzTfCVzq&#10;t/L58uxImrvft6wwRQKzPbxf6pH/AIv9uufhdvIlX5dj/wC1RDN9m+aKXZ/Ar/3K5Ksec5pS5jqP&#10;7Y86V4ol++tV7PxIltv/AHSv+92b3+esKG/8n5fmeV2fc/8A8TTHvFR/mf5H/wDHqw9gZm2+sKiO&#10;vm/J/sNTIdSaGL5pWf8A31+5WVczfOjbaZNqTwo8XlK+771X7IfKac1y2z737pP/AByokvN9w8sj&#10;M+//AGvvVk/adlxtlT7nzqlCOvm7oF+T/bo9kI03vINqeV5kPzf7+yn3N+yf3U8pfuVmed9mbcq7&#10;0ddlMuZld0+bf8v3P4N1HKSa0Oq+c3zLsTb8r0y81Xzrrczfw76wvtOz/gFOdNi7mbf/AHno5QNN&#10;7/zni/dbPm/4BVua/V9iru3p93f8lYnnNv8AK3f+PUf8skXd/F81HKUXXmieKXduff8A7VPheB4o&#10;tsWz5vmf+/WY772/4FsSnwzMibUX/eo5STTmeD7R+6ZvK+/s21YeZZt8rLsT+FNtZMz/AN2pvtjP&#10;Ft2/eXZElHKAQo33lbZsq7+4/wBbu875fm2VlJcywptVvu1amuVd03f3aOUotwzecqbm8n5f++qY&#10;l5Ei+bubzf4URaypplf5Wb/gdDvvl+WXfF/fejlA6jSryLyv9Jilf+6j/wAVRXlzAkUsvmqkry/L&#10;bp/AtZiXLIu3zfutVSb5JZZf77ffeo5STW+2N5SbPuJ/caoXmbzUZW2bvu76z0+RHZmZPm+4lEKb&#10;/ut8/wDt0wNZP9Gg83z9/wDd2VCk0VzFuafZ/e2LWbM7OsSs3yL92rCQskW5W+egC1C8Vt/C33vl&#10;3rT3/c/M/wA7y/PvqlM++WLyl+6vypVp7mV2dZf4F2bNtQQP2bFT5vvf7NM2MiI3+p2fe/2KiR1R&#10;U83d97/x6rcKNcyxQffedlrOVTkL5SGZ2m/h2Rff+SpkRZn2t5qfwL5P369N+Iv7Ovij4YwaVPqF&#10;st/p+qRLLBfWO94m3fwf71dH4A/ZQ8QeM7dFudV0nQdVlXfBpOpyslxKv8D7P4a82pmWGjHmlV90&#10;v2NTm+E8Pe2lmuPIgtmf5vKX++9e4P8AsefEp7PRJ30qCa41JPNiiSdf3Sf35W+6tdh4D/Y/8R/8&#10;Jo+h+J7S5tt8TfY9Qsfmi83+B3f+7Ve80z4zeCfFVlpk95rH7q5+z2svmt9nb/gdeRXzalV93C1Y&#10;8x6VHDUoR5qoTfsK+M4Z9Tg+5LYWv2hpXiZ/trL99LdV/hT++/3q8Bm0S+tryVZbG5TyPvb7Vt6f&#10;79fpt8CvHlzcy+LdI8Rs9ze2G37VqP2751/3P71V7/W9KttZi091az8V/cnu9Mi82Kfd/BKmyvmJ&#10;8TV8JL2VWPNL+6dlTCUuXmpH56eCfhF4h8bPL/ZFiz28TKjXErbETdX098PfgPffs8eJtH1fxBFa&#10;eIdF1FXt2tEiZ925Pk3p93/dSvrq8/s/baQXNtF/adq0Uux1RPtC/wAabK5L4mvA+qaJbXcUmq6K&#10;tzE8qI3/AB8Nv+58v+fkr5PE8Y4rEV/ZQhyxIjho0veieGfFf9jPwlrFhe6n4Ylu9K1qe6+XTpW3&#10;xLu+fYip822pvBP7DPhXTUT/AISOe/8AE+qsm5dM0xlt0i/33/g/4FX0L/wnmh/29/ZVtBLc6xa/&#10;urV7eBd/3PuP/uVLrcOr2el2ttp6/wBm/apV+2TPKqXEsrfcT/7CvHq8T5nyxpc3Kdn1GhP96eK/&#10;DT9lrwd4GuPEGs+KPBWy3+2f6BY3E/2ryP7ib9+2XfXoGg/B/wAPf8JVaa/rlyv9qy2zPbW8UESQ&#10;2cH+xtTbuSu1sJp9E0b+w9ZZbm7id0Z7f53nbf8AI/zfdq2mlf8AEx/fvBDFKqo1vFLv+Rf4K8rE&#10;8RY6rV/ilU8NSj8MT5Utv2P9F1hvEepNc6tqUW57izt02ROit9x5f9p/7if8Crl/2fv2OdZ8Wa3a&#10;an4v0+e28Pxfvfs9x8j3ib//AEGvuDwzYaZolnqE9tEzvay/LNdtt81mf5P95f7r10uj/wDHnFFE&#10;3+jxM275vuf7FbVONMxpU5Yf+b7QU8vpc3PI+Qrz4FfDXwZ4t1ODT/CF34quGaV4rHzW+zwRL/8A&#10;Ef33r0Xwl4I8NfEXwXd2K6Hpd4l15Vu0KT/8e8S/PsR/4d/+xXoHjPUtM8Q3EXh9oJ7nz12RJY/I&#10;mz+N3f8Au1w/jD4kaZ4e8S6fbafd2VnLFbNb/wCg2qfd/uf3fvbf92r/ALXxmIpRjCUpS/mMvYUI&#10;T945zW/2MfAWt2tpqX2m9sHn/wBbp9iy7F/6ZRL/AA7P71VfA37GPg7w9dS3Opale68kvzwJEz2v&#10;lf7e/wDirYvPiv8A8I3qn2GTUGvNQuoEeK40yDe7f7Gz+Fa9S0G88QTeH4rvV5/3U7fLC7ea7r/G&#10;ny/drGvm2cUY/vavuyPRp4ah8UYnlvxC8Ja9p1lZaQ8WnzeH7Cz+0XLpBvuFX7qJ5rfeZ/7iferC&#10;8MfEi88B+JYdP0jT7v8A4R9bFZb7+0YtlpL/ANe//oFe4arc6ff/AGhVSW8uHT/StPeL7+37iPt+&#10;7sX+D/brynWPGGoaVo0sk8S6Pp8rfZ1i81XuLVf7jI3zba6MFjp4iHsqseYcvi5ibxP8HPAfirXt&#10;P8T2enz6JqH2qKWXT7hlt0lZk3J8v3U/vV7Vreqz6bb3V4tzGmnosVvF/B5r/wAcqf5/grirO/0+&#10;50nT28T22nzI3+kS31wuyJdybURP/HK2rnxDPMlqmkRWl5tndPtErK8USfefZu/ufdry82jXq8kZ&#10;S5oxOiNOPxRG+KvBjeOfCWraVp9zJZ2l/Orrdo297pf40/3dtS+G/h14f0eGLSFgim0WKJEiR2T5&#10;fn/76+9XSw6lPZ6XcSwbrmWKJpV+4iS/7n92udttYvPDD2ia41leXF+32dbTTot8qxf7b/xbN9cV&#10;Ovio4aUI/CP7R08OkSWD+bHdXO+WX9/sZfK+Zvv7P4at39zaTWa2zM0KL/yxh/i/+JWuV8WmeF5b&#10;GLWYNNluF/0P7RB+62/3Ef8AvVmWF/d6DL9j1Vv9Eitt91qd3KrojfwJXBhIV4S5pfaNeU6UeRc6&#10;je2kV232p/Kll8plZJYtm1E//Yqrr1n/AMJCkun/AGa0e3iZHlhllf73+xtrPv7+201tK1KTSLb7&#10;FdQb1uN3lfZW2fIif3V/i/4HWlZ3MFtZ/bJ4lsLhlaKBEn3b0+9/l6iMY0qspSAx9Y0FU0mGx+1y&#10;w29uyfvZtySzu393d/D/APEV1Gg6lYypFPEscNratLa7/PX5VX+9/tVxGt63barPb6bvnfXYmia1&#10;i3M9v8r7kd3ZKhTwxOkVut9qv2OKfdL5sXlb5bjf8n7r/vpq2hQlP3pEHps1zFcpcLFbSO0qKkc3&#10;96sSwvYPBk7wazqG+W6X7R9nigZ9rf3UeuK8JeM9Q8VRagqz77W1lXaksvzy7f70rfd31xFt8Uf+&#10;Ew+IOtaVqV9bWcVv95IpfNil+TbsbY9dlHL5zjKcYfCT7p77fzRaxpt1LErWctrL/wAtV2eVLs/8&#10;e+9Va50qzTSYbS2la22SxPsf5/Nf7/z7aBfpefZdPnngttQ8pVa3Zt8UsH+z/vrWnFbWwgla5uba&#10;01CKNollt12fI33P+BV5scJUqylGUveCUuU53VdUlTTpZ2trS50Xym+3eayf6Lt/j/2q5W5+Lmke&#10;Hl0+2iuY7O0vIll83azPErf3Itn/AI992pf7NuUgutI0+Ky1V2aKKXzbFPKTc/8Ay13O7fdrj/jf&#10;4n1eHTX8J+E9N+2XCQfZ5dTi/wCXNV++m/8AhZ69DBZfSrVI4eZjUqSh7x61D450O506K6a+V9NZ&#10;Ny3Erffb/e/hrPtfiXpF94nFnBqN2bvYu+0mtm/dL/vNs/8AZmrwL4F+CfE9hq0tzr2ntqXkLE1n&#10;9kuUuPsf+8v3V/3q9A+K3xZ8D6jZy6D4hvL9LjRp4p4rRFZXvJ1/gRl+9/8AZ12SyKFCcqEeaUZf&#10;yip1ef35HpHifQbu5v7u+jZU/deUqI/lbk/jeVv7teSfFTxVpngDwrqGr6fqelwyxXSPPLcS/I//&#10;ADyi/wCmv96vlL9rf9pPxnquo2mn6dfLbeGn2xW1jDdRS7m/6eNn/oNeBfELUPECaRF/bWoNf61u&#10;TyLtJf8AR7eL+5t/ib/0Gv0HJuBZTjSq1avu/wAp5eLxceblifpV4e8e+NfH+neEvDjWv/CN/avn&#10;vNbvv3U11b/wPbxN8219/wB+uq+KOpan8N/BWpX0ltBNp9hEkVn9nTzdzs/+t/2mr82/gn8Q4vB/&#10;xI0fWdX8S6lqSWsXlSvF/pD/ANxETzX+7/6DX3j4n+Mb6l+zj4q1qx0jUPJlieKDUEnT9w7/AC7E&#10;r1cXw3Sw+KhShS93+Y2jPmpnx38b/wBrTxLc62mkae3k2Vh8jXFuvzzy/wB92/vVq6V8ePE95pOn&#10;6bZ3zzalf7EWG3/eujN87xbPvV4F4Q8SaZpWvS2Oo2smpW8u5GuGb97a7v40b+9u/jrsNSh0/wDZ&#10;4lt5bbWrHUvGF5BuWaxn82KwilT7+9f4q+5/sTBxpRhCkcEatXn5j6Qufj9q/wALvhlLfT+LNI8S&#10;afdQfZ/+EZu7X+Pf86J/uf7dedfDT9s/QdBeH+3PDX9p2kW64b7R88VrLv3b4ov7tfOniTSvG3jB&#10;orOLTNS1K0sF3qlv/pCRbvm3pt/v1yiaCt/YXEsuoWlhLE/lLaXDbHl+/vf/AGf/ALOu7DZFg+X3&#10;kdNTFyPUPiX8b/Efx78V6rqGrsr7/ntreJvs9vEq/c+T/d/v17X+yL4z8NfCjxHqH/CUaxpsMN5Y&#10;y2rPby/aHSXZ8ifLXz/8BLVtY8fW9jp+o22g28rJu1bU1R0t/wDb2fxV1fxC8GReAPilrE+q61pf&#10;jDT4lluotR/5d9RbZ8n3Put/sV1V8FQnT+r8vumMZy+M/RX4Ia/c/EXwqmuW2pM969rLb6ZY3fyb&#10;IFfZ5qf89fn2J8+2uo1jSrl7j7D4h0NbmKeVYoNT0z/SJYH/AIPNT+H/AIBXyl+zf4K0+z+H2n+L&#10;p7m/8SW88Et0+g2ly8VpB5W9v9KuP738flJ/sV9G/D34l6RD/YUEVnZaDLr0H9oWGno3m3CxN/y1&#10;uJWf5a/Ds7yarh68pYWl7p6VCcap5/488GXXgPVtTSDU9NTWtv2uLVtQv/KuGs/+fdN33m/ip/j/&#10;APaf0+HVrSXTLmDStQutOSLUUSLfcXkv/LKKL/vtq8c/4KQfELSP+El8NWekXav4ls9yXlpE29PK&#10;+/E7uvy/8Ar431Xx/H4n8QW95qXl2fy+VPEjOyRMqbd/+89fZ5TwzLF4alVxXxHHia8qUuWB9J/E&#10;74wab593Z+IPK03VbW83snnrL839zYu9f+B1xnir4heOvjBqOlagnh+TVZdG057rybdt/m2q/P8A&#10;aLhf+eSL/fr5/fRL68e0gXSrmF7j57VHj/1qtX0X+yj+ztpHieCXxZ4615fD3hKK+/s+e3SdkuLx&#10;/wCOL5f4f71fbUsvw2X0+b+U82MZVZHQeG/E+vfHvVLJVvrnW4tOgSW8/tHZa6TpP8OxE/i3/wD7&#10;FdL8e/gPc/8ACt9Q1VvHXgm2u9GZEbRtJsfsTvu+4iO3zSy1j+KvHPgTwB+0c6+ArHyfBVmsSfZE&#10;Z/Kefyvnl+b71esftXfBTQfiL4A8K+OrPxZpvhuGzsdq6dfXW+32/e2W/wDFu/2K82pi5wxcI/DG&#10;X90v2R8Y+FbnxV4D8c6PpmptL4Y1WwnW4X+0YPKeJW+/vRvvK61m+CfDEnxC+JflW15ZWFrqmpy+&#10;Re3v7q3+/wDf2r91a/TD4UfC7wn8Zv2X/C8HizTLbxPqc9jLa2dxqLeVd26xO/8AqrjZuVUryf4F&#10;fsna98N/Gu7xPpVtqvhxklumvrFkl3+V86RI/wDBv/iratnWGhCcF7sjb6tI9V8f+NvG37MP7NVp&#10;d2fiXQry9s9sVqjxf8fSN/AsTfe2f7Ffk/4k8San488R6hqeoT/abu8nlupd/wAib2+d/lr9Hv22&#10;/H/gPwB8GE0/SvDmn3Ot+NIvNg3sr/2civ8A61a/L53/AH/+39+u7hyhUjQlVq+9zSCpLk9yJ6N8&#10;LvGHiXwTLqtn4clZNQ1KLylS3XzXl/2K9r+AP7Y2pfAp/Ed3quh22saxK7yr9oi+zzJdbNvz/wDT&#10;JP7teefA/wAH6PrHh3X7m4vI9R8X3UbWmkeHxJ5Ts23d9oZv4VSvHPm3Okjfvd3zb2/ir6GpRp4j&#10;mjOJzRlKB7hD8eP+Ek0T4hXmvXmsw6nrfm3FrY6NdfZ7R7yV97yyp/DEi/wfxVS8PfsYfE/XvhvF&#10;44XTYLDw/cNElm99eLFLebn2p5SVkp4Y8Q3Nn8P7F9Vih0/xLpMvkJFtTyrX7U6ukv8Ae3vFv/74&#10;r7oufD2meFf2WLu88L69LreoeFdTgutM1PVoPnutv/LKJN//AI5XNUqxwUo0qXuykdMf3vxH5q+J&#10;9B1P4eeI73SLyX7NqFruin+zz79n8LpuWsH5nl+b+Cuo+IXjafxnr1xqNzZwWeoPPLLO9vFsSV2f&#10;+5/Dsrj0+9/fevap83L7xzHofw9+Luq/Cj7Xc+HI1s/EEq7ItW+V5YF/2P7lcrrevah4n1e71fWr&#10;yS/1C9l826u7ht7yt/feqLwy/eaJvu0y8Tydm1m+dd7I6/cojGMZcxBYmeJ4v3EHk7F2f7b1NDD/&#10;AKB5TS/O/wDG/wByobCaKHZ9pXejffT+PbTbm8Xynjibf83yvt2UwGPMzwRRM2+JPnRP7lM+VIvu&#10;02Z2dU3fwL/dodGhliVv7u/5/wCGqiBpaV5UL7p2lSFfveV9+qupQ2cN5cfYbn7TaK37qV12O/8A&#10;v1YsLx7aW4iin++vzOn8f+xTNTtpXdfLtFtovK+5FVx+IClv3ujbvuVLNcr5Xz/xN81RPbNCrxMu&#10;x/8Abqp/BVlluFFm/iq1eaU1tYfaVZX/ALybvnWs1H2fd/8AQql+0s/8NABsXyv9qn2bsjbt2yhI&#10;fn2rTkRf/HfnoAtpqU72723m7IpfkaqVz/oaywN/rd3zUP8AIm7f87/dSoXdnd2ajlIBE++1XrOa&#10;2+z3HnwNvdf3Tov3Gplg6+bF93/aq34hezedH0y2aG0ZfmR23vv/AI6AK/2xv7Lltkb91u+bf/FV&#10;dE+XczUf7q0f6lNzUACfI+1fv/36NV+zb4mgdn+X97vX+OhNu75VqXVXg+0J5Ufk7ok3IjfxVRZn&#10;/wC3Uqfe20P91FWpraH9781ADr+Fv3Tf8AqJP3Pyt8//AAKrFz8967fwL/AlVP8AboAN++Xc396r&#10;yXMttvi3fupU2MlVPv8Azbf4qfNt3L5e6gCunyN81Son8TU97ZrZtsvyPt3pQ+7bQBC+z+Gj/XRb&#10;VX/bpsyfP/uVYhh/0d9sv75fnWgCu8LfP83+9TE+7uo856P4fu7KAD+7Uuz5ttRbF/iqwif7X3Kk&#10;Cx5Kwt5U/wB9W/gqVJt8++CWTyv7j1XT9y/zNs+X5flqwm57C3/0bZEvyb/+er//AGFQQGsarLcp&#10;FB8vlKuyqvkxPFui3ful/e72p1z/AKpFWL/df+Oprawl3v8AeqwKLvv+WpraGW52RL9ytXZBZwJ5&#10;svyVU/tvY/7paAL0OlRWfzS/P/d+Wq9zeQOkSxbd+7+Cs+aae8b5mZ91Q7Nj7dtAFi5v55mf5tn+&#10;5VXZsp2xvvbfkooAt/8ALlKtZ/8ABWrbbvsrs3935flrN+5VFksPmv8AJu+T/wBDqxC8qP8AK3z/&#10;AHN9VEfZF97ZUyXLWzpKrfcapA9w8Ev4Xs4LdZbZrC9TY/lXG5/tD/7FewaV4n0i5leKX/Rti/vd&#10;/wAn/fdfOng/WNP8SJ9m1OVvtv8ADC/yI3+3XYW15Lo8v71mvLeL+N3+eJP9/wDiq4yMeU9ws9bi&#10;tlfbfNNbs2yL979xK3YdVidpmg3b0VdyPFs//ary/R901rDPE2+J1+WZG+//ALFdXbQ6hNF5Ft8i&#10;fJ9/79bcxHKdbvufK3PcxJ/dR4KsQ6lPvTyvL8rb994q5pNS1q2v0glttN+yfJtf96jpW6kzXL7t&#10;sX++jfJV8xHKSzX6eb/ql3/xbJae7xO23yG3r/HspjzQJE67mm/uJ9+lfUpfK2rueJ/k+7V8wcpD&#10;C9zbS/NFv3/39nyUedOi7vPX73yzIu+i5m2Mny1btrmCZ/4X+X/U7aZmRJ5vybmV9/z7/wC/Q83z&#10;/I1Wk+zWzxeUy/LT7ndM3yNbfP8Ae30GpmQ207o7NO3+w71Mn25HT97/AMDdqtfZp9z7pVdGWm/Y&#10;FeXzdy0GRX3z/cb/ANBqF5p4W/1W/wCatZ7C2Tym+Z5f96oXhXf+4lag1M/7T8/yxbP9hGqv9p3p&#10;/Fv/AItlbG9nVF+X7vzO6/fqq8M7r+9/iX5XRaAKP29X+Vlkf/bRam86BFRZfM2fwvt+SpfObd5X&#10;lbP7zotM+0vCrqsTfe370qAIvtlnv2xXOz/fapfOgmTb9pj/AO+qbsWb/XxK+/7u9ahe2V4vm/vf&#10;L8qUAWHtlf8A5aq//A6i2eSj7Yt6baihhWFH82Lf/t+V/HR9mgm/fsrfP/wCgCG5vIrC181vPeV/&#10;u28MD76LZ2ubdGVW/wBx/v099Kif5lvruHZ/cnbZT4bbUEuP3Gr+cifwXECvt/4HQVzDvJneX5Yp&#10;Hfb/ABrVjyW8rcyslCXl5D8zXMEyf3Nux6r6rDc6lBtiWD/aTdQMz7y5l1W12rLsiRvl2L956fbQ&#10;xJ/HF5rLsb5KfDptykSKrK+1f4G+5VjyZf8AZ+X+PdQBLbW1sny+b/3xT/s393/gNQpC2zb5qvK3&#10;99fkp/k3kOzbKtAD/wCzV+95rJ/e+aq72zb93y7/APbqV0l/hbf/AL7VSuftiJ+4Vn/vbGoAlRJU&#10;+Xyl+f8A2qf838UWxKow38rs8C7klT71WH+2b08rb9z5t9AET/PEm1mTf92ov36O8W7e/wDtrTkh&#10;n8/5vvrVnyWf+Fqsgh86Xd8yr/vp8m+h5tjf6j5H/ufwU/7TL5u1oG8r+/RvV2+aL56gCv8AbG3p&#10;+63/AO2jVDc+Vf2ssEvmbJV/g+//AN9/w1M/8Cr/AOONR8yfLt2UuUqMuQ8v1XUtQ8Nz/ZrxpEil&#10;+680W/f/AMDWqj+Ld/yt/B/cbfXqGpaDBqsXkXltvi3b/wBy2yvB/iX4A1fw3cSz6at7c6e/8f8A&#10;drxK+C97mifQ0Mw93lkbF54wXyv3srJEjf3qsP4wa2dN0qp/fdGrQ+FHw60qbwpaanrli15qsrO+&#10;y++dIk/g+SsTx/puoa94tl0/TNMWbylRIkSLZsWumhlcqpjVzSMfsnQab422S7WlWb/0Cug03xhL&#10;Cv7q8bZ/cRq89h+BuufZ/NvNXsrD+8m1pauv8LtQs0h269H5X/XB6uWW14ERzTDSPSIfG08zeU08&#10;v3fv0J4nluV/4+9m/wD2q8vudE1ez/dNfR3P93+Cq8OpX1s225gb+5/frzamDxMfiO+ni8NL4T1i&#10;GZZndtzfN/49ReTLbWUrbq4fR/GcW3a1yvm/c+eq/iTxU01lLKrL/ufwV5fsJ8/Kd0a8OXmM/REs&#10;fFXj77HqHlPaRQN+6f7jOybK8N+IXhKfwN4qvdKkbfCjb4Jf+esX8FdFbXLPPLcqzfP/AB1F4hR/&#10;EkUSTsz3EC/unf8Az92vrqFDkpHy2JxPPVPPEp+1a2v+EP1Pbu8r5HqleaPeaa22eL/gaU+WRjzQ&#10;KX8FFWns22p/47Qmmz/w0gKn33pfuD/braTQf3HmszP/AHERaLmwtvKi8pfndfm30+UOY3vhRo2l&#10;eJPEL6bqsDTJdQN5Do210lX+7XqX/ChPDH/TX/wKrwqzeXSdRtZ7ZmSWCVGV0avZf+F6wf8AQIvv&#10;++kpB7xi+d/ZVlcXLff/ANVE7rVSwdrxUlaLY8v3U/vVt63ptzNKlnBB/oUH3t6/xVD9m/sq4+0t&#10;tfYvyu6/Ju/+Jrwjs5TP1K5WziRblm83b8r/AMaVhfaYv9Vs3v8AxJVTxPeS/aHVmbzfv73rN02Z&#10;kvYvvO+77ldMYmJ2CWzQ2/y7oX21wl/891L833G2b3rrobyK/wBWiilZfKi/gf8AjqXWNHtvsqMq&#10;qiLL82/+7V/ABymj/PdeVLu2fw7K7C20prmLzVn+zI//AH29UtE0pryeKW2i2J/Cm2uleHyU8r90&#10;i7d/yNUSkBx+pO1ncPtl+Rfk/wB2tvw26+V5EXz3EvztN/dSsfVblvIill8p/Nb5k/vPWh4btl/4&#10;+Z5f3Sf3/kSo+yQdRpvnoyQRSzv5r/wL9yrFzMthLtb532/L/s1j2fiprmWWCxs2+ybv+Pjd88tO&#10;vHudyM0S/d+b+4tYlk32Zbm4e5+V32/M9YniSFUsH89fki+7vb7z1b86VEllib/feuW8T639v2Qe&#10;a2xP4Hb5K2pR94gwPO/e+aq/xU6z2zaivy797fx0+z2J97+7XS6D4eW5tbi5li33Dr+6SL5P++67&#10;5AVdNdpnfa3z/wAT7P4auzXkXz7GbYv3apIi/YH2rseJtnz/AMdQvN+6+XbXOc0zQ+0712tPsT/d&#10;oSaVFdt33fkrK+2NsT5al85ni3Myv/uN8lZ8pHKaELsjP5Tfd+7vo+2b5d8vz1npc/w7vkoebY/y&#10;/O7/AHf9ijlDlND7Tv8AvbkiX7vzUO7I+2J/v1ledLM23ctSvc7F3bvu0cocpoPNsT5v7n8H3Kie&#10;/XytvzfP92qk0zPaxbpY/wDb30WH76X733ajlDlNBJt8u3zdmxaETzt7f+OVVfdsb/eoSZk/75+a&#10;szMtedv8ldux1b+Omvc/7X3aZ5O/7rb0qVE2M7L9/wDi2fw0EET+b5u377/fqwk3k/eX/gFEMLb0&#10;nX+D+/THT978i/On3nqQGvNLNP8AL8ifwU6F2/4B/t0+F9jysyb/APgVMdPOl2r8+yoAfDteVN3z&#10;0/7Z/CzU6FPn+bcjp/4/TXmidni8ren8P+zQSS7/ACU3bvnajZvV3eh/kT7ypQjs8sSt8/8AeoAE&#10;ton/AOA/PvqJ0W2l+Vf916tXKN8/+38mxKi/deVt/joKDez/ADff/wBipZpvmT5f9j/cq39j3xbl&#10;/u/NVf7kX/Afuf7dZEhMm9fN3fOn3qih+f8A2P8Afq0k38Df9902bzfs+7Z/ttsoAETe6bVWnbF2&#10;I3391NtknuZd06/7/wA1aFhptzqt1FZ6fbSXl3L923t4nd2/75rOUuT4gIbZItiT7v4fnod/OiiX&#10;b8m7+D+KvoHwH+yo3jPwldyy6hPYeJdqS6ZaXEWyyl/6ZM/3t1c58NPgVeeKtXli1pW0rTIpfs8t&#10;w7fIjb9uyvHnmmG5ZS5/hNfZy5uU8strNby6SKfckW75nT+Ba+1vBn7KPw08c6NouueCdcuXu7Xy&#10;nvrHUW37v7714Z8WvgJqHwu8X2WixanbaxZX7J9l1O3+SH5v7392vcJvhjp/7LukaL4l1fxVPqVx&#10;fptWx0z5E3/7D/xLt/jr57NsXLF0I/VavLKX/kx6eGo/8/Yn17f6VBqSaZpGyO8isNlwsXlb9jfw&#10;VzvjD4cW15q1xq9tLLYa7qK+R9oSL/SP+AN/CtcTZ/Huxh8NRay093eahqKolrpmmQKjqn8D3Ev9&#10;2pvD3xOk8Sabe22rtbW00E6RWemRMzXc8v8At/7O2vw3EYPNMPVc+f3T2P3XMelaD4Vj8PaIujfv&#10;0d13+c07SvL/ALe7+9Xkvi2w8S3/AI08i8b7ZpWlr9qgRP4pf4N/92vWvFXilrZdCWxgbyotj+ci&#10;74rVv49/97/7GuH+JfxI0rwTcNZ23iCysJXg82e71Bv4m/jZF+83+xWGVyxX1r3fe5gr0Yyjynn+&#10;seKtI+CGlxWL21pf+IryX7Vc3c0W92Zn+/s/9B31F4p+It5pug6ZKuqrba74luUilSKWLzVi/vvt&#10;+7Xm8+leCfE9nd6y2s6h4wu4JftF5cWlnL+93f3/APZ/u13fwx+Dnwr17S5des5b6b5ZfsNvdz+b&#10;cbV/j+X5d1fpX9m0Ifva/NzHNTjKUvdPStBh8RpqOoRavp8954g0uzSW1R5U/f7vkT/4qvB/jx8f&#10;tX0zUrfQ5dMufD0ultvb7Q3z/wDAa73wfrEGj+GvEsttq8+q+KLidLjypV/1UUT7tu/+6la37Rvw&#10;u0j4zeCPDXxIe22eUixawkLeU8sX8Dp/wL/0OuOhQwOHxXLOPuyNqkZez904n4A+LW+ISpqf9ptY&#10;XdrOnkROvzy/333/AMK19I+LdbitrP8AtVb7zorVv3SWnz/Z2/v7/wC9XxZpXgbVdE8S3ssETWeh&#10;aay+U7zs6fN9xHdfvNXuGiaJqGpT6hq+r61cv4dtYlii2bbVJfk+59+vNzrKqVWvGdKXLEKdSUI8&#10;h6gnj9jZ6Vq+pWy3N1PAvmvb2bN5Tb/v/wCzVjx4+n/DrQ5dQvmnTzZVl+1u2/zWb7kSJ/FXnU37&#10;V1p4S06K2s/ISy8hUit0g/490/2f72/+H/ZrlNE8fx+J/EJ17UPD92n2XZcW1pcM7W9hu/jSJd3z&#10;PXnUcijCMsRVj/26Eqv2YntHgS51XXtU8/xBbT6bp7bbi20+7bfKy/wbtv3f9yn69qU/hLxla/2f&#10;qX2+LUWbz7d2XYyt/B/vbav+EPFVtYW91qDTwv8Aala7ubuWdYt8Wz/a+7s/hSvOL/4rtrfxB1D/&#10;AIQnSP8AhJLe6s0drjyv3Vk6/fl+583/AI7XjU8vli68vZQ0OzmjCMfeOt+I9hrP/CFyz6DH50rw&#10;b5beGXbL5C/fr5f1jwH8QbOytPENstlc+H5YvtU81jL5r6dE3yIkqfer648B+KrObwhrdzqeuaX4&#10;htHg+0RPbq9rcMn+2n8KpXmPgTwlLfeI9avtD8XabaSrB5q/8I87y2+7/nlKzfd/3EVmavtstwUM&#10;sw0pVfeMfYxqy5zZ+F3xC0HR/AKT6V4aWb7BEv2yZ4tssv8A01fd82169C+GPxLn8cyvLc2f2OLz&#10;Wli+XZs2/wCzXi+pfGbxL4SuLtfF+h2jyyqtlPb2WnSpLeRL/t/3a9K8JfELQ0vU1CW2u0e/g8q1&#10;uHg8qVHb76M7fd2fd315WNwEJxlVjLm5vhO+nGx0k2iWPh7RNV0j7dqFz9qn/tKW4h/1qI3zb9n8&#10;S/w1554z22F7/a95bRI91Esv3l+0O/8AA6I38P8Av0nizXtV8R6vfReH47CztLW2bSLnVluf3rJ9&#10;5/3rfN/3yn9+qth8GYPhWuq+I4tQ/t6KK1+z7plZIl3ff3v8+1USubCZbyy5+b3pfZCpQ93mkdHr&#10;zp4z+DMumaDH9vlv51dUvp0X7O6/O7o1Z/xOsPEFt8KItH8Nafc6lqFmtvYQfYfvyyrsa4l/3fn2&#10;V5JN8e/C+g38sC6Ur6e+2K6e3ll/ev8A3/ufL/wCrFn488UfGDUbfQ/DmnyedZLcXT3cM6xb0Z/4&#10;/n/8cr0v7PxNKUZSh7sf5jjlzQ+A9g+Gl5PZ+FdP0z4g6rbfbdu9oUl/fRJ/Aj12Fz4w0iw1SKz0&#10;q5trl4IPs8UKL5tx9/c771rzX4S3MvhjXLfRp9Dne71L91qep6hFvSJ/4Ik2/wAT11mk/CPw/Z6j&#10;dS2F3ciJHdL69iuvKl+b/llu/hWL/wAeavKr5TzynVlLl5vsm1ONSZgeOP8ATHtdS1JdZfQtJbd9&#10;neL5JZWf76/3a07m5ufFuu3um22nwXmhLYxXECXcD+ajMn+qT/a/266/wZ4StfDHh+Wxs3ufE11F&#10;uli+0XKvFL/tp/Cv92srW7/UvEOpS6VO32bzZYPKl0n97LB/fi3fd3f+g15FTmoy9lOPw/aNpc0C&#10;Lwlrc/iHwXcaZ4gjtrP7PdbLm31NtiRRKn3P9pt39yuJv/HmkeHtNu5LW+87+xoNkst3vVF3fNsT&#10;d/F91K1fFsUXi1bSC7u4/DnhrTori9g1mW8R7u/2/K6qn+/829q8g/4Rjwh8SNX1OXTp9QTStJtX&#10;vdW1PWbppXuH/gfZvr6DB5dSrR56sP7xx1JS5j1j4XfEW6+IUt3JP5EPkad5v9oJ/Buf5P8AgX+x&#10;XP8AjDwN4l0Gy/tVtTW8iv7pNn2v/j7Vdn312/8AoFc1F4wj8N+ENW8K6R4sjh0VYl/s7UdM0ze9&#10;47f8st38P+/TPD3xIk+BHhWLRtZu5PGd9f3LWs9o8vm29rLv/ufeZl/2K76eURjLmpfa+yEaseX3&#10;j0q28DaZYWutxXWqro9vfwfurS++Xyotn3/9qvPfC2s/Cn4aeGrqLw1qFzrF7dXOzfcMiP5v3fNd&#10;2+6v+xXD/F340+BdB8IS3y6D4rh8S/N9he+nSJP990/u/wCxsr48m8VXn72fzY3uNRn+0b/73/xN&#10;fVZXkFerQnGrL3SPrMYH6DaP8bIPG2peEtH1fUF0eXSfNuJ9Rf8A8cerWsfHvwjqt5qsX/CXWyar&#10;cRPFZzWkDv8AOqffdF+6z1+eU3jzULDTotV/eWdlK0sVjd+V/rZ1+/8A8BTfWJoPxL1Pw3O9zpkS&#10;/bZVVPtDr86N/sV6seEKC945vrsj9Ffgz8V18H6D9s15vO8Qai37+0u5/s6RKr/J975mb+Ku4+JG&#10;m+JfFs/iDUPDHiVn0qC1W4+zpF/oksuz/Vf7X+/X5y+D7r4iftG/EjStFS+udS1Dzfnu327LOL+O&#10;V3/2K6LxP4z+Lf7IXxT1jw5Prmof6LKyRPd/Ol1F/BKiN/C9R/qhShXliI8vN/KEcT+75ZH0d8Df&#10;2k20Tx9b6DqGkQQ6laytb3V3pk7Pbyrv+++35W2V6R8Y7P4YXPjyG5g8QRf2hLeW9rqek28//Lq3&#10;33V/4P8Aar4F1X9ozUZ7i6ks55LOLV3Z9cl09Ut/Pl2fJ5US/c2f+PV5z4Y8T6h/a6Xjys8qy+b+&#10;+Zn83/YauyrwrzS+sUp8nu/CRHF+7yyifqb8Qv2V/hvo/wALPFttbaVBbWktq97BrLv5ssTfeSvz&#10;M0rw82sX76RfavBpUSS/8vzb3/4An8X+5X3z8BPivc/8Kq0Jta8e2Ojyu0++xlli83yl/wBV8jI/&#10;y18ifth/BTVfAfi/T/EcTNf6VrdtFe/2nDFsiWV/m2fL92tOHFjKNWrhcVLm/lkY1405+/A8s0TW&#10;NQ8DeMk+xtF/aFnPsaa4i3/+ONV1/jf4lh01NFi1q5fRbe++2rY7/wDR2lX+PZXnt5u37m3eb/E7&#10;/wAb1Lo+g3Ot6paWMDW0Mtw2xXu50iiT/fZvu1+h/Vqc/enE5oykdh8QviGvjDxl/wAJLFo9tpUr&#10;eU91aWjfupZV++/+zvrCs7xdY1S4ublVh82Xf/sK9Y+yXzXtvlfa2xnhb5K6DVfDGs+CbiXT9c0q&#10;90rUHiWVbe+geJ9jfcfY38NOVOMY8sSD0Xwx+0h41+HUt3Fod5BD5sD2qO8X3Im/uVhQ2Gh65ofk&#10;WMSzarOqJL9oZ3uJ7pn/AOXdFqlYeD4te8K6Jcr4j0t9VuLxrf8AsZ9yXFvbr/y1eVvlVf8Ax6uq&#10;8W2elfCTWdM/4RrxjpviS42b0vrGCVP7Jb73yO33mrGVONL4fiD7J6H8NPgnoug+KvEvhzxtqdt4&#10;bu7PTFul+1y7HaWVP3Xyf7H8SV4DrF/PealqFtPqa3lvYKyQeV9yXa/8Fb3xX+IS/EvUdC1Wz0z7&#10;HqEGnJZXiW6/62VXf967/wATOv3nrzG2vJ9NutyrsuEb77/wUUcNLmlKUviCPMfQNt8dVh+EcXgO&#10;xl1LTXdXe+ihn/c3H8e//e/hauMs59c8YWfn3mvXf2ewtvs9qzyvvZV/5ZJ/dWvOXe8uZ3vGl/es&#10;29n/ANutO81Jv7Ois18zzXbf5qN8n/AKv6pSiEZSh8J6B8PfhRq/xLt9d1651DT9N03RovNun1m+&#10;8p51/wCeUX99q9w8AfAfSP2sfiClz4V8PW3gbw/a2qpLb2n72L918u/e3zMz/wAdfN+m2dnbeH9Q&#10;i1rWp7aXyt8VvEu53f8AgSvov9kXxtp/wl8PRfEHWNckdbO/+xWvhaxXe91uT97LL8/yqn8P95q8&#10;jMfb0cNKVD4vsnTGUZy5Znl/xhh1/R7/AFWz1WXY+jXjafZ29p8lvFtfZ8leVf8ACYahpV7FLZ3k&#10;/wC4bzWTc2zdX3f+1j+1d8MvFXwo1DwxH4C1ew8QXn+kWv2uxS1S3f8A567/ALzV8MeAtK0DV/El&#10;uvizUr3SPD7JLLdXenwLLcb9nyKqN8vzNsWtcplVxGG5sVS5ZBUpxpS900vHnxO8Q/F3xXd61qEV&#10;tbXEqrEtvpkC29vFEv3ERFro/h78MfHvxUtdVfSrG51K10G1+1T+bc/JBF/sbq4TTdHXU7hIor6D&#10;TfvN9rvpfKiiWtjw3451DTbqa20rVZYVl+Rvvol1t+5v/wBn/frvr0pcvuQ945o/EfQfw0+LXxr+&#10;CGkp4J0Pw5d22oavL/oN9qdiz3Co2z5LdPu/7XyV9F/Bz4x6h8KP2cfGviPx7qV/5rTy2WnW+prs&#10;eWXZ9xE+996vhz4hftQ/ELx5q2mXmoan9m1DRolt7P7J+6S18r+Nf9r5PmevcP2vP2xvDHxy+DHg&#10;XRdN05LzxU0SXGtXDxbfscqpt2q38TP96vCrZO8XGDqwjH3ve5Tp9py+9GR8j+IfFGoeIbn7TqFz&#10;PeeUuyBJX3+Uv91awbOHfcbWZU/26PO/evtrbs/DcWtxbtNli81F/e28suz/AMfevq4xjRhyQOQ9&#10;A8GI2peC92meHl/4SCC8S30m+SB3e8ZvleLf93d89edeKvDGp+FfE2oaDq9s1nqtnP8AZ7q33bvK&#10;l/ufJX27+wr4Y1z4nfCnxx4O+2WltpW1L2z+0ffW83/I6P8Awr/t18y/GnwZ4l8H/G7VYviJZ3Fn&#10;qTT751sdv79dnyPE7fLtf+9XJQrynVnDl+E15TzzRPEl54b1a0ubb99Lat+4+0fcT/gFesfFf9qL&#10;V/ipq3hS8Wxi8NroMC7009vkluP47jZ/ero/C37KsGp/ZPF/iPXm0f4WRN/xM9e0v/iZS2rMm7yt&#10;iJ97+Hfs2rXzz4q+wprmof2Q1y+ipPL9jmu12XDRb/kZ/wDa210xo0K0o1filEPegZ+qzRTX921t&#10;O1zE8r7ZZV2u/wDt1FDCzulS3mm3NhKi3ltJZyuqOqSrs3I38dWLNEf5WlVP9t66yDvfi7oPhzTf&#10;7Ebw1r39vW/9kwPffN/x63H8cVc14q1ifxPeaVPPPHc3sVilu7oqJtRfuf8AAtlc+9zLbfaLZdu2&#10;XYjbKlsE/e+b5Suluyb0/vUcpBFc+V5X3Whu1b5kdf4aYkO9P+BVva9f3OsWVozRK6Rbn+0Ivz/7&#10;m+sTzmh2bW+dPuf7FAFuwdfNRpU86Jfn2UaxeNqV688qqksrb2RF2barw36pdJL8qfvUf51+RKde&#10;O3my+a0czu3zOn3P+AUAW9Es/Ol27tn96Z/4EpiPLpupS23mreJFL99G+R/9uqtnMsL+a33N/wA1&#10;O1KH+yr+4ilZZtrfK8LfI/8At1YE2t7v3Uu7fuX79Y8ybNnzLvqWa/ea3SJPuI3y1XdKssE+epU+&#10;Raam3Zu/jp1UA/e3yNu2VKn75LimvtddtS2EP73Yy/61aAM99z09PkX5qd5LOrtt+5UVAEttud/l&#10;qZLnyfu/f/8AQqZbJ+6lZd33aYieT8zLQBNqTxTXsrWaslo/+qR6rp89O3/fqJHb+D5KALezZF8r&#10;fxVC+2hN33d1TbFRP7+2gCHr/wACp9sn7352/jpj7UXarLsqaHa9xu/2qkC1eXMD+UqwLDt+86fx&#10;VV+X7Pu/vt9yi5tmS4+b+9Uv2OW5illiXf5S/N/u0AVNmxf9+pvl3bd3/A6deW0tn5Xmr8+3f8n8&#10;FVf9igC6/wA8qbn+7/45UTo27zXT7tHkqkT+a33Kr/N5W7dVADvuqWZ1SBFVf4fmeq/3KHfetADP&#10;4Kf/AAUfwUbG3f79AEsMLTSoq/PVj7A0KyyrLviVtm+m/cT5aTY3lbvmqSB6I29JZfnTd81P+V7p&#10;1X5IvN+X5vuVb03UrnSorjyrWCaKVdjfaIt9Z6J/pG3ev3qANDVXtoZ/3ErP/wABqpc6rPMu37n+&#10;5TNV/wCPx1/u/J8lVYdyS7vloAY7y/xbn/36ESrd/wCRsTylZJf46qJ975qosltn8lt1WN/2yXd9&#10;z+9Vf/gVTIjJF5q1IBc2zWz/APoVQ/fH+3Ur7tyN/HUW/wCf+KgDW03/AFEu7/nk9Y/+5Wxpvzpt&#10;3ffrJ2f8smoID5asfZt6bv8AKVXTZ/FWhbI38VUWZ/3Jdyt9z7r17h8PdVg8T6I/2pm+2wfI2xvv&#10;V419m+f5a9D+FdhPDFe3O3ZEzKi/LUgekeFXXR9Sl09Wbyrj54vm/wBVLXSpf6hpsvmsvk/8Crmt&#10;N0qW51SJZYmm/j+799K6CbTYIfu7ndvk8p2oIOq03xPBqUUUTXOyVf4HX5G/4HXR2cP2yL91P+92&#10;/MledabZ/P8A6NL9xvlR1+dGrrdN89N/3kuE+9sl+StSTrbCzZIt3lb9r/N5UvzrV5IVeLyvm+9W&#10;I6SzL5+3ZKn3vJqWG2dIvkll/wBr5q6DDlNCa2XytrRb/wCDftqvc6ar+U0TMjqtP+2To2yJmm/2&#10;/kqVPNfYzLL/AMDarGUnhZItvmr8v8aUWdtv+82//f8AuNV3fbb90q7Pm/gq3NDZu+7a2z/Y+egD&#10;KmSVJUVl2f3djfJUsMzfd2/Pv/jq2jxTM/71Uf8Ah3/fqVLBUT5W2O399qAM/ZK9183ybvupRDcr&#10;5sqsv8VaexU+7t3p/t1n72ml27VoAdDeL86tPs/2HanzTRXNv8rNDN9xdlPd7nyNqrA7/wB/bWd9&#10;sl+fdbfdX5qAItk/mo32zyYvvs70fabl32rff/Z1NvaaLyp4tm/+D7//AH3UKW1qn7qKX+L7lQBb&#10;8nzvlnlif+98tRXNssP393/AKruku91bbs/uPv30zyYv4pVf+6nm1YF2F5YfmZWdaa7tNLugiabY&#10;2x/9iq2z59336WHciPt/c7/493/j9AF1If8AZ2Ux4Yv4vubapQvs+VWlfcv8bVLC8qebu3JLu/j+&#10;5UATTW0SIjbd9H9jwOvmxfuUf7yPQm5/lVf9+nJMtt+6ZW+erAZ/YkEMvys3+0+6lfTfk3RN/wCP&#10;VLDMtn+6/eTf9dqe9y29GiijRP8AeqAK6WbebtZfk2/LTPs0Cfvdzb/7iNViZ2+RlnWF9vzJs+R6&#10;i2TzN8qxbP8AbX7lWAb12/NR+6Rd27ZTHtokl2s3z/7FMeGVPvM2x/4KADybaFtq+Xvb5/k+/T9k&#10;WzbvpmzzvuqtPS22P80X8VADEtov7tPezV/9bFKn+2jVY3qn3V2PUT/P8v3/APYSgCGaGL+9JUSW&#10;0DpuWVv++at/aY9+3d+9Rf46hmeXZuV1T5vmTbQWNTSok+bzfvf31pk2iJMm3z/J3rUqTS/3lf8A&#10;vJUTuu352agCKbTZfk2ys/8Aeeh9Nld/9a1S/vXRNsv/AHxT98qfe3b/APbqiCj/AGbcom3/AMfr&#10;n7nUoLP7Q3ypN9x3T+KupeZtm75v9n5K8Wv7yWad1l3P5rPtR2+5XTSlyHLUiWNY8VNbS7vN3xN8&#10;/wB7fXJax4zlR/mnb5P9usLW5pftsqxbfu/8e/3H2Vy9zrDTW/2aX+Bvlf8AjqJVZBGlE7L+3t67&#10;vmf+NnRqf/baP/y1/wB3e1efw37Wfyq3z/3N1W/7SXyHXbs3/fdP4Kz9pI29mdVNfxOm6Xb87fNv&#10;qlM8U1v5UErJF/cRqxJtV86JIm+5t2b3qvDc+S/8NZShAuM5wLf2ZbOVPIl/dbql2Sp92q/7qb97&#10;839+rFnvT7zbP7vzVYywk0n3komhXZ825PN3pQiK7bFb/bp9tbNM7723xfwv/cq+YwOa8SWyw28X&#10;yrv3ffSjTYd6earfOn9+tXXrD7Zpcrbdl3E3zbK5/RNV+zfum/77rI2j8Juwou3b9/8A2H/gesq/&#10;h85vu/d/jrTmvG+9EtUb+5idd0UrfdrORoYs25Pkp/8AaLf89VpH+fftX56X7M//ADwb/vmsCz0W&#10;bXm/txNPs2lmtIvk3v8Af/23o1jxDLrF5Kqstnp8X+t+X79VNVhl8N6dLtVn1C9+8+754ov/ALOs&#10;R4Z7m1+zL8j3H3U+5XkRjE7TF168W81GVl+5WloPlQt9p/55RfIm37zVlPpU6fMi7/m+XZWxNCtn&#10;F9jVtnlRb5d/9+ukyKlhNvl3b9ku7e3y799dnf8Am3+losCq8zt8u/7kSf8AxVcfprwIm6Vm8r+J&#10;66DVdS+3+HP+JfLKlpFLs2J/DWMiyxoNm1tLKzfPt+981WHRnfc3zy/xIlc5pWpSwxP5sTPvb/vu&#10;um3y/umWL/bZ3+WsZByme+lQXjbmi2f3dlQ6w8VtapBFEv8AcSF2rsLNFubWLbbbHdflm/8AsKfc&#10;/Dq5v3T7CjXLu3zO67Nn+/REOU4TRJp/tkUTL+9dvk2LXcax58NqmmMvz/8ALX/a/wBin2HhVvDc&#10;rzxbnvV+7cXEWxP+AI1PsNHvLlYrzU7r7Ns+9NcMn+WoEcvqtzLDbp+4/dJ953+/XGXNnc6xevL9&#10;mW2iT7u/5K7jxh4kge6SDTImfb96V/468/vLx/tsqq0rpv8A466aZkdHpWjxJKn7qOH+88zb3rV1&#10;u8tdNiTyJ5Ul/irEsPtLwbbaBodnztNcVn3iXl/dP5n8H8e+r5QIrnz5neXd99vmqJEXbuanvtT5&#10;dn/2FM2Knzfwf71XykDtnzo3zU14ZUi2S/8AAd9Oe5+TcvyUb2mb94zf8AqOUjlIt/zbV/gWn71R&#10;N2371O+bzdsEW/8A4DVj7G33J1/e7v8AVfxpRyhylXZ8u2h4a0HtpUT5V+7975qhSFvNfc33P9mp&#10;DlM94V/9k+epodqJ8u75/wCOtCGw+/5Xzv8A+gVDDD83zfx0BygkzbPm+5VtJkmt/NZf9jfUXkwf&#10;di++39+nIjJvVlbZ/c21zkco3e2xGiXZ8v3KtfafJRGVfvVF5Lbdv97+5TH3O21V+7UEmslytym3&#10;+BP4Nv3qhd23fLFs/wBiqVt935lb560Ehl8rc3z/AN2pkZESWzb/ALv3f4EpyJsf5f8AxyrKWzeV&#10;5u75P7iVHsZNm5f+B1BA13Z/mqLZvl+X/gW+rqQ732r/AOOV6B4S+BXijx54S8S+I9MsW/sfQYFl&#10;nm2/61/4IkX+Jv4v92sZVYUvikPlPOkRfN+Xb/s0750SWLb8lPTQZbm4iVf4694/4Yt8av8ACp/H&#10;UEVpc6UsXm/Z0n/0jYv8eyuavjcNh+X2suXmLp0pVfhPDLOHzoE+T7v3kpron91dm7+OrH2BraX5&#10;W+6te2+Bv2VPEHjz4by+KNMaK8u2lSKz0S0TfNP/ALb/AN1aKmLoUo80pBGlOfwnhXk7HSVl/wBt&#10;f7jU5IWd/lWvq74IfsVazrfiWWPx5p974e0K1V5bqV0+8i/wK9eweJP2K/CuseI9Mn8NaVd+G9KX&#10;b5/2hml81W+ZP935Pmb/AH6+ZxPE2Bw8pU+fm5Tb6pU5eY/Pl9NuYbdLmW2khil/1TuvyPU2xYYv&#10;K+/uWv0g/aB/ZR1D4qad4S0zwm1lYaZo1m8UX2v5N/8Atoi/er4Pv/hzfaV4vl8Pus9zdWs/2eWa&#10;0gZv/HK6MBnuGzCh7WlIKmGqUpcpq/Cj4LXnxXe9+zanZaU9qq+Ul3/y1dv4P9mtGHQ/FXwQ8ZNa&#10;TrHZ6lZyrcKiMrJL/u19NaD8PbHRPAemReANP3y3U+6W7vovNmSVU+d5f7i1L4e+BupfE69+2a8z&#10;Waad/pV59ki2O39xEdq8LF5zKFWUZy907I4SURupeMItE8FeH21q5Wzlv521LU0hlX7RK6p9xE/h&#10;rH+FfxR0PxVeaq2p3f8Awj1pcM8VnaWkC+UrN/Gz/wB6vDJNJvPHnxVl0FkuUlW6ZJd6/PFFv/jr&#10;7F8E2Hw88N3EXhrU9BtNVlsItttFF9yKX+Pe/wDerwsXToUqXJL4pe8dOGoSqyJtVs7P4l6HoXhi&#10;LTYLDw/YXX22XXrtfn2L99E/368P+IujyfHX48/Y5da+zaLaqlva3flM8MCbPuRL/F/vV9Yfb9Hm&#10;+Gmqxaev2xFX97b28W9Inb+D/wAc+evCfCv9la94Sl8Z659i0rUJbryrH7Ij/dV9u99tePgK9WnG&#10;c5+7y+7E769CRS8JeDG8B/ES003+2p7zT0/4+n27Hl/30r2vwT8N9K8f6tcXmuR2UMtm3lQWmnt8&#10;7xb/AJHlb+KuEv8A4daZr2qfabxr19TliSVUuLxv3qt9x9v367v4e+AL7wxpOofabn7HLEv2iD+0&#10;02b0WvAzfFy5Pi94jCUve5pnoWpaauiRPp8E8Fnp6QLbvN9x1/uJXKar8JdFv9N8jUNM/tVP+W7z&#10;Wqum9v8AeqaHxJPrcVvqEtosmsS+Vb2cT/NFv2f63/e/i/2a5+28c3MN/qt59uWa0ln/ALPs4nlT&#10;/Sm/5ay/7v8At1wZTTlKfPGXLI7Ksuf3TzK88ExfCW61CXwZLPpuj37pb6jabfnVfNT5Lf8Au/8A&#10;xNdL8S/ENn4Ms9P8UeBYLZNT8qW3n09Il3+av8ap/t/x1q/HWzWz8NW8sUsmiPe7bixd51lSV1++&#10;jJ97568/v/ip/Ymg2nhr+w1sNdum/f6m8X/Hx/u1+lRxMo0r1feMvdhE6bwHbT2Hwtu7m+tINH1X&#10;Vldr57tf3svmv/qoq7S58Wwal8KtQtpVi0qKLTIrVvN+dIlgl3PL/wDEVNYeD9c174Xxf2nAryy2&#10;v2eC08r50Xf/AOO15L4k8PXnjPwz/wAILbXMd5e3k+xYYt6fZYl/jf8A4FXyFDF0MbieaX2ZFe9y&#10;nml/8S7PUrDSrHSLq5/sK1ume80l4vnlb/n4eX+L/crn/wDhZem32k614T06fVrm3a632fyony7P&#10;n37a6jVf2YJfhpBqdpZ65p+pO8D263csvlRRXFbvwr8Gaf4A+Heqy69Lp6ahfxIkWp2k6yytEv8A&#10;rUT/AOwr9FlTwdWlGdL3jHllMxLnw34V8q9tlgls7Ww0eB5dTuJf9bcMm/5P7q76i8DeNrnW7CLT&#10;dBn1KG01lktdd1DZt+1Kv8EX8X/fFei22m6VeWWt2d9fLZxajBb3rQ28Cb9uzZFEm+l+C3w30XQd&#10;UfxPoOpahqVvoMvlLb3yr5Sf39jr97ZXj4utHD0Ks38X2Qp0+SoeweIfh74VTRtHs4tIub/T23RN&#10;5M+zcrJ993/h+5t/77ry+8+NOi/BzV9Vs7O2i0p55YrKV0/e+bF/Hs/2f7ldV8cvEniDSvDWlS6D&#10;YyzWVxc7JbdIG3zq3zfw/d/2a81s/wBny5+LWrf8JL46aXRLWWd0sdE0yD978v8AE3+fmrwMtlD2&#10;fPiJ8sZG1SMpy902vENh8NPHms3V5Z6Dd6lN5C+VaQxOiSv/ALf8KrXcfCJLzwfPFLF4Tgs9P8/Y&#10;tpaMn7pP47hP9qsfTdKg8Jabruqy+GtQ1WK1lW3vL55dkSwb/kdE/irvdmmaVBb2ukefDLLZslra&#10;eVsdGn+/L833flf+Otq8ZUoxjKfNSOmhSlL7RheJ/D0+t+PtVlbyNEtLL/SJ76+VrqK/Vn+SX7/y&#10;L/uV2GvQ6K+g6fFqum2niG0nb7La3dp+6d2/uL/erM8MW0lzoN74ZZVfw1pc66e0u7e9x8m7Zu/j&#10;rn7+2XStZ8L65c69bW1un2qK1sbj/R7e1bY/z/8AAK46mE+sShGlL3YnZI03+F/g7UfAf9jLrM+m&#10;ok73EVxb/I7Nv+T5P4q7DUvh1oNt4Gi0/V7zUNS0+3XeyXFz88r/AMCfL/FurzT4e+G7XXvDksq3&#10;ltqX9jO9xPd3cv8AHs+Tf/eiT+5W34q8T+I/DGm+Q2kWmq/ZbOK4W+SJvKg837m9P71OOGxMJS5Z&#10;ESlHlPD9K/Zp8WeIdZl1PT/slho97ft5sXlebdxf7a/3f9/+GjxD8NPFHwo8ZJY6dpFo+oeJZfs+&#10;mWkU77Itqf624f8Au/x7P71fSvgm2n0Hwrokl3cypFs3tp8zJE7bvneXd/dq7/wkaeI2uEgnsppY&#10;migtrj7Lu8hW++qs391f4674ZtV5uSrDmM/YnEfAfwTrXw68IXeleKNQ87UNXvJfPuLiXfuRf4N/&#10;+3Wvqvi//hCXi0jUNBn8nzGurmWJE8qXb91E/h2/7/8AermtVv8AWvG3iNIPDlnZOm77P/pcv3lV&#10;/nf+7u/jpv7SdteDwBp+vbpba4i/df2fdv8Awr8v3P7z15VepXrYmPN8Mi+aMI8xpaP4nivILK50&#10;/Xls9KRpU06xdP3q7vvpv/8AZ/4K2fDfl6x4G1Wz0+zuZpbpd9tvn+fzd+zf/s182fCibxnrH23w&#10;5BpkGsXVmzS/aLdX8pt38Dv/AA11Hhvxpp/gOCXz2/sTxLPdfaJ4rSXzfKt/497t8q1GLyuVWXLD&#10;3pRJ5ucxP2ute0+HSNH0HQdTaa4iRLK+RF/49YFT7n+88u+vlLx5pfiXwLa2Vzqd5d2ehX8CP9k3&#10;vF9sRX+4ifxLXqX7Rv7RWgw3nn+F9KtvNv8AbL9om+fdtf5H/wBpt/8AHXzV4/8AiX4q+KN/aSeI&#10;dVn1J7WLyoLd2/1Cf3ESv1zIMtlSw0I1YHj15e8ewXn7VDzaXFZ2mh2mlJawPbxW8rb7f5v49n8T&#10;V3H7OXxC0jwZqVx498Wbr+4tbWdNJhf5/Nutnyf8Br5CtprOGV2ltlmdf77V0v8AwmC+IU+w3N42&#10;mzRL/ov2eLejf7H+zXvSyuhCXuxOPmLHjnxbr3xO1aXVbv55Vl2KiL87/PWPeQy6UlvLPFsu2V90&#10;v916fea3eQ6X5bKttdv8nmo336wZtYlhtfKn3TfLs+f+GvVp0oQjyxMeY7bwf4H1r4kaz4f0OxWD&#10;7bdfurOW4n2RRL/7LXcfEj9n6T4b+CIfEf8Awmehaxd+b9nutMt5f9ItX3/wo33v9+vOU8QxeAIL&#10;uxaxl/tvyl8q4S6/49XbY29Nv3vlrl7/AF7+0rp2/e+a/wDz8S76j2c+f+6R7p6t8KPiXc/D3xHF&#10;q+nzz2CPEkU8Njs3y19VftM/tM/DXxn4L8H+H9e0y716JpWl1PU4tn2veqfIiS/xLuf5q+JfA1zB&#10;eS+RLKsOoSrsieZfkSX+5W78Qrafwl4KstB8R+Ebmw8QXTJqVrqd22xPsbf8+6f7f996xlhv3/PE&#10;vm93lMzxt4h8J+J/D2lafoPgz+x72yZ/tmrRStLLf7vufJ91dlfQH7JfwE8E694N8S+IPGv2ma00&#10;2eJ757eXYkVnsf8Aj/vb9leb/BD9mbxn8WtL1XU9I0y9m0yzi+0Svbsib/7iJvr6T/Zs+K/gyHTU&#10;+E/jixg0HwrLYz/2xd6i/lefPv3RJv8A+AVli6lXljCkFOPNI+QvjH8Q/DHiDRtCs/Dltc2c1hc3&#10;DSpMvyeU3+q+f+L5a5nUPiX8QfiF5ui3eualqsV75SS2O/8AdP5SbIt6f7C16X+0D/wpvVfEfiO8&#10;8C2N3ps0WopFp1vbt/oNxAvyu/zfMv8Aeqv8KNB8L69p2ux+JrltK1W6tfK06+f5LSD++7/8Aruj&#10;KNKlzRiRLmj7pLrfwi+Hmt6b4UXwZ42VPEF7FFa6npmvL5X2e6/jdJfu+VvrzJ9Be21S70WVbaa4&#10;gla3Z929HdX/AIHrnLzUmtrWWxVYJonl3rcf/EVVhubyb91bL/t/JW0adXl+Ig+oNH/Yw8df2RoX&#10;iHSILS80+eJbi+uPNT/iXfP9+Vf9hfnrpfCs3g6/1fxh4l+O+pz+M7uW1ntdF1O4vG/0xot+x4v9&#10;n/4uvBbb4ta9beAdQ8rxZqkOp3sv2Wexil+SW12ffd//AB3ZXuFt8Qvhd8ZrDQvC914fbw94f0TR&#10;/KlmS8+e9uIovkdX2fLvlrz+WrSlzVZe6be79k8a+D/wN8WfHKfWJ/CekLf2mkxfarlJZ/K2p/c/&#10;3q881OaSG6lgnX7MkTbFt0/h/wBiv1C/YG+C0vgb4bax4qtrxv8AifebFaxS/wCqiVf43r5A/bV/&#10;Zr1f4J+IItTitLm58NX/AN3WH2bJZ/vOvy/d/wBmvKwmcRxOYSwsvhj8Jc6XJGMz520252b9zsib&#10;vm/26ZeQ+ddSyqv3Kykud7RL9+reqvLDdeU3yfLX2PKcxqpYW2+WKCVvu7181f4qqPc3LwbduxIm&#10;/dPWfZ6lc+ekXmtsq3qVyrxJFHu/2nf+OjlA0La/tvsF3FcyzvvXero3z+bV3wT4h1r/AEjQ9FiZ&#10;5dZ8q1lhRd7y/P8AIif7W+udtnWG1eWX5P4K9I+C/wASbP4ReL7TxDbWK3moRKyWr3a/JA7Jt81P&#10;9pP4a56keSPw8wRNj4zax8Ur/VrLwL8TdQu5r3QV/wBFsb7Y72q7Pub1/wBms/4b/B/V/iv4oTQf&#10;DkXnS2sDXF483yJEipud3eszxVrbeM/Eesahplzd63cX8v2hprv57vd/v/xV1fg/xh49/Z+8H6nr&#10;kWi3emxeL7O40qx1O4TYjL9y42f7VYSlLl5Y/EH2jzL4l2GlaT4qu7HQdV/tvRYNnkXzxbHl3Irf&#10;+Ov8tQ2HhvWrO0tNZbT5PsU6v5Uvlfwr9/8A3awrDd/C2xFr6t/Yt1KDxJ45l0zxQupa94fgsXf+&#10;xrH5/Pb+46f3aeLxP1Sh7WXvcpdP3pcp8v69eX2pai99c2y232r7qRRbE2L8vyVlSfe/26/Sv9vL&#10;wTYp8FPh/p9n4XtNK1uXWLhLHTrFV32drs/493df4vuV+d3iSwttB8R3tnZ3y6rFay+Ut8i7El/v&#10;/J/v0YDGwzCh7WMeUJQ5DF+ff/frVh2pB+9ibYn3fl+/VdEieXaq/J/fr7L/AGe/hd4c/a6vItB1&#10;XT5PDdp4a0Dyl1axbYl1P8/+kXH95v8A2VK661SNKPNL4SDzH4Gv8XfA3gPW/iN4CWS20Td/ZV1c&#10;Jtd3Zv4NlcL8TtV+I3iHxNaT/EGfWX1XyF8p9WV98UH+x/s17X+z34/l+BvxGTRbPxUttoX9pvFL&#10;qd389lcIr7d6xN/FXf8A7RPxL8dftZ3njDTNDl8L/wDCOeHHV/KtH332orF/y1t/k3sv8TJXHSqw&#10;5pT5Ts5pcvKV/wBnj9orT/CXwZ+KvgmSSC80W38O3n2NHi2fP/A7/wB7e8tfC6TSv8sq/c/gr7b8&#10;Dfs3+HvB/wAa28B6neTaxot7otvqTJcN9l+3z/Z/Pe1SX/e/hr5k+Iuvaf4zv7uWz8OR+GNQtW+y&#10;xaTp8T/Mu997y/7VbYSpGcpcvwmNSXMdj4m8Z6Lrf7LGlaV9/W9N1FbdZruXe/2Vvm2Rf3V3768Z&#10;s9Nn1K1uHgXfLF/6BRrGqz3Nrp9jLPvis12RJt/1VVLC8ls98sTfe+Rq7adPlMSqm/zf4auukSRf&#10;L/wJEasx3+emb2+9/crUDetvEP2awS2XT7Z0/vv/ABv/AH6pO8uq6k88+1N33ti7Khh+f+LZ/dp8&#10;3yIi0cpAPbN8ku390/8AHRcov3VX7n8dPmmlSLyvm2UWzr95m+egAtrb7Su2Jf3q1Xudrxbm+/up&#10;32nZ8yfI+7+CoLl1e4dl+4zVZZD8yfw0b23VLbO3m7W+5UWz5vlqgJf4Ny03f89OTcif3KE+9uoA&#10;e/8Arfm/4DVhJnhX5lpjuv3v733abD++f5v4akC1coyb5Ym/dSr8ybapalZxWbRLFOtzvTe2xfuf&#10;7Fad/NEjpB/di+/Wfcp5zebtb/aeqALNGhiRk++7Uyab5HXd/FViH/VfM3yVUuu1AEXzUbN9H8Pz&#10;LT0+7u3f8AoAnh+dvu/7H36mh2u23b/FUMKb/wCKlT9zFu/v1IEM21Pl2/OlFs/z+Uvyb/43om+/&#10;93/eohT5kqgLc02+6+Vfu1dtkZIHnaVUf+Csib9y3/Aqn+2S/ItSBev7z7Z9ni2/vUXZL/t1kv8A&#10;PcbmrQsPI+1J57Nsf72ys+/2pdS+U29N3yURAimm3t/7JUr/ACWqfL96ooU3ulW3h3t/sJVAWPD5&#10;Vbr54La8d/k2Xf3Pm/i/3qtXnhWdLOK5iXZFLv272X5tv36q20K/aPlq7c6rFbSyt/y1f7yJUkFJ&#10;NHb5N1Ofy7aq9zrE829V+RGql8z/AHqoC27s+9lqWF1mlTz5W8pVSokT+9UOxn/76qQLaTb/ADoP&#10;vpu+Wok+SKi23Qy/d+dalm/fPt++6N99KgDPfdM+5qlT/Z/jomh8ltv3/wDbo2fwr9+rLJn8qZP7&#10;kyf+PVD99Kf5PyUz+D71UAfMjVNDu37d1MT/AHad/H/t/wC3UgPmRof4t+ym7POTcvyf3qlf5Fdm&#10;qL5fvf8AfNAFrT/u/wDAqpTJ+9+WtOw+df8AgVV/J3u6r/eoAooladtuT+H7lS2dnvZFeNnd/kVK&#10;7PRPBk/+t1DT7nyk+6n3N1AGVoPhW5166ibymTTP+WsyL/44leoabD9m+z21tEyRIuxYkq14Ys7n&#10;xC72emWbW0UH+tfb8if7Fddbaa3htH8iJX3/AHpZfvtUAUdK1W6sILiKJW82f70rr/45Vu21i52/&#10;Zmtlm3sm10XZWhYal9pR2SK22bfuPFXQWHyRRN5S+bu/uVZBUsNSV/m/s9vn/gRf4q6DSr/zriL/&#10;AEFod/3t/wDHVf8A13zRbUf+LZWhbWy+UitKzuv8affrUDTSZYdjKuz/AG6sQvFv+7srPS2VItrS&#10;79n3XerELrt/1qzS1qZErov+t+X71Pe58l0Vmb5v4Eqv9pud21olRP8AYan/AGxXdF8r7v8AHWxB&#10;ahRN77VZP9vdU0L7Pu/J/v1medOkvyxM/wDwL7tSzXMHm7m8/ev8dAF6aFZpUb5f+Br9yq80Kv8A&#10;63/xyq6alvf/AJaeb/flWrDurp8sq76AIdnkr8i/JSpuR9r7tn8NSI6u3z/79L529H2xf990AGxf&#10;nXeyb/77VUmhnhT/AF+/5vuVKl/E8u2L/W/xJtqbfE8v3f8Agb0AZL20u19zSoq/xo33qtw7pmT9&#10;0rpt+SVKe80Tpt27E3U77Ns+X/2aoAi8lXbbul3/AH971Um0pXbd5nzr/HWn8yPuZvv/AMdMm/8A&#10;HKsDPSwl/wCev+23ybKf/ZsrxfNLE/zfJsX+Grb7nfbu/wB6q+yXf/D/AN9UAQpbJD8rfP8ANv2V&#10;b/dbPkb53+9voR1dPmX/AL4qJ/8Anqu50oAtTIqJuibZVV9zuj7lfZ97fULzM6f3EZflenw2zI3m&#10;tLIny0AS+dLs3RfP82zYjU9PPdv3v/fDrUSJBt3RKqfx7P79S+cv71Ul+dPvfLQAya2Z1+X+D7tF&#10;sktsrqzN/uU17n+Lb/wNKZ/aq+V91nT7m91oAe+6GLft37fuu9Q/b1Rv36yean8e2ovt63LbfKbY&#10;v8aUf2ls/wCWW/dVACXlt5u3ym2fwvUv3Pur87/d+as99bgd9sE6v/sbd9TPfy7N/kK6f30agCV7&#10;yd7Xd5Xz/wAPzffp6TSom2WJoYv9/fVeG/ivPkiZd71aS5i3uq7X/vfNRygHk/P8v3Kq3P8Ao11u&#10;WfZ8vzI9JNNbbtqN/wAARqi8lprp/lk37f8AxyjlAsJfxOn73b/8VTZvI3bt2zd/tVUv7CKFdzRL&#10;/wADoezimSJvPZP7vy/foAt74pvlWVn/ALu+iGbyX+Zt9Mtk2fvf/Q6e9tFMjy7dj/36OUA85ZpX&#10;3NXhPjZJbDxHd2qts2S71f8AvI1e7eTA7+Qzf7e+vL/jZpSpZ6fqcT+c6N9nl/8AZKuJgeSa2jP5&#10;vz7H/wB//wBnrir9J0fe3+4z12Fy7XNnvVvuViPD9pV/4HokETnPl/5arsqwjrs3fx0alYfuNy/w&#10;tXs3w3+GOg+LfAdpfXViz3crNFLLFKyPuWsjc8Zf7vy1F5jf3P8Ax6vSPHnwi/4RW6iW2vpHt5Yt&#10;6faF/irh4dEvry48iCBrl0+95NYcxXKVEuW8r/Yp6XjI7/LUU0zQt5UsGza3zUx5vko5hmxDfsm/&#10;b/HViG/bb95v7/yVhJNVhLn/AG/++/46vmM+U3UufJZ5WX/W/erkdVs/7N1Z/l/dffWtNL9n2fd3&#10;r935a001Jb9fKniV/wDgPz1HMaGZbXO/yt392oryFUd5V+fd/BT9SeK2f9x86b/++Kh+3/3lWjmF&#10;ymb/AKlt3zfNWhvT+9JTtH01vEOvWljA0cLyy7Fd/uJXs3/Cn9G/6Gi2/wC+1rHmH7p5fNr06SzX&#10;c8H7p22RJu+d6dDctqUUt9t/0vym+5UXnLqTf6j54vuoi11f9mwWafvZY4bRE+b5vnrzj0eU5TTf&#10;NhT7ZOv7pF3xJ/eeqVtZ3N/Be30+79+2xfm+9/8AY10t/c6ZNEi/bGeL+LyYv4P7nzVXhfT4dOu1&#10;s4LmZHbY3zfI9AjK/sdZvKVm3on3kT7ld14b0GJNGlb/AEaztG+87q3+Wrl7a/ubOVIraxtLCL++&#10;/wA7r/31W9Ya9c3OjSrc+VfyrKu1EWs5GpoWz6LpV49nZ6e1/Lt3tcXDbEX/AHEWrr63c70liW2s&#10;9u3ykhs1eX/f+asS/wBbn02VLa2aJLu4b5niX7n+xTftk948qr9/+LZUcpkXdS8Vamju0Wpt/acr&#10;7PNT5Nn/AHzWU/i3U01GKJtavX3Mm93laq81myXibtqfL/B/BVGGZf7SuLy6gbyl+WJET71XEgt6&#10;3rF5eav+4ZrmX7n8fz1Lresf2Ppyqy/6Xt2L8/3ag/tXUIZXaWzWwt3V33uv/j71yOt68upXTyxf&#10;6pPkiStox5h8wy81ud1+Vd8rfxutV7C2ndv/AGRF+d6z3vJXbdV6w1KWH7stdJiXXuW2PE3mpL/t&#10;t92okuWRPKX/AND+5VS58+5fcy0bJfvMv8NAFvzld9rM2z+5Vi5mi2xbViT+6kNV0s5fKTd/v1Kl&#10;nv8Au/I7UcwFd5okXY+6j+Pcv3KfNprb/vbP9+i2tnRnVv7vy/NUAWEublE3RXLQ/wCwlGxrmXdv&#10;3v8AxO7fepltZq7bdzVY+zKnyru2f7FAEXzebu+5/wACo87f8rN8lOf7m1Ytnzffqa2RkT7rTbvv&#10;I/8AHUgCXjbEVl+79z/4t6lhdt/lT/wf3F+7VqGwZJUn8pdn8PzfdqbyXR2ZIPkqAH223ypVa22f&#10;3X/joe2leLyl2wxfxeV/HViz0282ozeV9nf+B2+euo0fR4JoN1y0T/NsdP76VyznGHvzDl5zjH01&#10;raLav77c3yu9SzaJeWy+btZ/49719Z/s6/s02PxOutTl1WCfSrKKL9xKibEZv4PvV69qv7E/w+8P&#10;eHpbm5vvEniGWLejRWn3JX/uJXx+J4hwuHq+ynM2lgqnLzH58xW37r5v4fvbFp7wtCkTfc/2Nv3K&#10;+iLP9kT4h6lZXeoWPhq5trKJm2xXDKkuz+5tr2X9nX9mxfCt7FfeNfCq/annV7W7uP8ASEX/AGPK&#10;/wDi6ivn+GpU+eM+blMaeCq1Zcp8JWYV/wB07feavpP9n79lrQ/iXZxX2teJbGzilb5rG3l/0uL/&#10;AHv4a+xfjx8B/A/iTSdKl1DTYLaJGaKC70y1WJ933v4a8S8a/DTUPDd/o/gXwFot7bWk+y9n1Cb/&#10;AFs7f7bfw/3tleFic/8A7QocuHnyyOmng/q8vf8AeOU/aT/Y2tfAlraan4FsdWvNHRtl1LL/AKRt&#10;/wCmu9E+7X0b+zZ4elh+G/hT/hHpLa20zS1uLjU7S4b97fzy/L/wHYv3N3+3XqvwiTxL4S8Kafp+&#10;ryxals/dTo7fO27+D5q5XUtBsfDGqarbeH9PiS1uL77VbJcNshW4+5v/ANpU+d6+Vq53OFONKrPm&#10;nE7PqnLL3T5Q8c/s2Xvjz4ueINf0yCw8H+EpbxkX7RLsZmX7+yL/AHq+pNH8PT2Hwyu/BmhqyWmp&#10;Wf2X7RcT79jsmx3RPvfPWxYeDNO1uyl/tedrzW2Z0bU3bfF/vp/s12Gj6q1naxWc8VpNLbwOmyxb&#10;f8n3a+TzTiCri6sIyl8J0U8N7KPunwxafsc694J8bpLJp2jeNtPtVXz7dLrbEjN/fWu68aw/Eb4X&#10;eI9K8L6ZfaTpqa3/AK2x0zb5sC/7fyful/uJX0xcppWj6XaQT2NtbXd032i6ht13p8rou9/9r+Gu&#10;X1vwfba9v1q28PNeXV1eb/7Tlb53XfXqf6zVatLkqx5h06EaXuxGax4t03wr4ASCVp9Yu9Rg+z/J&#10;9959/wB9/wC7TbDxPq/irQf7Tvr5ra3sP+PO3vl3291/Bvb+Jm3fd/hrf8W+EoofCt3Et9aWd1LE&#10;+y3tF835v413t/s15b8RdH1DR/EfgXSrrV7TR7X7H5VzcPFveJfv7Fb+H79ePh6NLE05zl7sjpjC&#10;PMe2zTeIYXt7zRYoHu7Wx2Nb3H/xf8Lf7FfMvx3+IPijwN4+u7Pw5ocV/qGs6cjz31jZszvuT5/u&#10;/N/wOvo3TZr7R1t4NIu01XT7+Vf9Imn37v8AgNc54ks0e91XVdX1C20SyllW0iSHfvli3/vfu/N8&#10;/wDfrLK8wp5dV9lGPMRWp+7yny14S8OfFjxzpep3nhpoNH0+1tVS5iiufKeVf40X+9XpXgb4na14&#10;P8JWX9oaZ/aT3EUtrYvcL5X2eX7vmv8A7NdNJpS2f2vUvAui32leFZ1ZLq4Rf9av+wjf+h1u+Bpo&#10;tblig1C8tptEWVEihlZHT5fn+5X0NfHzxEv4UZRLpUP7xUtvh1qsNva2ur3ekw2iL5usJpLS/a7j&#10;d8yPLKyf3f4Urx3xzpVn/wAJRL4f8IaNJbWl5L5rXcrS/wCj26/fevetN8SeKpr/AFK+vLO2dL+K&#10;V4IrudV2p/ur/sVlfDHx/pmpeFIotVdX1uCdnli8rZ5Cr/t/3awwlWU6sqs5c3L9k6ZYSKj7p5J8&#10;TviWvwx/syfw5qsT+f8A6EyfY/sqRRKnzy7P4v8AfeqHhL45eAvEkuny6vFbWGj2uo+bFcRN5Tzu&#10;qfO7xf3a7r496D4cm8Iarqt5p8f9oapAlvplo7fvX3fx/wCyv8VfGvx4+D118OrLwrbNpltpUt/E&#10;0qvFeebLcf8AAP4a+5wVLB5hCP2ZHBKpUpR5ZH1LpRs5vFSeLtT8QedaXGoy3Szbd7yr/BF8v3a6&#10;LUv2k7rUpZY9X0/zrX/VWtu0Wx2Rv/sa8F/Z48ZteeF/+EFvNPsf9Kl/datq0/yWqfed1r3L+29K&#10;8YLZQeHNK+36nAr29rd3DJ5t1t/jr5vNMtpe35pR5g9p7vunpCahqFt8PItT0bwjPbafLFLFbS3c&#10;qb4ml+T/AHqqww22m+HptDvNKV7iwtV23FoyebFK3/stOvJPFXw38QafZ+M4/wC2/DTQLcL9k/1U&#10;X8H/AH1U3xas9Z1LVrSLQYPsH9oqnmy3H8Lfwb6+VxcY4erGHwl8vNHmKNt4Y0qH4eS6YujWl5Ld&#10;SwPPcXzM6K7OionzNvb5vm2f3VrzXxh8ItB+HvxL0+6ufEtzqVxcNujt9Qi3/vVf+Hb9xa9gudHb&#10;RLPw1Fpkt3f3dheRS3lpdsn2eV/43T/ary/9orwf4j8W69Dq+laRc6jZRL9lgS0Te7P959/92ry+&#10;vVnV9h7X3Zc3Mc0pcnvHvWpfEW20GztJ2li+dUdfK/1X+3UGj2Gg/wBvan4z0yz/ANNuvnnl3b/3&#10;XybNifws7f8AoFfH9zf61o+mJouoaraJaJEks8T/AH0f/n3rotN+PbeCZbu0eKBLK4XZFYxT70aV&#10;UT53/wBz+5U/6uV6UZ/VZ/EEq3P8R7n4t8rUtWS00r/ia6ha3SXTWO1Ps6xfx+b/AHfv15Pefs96&#10;hqWoy+LNXi36VF88Fvp11vt7CBH/AHqJF/8AF1518Qv2jWhl0/VfDWmT6Pqsv+jz3btv82un8E/H&#10;hk8DXemaity+sXr/ADXFxLsRHb+N6+vwGEx2X0OWXwhGp73un07pfhLwjqvhdom1NYb3S1+0Wes3&#10;a7/sDM+/ykT5P4dnyVm3niHTPDGgy20UH2my05vtt49vZpEiI38ezf8Ae3/PsrivD2sXlz4ViXxK&#10;1tDv/wBItYovnlvXb777/wC7/t1lePPijY2cVvBZ3lpD9tVvtWovEmxv9jZUVaVfGx9lMvmK3if9&#10;oHw94Yv4o9IuZb+3ntXiubSa6d3ldX3fO/8AyyVK3vhp8e4vE+k3F9PPaaPsl2faEb7i/wDAq+av&#10;EiS63LcXOuaDPDo8Xz/2ekX2eW63fcd/4tv8eyuoh0Sx8W6laaRfK1gsVg7WKXcX2dFRU3b/AP2V&#10;a6amR0KtKFL7RtGUj6Y/4Wp4R0rVLjSp2a8hll2+dFuuHfd/cT7v/A619E1u28PWGpXLQXN/quqX&#10;j+anyo8C/cSJ3b+4nzf7O2vkX4FaP4mufFGoKtmsNvpEDSz/AGtvKdt39z+81fQ+g6xovjz4aTeH&#10;NP8APudQuvNiim83/j6nZPurXHUyivCPsJS5onTH4eYpePPivZ+FdZ1O51D7XDpUG1NKit7pPs+/&#10;Z/rf9r5afreoRfGP4R3uoeGrN30+wZbhku2V5byXf86f3tuz+7Xh/wDwnljbNL4c1zSra5i0vzdt&#10;jdxb3if+58v3v9+uE1XxtPYaDEuny6fom6ffLFaM2+1/ubP9mvr8FlcKVKMftRL5j640H4hafpvh&#10;e70bw9BOkuiQKkt9cWyxJErPull+z/xN/v8A9xK9AvNe02bwq/2n/iW+Rap5VxfS75UZk3xfaE+6&#10;zfx7P4a/OK28beIfttvbXzXd54gv50dvm+fyP4N9e9/bLWbwLqX/AAmOuXKahZS77XTEb91t/wBv&#10;+9/v1yZlSjS5YQ+0Z+0ibvjnxzYwwWmo+ILyebSvscsV5Fp9z+9eBfndFZf+er/I/wDdr5t03422&#10;1/4v+02Ntc6b4fs3byNJuLpvs9vF/tv/AMtWr1fxP8TvAGt/CXT/AAnPLLDqsrLFdXcPybbVfnSJ&#10;P+B7K4+8+BXgx/Cnh/ULHxRbW13qUEv2q31OX/j1/uOm372+uvBYShSpctWPvSOepXqS+E0/Bnxg&#10;0fSvFWj2ljoMHlXU6XUurS3LfaHi3/wqvyxf+hV2vjP4rt8Qtb1W5i8TwTWmiK92ySzpsgiV/ki/&#10;26+UvE7t4bi1DTND8y58jckup28Gx1Rv4Pm+7XkWq+fYLtRZ/kX5t/8AE399q9aGRYXES5o/EcEq&#10;8j9FdK/a9tryzlg8FaHaaDL5X+mb22Wn+w6f3m/3/vV5F8ftY0XW/hPL4s1fxD5PiW6uvs8Gh2MG&#10;zf8A35Zf/ZK+VNH8VT2aRN5ssPzb/k/vfwV6HNrDeOfCV3PqflTfZ/kWV/4W/wByuuhkVLD1/aly&#10;xPPHlPNJprbfFd6hcyJKq7VR/n/3PlqvolnPeX8UsFzHM7T723/I9Yn72a9/e+bNKzfwV698JfB9&#10;m7XuptZz3N3bwfuvtDbLeL/4pq+w92ETzY+/ILDQbOz8Q2moaZZwWH9m/vby+1NkuLd2/wCmVv8A&#10;xf7lcOltZprLztOyWkTb13p88rf3K6K/8E3l/LLqE98tzs/5ZW/z+VWt4G+DkvxL8QW+lXniHTfB&#10;+9dkH9py/wCt3f3/AO7/AL9Zc8Sjj9buYE1SW5nX7Tbyp8qf738dYkNz8u28gbyv+ev9z/gdempb&#10;aVZ393Y3n2S8u9OZrKCVJf3Urq+zzf8AaWuS1WwvP7OltoG87T4p9i/3GpRl9kyMrVfDbW1lb6hB&#10;cxTWVw37r++n+/WPYWf2y4SJfuK3zPtrS02/jhe7sbz/AI9JV+Z933Xrq9L03w5/ZLwK08N3t3+a&#10;7fIzVcpchEpGJbPZ22rRXkTb0t137P7rV3fgz4e+M/2kPH2m6Kt895fSwfunvp2lS1gX/wBBX/Yr&#10;zz/hHrnypZY4JHiSdImdPub69e8DeA/HV5q/9q2e7wxcJavLFNue3eKKJP4v9p646leEY/FyhE7j&#10;Sf2pfHnwB1LXfA/h++W8vd/9ny319Z7HTb8myK3/AOWX/A6774s/AHQNY1fwzP4q17T/AAHoUuk2&#10;97q13Eyve3TeVvuJfm+X73yL/wCg18c6x481V5dQa8/0nVbqX7RLqEzb5Wf++719EfBb9pbwL4u+&#10;HniDwP8AHSBtVt/srS6LrzwebcWcuz5ER/vVlUw1WdWlVpS937R083NHlPk26vIrPV71dOka8skl&#10;lSCV4trvFu+V9n8Hy0lzf3lzZxQTzyvaRfdidvkqu9ysMsrRL+6dvl3/ANynQpLfvtf597bF2V7v&#10;LE5iKzsLm5d2W2abZ87bF37aie5lR/l3JXW/Dr4o+JfhF4hu9T8K332DU5YJbJneBZf3TffT565L&#10;e1zcPK332fe3+9TAsW0LXn7r+/8AJXW6VrEsN/LeNFbW3my7JbSFdif3K5+weBLWXb88v9/+5Xca&#10;Cnh6bwHqcV9pW/XbqWJLHU3nZEt/43+T+Lf93/Zrlr6w94D77/ZLm+Hb+DdKttV8UapqV7FOlx/Z&#10;nmvFb2/z/fT5/mX+9WF/wU98c7/hl4f8NaZcxvp91qMWpXKXb/6arMsvlbf+mX3/APxyvnz9nv4J&#10;+M9bSXxel1baPoVgu+K71GfYl06/8sv919lei/th+OdM+OvwW8E+L9KXT9K1D7Y+lX2kxMu/fEm5&#10;H/vbdu//AL7r4Wll8aOZxrx97/207/bc9A+ItN8qzspbzb+9ib5aypnaaV5Zfnd23/eq7rczQpFZ&#10;qvyQL83+/WfCnzfNX6ScBYhSLypWWBtn9/8AuVbdN9rvVv8Agb1LptmvlSr5n+t2psf+Orz20E0C&#10;rv8AJ8r5FRPuVIGNebktYov4KitoZbyeKLd/ub66X4e23hy/8VW8HjG+ubDw/L/x9XFjB5sqf7iV&#10;YttEgvPEf2bRZ45rXc7xPdt5T+Uv3N//AAGsJS5QPrn9g/xb4D+Etr4og8X6HFqXiC6WKWzu3tVu&#10;H8r+4m77te+ftqfD3wn48/ZYtPHXhzTF0qLS5/tEESRNv2S/K6f7K7vmrwL9mP45fD74e+FNSk1r&#10;wjDrHjW/uvKtbi7+5FFs2p/u19UeJ01Pxz+yh47ttF1ODVdV1Kx2RWOkr/o8W5/+PeJP9yvznH5h&#10;Vw+Opc3wylyndHlnTPyCeH975m79638FfXf7JcPhzR9Nln1zXLnwxqd1cxfYbiFkiT/bd3+9/u/w&#10;18eO7ea0UrfdbYzvXvHw31LU/GHhC707TNKttYbwrBLevrd8zokVv/c/u/7tfWZhhp4jDckThh8Z&#10;+qXxp0fQbf4AeIorGO28QXekaPcXunStL5twreV80quv8X3vnr8MrmFfP2r87f7FfTPxF/a01LR/&#10;EHhrUPAdyulahpdi1vdXEPzRPKy/Om1vvL/8VXzJvlvLqWeVv3rtvbYtc2Q4Cvl9CUav2jpqVIy+&#10;EdC8qfdfZurvvhp8ZvF3wot9VXw5qH2C31a1fT7qZ4PN/dN9/Y7fdbZXKaJqWn2es2X9pwNeaekq&#10;/akt/vsn9zfX17rfwpn+KP7M8N94RWO28O3GsfaNH8Iaftur37Y26LfcfxfOq/7qpsr3qlSPwVY+&#10;6cxw/ge5+Gt54gig+JUd7qvhWwaVLXUdBbypZV2fcWL/ANmrndS+IWvfs2fFKy1XwTBBo9pt/tLS&#10;YbueK/lSCX7n2h1/i2feSvL303UPBPiNNP8AEekXMNxYXX7+xu1eJ12v86VpfF3x/pHjm8sv7I8N&#10;RaCkDP8AP5u93RvuJ/wCs6dOPNy/ZLj7p9W/tFftY+EfiL8I/A/ijRtTn/4T+yWW1vNEuPuWssqb&#10;5bqL/gf/AKHXxA+pTzSyztPJ9rlZnll3fxN/HWf5P92meT/eau+jQpYePLEJS5x77UuPn/4FR529&#10;933Khf5/mp6fJ92ukgle2XZ8n36rojb/ALtDu33t1Hzv/wABoAm2f3VoRJd25k+SofOZN7UJcsjb&#10;l/ioAfvZ221YhdUT5lotkie6Tc2zf/45TLnZC/ytv/2KAItnz7V/ibZveq80LpcOn39rVKjtuRv7&#10;tH715fN2/eagCxDbMn/xFV5tv2h6u2cOyXzZ/kRVrNfb5v8AsUAWIXV2SpXptsnzOzbfkq1YIrv8&#10;n36AK+xXi3t8lWLN/OlSJf8AgVMv0b7Qy/wbafZw+SksrfJ8tAEUzq9xKy/PTPlR/mb+H5Ep++JL&#10;Pbubzd336r7KAHw7n/3HpkyLs+9/F8tWIf8AVPtqo7t/wCqAajrt+7UuxZtn8FRfJ/DTtm/7z0AW&#10;9jW0Xzfxr8rpTLZFmil3fwfdp7zK8CRfc/u0I8EMW5WbzX/8cqQK+9fvNupn8dPfc7/e/wC+6f5P&#10;kt97+GgBk21/9+j/AJeP+A1N9m37N7feqX7M0y0AV5vkg2qvzt/HTIbOV/4au71S33ysv+5UU2pf&#10;wxVQEv2OKFkVfv8A8T1VmmiT5lb/AHqPmeJ/771D5P8AD/s0APmvFdPKWqVSv9+j+CgARG/hqVKL&#10;b+PfR/G6f3VoAmT7/wB5tlWHT/R0bcv+zUUKfIny07YrwIq/637jVJBEk1SpC23cvyUbPJHlbvn3&#10;ffSnvthn2+bvi+/UFjHT+9t+Sot+zft3VK+13+Xc9RbN/wD8RVgG9nTa33Kh/wB+pn/2v46hegB/&#10;9z5vkq7Due13bf8AVfx1ST7/AM/yVq2zwQxf8B+49AFJEV0dW/vVY8ld6NuVKYiNv+aum0fwZq+s&#10;f8e0DJE3/LZ6AOfmfZsb+9/cWuo8MeBtT16VJZdthaffa4uP/ZE/ir03w98OtF8KxRT6rF9pu3+6&#10;83z/APfCVdm8rUrj9xbfYIt3/A3qAJvDfhvwv4STzYLaTVb3bu+0TQb3b/4mug0q8tr+X7d9maGL&#10;b/x6f3v9t6Lawis7X90u/cvzbPvvVq2s1fypfKb/AL5q+UDWttNs7z97Fp8Ft5X3fs/yI9WJtBWF&#10;XZZZHf8A222bf9iqlhDLudWVvk2v8jVbTTWtrjdZtLNL/clbelHKQQp4enf5oJ1heVvmh8pHT/x6&#10;tOHTdatonb7dY3ibfl32bp/wD5Xpltqt5DcPLPAqIi/c21sQ6rFN/C1akleF54Yv+Pa0m+X5tkrJ&#10;/wChU37Zc7/3ukXP+y9vOstaX2mzfZub5/7lWIdr/eXY/wDsLWoGEmsK8vkNY6lC/wB799B8jf7f&#10;y1LNqSWy7mlkT/tk9aDp+/RW/i/5bVbd4vvLK3y/wUCOf/4SS2vNkH9oxP8A3fm+/WhbOsy/Ky7N&#10;v8DVYuYYHl3SxK6Kv8cSPVf7Hp7r+9gtn/u/LVmRYR5d/wA0Unz/ANxqsJc7Nny/7vy1iXMNskSN&#10;LFJ/uW8rI9VbCaD7sUt8n+/Lv/8AQqBcp1D3kv3vKWb/AGNtQpfsiu3kfP8AwpVK2RX/AHsWpt/t&#10;edWh5M+zdFKv+1/t0DK/2ne+5m8nf97Yv3KEv9kW2L5P9vdR9gufn81l3/c+RaZ5M8LJ+6+X+LZV&#10;gWEvF/5as1PhuVd9v/s1ZVz/AK35oG3/AN9Fqo+q2LyvBc+fvT5FR4HegDb+3q8rxN9/7uz+/TEv&#10;4Jl8r5vl/wBn7tV4fs0NvuX59/8AG6/PTEhi2bdy/P8A7VQBofaV8pG++n+xTftkqXDKrq6f7dV0&#10;RZv3rT/J/cpyWcm5/mV/lqwJppm/u/8AA6rzXKOm75qHhl2fK3+9VdEl83bv+/QBK9yyP9/Z/uUQ&#10;zM7vvuVm/uu/36i2SpL+9/8AHKY+370Uvz7P4FoAuvM2x/4/+BVF50v8Mq/7jrWfvl/5ZfP83zb1&#10;qu9zOj7W2u/36CzbRP8Arqn93Y1O+RE+aX97WKmpf8tf++vmo/tJHV2Vvk/2KCDafamzdK3z/wAG&#10;2mp5qNtWf738FZSalLC6RbmdG+6+37laX2lU+Vtv3aoCXf8APt81fl/g3VVuUW5lT9+yOnz/ACUb&#10;I3fzW2079x8ir/4/QBX+zN5r/v8AZF/FsWoobBdnzTyIn99G+/VtEimT918lQzWcW/d5qpt+TY9W&#10;ZD302B32/N/47vqu8NtbSvtX53XYz1E7xQun72Ob5/uf3ql+0q8XmtBHs/26AIvscXlJLtk83/b/&#10;AIqhew3/ACrKv+5uarEzwb9rK2/+/u+Sovt8H+qZpU3Ns3/foApPo7TQbZZfO2/d3t9+rCJc2zbV&#10;2+V/tt9yrv7pG8pZaPOV3TdF/sUAQ+T/AAtP5Oz7uxqtwpKibGlab/f/AI6Ps2+L/j2/i27/AONq&#10;ESJ/3XlSI/8Att9ygCJ0i83a1jv/ANtJfu1ieM9Ki1vw1qFtE3/LLeibf466NLZ4W+Zd6fw/NTP+&#10;Ay/8A/u0AfKrovkPHKv73/erJuUl+8rVveKrBtK8V6hbMuxFlbbWDeTLvRW+SX+JKJEGbNufe3zV&#10;7l+zxef8Ule22/Z5V07p/wACSvD9nk791erfAHUoob3WNP3fO6rcKlZDOq+K9tLNYafO0v8AqmdN&#10;+379cr8CvDcusa3qDRfcRfm+Wu1+IrteaNCvypsl/grsP2WvDCw+Htbvtvzy3Wzf/u1y1I8x083L&#10;E4rxV8GdM8qWWe2+d9+10+/vrjLn4FWc1nb+QkltLL99/N37K+sNS0Tzt67W+f8AuNsrn7nQZYU8&#10;pYPkT/VIjVjyygbHzYnwEs0ndftk/k7fvy/xvVK8+A+//j21Bvl3b9/8FfTH/CPKi/NBA8v8VMfw&#10;8rr/AKhf++aj3i+U+XU+A+qon72+i83+55VO/wCFM6vbLu+2Wz7P4NrpX08+iM/3l+Ss+bQd/wDC&#10;v3vlqOaQHyzefBzxC8+3bB8/zs+6qr/BzxDD80qx7P7+6vrB9EXzfu/OlQ/2Cu3b5S/JR7SQckT5&#10;ds/g5rXm/eVJfv8AyVtf8K68Q/3Zf+/9fQH9ibP4KP7Btv7ktRzSHyxPj3+0p0i/0GL7HFu+byl+&#10;ei/vGSCXz5dk0rf8D2Uy2ufs0D/v2T+9WPf/ADy+b83lP93fUmpupDZzaXF8zQxbvm3t871rTQtc&#10;6Mn2GXZEjfNvauR2S+VFErbHb5627C5ls9Ou1Vt/8bO9LlKM+/h1WzuNssE/99di791dXZzXOlaI&#10;irFJ9rlX978vzxLVS21udNG+03iN/wA8ok/v09L9bZfPgVnllZf9b/fpgM2NDFu+ZHRk2u60z+29&#10;krQbf3W7ezpT01VtVl23Lfvf4X21b/4RuWzliluZ4kT78Sfc31zgatn5T2Xnzt+6+4u/77P/AHKZ&#10;bQyvcPO23yvuLv8Auf7lN0qzn1W9uJblvs0SMrwOi/In+xWx4nS21W1SJZZET7jbF2PKtQByni2/&#10;V7V7aBfOi/5b3D/c/wDsq4JIW3/I3/j1d1cvHNa/YbaDZErfLvb569T8JfstanrHwj8R/EHU7ldK&#10;0TTtqWcTr891K38H+zW/t6VH4jLlPnxNNV1+b/gFXodN+zLtXa77q9Q8AfADxd8Ub2KLw1pV3cxP&#10;L5TXflful/4HX1B4h/YS8M2fgt9Dg1dbbW9Gi+0atrzrvee9bYiWqf3YE/i/i315WJzrA4efJVql&#10;8p8H7Ikd/m/74rYs9HuZl3LEz/7CLX2x8BP2M4vh14t1PUvGNrB4kvdJ+ex0xPniuJf4H2/xLXrc&#10;3w30Pwr4c1jxRE2m6V491SC48+71Nk8q1dv4Ilb5Yq8iXENCdf2WH946aeGlKJ+Y15DKj7Wi2eVV&#10;LzpUX+LZu+/XW+IbyxttcuFsZ1uZVlZJbhG3pK399G/iqxDr1rbaXd21zpltf3c6/wDHxMz74v8A&#10;cr6+lLnic3KcklzBs/1rO/8AceiG5ih2eVFvqWa5VN7LEry/7v3KqveT/P8Ad/2vl+etCC1s3/Mq&#10;rUX7rzdsn/jlZj3lzM3zNK9enfCX9nfxn8XYprvRraC202KXypb67l2on+7/AHqwr16WHjz1Z8sS&#10;40pT+E5TR9BbXr+K2sV867lbZFDuqXVdB1DQbr7NqFnJZzbv9TcKyPX1DoP7BmoWd/Fc6n4ssodM&#10;Vvmmt4m81v8AcSvbfE/wc1e2Sy8HXK3fjDRNRg+zpcbYklsE+8jtLXyVXiTAwlyxqnfHBS5fePz3&#10;sLC+vItsVsyf7brXpHgb9nL4jePFii0Hw5qF5FP93UJYvKtP9/e1fXvwj/YY8MeGNS1Cfxrq97qU&#10;q7P7PhtH2Q7m+55qfx19VzTLoPhRLG+vFtru3XYv2f5H2L/c214mYcX0KfKqD5uY2o4Sl/y9Pzf/&#10;AOGMPGej+H9V1e5l02a40lnSW0+1bN/+2n96sz4V23iX4e3kWr22gyTRSrslu7uxd7f/AHN7V+gd&#10;n4n0G/8AH1vFPpUk12io66g8DvEsv9zZ/F/v1q/Ff4keHPCXh/W9Pl09UuG/exIkS7Nv8deJLiSW&#10;IjKlL3i6lClS96AfBmaLxD4Lt9RvmX+0HV5Z3/5ZWsX8GxP71S+KvHmkeANJ0+KfXI31Bpd/2e0Z&#10;Hddz/O7/APAK8Vs/FviOH4O/abG2WwtJbrzWmdtm/d9z/vha4S41Xw/rFn5TLc3+qyr+91Pzfki/&#10;voqfw/JXzmNw1PFx92Jj7T3uY+q7Dxmr6Xaa1LF9v0923rFaTrLcM7fc3/7NS63r0UNq8/zWdk+6&#10;KX7OyO7v/c3/AN7fXBeCYdDsPBsVzEs9nFayqkX268/dP/H8sX3mp3jPxzqHhXVrKX+zF1XT9Oi8&#10;21it4vK2uybv8vXzEcJOlV5InfCpzHdza9PptnLAzW1tF5qSz29xLve1Rf8Ad/ietjWPEP2a80qz&#10;aSB7SWJXVLf5n+Zfv18W+IfjT4zm1u40+W8/sS1v5/Ne70+1+1Stu+bZ/vV1XhKbxZonxK0m8bdc&#10;2V7Z+bbW8N95rt/18P8A8sv79e7HL5Uo88p8pcqlOZ7hrHjCXQfiNb+e0j28U+/7PEu/903/ALNX&#10;inxI+JdzrepfY9MuZXid2t7W3ii82W6bf/Bt/hr1DQfBNrr3xSWPULNU0LVLX5rd55fnn/vp/s/7&#10;9Z/i34F+B9PtYtQiXUvtFnLLuu4ryXzdv9xEX/0P/YrjpYTDe3lVnLmD3pe7E5rwB4w8WW11/Zt1&#10;4ca5bzVt3sUi/e/8BSvQ/HnjyLwrqOlRXl3beHndfs89v5H+lsv9z5f/AEOsfwr8PbXRNIt9X0rV&#10;76z1OeWWXfLLvSK32fIlO8bfCXQdb0jTLy5WW21C1+SW7tJ0iu9SlZNzo7fPtrnqYLB83tZe6c32&#10;jrdUuftPhrw62mfa0lWOWWW4tI1f70rN83+1t3t/wKu70G5s/EPhW3tp7bZa+QqNbpu+5/ery34d&#10;WemeFdOvfLtp9NSVUtYIpblp3SL70ru/8P8AcrqIfEf9sQXstnp87+H2ZfK2QfPOy/c2f7P+/Xz2&#10;YKEo/upcp005RiFzDp/hu8tNIs7aJ9QZm+yxebvf5v77t91a8/8AHly0z6hr2s/ubuC8W3lSWJvK&#10;iiVP+WX977ld1puleJblls/7X0/RJZV3tvg82aX/AH62/GHh628T2unreS6XMsT+bLLdtv2Ov/PJ&#10;P9uowUpxlGUvhCXvHmUPirVbC10+50iD7H9vbfYwyxfvXX+N0i+83++9O8YaPqdhrn9r+ez6Z/Zk&#10;tw39ppveJdjq6eUtW/iFbeDrC6tNeglnh8QRb/8AR9MffK6L/frC8c/GzQ9e8ObZ7620SXylt7y4&#10;f97K0X/PJP7v+3sr6Shl8qteNWECOaMInkXgbxJ49+MEt7p/h6z1Kbw/EqxNcP8ALu/h2f3FroPC&#10;X7OWoeCfHOlTz69FDpTuzyzS/cglX+Cui8H+MNFSwt4rO+ge7vN/kW9jL95F/wCWuxfu1u22t75b&#10;Tw99m8m3eVUnvtTnR3b+/sT+H5a9XFylh5clCHLH7QRl7p3sM4sLG4klgR4tWaWW1u/K2eai7U/4&#10;B/e2Vb1vw9Y6xZafbWM8F/ceV9ll+zwKm/d/Hu/i2Vwuq6bqD+JdTig8Xyvo9rdK9rafKkS7vv7E&#10;X72xar3/AMcdGsPE/wDwicCyvrUUX2dNi+Ui/J9968bCUpQqVZ0ve5jXm/mkXfid8H9BvJdK/siT&#10;UtS8QKqJFaSr+6df9/7qbK5LTfgzo2t/Ei31fVV/tJILPzXfUNqeQn3NnzV6A/xCsXvfs0eprc6h&#10;ZL5TJaSr/rf9uufeHQfFjvZ3N9c6l5F4sV9qNpO3+kfPu3s/93/x35K0+t4qnH+Q5+X3ix4h+BHh&#10;XxnPZXOp+Grazl0uX57e0/defE38e9fvLXceHvhR4a8Hr5GkaVZJp77ZWeXfv2/7/wDD/sJVTUvE&#10;kGgtb2st8tzdzrsgS4l/1UH8H/Aqz9K1jz9Z8221CKZ9zXDRXC7PNbZti2p/CqP/AOPV8xLF5hOv&#10;yyqy5Tpj7L7J0vi22k8SaTp8rMvlRXkT2MX/AEyX+Pb/AOPVheIdVnsNXltvtX2nyHRNn+te63f+&#10;g1yXifxzpng/w/qdnr0t2iWU8X+l20//AC1/590f+LYmz/gVeCeKv2mYNNutQtrOzieKVtkFpFdP&#10;cSy/JXtxyvHZnKM+Xm5TOpKEPtH1heaq134luNI0PTd8u1EWbzUl+z/J89dlbWdt4c0nypFXZbxO&#10;sETz7Xlb/lrK27+Gvj34U/GDxLretxahPaSaDaRL9iV5k2f5avpXSr/Sod+lavL5MtxZtcajd3d1&#10;5ryp/wA8t/8ADXTHLZ4TExjViHLGdDmPn34o2HhW21bRPGOn61pdzsn8pre7tdiM+/53/wBuuC8f&#10;3ngz4o+L76DyItKhtdtxLcOyWSKv3fk/z83z1ifGCz1fxb4l+3LpS6b4KivFi+1oy/6pf9n722uU&#10;+NnjPT38G+H9N0pZLzULi6/tCW98pdkUSpsRP727/gdfqOGw3NGPIeXGp7p6hD4A/tLwVp/hqKzi&#10;m1W6l83SbtFXfBAv37p938Nc58S9E0j4b293Z+Gli17+0YIIrq7vm3vFcb/nlirkv+Et+KOt+FL3&#10;WtMl1R/DVrBFZXV9LteWVf8AY/uxf7Fd7qvgPSrb9m5/HV9LPeeI0nt/3Xm/JFEz7Nm3+Jv46idO&#10;WHlGEpc3NIKco8pm+NtN8R6VodpY6R4gj17U4ES41W306dLhLf8AuRbv7yf3ErE8H/Dq+1u8/tKX&#10;UrtIbWKW6n1C9+5Ft+4kS/3qz/hjNc6rf2kEuny22n6pdJ/o9v8AI86f7/8A7PX1t4ksvAvg21fR&#10;oonsNQv/AClldEf7n/PJU/u1wY/MI4GXIo+8dMYyq+8ebfDTwr4z+K+naxfaNqs/2K3iVvterffv&#10;Jf7615B+0vr2uaJ4f8Hxayyw67PB/pVp5vmyxJv+R3b+Fn/uJ/DX2lpsOi+D9G+2X1sum+H4pUTZ&#10;DL890v3n3/31315J+0D8H/CfxOsNQ8XafcxaPqHlebB9ulb96v8Af2f3n/75rysnzqU8dzVYe7L4&#10;TpqRlynzlqvxU1pPhzoniyKeVNQSd9Kab50f7nyf+OVyXgn4karYXiRaRPdw3bMzxbJ9nzt/6DXU&#10;WHwxtbzwvYtquvRf8I419/xMZbeKX7Rbt/fiRvlb5a831jW9F0rQdVtoLZvtd1eKlrMi/PFar99E&#10;/wBp/k3V+rRpUq3vcpzc3Ie1eJ/Emhw68/8AwlFmtzrqWKW6xeHr5Lh1+f55ZXWsXxt4n0C2s/N8&#10;Oafc6r9lVZYvtcSfuP77v/wOvHPCXi258GPF/ZWiwW1pOyefNcL5srfP9z/7CvePBPxXi8Map4r8&#10;rTLS8i1m1e3urS4tfKSVGT7ny/d+f+BKiphvZS5kbe0jV94x/hp8QtD8MeIbvV9etrnVbu9iX7K6&#10;bf3rf3H/AOB1zXir4nag91quntp8T6hez/uruWXfsrl/Emj3UzxRWbR3NpYfIz2/+qi3V61P4w0q&#10;HwXFoP2OyfXbr5NRuPKX7qp8mx/4a82pQj7T2vLzHNUkeVf8IZqqNaI0EU32qX5H+1fJO/8AsV6B&#10;Z6V4atpd1teS6l4qsG+a7tJ9lukv9zY33lT7n+1Xn/i3xDbWcFvarffbPIud/kzRL8kX+/WPYTQX&#10;7y6rc3TQ2St+9hhf55/9iuz6tUxEf5Tl5z0jxD8Y7m51Z4JNPgub26nR9Rlhi+e4/wBivOvi7qq+&#10;J9Zf7NpS6bE7eVFYovzs1c/D4qnh0tLFWtvtHmu++FfuL/v1DbeKrlNRt/7PuZ4dQ8ponvkb54lb&#10;5X2t/uV6WGwn1eXMcfvcxzv9mwfbUtrlms0Vf++H/wBuuz02H7T4Ni8pWh82VkV0+4+2sS50SKGK&#10;Ke2iW/T+NEdt++u63/adG0z+02Ww0+KBn2Wi+U6s3+xXpSkbxOFh1KDwxPK8HlXN1L91H+4n/wBl&#10;VjSvipqM2qf8TNvOtGXZs+4kVUdSsFeWLStPVpopW3rM6fOz1yttud5Yv9r79bRjzmPMdxon9ppr&#10;Mt9Zq0z2q+b8m/51Z6x9bvNXTWbjUp5431CV/m2N92ul8Da9BDo2ofbPkeJdi/NtT/gdVX1XRte1&#10;G4kvLFryK1tfs9naW7/Z9r7Pv/7u7/vqsftfCUYNtc6hc/6cumSTfNsaVIt6b67iw+F2r6r4A1vX&#10;LzWtJ0qy0uL7QumX14iXF02/bsii/ib565SHxtq/9lxWK3Pk2lmuyLyvkrn9jX9wis372Vt/nP8A&#10;/F1fLIyIpvINxt+atjTX2KkErb4v7iVn2ejtc7/9Mgttv8Fw2ytPTdKubm1ll8jf9nb968P3Fq5k&#10;H2B+xhN4XufEsrz2On2b6Xp0st1qGo3nyf3kdUb+JKPjr+2xba9pMWi/D6zbRNVlaWK+1aVYtksX&#10;3fk/u76+dPiL8KPE3w00Hw1rOtWzWaeJbZ5bNEn/AHrxL/fT+GvNE3/vdvybfvV4dPLKVWv7ecub&#10;+Uv4I8pveHksbzxHpMWrr9ptEuk8+FG/1sW/50r1j9oHR/gt4ebWNN8Dtd69rt1fRS6dfRTt9ks7&#10;Vk+e3/6asj/LXh9zZtpV7ZMs/kyvElxvT+CvVfDH7NPjzxzZ+EvEun2a39p4l1GW3tbhGX5ZYn/e&#10;+ai/dX+OvXqctH3py5YxCPvnV/Ff9iTVfhRB4Z1PWtTVPDmqWtvcS3aRb3tZZU+eJ0X+49eM+P00&#10;jwrf2mn+HrmS8+z/AOt1F18rzX/2E/gWvub9vn42aroPgHwv8Of7P8nWIER77WYm3xS7U+5Fu/76&#10;r85NSvJdSupZ552mlf7zvWtGp9YjGrGXul1I+ylygkzO+5tvz1LC6703Lv8A9iqvnK6Orf8AfdGx&#10;v4UrvMTdttYgh/dNBviT/VIn8Tf7dWH8Q3l5qMU8ty0KJ8ipEvyRL/sJXo3wK+F0vxQ0Pxbplnpk&#10;VzqsFm17/aEu7/QIoFd3df8Af+7XllsF3u1z/qttcMaka0pUo/ZA9rfxzfar4Gi8PLp8mqoqv5Et&#10;ozfaJW/gT5f4f+A14jc219pV75WpwXdnMn/LK7iaJ/8Avhq9j/Zs/aH1L4M+L0vNP0aLUr5leKB4&#10;lXzf/Hqx/jT4/wDHXx21e98a+JWnv0ib7FEiL8lqv8CJtrjw1OdKpKMo+7/MHu8p5JeTRTJu3fOn&#10;+zVfeyfN8vzVp2fhvVb/AE6W+g0y5msopUiluEi/dRO33EZ6t+GvBOpeKr17PTYGub1fu26LveV/&#10;7i168qkYx5pAZkMMtzF5sStsi+Rnq7c/8esTTr/up/7PW9qug33hW6u/D+p2c+m3unb5by3mXY6S&#10;/wByucmv/tMu6WVkTb9yojLn96IAm25lSKL9y7/x1DNutrjb9zb8myqu+Lf8tWoZpbm98+5l8593&#10;ms7/AMdVykHTaVrzw3Vp9piV/Kbeybv9b/sPX1r8C/2h5dB8G3HiG+urSwsvBd4moWeiWj+U+syy&#10;vseL/dRN/wA/8NfI+m6xdwp9mitLaHzf9bdum9/+B16B4M+GOqw+A/iX4j1q8XR38OWMVutpdxfP&#10;dS3T7ERP+AfNXl18FSxHLKUfhLjLlPNfiL4hs/EnijVb7TNKj0Syurp7iLT4W3pao33It9ZNt4h1&#10;Ow0i70y0vrm30+8ZWubeJ9iS7fub/wC9T7ywl/sv7c3zxLL5X/syVmJuf7u6vYhH3QLHk+c3myts&#10;iqKaZ3+VfkT+5Vp0b5F2s/8Aufw1E+5H+X7/APcdasCK2ufs0qS7fnT+B/4q+lf2cv2kLn9nvxHc&#10;arY2P9tpe2ez7O7PElvL8myVP9z56+anTZ81dX8N9Hbxh410zQ/7QtNH/tGVLJdT1B9lvZ7vvyv/&#10;ALKVzVaMasfeD3j6/wD2gfiL4O/aN1Hw/wDES80xrP8Asu6Sw1XUHuYkS/X7+xLf73yfd3180ftO&#10;eJPh34t+Kl3qfwysbuw8NXEEW63u49rpPs+fb/s1r/HL4Gt8MfBvhrWoNette0y/nurL7Rbyrs3R&#10;P/An3trp82+vD9n92po0uSPMXzE0zqiptaqlW7mH5KZDDs/euv8Au12kDH3Qvtb/APYqzC6/ud38&#10;FVnfe/3atwv+98plXZ/trTAfNbRXMvmrKqI38b/wVRuYWtpfK3K+3+NGrYv7C+s9Ot528j7JcfwQ&#10;7d//AAOsd0byt21tm7+7QBFDu3bKH2fw05Pv0/Zv3/36oCazdvNo1K5W8vdyxKny7Pkoh+SLdVdP&#10;nuPlqQJd/k/dpn2mV/4v+AVNNt2y7l+d2+/uqv8Ax/eoAc7/AD0bPnp7/fp8P93bv3fd/wBigCVE&#10;2NElPh3ebtb7ifep0O6GX5v9VTftOyWVf7/yUAQ+cztu3f8A2FTb/wDRdv8Afb5qr7Pm21LeOyJ5&#10;G75F/uUARQp8j7qP+WTt/HTv3v2dF/2qsIkvkO21kf7n+9QBXd9kHyq2yqv3/wCGrG9k/i/3arp9&#10;75qoByJUuz5P79KiN/wCnI7TN/E/+5UgV6mRIvK3bv3v9ypYdNZ2+b5E3VYSzihZ/wC//t0AVERt&#10;9PdPJRFapZniR9q/+OVFNN/wOgCW22wpub+GmzXLJFuibZu+9VdH+Tb81S/Zv9AaVm+633KAKX8G&#10;5qNnz06poU/i270oAJtv3VX7q1C8zItXn2pFu/7731DeW37qJtyo7L5q/NQBSd977qKZT/8AljVA&#10;TQ/c3Uz+J1pif3aP4v8A2egDVs/9Vt+bfUSPsidasWG3bE0v93+7UVzM03zM3/2FSAx9u/dt/wB6&#10;on3JK67fnp2zem7b/vU3+Df/AOP0ACI1S7G2bv8AvmmIi/w7qEtmoAidKsfwfdqX7A23dV7TdBu9&#10;VnSK2glmdv7i0AUUh+f7vz/w1t6D4SvtbuNttbM/zfM+35ErpdN+Gmqo6SzrF9n/AIq9L0e2a28q&#10;CO5im+Xetui/In+/UAc/4b+F1jpX7/U9s0v3FR2+Sur+0wabB/osDfN/y1dvkpn2Ofz/ALVOvzr/&#10;AHF+RKvW1gzo6t99v9VVxiBUtt1/F59ys/2j+He33/8Acq/9jf8A1G1t2+n21g3lIqwfInz/ACLW&#10;9DthiRoopU2/e/26CDM+wagkX7jTGf8Auv8AwP8A7dXbN9Qs1825ttkX8W9t9a1nqUs0W1F2b/nb&#10;Z/FVrzlh2bpf3r/wVYFKHWF3uqwNC/8Af276ih16zmlRV3J8z/xVa+3z2zbLZotm75X202502W52&#10;easG9vnl8mL7lbklqGGzmV5ftKun992oTSvOl3rtfeuzf5tNs/D3k2vybd9XYdBg2fvVZP8AcoIK&#10;UPh6583z5f7/AMr/ANyti202VPmaVt/8PzUW1tbWdvtink+99yiZJ5n/AHVyyI3ybHXfuqwB/Nmf&#10;bu+dv9qmJ5qb9zfd/v1YmtpYYPK8+B/m/wCeWx0qH5bZklaJpv8AgX3KCxU8252fNv2f7dWHhVE3&#10;bl81qYiKjI+3yd33t7fPWgm352Vl+7QQZVy7bPmi+5/HTobaJ33fc+X5/wDcrT+2QQ/3v+B0+aGB&#10;3SXz9m/7vzUAVE+zIu7ylTf/ALP3qe9/bebt3f8AA6tJZ23yLvWb/gWyjZBC3l/Ns/uUEGbMn8Ss&#10;39/5G+9VeHUpYflZp33fd2VtPZ2277jbP7m6q720HlOq7fn+66LQBn72dPNlb98/8H9ypoX3y/8A&#10;TL/dqWGwVIt3mt8n3kpj/bElfypWRF+58tAD7maCH5dzeb/H8tV9nnfNbXMFzt/uPVuGa527ZVX/&#10;AIAvyVUuXldXiVvvfxutAA9nLv2qu99u9kSqlzpTak0Tfv4Xi/55S7KPszIn3vufxp8lW5plSLb5&#10;ux9v8fz76AMqbTby2b91eXKfN/y1XfVhPN27lufuL8r1Yhml/wBasu/b/Buoe/l/fKy70/3asDH1&#10;V9chRGgWxvE/uOzRPVd9YnSz/f20fm/xIkv3K2vOZPmZFT5fvpUX2CxmR/8AiXxTP/f2/foAyrbx&#10;Ul5b7vKb5P40+5RDrdt9i83zZbZH++k3/wAXWl/ZVr91bbZL/sNVe58JWb3Hy7k/2IvuVBY22v4N&#10;/leb8n3181Pu1debT3Xb9siqlc+GF3/urxk2fwOv36o3mgxP8ttF/v8Ay/8As9WQXrmaL7L+4aL5&#10;fu/NVizma5ii+b960W9t6/frJ/4R68e1i+7D/e8mX79a1nZ2NnAkSWOx9vzO6/O//A6ALH7+GXbt&#10;+d/49tMmdtnzK2/7/wB2q80MX2Xbunh/64zulPTQZ3l82LVdST5fm3y70b/vpKoAfzdvmxLsl/io&#10;f7qyyt+9/uUPbXNs6M9zczf7Fxs+f/xysd08Rw3qNHLpD2rv/wAe8sTo+3/foMjSe2V/l3b0/wBt&#10;KEs4oZfl2p8v3Hpv/E6+9/xLZtn3URm+T/gdMtnvrmKWeXT9kqL9xJUdP+AVYD7O2i27ZWX52pyQ&#10;xQxfvZVRH+RX3VElzOkCM+iyJL/cTY1D6lFbI7XMU9tF/wBNloAtzWb20u3asMuz76Mj1Rtplmlf&#10;bLv3/wB9NiPU1tNbP8sCSPu/6ZbKuvfwQui7d7uv92gB9tbSo+5d0z7V+41XU3bHZl++1V/t6/dV&#10;Vhf+4lPhuU2bmqADzvl3KzPt+9TEud7/AMO+mXk0ts8XkbU/9nqJ/Nd/mZU/4DVkHgnxjs2TxvM3&#10;/PVVl3pXCvD99pV3/L8vzV7B8XfDF5qt7b6hbQNNFbxbG8lK8k1WwZIvlX/bbetH2QMmb7n3f/Ha&#10;7v4P20H2yWdlXzUX90+7Y9cLvb+H/crsPhXf/ZvFCWzrv82Jtv8Av1kaRPSvFTrc2/lRTsm3Z8lf&#10;Q3wH0RdK+Glo3/LWdmlavnm/SJ9m1WT5l/i/8fr628E2H9m+CNKgVv8AlgtYSNCpNYK7/wC3VKaz&#10;bfW6/wAjbWqpMi7awLOdms9/+xVd7P59tdBMlVJrZak1MR7P+7VWaw+b+KugezXZ92qk1ts/2KCz&#10;E+xru+7839+onsP7yV0Dw/8AfH+7UWz5Pu/+O1AHPvZ/7LVF9jf/AGv+/VbWxP7n8VS7P+mtZFn5&#10;zv8Af+7Vizs1vH8hvkiavpH4tfsha18K9bi0zSvM8WxNF81xbxbNr/f2PXgl4jJceQyxWcsXy73r&#10;zMFjaGLj7WhLmibSjKHuyMe8dpp3ZV+58mytLStK86yliZdnm7Pk31N9gndYvK+zJcbvmd5dn+5V&#10;rSrCLTfN+2arAkv9yH966138wipqumtqV/FbQf6pPkWtu/8AD0sy2UCrK8u3e2z+BPuJXY/CX4V6&#10;n8S/EKWOh20d5cIvmtNqF0tvEn+f7lfQHh79i3xZrEGq3OteIbTwxFZrviisYvtDv8+3fv8A4fvp&#10;Xg4vNMLh5eynV94f2T5e03wSuiPLc3N5Ajr8n75tiJWtv8POnn3Kyardo3yxQrWh4q+Fur2fjTU/&#10;DWmW1/4n1WCd4t8MG/f/AN80fEj4ORfBbw5aQeIda3+Pb9kll0G0+f7BB/08P/DL/sJ92umniaVX&#10;4ZhzGf4h8W2aW6W1jbR/aIl/1KNvRXrn9Km1fz3We2ufNf8AvxMlZ/hTStVfxDaRabbT3N68uyK3&#10;8re7Pv8AkSv0w+HHhLxRrHhr7N4u0zS7bUolTbaajZ/wf3/NT+Kvn84zeOUw5/i5i4xlVPiz4XfA&#10;fxD4w8Q6e0+kXNtZSyrvluF8ren+xur7z+KOg6HeaDo/w8+wx23h/TbVLqd5WfY8v+2n8VehfCv4&#10;daL4ege5aJrmW6bfA923937n/j38FeX/ABjhn8Krp8vn/b9Qv7VLhYn+/ub77vX5hieIK+ZVY+y9&#10;0uVLkid98IrOLwxo3m6fpjJplrZv9mihi2RPKv8AcrEvJrNNLuP7P0yC51C/unf/AEiXfFB/Hvf+&#10;81dB4P8AE9npXhe30PxYy237je2zdviZk+58tW/DelaZeS6fE2kNs2bra0uF8rd/t/N96vlswrzj&#10;Pmj70i4xPjf9on42eJ/DdrLbWms/Y9Tlb96mmQbP++rhv/ZK+Tf+Ef8AG3xTN7OuoT6lLF+98m4n&#10;Z3l/3P71foF+178E9V+Ivj7QtMjltBptvEvmvu8qJXb/ANCruLD4UaHqHw+0/wAKz6ZHoP8AYzfO&#10;9ou15f4t6P8Axb6+/wAvz7CZZhqTlS9+Xxf3QpwlV5o8x+RX9m3FpceWyP5u7Y6PWrc2GoWz/v1l&#10;s3/iR1+ev1g0f4ReDNV8PS6hL4O022umut/2tLXfL8v+233q8/8Aip4G8D6Pokttq+mrf6nLF/oP&#10;2SDZ5DM/zvv/AL3+29fQ0eNcLVqeyhEJYSUPiPz08K/Cjxf45+0f2DoOoal9nXfO9pFv2r/t1b8V&#10;fAzxx4A1S103XtBubC6vIklgt3X52Rv92v1z+F3hLTfAHw0uH0OCLTdPuooki8r78rt9+u1s00rV&#10;ZdK1zU9KtvtEC/Z4tRu1X5P9yvBxPiDKjVnD2XuxNvqUZfaPzi+EX7IGp6Db/wDCT+JdP03W9KS1&#10;3/YvN+6/9x/9qvcvgJ8OorzWdYbT7afQdHVkdbeJfubf7m7+KvffE9n4avIr2KK2l8pW+0b5m2Rb&#10;/wC/srmvB+pNDcfbEgkuZXX/AI97G1eWZv8Avn7q18VieK8ZmcZR5fiNox9kc/baPqdt8Q3g/wCJ&#10;hqqP964uNrpE399/4VrtdV1XTNH05JYJ47CKLe8t3Nv/AHv+4lYWieP77xD45lttMtdSfT4n3y2/&#10;kbHdl/j2f+yV2HhL7dD/AGhLrkVpren6ov72FGXfbp/wL+5XhSpzxFSMavunTz+77pxUPjye502b&#10;/Q2trR5/+Pt1+ffs/wDiK9N8JIyadLPZwRarLPFvilvovniRawvFut6H4GvNE0q20zzpWi+0fZEb&#10;ful/gT/d/irS0rWPEaSpd/2et/aM3my3Fu6IjN/zyT/crgxNOrSqe5H4SI+98Q+a5ewimuZ4JfN/&#10;1Su6/Pb/ACf3F/i/iryrUvhd/wAJP4auNQ82+vP3rpdPt3ysm/7ibv79e+axO2j6cdS1+SGF5f8A&#10;j10m3Xdvn/gVv7//AKDXEab4h1fW/wC3dQ1BYLP9wlvY/aJUiT7Qz/f2b/4K9bA4bExj7Xm5QlHn&#10;PDPFXhvxR4/8M3GmaNpU9hp9gyJLb3GxNiL8iJ/eoT4IR+CbW0uWs59SlitftV49uuxG+f7if8Dr&#10;3D4e3Nn8PYtQgvNQV9QvZ/NaXdvd/wDbdP4VroL95fE+uSrBeLDp+1Ea705d6L/H/c+9ur6yWLjR&#10;pHNGh7x4VoPhXXL/AF59VudMk02Lz97W9xvS3s4l/g+b7zP/ABV03iHUvFXiHVrWextp/wCwEdri&#10;+vki+9/c+T+7Xf8Aifw9Y69Z2mnz6rezWsu5lTzXTaqvteVtv9//AG6z9b0G88N6c+mWMupW1rft&#10;9l/tO+l2W8SbP9n5mrg+t0MRLmjL3ondKnyGP4M0rRU8RxXl9a6TcpcQSpPd28H31ZNuz/eeoobm&#10;LUlRdXsVsPs/7qxsbSLZ5SM/yJ/8VXlHjzxHcw3kvhrwV5ut3qwI0r2K+UkCL992l/hZ/wDYrf8A&#10;2fvDGuWfi208SyQXr2X3vsN3P91/9hm/irqWEjGlz4iqZU/hPdfCtnK+pWjQfaYdQi814ku4tkX/&#10;AACreleGPs2jXdm2uRPLf/6O+zb8jV0ut2C+KvDWqz2OvMkrxbGf76Rf7NeVfDTStP8ACssumRav&#10;c6rqUq/uruWxZHs5W+4i/wANfPYunDCxlOlMuMub4jnPG3jPQ/Afm+H768gS0sG3yzeb89033n3/&#10;AO+1eBfGn9oex1vVtCbw8ywyxM0r29ujonm/31/vV7Hrf7NumfEjx9qE+s65qlzuV91vbzxRbW3/&#10;AN5fvVb8MfCLwL8EL/UJINPubnUN2yLVr6Dc/wDuIzf7NexhsRl8KUZT5pT/APJQpxkWvhpfz/FT&#10;Rovt15cw2ifJP5MXlfapf7j/AN1a9L0HQby20bUIJ2/s2KWeLyprf/Z/uVxMPxd8NP4oe2luVs7K&#10;ffdRPbtsR1VPvumz7392rHg/4qReOZ7iztpZ5onZ0iSJvk218rmEKvNzwpe6be4W/GGlXmm+JdPg&#10;azlS0uG2b/PX/SP4v+BVy/i281Oa11XWr7QZbxLW1leC3hXZbwf3N7r95q7DxVf6LqTxW2kefeXe&#10;lxb5b7d8kSf+zVt6JDp/jPwDqGn3aT3Nl5Syrb28vlebuf7m6uvKa9CUoxqx5SJS5T488H/CnxR4&#10;50/UPEGr6hqVnLdfLp9jpnyL/wACp/if9lrff6VeWMutpp87JFqaahKn/jtfVWveDLy58W6VZ6Vd&#10;t4e0Sws13fYV83dcN/yyTdWbMkupaz/Yd9eT3Omacssup6jt2bov+eUS/wB5/u/9919PLN6kK8o0&#10;pR5THk93mkfPj/Ci00rw9/b1jp89g9urxRXCK+yeJX+TY61iTeJNTS90q8lntrbSoG3zu7N8/wDv&#10;v/E3+xXvt348fxJ4qZt+paF4d021+Vd32e0V/wCBd38K/wDjzVyHjB/AV5o0unxT2kLxXnmy3dxL&#10;ve63fwJE38P+3W1PF+25o1feIlTlym0nxRtv7E1DU55Y4bJlieJLeLZvXfsT/dWvLfiR4t8C+G9W&#10;1XXrW+jufFV4q2qS7t6JB/G/+/WnN48g8U6prWjRXn9q2Hy2trp7QfJeTsmzf/AqRIv3a8J17wHa&#10;f8LItPD8Ea/2hFKqSvbr5qO/8ESfw16OW4KnCUpfCc1WX8p7n4V8Z+HPElh4a8NeDPCa20t1L5V1&#10;qztse6b+P5/7teuo8Hw3g0/Q30VUmnn+0Np1pFsdk/uO/wDd3fx18xXL+I/gn4qln1yKD7Wrf6Gl&#10;uyMm1f4/lrQm+PetXmt2r7rmzl1SJpW1O4tvtD3CL/cT/e+6la43B/WI8kInNGr7x7Rr2q3l54v0&#10;++17TbLRLS4ut8t2n8MX+/R4k+J3hObWdQi8NQT6rK6rFL5X7pGXf8ib/wCGvk/Uvi7rnjnxlFpU&#10;Wn6l4hi+1fNY/Ory/wC8n8NfSHw01LRni1XRpdDbR5XgdL7Tt7So/wA+7Z5v8Df3tlebWyenhIxn&#10;VOmNSUvhPPNdudc+N95/YttpVlolujsn9p6hK6W9n/1yX+JqqfDT9nu+sNG1jWtP26b9gilRte1P&#10;91ul/uRV9Iar8NPCfirwfF4c/wCEgisJYpV1B7u02faIv4tn+ytfMHir4zeKtY1t9FTUWvNM0uV9&#10;Ns4beVf9Kb+//wDZ19NleJgqXux902rUJw5ZS+0dk/xmtvhd4D8P6feaDPrFx4g07ZvuP+WrK775&#10;d/8ADsevP7/xDY3OrXsGiy6lrHmxbLy4lbfEsv8AsPXsvjP9mnXvivpnw30+8nsbPTLXTHt/7Q0x&#10;vNe1Zn3vvT+L+5VK5/Y8sfhj4c1CPXvGbWc3nvLFLafJviX5U/df3napr1sDV96MiP3nLynlumw+&#10;JdSW01nw/wCDlvLjRN9qkssv7pn2ff2fxbK8p0SO80/TdQ0y+sbt9Vtd/wB9diQbn+fen8VejXPj&#10;PT/DGreRFrXibWNTiXZZ2luqpEu3/wCyrE8VeOZ/E6+fqf2T/hJZZ/Nn3o+zYqfJ92vSoSqQhyw+&#10;GR5tX4TsPhdDq/2X7LZ+IFv9CvLV4ry3+4kC/wAaV6Lrfw61zUtJ8H2dpB5Phq6nleKJG3pK+zam&#10;/wD77riv2eNSsb/XIbHxLbR3KTu6ywu/lIyt/H/u19avNp/gbwhMsEDaxolnKlxZxbt/lS/7/wDd&#10;r4TNsfXwmJ5Yx947KFP91zHylqWiQfC59P0HQWk1LU9Gf/StQ/uXH9xP9lP/AIuvePA3irSvH/hq&#10;W61q2sLzUP8AVLd3y/flX+Cob/4dWf8Awj2oa419o2m+IL+8e/vLjVpf9Htd3/Lun8TMn8f/AHzX&#10;y6+ieKtHg1D+xb658Qul1K/+iK8UUH/TVd3zfPW0cI8+jeMvfibU5Sh8R9kePtE0XXvDmlT+I/7U&#10;TT9Oi3/ZNJT5N3993r4y+Nnxt8NXPiW6ufDkuoTXcvyT3Gpy+bu/3V/9krM+Hv7Y0/hKLxLouuWl&#10;9qun3VnLb/Z7iX5/NZNn/Aa+aptWa9VV/d21vE2/91/H/wADr6nh7hqrhKkvrX2fhCpieY9af4rq&#10;9lFYrBdw6V5WyW3hn+e6uG/5av8A/EVz+/RfBmvWj/aWm1iydZWS4XzUil/uVxlttR4p/N/0dfnT&#10;zv4WpqeIdFhvfNksW1WVpfmuJZdnz1+mxoRh8Jze0O9uU8OXl5p9zB4ln1LULiX7RqKPa7EVvvbE&#10;rpfFVnpWm+JtHi8Pa5P4kS4s1lunSLZ9nuN/+qSvHbzxzP8AZpYLOztLaL+J4Yvuf7G6vSPD1zaw&#10;+H9KbyorbVbiB5Zbj+OJK5qseUuMh3i22le1laWVbNIJd8tvE3yfMn3H/vV5/bQy6reeVE/kxN95&#10;5vuRJW3qWsW1zL5Xn/cZ/kmb52b++9P1XwlpX9naZY6f4jj1LULqL7VfW8Kfurf5/ki3/wATbaiM&#10;eWJjORzniq/nS4SJba2REZfnt/n2xVhf6Xf+arSskX3E+auimhawb91Fv2N5W/b8lZ7232lbi8/1&#10;MX322N/BXZT+E5jKewlT963+qT5FereibvPt4JW2bN23YtWNVmaZLTbYskLfdd/4qZZ3M+mv5sG6&#10;5f7mx1+/Wv2RHS6Pf6H4blS5uby5ubtm3slu3yVF4k8VS6ldJPYwbLeVfmT7/lVxV5eNf37sy/Zk&#10;b72xfu11uj3N8mh7dKs/9E3b5ZXX52rL2f2h8xifb76zi+a53v8Awon8P+5WfbeRs2q3kvL8n+5W&#10;xqv75E+zRfupV3pMjffrnUh+zfNKrP8AN/HXTEg3ZrC2hsHW2lZ/7yVFps1nbW8zSt99U+//AH6q&#10;aI8t/rNoq/Om7Yyf7FSpeW1m+oQS22+Jt6Kn9z+5T5TUytYv4ry43QL5MTNv2JVf7T8u3ds/2Kt3&#10;9g0NvFL+6h+X5f8AbrMttrv+9Zvk/grXlMjbtoVvLi3aeLenybv9ytD/AITmfR/EaXNnBH9kt5Ul&#10;+wv/AKp9v9+q+sOqf2fEvyeUnzf71JZw2epX+2WLenyPK/3KxlGPL7wHU6r468Q/EXVJfE/i++u7&#10;zc/2WKbZ+6g/2E/hWuJ1j7NZ3H2axufOt3+87r8/+5X3jrWnfs7eEf2Z/Cum65rWrXiapO+oTxeH&#10;pUe9V/4N6P8AKtfNPwQ+EvhD4qX+t21zeavDqEsqWugWlvAku52f5HuG/wB3+BK4aeLpQjKrOPLG&#10;ISpyicL8OtEsfEPiq0g1rUFsNPdtkuoXH3Iq+iLn9q67+CyQ6V4MbTXiglnt1sdvmxRN8i/aN/8A&#10;Ez/+g15/qX7LuteHvHPivwx4hlns30axuLqC+ii/dXXlJuT/AIC6/wDfNeKWds1zL8y79n+dlEo0&#10;Mb78pc0SObkPeNI+Cfxd/aifWPGaK3iT7K3+k3d3dbUVm/gWuv8ABP7AHib4heGvEFzc6lZab4o0&#10;mJvI8Pf8vd1t/h/+zq94S/a30H4Xfs96V8O/DmkXL6rPqP2rXbiVtiMn/PJW+9urd039szV/G3je&#10;08Rr/Z+g6Z4Zi36dY+Vs837n7rf95mf/AG65cTUxOH/3eHuxNuWM5e9I+Uvi78ItX+EXjm48Naus&#10;X9pxQW9w0Nu2/b5sSOif73z0zwf4AbW7+0+3XksMUs/lfZLFfNu3/wBxK/QD9qLRPBXxU8G+Ffi3&#10;4FtFh1rXNW/sO+1C4k2PLK0Xyff/ALn3d9eFeM/A3gXQfCSW0HiZvDfjXRlliutMuLFn+1T/AOxL&#10;Wn12XLGP2pESjyyPov8AYZ+E3hjwT8LfGGparc3Nt4i161vbJ7eaVU8qwVPvt/d/36+X/jZpv7Pv&#10;jHwXqviHwZc6h4P8Uac8VvbeHJv3sWoqvy70/u15fD8Y/Hvwun1XTILt9H/tTTP7Pure4Xe/2WVP&#10;9r7tWPgbqvgXRPGGn3nxE0WPxJ4aRmee0SXa6f7b/wB7/cqcNhatKrKrOXxG0pRlHlieeQ6kulf8&#10;ecX2aVfnaXfXe+CfGGq2GkWk8F4322wnd7VIot7ojfP5r/3vn/v/AN+uc+LOt+EdY+JGq3PgXT73&#10;TfCTS/6DaXrfvVWvpH9gP42eEPhFr3iBta0VdY1jWfs+n6Z8qP5Xz/Oj7vur9ze/+xXs1Ix9l7xz&#10;Rp80uUP2cvGf/CSeMvGGi6vqek21p4gs5Zby416JIrfzV+dJdifKrf3KxIPgJ4x+GkSfFbwHrWm+&#10;LfD+k3P2i51HTpdn2fa/8aNXnvxs8R+H4/i58RbG6gi1XffSwWF7oM+y0gl3/M6f89V++taHwN+J&#10;d98PdUl0+8sf7V8FasvlanY6mrPaTr/ffb/c/wBivOqUJQjzfZkdMYxGftmeLdK174w6n4h0q8W8&#10;l8QRW+oXUKL8lu7RJ+6/2q+efOZ2r2H4j+GrHxh4+1uP4b6fc6rpOm2D391tfzUiig/4+JUZv+WC&#10;fwfxba8e2fN8tejh6fJTjE5pEybd/wA9bGj6Tfalc2ttY2MlzLdPsgbb8r/Pt+9WZbWzTNti+f8A&#10;vu9fdf7EOmeF/HmkWmhr4Qg8SeNbPzZUfU7x4rT7Ls+5/vb/AJ65sbi44Sl7WQRjKcuWJ8Sa3bXm&#10;j6vd2N43+kQS7ZX3/Izr/wChVb17xnrniS683V9RnvHlZHbe3yfc2I//AHxX2r/wUK+D+meE00/X&#10;NS1eWw129RF07w9ZaYv2JEVNjv8AaFevhK/TZKn+x92tMFXji6EasAlHkIbyaXa8TStsqvD8lTPv&#10;ffLLR5Py7l3PXogSw7oU83z/AOL7lPmm86WmbF+9P+5if7qJRDu3ebFtT/fb7lAA77Pl21U3ts2V&#10;bubzzpfNZld/79VH+f8Ah/74oAt3mpT3kVpA0rOlrFsXe1VEfY+7bvp6WzO/yq1HyebtagCxDv8A&#10;3Xm0/wCzbLLzdzbHaiH5/wDVf99u1Wpod8UUXmbPl3tvoAzdnktub50qx5yQ7/l+f+/Vebcj+Qzf&#10;d+7RvaH+FfnoIJYblnb733vvfNReXLfYktlb915u/ZUsMLX/AMsUWx/7ifxVF9xXVl+f7n+7VgUk&#10;qV0X/tr/AHKsX9nLZpEzbdjfd+b79Usr/coLLH/Lv/wKmWaN5v8A4/TPv/J/s1ND+5376ADYv2d2&#10;b/W7vlqFE+dPlqR/9bUlt+5bzW/4DQA/7Mzp5rMtRPt3p/s1auX/AHG1fuVXhfe+1V/26AH3Pyf+&#10;h1EiM/3qhR/n+b/gW+tBEi+yyt9z/YoAbZpvl+b+H+OqnyzPu+b71aFhuS3ll/2dlMv5k2bW2+aj&#10;f8svuUARJNvlTb9+i5uW+dVl+Tdvpln8m+Vv4KbDbNM+1f8Avt6ADesy7t2yVP8Ax+mQws71pw6a&#10;qJ81Wt9nbb2bb/8AFUAUk010T96zP/sVYSGKz+X/AGaiudVV32xJ8lZ/nNNLuZqALX2xXTaq/PUX&#10;2yVJfmXen9x6rp8n3d1Hzff3f8DoAlf55dy025f56c7r93dVd/v0AEO12q2/z2UtVE+dqt/8usq0&#10;AVNlTb2RNtGz/R9275t1OdFeLd/H/DQA9EXyEbdvdv4HqpN87/3Pmqbf8m3+7UMz7/moAiRKPlp/&#10;8f3qPm3UAM2fJT9nyU7ZVhHZ1oAsWf8Ax6/LVWab97WhbIv2L5dyVnzJ8/8A8XQAedv/ANz+KnIn&#10;z0InyfeqxbWzO3zNQAQp/wDsVoWFnPeTpFBFLNK33URd7vXV+Ffhvc63apfSs0Nl/f8A43/3K9Q0&#10;Tw9Z+G7X91Zx2b/33b53qOYDitE+EVz5sU+pyqm75/s8LfO1d1YabFoOyK28qGL/AJ5I1Xk1K5v5&#10;YltoGhT+47fP/wB91dh0eJ1SLyPnib5tifPUAUrmGe83rL88X3Ivmq1YWc8Mry7Vf+86L/BU0Nn5&#10;NxuZW2RNvati2udPh837HLLMn8KIvzvWwGhpVh8qOy/e+ffsrVubP5Ns6/I6/LWZ/aSpBuWK5tk+&#10;+rutaaa3AkSNK2+Kf/VO6/PVAYVzbPC6NE2zZ/Bt+/TrBLmFNsUvnfN9z+7Wm95bXPlRSxbEX/lq&#10;7b6uw6lp9t5sUCq/+w9WZETv9jWKVvszr9z919+nv9hv4vKWVU3/AMafJUqWyXnzLB5P+w67KZbQ&#10;xeakSxxbE+7/ALVagTW1hBNEiNudIqqbPs0G75Zpf4di/wDjldAiKnyxfJ8vzb/46ZN58KO0UH3f&#10;upuqwKttNPMibYFT+9TJt0KPLOrbEX+CrqXjJEjeR+92/NvWs2/1traC482zkmi2/cRvv0EDLbW7&#10;byvl8xH3bPuVK9zA8rxNP89V/wC27P8A1FtFOjov39vybaih8j55ZVbzWfYr0AW/sdtcvufdC7fx&#10;u33q0EhgT/VSbJf7j1CjqipErfcX5kdaNioyf+yUFg9syJui+fZVe282ZXl+5+9/1O2m3809s8TR&#10;ff8Avsm771Me/wDs23czJv8AvJtoILDorq6yz7E/uVE943moqrHNs+6n3Kd53yPLPIv+zsWn+c3+&#10;tWJXdvkV6AGPqsvn+V9hbZ/E+6tBPnRJ90vyr9yq8KRQ/MjSfd/u0PfwJL5W6V5f4v8AYoAm+0wT&#10;I7JP/vUxPKeXbFLvl2/c3VXms2fe0EqpL9/51qxbeV/y3WLzf76LsoIHvN5zPFKv+xTEfyVTd5qf&#10;wbKPJWFHZZ2+9v8AnpjwxTRf6/f/AHXoAIbxoUf5Wf8A2Kmhm+0qjeX/ALv+xUOyJIkXzZYf9tFp&#10;/nTpF+4bzk/i+WgBnnRTPKu3e6fPs3UbIHT/AI9v+AbqzbmG8ubpLlZ4If8Ac+/Uum2cVs8v3ftD&#10;/e/v0AWrl/3XlQQf7fyN9yoEmWGL5rZt/wDvfeq1833dq7/7m7/0Om7IvN+by/m/gRqAMy51Wze6&#10;+aDZL/DVd3lufu3Mm9m+bevyVu/YIPtD7l+eoprCL/lk33qBcpUS5ifb5UvnS/7dWLxJYdjSt/F8&#10;yVX+zNCnmtOuz/bWorn57iKVZd8X8P8AtUDJXuYpvlguV87+FKr/AGn5H3fJL/DWbeI32r5YGd3b&#10;5U/uVoI7Qwf61k+fZ96rAlh1K5T/AFqr5Sfeq280t4m2NVT+Os/ztkX3mTf/AB/3P9+oftN9C3yN&#10;vi2/K+35KALz2ctzFt3bPm/gb71QzJL5W1vtMKJ/zylptn4h85Pu/f8A493z/wDAKlS5a5T/AEna&#10;m5vkT+PZQBUR5XR13N+6/vtTfJgd/Nb5Nv8Ayydqu3Nzv/24k+7vWmecs3zN5r/760AVd93Z3jwf&#10;L5SfIu9a0Id0K7WaJ/42/e76zJv+Pj/W/vd3y/NUvk/Zk+6sKN/Gib91ULlH3N+r/wCos2fY38FW&#10;LPyniRmVneX738eyqibdzsrt5X99KtuivAkit+6+/v3VIyX7Mqfd3f8AA6ihtm2f63/vtaY/n7/9&#10;b8m2n+Szou2Xzvl+VN1UAeT/ABb4HT+JKZ8rr/D/ALexqf5M6J+93P8AwUTTSo26X7NCifeeZdlB&#10;kVJt33Vl2fN8r7qN9y7/ADbv9+ur0rwNfeIdL+3WbWN5bt914bpax9V0e28MSyxanfW2lRJFvieW&#10;f5Hb+5RzD5TC86VLjayt/cbyVrE1XwTp/iTS5pd0qbvkZE/gffUX/C4PD2m+a1tBe6rL/cddkVUd&#10;bvLyFNP8VaLBcw2l/E1vdRJ+98qX/c/i/wB+uavP3fdOmnH3veOC8YeCbSwvfs2n21zNduu/5PuJ&#10;T/B+jrpV/FcyxbH3bFdGr1jTXnudGS81WKCzvdv71/4FryzxJ4w0+aWVrFlvNkvzOjbEeuOnXlzH&#10;TKlGMTs5pok1a0sfmeWeVEV9tfYsMK2dhbwL/wAsokSvhT4M6rfeLfiNaQXN432KKdX2S/w/3K+6&#10;7mb5PlZa2rz5DmjEpP8Ad+Wq8yK/8VWvOb+6r1E7p/Ev/fFcftTb2RS+zMn3fnqHZ/eWr3y/xL/4&#10;/Qm19v8Au0e1L5Sp5P8AFtqJ7NX+atNE3/7f+/TvJ3/db56PahymI9n/ALVRPZ/NWx9mk/uf+P1E&#10;9s3935Kj2gcpjvZ7P/iKd9kn/vR1oeTv/wCWTf8AfNRfZo/+eb1fNEOU+hfHOg6f4V8OLqemX0Vn&#10;d/ZWia4li3+Q2z532fxN/dT+9X5FfE7RPsHjLVYoPMSLz38r7QuyXb/f/wB6v1b8bQ3M2qeHNFll&#10;uX+2ovn3brsd0X/2bb/6HX5+ftS6PeJ8bvFeoaRo2zRdOeLc334oP7m//f8A7lflHC+JjSjKl8J7&#10;GJpy+I8q+GPwi8R/F3Xk0Pw5Y+dey/xzS7Ik/wB9/wCGuo8Q/s5eLPAF1qEGr6RLD/Zsv2e5uNu9&#10;Eb/Yf+Kvbf2ePEN5qt6+vfY7HSpbXbFLNaL5X2j/AIBX2h4t8YLbeDdPbWtKleW/l+zrbvF87/7c&#10;v+5XfmHEMsPX9lEj6tH2fOfMX7KM3hzStOTTLzwrHDeytv8A7ReL97/+zX1rrfh7U9B8IanJc3Nt&#10;/Z8sS/fl/e/f+5/tbK4/xJYaZ451fQls9thFZ2a+e9iuzzWX+Bv9xa9I8ePot54fi0WJt+oLYxXt&#10;rC673RK/NcwUcbXliozD7J518PdN0izurjUINPj020RvKleFf3srN9+Xf95mrzfxh+zN8PJotT8S&#10;65pWpaw+77Q139x/+Bv/AHq9I8AaleWegvLfLAl3LPvlR2+StrUn0PW/Aet6DLfN5WqPFtR/vv8A&#10;P8+2vKyvOcRhMTKM5+6Hs48vMfD/AIJ1Lw5N8Q5b7SNP/sRFlfyEt5d/lIv8bvX23o81n4z0jT4v&#10;7XlRFZP338dwn9yvN7D4ReE/hpZy+baQWEuot5rW+3zbiVP4P9yug8MfELRbC8uLSz02SwitV8qW&#10;7dfuLVZ3mkczqRlCMuWIUZfZPS9Y0dtNvbe+s77yUeXf87b9vybERE/9nrmfE/g/U9V1T+04NKtP&#10;klRIL67nX90i/cTZ/FWVeaVqeva3p+oafeSXPm7vK8mL5P8Agf8AspXobpba9oiaZpTLNdyxbGu3&#10;l+fb/H/u15uCj7WXNE2lH3Ty9PG1imqXFnqd5Beah5q7ti7971tJNfTao+oXkrX96y/un3fIqf3E&#10;/wDi6z08GeGvh7rN3bL5E3m/627uF3yuv9xN33V/260Jvt3iTQ7uXSrqWGW/i8rZbxfIifwb3/u/&#10;7FdmJwkYyvGRFOPMdX4J1W2S/mlvG864uFZ7p3i++v8AcT/ZrEm02zhiu4oFlv4p5f3s2755fn/1&#10;Sf7NZWm+G/8AhFbCVdVvru/1B/k/1vyJ/v7f4f8AYra0vT9S0trvUI2ZLSBN0Uuz5/N/gRf9qvHd&#10;OM5cspl8vIaM376zigSLZcJ/o626LsSL+4iJ/E3/AKDXE+Ib/Q9Y8OXfhqCBdYu/N3y3H8EW37/z&#10;tXR+F9RvbjSm1C5k3alKk6JcP82yVv4v96uCvPA1npjw/wBq3Mj2+3/j0ibykb/bd/8A2SuHDVKV&#10;KvLll7wVJSO18K2a6roNv9m1BbO3t/3Swp+9T5f4/wDaq3rDql7svJ9/lMvlWLtv8j+55r/ws/8A&#10;cSsqzh0rRJbT/hHpZ9NsrOLzbq4m/e73/uRJ/epniFLPR9Ot7zVW8lJZftXk7vvN/cd/71Y1+b2v&#10;Lzc3MX7T3TH0HRNe+IU97LrOqz6Vo9qzP9ktIF3su+trTdK8Q6DFLZ+FdTufsjf6q+uJUif/AG/k&#10;p+m+LdZvNOefQdK+03F5LvaZ22xJEv3Ern9N8f60/jK7XULSJ72wbY1pE2+3g/39telGVWMbxhy8&#10;pEeWZ1Gj/CWWw8Panrmp6vfTamn+kMm1PNdP/ZaZDpUthpfkaZYy/a79lluv4/KiX++/8O+s3VfH&#10;99c6zd2NjqEFzLcK/npY/N8n9ytCw8WtCv2G2b7ZdSsnlO7fIjf7dLF4v3YyjH3gjE3b/wAT6vZ6&#10;zaStFBN4adXt4LfyvndNm1/9qtPStV0/xDBFZosj28G7db7fKRE/+Jqvc+VDYXt9LFHNcWrRWTTb&#10;v9a7fM+yqNh4YudebfZ30elaPLL/AKS/8b15Uas/bxlP7Rtze6VfFXiGXxJZv4fttIl+yyt8uxdj&#10;y7f4Iv7v+/XlPxCs/Dmmz2mlRaHbaPK677yW4Vt9ui/3N3/of8TV9B6wkVzqnlW25PsEXlLcf+Oo&#10;iV83+PNB0Xw3q8ur+I9V1LxJcJu22P33upf4Il/2Ur6vKakp15UpyIqVv3ZlfDrxDrWseMrLTPC9&#10;5Lr0VhL+/wDnWXajf3/7zJ/3zXtHjP42aZpXje00P+0IrbWEg2K77H8r/wBlWvgfwlbeM9Bn13Ub&#10;WVvDGlXTP5eyfyvN3f8ALJF+89bHgzwf4jv/ABb9p1XQdSm1Wdl227t5T+Uv8e9q+4xuV4aVKXvh&#10;SqSnyn3LorzprOn3N9cyQ28rPcS3zsreaq1ifHLx5Z22jbknk1KGWdJdkv3EryX4weJ/GPgbw9FL&#10;LY/YNKtYtkSI32hF/hT5/wC9Xh9vq1z4k0v+1fEviCXV7rzX26NFL88Sr993r5bA5BUnL2sp+6bY&#10;utKl7p714J8YXmpW76vbRabpunxMkUG/ZEm1f/Qv9t66bTfjfLptnFFZ+XraW7vLBFbxbNkrf36+&#10;b7nwT49+Mbafq+nywW2jwbLWCJ5diW6f3Nv3f+B16B+zfeah4bvNd8P3Ms9zrDvsW3t4t+99/wB9&#10;3/u16uYZbGjQlV5+b+6cFOvyyPpDwl4w1ez07bfQNpVxePvlRIPk2f3Eqxrb3NnpN3K95PbefOks&#10;V2nyPEn3f/QacltPZ2DteT+deyy+Uvmt992rQ+IV1B4b1nT7FpVvJXVPtUO7cm//ANkWvzWNPE4u&#10;cpR+GJ083MeK+G/D2paxr0vlXMVnpkTOkF3fT7Pk/vttqXTfiL/ZV/qGmS6rB4k1D97btqDxSvb2&#10;EH/Aq09N03T/ABbFrd2ulW2leIPniZ5pd9vbxf39v96vD/8AhdPhPREl8GaHos+t6heytFPdu/yS&#10;s3y/My/w1+g5bl8sR9gOeXLynH6rYXfi34h3ekeEb5dY023+SfWJYmS3X/diX73+5Xqvwu8P3Pgz&#10;w/drPr0Fta2v72683908/wDci+X+/XkX/C2rTwwqafoNtP4bms5XiuprRldNn8fz/wB560vDfjzQ&#10;fFUGqxLeLZ29xKsX2i7+fyIP7+9v4q+qxuBlWpeyhDlic3tYwPpj/hbWh3/hxJ/DljJpunpKsV95&#10;0qP5W7+P/arZ8GeM7Hw34QdoNQW5svN/dfL89xtf7if7NfAOsfEKS2v7220Pc+kyy+Usrt87L/e2&#10;19HeHtE1rSvBeiS6nc+Td3Uv+ixfwRL/AHP96vlcbkEcPDn+HmIp1/tHrGpftAavr1hqFno2kSX0&#10;sHzstlB/qmrntb+LXiPwx4VivJ2j0qWedftlxfQLvT/Yrl/En7TP/CJWv9jaNF/ZsUS7JXS18rzf&#10;9tK8n+MGtprfhfTFi8RxXmpyr9o+yQy7tjs/3Hq8vySNWXv0uWJ2Sr+6eo+Nv2n9Km8rT9Ps7S/l&#10;Zn8i7u1d4t39/Z91mrpf7E1XUpfDWvRR6BbfZbVk/wBBtv8ASIm2b3lfd95ttfPWq/s8a1oPhrTN&#10;TWe21XUL2JpVt7e+if7L/E7y/wAKV3Hwl+Otno+jW9zqs8s1vpc+++d/n835NmxP+A19LPKI4eMY&#10;4X4Tm9rL4ZHW+L7bTtY+GUUXhPxLJeanpuovf/YUiXzZZW+R/u/7Nc/4A+Euof2dqHiPRrGf/hJf&#10;Il+yxanP9+X++n+1XD638XPBlz8TbV/C+mXvhvRGl/1Vouy4ukZ/v19UWxsU16y17T9TnmutLiS3&#10;XTHXZ5StXHiZV8vp+7/5Mc32j431LTfG1hdaZL4l1NbN7rzUi85l83bv+ff/AHa09K03xL4n+xLp&#10;9zKllYTun9p7XSJNv+3X1/rfgbwrreqXdzF4T0/WGibzb+4u2f55W/gV3/uVwuveG9Xv9bstI0bT&#10;47Dwqjp/xLpbxN/+3K/+zS/tb6xD3I+8XSpc8veD/hnXTPB/hmXXradZruexe41HW0naV9/9yJF/&#10;i/268q+DnxC0W58W6fpWp21zoNo0r2/nJL/pd1/vu33a+jbPd4G8PXvmwXuq6ZYN+48qVUif/b2f&#10;eZf9uvl/4/eOfDHiTxBp89tbWVn5UUtw72kH+kSt93ZvrkyurXx0quFxHvf3jsjH2Mv7pofHXxJp&#10;Hhy1i0OLybPT21N3l1mxbfLP/wBMv9rZXnnwo8Z/8K3+IFp4lguVudPtW/dPtX7jf+zV51qXxO/t&#10;X5pdPV3tYmt4PNXzfKX+Pb/drJtpv7KtZYr6OeGJ4t8ET/7X8f8Au199Qyvkw3sjGtiak6nMfpB8&#10;N/jTbeLfFE39ma1aaPo9qj3XmuuxF3f3k/ib/YryX9rD4r+E7yy0eLw54lu9SuJ7rdqMNu372VV/&#10;jd/4a+X/AIXPrmsapaRS6yug6J5vlT3339v+xsr2j4x+Ffh94JsPBlp4c1CKbUJ/9I1PVrtvN3P/&#10;AHNlePTymhhK8X8R1xlKrSPIf+EwZIvKilgttMll3zwpF86/3Pn+81LZ+NV1XxBYr5TJFpas1qkV&#10;r5ssr/8As3z1tfEjxbp9/wDurOz01NMs23xfZIE33ErfxvXQ/Cu6074XNaeLJJF1fxFdK9vLbvBv&#10;isFb+P8A3v4a92XJRhz8p50aPPLlMH4aRabNqOq6v4vbVrzUPKdLO0T+OX+Dev8AdSvaPgt8V59N&#10;8Na3Fqd5qCaf5H2eC3TbvnlZ/wDa+7Xev4Yubnwb595baa8WrbPKu0/1qP8A332/w1tzeD9DdfD/&#10;AIVuZ1miSXzWe0VIorjb9z5/9/fXwOYZjQxUZRqwOyNP3eSJy/xs8SLo/wAOZdXl0FYUtbNHW4uN&#10;OeW3eVv+Xfzf4f8Afr4csNb8R3kr6vZy3MP2d/Nbyp38qBv9uvsD9rn4nar4S+BVv4RnjZ11G82s&#10;m35PKifdv/8AZa+LdB+K+p2E93BpH2Sziuotkto8W6Jv9xP71fa8L0KUMH7WMfiOOXNGXIcjrGq/&#10;b9UeWJPtNw/zts/5av8A3607y50q2/etbb5f4bdG+RK9DvP2b/GOhfDLVfGep21pomjxL5v+kTok&#10;sr/3ET+L/crxGzSW8vUiX+OvvKdSNX4TGpGUPdkaF5cy6rKjStJ9/wD4BVR4bZ08hZW+Vvvov8Na&#10;FzcwWy/Zlbfs+RndaqQwwJ9ollVvlX5XT7n/AAOuowNvRNYsbD91plmz/Nv+0XHzP/v1oXPi2XdL&#10;FuZEVfmf+Oudh1JYX3eV9z7uynb/ALfvnf5ErlnGJZppqX2mwt18hUSJvN3/AMbf7FMTVW01Eltt&#10;0Mv3PkX56ifUrZLVLZWbzd339tS2b2aNuluVT5fmd1qOUmRbufEN5Dpt3Yz6YrxX/wA67/v1Fptz&#10;stXtrmBYZXb+Nvu/7FWksIL+J76XUG+zqyp5yffrP8Z6PY6bFFLba1balK3ybEX56uPL8JA+5fzv&#10;tEUv+q+Tyn3fcqrbXkWm3UW1mmt/NTdXOJcy/wAbfc+6ldFokMTtFdXO37Pbsjypv+d031ty8oD7&#10;/wANy3l/d6hEq21o0v7qH+Osp9Svra3uLZZ2S3uPvJW/4z8VW3iTVLiexb7Nb/w/Ls3Vys3yLF5u&#10;75/noj/eIj/eLaXkv2JLa23Jv/v/AN+i8h+zS/v/AJ/l+aqmmzNYSvdf98pUX2mWaeWVm3+a3zfN&#10;W3Kam1pviGLTbX7Lp+nLbXErf8ff+tuH/wDiayrl/sy/9NarpePDdebF99fu0+bbc2/nt8kvm7Kv&#10;lJ5iv+9vPmlZn2/Iu/8Ahp2m2yvf+Uzfc+eq8z/PtX5Iq0/D1m1zcbVdfvbN70wJbyFnR52bY/8A&#10;crH86VG+VvvV1viF2v5buW2tlSyt5fKaauVTa9x5S/cZqQSPSPgZ8JdZ+P3j6y8K6ZeQW13dKzfa&#10;LttkUSKlel/AHf8ACv44Raf4o1C503wppuptb32p2K/J5sT7fkevN/hQ9zoPjCK80O5uYZduxpUb&#10;Y8S/xvv/AIa9o+OvxRs/EngXw18IPCEFtN9juvtWp6nC2/7Ret/df+JU3/fr5/FylVqew5eaMv8A&#10;yUunKPN7x6n+11+114R2XejfDeeTVdaurOXT7rXLuLei2sv30T/a/wBuvg7SryXTbrzV+Tf8ivW9&#10;480fSNK8Qf2Zot9JqUVhF5U9267EluP49n+zvrl/tK+bDF99E+9Xo4TCRw9P2UfhIqS55Fib/Q4v&#10;78LtvqjNqs6S7YpNkX9yor+5kv5d0rf7WymQ/O6fLXfyEHZ+EfGE+lappV3qEU+saZp0/wBo/sya&#10;d0hb/Y/2d9fef7OvxF+Hf7RUWp2OtQQaP8Tb1Li9+3fZUlt1iiT91FEkvy/IqV+eNzf/AGDRJbG2&#10;8vypZd89x/G/9xP92tD4b+OdX+HXii017RZVTULdWRXdfu7k2VwV8JTqy5i4yKvi37TrHiDU7lpW&#10;vLiW6fc7/fb56+hfh78E7PxV+yd4g1O28OT6r49l1PfYvtb/AEWwiTfLL/tfcevXf2EPg/4Af4ee&#10;Nfib8SNS062094LjT7aK7lRHTcnzyr/tf3a948B/Ffwv8Rf2RPFGn+FdT03wrqeiaO1pPDfbURIv&#10;7/8AtM6/+PVlKpKMo0om1OnzR5pH5L6bYS3+9Y/+AJtqC5hudHupYrmKS2lX73yuj10nhi/l0HxD&#10;9ug/1trvlif/AHaX4qfFfxD8XdUsrvxHeR3lxZwfZ4pUgSJ/K+98+371d0ebm5fsmJzMKLDs2/wf&#10;PXp3w6h8Q+PPGHh/w5osqw3uqXS2SzPLs+9/6D8teU/P5SMjVes9e1DTdRivra6ltri3bfFNC2zY&#10;9XVp84RP0iT9lX4YeFfGmq+GvH+vLpusf2OlxdJ4cne1iRFX/VO/8Xm/L9/+5X5++PPh7ffD28tF&#10;vvLRL9WuLWL7/wC43/I9dB4D/aB8Z+CNS8QahY6jFeahrNm9leXepr9ofym+/s3fdavObm8lv5f3&#10;8sszouxXdmf5a56NOrSl8Xul1OX7Jb097b7RLFfXklharEzo8UXms8v8CV9J/s36r4h+G+l6f4z0&#10;i2jmiv777J9odW3xP/v/AOfuV8ww6bPrF6kVtEz+a+zfX6F/C7VdB+D/AIQ8P/DfxxLbXOn3Txal&#10;fWjxfvYmb7nlf8B3fPXlZ7KP1b2XLzcwUP4p6V/wUF/srxJ8FPt3iDSLSHxVpywXGnXyXO/fBK/7&#10;3Yv+9X5QXMzPL/wKvqj9vDwfH4M+J+nrpE+oP4Xv7GK6063vpWd4Iv7mxvu18v6rYNpWoy207K7p&#10;/GjUZDhvq+GjHm5i8TLmkUdnzJuX7/3Kl+0tbP8AL9/+/V5N80SbWXei/LWfcoyP+9r6Y5iF9zv8&#10;zb/9ul2tUqWcr27yrE3lRfeemTW0sPzSxMn+/VgCb/4aem7dRbQzzfLEu/b87JR9z5loAc7ts2q2&#10;z/gVLbQs6Ssv8H8FS2cPzb2+etj+1ba20n7C1jA7/M/2tP8AW/7lRIDHh+7t/ufx1YR9ibd37n/2&#10;eqXnMmz/AGa0JkSa3llib/VfOyUAMv4d6xS7f4f4/wCOq8NzBClwzxedKy7Fd/4KEvG2u0v36N6z&#10;J5Xlf8td9ADPtjPLuX/vimvu3VDs2NtZ/wCKpkRtr/N8n9+rAlmuVmgRXb7jf981Fv3/ACKtO8lU&#10;Td/45USP9+gCxNDsgSVl+R/u0x/ni+X50/jpru2/buoR23/L9+gA+zNu/wBj+/Tvvy/L9xasI8G/&#10;aysm772xqsQwqjP5X/fdAFWbaibW/wB+oYdsP3v41p/ktMkrf3PvUbFe1hZ2oAi2fPuZaNjO3y7q&#10;RH2Jtq9v8mLd5X3/AJFeoAPmSwSCL5Nzb2eq81ssPkt9/eu9qtpNKivE2396vy1Uh3vKit/eoAZN&#10;+5RFX5N7b6vJcxQpVGb57h2WmojTPsVfnqwNBJpZn3bvkqpfpsun/wB2rem/cTb/AN8UzUv+P1Fb&#10;+5UAZ/y7n3Lv/u1Yh2wp8y796/cpltbS3krrEv3Pnanv5Sb1/g/hqwK/kt5VSonypupqfJFt/v1a&#10;s9ruiy/6pPvf7VAEVykW7dE7f8DWqn+5W29tvvYmaL7NFL93/ZSsx7bY8v8AfVvuUARQpvlqx9xX&#10;3fcemeTsTdL9+opnZ0TdQBKm3/vqonuW3/N89H/Lv97/AHai2b6AHO/z7mo2b1p+zn/bp6fOtAEN&#10;P2bPmp6fPR/BQWSw0Pu+f5V8qiH/AHqt/Nt2/LUASw/Pa7l2pVJ03y/errfDHhW+8Q/uFga2if8A&#10;5e3+5Xe2Hwx0/wAPKkt5KtzK/wDy8O33f91KjmA838N+CdV1vY6xfZrT/ns6/er1bRPBmlaPZJE1&#10;n5127fM9x89b+m6aqWH7pdm/7r/7Fa1tYWyReUzbN38H9+jmAqWztsS2X5NrfwVN5MDs+5m37dmy&#10;rUOjtbS/8B2Ns+/Vizs5fnaeza5t93zfL9ygAsLOB2/0Zmh/9krem0G5tn+a8gTf97f9+nW0P2m3&#10;3RQfZv4PkX5Gq8lneQvunWB0df4G+erIKiWE/wC6ZoPOdPkbevyP/sVoWdtKkrssEEPzbFSH+Ktu&#10;2hn+Rdm/atEKSw72a28l/wC//frUgh/s17aKVpVX+/8AP89RfNbW7sytv/hR60HdfP8A+mv8CUfv&#10;3+aJt6bvmTbWkQKX2ZrmV/NgVIvvr8vz0xLaXTfmW2V0X59iVoOk6P8AKqv/AL7/AHKsbJUVPPXZ&#10;vrQkynvLx/Ka5sWTZ/HF/HVhLBptkrQfw7/7taG9nl+Xd92mb9mzay/PVkDEhWZtvmy/8Aaiz8/5&#10;90u//b20JN/tNv3f3atoi75f977lAFTzovK3N8ibvnd6q3KRvL5q/c+58jffWtLzt6eUy7E/hSq9&#10;skCL/wCg/LQBS2WfmxebAry7fld6lm02zudjNF8/+xVtEWHf82z/AGNtO3xfeoAq/Zok2N/tfxtU&#10;T22x9yt87/J8n8FWrmGC52fL975KiufKSX5dyPt2VAFTfOmxv++tkXz1N8v3ZW3v/fqVEb502/O1&#10;S/ZtkXzff2/99VYGf9jtv9V5CvKv9/8AiqJ/IhTypYNm9v8Ali33KtzJ9pf5Ymh+Wsm50pkit9ty&#10;zy7l++tBZbR4vssq+VP97+Nv4KiufkTzYvniRvufxtUNylzC0rKvnJ9xnRqie/WHZ5sDfe/vfdoI&#10;LaO0O9lbf5q/Lsb7lQzPP9o814vk2/8AfVTbFhiRtuzf/cqF9SVF+9v2fwUAaEN/E7+bt2In9+hL&#10;mLzdis3+4lZ9nNbXP3VZKmSZYUTav3P43oAtbIEl+WWTey1F/Zu//l8uUT+JN1RPrEW7bu/3aHv/&#10;ANxuZV/36CBjpB96D5P79Zk1hPNPuWVkf/YbZtapnv55nSJYFeHd8zu3/j6VLNM00vkKzQ7V379t&#10;BYzSk+xxSrKzfe+X5tm+rD23yozN/wAA21nw6bK/+vl37F/11TJcqibZ/PuU/heFaACaFkiTyvN3&#10;r95EaofJnmlSJm2S/filRqmeb/SEbzG2bk2p/fq1Dcqi/MyojN8qbfn3UAV7a2nhdHlvJZkf73nN&#10;/HV59S/f7dq7/wDb+5WZc+bcy7Vl3v8A3H+5WZNbM7Oq2zIiv/rkloIOge8RJU+7NKn3X3/cp6PB&#10;NE8/leTNu2M6VUsLaBP+WH71P7n8FWJktn+WXcn97ZQBElzEl1tnT51/ufcarE1zB99opdifwbax&#10;9YuYLN7d/Ik/2nf+JKlsJoIbXdAzebv+Xe38FAGgiR3Kbdse7+5/cqLZFbP95YX+f+Ksr7Z5zzM1&#10;tJbS7tqzbqov5tn+9RWm3feSb5/vVYHR71uU81WVId3zb1+/TEhld382VXT+FE/u1zn2xpk230Sp&#10;/e+V6VIZXVFVvJTdQBrzPsgSWX59j/utjU1Lmd0l/ftCj/32376xJkidJYILxZrhfnl31Ye2Z7dG&#10;trm2d3X5UT5NlAFia/8A9A8ifbvib7n96jTb9ZklaBvuL+9R/uUQ6bA/mq0Urui/M9WLZIkV/wB0&#10;sL7vmRFoAZ9sVF/1qzI/3ti0qeb/AM9VRJf+WLq2yrr2cFz/AMsotn/TFvvUyaFUt9vm+T/ArvVA&#10;VYbO83/6/f8AL99Jao6vps9/pcsUs88yP96FGp6TbIPLlXyXb7r0x7yW5i8qVWT+DelAHC/8Kx16&#10;FnufD2uK6fxp5rRS/wC49S69beL/ABb4Xi0XXrOR9TsG32d27f61P+eT/wDxdV9e8N60+qfbNM1e&#10;Wzl+5+6+Tf8A/FVL4Y1Lxf5ry6hrizRI2ze8X3P/ALKuTlkdEeUyvD2lX1n4a1WDUNFnh8qVZVmd&#10;a2/Dfxdl8N2cVteRLc6J9zzrdf3sX/AK7XTbC58eXiRS+f8AZEX9781at/4A8BQ3Uulan/Zrvdfd&#10;/f7LiuWpKMfdLj8XMcr4q8GN4/WKS21rZpMqq+yJfv8A+29cPqXw9l8K2dx/ZU+/U5V2LvVNi16x&#10;pXgPV/hpayxQJLqWiO++DZ88sS//ABNcz4z1uxRPPgnifzf/ABxq4/tHZ9k8/wDhFo+oeGPG9o2o&#10;yrvup13Pu/j319tzPvTdXxFN4kW51eyuZ2W2lglWX522b6+0km+02cUv9+JX/wDHKxxsvdiRTj7w&#10;JM38LfPQ9y396m/K++mP9z7teb7U7CV7mX5P/HaEv2RN3y/981Fvpn3/AJVrH2si+SJow6q23cqr&#10;/wB9VL/av91axx996dv/AIlaj28w9nE2H1WL+LdS/wBpQf3qx/vpTKv6zIj2Rq/bIt/yyr/31Vv7&#10;Yv8Aei/77rmXmWH+Gm/b4/8AnhV/WZB7I+sry2g8R3ulf6T539l20r3Vxt/1UW/90n+9Xzr8YP2Y&#10;Nc8fxam7Xn/Eq83zYIklREuG/vu//wAX92u60HXp9H8EahctBc+JNbil/eokv+jxfPsR/wDaatjw&#10;lZ65/YOoLqdnY20tx8899dq0ux2/giT+9X4bhqtXA+/9o7Knvx5Twr4IfBPxH4PuIornTI79rdvt&#10;EVjaS7Pl/v7/AOL/AIBXuetouveFImgsZXtLdd/2h23y+b/8VWreQywvp/kXU82qxItva3D7f3X+&#10;wifw/wC29RfEL4o/8K3T+w7zSlubhtl6txbt8iO39z+7XlYmrVxtf2spEVJe7yGJ8LobHbdtc6n9&#10;gu5d8S26bpXii/jetjXvGGkPq+sa5/pdskVrFa22yJvNVdm2L7v3f43qvomq6Rqvhp9Q0WLT7aVF&#10;8q6uJVfZK7Pv2PWJqVtfXNhMttdRJK0/mrcP/wAtbjZ99/8A0BP7tcdOpOlKcPsmMok2mpFYO63y&#10;RPe7V8qK43bIF/3F+7v/ANusrxDZ6heT2Wqz3zTSvP5UFvYv88rf7H91aydbsNc8Sabp940C2Eu5&#10;/P8AO/5bv/01f/0FKlh8SanpXy309tbXcG/T9OtLFfkiVv8AWy1yfVJc3PzEe0+yadh4t0q502bS&#10;GsZP7Yv2/wCPi3gluJvl/vM/8NM8N6DbWHi23sYLn+0k3faJ4X+b5/8AbWu78HzQXnh+G8lW2+1x&#10;b0sUm+SK42/89al8JJPbXV3dXP2TTbuXeizWkWzfu/gSsatWFKPMXGPNI6DxJ59ndeRB/odldWrS&#10;/ZIm2b/n+dP92qupTWfh7wv/AMS9ftm/Z9qu4V/ep/sf7K1yniF/Euq3VpLPKsyW8vlQW8XyJt/j&#10;310ttrGh3mqS6fLLbTSyxf6V9nb/AD9ysKVSU5c1KXunZ9k5+51XR9B063vNQs11W9upfNZJovNR&#10;f7iP/wDEV11tqv2xLSX7TLZxMv8Ax7uuyKd/49iL/crz/wCJfh5dET/iR3kj2VxLsvnmb5P+AVme&#10;M7a58Q3Gn6rbXd3bafYL9n+1xN8/lL8z7E/h3/367JVJP3fakRqHd3l5FeazFp+2T7XL867G+eL/&#10;AG/9qqniHx/oNn4ftPDljeNeXEs6tPdvL8kTr/An95q5XwTqukabLLAs89zLfrvlu/ma4aJv7/8A&#10;dWt+b4e6ZCl3fW1nbP8Aamiiit4YvuRf79R7ShSly1fiCXvxItYsJ4dBtLyzlneJW2QQ26/612++&#10;9Rax9q8Wy6fFeW32aWw3O32j5Pm/2/7tdbrczaJraTxQRzagkSJFb7t6QfJ8iIn+fmqv4n8PW2j+&#10;F5YtVllufEF/88sSS/P/ALn+6lY1MF7v1iBzcx5B4lvLHSrXzbbxBd3+pxS72SH/AI90/wDsq7Rf&#10;DGq+PNI0221CSe881kll+1/uki/2H/2ai0f+wf8AhJtNgvlu0miidF+ybUT/AIBT/ij4n/4Vjfw6&#10;HFLLc291F5v2h/kuHVv4N9enTwUatCNWHxRMZS5Dd1i2tvscWg/2rLZ2lrE6LFplr++lnb7nz/3a&#10;x7bwTbeGPC6aKtn9puN373978887ffdv9lKpeA/Hmr63dW9tbRRI9r/y93DfIn+//uVU1LVY/BOs&#10;3t5beKFm8QRSuivNFv3NRSU8RL2UvdL5ibwz4bi0fTru8js/3SfJ5yfJulb+DfWrprwaVpe2522c&#10;K/PdOi73avLPA3xL8UTXl7P9s8m7RmRXeVEiVd/zvLurqNY+IXg680HUIPEt59pfd5v2jRm2ebtT&#10;7+yuipk08RLlL5/dJde8fs9ultZxf8t3lgt9291f+++2vRvCVzqr+GrSezsY3+2t5Ur3EuxIpf4/&#10;k+81fL/gz9oexj1LzPD2lLMkEu+J7tfuf7/96vXdS+PFjDpsU95/pmq3kv8Ax9o2zb/f2J/DWlXJ&#10;o0aEo1Ye99kxjKXNzHtuseJLa2t7S2WJby9ib+9+6VW/jf8A2v8AYrhZvCtnc/8AE11COy0S3gi2&#10;RX0q/wCkf76f3aZ4b1tb/TbdoP8ARpZV83yXg+RW/wBuuos9BudV0nU9PvLmC5vbxldbvdv2tXwM&#10;qlXCVeWcuU7/AGfP7x4r/wAKT0jxJ9rvtGsbu/l3KsF9rjMnzb/+WUX97/brtf8AhG5P7c0fUNV1&#10;77NqCL9git4p13y7f4H/ALq1z+seCfFXg/V9Mil1OPWHuP3sSPK/yt/H96snxtZt4hsLuW5vok8q&#10;VVa0tItjy/7CPX29LHRqxh+95onqUafsqfNGJb8eeObnU/hR44n/ALKjeXS52SC3t3SWLzVf7718&#10;heDNH1L4l6zqcE7aS+qyr9oluLuf/SJf9i3iT5Vrs9Yl8XaPaf2NPp89hpTXSXE6TKyRN/cR3/8A&#10;ZK7XRPg5pXxIvLvXl1y2ttQ07ykW+mV4kl/voiL/AA1+h4KVPD4WXvHl4up9Y92J6l8E9V0rwfoN&#10;p4ca2k1vW2i81bFNn2dZf4Hldv4U+9XJfE34o/8ACB3UWkaDpDXl3eRI95raxeUkv/XJm+8v+3Wb&#10;4t8Z+GvgvKtnfRakmq6syu139l/18X/PJEb7qvXj3j/9pm28W/EG4vrm1bWIlVLeC3u/3SL/ALiL&#10;91f9iop4Spi4884HlSj7I+jvD1tqfjPwDqF9Z+JZbbxBEu+C0lXzUi2/7f8Aer56+Meq/HL4baTa&#10;ahr0Eum6ZeLv+0RTxNcN/c3/AMStXS+DPiv4o0HVLdtevLTwlpUsXmrsg3/uv9j/AGq88+IXxg1f&#10;xh4q1jU55/syNEsWnJdt5txBF9/5E/vP/foynLZYerOMoRlEupKUo+7If4P0HxnqV1FLP5r29wv2&#10;q6sbid083/Yl3bK6Dxt8VPC+lWFvovglv7NiSJrjWLtLFN7XTfI6ROv3V/2/4a8vTxbfeP8Awzew&#10;T30t/L89xP5TfOv+/XCaD4J8R+JPtdzpmn3dzpSKm796iI3+/X2VDCR96UvdCMvd5TbsLaz1jUUt&#10;rS8i0G0updl5qepv+6gT++235mb/AGErPv8AwrPea5qGkeFXufElv8zwXFvasnnov8ez+Ff9+ugs&#10;PBFy/wDZUeq2KpqF1eItnYyr8jpv+d3r7q+GPwu8HeFbeWTRXgh1VIJU1N0Z97bk2on+wtcWPzSl&#10;l9Pm+Ix9lKZ8VfBb4Nav4q0641K2s/tN7a3KRKlxP5SI38bv/dVK+yPG3xs8L/Dr4QaP4HvLnTbz&#10;xWsqPKmkr5qW/wDf+f8AvVL8SNKtfg/8MotS16zvdN0pv3WzTIkt3lf/AD/HX526r4qi1LxNqGo6&#10;YstnaSz/ALi03b9m7/bb7zVxYLnzyUqs48sS/dhHlOg+JHjnxB8QvE1ouuX3+iaX+6tkiXbsi3/c&#10;o8VQ3Pi2ydtIbRvD2lbYop7G0dvNZl/jdm+Z2f71c/NrdjDF5k6xJd/xP5u96lsL9dVvLT7DAyXE&#10;XyLs/wCWrtX09OPsoxjycvKY8xylz4nubm4+w20t35S/J88v3q7nwxruoeErOyuZYLKZL3cn2Lzd&#10;8rRfxu/93/frPvPAdzotvcXN3atDFKzJLdy/cT/plXf6DpTfD34Zf8JDK2jXP9s7oliRfNu9v++3&#10;3f8AgFdFSVCdPliEeaZ7n4e8JN8WtX0/xqvgWd9E0ixiilltIniRpf4F3N97Z8lfTHiqPWtP8A6V&#10;BpmlWHhLayJFCj/aLueX/vj52/8AQa+Xfgj+1h4q03whF4cksfs/h26byoEf7+z/AGXr6vv5Nfv/&#10;AAxpPjVIob/UIpYrXTtBRfkl3ff+b+/X5HnccVPGRw8fhO+EYnNa94S8Q6xLpl5ea5c2d3Aq3F9p&#10;O3Yjwf7G3+J64XxV8evDXhjUdP0P/hErnwZDqk6Svq2pxNLK0Cv87bW+8u7/AIDXoX2PxD4A1u6v&#10;PG19E8WvWrveW/m/8ecS/P8A/YbK5L42f8Kw+IWgv4p1Dw9d6rpmnWvlRXGjXyI8C/7aVjgaUqWJ&#10;jSxFL3TsjzQjzGvrHxD8Mal4id/Dnjy0sLXUbX97D4mtt9pLEqfe+X5v+AV8m/GDWPF2ty3HjGKe&#10;y/4R91/si1u7FUihdF/gS3+8q1zvgzW7vVdS1PQbbT/Oi1zZb2ct82+WCLf8lepax+zlqFn48sov&#10;Ef8Aa2sRWvlJOloqeaif7Fuv3a/QcNhMHh5c3wmNSXOfL+seLbnW7+LzbaCz/dJFFsXZFsrW8DaZ&#10;beM/Flrp7afe+J7262W9rbxS+VEr/wB9v7y19P6Donw58W/Ea90qxs7Hw34fuopUV9TV7q7+X+B0&#10;+6u96m8JfDrSPA2ua3fX0VtpUujRfaJZbS12In9yu+vjoUqH7oinhpTkYnxm+CemW3gG31rRvCf9&#10;mvpcqW98kU+97qVv4E/+w+6tUj8NPGesavd3njPT9P0e003RdljZRbNm5ovkRP70v9+rGv8A7Vvi&#10;jXvs+naNbRabZWqbPni+eVW/5avWh4G+LWr+P5ftmtf6emjfOtvaMv7+X+D/AICleHGvXhTjKrA6&#10;ZRjD3TwTw38Or7UtUex177T4e0qwi+0XjvFsuNi/x7Kb/wALy8Rx+AbjQbO2isPD8UuxnS2Tzbr5&#10;/kR3rpb3xbc6P4y1XV9Su4ZtQv52fesrSxRL/fd/4mSszxhDd/Gy6tdP0NbSHR9Bs082Z9tqjN/f&#10;+avdpSjV/ix9083mlA7P4Y/F3x1YaHo+vLcqmlQPsisn+Z5UWvs3R/iL4K8f2uj+JdQlg0rW7VNi&#10;2ibXillZPkf/AHq+b/2YPDemeEoNQtpEsfFWsX8TWtnbwvvSLd/H81W5tS8S6V4v+w6Z4VsrOLTX&#10;8r7bdtt8hl/3q/Pc0pUsXVq0KEeU2hL7R9JeIbPw1fxaquoNHqUstn9ntUuLX/R23JudEdv/AEOv&#10;ljxJ8OtB8SeNNQ1rQfhFPpUNhZq6pDKv71v+eqJ/E1XdS/aZurC41CfVdVtLn7BP/pW2XzU1Flf9&#10;1FF/sp89d7N+1X4af4Y6h4jXxHBpviC4tZU/syGL52dvuIn9xa6smpZjgYxpRj7h00+WUuc+RPi1&#10;458J+M5bTT9Q1zXXiiVnltopfNSzl/uIrfK1eW6N4Ma/v1g0q7VLKeVkS7u/klZf7mxfutXM3+pL&#10;NdXDM295WZ2fd/FUVhfz6a6TxNLs3fL81fr1CnyUuWJ5tepzy5gmhihvNQWVVm8qVkifd8jPRbXk&#10;6WssG6Pyp/vI61Xublr+WWedl3u29kSvoP4A/sean8TvBt7448S61beDPBVr/qtT1H/lu6/wRJ/F&#10;XTKXJH3jGMec831vwNpmm/Dnw5r1nfX1zd3s8tvfW8sSLFFKqb02f3vlrl/Jlez27fkT5l/269H8&#10;Z+IZbzRovCeiwM+iWV09x9ol/ifZtT/xyuAvNVlsE8i2/wBb/wAtZf8A2SojzTiXL3Cp5NmiRJFF&#10;L9rRf3rv/H/9jVu2tv7SXa0sfnfcXzV+Ssd7zfcfM2+WrE2qtCiLE331/evW3KYjvJ1O2b7NEzIi&#10;/PsSs+/tvszpE8EqXH35fO+R6sJrH2N/Nil2S/36r3+q3OpTvc3krXM23Zvf79HKQNtkVG3N8/y0&#10;x7xt/wB7/YqWz82ZP3St/tVNbWEW1/N++zVoBYsLZXi82zuY3lRNjI61oXmj6hbeHoryVVhtJ2+V&#10;5vvt/uUWFgvnou3Zb/frVmTTLmz1D7TPK92qqlmifNvf/wBlrDm94Dirndt8pf4/46IdNlmt0lVd&#10;if7f8dS39y1ts8r79V0mubyLbubZ/wCh10xLGfZokb5p/wDvih7mJ4vlg2bV++9RPth/4D/HRs3/&#10;AMX+/WwFT/XV1fh5/wCxNLe8ZVeWdtkSbP8AVf7dZmiQwXM7+f8AJbxLvZ6t3N/9pT9xuhiX7tYy&#10;94Ij9b16Ca1t7aKxgh8rd9xn3z/7b1n2ab5flVazHfzpXbdVhLn7HFuXd5rUcoHe3njBdN8F2mja&#10;Yqw3s6tFeTIv+tVv4HrH8PazY6DLcXk9s1zL5Gy1dJdnkS/89a5qa5aZUZ/+A0z5pvmbamz7tZRo&#10;xIC5vGmldtzO7Nv3vViztp5pfKgXfcS7ttTWFm1y7ypKv+5XYeHvh1fawrvp8HnXDr+682XYmz/e&#10;aqqVI0viA8/msLy28pp7aeHzU82LzYtm5P7y11GrfDrVdB8CeH/Fly8B0zW5ZYrVEl/eqyP8+5ai&#10;S21B72ylnna/u7WVYlt5m837r/cT/Zr7F+KPhjSvjHpMXiz4u643w3+y6T9n0m3sbNPKnliT7nlf&#10;3nqKmJjSlGP8wHwum1H2t9yul0q2ih0uVpIl8r76u/399Zmm2bPdee0G+0ibYzvTftMsKSxRbn+a&#10;rl7wHVQ6lO8Fx5rMluq/cT7kX+3X0XN8BPBnj/8AZlu/GvgLWblPEfhpHfX9Pu5d73kX95Iv4VWv&#10;lrwlqsum6vE3lLNC3ySwv/Gtesaxf3Pw68dXt94OlgTSrizXzdOilZ4vKli+e3/2v464akf3keX3&#10;S4y/mPDJrmVG/uf8Cqq/3Klm/wBb5W3Ztb7lRJv/AIf++69SIE9m6pK+7bs/26vTQ/8APJl/er/v&#10;1dtraK8sP3rKiIy/c++9fXH7JF/8NLnzfDkHhC28T+MNXV4oJdZi3pa7U/g/9C31x4vFyw9LmjHm&#10;CMeaR8/+J/2f9a8PfBTRPiHG1pc+H7y+bTZZkn3SpdbNyfJ/Cu3/ANArzLf/AHdv3fmr9Pfij45+&#10;AnhjwXd/DLxPFLDLqMX9q6j5PyRWF/FbukXyJ/E7fwf7dfEnwu+GnhPxzLaarq91fWelW91Fb3lj&#10;aLvuJVb/AJao/wB1a4cNi5VqftaseUupHkPOtEtrmz2NBBP+9bYrov3/APYSvqv9mafQdVvNK8T+&#10;Lr5vttnq1nYJrOor5qWEXz7E2N8rfN89edXOjtYT6hef2VqV58OvCs7pLcQt5TzpK+37/wB3dXCf&#10;Ejxno2+40jwHFfWHg9miuHhu5d8stwqff3f3f7tFSMsXHlClLkPpX/goj8ZtT1LxW/w31rRtGv77&#10;S5Yri18U28Wy7uImTcifL8u16+ItSuWuZYml+d0X5q9N+PfxR0r4l6p4UvtMtrm2u9O0C102+e7+&#10;fdLF8u9W/wB2vL3R0s4mZV8p2+VK78LhI4enGMSKkuaXMCJ9xdy/d+avS/gmun+F/F/9q694Oj8Y&#10;Wn2WVF0u+fyodzJtSX/gFefpfq9r9m+zRfe+aZPvtXUeIfE8uqvaRMq74LNbfejfcVUrolzEFHxJ&#10;qV4jS6Uqqlol15qw7F+//frmr+a81W6dmVppV/8AHKt+czxfut3m0xIZU0uWdZWh/e+U2z+OriBm&#10;I67KH/g20bPkp6fvm/2FrYCV7nyURU/hWpra5WGKXzYt/wArp89V/JZ2qX+4jN99agAtod6f3/8A&#10;Yqv99Nq/crVsElTesW3++vzUarYNbJ587/vZfnZNtAGaiM6N/sUxH2NuWrVhc/Y59zRLcp/FC/3H&#10;qB0V2/dL8jP9yrAEm/e72+eh3+b/ANCp1zYSwr5u1vK3bN/+3TYUoAhR6mRPuLViFIPKlbb8/wDD&#10;VdPvP/u0AOeF/NRW/ipruqO7f98Vad/O8pfubV+/VJ/nb5fuUAH33+atXR7bzvNVm++vypurPhT7&#10;61Npr+TcPL/e+9/tUAOtpmtll3f8C30TOvlfuvk/vVNf2bwtuVf3TNUP+uT7tQWUn+6i/wByu61V&#10;NMm0HSlsV+f78qP99a4X+OtOzmb7K6/3V+/RIgrvctc3+7ds+anb987yquyqqbE/gqx80Nui/wDA&#10;/wDfoAhmT97XU6b5GlWcTz20d5v/AHu9G+df9+uW3s/zN/FWxoN/EiPZ3P3/AJ9r0SAr233n203W&#10;HTdE3zJ8v36sJte4m27vmpmqov2KLdtoIKSWzpqPkM3ztVqztmS6ddizbV+ZNtUoX/4mkTMzfeXc&#10;9W7ybZfytFO02z7stWWV4Ui372b7itt/3qNNffcfKu/5flpn35U+b77UQu0N1vVlT5qANXUryW5S&#10;KD5URV2bNlZT/ufmb53qV900tHk/upv++1qCyk7s+9qfv85EX+596jZ8m7+CmJt2bf46sAmf5/lX&#10;5P8Abpif7NWERn/hX/fqLZv/ANygge/zruX/AIHR9xUo8n5KldNmxmX/AHaAGQpvWn7PufLWhpWl&#10;XOsS+VbWzXL/AOxXoGg/DFUit7nV5W+9/wAe6VHMWcFo+g32q3HkWMDTS/7C/J/33Xqvhv4b6ZpU&#10;ST6vP9vu3+9Ft2RL/wDFV1Fs8VhEltYrHDEjfNCi1p2dn/y8z7XT+461jzAZ72dzfzu2mWzfZIl2&#10;b3+4qVYTSlmZPtVjd3kqfedPn2VqzO15YbYE8n5d7On9yrej2bInzS79y/Kjt96mBn202iw7P38l&#10;nv8A+fv5NldBZzaffu6W32a8SKL5nRt9bFhZ+db/ACwW1z/sO9UbbwBbTRPBLp8fmuz7riGX+GgC&#10;3YWcCfNFBBsRd7bG+dat6b57t5v393/PH+H/AIBV2z8AWOj7FivrnZ/cdqsf8I8r/NFPO/8Asbfn&#10;rWMTIHdpvlltl+b7v+xWZbWF5eX/AMs6p5S/K/8Asf8AAq2Es9Q+0f6qK5RP46tv/bSPuaJXVPu/&#10;KlaiMJEntpdytvlVv++6sWepT/ZfNlaK5Rm/jV02tWhbX7PceVeWbeb/AAukVWne12Pui/dJ/fT7&#10;laRAz5vE8VmqL81z8u9nhWpv7bs0tftPlSebL91EVn+SpYfsex2igg2S/f2VY/ceVtVfJ/g2bq0J&#10;C2v4rmLzVWV02/M7q6VYebznh+ZX2/wP9yh3tvKTdOzov8FSukV5Enlfc/hegCr5MqSou5Ud1++/&#10;8VE1nKmz/aX5dlWHs13xM331XYr7vuLTHsIvKTcvyf79WQGxkliXbvqLyf4t38VEyN/qoG2bU+V0&#10;oTzX/iXyvvslABvb+Bvvt/GtH37fay0edKkrsqq6P/fqH5kidW/u796VnzFkzzLs3f7X8FV9jb9/&#10;lf8AA6h+0tDEnm/cb7z01Jv3X7rd/ubvn3UyC06b3Tb/AN90OnyfeqL5pvK3fxN9+pX3O/y7U/26&#10;AB0lh+63z1Fvab5d29k+9T4fN+99/wCamO7PL5Uq7/8AcoAi2Tur/vG+X+BPkrPm+1TNtZY/K/h+&#10;atB02S/K3k/wbE/iqpDbTv8AN5u9P4k21ZZXmuYHieKdZ/8AaeF/46sOkD/umWR02/3fu090l+y7&#10;l2vVd/7y/On9z+CoAlSFn2RfKkO37iL89VPscvzruiR0+TykbY//AAOooU2b/I82Hc2xvlrPe8eF&#10;/KliZLvd8sqLvSrAu/YGSVFl8xN33PJp7ws//LBv9ymQ7oYtu7fv/jq8j2ybF81k/g+egDEmfZdI&#10;u1X2/Oyf3KPtNmkryyyr/ubq1UsF3/63f/t/c31Vm0SW5uPNllifb8jJ/dWggqOltfptgl/h+Xez&#10;I9S3O1PKaWeVIv4ndaf/AGb87srfvv4v7lWLxJdm1VXytuzZK1AFSbdbK8qy/utq/wAXz1bhm3we&#10;bLt/76+f/gaVFDpuy1/1TJs37fmpkNs2+X5V2bfuOtZ8wFiGGW5s9ytEm/8Av099Nlhtdtzt/wBn&#10;Y33P9ypbmGJ4vKiibZt++7VS+zSwwRQSy+cj/M29P7taEFuHTYNu5Ymd/ub/ADd/zU7yYv8AVebs&#10;dm+b5qpPDKlx/wAev+95TUXmm/bItyq01x/vUFkt5NLC+5YlmT/Yb7lV7nVYEi2rOqSv913irMub&#10;BrCJIvNZPm/ewxVlaJbLNLLO159svUb76f8ALJP9ygCXTdSl1JrvbZyfKrp/pf8AF/uVrJfs8SeR&#10;ZrN/A3zfItM87/SPu7Pm+Z3X56t6a7XKfPFsi2/M+2ggZc6lKn3YGdGX5X21FNct5sUs9m33f+WT&#10;JR5Pyvt8t/l+5/HTEeJJfK3Sp/eR6Cyl/bEX2p2a2uYXb+/B/wCz1dS8WZ4tsH7pv+e3yOlXZvI3&#10;+b8uxE+Z3WotkVsm3b+6/i+WrAJrO23yyrAu+X+PbVuGGKH7ttFDLt+/9+sx7ltv+o/3kpkMy+b+&#10;6gl2bvuPQBt21/B9s27v9vft+/V3fbTS/umXe38FZsO3d8q/8A3VK7/L5i/caoAsTWa7NsTfxVX/&#10;ALNZ/wDWyr5T/wC1R8zxbom2UQuzxeU33P4k/uVZnIqJojfegZYd3/fD1w9n8SNDsPFcuma5Fc+V&#10;ay7Jfs7Lv/74/jWvSIbnZburV5f8RfD2i22pJrTLE8r/ACXVpL/y8f7aP/C1KUi4x5z3PR/Enwmu&#10;bBPsdzYpLu3r9ul8qVH/AOBVlQ6DoNt/bevWcq69FLuldIdj/P8A8BrwSw0TwP4tl26V4jn027f/&#10;AJdLhk+X/vquo0f4V+I/Ct5FqGg+IbZLhf767PNT+4/8LVwSrG0aJy+q/EXV9V/0a2n+wafu+5F/&#10;d/23qx4t+HWq2d7F9jsZ7y3uIFdbv76O38e/+7Wh45+HUuval9s0q5srPVZf+Pyxt5fk3/30Soks&#10;PEtto0Wn3Pi9kiVdmxE+dE/32rgq1I/ZNuUqaUnizwZ5W7xDFpVp/wA+9xP5qf8AfqvQ9Y1Kxhs4&#10;r7VYNP8A3S+a0ssSPurgfD3gPQXvPtK65PqV1E3zb5Ufa9VfHngyzmlRr7xDOlv99bSGDf8A98Vz&#10;fFI2icJ4t1X/AIWF4l+2QWbQ6VE2yB9uzfX3L4em+0+GdKlX+K1i/wDQK+T7zUtPezis7bRbuGKK&#10;LYsqRfcr6e+G9+upfD7RJf8Ap12N/v1GLlzUy6PxG7/HTH3f3aH+dabvbZ96vHO8H+T7y/fo3/cV&#10;aZ/v09PnWoKJUoT/AHqZsXb96j/Z2/JUlhTfuPt+/Q9MT/e3vWfMAx3+X/2SmbG/54NT5npvnN/z&#10;1ajnNOU+iPhjo9npXhe9tp75ftFwyeRbo294lV/9a/8Ac31YTVb7WLe9ivJYJreKXZvmb7/+3Uui&#10;aJfWfg+4geL7Bqt1sTzXXf8A6Pv3P93/AHNlc5eW39pXsV9FYzvaWcD3DJ/ef+Df/wChV+A4urXx&#10;Ev5YmPwHYTaDBf6lp86t8lmz+a7/AN3+/wD7qV5L8ZvHNtYatFYr+5lbZKvk/wDLXcn3/m+9Xoui&#10;fabmKLSLrTZ5riVl+R/+Wu75/wDgH+5XNfF3StTS1iWx0r+0rued3nuHVNlrKv8AB/3xXZQpcsoy&#10;+yHxxMGztrHUorTRftlzo9pbxRbpbeLem5vvv/tNXrtho/g6z0OVoGnttMtW2T3FxPuedlT7/wDv&#10;btlfOGm2Gr3+qXVz4hu2S4Zli8qyuliigVU++/8Aeaug8SX/AIxS18PwW3kW1u1n9q/sx0RIrWBX&#10;+SW4b/nq/wB7ZXbOlLl5THm5D2LxJrfhqzlig16zu/JtfKeK0RtiRbk+/wD7W+vOtbs9MTxBFqFj&#10;ZrDaXEXypcRff+f7qVwvh7UvEfjHW73WrmDUNb8pd8rwqrvv/g2p/drMuvE8dtrOnztd3tmzS+VF&#10;b3bNvn/v7N33a8qphqtWXsoGPxntGsWen/2DFFeSzpp8ErXDQ2n8bfwU+y+IVjD832Fobv5beDfW&#10;JpXi1fHivpmgtHZxS7be2t5U+0O3993esLxzf+DPBnjzR/Dza9I93pcSJdJDF5rtL/G/y/xf7Feb&#10;TymviKc4y+ydHNyHtXiSaVPCl2ssS/d81f8AZ+T53rx3wV4S1DVb3UNZ+awif/VbF/8AZ67rUviR&#10;ocMv9mMlz+6i3Nb/ACvL/sI/+09YtzrepaVoKarfXkf9qzsyWOjTS+VaQL/f2fxsn/oVcGCw1elG&#10;dL4Secqa8j2cFpoOs6rH5W5biV0/5YJW3c63pHlRWdt9pS1ngWKCaaB9l0v9xP7i1R0rU/DXiGD7&#10;dr32TVdQibzZYX+RJWVPkSjxz8VLbw35S6ffafNqcrRbYk/hVk+dE2/drv8Aq1SfLHl94o5zWNSu&#10;vCXxDlu1WJNJulWKVEi2J9z7mz71egaJ8RdM+2xRWMvnb/8AW2m3/VV8wfEX4wQeH7r/AIpGznTx&#10;BOzNeatds08rs38ESN91UrxzTvHPirR7q4ju7mfTd7faJ5bhm3tu/j219PLhv69S5/hkZfWY0pcp&#10;+jFno9t/wkFx4lgvokRp/Nl3ypvZv9isnx/4q+xz6hqqRLu2vt82vAPh18S4v7O0++tpWvJWb5Zb&#10;6fYjL93YiL/4/V34qfHjQfDenJbavcrrEsv72W08r5N/9zb/AArXHHLcZzxwsY80YnROVL2XNEr6&#10;r8b9N8PabcXkt5Hf+IJf9Vb27fJEteSfEj4/az451y0udTWKa7iiW1gtLdv9Uq/xvXR6xf6v4z8I&#10;f8JDafDfQrPw/t3xahqC+R8v9/8AvV5u/wAB7vxVePqv/CR6No+lMq+bdpBKluv+5/er9BwWW0MP&#10;D977p8/KUpn018JfFWual4X1CXQbG2vLi1td89wn3Lf/AGE/56tXhep+O/GvjzXruzitPsFrZy7J&#10;d67P+AO9MsNE1Xwr4fl0rwd4xufEMSN80umK9vsT+PZuryT4i63rM3iF7GDRZ9BtIk/e27ztK8v/&#10;AE1lf+Jv4q6sFlOG9pOcTp5vdPQPFvxRsdH1aWxg1P7ei/617ddlvv8A40T+9/v155rfjC81jUot&#10;/m/ZJf3SolRWegxTaHLqF5qDarer8lnpNiy/Kq/fuJX/AIV/9CrP8W6lPpWm6Uq69aX93cL5rWlp&#10;F89v/cR3/wDZK+gp4GlD4YhI9L1fQdM8B+H9P1dr5nvbpd8GnIrb0f7u963ZrPV/Aenaf4lu9Xa5&#10;1V4vNW38jekUv8Cf71eSfDG8udY1m0s7zUF+98u/a+1v+BfLWr8Xfivfa9evovnrNo9hdfutjb92&#10;35Pv/wAVY1MHz1OSwRke/aJ4/wDHHhvTZdT1DV7K5+2fO1v9qR7j+9XuHwo+P0vjb/RrXT2trS32&#10;vdXG7f8APX52WHjOX7LLaxKttby7Ulldvnb/AGK9F8MfEWDw3a2mmWOptZ+bLvaZF/8AH3f+7Xx+&#10;bcL0MXGXND3j0qFc+/vFvx48PWF/tXTFuZbWL5r7U12In+4jV4f4t/bnisL94rPT7RPKbZ5zwV83&#10;/Hv4ryzeK9NX+1b3W5bNk8i4u1SK3lRf7iL/AA/7dY8HxOu/GGsy+X4ftJtV1b/R4vm/dRSt8vmo&#10;jfLu21ll/CGGw1KMqseYitjpfDA9o8bftdav4/SLSII4IbKX/X3d2u3yv+A1Y8AePJ/B/jf+zLPU&#10;P+EwsbBUliuNMtf++/k/irl9E+FfhyHV0XxHrVppVxb/ALqVPnuklZa9a8E+MPAvhLVJYrafS7O4&#10;aLypfs8Hlbl/grtryoYShKOHpcxzUK1Xm5j5t+P0fjrxD4qTxVqWn3Om297P5VjLqbfvW+f+7XmV&#10;h4ks08Vbp/3yQL9n+17f9a6/x1+lGpW1t4q8M2+taVqdslpZwN8ksCyuzM/+192vjT41/szazf8A&#10;iC11nT2tntb9t99Mlqlvb2a/7q/+h16uS51QxcfYV4ckgqU5fFI5S/8AirbeJLf7HL++8hv3Vxu3&#10;1yXhXXvDln40ivPFUV3rGlJu820t5fKe4b+BN/8AdrP1vTW8H+JvszXdp4k0yzZfNuNPfyonX+58&#10;1dQ83hy20TT9Tlura2vdRnl8rSYot6Wtv/A8r/3navr40qWH96lH4jGJhJo+peJNJ1i60jRV0fT4&#10;rp3lvWldEVG+5b/7Vc8mt61pVukFnfTp5X/PLelfS3hL4u+Cbb4aaxoevTz38vzLplpYrsSKXZ/r&#10;XrxHUtHgttE2y3bf2gzb2d1+RE/3F+ZmqqNSVWUozgXKXKex/BnVfF/jmKKfUNM+32miSo/9uXbb&#10;Es933Ed69z8K/ELTfCuuahfQeKI7l4JU81Eg+SVv49j/AOxXyf8ADr4l6v4zt7HwFeeIYNE8NRSt&#10;dedcL5UW9U++/wDeb+Bax/GfxLvobVNIgvory3ib5Uhg2Iv+3XzmNyn63X+EuNeUT9HfFXxy8Hft&#10;S+ENV8GXa/2ba/ZW23183/LdE++lflPqVnZw3F1G0sjvFK/lOn3H/wBur2t/EDV9YitIGnZIrWLy&#10;oordfK2r/wDFf7dUdK0fVfE88sWmabc3nlK0rfZ1d9qfx16+W5bLL+bml7siKtSM/hIrOGW5tdyW&#10;MtzvbYrp/BXV+EvEN1Z6taN9mnht4m+WWFdr/wDfdYmgzNpt/F9sl3xfxRW8vyJ/sb6998YX+g/F&#10;2XRWtvI0TTNGsFt/Ksf+WstdOLqcsuWUfdIjGXKVNVubG80OLxHfRae9u959ns9Blnd3Zv8Anq9T&#10;eA/AC/GDW/7G0Pwuqaha75Z7iW8/0SKKuc/4QzQX/tDU5dXazis9iWcLwNLLeS/+yrX0h+z34G0i&#10;HRpbmLxDI+t6lBLE1vbrsit/k+R97fxV81i8XHD0+ZHTQjI5rwBpWoeEvEumT6vFp9n4d0t3SLT5&#10;p0luPl+Xfs/iZ/4ar+MP2lviD4t+JEug6Q0Fg+ly74re0n3orbP76/eas/49fs9315f3viD4eahB&#10;4h02wiWK8sre6eW9R/45fm+9XD+GPgbP8OvDll448Z30/hLSrhfNWF22ahe/7Fujf3/7711YTCUM&#10;RL618UjaNTk+E2r/AMc/FH9oTWZdKg0/UNS1C1VYp7dF8pIE3/fldqvfFrwZ4t8PeH7TSNM0G5m2&#10;fPqdxYq8Voz/ANz5vvVzlz8frrxb5ui+E2tvAHheBmu2dJ3+0Ssqffll+9LLXmtz8bPFmlajFdrq&#10;97eRQNv+z3c7yo7V21MLKVSPLCJFSrI9V/ZU8Tx+HvjDZPfaYv2uVvKie7X/AI92/wCBV9EftJ23&#10;iqHxHp/iHSNX/srUPtX2ee4SXYnlMn33rwL4Yw61+0Ol3PfQQaVrVgv2hdbeXyv9xP8Abr6dudKg&#10;0rwzp9z4uaS8ls4k/wBHT5081v43/vNt/wC+a+HzyrLBYmNX/t3lCMZTicPc/Ffwr8HPCWlNFpVp&#10;eanLKv8Apdwmy4vP/iIq7DQbZvjT4D8R65pGi/23cX8vmtp1o3yRfJ8m/wDvbP7lS/HH4FW3jnwb&#10;ZeJfCfhj+1dSW18r7Pcf8usX+yn96vEv2fvFvjrw3qOoReBdGnsLKwg83U5bu6/dfL999/8A7Ild&#10;GErUMbhvaR+KJ30JSh8Rg/tG63pln400y2ngl8PahpenRRS293F+9vLhf4HiX7i15r4D16XTfF/9&#10;oavBdv4fvZXt5Xt/3UUrf/E17X+11qXhrxnefY1nXUviFqLQS3l2lqsVpZRKm7Z5v3q+ZE17Sk0v&#10;zbnVbu5e1XbFaIuyJN3+3X1+EoRrYb4Tjqy5Kp718b/jf4F8YeBofCeh+Hot9gyPBfWkGzzW/jr5&#10;/wDDeq6npurJfW2kQXkUHzxRXH+q3f7afxVxU3iS827Vl/dbqpJqtyjbllb5/vfN9+vWoYKnSp8p&#10;jUqc0j6g+DP7Q+r+GPGlo3kafc6g8vlb/KWJImr6Y8N/H74XardarH4xS2vLuKd/tMzy74ndn+fZ&#10;/er8x3S8dPMigbzWb5HSnJ5qRfvZW3/xbHrxMbw1QxcudS5f8JdOpyH19+2H4Y+E15pun+IfAGuW&#10;1tdvL5TaTCvybf7/APs18m3RuUg2/fT/AHqrPqU7xeU3+q/v/wByn6b9pefb8yRffZ/9ivbwGClh&#10;aUYSlzcv8xFSpGUvdKKWErv5vlMkX99/uVt+FfDyeJ/E2maVc3kVhaSyrE1x/dSs/WNVa8uvNi/1&#10;X3Ik/u1FpvnvL59s2yWL5/8A7OvXl8JjH4j6t/aH+Anwk+D+l6VbaRrVzrfiC8gSXZDKmyBP4/N/&#10;2nrE+PHx10zVfhz8P/h94MuZfsWk2vm3023/AFt7L9//AICn3a8CTVZbm9f7YzXNxL955W310eiW&#10;0Gg6jb6vfWy3lvbzo62n/PX/AOxrm9nyfF7x2c38pR8T+fpt1FZwXLXl35X+lO/3El/uVzuyW8l8&#10;i2i86V/40rd+J3iHQde8V3tz4asW03SpVTdbu335f43/AO+q5qF7nyvLgufs2/7yI3366afwnBUl&#10;7xn+S32rZ/c+9/s0zeySy1Lc/f8AIidn+b5nomtmTYytvrcxIt/kt8y/P/DViG2lufmX5Eb+/VR/&#10;Nh3ru++uxvlq895FCkXlbvkX5v8A4igDd0S2V7d1llXZt+VP79dBongazvPDmsag2r21nd2ESSxW&#10;j/O91ufY6J/d2feqv4J1XSrbTddnvNqXEUH7re3zy/7FcImpXn2qXymZPN+9sf76Vyx5pSkETWv3&#10;vPtX7pvk2/Iif3KhsJrz+FlTf8m96is0tpreWWeed7hW/dJurVvLOC/gTdeQWzon3Ercsim8K6ht&#10;hllVXR/491dn4k+C3iHwx8J9P8d6nLp9npWotssbd7pftFx8+x3SL+7XI6PeRWzeVqs9y9vtd/Ji&#10;aqvi3xnqHiSLT4Lm5lmtNOi+z2aStvSJP9is/e5gMHyd/wB75Kfv/dIsS7P73+3RCjTfKu3zf4d9&#10;bd/4Vls9N0++RlmtLpti3CfcSX+5W3NyAVNE02XUnitomZHlb/vivQNY+D+q2fw+/wCElgltprLz&#10;fKb7O290+fb8/wDdrn5vCWuaJZWks+lXMMV188Erxf6//crQ02bUPD2l6rFqs9zYebsii0aZXTz3&#10;/vv/AHdlccq/P/CkX/iPP5rCewWL7TBLbeau+LfFs3J/fSmbPO8pmb/er0b4tfGPxD8Y720bxAtp&#10;D/ZdnFp9nb28HlfZ7eJPkiT/ANCrh7az3xbp/wBz5q/ut9dkZS5feIM+5h+zMi7v92hNzuny7/8A&#10;YrQmsPscCLtWaVq9Q8N/BmzuZ9KvL7V4E0+6lXzfJ+/5X8eysaleNKPPIDzlElvLe4/dLv271S3X&#10;7n9+ve/FXjzQ/H/wH+H/AIa0HSp7PxLoPnpqeoblRJYG/g/76rsP2gf2bLX4XfC9/Hngy0uX8Jaz&#10;c+Qv26XfNZRfwb2/iZ//AB2vGv2ePiF4X8AeOk1Dxj4a/wCEz8PxQXH/ABJHbYks7JsR2rhjUp42&#10;MasPsyD3o+6cJNN9muvll2PE37p0qXXtV17Xmi/trULm58r/AFX2iXf8ta3hjwTqvxL8aXH9i2Nt&#10;pto100rPcS+VaWcW/wC47t/ClYmvJ9m1LUFl1OPVXgneJbi3/wBU23+NP9muzljKRBb0T+yraw1N&#10;tTuW+RV8ixRvnldv40/3K5z5ZrrzZW2Wm7Zs/jqxbJFM8qt/d+/VR96fwVrEDQ0rykl+bds/h/26&#10;29H8Vf2a1xdN/pMqNsihlX5/8pXNIjfaP9b5P916IU3puX/vuolTjL4gOl0Hwf8A8LC17beahBo/&#10;2pnla4liZ0/8drl301oftfzK8Nq330b7/wA+yvcL/wAMS/Bbwb4K+IPhzxLY6rqF61xbz26Ir/Z3&#10;2fcfd975XryLSvElz4evUubZV+1u3m7JlR4v++KmnU5o+6B0Hi34e33g/wAL+H9YnvtPdNZi821t&#10;LSfzbhE/vyp/D/uVmQ/254A1uyvImudEu5YkuILhPkfym/jqvpVzBf6zarrUs6W8s/72b/nkjP8A&#10;O+yuw+M0PhWw8VXemeF9cu/GenrBAkGvXy+U6fJ86In91PuVXLz+7Is3v2kvGfgDx5rPhqXwPY3d&#10;tKukxf25cXbbnnv/AJt8v+1/DXvvwQ+Jekar+zt/wqDwZ4Qifxhq7b77W75kSJf7j/3vuV8M2zqj&#10;OrfJsr3v4J/tGwfBDxLp+o2enyfJPFLOnyvuXZ8/z/8AslcONpVI0OWh8RtT5eb3ztfjrr3xP+Bv&#10;wRl+EWveHra20fWbpLqLW0+d7pFff5SOv+3XyKm77v8A3zX3x+1p+1p4X+M3wjis9B0bTZtM1Gf9&#10;1/aF0yahpN0v35UT+66fL/dr4PRGe42t/E3361y72nsP3seWRFWPLL3Sunm76lmRkRPN+5t+VKHT&#10;yXT/AHv71W7z54op/sfk2UvyRO//AC1Zf469UxIbZ/klZdsO1at6bNv82WeXYm3/AL6aq9heNbJc&#10;QRRRvb3H3vOXe9Fm8Vy7xTquz/b/AIagCW/SCG9/cS+ci/d2U/7TZ/Z5VnWVJdv7jZ9xGqp8sLeU&#10;rL9779TedA8Uyy7vkX906UAUZvNuX/h/4B/HQkLbPu7Kb8qN/wCgvuqHezuis33KsC3/AKn/AG/9&#10;hKHf5t8tEH+Upn35d3+1/eoA07N7OGLczt5r7nVEX/xyql/f/bJUZvkRfu/7tCWcvlPPt3o33Xpv&#10;k/uv9ugCvs372X+CnQ/fTb9+mv8AO1S71Tft/u1YF25mZ9GiT/lkkv8Aeqkn7m3T/bpiJv2RK336&#10;mm/vf3P9mgsYk2/5W/vVF9zf/vVattv2hWVv++1qJ0ZF8pf7336AGWyN5VH2Nk+bd/FUybkX5F+5&#10;Whpt5bI935u7e8D7XR/uPUEGTbJ+9dfuVN8qL8v/AO3SPcz3ku6WXe/9+pn2um1m2UFhczNNEnz/&#10;APfFRI6/Z/m+Te1OuX/e+V/4/Vd3+TatAF62tpf7Olb5dkq76ERv7Edv7z1dudNubbSIZWl3o/3U&#10;21Xm/c6Q6qrfd/gX7lWBnwpv8pP87KJn85flqxoMMU11tnbZb/flplykVtdSrF/ql+781AFV/kTb&#10;QnyS7l++tEyb13batQ+Q8Tq3+tf7tQBe0p97/PVfVfubm3fe+Wnaa/8Apm37ny1Y1WHfa7v9qggx&#10;5k/dJPF/G2xqmh/1Urbf92nQ/Ppcu3b8jb9lRQzL5HlM332oAif5PvUxPuf5+Smzffp0KVZZehdo&#10;Yvm/iq1ZuqXX73d86/wVlb97/NVjezv/ABbKgC1fwxIv7hazUT/ZrQT+ChLZd9AFTZ8vy1KU/u/9&#10;8VMib/m+Wuq8PeDLnWE8+Vls7T+K4f8A+Io5gOa+zM77fK+fd8myu18N/Ci81W4+06q32a3/AIk/&#10;jruNH8MaV4eliaCDfL9/zn+d62IdNudY+VtsMX9/b871ze1kXyjdN0S00S3Sz09Y0RPvOlaEOmtc&#10;3HlSvsT77bKv2fh6XTbWJYm87/pq9WZrz7GvnwKr/wB/ZTEZP/CPK86LE38e/wCRq07azZN8Esv7&#10;pvn2Ov3qt+ct4kTNB9352Sb5Ku201teSxLKrfO2x0Rv/AB+rJK6WfnK8DWzIm5U2eVvrY0TStl5D&#10;KsTbIv76/fq3bXK3l1ts4JfvbN7t911/v10CXOoTLt223+zEkvz1XKAWzxQs8SxLv/h+X71S21/F&#10;5HlS7ftH+x/B/sf7VZ73l99q2tt+ZPl85f8AVVLbW08zebOqu+3Zs/u1ZBbv7mKGWJv3XlP91PNq&#10;3M89s22JZZk3Js3/AMVQpokUyPvs43i3b1R/vo1aCQt5SRXPz7Pu/Nv+etokD4ZoHXfBL/vJu+en&#10;ptm3ssvyRUJbRPsnVVd9uxXo2fPub5N/yfdrckheGXf+6l2f3d6U997rtVloT9zv3bX/AOA0xJv9&#10;Vt2uiN8zvQA2aGLa7PA3z/JvRKqTWyuu1d0Py/K6fw1p/bPO3rBtf/xymIjTJ5Xy/P8AOyJ89BBx&#10;l54e1V7pPI15oU/6bQebV62ttShRFnlgvEX7zpFsd66J7DyX3bdn+5UT/uU+ZWf/AHFpcoGf9pvI&#10;Zd0Vmzpt2t81D6xLvRfKufK/iTbvrV85n/1X+qf7qItRJDB9odV2wy/7H8NMsyrnW0tn+Zvs3y/8&#10;tl2fJRba9Zu2yW+g37flTzVrVvLZnX5fnT+L/arPm022/wBVPZ2z/N/Gu+ggltnivH/dMz/N8vzU&#10;XiTu6fY7mBH/AIvOWqr6bFv2tAsO7+58lVJtN+fdBfT2f/PJEl83/wBCoLLs1hczOnnwRf8AbH+O&#10;qX2C5SeWKJW3v/H/AAbKqXMPiFLXbbarZXP+xd2ezd/wNXqJNY8X2b+RPpFjeP8AfWXTLr5P++Ho&#10;A2NktnBulgleL7+9G/8AH6sW1+v3G3fN8i76z08W3yfJc6DqU2377xKr1nv4w0N5Xtma5huPv7Jr&#10;Vk2f79AHRukHlJEjf98NTvJimX+5/wADrn7PUtFd/lvo4d38H3KvfZpblv8AQbyL+/s3UuYg0nhZ&#10;Jdqqrv8A3HqK582zfbL+5/2NtV0s77Z/x9NCjt9z+7T0tp5n8rzV3q333WmBDNeb/l+X73zf3KN6&#10;w2s3lMsOxq0PsyzSxP5SvK/8aLVV3VLp7ZrGd93/AC22/JQBUe/WGJNu3zpfu76HvHdtsTL5q/eS&#10;b5Kt/wCjO+xooti/+O0Oljs/f3MSfwfeoAz7l4kaGXf9/wC66fcqxDDvl82WKLe6/cq1DbWzt+4n&#10;3/N/3zVV9Kns9+25jRG+8+2gsd9m/ii2/wC5WVNthdJdv711/vVoTQ+cyLBLBNLsp7206L/D9z5k&#10;3UEGZcwrD8zeZv3P8/8AcrPe/Xb/AKd8m5vk3/3627zUlSJ9235G2N+6rPd1m3zqsuxPkbfF8jUF&#10;jJrlYUin2t/wCqX9sT7Ha2gZJt3zPKv3qupeWzy+VuuZv7jovyU+2hg+0IsSxbPm2f7dAFGHVbz7&#10;REs8CvF/F8v3a3oblX2bWX5vuIlZ/wC4/wCPZp2Td8+zbTE0e28r91eL527evzfdagg1YYfll89t&#10;+5v71V9i+a7RTskW37m2qt5DKkHmwXLPLEu+V0b5/wDfrmYdb1XW3RpbaWbT4m/vbHloA1te17T7&#10;O4igVZZtVdtkXkrvT/xyqkNzbWDpK1n+9l/1r7dj76ms3aGzlaztpbP5fv8AyP8A+OVD9miv7XdK&#10;zQy/xOjfPVgXYb+C2ZIJYJXllb5vl+5U15NFDKkTRS/d+XZVe2sIn+dpVSZP4H+49ORLaGV23SPF&#10;L/A/z+VQQNmmV7VP3Sp8/wDGtSzPBNFFLL+5RPuulZ8yLeea0E8U0SfJ97Y6VLD4eX7LL95/7u+X&#10;/VVYFt7NUlllZpET+/tpkNnbf89fOlb+42ys3ZPbReV+8fe334pf87qH1j9+8Eq/d/g2/wDoD0Ab&#10;T+VbRPu2pv8A7/36pTPYwyxT7lm/vfNUsyQTeU0reT8v8fzv/uU97ZUilWLc+/7yOv3agsiS5tkZ&#10;JYtsyf7C/PUL3Kwv5sX97+P5Pkp/9lQeV5SMvnJ91KsJYRfP+8851+58tBAPqu90Xdsf/epj6rEn&#10;71pVd/4v9uoptEimXays/wDe2Ux/D0SRPF/f+dU20Fl7Y1zFL+/jff8Ad2Vynirwq2sbIPNiSJ1+&#10;+9adzpstgqXPlRpFF/f/AIald57lNy7XoA8v1X4OQXj7pYFh2f8ALaFqz38AavZwbYNa1C2t/wC4&#10;k77K9YubaXZ+9/gb5nRvuVSfzXR2Zf8AgD/fSs5RiVzSPEX+Gl9pt19uttSu4b3d8sqN89WNSh8U&#10;arZfZr7VZ5ovuO716xeJ5z7m/u/3azbyz8790y/Jt/g/uVjKlEv2p5JpWiXmjpL9jvJ4Xdvm2PXQ&#10;JqXiFItsWqs+3/nsqfJXUPYb/wDVNEn+xVf7Ns+Rm/3f7lc3si+c5S5vPEOpfuLnUJE/vbFr6r+B&#10;SMnw00qJmb91vRt/+/Xz08KpBu8351bZsSvoX4J3PneCtitv2zslcGNjyUjpoS55HcP8jfepm/5K&#10;H+RaiebZXzh6pL/BQj/JuWot/wAvy0b2T733Kz5jblJdnz/eo37Ki3/PR9xKkZLv+b7zU13pmG/v&#10;0fwVkAf7e2jfUW/5tzNR50f/ADyT/vioLPcNB8eRpoeu6R56/a4v9Cn+ztueDb999/8AFW1eWen2&#10;fgC4tk1BbO3gaJ4t8/3933/97fXylpXiR7v4ja1oekM0Ni981vvRtm/5/wC/Wx4k1pYdWtNPWxvX&#10;Syla3nuNrPFE/wDcRv8A2evyarlsoyjDmPMlX5z6g0fxheWc8uoRs1zcLF/oqQxfd3J/BWJ4ws28&#10;c+F/sN9qFzpVxcT+b9otF2b0/wBt/wC7XFeAPG1jYabcNFus0WVPIS7n824nb7v7qvRptYbSntFv&#10;IrZEiV/Kt7uVXSd9/wByvOp1J0sVGlP3Ylxlzmd4Y+BvhDwT4V0fXLzzdSu/tz+bcX0v302fc215&#10;f4k+NPhfWPEeoR6uv9m3F+3/AC7y/ciX5U2J/uV638SPGFjYfC+90hlgh1BFaWDY29IpWifYlfl/&#10;r3hXxHNFfeINT1CNLh2V0tH3faJ/7+z+7s/26/R6WV08wh8XKcc5SifdfhjwxrXhjUX8S+FdXXXr&#10;WX5/s/3H2f8As1dHqXhLw18frq0W7s5bDxLF8ksKS7E2/wAaV8JeHv2itX8DKsGkarP9n3fLb3EW&#10;3dXt/gz4xt/wikXiG5il03fefZ4LiGXZul++/wAn8S14WMyDGYeXNzf9vRNqVal8Mj6W0TwlefDT&#10;WdY8Q6RpWn2cUFitvpyXcvlJ5uza7/79fL+t3Oi6br11r15qUmsaq1z5t9qby+VFE7fwRJ/HXsWg&#10;+MP+FhfaLG8bY+15Z9T1Of5Nn8e1K8Ns/CeleG9buPEuva0r6ZYXTf2VaSqry3Hz/f8AKp5TCrzT&#10;hV+yY4mcfsHovwo1KfRJZde1XSru/wDtU/mwPMv33/gena9r3nas+p6hqDXN7KvlLp9j/wAsk/gd&#10;3/h/3K8o+Jf7Ut9qVxDZ6U8tzKi7ILdNv3v9jbXlOoeOfGej3D2epXMdtdXDLcSw7kd1+f5Ef+7X&#10;qUciqYiUsROPKY0qp9d/bPB2jp/ZGuanqT6h9/7PaIu93b7m+tLwT4G0y/8AEOn/ANoS3tt5vzwW&#10;9j/rrz/4mvEvgP4A8X/FrxBLqdmv9q6h5qyyvcNtT/fd/wCFat/Gn49y/DfXotP0jVd/i2zZ7K81&#10;GH/jytYv7kSfxN/t1zf2XKrX9lSOmVWP2j3j4haJ4H+Fdrd6neaN9v1W6+fyreXf5C/3N7fxf7df&#10;Dnxs+OWofELVEsYtMttE0W1f91Y2K/eb++7/AMVc142v/HHi23fXNQXUptMuG+XULjdsb/beuPsN&#10;tvewozb9rfM719lluU/UYSq1Zc0jjq1Iz+E+pfgV4S1qHwpplzZ2rTeKvEE7WulS3C/JZxfxyote&#10;gfF39lKx8PabZLY6vBc3Fmvm6jrOsXWxLy6/uRJ/dSu7/Z78baLr1xaM199jit4F8j7XsR2/3P8A&#10;Zrs/jBf/AAi0yJ9c+IN9HqX7ryorSFt+3/dRP4q+R/tWv/aPsI0viNvZy9lzHwT45+LWtXOrWmi6&#10;hq66xZac3yQo3+iKy/7H8VdB4P8Ai1bax4vt7zxjqH2m0aXbKjr+62/7n3a8y/aE+Ivgzxb4o3eA&#10;PC//AAjelRLs3u/zzt/fryyGZkR2Zlmd/k2O3/j9fpkcvp1aUeeJzH1nNc/D7x/8RLv+z/Ed34Y8&#10;KLL+9eL77/8AXJKteJNe0W20O6sW0HUodCR2RdZvm3u0X8CP/tV8v+HteXRLhJZfn+bfsSvqv4IW&#10;Fz+1XdJ4X1C8vYdHiZNtpafc+X+/XPUwUaMY/wAoHimsfEnQYbCXSvDXheDTbS4X5tQ1FnluG/8A&#10;Za8/2T395FBbeZcyytsiRF+81fTf7Q/wu8Ifs5ape6HLZ2niTxLO37p3Z/Js4v7+yvNNE1jwdptv&#10;pWoNHc2GoWs/mz3yS73l/wBiJP4a7I/DzRiXy85z9tpttoi3cHiGKeG9t7V/Kt5W8pEl/vt/8RXF&#10;aVDrHiS6lgs4pblIl82VIl+6v9+vRvjT8TtK+JCRf2Ho66VZRT75Zbh/Nu532fxvWJ4Mm0/Vbe30&#10;Vp7bR3ll3z6m/wDzy/uf/YVrT5uTmlH3g5fePTfAHg/wr4nsNKgiiu7/AF1Z/Nuotv7nZ/fd/wCF&#10;f9isL4r/ABag1LxzLFqGh2iafoiS2Vnplp8ibv77un3qPG3xU0/4aade+GvhzqU80N6u2+vplXe7&#10;f7FeNeGPD2veOtcTTdB0+51vVbj/AJd7Rd7t/t06OG5pc9X4S5Grf69eTa4l3qDLeXHlJ5XzfIi/&#10;wV0Gg6l9pv8A7TfbnlVd/wAn3F/264m/0rUPDGsy2Or2MtnqEXyS29x99K09Emle31BvN2Jt3VdW&#10;hGceVGJ9B/8ACe6G3wtu7bT7PZqs+3z724b54ol/gX/aevH7PX9PguHlnine4WVXX97/AAf7dZOp&#10;XMWmpaQQT/b9i+bL8vyb/wC5S6VNFeeIPtlzFA8T/PLbwr8jf7FeVTwFLDxl/eCMpQPYr/46+Jfi&#10;XrOlaDaf6Hp8rRW8UKfIkUX/AMT/ABV6n8SP2lrz4b6daaV4XW2v9PggWKW+1Bt8t5/ffZ/drznw&#10;Z4Eg0GDw14zudM+03epXksq27s0VpZ26/wAPy/M1eEa/eMdevdv+q8+Xb/H8rP8AdrmhleGq1Y2j&#10;7sTp9rLlLHifXluVurnyonuNSbzd6fcX/Y/2a6rwT8LrvWLqWL7I1zdS2fmwWloybFdvub2asfwB&#10;/ZFtqnm6rocGq+auyK3uGfZE39+uu+M3iGfR/wDhH9M0qJrObyt+yH5Pl/gr2KkpRlGlSOY85sIZ&#10;9B1m4s7mDZd2srJP838f9yugdNMSwu7yKdppf4d/8Ncv5M9m/wC/njhlb+Dfvdq3dNvLPTbWWW8l&#10;+0/9MfK+/RUiBn2iRW0X2yX9zLO29EesWb57+Xc2/e/zVoa9bX1tPaTzxK/2+L7REiN5u1P4E+X/&#10;ANAqumm6j9o2y6fd/K23Z5Db62j7vvEDks/tKJ5Hyf397V03hjVdQs9D1DSop/sen367G8pvnb/f&#10;rmb+GdJf+fZ0X5kuPk3VEmt3yS+a3lPv+ddi/JRKPPEuMj2PRPAfh7wla3F5qeoQeJ3igWWKxsZd&#10;vzfx7/8AcqvNqOi69rOnx6VoNzommJBsuobSVpZZf9tm/hrb+GPw0XxPBd6h4o1NbDT9q7rG0X/S&#10;Jf8AYWvff+FV32j2Gn6fp9t/wjdpexfuku/nu5Yv9tP4a+SzDMaWFlyzl7x0xlEz/DHwZ8T+Kr17&#10;zwnoNlomlRQQWv8ApbfaH+b77pu/ir1B/wBnixs4ItP1DxRJprs3+lXFiyL9o2p9z/ab/wAdrb8M&#10;abPo/iPSvAvhzz/7VvFidtcu5XTyIv8AYi/2663xz4Jg0S9tINQgubmJW+xf2sjbIpZfvvvr89xe&#10;aVeeMow5onZzcp4v8B/CUtv458SxfDWD+1dVsrV2lvtbnZrSD/b2fxt/sV4J8cvhX8SPiF8Ttviz&#10;XrG/1W9lSJZbi62RRf8AfX3Vr7t+B2oeHtMa+0Tw1HJBLfyvFdXNuu7zUb+6v3t3+3Xjv7QPh7Qf&#10;+Fh6V4u1XxBbWei6TLsg0y7g+RmX+D5fmZq+wy3M+aUYxj8RnI+TPid8NNe8AaTaeF/N8P3P8f2j&#10;T9ryv/wOvUPgV+z34c8W+C/N1zRZbyK1lWXUdTefY6Jv+5En97/brzf40+J/+FhePL3xRYztcxS/&#10;P9kSDyoov9hE/u1m6l8VPEs1xp+mab5dsyRRbrS0/wBV/uN/fr6mpKvKPuHJ8XxH1Lqv7Q/g74La&#10;zLofw58NMnh+6ZYpbi4Xzdv+47fxV6B4t0pYbfQtQs7xbmLVP9K+z3cv7p4vv73/AOB18WeKviF4&#10;j+KMWlaZff8AH7o2+3tbS0s/KiX++/8AvV7d8KPBniXx5puq33iXXLTSv7Js0t7b+1pfK2RL/c/u&#10;7K+NzbL44uUZTl7xtGvye6etePPEnjH4aeJf7ctm2WksC7k2slvL8nz15p42/aK0rW/DmmaNZ7bB&#10;tUnR75E/dIqq9ee/GP8AbP8AEPxC8JQ+CdIgtk0+zia1a7SL/Wov8a/3a+bPOWHUYp1drl9v8f8A&#10;DXZl+QRhGMpe6dka8onpvxs8T2PjPxXrEtsrQxPcs8FxE3ybNm3Z/wB815fN4Yl1VZfsar5US75X&#10;dtm+qU1/PDPKrS7/AJvl/wBis+w1K5/tJFXdMzfwO1fcUKHso8sDmqS5y7/wjcT2VxLLc/ZnX7qf&#10;fqlClnYbf3XnS/33rTs/E/8AZWqefc6dBf7VZPJf7j1medYzXUTX0H+86N/BXZHmMD0K/wBB0O20&#10;O3WDVf7b1O6XetvbxeVEqVkXOm+HtEtbe2b99re/zZ/m3Iv9xK6r4Pw+B9V+Ilp/bkv9leH929t7&#10;b/k/uV698YNN+EmiaJcarpmp6JNb3U/m2ug6ZB5txsX+OV3/AIqx9pyVOU35fd5j5PudKtkl2reK&#10;+752/wBmrtyljc2qQRX0qRf3EX79S+Lde06a483T9Fi0qJl2+UjfOyf360NNvPAGpabp9tPZ6zpV&#10;wrf6ZdxTq6N/uJXQScalh5L/AL35ET/vt6nS2a5/0aD/AEaJ/wC/VvxPDplhq1x/ZV9PeaZu/wBF&#10;uLiDbLL/AMArFmmbf8zf98V0GBamtmhVFaX97W3c+J7rUtB0/SJ9vlWCsiui/O2565ffvl3bW2Ue&#10;d95v7v8ABuoAsf2f+99qihf97tZv9166DSkg1LS5ZZfklTftfd96ufm825/e7dn97/YpRIkSokaN&#10;+921Y1X7Clwi+bveJfuVXh8hJUlZv3UX9/8AirMubmW8uHlb53lb7laEFia586KVvl/3Kq7/AN79&#10;35N1Wr+2WwtfI+V7hvnl/wBmqXktM/y1QGmnlbPN21Rm+d91acKbLfYzfxIlM1Kwgs7ryoryO/f+&#10;N7epAzfm276lttu/5mo86NJdrRK77v46ERt6bPuf36oAmdftWxG/3qZcuyS/M3/AKW22pLLK22k+&#10;aZt2352/joLHw7ndNvyJ/FX3B+yj8Jfh3qvguLxZ4v8AF1tZ/wBk6n9obQbtfkniVP8A0LdXxJDb&#10;f7X32r1PwleaLYeD/GGp6nLL9rgs4rXQrfzdm66Z/nl2f7CpXl4/DTxFP2UJ8vMXGXIfRH7VH7Q/&#10;gV/H0Op+DNMkm1OzgVUuLhv3Sy/7n+xXluj+FvD3xs8KeJfGvjb4oxaV4lRJbhbS7g3vcOqfIn/A&#10;/u18+a8L5LxPt0UsMssSyqk38at9x6qQ7kX5l+T+KssJl0cPSjSjL3o/aIlU55cw97mW8uEZmbft&#10;2M9SzO146RL87quxd9WIdNZ7rb9zfXofxg+HWkeA/D3hLU9PWdLvWYPtG/z1e3dV/iT+L71en7SM&#10;ZRiQeWfvXlSJ93y/J8/8NdR4V1620S/82883eq/cT+/WI+txTebLLAvm/wALpVKa5+0vu+5vonS9&#10;tHlkWeq6x8cvFmseGpfD1zrMl5o6xPFBYzN8kW7+NErzW2eCzuN27f8ALRpzpcyos7futtM17+z0&#10;vHXTF/0dW+//AHqyo0I0o8lKPKQFzqt5N+6+0y+V/wA8Ub5KZDMsMHlM3zt/47VVJmREbdRvaZnb&#10;79dfKBoI7Jv8pvvU7zt/zb/9iiF99h9m+5/H8i1VhhZ/vS7E/v1HKAz5kuHX/wBDqwnm2zfN8m+n&#10;/aVRU8pfkX5N/wDHToUl1VbhfNgh8qDzfn+Tcv8AcSmBM6QPboskrJKrfKlS22mwf2pb2cs6p5rK&#10;m9/uIlafhvQbHXr3/ia3zabZRRfNMkW92b+BESui8YfD2x8N6RLqemeJbLWIpVitdmz96rsm93T/&#10;AGU+7v8A71cvNGMuUuJ6n+0zpXwdv/AfhrXvAuvTv4lt4otKvNJmX70USbPtCVw/gP4OfEj45eEr&#10;jUPDmn/29ZeF4Nn2eFUR0Vt7/wDAq8iuXiSd4lZniVvvvX1F+yp+2237N/gXxR4ettFiv5dUVvKu&#10;3b/VPs2/8Crbl5Yl/EfKtzbTw3DxMmyVfv8Ay1C8Ms1u87NvT++9aGpXkt/eyz7vnlZ3b/bqq82y&#10;Dyt2/wCb5tlbGJLok0EN7unga52r8qJ/fqpNM/m+eu75XohuWtrpJIm2f7affp9ymz/bT79XygMm&#10;/wCPfzf46vX9zPNptpE33E+dU3VUT995qr/wGr2q3MT6bp/lffRfmoArWaSp+9VVqbTU8682yxK/&#10;95H+5Saa+xkZl3p/En92pk2w39x5TfJ/C9QBFrFhFbXG2Jt6f7FZnzIzrWnM++VF3bP7u+odSs2R&#10;9i/8sl+ZKAMxPv1NDDvb7tCJ8/zVY3/Pt+5satgB9kNS2dh9sllWJvuLvbe1VZn3/OtWrN99xFFK&#10;3k7/ALz7fuVAGgl+1naxW2791u+ZP7y02/tovtnkQSrsf7r1UmeW5l3N/Gzfcpmz59rbaAKs0LQy&#10;v82/Y2zzUpm/59y1dmtt8X7pfkX/AGqYlsyfdXe6L81AEHnM7VKm7Zub7m75qN/8NQu6/wB3ZQBe&#10;meB7iVVb91/DVR3/AM/3Kbs3/db/AIA9D/J8q1ZYO/y7Wp0Lq/y7f96otnyUJu2/e+R6ALTuqfKt&#10;ReZ/Ev8AuUIn2meJN2z/ANkovERJ/Kibei0EDfm37/7lOeHZ9n+X71PT5It1XXs99/FAv32i3791&#10;BZoXOpNcxRQTz7Pl/wBSi/JTUeW50vVUibYifeSrV/DbJpMTLumu0b53T7iVzSXLQyyorN8/9yoA&#10;u6O8qM/lf3fm/wBtKz3f5t1PsLnyZbjd/wAtYmRf96pdBtlvNZt4pfni3b2SgC9NDF9ltJ1ffFu2&#10;Sp/cqt5Py7dv3K09VRba8l+yq3lfw/LVe5dfN82Jdny1HMBNpsKpFuaX9633qdf7E81f++qpWfyX&#10;SN/fq7fw74nb/Y+agg5ryfml+WpbZG3RUvzI/wD7JTk8yrLInRvNdv4N1OSHeu6r01mqRbopfn/i&#10;Sofv/MvyUANSFn+9ViGFXXa3391EKPtTctaulabLqT+RBEzys3yoi0AUk/2a2tE8K3mvS7YIv+Bv&#10;9yuo0rwZFuRryXfcJ/yy213em6UqeV+98m3+4v7qsZSKOP034XW1h815dtNcfe8qFa6ubwk01u8U&#10;s7Qoi/LDXS232Ow+WLc77d7Sv9+h5oniRtv3v4KkszNN0qK2iilVZXl27231sQv/AKRuX+79/ZQk&#10;MrxearL935t9W7CwifY0rbE3fNs/jpRIJf3qWvlRNvd/vJ/HVu20qfzf9R5P8bP/ABvWro+m2yMj&#10;QNPN/G2+ujewiRU2/wDfH9+rjEk4r+yrm8l89lXyt2zY7V0FhoLf69bbftZPvrUqaVc6l80Usaf3&#10;d++tWz8+zTyoLlUT+5N/BW3KQPs7OBLjz4Im81F+X/frQ+wbGi3f63b+9qJIZ3/fwTqm9kRnRfkT&#10;/brafamxdvnOn3nqyDK+zWbu7agv73bv2O2zfViGGCH96qsny/KlF7teJ5Z12f3f9lP79MheKHTU&#10;+ZnRvn3vVgRTXMXz/vVmSL+Pb92rc0P7qWVdqfuvv1Cl/FNZ/vF2RP8AIqbfvf7dPmhim/dLL86r&#10;8qf3GrckfD5t5FLu/gX5dlS/Mi/d/i+aora5+x2H71dj/wDoVWPm3ozbvu0AUfOnhil8j5Jd/wDG&#10;vyVFDc3lzF+9iWF/v1L+/SV2WLzom+8/92hId6eU3mv/AOhpQA17xba3eT/Uon39i1Cmtq6I0Dfv&#10;VXe39+mvps+z5Zfk3fc3VSttBvraWWKe8aaH+F9tAGv9v+fdL/qtm/5KPtLTKisq7G+7VW2s5bO1&#10;SKVvO3t/BVj915/lSt5Oxf7tAEuxU2LFEqf7lW33eV92qnnfNuWJvK2/x1nzTTwz7mb5G+6lAFu8&#10;T7ny/vv4aovc7H27fv8A3t61VvLyXb+6nbcjfLvWoUvL5PKZoF+b7yJ9ygDb2RTQfMuzdUUOlQI6&#10;Kqy/N93+5VSZ5XdPNtpET/eqW2eWwtZW3Sun39jtvoAsPpUWzb9zZTPJ8lds7fd+67rWe83nebLu&#10;+9/BUT3jQy7mi/74T56ANC5uYrB4mll2eb/Ai1U1XSrbxCiMytNKnyLKkrI+z+5SpczpL+4Vd6N9&#10;x1+8v+xUN/qUulN9peJv3rKioi/PuoA5XUk1eHxR9h0jyNStIlXd9r+fyn/360P+Eevn+X7NbW0q&#10;tvZ4pa0LN9Ts4H2/Zofm3siRfIlaSXksyxNK2+X++nyUuUDHfQdaRf3Evkv99XeV6a9tr3lJ925l&#10;Vv3TpL92tibxJ5zJFsn/ANnZTP7YVLrZBKqS7d6pMtMDE+06vZptnileX/eq9/bcsMTtc6fOn994&#10;q0JtY2We7atz/uVDDf75d21of7qJQBVs/E+lTW7/AL1of7yPFRbeJ9D27YpdnzbPni+9Wx5NtN/D&#10;Hs/21qpeaJZzfN8v9/8AdNQBUs/EmhzTvFBeRo/8SO2z/wBCrWhms7yBFVopof8AY+f565+58B2c&#10;y+asXz/wvt306w8PT2a+RbXiw/3dkWz/AL7rIg20ee2fyv3X+/R/aTQy+RLHJvb/AGd6f991mXOm&#10;6nbS7Vla5idf43qvNNqsMSKts3+0iN89agaF5ZrNEkv3Hf8Aufw1X8loX8hW37/4P40qr/bzJ96C&#10;dNv3k2/xU6bXovK82VvJT+/tpcoB80MqM3+qZvmSovsao7rubY3z1bSaB03LPBsVf71G9Xi3K/yP&#10;/Hu30wGQ6bFNKks8/wC9VdnyN/BT5tHguX+WVvn/ALlVH0e5ud/kXkvm0f8AEytlRomWb5/3rvQB&#10;j6r4Ya8S4+wzzw3C/dTds31FZzSpp3lSwS2cqfI2/wD9krYhubmGW4/e7H/h31n6lbNcrbyrbTzX&#10;EXz/ALlvv1YEPzTI8E6yIm776LsfbRDDvf8Ae3Mif760/R/Ftzfpuns4tn3F+b59n8FWIdbtvN23&#10;K+S7fdfyvkegBl4jbNkC73X+P/ZqrDMsP2hZV2fJv2fcf/gFdB52n7f9arvVe5SJ33RLFN/wHfQB&#10;mWaQTRfvVZG/ien2zwfaH8qXfvb+9WglhE/ysqw/7n3GqWGzs0WVYIv3zf36rmAz/s2x9q7vNdvv&#10;vRc209tsi273f/x2tJIZfn27v/i6vJbb0+b/APYpgc1DbNDb+a0W/wDjq06NsRtzJvXe1W7mHyZX&#10;liuV2f7a1X2M8r7n/wCBvUAMRGSXd5S+a/8AfWrfk/ZotrRL/wAAqo9zFbfum3bKb/bH+j/Nu2bv&#10;/HKAL8ztDF/qmqCZJXi2r9xv9qpUv4povllVIn+7/t0+2mX73yo/+9QWY032n/llt+X+CaoLm8aF&#10;/wDVLbJ/FsWugm27f9Ur1R2LN/6BsoIMp7nfF8qrs21ReZki8r5vu/KjtWz9g/0j7v3fvVUezZIv&#10;urv/ALj0AZU03+j7fl81axPOaZPu7PKb5tlbdzps7v8Ad+f++lZ9zo8r7Nzs6P8A7f36zkBnzf8A&#10;LKVV+eX73y/crMeZpndW2+Vu/wC+607y2lhXc27Zu2MiVUms5YYkba3zf3P4azLM/wA5XR2/uL/3&#10;1XtfwKudmjahEjfJ5q14zsbZuZl2O3y16t8ELz5tTttvzoqvXnY3+BI6MNL94em3Ltv+Wot/z/do&#10;d/nemb9/zV8ZKR9DEl3LUyOu3dVTfUqfPF8tZmhN/HTN/wAv3qiSamef/tUAW9+xPm+eofO/u/8A&#10;fdV/vt96mv8AJ8y1AuUsPc/3aPPn/wCea/8AfVUXfY/zK1Tf8Bb/AL5qRmV8L7Pwi/jKK2sdXu/t&#10;dvK267uItnmur/cRf4f9969F/aK8f2eifDLUINIu9mu6jKtv+5i+/F/G6f8AxdeFeBtE8NaDp1lf&#10;XmuNDLqKK8Twt+9t5f7mz+L/AH64T4r3XiHw940f+0/7QhspdqWqXEv+vt/9ivnKeW+1xftf5Txu&#10;aMKfLE9w+BuialrGnS6nc6hqCRQQfuH8rejSr/yy+b7q16L4z+JHhz4i2f8AY15q8Wg6hFKsssv8&#10;cTrUvwZs7PVfh9Ffau0thp9+0qRWkLOlpb7Yt6f7zV8gfE74dT6r46vbnwZfNcteTrLBaSz/AL5m&#10;Zf4XraORUsXifa1fd5TmjX5JFr48eJ9e8N6tLpDT6lNdwNvaWXU1uN6fwOiLXh/iHx/rnidrWzu5&#10;Z/3S+VsRvv8A+/8A3mqXWIdX8Ma9e6f4hiu4dTX91c2krbHT/fr2b9nLQfB3i3xVFFq+lW0NorbW&#10;muJ33/3q+4jSoZfQ5iJzlOR4/Z/D3XtSSLdE292+6/8ACv8AvV0v9pf8IlFFEunxbol+W4ml81/9&#10;9K+m/wBu34iwOng+z8K6DaWGlWsH2dbiJfkl2/wV8VarDqtnPLPfQfvbj5/n/u/7FaU5RxdLm+zI&#10;5/ePTdB+Lt3pq3Fy0rPK0XlRI8u7a38D7f7qVy/iHxXea9K91cztqPzf8fbv/F/ufw1z+m3/AJNl&#10;LA0XnS3H+q2f3q6jwZ4Dg8Qz+RdeILLR4VT9+92zvs/4AtZxwmGw8ublFzHGRFt/m+bIj7vvp9+v&#10;c/DfwcitvAdp4huZ4rZ7iXyrXTrhm+1y/wDTWsLwx+z94n1LxzFp+h2f9qyxT74orv5PN/ubk/26&#10;9tsPH+uaD451WXx7osupeJbCBLWLT0Vf9H2/ciRF+VVrnx1SU6fJQOmlKP2j6I+Fc1ro/wALU0/w&#10;YtkmoeV/pXnStsdv9/8Aiavkrxz8K4rbxzceLPGdzYw6fFP/AMg/RIGl+1P/AHEX/wBCd62LH4za&#10;lo97/aGueDG0WHzfNii2PFE7/wByvZ7P9qX4b+ALW0n8VS/2xLeo0r2NpArom7+4/wDer5DA0Mdh&#10;MVKXLzcxrU/ex5jK8Q/GmL4qaH/Z/g7Q4rPU00x7e8m1CBHS4TZtREt/72yvnL4M/CKe58UXVzqt&#10;ss39nS/Mlxs8rd/c/wBpv/Qa881n4nS3PxB1XXNHa50q0numezt4W2vFFv8Ak/4FXselfHjQdE02&#10;K8bQ/wDS2i2T3EMv3n/+Kr6nFRxNKPJS+0eXyj7/AErWX8W3E9nA00Xn77m427PPb/nlF/diSt3x&#10;P4M07WNIutT8Sz21he7f+Jdb3Euy0tV/vyv/ABNXhWpftIeJbmSXyLxkWXf5UKfw1ympeNtc8Zp5&#10;F9eS6lcP91JW3/8AfCUYbK6nPGrV93lOyNSXLymFrd4s1/cfZdr/AHk+0Iv3/wDc/u1UsLb/AEq3&#10;VopZot2yXZ/F/sVpaVpX2n7Xcss/lWsW9nhi3/8A7FdXDrGr/EhvD/hryLSw0/S1dINkSxIu7773&#10;D/xV9PzAc5qVs1z4gls4rOCw+bZFFF86Rf8AA/4q+s/2SP2gfD37N/8AbbXmntr2pxLstUh+RJfk&#10;/v1X8E/s2QeCfhfqvjHV9ctP7QtYJfKsYmX91F/f3t/fr56h23jXeoWMTPFZbJZX3bEiT+5/wOuW&#10;Uo1fdNo+6M+PfxC8UfE74l6rrniXbbahdS7/ALPb/ct0/gT/AL5rC8DeFU8SX6R3mrwaVb7l824u&#10;Pm2L/frV+IXxO/4TOySz/sqxs/Kb5UsYtmz/AG9/8VcVDN5MG1t3zV0xjKVP+UiPum14hs7aGX7H&#10;pF9/aVujv+98ryvkqLUrbT9KsNPtLPbf6hKv+lP/AAKzfcT/AHqzHvG2PFEv7qi2mZ5f9b5P+3Vx&#10;iBe8T+Cdc8GS2i61pk+my3UX2iBJvvvF/frvfAHx18R/Cvw1FY6RYwWf79riK+eDZcM3+/8AxV5v&#10;NqV5eXXn6hcz3ksS7F+0S73Vf7lGq6leXLaet1KsyW8H7iJG/wBUlOUeaPLIIy5TV8Va34h8YeIZ&#10;de8QLPc6hqLeb5rxeV5v+5WbM9zZrLt/crL8jIjV2vhv4ly6b4ttNe1q2i8Wy2sXlQW+of8AHvF/&#10;wD/YrN8Q+G9X1K/1DV9Qtl0e3lZ7hUddiNu+f5ErPm5SJHI75IW3sv7pvk37vv1saPf/AGaXa0vk&#10;wt959u+sr7NPqUsVtF8+xq+ov2Qv2eLH4o+NYtK8VK39lMv3IW+8/wDcrGvUpUqfNMg4/wAGfGOz&#10;htZdI8R6rqFt4XlXbOmnqj3cv9xFZ/8AVf8AAK8YmvIJr2WW2iaG381vK3/wrv8AkrtfjZ4S0/4a&#10;fFrxR4e09vOtLC8e3i+b7q1yWm6bc6lLtgiZ3/uIv/j/APu06NOnShzx+0HNzRPSPhR8N9a8c6dr&#10;ep6Zp895b6Ra/ap7jzdiRV2th8Ftc+Itnb3y65BbardL5WnQ6g3z3ES/+g15/wCBv7QtvDWp2y+M&#10;10q0up1i/sm33O97/t/7tfSHwZ0rwn4G8aaFP4liu794Fil2ef8AO7f3Nn8NeDmFeWG9+EveLhHn&#10;kVNB/Y51rwf8O9b17xLZwX6JE7xafF8/mz7Pk+f/AGK+VJrOeGe7s/luZYm2M6fcr9SPGHxs0zxP&#10;cS2Oi/fVXee3iXenzP8A+O/LXzv8UbD/AIVRL4t1ex0PS0TXLVbWC4u7Xe8W5Pn8pPuq3+3Xn4DN&#10;pTq8lf7R3yj7p8q/DHW7Hwl400XXNTsft8NhP5roi/fda9g1LXte+J2o33jrT9TtvCXh/S5f3t3f&#10;S/vZ5W/2F+9XjWvXi2el2St5j7N0q26RbUVPu791YkN+r28W5m8ndvaJJa+nlTjVlzHBKMT2Dx54&#10;z8NeP/DllY6f4eabxhBdLcT6jLtS0eJf76fxb68n1V9Tv9Uu9XuW87zZWeWW3i2J/wABRflVa6jw&#10;fqTWEs0H9mfabTWVZIrSKX5/9jfX0L4S+AnjWz0vT9M1fSpE0eKz/tW8tLRF837Kr/Pvdvu1zzrx&#10;w8eUuNA8i/Z+vNZ8Q+NLTSorZry0VvtEqbmTdtT+N1+bbX1h4P8AGHiy/wDiHb2Ph+DSb+yniW3n&#10;+0ReVb2rfx/P97/vv71eD3ni2L4J+KNbg8PRW1smqWv+qRt8tqrfwb6z/Afx7n+Fdn5v9mXOqvP5&#10;svk3H7qLds2I/wDtV8ri8JLMKvNGBtGPIe6/Gn9oez+C2vaguh6q2seILqXyr7U4oERF/wBi3/uq&#10;n3awrv42a58SPhbqGuRan51lYTo/9nSy/wCoT/nq3z18Oa3r15rFx5lzKzpLO0rfN/FXZ+D/AIir&#10;4e0uXT4rNZrTzftEru3zz/79d0cipUqHL9ov2/u8p7R4S+M3iPSr3VdS0zWm0eV18r/RPk+9/An/&#10;AAGvN7mHVfHniX7NozXfiG7bdLLs3P8AN/G/zVk+IdbbWHi1m2gW2tPli8n+PfUWm3PiPww97BBO&#10;2lXcq/PsbZLsb+Ct6WBhRjzROaUpTO2sPhXoFn4UvdZ1DxUtn4ggi82DTIovN3t/zyf/AGq739mD&#10;4b654k1TUPEOmfZLC4i/dW19cWv2j7O7J99E+6rV5f4M+FHizxteaZBbbrbT5ZViXU7v91bxO339&#10;719l/ATXvD3wQ0HVfD19rUVtraS+bFcTK/lXSf3/APdevIzPG1cPQl7CXNI6aFP+Y+bPBnhq28M6&#10;le654v165+2xaiyrpmn/ADXt0yv87u/8Feup4V1z4o+GvEFz4TgnvNC8pUlt9TbZ9leV/k+f+KtP&#10;x58fvDn/AAl9lrXhrQbZPFU7eVdNcwK9uq/3/mrt9E+M198SLDW4tK1XT9Kf7Kr/AGe3ZUSWVU/v&#10;14dTF4mvCFWVLlL+re8eS+LP2BLwJqup6DqCeVb2Kyslu37qWXZ87pu/hry/4S/s3ypql3deLrO5&#10;vPsu5V0axf57j/fdfuLX0t8BPiLdp4f1jwnr3iO2ht3Xypbd2/0hVb+BK6D4l683w6sPsvhXwq1y&#10;1r5T6jaWjO7zxffTe9c8c9x0Kv1KXxS+1/dOmVCMPf5jxz4a/sE6Z48utd1Pxf4h/wCEbS1Z7j+y&#10;dJVZfIi2b0+dq+X/AIzfAPxL8FvEFlbarZrNFqMX2qxuLRvNSWL/AIDX2L4e8VavqXjW01Vp4ob3&#10;XpYorrT3b/R/K3/xr/dr2j49/B/wd4qfWoPFnjP+xNV0vTPNs3RvKRP4/lT/ANkr6nAZtiXXjSnH&#10;3TGVOPLzRPyKSae2llXcyO3ySu6/OlZNyivcSrE38f8AfrQuUimlvf8ASfOiilf98/8Ay1T+/Wb5&#10;O/7v8dfokTgkM2MkTr5v7pf9quo8E+A9a8T2+oahpmjXd/b2CebP9ni37P8Afrl/JaaXyoq9I+Ev&#10;xj174UajLPpE7JaSxNFdW7/clXZsolGXL7pcTnJrDfaxNfXKw/8ATH+OtD/inksJmgsZHldfluLi&#10;XYi/7iLXOvqsVzfyy7d8rs779tVLy5uXXd9/f8lRyl8xYmdb+X9w0nlbtnm1noipdSrL/B/tVYh0&#10;qe8uoolbyUdtnnO3yJXRp4GghiluVvI7mGL55Xh+5FWhmY1t9mdPKVWTanzVS8nYifL87/drT+32&#10;Lt5EDM/zffdau2FtFZ3Xn3Lf6r59n9+gDQ8PX8/gz/Tl8v7XF86o9cqk1zqvm7vvbvNVE+4lGq6q&#10;2q3Esu3Zub/x2hJvsdk8cTb5Zfvf7tKMQK7+Rc28MSsyS/8ALX/brQs7OLR4kuZ4vOllX90n9ys+&#10;wT7NLE3ypK/3d/8ADRc3Lef8rfd/jrYkrvuubh/96rSP5MT2sX/LX7z/AN//AGKN/kwOir+9l+9v&#10;qZNNltp7eJtu9l3N833aCB15Dsgii+47fx1FbabczRXcsSr5VlFvl3ts+Xf/AOPVLrzwb7fyJ/Ou&#10;Nmxk2/IldB42s77TbjT9Mns4raWCziTybf8A5ap9/e/+1UcwHLpbNfpL/BLB8+ymzP8AZrVF2799&#10;WLazntrh5W/gb5n/AIHqKaHfK+3/AFW75assZCiJB5rN8tO+0tcskEEXk/N8qJR/F8210+596tPS&#10;raztrKa5vp9m5v3SIv36gB7+aktvBEqzPu+Z5fuVa1jdZ+U06rM8v3HrK1jUl2/ZoG2RP975fv10&#10;uq69Z3/gGyilsf8Aiay3P/H87f8ALJU+5s/3q55kSkcrqV5ea3dfbLqWS5m+RPNf/Zq1pVmtzBMr&#10;MqeV8/z10EN5FZ+A/s08S/PPv/291co6S21k86/JFK2zfSjLmIOs1iHRtL8G6fP/AGglzqt4zRS6&#10;ei/PAq/8tWf/AG647VdbvNbfzb6eS58pfKiR2+SJf7iVE8LTKkssv31/jpm+JE+Vd9dNOnyl/CV3&#10;Rk+ah0b+H/cp7zSp/uU/zvlRmX79bAM/5a7a2EtlttI3SsqfN9z+/WfDcwQp8y0X9/8Ab3RFX5F+&#10;7RygV/v7/m/4BRCmzY3/AKHT7NIn3rL9/wDhrS+wS37ful37f4N1AFeGaWZJdrbPl37Eqq9yz/LU&#10;sM2xJdq/e+Sq/ksn3loAt2aNczpEqfI1Pe5iSX91Fvfd996n02PyYpblpf4fuf3KpI6+bKv3PmoL&#10;Lc2q31zaxW3m7It+/Yn96h9Yl+xPA0u+Ldv/AN6sxIZX81l/g+89CbajlA05rZvKhnl+d5fuJUKJ&#10;sXc3yfNVWab/AFW1t/y/fenfaZdmygC39mluVl8r7kS76pb/AJ67XwZ4nttEi+zagsn9mTzxS3To&#10;u/eq/wAFc/4hv7PWPEeq31na/YLS6uXlgt/+eS/wJURlLm5SJGV9mZ2T+DfVrVUaG8T96rp5S7XT&#10;+7V68RYdOiZWrEeZni27q2AsfL9tfb9z/bqXZvuvKb+99yqqfJ81Wrl/9U2350oAbvX73+Vqwlys&#10;0/mq38P36hvIWRtsUTfL956iT9zLtoALmZN21HbZRqV/LeXksvm/f+T/AH1WmXMP32qv803zUATQ&#10;/f8A9+pZodn3Nr7/AL1EKfvdrf8AfdNeb77fx/w1YDEf7i/wVKjvu+VvuUyHa/8AsLT4YW37lXf/&#10;AHaALtteS2ybPIifzV+Xevz0z7M33tq73+epvsH+gfapZ98vm7Nn/PKqn2nZ/uVABsZ5dzbkiT52&#10;erHnfutq/wAa7GfbVVL9vnXb96pfs0rwbl+eJW+agCkm5G/26H2u9Fz8i7v9umJu3/8AAqsB6Q72&#10;i+b/AHadcp5Msq71f/bp/wA1sztVd9/3aAGfxbf9mnv/AHaY/wB7dR/BQWWLb/W/Nu+982yrEyRf&#10;an3KyJt+WptK0qW/i3RN86tVebc9183yPQAy5/1X/Aa1dN/0nXLdl+T5fv8A/AKxX+d9taugpFDb&#10;zSzt95vlSokBu+IUW2uE81VSVl3siVyT7Uuvlb5N3yvWnqU3ks//AD1f59lY9ynkt81EQIX+SV/9&#10;6tvww+zUpWX+7sX/AGaxPvvVi2mls97L/H/HQB1d/qUH3dv+9VJ7mB38z/U/+z1iPcs//AqEf+Fm&#10;qOUDYufIS82wN+6/h31dv/uIv+z83zVi2yf6VEz/AHNy10GsWzI+3b/47QBym/5tvzfd+/UqQ7/7&#10;tP3q/wArLVi2s2d9v36sCWG23/LuX71TQ2avE7MuytW28N3j2u6K2ndP9hasPoOoWfzS6fP/AH/u&#10;1kBoeHvCUFzAlzcv+6/ubvv16LZ+HrbTYklgVYYpW+X5vn+5XG6bYanqq7otOn8pP43+RK9A8N6C&#10;tskUsrb5duz5/wCCoKHWdtPD922/1qfLcP8AfrThs1hi+b503/3a07bbNcbfv7m++n8FXZtKivEe&#10;KCdfNdfleoAxIdKXyt371Iv77tWgmjxPKku1U3r9+ti20FtiPffO6fOqRNT3sLGwV/Pn+dvu76sD&#10;P/s1kVGXbs/ioTR53RJfm3v91627B7aGK0ZW+dG3slaVm8E0vnyyt8n8cP3KrlAz7DSpbZk3L538&#10;bfNWxZvPfyv5US2237v8f/j9PS8g81IlVnf+J0atOwhXyl2/Ijt9x/8A0OtomRU02za2bd5Gzf8A&#10;dlT79Sw6xAjywNbND/tv8++tB7ZvN+WVv/i6ZNZxXKPFP87/AO7WpBQs9bl3yqsUCOjf+OVdh1JX&#10;/eqrfP8AwJ8lRXOlecsSs38OynPZ/utsX+589WSW0mluYvvb0/2/46i/1KPAyr/0ydG/gqukN5Cr&#10;q0uyJfuv/epyWf72L7zo/wA6oi/drUBrw74t0TfP/wChvRZ2d5siadleVP40X7lXbmFofnVf95Ha&#10;hLlkWXf8m3+P+/VkD0SX+Lbs/v05HZH37P8AgFRW14r3G1WX5P4Ksb/tMr/wbKACab7MnmqzbP4q&#10;r2d5B97ds+T7+356fcwqk6Rfx1DD5cyebKuze3y76zkWTecs0DNA3zfc/wDs6d5KvLC27/dfdVKZ&#10;7bekTSx7N396iaZ93m7fufdSmBofMn93/f21F8s3lf30+7v/AI6Yk0tssLKu/wD2N33qZv8AOfcy&#10;t/uJ/B/sUAZV/psupXSSt56bPvJ5vyVbhs4kVE3SP/e+ai5m87Z8zJ5XyN/t0faYkRFb5H3UAE21&#10;08qJmhf76o9VLn/TNit8n/s1W/Ofz/mZfNb7v+3/ALFQ72+Ta3/A9tABDDvi8pZW8r/vunzPFZpt&#10;nb/2TZTEdnZJYm2P/FR9gWZpWlZvm+ffQBXmuVmi/dbX3VXhs1+z/v8AbC/9xG3pWh/ZsH8O3/cq&#10;L+zYk/euuzb8/wAlBAzY32j5fniZazfszXnibbOrf6LB+6/e/ddv7iVn+LdeltrrQtPs9zvf3X72&#10;WH+GKtq203+zbrylb97u+Z/43oLC8S5hl3Rbk3fK2xvv1Uf7Z5u35t6/eR62Xdnl2q2/+98tOdGd&#10;P9uggzHtmhl3M2z/AIFUDuzzxblX/aetD5vvKvyfcqvc+V5W6VWR1oAZClmm9fK2f7aU5HX/AIB/&#10;feqU0P2lklgl+8v36qzQyom2WVvNX+NKCzVvE3/NFtTZWU+lXju+2WP/AGEl/iqGHynSJluVm2/f&#10;T/2StB/PSLcq73/2Ksgykm162leJYIoUb70qS1bh1i8sF8jfJ5v8P8e6oXvG8r5oJPk+dtlTPqSu&#10;n/AflerAd/wklzDcSsu2b5fm302HxgyfNsV9n8G379VJvIhaLbAzu679iN/DVS/1iJH/ANQyfLs3&#10;0EG9/wAJJFt81oP/AB6rD+JNPdUaX5P9hFXZXDTX9m915TT/ADr8+xKs3PlPLugRdjv+6Ss+UDor&#10;nW9ImilaW2+RP9nZuqlNc6LNcI3mz2zuqv8AI/8A7JXOXNh50u6X/Wov8dUns5UuvPX79Ms7V7O2&#10;uYvKWeSb/wBmoTR7y2/ewNKiK3zJ5vyNXNWF+ySvK26t2HxVPDFtWL7Si/eegB//ABM5rpIv9Em3&#10;v8u+KszXrbV7yeKCL7NbW/8Ay12K+9/+B1vQ6lbTMnnxLTkvLbdtXd/31VgV9ETTtNtfKggXZt+b&#10;/bp+zSnidGZd7fxutW0vLOb5mtt//AaqTQ2bo/7hfmbYyVBA9NKiRovs06pbr99H/wDiqozXMGlX&#10;8Sy7nhf72xvken3OiW0zpt89H/uI9Ft4V2LL8yzRM3yJN/DQWW4bZblvl+eJvu72oTTbyGV1V9kW&#10;7/viq/8Awjd5D80F4v8AubaqX+peJdKZPKgnvF/voqPQLmOgezvIU3/3W/gah3ufK81trp/FWLf3&#10;Piq/t91m9pbS7fld1+//ALD0lhrGvW0vlT6QrxfxPFLQM2PO+0/K1mv99X20Om9v7m2m/wDCSMny&#10;y6Zc7d330/jqXUtb0+ztXlbzURP+mVAuUpPCu6X/AHfmR6z7+wtnVF2/8D/9kotvFWi3N55X2nZu&#10;X5d61tJDBNF91Zv496NQM5p9KZE3QNI8W7fsf56rvYb5ds6tbIn3a6v7BvX5m+SmfYInTcrf7yPQ&#10;Bx8MPk/uor6fZubajtR9pvoVddzPt+6m6uom0qBEiZYl3p/cqlNprfw/xfwPQBn/APCQzw7N0Xz7&#10;f+WtRf28uzdFF5397Y33an+wXN595V8pf4H/APZKbc6OyPuX5H/uQ/xUEDE1j91u2skv8T1Subzf&#10;Km6X+H7nyVa/s2WaLdtX/ahT+Cov7Eife0vzxfw1BZU86Lenmy/7iUXPyeb82z+Gpv7Ktt/+2tD6&#10;au/d5u+L+5QBzlzZ2cL/ACyqkTNs+98++uo+D9/FpXiO7gnnVElg+V3b77VmTaVB5TyxLFv/ANv+&#10;KsK/s2h/e7d//stcVel7WMomtKXJM+i3uU3S/N8/+x89Q+e33K+X7nxhqugyy/6TI8O3+CV/kqKH&#10;4/arYfenuXr5WpgKkT3o4mnI+qN6om7dT0uVdN26vmS2/acb7s7N/wADgrb039pbT/kWVrb+5sdX&#10;Sub6pX/lOmNWkfQCXP8Adpm/+7Xj+m/tCaVqT/LFHvX7yJPW6nxg0Xb80c//AABqxlQqx+yXzRPQ&#10;/mR0b/ap/nbNlcZbfEvRZtm6eVNy/f21dh8baLcy7V1OD/vqueVKZZvPMrv9356h+0y/89W/75rP&#10;TW9MmllVb6D/AL6qx9pi/wCe8H/fa1nyzLPiiHxc8N5FJeSyXkqrsXym27P7ld74V1XXPjN458Na&#10;Hq+ps9pFKn3/APllF/GiV5pqUMGq6lLqDXMafam82VIl2bX/ALld38Itei8GeMIr5mih+X5bt/8A&#10;lkv8dfVV6EYRlKEfePkj6X8f/tMad8NtU0/w/q+nf29pXh9maz8OIyRW6/wo8rr/ABMtfIdh8UdR&#10;sPHkviG0gjtrtrlpYIt29Iv9n/gNeq+NtEvv2gfEF7faRY2mm2+nJ+/1OHf/AKUv8DulW/h18N/+&#10;FUaTr2oeINO03VbrUtMe1tf3qv5Typ9//ZasqUqUKHLOPvGR5frfjO58beLdV8T+KmXWNVv/APWo&#10;/wC6T/YfalV08TxWEUUVm9tC8H3Nn32/3/71e669+yX4X0f4eaV4hXxf9v1W4g/e6NCm+483/gP8&#10;P+3Xm/j/AOALeCvh3onjP7dFeRajeS2raYi/vrVl+b/gW6qlWw05RpTAZ8NIdX+J3irT9Gnvv9bL&#10;sW4vp/3UC/8AxNdxNN4Ys/iD/wAIj4qa215bX/Qm1O3n/dRL/sba+f8ATXvNTv7ezgWX963lRW6f&#10;Jv3V6HefATxNpvh99cvLaPSrSCfymR/kf/fascTToQ93m5QPRfiv8K9K8DRafbeF2sry01SXZF4k&#10;R/kiX+OJ0/hb/wBlrmvjBYfD74Xto9n4J1GfxhetZ/8AEz1OWJktIrr+5E38TJXS3nj/AEO2+Ckv&#10;hC0ia81W6liu2uNv+qf/ANmrP8DeFdK+J1rpnh5bO5s5U/1tx5+9PN/567P/AB2vOp4n2VP9/wDZ&#10;AseEviX/AMK30Tw/qc8U/wDat5P9qnvnuv8ASJ4v7iJ/Cv8At1y/xs+J2i/ELxH/AGr4ca503Vbh&#10;mlvNm7Z/sIjVY/aK+DmvfDTxBFBrVjLNFtVItQ83fFcJs/g/u14U7tbXH7r5H/v16mEp0K0faxK+&#10;I7XW9S8S+KoIYNX8SxzRW/8Aqre7vG+T/gFV/FvgPxVolvp99rNi0NperstZt29P9z/ZrktHtvtF&#10;/wCUsnk/3nr1h/7e8bT6b4K0a+ubzT7pooorR/vu6/xtW9SUaP8AhD3ix+zf4D8P+MPFtwviGX7T&#10;bxL+6i3bEZv9qtD9pa50Z9bTTPCsFpDoulrsb7Ov/HxL/G9ewTfsnaR8K/hBd+JdfvJP7all8iBI&#10;m2Rf8A/vV4/8bPCS6b4G0fUNM0WWw0+WXym1CadXeeX/AHP4a+fw+NjiMd7SlLmj8P8AdIlH3jwR&#10;IV+81ewfDTRNPs9G1DxGutabpt3FF9nsbG7Xzbi6ZvvuiL93/frym2h3v5ECs9x9yux8N21to+o+&#10;bqFyttFFA773Xfv/ANivqanvRLiem+D/ANnXxjc/DHW/GM95Bpvh3zVilsfP/wBIv33/AMESfeWv&#10;PL/RNX8Nr5FzbNZxXn3fKZHl/wA/79d34b/a38QaJHFus7a8uLWL7PYpcL+6tV/3Ki8DfE6x0rTd&#10;TvtQ0r+1dQl+SJ3l8re2/wC+/wDerzKkq8Pe5Q5eX4TM8MW2taxo2twan5mpWlrZ71ivr7yreL/p&#10;r/tN/cSvOtV02+sH+x3MVynmsjom3+H+/XqXxL+J1nqTaVBpH2aGJlS4vre3i2J5/wDcrn/E/wAV&#10;PEPjOWys5WgmS1Xyl2RJ9z+5v/u1tRlU5eeUTpiN034Vz6x4SSfRtDlv9SlbyvNhld7j/f8AK/u1&#10;g+Nvhdq/g+/tLO5uY7zUJYPtE9pb/fsv9iX/AGq+gP8AhpbTPDfw00zwnpWnr/adr863H3IreVvv&#10;y/3pW/8AQa8SvPiXqet2t3pkVtbXNvcS+bPdyxb3Z/7++tqdSrzFyicEkLJ8vlfvW+6m7569Y+Hv&#10;7OWs+ObX+0p9T0vw3ZM2yKbUJfnlb/YRaz9N8W3OiRJZ6VLZaVaf8tbvyEeVv+Bt81em+Bvivqd5&#10;oKaLffZofDX/AB7yokX71v4vk/2q58bia8I/ujmkcF8Rv2YPFngOK3vEiXxDpl02yC+0xWdHb+5t&#10;+9XBax8NPFXhSJZda8P3+j7vnT7XA8VfavhL42Xl5Z2/hXwvcwaVEqvcfbrvY/2VFT7/APvV41/w&#10;1dfXP2iz8Q2sXiey3S7km+/Ozfxu9cOExuJrR5ZwNqdOPL70j55trOV7iJVlV3Zq63+ytX8W+ass&#10;slzKibGe4l/hrnby8tpr+7vIlW2d5XdYk/5ZJXoXg/WLPwx/Z8+vaZ9stLpHlitEl2PL/c3/AMSr&#10;/wChV61eUuXmiRy85rePP2fn+G/wy8H+LP8AhI4L/U9ellX+ybRfntUX7m9/71e2/sqaV460fw5r&#10;fiHT7GKaHSLOW633c/lbNqffrpfCvhuzf4Cah44iitLaLSIk+ww6hF9oleVvvuifw1wvxd/aHtvA&#10;3w20/wANaRpVsmt6pB9ovr7fvll3fwP/AA/8AryI1amKlySiRKPJI+TNb1W88Q69e6neSedd3s7y&#10;v/v1p6V4q1XRNLvbHT7xrO31Fdl06J88q/3N/wDdrn7mZt7t9zf96pYblfKlSD533f3fnr6CMfdA&#10;6Xw34kXw3cf6NBFNcfwPMv3f/ia+q/2ePi74X8JLLpmpxWNzLebJb7U76Xfsb/Yr4k3+dLtVW3tX&#10;pHgnWLaHUbTVW0rzk0ZVee3SDzYpf4d7/wANeVj8FTxFPlkbU5RhI+vv+F0/DzwZ8a9b17w1bXd5&#10;pW2K3W7RP9H+587/AOzXR/tFJovxU8OaJq/9vXepaFEn2ie00SL7RcW6t/f/ALv/AAOvLk8f6non&#10;h/W9P1Dw5pfhvw/ry+bP9ugV3ii/g8qJf4q8V1jxnrmlaHq2n+HvEc9n4Snn2taO3lXF7t/5aui/&#10;w14VPK4ynGcfsnZKUeXlLGpeP9P0T4N634XsdMtof7U1j97fXDJ9u8qL7iN/s/8Aju6vLH1KzmSK&#10;LyIodnz7/wCNv9ir2iWdpNpd2jaNPrGq6l/ounbGb9xLv+/sX7zVzL6bc6VrMttc2csNxbtsaF1+&#10;dHr6mnTjCJxykdr4Y8bav4V1T+1bNY0u4v8AVJt3vFX2B+zN8ctX16fxAniXXLa2srrTpUuri7l+&#10;d02fIlfBUN5sXylZt7N8uyu7h8Tyv4ci8+JX+zr5S7F2JtrmxOGjM1p1JRNDxZcreavcXn9pRw+b&#10;L8qJ+9eX/fr0X42W3hm2+FvhK+0zxZPresTxLFfWMsSJ9lXZ/wCO/wByvnqz1Jpr2L975Kbv7v3K&#10;0vENy1z5UETNM6/Lv/v1H1T3oy5vhJ5vdMK53Om3b+6ib5dlW7PUpbP90v8AwJNtasPhhksvtl4q&#10;2ybvl3y/O3/AP4aludBsYbhNt99ptNu9nRP4/wC5Xf7SJzFiz8T77+01C+gW/SzZGW3f7ktNh8SN&#10;eatcXjKr+a29n3f6rd/BXPzWG/esTM6bf46tabMqReQ0C3P/AAKuaVOMwPoDWPiXcvoen+Hl8Wf2&#10;lp+lyxS2tvp8W23R3T53d/4v7tcF4q+KOo+MNWuLm8nXeixW8T7fuRKnyVyifY3i+zReany/ciqx&#10;4Yh0jWNUli1ez1Ca0i+6lpLsdnrjp4KhGXwnT7SXLylWw16ezvEvpbxppd33N1eoaJ4n0HRL+0ub&#10;XUNSv7K6idJ/s8Gy4SVv4E/+Lrj/ABn4S8NWcVl/ZEuoJK8vzW92qfIn+/8A3qhTXms/K0y2uWto&#10;t3/LL+/V1KFKrEuMuU9Q+A/j/RvB/jy0udes2vIopXle3f5n/wCBtX2Xon7b3wt8MapqEt9YwPqF&#10;1LsbYnyT/wC3vavzy8eaV/wqXxDb2Ntqttf3F/ZxXUt3by+b5UrffTfXnM2pNM/71d/zfLXlVMio&#10;YivGube393lkffHw98c+DviL+1Pda5o+mN9k3faItPhlVLdUX77u9Rft2/Frwr4z8EanY+bHeeMr&#10;XUXRXtPnR7f733/7qV8xfAHStcvfFDxaLpH2zU2i+V3n2JBF/G+2vrPw34S0b9nL4kaZrXiyKO8/&#10;tbTn+SaDekW75f8A0GuGvCll+LjOUv8At02p8s48sT89PDdnbalqkVjfXLWdpP8A624Rf9Uv8b17&#10;Lc/ssX0/jDy7G+2eHXvIorWa4bdcSxSpvR9n8Ve5/Ev4A6Zr3h9m8BaZp/2XVNRa6i+zwf6RLu/5&#10;Zb/4VSuS8PfEuLwB4h0zRfGeubLfSLryp5rGXzZXb+P5/wDYX5K9qWaSxEf9lCOGj9oxv21f2cvD&#10;n7Os/hyfwZ9tudM1SxV57i7+fbP/AB/P/D/uV8lfvf8Alrur9OPE/wC3/wDC7xDpfiDQdV8Gf8JD&#10;4fS1a30y0u0Rv4Pvvv8A4q/NTVZoptSu54IPJilZ3ih/uJXsYCvVrU/3seWRx1KfLIis/wDj4RV/&#10;i/jrqE8NxWeg/wBpy3my7/5ZWLr/AK1P7++sLTbBngS6bb5Xm7F/39latt/pMtvbTz/I7bP9yu+R&#10;zGJc3Mt4+77iVN9v32csUsjfKvyon8b068tlhluFVW/dM/36zXmdF+6vz/x/x1YBC6wvvVv+AVtP&#10;eNeReV8rp/frFhh875Vrdhs57nYsC/f+Rn/v0y4mV9m2b/m3pRbbYV82dfk3fcq7cwqiOsVyqOrf&#10;wfx1lTJKj7GWggtTPPeT+bt++3y7Kr+S2/8Aersl3fcq95KppcTP9997r/sVDCnkxPK1UBE77Inl&#10;/wCWv8NS6J88rzvu2IvzPWfM7O+7bWhCnk6TK3/PX5G/3KsAs/311/f3/wAdTXN/fXP+ky3jTbU8&#10;pXeX59n9ys+ZJd8TOv3/AJ1T/YoR99xuWJU/j8lKjlINJ4We1/ez/wCq+7F/BTbOFnidW+RKZNeR&#10;OsW2LZ/uN/4/VR7mVJd392gsvfY1ubyKK22/vZdi+bUOt3MD6lLtX90jbFro9Hs4rOKXVZ/k8iLf&#10;sT+9XL3j/bPm8jYn9xKkDYttbtrmzSCWxjm/31p8zxTRRLtZLe3/ANV/s1jpstl2/flrtdHh0yGC&#10;W21DckXlfK6L/wAtf7lYS90g2/hd8EPFnx11SWx8NafPfxWEX2i8lh+5bxf33r1j9qT4BeHvBHw8&#10;8G+KPCeq2c3hf5NKnh+0/wCmve7N8run+dtem/su/tA+DP2eP2ZvGv79n8a6ozJAiL9/5NqfP/sV&#10;8SeMPEK6xFE3m3L3bSyyz72+T5v7lc0KU6tXm5vdibcsYx949D+M2rfCvU/hf8Ol8D21zZ+MLW2l&#10;t/ESMjfZ5fn+R97feavFIfk3tUyTb5d0q/8AAKh2b3Ra9WMeWJiPd/Of5vuVLDC2z/0Gm7Fdk/gR&#10;qdczK8v7r7lWBX8lppdq/wDj9TPptzbQRTzxNCk674N/8dS73S13J/H97/aq3f8AiGXUrDT7NolS&#10;KzX5X/jeoAhTTWSz+0t/uLRDN5LearLvo/fvZy7W/dRferP3yp81AFh9v2h9vyb2qvvZ/vUecztu&#10;Wnp++agDTubz/iURQKqo+75qzvJ+b5W31o6l8jeR8v7pdlZ6bdu7d/u/LREsPOlh82Jfk3fI/wDt&#10;U99qJ92p7Cwlv5YoIF864lZEWuo8Q/DrV9Bl8rV4ls0g32/zt8iy/wBx3o5gOHRFf5qm+zS/7+/+&#10;5QiL5X/Av++qT7n3VoAe9zKi+Ru+Rf4KmSFH37vkpiXkqf3X2/7NE1ysy/dXzf8AYoAsTbUt9rN/&#10;wD+5VLyW37Yvn3/d+WrsP761Rdv73+Gq800SW/lKrb/4ndvv0APhh877JEv32bZvSrD20ts9xBP8&#10;ksT/AHHrP3/vUaNv/sa2N7ea88sqzP8A39336CDQh0q5ubdNjfI0XzI6/c/26o+IZvOlt1i/fLEv&#10;lPNs+R2q9Nfz/YLdVnldP/RVZN5bQQ2Xy+Y8qN+9/uVESylN867qihSV2+VasfK8W3+CkTbD5TRN&#10;8/8AFVkEU3yfL/f/AIKi+ZIkq3ePvXd/lKh+R5YlZvk/ioAP4K07Dzba4tLmCJpnRvlTb9+sz5fk&#10;/wB6u+8Ma9BZ2CQeb9juIl3/AGjbQBmXOsQalZ3arYxIjxbG3ts2N/f/ANpq5pLCV7CW83bIlfZV&#10;3VdqXUrW27ypfvb/AOKokuf+JJ9l3fI0u9k/vUAMs7NfK81p1RNu/wD4F/cp9hM3kbd2xPuVtWep&#10;W0Ogy2zfcf8Ag2/frn9NhV5ds6fJu2PQBXuf97fvqxeQrbXW3bUTou1/mXYsuxX/AI6Lz55drNVg&#10;MvHXeiq3yU28ma58r5fufJQ+7zf91Kh2f7NABCm9aPuPtoh+R/vU93+dG/uUAbcM0Cab5Srsf77P&#10;VH777v73z1Y025geyuIPK/ev95/9iqT/AN37lQWM2K+9l/vfLVt9ryxRL/qrdfmpkKfxf3PvPVWZ&#10;2+7VgS3N41zdPK1G/wA5kqv8uz7tPT5027aABIdku1fnq6ib4pU2/wAPzUxEZG3J/BUvzP8AOv33&#10;qAKSJ8n+7VjYn+zvqZLbyX27f33+xViG23/N9+gCvCmyVGX/AL7roLy8W/sIvm+dG+5u+/WelhLs&#10;+6z7vu/LXZaV4PWb7O1yv7l/nZKxkUcbpXh6fWLrbBEzvur0rw34JtrN1lvtt5s/g/uV0elWzQwJ&#10;FBAuz7i7F+Stiz0GXc7TsyRf3KjmAZ9sZ02xRL5S/wBz7n/A60H3Ja/abxok2r8z7XrQ02wWGVNq&#10;/utnyo/z1em+SXdLL8/+3/DUgY8NnPctaXNs/nRfOi+V8m+tiGzaaJJZYv3rt82z/wBAqXYs0u5b&#10;lnl2/wB37tWLOaV5dzN5zr/fqyRm+J32NEsP93Z/BWwmlK8Xmy20Ezt/qvm2ea9V7Z0hlRmg+d2+&#10;V9tbdtZreTxN/Gv8H8FWBSTTVhRFX/j4Rfm/2KtJ4eW5Z5Z1geL+H7++r0Nyv2V5Ym3vE2xt7fd/&#10;3Ktok9y7/KqP/f8A7lUBzz2EGm3W5rOR/l+XZ/fqK2+zbpZ1ZYXfZuhf79dh5NzNvV1gm+b97vX/&#10;ANAqxbabBNsbb95dm9/79XykGPbWFtbRbflff97/AOzrQs7BfvRTs+3+D+5Q9tFueCDzU+b5k27N&#10;n/A6ludKl+2xSrKyS+U38XyP/sVqQPTbvdoJV2f3HepXRn/1S/vXX+OseFNXtrqJpdPgvPk+aZJ9&#10;j/8Aj1a3+undliZPl3tvrSIEv2aXYm5f3u35n/26H+SLc21P9+pd67trfJ/sVbmhV0/h+StDIz0S&#10;V4t23/vuoXm2Reavz7vu1bmm3+bF8yfLs+Rvu0fZm2/xfL860AVJrlfvMv737lRXPz/KsTfL935a&#10;00tlT/ll/u1XuYVhXcy7/wDYSrLMeG2WHZ5UX73d9+rb/avKdItu/wC5/u1Yh8p0+ZmTd/fp37pG&#10;+98/8O+gClbW0sP+tlaa4/26tvDEipLL8mz/AMcom+T/AFUTTf7afw0z7fvXcy7P9ioAY+mwPK6+&#10;V/tfPWfeW0/2jdAzPub5kdqmufEln9qitftUXmv8/wBn3fPWhDNsZGVvvfx7aAMd0neL/f8Avon8&#10;NWkSfyN0rbHSrcKRWaeVF8iUTTKku3/llKv36AKltMv2OX9x8ife/jdKi87fsi8pt+35qsPZrcxJ&#10;8v32/gah4V+Tb8/lfP8AO2+gDPmvIv8AUMvk7G/j/jq3vifyvKb79D+a6eazbEVv7tVLnTVRHjiX&#10;5P4Zk/v0AW3eJH8rd8+7+7UO9pvmVaqpuheJWi3y7v73/j9cp/ZV94w/tBtT1XUIdPdvKtbex+S3&#10;eJf4/wDaoA27nxgs3mxaZA2pSxfehtF83Y3+29ZNtreuaqvm6h5ujxI3y2Np/rf++60NN0f+xNGt&#10;7GzgW2t4F2b/ACk3tV5NNZEiXz97t86UAUYYbNL37StjL9r2/NLN9+rf9pM8v7r53iTeyP8Afqx9&#10;mb59yq6P92qnkqj/AC7Ui/2KsgsJqW/f5q/c++6VbS5V1+Vv++6r79/ytt3/ANxKYjrCn+9UAW/O&#10;lRtqr8n8T/3qZv3v+9XfVfeszfKzJR53k/N/d/joLLCbfvLF8n9zbVeaGKaV/NVd6UJM0y/M1RTT&#10;fcVf4KsASzg2urQQJLu3r5LVYmtmSJFib/gdVEdfN/1X/wAXT/Oa5Tazf8AoIJZkX7rNG71Vmhs3&#10;TzWVdv8ADQ9yzxbVlWs+b+6y7938e6gCx9mttzxN9/8AhrHv9Ng83yovLmm++sO6nXP2mGXzYpdm&#10;37yP86VM8zOqboN77t+9KAM+bQVuVfdbeS/3/kX5KrvoksMUvkK33v4K6KG/+Tcu3/ga1YS83/Ky&#10;/eqwOKeFob+LzWZ02/c+5UVzN9j2LLuSJv4HWu4+zWNz96D5E+8lV5tH0q52L5G/b/45QBxkM2+X&#10;9w33k37Nuyrdncsm9liX/c3V0X9j227dFAv+zUT6PvidWZvmb/YqAMq2m/0jd5X3l/v1dhmV3+Zf&#10;J/26sXOgrs+XcifxbKr/ANifN8zfw/x1ZBYS8gT/AJb0O7On7ptnzff/AL9Z6aJsbduZN/8Ac+5/&#10;v1ElhqEO92b/AMe+/QBpPcsjbdy7/wCKiG8lf5Ym3ui7NlY6fbEuNyq03mt83+zW3baPcu7u0qpL&#10;/wCh0APtppYf49n9/fWlbXk//LWL5F+9v/jrNfSrmGXdu+8vyv8A3KsJ9shX96u+Jl/jqALUz/Mj&#10;KzJv+f5Ks/aVd9zbvN/3ayf7V/dfNF/vbKe95/o+5W2UFl2aaJG81Zd7/wBymJeLcp5TLv31npud&#10;/wB1Kv8AwNfv0fvXZPNb/gG371AFhLOCGLyvscDo7f65F2PT7aFbN9sEUSbvvJ9xKZCn39ztsanz&#10;ffRVX+H76UAWJk2NuVVT/camI+/5fPZP9yot+z/vn7lRJM38X36AC2mnhuJYrlYvK3fLND/HUP2O&#10;8S982KeP7P8A3Hb7tH9sTp+6WBfNf5Nm2m3N/sR5V82F1oAsXM0sO9p4FRE+dHhbfv8A+AVRfxDo&#10;zxbvt0aTfxpM2x6bc37XPkxLcsiL/HQ+50+7Fcon9+gAs9Ssbnf9m1C2ud39yVKEvLOaV4lnj+T+&#10;Pd97/cqi+j6DcxebPosGz+J9tNfTdBmtfKisWSJv4E3fPQBdmsIJvmWVnl/2P4Kpf2O3ztFefadv&#10;3qozaIu3ZpWoNZ/P8yXHzpVi2h1fTdjRX1lc7v8AW/uqzkWVZrC52/d3p/uVy+vJfWcX71WTbXdP&#10;qV98itYwTOnyb92ys2//ALTml2wW1oiSr8zv/BWZUTxnWLyd96s2/av39v3K4q/Te33Vf/bSvZfE&#10;Oj3kP725ggdGb/XRRb6z38JWOpKn7pbZG+fYjfPXPKJtzHitzZ7/AODZtqo9hsf5vv17Lc+BrF3e&#10;BW3y/wACVlTfD2B03Rz7PKX5kf8AgrIs8v8As3k/do8m5/56P/31XoD+Bp9u1Z1/+Kqo/g++hba0&#10;XzIvzJSD2kjkodY1e2+aK+uf+/tXf+Ew16F/+P5n3fe3qla03hu88rzfKX+4+ysz+x59yfumSo5Y&#10;G/PMls/iFrlt96Xzt/8AG8VP/wCE/wBT/wCfuX/v1VR9NnRH3btit/BUX9iS/wB//wAcqPYUv5Re&#10;1mZSOyfxfdq/bef96WX76/x/3KbDprb/AN6u/Z97/ZqX967eUy/Oi/LWhxnQab4tvtNif7DfT2ez&#10;+NJdm6qT63Lef62eWbc29N7Vz+ze/wB7+KrfzIiNuXYtZ+ygB3Gg/ELVfDd5FfWeptbXCfIr7q7j&#10;xt8e5bzwRe6CtnbalcSypKurXH+tRv43SvAfO3t8/wBz+5Uz3LXLfNud1X5a5KmCoVZxqyj8IHRe&#10;EvGbeHvEtpqsq/aXibfXsPxL/ac1D4o2Uun2cUWiaVcKj338bysv8deCJprTOnzbN7bN7t8ldV8R&#10;dH8J+GG0+z8L69P4kla1R767eDyokuP40i/vL/t1VShQxEoylH4QM+a/WHUvItr77Sjf3Fr7R/Z2&#10;8IQeH9O/4SGexu7zTLBke8lT+L/YSvh6w8qZ0ZdsP96vsv4S/tmeHPhp8NrvQZ9PbW9Vlg+zxfwx&#10;btlfNZ5hK9WnGGHjzG1Hl5veOl/ax/aE0P40/DfT/CulWMsMq6wn2WGGL968X9xP+BV8izaVpCXH&#10;9lWOn/Zrvz9kr6nL/qtv3/8Ax6uw+EXjPRdK+K8PifxRqU9tp+my+bvhg83a/wB5EiX+9XmPi3xh&#10;c+NvHOsa5LLvfUryW4Z7j76oz/7Nepl+Gnh6UaX8pjP4ir/ZsGj63LbWmqx3KI2xrhIvkb/cr0P4&#10;OarbeG/HNlfWbyX915u1k/u/8DrzS2vLawukn2tMiN/d2ebWleeLbyaWK8+W2ii2pFb2/wDyySun&#10;F0JYilKl/MEfcPu79rfXvtPwx0rxHr2rxQ/N9ls9JhX919z76V8M+J/Ga6lptrA19d3iK2/7O7fI&#10;n9x6yvGHjnXvG0to2r6rc38VrFtgSZvki/3Erl/Jb+7XNleUwy+nGMvekEvekdx4M/sxFu76+g8m&#10;KJfvo3zs1WPGdzpENxaNpF5JqX2iBfPSVf8AVS//ABNV/hpD4Vm1t5/GMWpXOlWsDstpp0qRPPL/&#10;AAJvf7q/3q5fVZoJtXm+w+WkTy/ukT5ET/vqva9n7xZ1Hg/wTqvi3Vk0jTLb7Tdsu9t/3Iv9+jxJ&#10;puoeG737DeL5N3a/IyP/AAtXuf7D2t23hX4g6nfah5F5Fpdq960PmrsnZf7715J8cvFsXjnx1qfi&#10;GW8Wa71a6e4lt4otiQfP9yuaNSUqsqQcpxkPlTS7vmmeur8JfYbO836vL5Ni33tjbHrl/wDU2/yr&#10;sf8AhrP2b4nlnl+fd/A1dMo8wHceP9V8L3mqaUui/aZvIg/0x3+RJZd/8H+zXH3lytzdSzr/AKNE&#10;7f6lH/grV8K2EWpX8S3nyW/8Sbf/AByotb0pUlefayW8rN5H/Aaxjyw90Blhrdmjfv1/dIvy/wC1&#10;VmPVLnWNUt4rFpN8rbUSL+GuUmh2Nt/5a10Hh65n0d/7Qi3W0sDfK7/36KlP3fdCR7V8Xfhprnwl&#10;8A6Fqs9zFpV3qO+L7PE3+kOmz53evn93eHYqrXYa34n1zxy/2zV9Qa/+X79w33VrlJkghZ/4/wC7&#10;WWGpypR5ZfEQLYPEl0jT/c/irVmv4LnVImWVoYt2zf8A7FZVnpU95ZvcwLc3Plf63ZF8kX/A6cjy&#10;20W6WBZt/wB3/ZrolED2DXvGCw6R/Z9jq9z/AGVEv7qGVvv/AO+lclYW0GxNQ1WBbnfv2/aJf46y&#10;n02eaC0+zQNcyz7HZ4f/AED/AHqydevLyP8A0O5gazeL/lls+euSjTjCXLEuUucq36f6U7bv9ujR&#10;7mWwukni+/8A7u+qkL/f3fP/AL71Ytr/AOzfvfK3y13kF7TX1Cz+0LbfufP/AHUu9f4P7m+t90Xw&#10;2ktnFq/nQy7GvPs/+qZv4E/2tlZupePNV1Xw9ZaBLKqaVZM8sVvDFs+Zv43/AL1F5rEV5pdlpjLB&#10;9ltd774V+d93996xlGU/iLNjWNbvvElwmoXmpz39x9z9833VX7iVq+G/Bmq+IfDmt64tzY6bZWEX&#10;717tvKeX/YT+81Yuq63pmpaTp9npWgxaVcW//H1fJO7/AGj/AOJrr9H17yfDkt5LeWUKabF5sFo6&#10;/aHaVvk+RPu/8DesZe5H3YlxM/wZqsug+INM1C21WDR0tYN8Vx994pf9j/aqa88YW2q6J4gvtQia&#10;88V6iyJFdzN8kUX8b/7TPXn95ctf3Xm/KiJ86xfwVbmsIntYlgvpLm4l+drdItiRf8D/AIqr2f2i&#10;jBS2lSXb/cauo0pN+kSrK3kxOvyVlTWDWDRK/wA7yts2bqlvP3y+VAzPVy94g6DSvDFn9l+1zssM&#10;Tfdmf56pXnlWF5ttl3/3pnWuz0650rR10q2ntrnUrSKL/SkdvK81/wC4n91a4bVbNnunaJfs0Urb&#10;1R2rjpylKfvAVby/imuvN/12/wC9833q2PBngzU/GGqWVnYr89xKkUW/+/RZ+CZ5rP7V5tslvuZF&#10;fzUf5/8Acr0v4Y6PBpXiCJtS825ul2fYZkn8pIJf777fvVGJqeypS5fiN6dPmken/By2i/Z+8W+I&#10;NB8UeF7bWLuWVLee4vot8UCt82+ud/bbv/hvN4r0L/hXcFtYbbNP7RSxi2Reb/8AFV6r+0Dpui+G&#10;/hv/AGVF4jubzxLdb7rU/m3vdfx7P9mvkq28E6fc6NLcz6vJ/asq+bbWMNru82uHBVJ1Y+0qm1fl&#10;hHlOc0rVZbBrjav34tiv/d/26fZ6wuiXXnqzTPKnzOjfx1q6D4PsdeleefXrbSvKZfPilif5Fq74&#10;2+GMHh7/AEnTNZ0/UrfzfKWGGX97u/v7P7tepzR5uU4DC1jUorl4p/Nludn3vK/grKm/4+op9sqJ&#10;/tr89epeGPhR4n1KyT+zNP0+5+Xerpqdv5v/AHzvruP2Y/hReXnxml0/xVp0lzcRQXFrKkq79kss&#10;T7P9muOti6WHjKU/shyzPmLVZoHuJWibfu+7WYly2yvq7RP2JLvxb4rl0i+8Q2Xgy6gaX7d/aK/u&#10;rVl/5Zf7TV4/4S+HGi6V8QfI8XSz3nh+yutk/wBk+R50V/8Aa+7vrpoY6hOnzQkB6x+wZ4G0/wAQ&#10;/GbSr7VdVawsovnV/N/1rf3Hr6b/AG/PjfY+G9eSx0/7Nf6rPE1uz/61LWL/AOKevnHWPiFbal4j&#10;t59PgXQdKi82LTre0g3+Uip8ifLXK/GzxJrL2ulaVr2pRp5sHm3myD50/uJv/vf7lfOTh9ex0ZTj&#10;7p2QlGET0r4LftAweGPA17PqdzbXMVq3mwadu+fd/An+7vrwr9oH4l6N8TvFUV9pmkWmlS+V5t49&#10;un+tlauj8H6F8OfCs+leINa8VLfxIyXS6SlrveXa/wBx13/+h1U8eWfwi8VXuq+JdK8R6ppstxdP&#10;u0/7Cvybvn3on8K/w17mCwVLD1ZThE6JSlOJ4jYfvnf/AGaPO+0/ulX+L7719A+DP+FQWHwe8S3N&#10;z5mq+K4m/wBDS7VkaX/cRfur/FXzy7sn8PztXs06ntZS93l5ThlHlNBEiRPK3N8i7/8AYWovtP73&#10;dt2bf46hTdbeVt+/K1W0m2RbWrczM9Jmd7tmbe7rUVnbedL/ALtS/bGfftVUT+LZR9pn/vbP9igk&#10;2/8AhG5bbQ01WWWJN8vlRW/8b/7dOv7lLDTX8pm82VfK/wB2qtnYSv8AvbmVkiiXfs3VW1h1ubjd&#10;u2f79QBmojQ/LV37S2xF/wBmrFto8CRPPeSy/Z02f6rbv/4DV7Un0VLhF0xZ3i2/PNcNudKsCpqU&#10;0X2W0VdqbYvm/wB6q+xblf8AXxQw/wB96iv932qbd9x2+X/bqG8f/Uq1ASGvZtDL/fi/56/wNVi8&#10;mT91A3yRRfe/2qlR7N4ovK8xPK+8jt/4/WZc/vm3bW2O1UQW9YezmuolsfPSJYlTfM333qLZsf8A&#10;dbvu0W0O+6iV22Ju+Z3/AIa6jTU0/WL/AHahOtnpWmxf8u8WyW4/uJ/vPQBy6bdv3vn/ANupX3Or&#10;+Uv/AAOon3XN78q/fatD7T9m/dW377+8/wDBRIsnSaeHQZYm3f6Q3z1mvN8rr9x0Wug1uZrPS7Tc&#10;q7pV+d//AGSuaT/j43URAl0r59Si3fcVt7VbvNS/0iWX5tzVXtka2bdKuzf913qi/wA8+1vn+agg&#10;3rDUvOieBl3/APAqdeaDF9j89pW87d8qf7FGm2ab4t0q2392aVfu1Vm1VkleL7+z+P8AvVH+ECpf&#10;2fkp5+753/gpmxUli/56v95P7lDu1z8rNT4YYvN3bvnSrAN670/8eqLf83yrUqWzTfvfl/8AiKl2&#10;W1tFub55asClM7Om6Vv92iFN6IzN8i0x386XdVhPk+b+D7lAFd5m/vNsej79H35dq/PUuxoflb5K&#10;AInT5/lqxYQ77qJf/H6b/Dtb77U6HdC6Nu/h/joAm/4+bqXc33qYnzpuVd/zbfnpn3FRvm83+/Vi&#10;GFbaLbK3+t/goLH/ANqypOjW222/3K2NV1jUPEnmpc32/cyOyPL95v79ZU1nFDFuWVXR32f7aVUR&#10;P3qbVbYrffqALv8AZS7fNnuYIar3NsqL+6bf/t095mdNrL/D8r1FbTKn+t+5VgV/lhnRnXfs/gf+&#10;KnP8/wA3/fSU+aFnWKVYm8p/u1LbfubiJkiZ/loAfbW0v72e2/5YL81UryZZnRttdFoNh9vuJbaK&#10;XY7xfM+7Z8lc7cpvlfb/AOhUAQ/3a05k2eU38G3fvSsn7j1p+cs0ESrEyPt+Z3b71AGgjtZxefFE&#10;39yV/wC5WhqulWMPhy3uVZpr2WVN3zVNZ3NzbadFZyzxW0UrfNvi3I71U1KHULCyezvLb907K8Ur&#10;r/BUEHPu+y42r/d+5ViHyHl+b/gWyormFv8AgdO0qFftG5l875W/iqwIrnfv/uf7FRJteXa1aD/v&#10;vl/5apTPJihR3VvupsZ/770AV0T53rpfCttYzWqSy/61ZdkrvXP718r7uz/b/v1e8PXltZ3832nd&#10;9nZfm+agDrfGCRWGjbVlgm/g37fnrgtjQ7E/vfwVsaxrcV5pv2aJmeXd9/b99f4KyYYZdSutkXzu&#10;i/x0AaENszxSrEvnPUGmwyzRP8v396fP/F8la+gpbfxbUeJfNZ/7tGm2bJYPPuZIop9iP/d3JUcx&#10;fKc/8qaXL8q+bu+/VX55p0Vq2v7Ng/4Rm4ufNbzfP2bP4ErFT5Lj+5VgdR4e0db/AEG7k/5ayt8q&#10;J/s1zlzCu+ugttbfStLSCxbZvX5nrE2fK8rNvl3fcqPeAq7P3vzLUrwts+Zfu0/7N8vmt9/+/V3f&#10;+4dWb98/3aAItNttllNL/HK2xarum+6ddv3fvVtabfwIySy/8sF/dQov8dCaI0Oky6hPt2St/qv4&#10;99RzFGVf7IYIoF/32qkifxNVibajptp8P39vy/O1bElZE3/w/wC7VhIdkqf7H3qmSFfnb5ttWoYV&#10;dHVfkejmAqww77h/l+StCFP3qLF99qlTynrV0fw3earOjLF8jv8A6112JUcwFD7H5Mu1lV5a17Dw&#10;feTRbm2pvXetdnYeEoNNeLdtd9vzSp89bcNhA7oqs0L/AMX8eyub2hRieHvCX2OL/VfaZf76V2dh&#10;4Vl2brnaif71OtoWtooomVki/iRErWttyb5YopPl+dd/92mA62s4k8pYlX73zVp/ZmhXdtb/AGt9&#10;VLZ/JllaX/gKJ/HWhvaG33W0W9/9ulEC3YQ/bFSL7n3fnqW50r7Sjr5X2l9u/Yjfdp+m6b5NrFLf&#10;XKpLL8+yFdj1bs9E879/vXZ9zZv2bK0Aqf2O0PlN5CvFt2bE/hqkkzWd7LAsEjxbd+/b/HUt5bXK&#10;f8ecuyXd/e3/APoNS21zeQyxQS7X3b0V3/iqySaw1hbnzV2+TLu+XetXftltsiillldEb5fKqxNr&#10;FjcxRLLAr/Zfkid2+9/uVppZ2aWUqqsafLvl+b761RBjJ9hhl3StLD/c3r+9Za1nv1ms5Zbbz0SJ&#10;vlfb95Kfvtr94p9rb1iZ12L8/wAtM0qzsbb/AExbmV5X/guGdHZ/9v8Au1YEtteXk0qL8rorb1fd&#10;/ra20SV3lZlZPKbf8lV4ds0V3BK2yVPniT+4lWEuW3RM15F5WzY0MXz7qsB+zfKnyrsdvuf3qsfu&#10;/N8jb93+P/2Sj7fEjbfPXzV+6/8AcqWaaCznSeVl+zy/xo1XEgH8t7z7v+xUX2aXyv3TbIv7j/x1&#10;KmpNc79sSw+U3zU/7ZFs83d+9/uPVEle5s2dJVX5Pl+bZUPk3MK7Wj3p/C9W0mbb5v30f/vui/uf&#10;sa7mZvu/Ij/crUDPtpoH+0fLKkqf7NSpNc7/AJot6J/HuqLR91zFLcvAv22WX+BtnyVofbIpvli+&#10;fyvkagCvvnmi+ZPJRv499MmSJItu5vk+7U2/91taL5G/8com2zRf8B+XZ8r0AZ7ovyfMr7l+/u+7&#10;UKfI27z9+77vzfcq27xPby7tvlJ/tfPWf5MW1GVfJfb9ylzFBc3k8LP5FjLeIzeVsRtlNs7mWad4&#10;p4PJ8r73y06FGSXau5P7qfwVLsbzf3s7eb99U3UySK50eB7jf5C79339vz1Y+zMkqfLs2fc/20qw&#10;lns/1Uv/AH3UT21zv2qsTv8A3HZ99AEM1nLNdRbpV8pP7n9+ontpUdPN+dKPtLeRu3Lv3fN8q0fb&#10;4oVTbFK77/uJQBL5PnWvy/J5q/x1FM/73yvPi37fmRGqKa8nuZ3V5Y08r7yJ87/7lOhhtvN83yo0&#10;2/edFoAq3mq+TB8sUuxPvf7dV/8AhJ/OTb9ml83/AJ4vWlMm9tse5Nvzs+3fWb+6tnSVf30u9vn2&#10;/coAx0e++1PFqsqpFcN8sNv/AHP7j1r214kM/wArMloi7IoX+4tZGvQ6nbS2l5bTxPDA29khXZ8n&#10;/Aqu/aYr+w3Wa7Ef+Ob760Aauzf5rM3yff8Anp+yJ03Ssvz/AHqzEdvsu3zfkX7z/wB6no/k2/y/&#10;OlAFjyYkTzdu/wD36Y9nE+xtv3P4N1V/t6b027fvfx09HimfcsXzt/tUAPSzi835W+d//Q6hTduf&#10;cv3G+ZEoe5lR93zf76U/zovKi3fxUAVLzd5v3W+b7qVMky74laL+H7/92mPeLM3kRQSom379RJD8&#10;v3vv/eSgC15KzI/3kqKa2bb95asQw/J97/vimTJsTbt/8eqyDPSGVH2srPR5zQq7/wC1VjZ8ny7n&#10;przb18rb91aAM/fF95l/i/go3xIm77j1UmmaZ9q/99v/AA1F+/8A4vn2/e/uUAWprn90+3a/+/VS&#10;we5ez/f2bQ7v9qovtP2lv3S+dE/9/wDgqKzm+zebBK07u33f7lAGg/lIvzq2z/YpkMPkz+b82+Vf&#10;42qrNf7NitEzy/39tG/ZE6s38W/52oA0k8p/nin/AN6rexnT5WX/AIHXPu8X/PRU/j/3v+B1YhmZ&#10;/wDVbt6f7f36AN2ZGT96q/71VZofO8r7r0z7Z5KbZW+//sUxHWFflfej/d+agC2n3vK+b/gdRIjO&#10;j7l+daivJlmXazeT/t0yZ9/+qlXzaAHTXK20TszeSqVFdzW2pWHmwNvd/uulRXMy+Rul+5/H8tOh&#10;1KxRPKi3In8OxaCCql43lfuvvp/BUs2sN+6ij3ebt++i0yb7/mxS7Imb5nqxDpqzPtZvvfddG+5Q&#10;Bbh1hfIRW3b0pieIYNm77/zfcqveWcVsqLLuf+66NVKaw+eLyrz/AL7+d0oLNNNSif7qbPm+Wruy&#10;J0Rdq73/APHayoYYrNN3+udGq6+pInzff/20oAl2Ki7vK+T+KhIV3/Krfvab/bETxP8AL+6/9Do/&#10;tKDZ+6l+7/33QBK8Oz5l2p/sVUfz/N+X+D+CnvqS/d+ZP7u9aYl5PePtVf8AddP4aAKszz/J8v8A&#10;3xUL3kuzdLFWsnzu/wA+x/7lQ7PkTft/2n2/JQBS3snlbfnf+KrH35U/2/vb6l2RQu7Ky70/4HVd&#10;92z5W+dvvUEEUMMW/b8vk7quvbRbfliVP9z+Oq7ps+WLbN/e31E9+zp88TQ7KCyultvd9srf+yUf&#10;vfvN/B916lhdZn+X7/8AfStBPKSL5fv/AOxQQY8yed93+7/BVJLPyU+Vm+f72yt103+asu3/AGd/&#10;8L1XmtpUi+98+77jrQWZ7vO8X+t+593f/DUUPmpEny/8D3Vb+zNv3LF97+P+/ULp8/3d+xv4KAKs&#10;yb3f+D/0Csm8sF89Nq/cX76Vtv8AJ8+37v8AA9V3+d/vf/Y1nKJqco9t5Pyr8/8Ae2VVuUVIkaJf&#10;nf73+5XVTaa0K7ov9a/8FZV/bS7E83b8jf7lc0ol8xhbGSVWdql+0sku6f5/9vbUs2my7v8AVNs/&#10;hfdVL7NLv+6z1HKXzD4Zkfzllijmiqolgs08vm/Jb/cVKtJbS20Trt/3qmfd9n27qOUOY5+bTYIb&#10;h18j90rb/n/iqX91/wA+cH/fVazu23b/AH1+aq9Y8pfMeUw3i6k+1mWF9vzf7dex/Bz9mDWvjA0t&#10;nZ6rbaajL8stwrv5v+x8leH6Cm/Urdd+z5k3PX338K/2pfh38AfAP9mafZy6lrtxFslvtv3f9hP7&#10;leViZVIR/dfERy854TYfsN+LNV8S3ei6deQXl7a73lS3X7u3+/XlXxR+DPiX4b+Jv7B1Wzb+0Nv7&#10;q3t/3u//AHNtfafg/wDbVs9KstTuYrH7H/aW/wC2XEP/AB8XH+xv/hWvle5+Pepp4w1jV9PbZe3n&#10;yW1xd/vbi1X+4n92scNWry+MiVOVL7R4iltL5u1otjp8j7/4K3v7NsbO181p/k/ufx76sarprJeO&#10;t9d/6RP/AKQz/ffe39+sa8025S4fd86Iv30r1ebmIL1/qqXk8USxMkSr9/8Aj31u3/gm+v8Aw5Fq&#10;8UEENlvf593zs9cPbebt3f7Xy762LbUm/etc3n8HyxI1RKMvsgZu/Zb7fv8A96mJcywy/L9/+Grt&#10;m8H3liZ/9t60EmsdNR5VXzpa0LINNhld9k6ttdfmSpbnTWhupfI22yKu/wCeul8C3mlWevWup60v&#10;2yJW3PaI332/2qm+N/xMTx/q1r9msYNN0+yiaKJIVTe3++y1x+0qe35Yx90jm944nUrxrmVPli3q&#10;uxdn8FZ7vK/ysrPRDthfzW/4DVuGG5v1dvvotd4EPnIlvu/8cqu+7b81WJraJFT5/nod12bW/hWr&#10;LIoXVGfzVl/4A1Rb12fd/wDsKYm7+FmrdtvCt1N4Xu9cZo4bSJkiiR2+ed2/uUAL4L0TUPE+rf2b&#10;ZzrbRSruneaXyolRf71Zkzql0iwbppUZ93y/7fybK0vB808PiG0+zT7JUlXa7/w/7dex6xoPgn4U&#10;X+n6jp+tS+JNa2/aJ98H+jpL/c3VzVK8aUuX7Uizw+bz9v735Pm+5/dqWHytu5l3zbv4/uVoalrE&#10;/irVLvUJ4o7Z5WZ28pfk3Vz80373ai1ZB33gPW7nRNSivLOzXVbi3V5YoXi3ojr/ABun8VYPiHxV&#10;c63eXbT+X9ollZ5XRaz7bWJ4bOWCJtnmrsbY1V4bBZriKJW/3qXLHm5gH2cP2m6/9nerfnNDFuZl&#10;/wBtK0rbw9Zpf2kUupqkTPvll2/6r/bruPjHD8Pt+lW3gKC7eK3tU+1Xd8+97qX+OXZ/Cv8AsUcx&#10;Z5lbO155v8H+wiVC9slm+28Vk3rvXZVX7Y1tdeeq7P7tWLZPt91brK335fm+f7//AMTTA61/iLqt&#10;54Ni8KwSx6b4aSf7Q1vEvzyy/wB93/irl3dfN/ieJG+Xf/FVjW3tk1e7ig8pLdZdkSQtvT/gD/xU&#10;2Halx+/ZndP4KAPU/gD8SNP+Feo3GtXOmNqWppKv2VJvuRJXT6x4VX42eNNb8X65BFpsVwu+DTLf&#10;/W3Uv8CJXiVzqvk39p56/JF+9ZP71adz481LTZbeXT557aX732h2+evNqUZe09rD4pEFLxh4D1Xw&#10;Nr39nazbLZ3W1JWh81H+X+DfWdeJbJPF9mla5i8pXlfytiK38eyq95c6hr2qPc31zJeXU7fNLK3z&#10;1vXPgnU7bw9cah5DPaJsSWVP4d38Fd3NyRjzyA5z908rt9yKmJ86fM3/AH3Wz4P8H65421KLSNF0&#10;+XUriX7qRJ/D/G1bCeDJ9K8VS6bPYzPLt8pbaVdm5/8AeqZVKcZcvN7wGZpWj32t3W1N0z/xIlep&#10;eHvhR4f8Q+IPD+kWOqzvFdbE1G72/JFL/cSvL30e70rV5bFr6LfE+yV7eX5P++6978E+PLTwx4Bt&#10;NDludNtrfUrr/j7fa9xap/HL/s15+LqVI8vsi4+9I5r9o39ntPgz4yu9K0q+l1XT7K1iuLq7+X91&#10;u+4leEvqU7y7/N/74r274qfE7Rbm18S6RpX2m/iuPKtbW+uG/wBaiv8APK/+09eE/fl2/wAb134b&#10;mnT/AHptL3TWsJl815W+/wD7dO/dWcsW+dnf+5/cqZNHWH91ct+9271RP4aqfZvtMv735E+6rp/c&#10;rczNCHXm+1bp9zp/c3fJVS8hlmvHniZv+B1e1iHSrOe3/syW5mh2/M9399m/+JqikzfOu756z5QN&#10;DStN1HUr/wCx2cUlzduu/wAm3rb8BvqWpeILTTIvP3vL/A3zo9aHw3+J3/CvbDW1isba81DUoPs8&#10;VxcL/qKPDGvWcP7qf9y7o++4Rfuf7lc1SEveOqmbfiS50jUviXqcXirVbnTbSX5GuNMbzf8AgG/+&#10;Jf71cfqVz/Y+vSx+HtQnm02KX9xffceWvTdN8JeDtE8AX2p3mqweIfEt/L9nsdPdtiWEX8cr/wB5&#10;v/Ha8t8c+CbzwxoOn6nearZPFeyssFpbtvl2f3/92ppQj8BFUv6lN9pd7ye8+03b/PP89YU1zeeI&#10;beG2sYm2KypK6fInzP8AIn+1XOWbyvKiTtP5Tfe8pfneuhtReeFdZTyrOR5Yv3v2Sb76f7bf3a15&#10;IxOOUj2/4deANc1LxDb6H4TijttW03e91qDz7UiX+N3evrj9mbxDZ+G727il1O0ubuK+V7yWFf8A&#10;W/w799fnl4V8SahNcSrPqE9haTtvn+zt88tfbfwQ/wCEH1vwD4mb+0Gs7Kz0nzYnmbY8twvz/JXx&#10;GcYSrVjynZRqxj8R6L8Y/H+kaD8RvI1yLS7/AMPzytcfaLfa8u2X+/8A7VfKvxa0GJ/GlxfaettN&#10;4Vl2f8TCGL9yrN/f/wBqsTxJ4b0i/wBeuNQ1Nbmz0y9XfZok7Ls/233VzXw90r+2PilonhWLxC1z&#10;4fa8WWdbiXZaK/8A7NVZflsYUuaMyPaRqy5Yn1L4V+EXhzTfAfh+Ce2i/tjVLpbiC+u/kiSD+5/w&#10;OuJ/4KHeA4vBPg/wJeWN9ZOl4rRTw27b3RvvfL/s1s/8FMfi1Bo/irwl4F8OahbfZ9Gs4rhn09v9&#10;U2zaifLXwv4n8Y6v4t8r+19Vub/yP9Ukz79lenluU18PX9vOfMXKXumSj+TFL8ivu+SrEP8Ax4P9&#10;1Nzffqv8nkb/AOCreyKaVINrP+6/gr7ExCHajpBu/wB7/aqVNHvtV1SWxgtp3li+fyki+dF/v1re&#10;CbnStNvN19p7Xn8Hmu3/AB7/AO2i/wB6vrq88AeEPg/8Hbu50W8udb+IvjdVt1uH/wCXC3b+D/ee&#10;ueVSMC40+c+N9eh+zavLArL8irF/45VjW0s7ZYmttrxXESbX3b3Tb9+sS6s7m2uJYrlWSWKVkZH+&#10;/u31NZwz3ksVnZwfabuVtiolbGYQwxW0G6X77r9yq8Ny0PzKqp/wGpbn54kVv9am9JaZYaPLqUqR&#10;RfxfdqyTWmmiRdq+X+/VHZHbe9FtbaZeWF3PeXM/mwf6i3h/5a7qx0T7NO6y/I6fJspyf6S3lRLs&#10;leoAimtp/P8AIliaGVPvp/doh/1u1f8AcqxM7JK/3vubGd2+9VRNvn7pfniX+BKsgvPbfaYvK+/L&#10;E3y1U1KHZFE3mb33fcqVLy2e3miWBkldvlfdRZ6PealfpZwQedcM3y1QFW2+47VLYQtN5rbvurWr&#10;4k8MT+G737Ncyweai/N9nbelUofs32DyvuSsz7n/AL9HN/KWUtmz5t9SvbMi/e+dl+5T/wCzWeJ2&#10;adYUX7u/+KnedBDEjeRvfd992qwK+/Z+6i/4E/8Afq2kK7PKWfY7feqv50fm/wDAvv1Lc3MSS7fK&#10;X7v36gDW8SeUlnZLEu/91/HXM/cremma502KVdu+L+CsT7M33mVk3URLkW5kbb/FspmlWDale7Yp&#10;1hf533vVu5f7NpyQbvn++yVn2e7zUVP4qCDVuUl3JBK2+X/lrWVc7ftTsq7Iv4dldLeeRZ2e3bvu&#10;PvtXOecrs+1aIhyj7ZGmlSJWX5/kq7pttsn2xfvpfuKiU2zmW2+ZYv3u2tJLltEiivl2o8r/ACpU&#10;SkQGsaP9guvsby/cXeyJ/frNmtokZIli+8v8dOfVW+1faf8Alru3r8tV5rlppd0rfvf7lEeYCu8K&#10;psVG/e0JZy3PyxLT02vL/t1oW37m1ml3fO3yVtzAVLa2ZH81fnl/3am+03Vy0vm7fu7G+WrEN4kN&#10;h5CwbJU/5bJ99qrvCvlfLL+93fNUAQw2yzb93ybP4Ke9tFCm5V+Rqu2CL9n+aCR/42mSmIn2n5X+&#10;5/cRfnoLKVhu+1bmb7n3d/8AHUVz/wAfD7pW/wBqrCJ5Pms38fyLVSb56sotptf5WT5/v73qLe38&#10;LN/sJTvJazt4mb/lqtRQ7XlTdQSSv8kSfN/sfJUUNt5zRKrfO7bFqJ97v5X+1V3RPk1e0aeVYfKb&#10;fvf++tAFhH/s1vst4sr7f/HKlufI/wBEiiibytv+udvv1X16/wD7SuPtP/PVmeqthMzvtaT91/t0&#10;AbHktYX8VzEu+J/nXf8AcZaxLx182X/b+7VvWEitvs6wXLTPt+4/8NZ77noiBC6M6bqt23yfvWqK&#10;GFnZPm+SnTTfPtX7lWQb2lWd9eW6PA2+GX5WSpfEM1y8ETTyrsi+RdlZmm69fWFhLFF/qv8A0Gm6&#10;lf8A2xIm/wBn7lY/aAqO/wAvzVXtnZPut/3xUr/dT/equjrvqwLfnNDFu/jq3cu32NPmX56o/wCu&#10;liiWtOGFJtSt4mXfErL8iUAZ72zIm6VWT/fpkMy211FPtV/KZH8l/uNXXeP7n7S8Uq7U+XZ9yuM2&#10;b1oiB0vjOZpri0vGWNJb9ftWyJdiIlV/Crywtd3MUHnbF2VhTXLTbPNff5S7F3/3a7XwleLbeHpV&#10;WeJHb5231EizMvNNuYbhLloPJSVv+AJVLzv9HeLc2z/2arGt6xLcy7Wn3pu+5/BWf529P96gosO+&#10;+Xb5uyL77JWe6Nvf/eqx8rzoq/fpszt5v9yrHIc9z8tTfbF+75GzctZ7uzvV3zmmiRm/g/vrUSIN&#10;BPngSJpf3W35fl+/Wf8AMj7afDM3lbYvvpTE2o+5WqShzp/DF/l6f+9mi8jc2xW37H+5T4Yfm+Zt&#10;n+3Vjyd+yVm/ioApTW371Fqwls3lbvK/4HV1LOL52bd8/wDcq3DDLv2xLQBn7NkW1tz/AO/Wrpug&#10;z3ibvK3wqtdBonhVX/0m5ZX/AOmO2ulSzW2t9rfJ/wCyLWfMBgaD4Pg/dNL87v8APsrt0s54YvNW&#10;Jtn3Nifx1m6J5VzdJEr7/wC86fwrXdaJpUFsrrKzPK3z/PWMpFmfpuiTzfvW/cxL95NvzvVuHSl0&#10;1JfKgXZL8+/dXRo+99m35NtMvIVm/u/+yUiSlvZ/l/j/ALm2iF1RNvy/L/4/THs7l0/dS7Nv9z79&#10;Ftps6fMzfP8A7dAjYs9E3xJLPOsP+/8AwVdhhiud8EEv2l1X76NT9K22yosqrMjfff8Au1bSa2sP&#10;li3JFuroJHWFnFDFFA0H3F2bHatb7Sty/lNt+Xdt2VD9piubX9wu/wD4BT7Ozgh+Ztu9vvOlWQV/&#10;7EV5U82WX/aTdQlhFZukTbkll/j+/trY+zN5vmrt/wBl6lfTVmniZn+fbs/3KoswnsG+dtsU21fl&#10;+Wt2ztraGKJfs0T7/uu6/cp8Nmts25m372+V3q3s2Im3d/s7Pn21tEgle2g+7t2I+zfso+zf6U8v&#10;m/w/f21Yh+RNrRbEpiTQO6Mrfd+TYn8dUBn3Og21zap5vzy/fZ/9qrEOmrbLEsDeS8X3fl+RqsW0&#10;zJF5X39jfLVvfviRmX/eoIKttNE7/JAqbG3/AHf4/wC/U72a3k7tcs3zbf8Ac/36elsqLNt2/dpj&#10;uqJ+/l376skm+zKm+WLb8i7G2VXtkW5tdq/8e+75kqF0+0xPF83ktQ9s3yJBP5P9/Z/crUCw7rZp&#10;LFt2Jt3/APA6z7y5/dS23lM+7+NKmd1hgl3S7/7z1DYWzeVubb5sv3Uf+7QA/TYZ7aDdPFF5u776&#10;VK6fY0faywuzfwfcp7wyv5Xlbdv9ymzfvrXa3/Av9hqyKJZrbZpryrtdN3zbP4qYjqipug2f8Cp7&#10;pFt+7+6Sqk14sKys14qfL9z+9QBLDYMlxLt27Pv76qzeb9lfzYm2O33EpEv12v8A6NJcu6bNlUHe&#10;TUryVp91tEi/KlABeX8VssX2aJvn/wBb/fSjfLeTvcrEry/IjOn8f+xUtzYRO9v950Rflf7j0+23&#10;I/zM1tFF8nyfcoAd9suppfli8lN3yulW4bPYj7p5Jvm+/u+9WfNNPsdV+eJvn85F/wDZKLm5ubN0&#10;aV4H3fdTa29KCS3c2a7otyq/+/VSGFrPfti2f7lWPOaZfNX59n8H8DVUeZprr5vki/h31qA25eJE&#10;l2ssMv8AC7/xtUv+pT7u/wDvUJ9jtnl3f63/AG/uLWVqt55Leau5P9yLfQBq3L+TKm3zErH1W/bf&#10;F5EW92b76U+Hc7xLPLI7v88T/wByqjzQI9wvls/lfxu3yPQBp7IrmL7NO33l+5urHsLOLSovsbeV&#10;9r3M6v8APvZf79WrO8aGLc0C+T/f3Vm6Pctf3WsMybHil+WZPnTZ/An/AMXQBpb9mxYl3xN/Huqr&#10;N88SL8v3v42qXzmSKWVYv+BvVLUraK/2KrNv2bJURaAGW1z+9fz12f7f8FaHy+buVWTcvy7/AO5V&#10;RLaKFEX7nzfNvWtD5Ubc331/2qAM+5hZIvlb5/8AboTVYrOL96sj/wDAa03RHdPl3p/fqKa2bzWg&#10;X5Nv/jlAGT/wkMCO+5f95/7lPh1W2eXbu+T/AHKlm01Zn+bbv2/L/t1Sm0r7NPFPFF9/71AG7DNB&#10;cxfuJ9/95KtvD9z5t9ZUMKwy7l/j/vrVp5tiIyr/AMDqyC2kOx/KVai+wfNu+b/cp1tqrb/Nb5N3&#10;yfJ/FT7l1+6rbP8AboA5+/ttkr74tn+5Vf8Aj/dN9z+CtWaaKb5d29/4axby2ZE8+Kdk/wBjbVgM&#10;+V4pWiVaqTI0ybGX/vhqf+9mldvubP8AZ2I9MuUX73zTbfvVAEUyN/y3bf8AxrKnyfJUSWbQxea3&#10;76KnPeS/Iu3f8392nw3P73z2bZ8v3NlAFfyVe4RombZ/cSrGxoV3KrbE/uVL5y790Tf7fyUb1mfe&#10;u75/vb6sgmR2SJFbb5Uv8FS+Su/au2ovs3ybV/36H83cnzL8v+z9+oNiV0XbuVW3r/cpjp8iI3/A&#10;qf8ANs+78j/eqV0+zff3P/uUC5TNvNN3ypu3fJ/Hupn2aB4Pl+T+7vrb2fI25fkqo9sszurbk/3K&#10;CTES2uU/exfw1ElzOlx5XzJEv3d9dB9jaGKJYl+dKsJDBCn7r/lrVkGVDNO/8Lb/APerYhh3/wCt&#10;XZu/go/sqKFf3Ev+8lSzOyLtb5KAKl5bLMu+KX97/cRqz3Rk/wCWTJ/v1oW3lPvb92ny/wDA3p81&#10;n9s+VXqCzHudu9F2t/8AE1US23vuin/3ketubR/3X+tben3XT76UPoksMW5ZVd/vt/t0AUkuZUX9&#10;7Ezvt+V9vyPR51zv2tE33a0nh2fe+4/3d9Hky7f9v+GgCpDMyJ8q7HSlublnVGVfnSpdlzC8XnwK&#10;8X8LpT0m+f8AdRUFmZvuYfm8r5/4XplteXL/ACtEz/7lbHzb9v39/wDBTfJZG3btn+xtoIMze03z&#10;LBLC6P8AMlMmS8ttnlLvif71byJ8+5d3zf8Aj1D7kf5l/wCAUAYls621xFLLBs/20q79pWb7vyf8&#10;BqxN87+Uy/I1PRFT5Wb7i0EFdH/vRf8AA6ZN/Hu+ff8AdR6e7xJFtX591V9+9/8A0KgsEtmSLc8v&#10;+7/Hsqu9syLtil/77/jqXzpU3xKux/79NTzX+bdQBUmhbd935/4krPmTY+/a3+yiVu+c33WVd9RT&#10;Wyv8uxU/26gsxE+SJ/l/h+ffT4Zlm+9H8+3+Na2ETY+xNr7F/u1Fc20TxfK2z/b2/doAyfs2z/lk&#10;ro33qieHY8SrF86Vq/Zv4ZWXf/fp6QxPcbZf4fuvWQHMzWyv/wAsvur829fvU2awgmi27W8r77fN&#10;9yulez33G5W+7/s0PpqpLuVvk/3fv0+UXMcemjr/AMsl85/4d60/+wYv+mddGlt5LbmX7n+d9Uft&#10;+n/8/kH/AHzUcpZ8saVK/m/eNW5pW/vGiivKl8R2RIYb2f8A1Xmt5fm/d7VvaVZQbbiTyl3+anzU&#10;UVBEjmzeTy6jfzPKzSM3LHqa6CX91F8ny/L2ooq5GMjjPMb5uTT4f9U9FFbgaaf8g2X/AGk596qP&#10;97/gFFFBEi3Z/wDHvL/1yetvwFZQX/iuxhuIlmjZ+VYcH5KKKzl8JZV8dWUFt4q1SGKJY445fkVe&#10;i1S0OVvs918x/wBVRRVx+EJFW8+7FUB+7LRRWgFiy/1Vbk0rf8I5FFuPlrK2F7Ciis5G0TN8MqJf&#10;EtpE43Ry+VvU/wAXzV9f/tj/AAz8M+BPDll/YOlpp3msu/ZK7bv++mNFFePjf95pEx+E+PYZG/s2&#10;L5j8r8e1R20a/vvlH3qKK9iPwmY6H/W1JZyv9v8AvGiipArzSNub5j96rKf6p/8AdooqpFxGyf8A&#10;Hu9ZPmN6miimBq6FEkus+S6ho2ZcqehqaD/j8u/96iisJCIbr97qtxv+b61ZvPuW9FFIn7JY0r+H&#10;/rrX0T+zRoVj47sYrHXoP7StFf7QIZXYKJP73BHNFFeTj/4REvhKOu6jPo/xiSHT2SwjwlvttY1i&#10;Hl/3flA4qr+1fqNyPiHa/vm+Wyitxz0j/u/SiivHof7zH/CXD4Twiw/483rsfHoXT9L8G/ZooofO&#10;i/ebY1+b5+/FFFfTQ+M1PP7+V/tn3j9+rGnxr9t6D71FFd/2SYmhrEr+bd/MazrP/j6/7ZUUVEfh&#10;KKs1M/5Y0UVoMs2Er+R94/cqK2vZ93+taiis5G5N5jfvZNx3/wB6si3vJ767tvPlaXavG49KKKIf&#10;CYTPaXCjS9C/dRf8fUX/ACzX+/8ASrOiRJq3ibxhNeKLiWWV97P1b5aKK86P2jhPPtKiX+zbj5R9&#10;1q6j4Razff2gun/apfsUs/zw7vlaiiuat/Cma/ZOt8cajc+JvHLWepTNc2kMCeXBnYi/J2C4Fefa&#10;3/xKb+X7H/o/yr9yiis8P8MS6HwnE63ez395LNcStNJ/ebrVB/uUUV9DT+E2kWj/AMeEVTiVorqX&#10;YxX9x2oorT7IRLemyN5sXJ/1td18LPFWr638SfBMN/qE95FFfxbFmbcF+daKK46h2U/hMH4wfuvi&#10;D4q2fL/xNb3p/tdfzrkbG9n064eW2laGTZ95ev3KKK6KfwnJL4izZ/fao7S9ntdet/KlaP5l+6aK&#10;KuRP2j0jxVBDvu5vIh8z+95S5/lXBaV/x4TTf8tV6N3FFFY0/hNJFW5/1UNVE+/RRXTExNfTYlx5&#10;m0b9/wB6qi3s9tfpNFK0cm77y9aKKiQRDUL2eVvnlZvrUE33E/4BRRVxKHyf68VC/wB+iirMhqU2&#10;b/WpRRUFmvpf/Hncf71QW8rzX8W9i31oooLEv/8Aj8oH7qX5Pl+Xt/v0UUBL4jW8S/8AHxWD/BRR&#10;URCRZ0//AF8X+/UurfvZYt/zfL3ooo+0YlG2/fX8UL/NH/dPSmw/fooq4gSw/farr/8AHhF/ut/6&#10;HRRQWdr4g0Kx07wD4dv7aDyby6ZPPmV23Sbemee1efXn3ZqKKiIHSah/oFt/o/7nci5296q6x/oD&#10;p9n/AHX7r+GiimBmX/3KiT/j4iooqgkXb/8A1Np/uVQ8td0vyiiiriA6z/4+rf8A3krZ8HRJf+L5&#10;Y7hRMjStlW70UUBEv/E2ygtdUt4ooljj2/dXpXKpGv2O44H3qKKIgU0++9Tf8saKKAEX/UPVdPv0&#10;UUEElnK237xqWX/lrRRVgMP30pi/8fH/AAKiigC7Yf8AH5W/okS/2q8m0b1XhvSiisZFkvjCNf8A&#10;R/lH+qeuWSiiriBX/wCWv/Aq6jV/3UdvGnyoq8KO1FFEijHh/wBVTZv4/wDeoooNPsjo/wCD/dpt&#10;FFQRIY/8da1/GvlW/wAooooCJRH+tl/3KkSJNz/KKKKANKGNdsXyio4fuUUVJciaH/Vf8DrufD0S&#10;/ZZflHzdfeiis5COk03/AJY/8Cq9bxreSxecBJhP4qKKxkB20NlBBdfu4lX9x2qBJW3XXzH5t2fe&#10;iiiRv9ku+Uv2iL5RUyf8ekX/AG1/9koorMksab/x8f8AAqmT/j/tf9lOPaiiugyKV5K/2CX5j9//&#10;ANkrW0WRpbWLeS37pOtFFbEGif8ARYrvyv3e5ecd6mb/AJa/7WzPvRRVRMi2kr+bbw7j5e77vatR&#10;P+QpZRf8s5Pvr2b56KKsC1JK82rpC7Fo4Zf3anov0rS02NZvsW9Q21uM9qKK2iAn/Lv/AMCqr/D/&#10;AMCooq4kF3+5/u1K/wB+H/doopEkzf6lKjmiTypflHzNz70UUFFO9/490/3XrOEjRWlvsJX903Si&#10;itImQzw3I06r5jFtqPjPatiw/wCQan+7RRTNRU/5dP8AZ6e1Pm/49/8AgVFFARMmx/e6tFG/zIvR&#10;T2q/NEsNx8ihfm7UUUAQ6hK8Fx+7Yr83ai5lfZD8xoorIscf9Un+89St/wAe8VFFAESfcT/crPhj&#10;W/m8y4AldW4Zu1FFaRIiNf8AczRbPl+50qGf968u/wCb5u9FFMCNIl3PNtHm/wB7vUl5Gu7TOB96&#10;iilEDMl/dS/J8v0qLUv3ESeX8vz9qKKiIDb6V4on2MV+XtTPDUaxeFV2KF8xm34/i+eiitCS1Yf6&#10;29j/AOWe37tZiXs/lf61v4aKKChIJX8+WPcfL2/dqGCNftHQUUUAdX5a/Z4uB96sOH/kJah/tMuf&#10;eiigkpvO/wBol+Y1oL+9iTf831oooKLltEm1/lFVU/4/KKKsktJEv90VWvJX/e/MaKKDOQ+4iSK7&#10;+RQv3+lZ1zGvmrwPu0UUFxIrz/UJVAxJK7SOoZ26se9FFBYy5jUWqfKKof3qKKs5y3ollB9lf90v&#10;33qQKNtxJj526t60UUFRLM3/AB5f8CqTy18qLgUUVBoWbb/XRVDfyv8AZ0+Y0UUFEJlea3Texb6/&#10;71XfLXzV+UfeoooAY/8AyFPJ/wCWe37vahPvvRRQc5L5jeV1P3aif7iUUUAY9z/yy/2entS2cr+W&#10;sm479v3qKKCzTtpG3pyauJ/7LRRQKRUtu3+7Us3+qSiioCJSuZGgf92xX6USf68UUVZsPm+/VaOR&#10;v7Qt4cnyl6L2FFFWSXv4m/3KH+9NRRSiZyIv7tVb7/Wv/vf+z0UUwj8Qk/8Ax7vTZP8AVPRRWcTQ&#10;q3X/AB6pWbDK32iL5j8vT2ooqSh1zK/mt8xp80rf3jRRWRBJbf8AH6n+9RL996KK0+0P7JWeRvIb&#10;5j96nJK/mt8x+br70UUzEv8A/LP/AIF/7NTEkb978xoooNYmqYlHk/KPu1P9ig/55L+VFFBZ/9lQ&#10;SwMECgAAAAAAAAAhAHvJlodNBgAATQYAABQAAABkcnMvbWVkaWEvaW1hZ2UyLnBuZ4lQTkcNChoK&#10;AAAADUlIRFIAAAByAAAAGwgGAAAAoCbb7wAAAAZiS0dEAP8A/wD/oL2nkwAAAAlwSFlzAAAX1gAA&#10;F68BvI1eBQAABe1JREFUaIHtWtly3DYQbOyhy46S/P9PplKWvAeXzAPQQrM5wFKK7MgpTRWLXAIY&#10;AtNzNMFN0zThU3592bUaUkrpZ01i+vSmfy0LIA3AVA6VSdoQtEd9fcysveczbwH5mhO+Vmek76M5&#10;X9L5yIQ3yEbnmfcnzEHxA9Zvst/eb7S+OuY9Jf0gvT9c1jrMC5AC4hYZwF255u8J2fAvY8t9HhGQ&#10;oxw6BtI+ALhYP7ZH16vWZWcXzxRrdL2HXHueO9zL9TVA0zRNHolbAHsAt+XYl3sTssGpcIsMNgHf&#10;iF72HVCBmkR/QgbtXI6j9WuB2ErR4drkHGWU1zjHe4AZPa+3nkWW6oHpNZKReAfgAcBXAPfl3oRs&#10;dEbNHsAN5mBTCOIRwKmMm1DB3xQ9BwDP5f7R9HtadlGgInA0+jULtNJ4L/2u4QNRezSvngO5w416&#10;TimlFpgKJNPjHhnIRwC/A/gNGbARGZSh9L9FBvmhXCtAl9L3OzJQxzKhXdG1RQbtuTxPDeVR2TNu&#10;L9K0dnNtCqCm8bUSkT9vp1xzRL1PR9P10I4XrKjxUURukYH5AuAPAH+W3xfUCNuUe1/L8YAMCGvp&#10;GRnEJwDfkCNvRE3Zu9Ln79KfKXhETbvRwikeIWwbrZ+TNvYdZa6usydRuo7GRiB6VPqz3TEv5XrE&#10;irkpkFwwa+QdMkiP5XpEBudY+t2Xtkdk0G9QjXNCjrYb0TeVM1P1qTz3gAw4a+1aAhKRK406XZN6&#10;vPZzh4lSaMvgLVDdqXRuCPpR1Nk0pdKmGwBjK716RHLhTIF3yIa/R/UQPpBp9Qsy4LeoqfVcri+o&#10;dW8qOu9Ra+qh3ONvfd1Zk1IdmB5L9QiicVpR6bo8Vbf6+fNa89I1RjpbR1gro50djUyyUqbNMzI4&#10;G7lPwqNAptKXIO1RU6v/Vtar0bOGFKixFJQIBL2OQKS4Qd3YrTrZczx/h/aS4GlVM4mSSLYvIrMF&#10;pCqPSAMwN/zG+vi9SMcGywmTHfs7pc8vSqtrpJUyNf3p+qLnRsTJdVwjXz1nUKLj9iT5AQzMCMhe&#10;ofbJjnZWEMZgXET9NZ2TwfrYXj26FlXX2K/Pzx1QdWoKHOUcgaq6W06csLQRbXex6wE5y6nObkSq&#10;Mg7ei7KLtA3IpOUkEyTZOcsxoLLTs1zzVSOhkqIotUZpTRfuKTVMR4FObY+cywF1B/E5uA4Vjayt&#10;9HFyNAYH7ebRzuhcAMlOfA88IRMSPuiAzFq5ONY71kRnrd/LmINMMqGyVt0EIJhR0dcaSvHFTtZf&#10;PZ5ratH+yCG0jLTSoYMZsWAvRRGp8+w22u8BNVMxgGbiQDKMz6ivBXtko4+o75EJNcoIsL9HHpDf&#10;Ib8hAzoik59TWcwgbdxo0Hcm92BuOHBBmnJoVB2nRqSBdYsxqlfRq0JETKI2T5UqLS5BHXzNGDF3&#10;Ik2hW9MBaZsByUVwa+0JwF9l8TeYp8xU7vGln9t0SXQwKnVnhxG8LXqfy/in0t/BUADd+6O9XC6O&#10;EbkJxmj0RhsFEdAqLSBVt7Y5qWsxUZ2n3yPJibgHgCWQDF1GE1CjTb9UAHWX5g4VHALJqGZqZvT6&#10;XusRdZOBhRyo3se6yRpNL6Z+BZIGiL7IaARHpAbSr1XjVCKA1cgaoS0279Ijl1yvvpPPZAcA0zRN&#10;5QMIwTqW9gF1U1u9DpgbWWsS9SjT0s0EeqOSH+2jC9f32B2WjqIErFXfKO7NwDIioxoaiUdlFFG6&#10;FmetUa2NxLOJgjmrx60ayZp4RjUg26P054ZTT/KHOmFh2ohYKr+Hsv4qkAOW6ZJjeY5AisiOzlvP&#10;Xh9dv0rPEVLj2sdHoqxWU+ysf+sfAlpj3CA6yYgw6KI4gRZTvGZgBZP3InoeGSECSK97qfOt0gIj&#10;qquv1evsdvZ9Mvn+q4DZo9xrJueLcjbok5xNQ/r2alnkBK05tYysfXt91kovNb/VeRbkxvdaF0AC&#10;+Kn/oFshStUpPQD/19L6sBwC+VFkjUN9tH+z/VfyoYFUIaifwMXyywD5KX35B7QYH6IwsTesAAAA&#10;AElFTkSuQmCCUEsDBAoAAAAAAAAAIQAOJ1QvLSAAAC0gAAAUAAAAZHJzL21lZGlhL2ltYWdlMy5w&#10;bmeJUE5HDQoaCgAAAA1JSERSAAAClgAAAFgIBgAAAE+Pt+cAAAAGYktHRAD/AP8A/6C9p5MAAAAJ&#10;cEhZcwAADsQAAA7EAZUrDhsAAB/NSURBVHic7d17lBTXeSDwr2DqVvcwAwwaxEMMSALssUJsmR0Z&#10;WD1GEswaxAgQPV2NUpU49nGk7MljncTe42ST3bNKvN5sjpyH85K0OZZ3u9npWz2z0hgEqwdBIsKK&#10;HgQIlhDm6IUsAYJhBGKm61ZD7R+eQkVPvau6q3rm+53DOUzVrXu/vl1d/fWtqlvc0pUZHWJ0/LUS&#10;F3Tbrz76YqyxJ90PHrg1UN/+5IfT729pbd0edTx+Ldk6EnjfQAghhFD9NcUdAEIIIZRUa9euXdna&#10;2rpaVdXjra2teymlLO6YEEoyTCzRlCPLcqiR7nw+jyOpIciyrCelD8PuC2ZOr0kUxU2EkCfdyiVZ&#10;NpsdEwQh9cEHH9y6Z8+e/XHHUyuiKL5LCFls/L1gwQIAAGhpaQEAAFmWr5Rt1PcyiTZu3Ci2tbUV&#10;VVU9rSjKvLjjiUuSjo9BYWKJEEI11uhJJQCAIAgpAICFCxe+CAAN+zrscBw3TZKkS4SQK8sOHz7c&#10;cfjw4ffN5XK53Fme5+cA/DwJYIxlKaWlOoc76bS1tRUBAARBuDbuWFA4mFiiKenEiRM3Pf/882/E&#10;HQeKl5dEzxjVDJoUht0+Kc6cOXNHe3v7C43+OuxIknQJAOD06dOrn3766X+2K1csFq8x/i/Lsk4I&#10;UdavX7959+7dQ/WIc7LK5/OcLMv60aNHl8UdCwoHE0uEEKoxxtj34o4hrN27d++DSThSCRA8+TeS&#10;ofb29idhkvZNPU3WHy1TDSaWCCFUQ/hl2RgqlUqgm3Lw/UXoatPiDgAhhBCKS19f3xgAQH9/vxB3&#10;LAhNBphYIoQQmrJSqVQq7hgQmkzwVDhCERJF8SNCSLvdej+nzURR3E8IWVO9XNM0vVgsWv4oDHqt&#10;mNftRFH894SQv7Vap2naR8ViMbI7Oru7uz/X0dHxutW66jhlWdbPnz+fGxoaolG1H4bTNEZhbwLy&#10;U1/11CW5XO4yz/OW5d3iMt4PL/FnMpm/S6fTvx6kHTO711woFKbpuq5XlwvSt4yxxwkhv8pxHK/r&#10;uuZ3eydGf0f1eXRbXu348eOfeemll37qL+rw+291nD09PbPmzZs34laXn6l2ooixUqlc6u/vbwIA&#10;yGazbwqC8JkgdXlpy25dmPprVW9YOGKJUETG7xBtBwBQVXVkaGioPZ/Pc2NjY4+Zy7jNnbh58+Zt&#10;43VdSSoZY6dUVS0DAPA8z3mpJ2rjMf3teDzv5fN5Lp/Pc4yxt8fjmivLss5x3Mwo2jInlaqqnlZV&#10;9bx5fb1fvxd9fX2fmOMaHh6+N5/Pc4VCoVnTNB3Af+zV5VVVHVFV9azdeqd6jKSSMfazkZGR+xlj&#10;75nX53K5y17jsrJq1aobZFnWzUmlpmmnGGOjfuK1eM0XGWOnjL8lSboc1ftPKf3qeJ0NN/G5RT8d&#10;KpfLbxl/L1u27FiYfW1kZGROPp/nPvzww1V2ZbzUaU4qNU37wLzOaz127R89enRZPp/nzp8//8t+&#10;Y7x06RJnlDcnlZqmnQwTo10cmqadOnfu3K8wxo77jdWuXlVVLxvH4rGxsW+GqTcqOGKJUAScRkwG&#10;BgYeAIAHAABEUSwQQn7JqZ7W1lawq8tg/Lqu12S6Tq+PUnqjuZwkSR/39vZu3LFjx1N+2+nt7W2b&#10;PXv2sF1bhrvvvvsLCxcuPJikyYRlWdaNs6rVMem6PgamH/LGQd8tdq8jcW71OdTTby7D8zwniuJF&#10;SukMp/as5HK5C8uXL29xizebze4UBOEeu3iNWBljP6WUThhBMpeL6v0vl8tvpVKpG2VZ1s+dO/dL&#10;O3fu/D9h66y1qPaN6voYY/9CKV1pXvfcc8+9DON3vW/duvV3mpubv+enzv37989/6623TjmV9cKo&#10;r1wuny2VSledGRoaGsoDQN5czi3GadOmcbWaDsyc1FnU/b+N/+RyuTLP84LXfdmod2RkZOmOHTve&#10;Mq8bGBh4GAAeHq/3As/zLXEcI3HEEqGIePnwUkolu3Lr1q37ote6FEX5rPEr1X+k/vg58BplZs+e&#10;vTNIW16SSgCAPXv2HDLKiKL4vlPZeshkMj8CACiXy8/66SenEQW//R4gqbSMiRDS7NZeNY7jWnme&#10;d00qAQAURdloF685Vqek0txOFKMypVJp6bvvvvsFAIC2trbtRjKWyWS2h627FoJ8Jr3sa4VCga9O&#10;KqsNDg7+uZ++z+fzXJRJ5WuvvdZenVRatckY+ykAQC6X+8iunDGCH/VxVBTFjwAAGGO73eouFoup&#10;QqGQHt+OOJU1v+/VSaVFva0ff/zxfQAA99133x/6iT8sHLFEU1JHR8fr5kez+VF9oBBF8W3z0zqC&#10;mj9//gGr+uMU5Ne8Mbef31/KYdryWr5W0ul0LwBAqVTq8brNkSNHFq1YscIyKY56FMVrPUHfO0mS&#10;zvtpx8qmTZu+MnPmTDh16tSE64rtRPn+79u37zAAcHfeeeeKRYsW/SsAQDqdvl+W5fvN5S5cuPDA&#10;k08++ZhlJXUU9WdS07SKruuV6CKsjTfeeOOseykASulnxkfhXZPQaCL7lHFJFKV0g5fyuq6XZVkG&#10;QohqV2b16tXLly1bBkeOHFnkNY4f/ehHT8iyDDNmzPhjAPgTr9uFhSOWCIUUxeTXd955ZxdAspLK&#10;MCqVSqAve8bYiahjqTVRFDUA/+/dwYMHfwYQ7fPK49DV1cUDhN93Z86c+TgAwDPPPPOSn+2i/szs&#10;3bv3iDGiOj7y9ah5fWtr66NGkiaK4nejbDsOxv5XLBZ5P9uZzhj8rluZsIL+0DLKb9u2bdStbFQy&#10;mcxD5ra9ciu/bNmyYwCfHjeiqrcWcMQSTUlRPtLxiSee+L4sy38V5lqWRYsWvRJFLFG67bbbfuH6&#10;668PdGDq7++f5idhGn/+MlBKF/ttK+5RS0JIpMfRrq4uvrOzM7IvhNHRUcdTZmF1dnZGdtNLuVz2&#10;lVTWA6X0QQB40LzM2N8IId+WZfnb9f7yDtJerT4nhJCHASDRT5ZqampK16utdDr9R7WqW9O0wCPK&#10;oii+SSn9bJTx2MERS4QiYL7maHwk45G4Ywrr+uuvP1Kvtnien1OvtpLEuFPcLMpEDQBgcHBwaZT1&#10;1VKpVPJ8GjxO1deINtKosyiK/6F6maqqT8cRix+qqv6/uGOotU8++eTXnNb7HVU2I4Q4XrMcJRyx&#10;RCgi+XyeE0XxKCHks4SQB2RZfsC8njH23ymlvx9XfEE10pdmnIL0E88H/p6YVERRvC2K65Trbfwz&#10;f4wQsjxJMxS4+A0A+EvzAkEQ/l3SP+eKoqwPsl2lUmFNTU0NsXM98cQT/1OW5QnX7958883XrVix&#10;omGOxThiiVCEKKWd5uuz3nzzzSundsdPm4WeKxChyeb06dNn4o4hKLe715OG5/nz7qWSZ82aNcuC&#10;bNcoSSUAwI033jjPavmhQ4ca6vOBI5YI1dArr7xyAsbnfwP4dK7ABhrdmDQ3FNVaVP2k6/prHMf9&#10;myjqahR79+49GnSWhoRjAJCoZ5Bv3779S4VC4apljLEzlNK5MYXkyeLFiw8DgO+psBrJLbfc8qHV&#10;cl3XVVmWG+ZYjCOWCNVRrQ8M5XL5hajqKhQKdTs+FAqFwE/ryWQyfxZlLHErFApdcccQl0Y51eeV&#10;rus1mZZo1apVN/jdJpPJPAoAoOv6hDMmTo+hTQqe5+t2A05c7B63amiUzwcmlgjVmVVyaZq64/th&#10;6i6VSt0AABzHpbxu09vb22a13HgWcz0OZrquXwjaVjqd/qZ7qdp5/fXXrwMA6OrqinQ0pVG+RIx9&#10;d+vWrcfiaD+bzYa62amWj76jlP4WAEBXV9cCr9twHOd66nb58uW+7/RPp9OWN4ZY3UCWNKqqBrp8&#10;iOO4FgCAQqFQt7OzxufBz3s+2WBiiVCdiaKo2K0jhPxmFG1IkjTmtazxtBsnt956a12mqQAA4DjO&#10;85eA8YSLOB04cOADAIDOzs6LfrZzep3lcvm7AADr1q27JVx09dPc3Lw8zPZBn6QjCEIkd0Bt27Yt&#10;0FQu9957b8atTGdn5wduZQySJNlOkm22efPm3/Za5z333LMBAIAx9g/V64rF4jQA//0uiuJeP+XD&#10;UBRlOoD/GCVJugAAoOv6pVrE5cTPew7g/tqCfj5uv/32m/yUjwImlgiF5HfEgxDSZ7Xc74FDlmWd&#10;47gJn+EzZ87cBQCQzWZdD6ZeD2Y33HDDUY7jWr3GFWQEyGhLkiTNS/lMJjNACGlPwnVHft+77u7u&#10;L0qSpNmVL5VKfwAAMH/+/JdXr179Obf6MpnMX8c5whlk3127du2ERwcaI1Neb3CL4jUbsTc1NU33&#10;Wx/HccKsWbNK5nqqjYyMLAXw9pq8tq+q6lOtra1/yXHcdC/l58yZ8xQAAKX061brGWO/56f9bDZ7&#10;ihDSXc997vTp07cB+NvHAOK5RjzI58G8nRs/n48lS5b85J577sl5KR8VTCwRCql6Dkunsm4HEC91&#10;iaL4LWNdNpv9p+r1u3fv3gsAIAiC4yTlfp8hLUnSebf6wh7MvfalLMt6Op3eOjw8fE+Qdmph//79&#10;8wGcY+c4bposy3pHR4fr4zuNdcuWLXvdQ1/8Rrjow/Py3q1bt26Nse6aa66ZsO8qijJd07QrN7jZ&#10;tRXFvmYVu1v81TFIklR2i8F4prOX1+RWl0FRlI0AAJIkVaLoJ0rp94xT4rIs6319fT+0KieK4rdl&#10;WdYFQbhW07S63oD49NNPv8gYe9uIMZvNWs5raX7NhUIhthun3nnnnRVGPNls9mOrMqIorg/y3Hdj&#10;XzKeelVt27ZtV/YLVVWPPfXUU8WgryMIbunKTKzXVxx/rRR4x/zqoy8m/tqQOP3ggVsD9e1Pfjj9&#10;/pbW1u1Rx+PXkq0jNTloRTnKEaReLwcQL3W51ZPNZl8SBGGVlzq8HNxyudxlt4vLvcTl5Y54v69f&#10;lmX9/PnzuaGhIeq2nV9+ExgvsZ88efJLzz77rKenLYmi+J8JIf/VqYyu62KhUJhwiUWQ2QfsXm93&#10;d/fnOjo6Xo/6vbPS1dXV7HZpwejo6LuDg4PXO8XsF8dxgpEseuW1TVEUdxFCHOdidPs8Vi/PZrND&#10;giDcG1WM5jbC1Bf0/fC6v8YZo19BjmVuMd19991fWLhw4UE/9dYTTjeEphxd1/+0FvWabsCZTwi5&#10;atoIVVU1RVE8z6dm91SPsbGxvxoYGJjw5AwriqKsBgDo6upq7+zsvOpaxOoDztjY2N+41WdcizU+&#10;We/7TvU58dKWUd/GjRvvb2tr2261rrrOixcvHvcagx9e4jUzfenvFgThy8Zyxtg7lFLfd/NSSh8C&#10;gIcAAERRPEQI+fx4fSfcHoHpN3anbYaHh4fb29s9v3cAV/8YGRsb+18DAwNf8RLDq6++Ogrj03RV&#10;fzGfOXPmjt27d+/zErNfuq6rRruiKO4nhFg+CSjIFzaldAMAAMdxMyVJumoEK8jnEQBAUZRN47Gu&#10;J4TsMq9jjP0WpfSv/cZp2n/PCYIw21TfEKV0s5c6gr4fXrczHWvfJYRc+QwwxnZSSntrGaNfplgv&#10;EkKu3ODHGHudUvoLQeLas2fPIbD5fIyOjn57cHCwJt9xXuGI5SSGI5YIITR5xHndIEJe4TWWCCGE&#10;EEIoEphYIoQQQgihSGBiiRBCCCGEIoGJJUIIIYQQigQmlgghhBBCKBKYWCKEEEIIoUjgPJYIIYRQ&#10;A8BphlAjwBFLhBBCCCEUCUwsEUIIIYRQJPBUOJrgvw0/0UTUOXGHAT+IOwCEEEII+YIjlmgC9XKq&#10;EncMCCGEEGo8mFgihBBCCKFIYGKJEEIIIYQigYklQgghhBCKBCaWCCGEEEIoEphYIoQQQgihSOB0&#10;Q2hK4TgubbVc1/WxeseCamPVqlWLFi9evF1RlDvijgXZa9TPYl9f3x+lUqmHqpcXCoUWXdcvxhET&#10;cibLsm63Lq6nGa1fv/721tbW31UU5b442q8lTCzRlCJJ0qjNKnxU2iQgy7K+fPnyK/8HmLyPwbP7&#10;smyU19ton0Wjv1OplOV6SZI+kWUZABrnPZgKtmzZ8o2WlhbLdXG8TxzHzZQk6eP29nYAmJzHKTwV&#10;jhCaFOwSLY7jJs0BG8XDacQLJVtLS8ufWy2PK5GTJOnjONqtJ0wsEUKTmiRJl+OOoV4m06hHUvhN&#10;Kk+dOrWmVrEgf+o1qn/dddddE7aOO+64Y2UUsSQBngpHCE1qhUKBz+fzcYcRKRxBq4++vr4xu1Pf&#10;dp555pmXahQOikDY44HVZ++uu+4CCHkJxwsvvHAgzPZJgoklQmhSyOfznNVBX9f1KfGIUhytjF7K&#10;JqvEvk4+q2MBY+zv4j4enDt37u62trY9ccZQa5hYIoQmjXw+z/X19e3hOK5bUZTpcceDEIpHUpP/&#10;nTt3/iMAcKIoHuA47qZisehvSLwBYGKJEJpUSqXS3XHHUGtJ/dKcCkZGRubEHQNqfJTSSXNNZTVM&#10;LBGaRMynfzD5QCh6O3bsOBd3DAglGSaWCNnIZDLfmT59+jeql1NKZ1Qvs7qeJ6rELpfLjfI8bzmZ&#10;NABApVK51N/f35TL5S7zPH9VTH5iEEXxKCHks05lNE37pFgstvqoc8KE0Vb9Nx77VbGWy+X+Uql0&#10;v9e2crnciK7rfPVyq/aceLkxxk+/btq0SbRaPjQ0RN3aVFW1rCiK7XsfxrZt20abmpos62aMDVFK&#10;N5uXWb0O82uoJa/70X333ff3M2bMeNC8TNM0vVgsJmoGlCgn7A65f2mKopDq5V76u7pOr/2czWaZ&#10;IAhXfU5VVb2gKMpMt2298tO/PT09v5hOpz9XXa5W+7ZV3wL4O06tXbv29gULFrzgVCbo94+fvps1&#10;a9ac7u7uddXlMLFEyB4hhDTbrRRF8RAh5PN2640PqKZprFgsCn4bN7Y3J4tWmpqapsuyrFuV85Jc&#10;Gu0QMuH7ZQKe51v8TOjr1H8cx3HGVEBWsadSqW2yLG/z2tbly5ebq7+wvNqyZcv3WlpafsdreaMP&#10;GGNNlNJLTmVnzpxZtFlF3ZJYQRBS1f3NcVzaanJxL30kiuJ0QkgFAKCpyf7wTwjZVN2uzeuoS2Lp&#10;tB8BfPp+zJgx8buZ53nOy/vl9U77oEmh3/orlYre39/vmqiF3L94q8+zU3/b1Wnu5+p+MH/WBWHi&#10;oVAQhFZj2127ds06e/bseae4rYiieNFtPzHHXygUeF3XK/PmzTtsU5Say3utt1p1X3iJ0a2NBQsW&#10;eC7r8bjwISFkvtc6C4VCs67rYz09PW+kUqlrq8sl6lccQo1ClmXdKak043me+Jkepqurqzmq6WSc&#10;Diocx6XDtBN2Wz/zS9Zyeh1ZlnU/SaUZIaQSNLZ6Txk0vs/6viM2qVMbZTKZxzmOS/mJL8z7FUaQ&#10;NpuamixnOahlm1HVaS4niuLP/HzWN2zY8LHf2Mf3bV8JmyRJWi6XO+tnm7isXLlyYZjjTC6Xs3vK&#10;ldF3rkmlmSRJo7lcTrNKKgEwsUTIt1omEr29vW2dnZ2RPG94x44dbXbrRFHsdniknmdB+iJJiVhU&#10;ddY6WRkbG/t+mO3DxpfE5DKdTn9FkqRAzxXPZrOOo8xR4ThOiKLvRVGs6QwHjLEzXuLwU6csy3pP&#10;T08XIWRhkJiiGEF2w/N84m/EEkXxT2666aafhanD7lKqkH1ne8oDE0uE6sjtgzx79uzhqNoaGRkZ&#10;sVtHCNnrtn25XD7LGHvZrVw9k44o2/Jal6qqT3spx3FczS4tGhgY+O2g2yYxKYybIAh1+e6TJKkc&#10;RT1BRpr9oJTOrUW98+bNe6UW9Rqmwr5NCPlPYeuwOnNVy77DaywRCoExJlBKWfXyqEfygly7ZXd9&#10;ZZgbB+y2zeVyZ4vFYqDHmvmNcc2aNct+/OMfHw/SlmHr1q3/t7nZ+syZ240EmzZt+sbMmTMnPH9Y&#10;kiQNAj59o1AopHRdV83L/FwjFVShUJim67rt/lOrdmvBqp9EUXyJELLKqnz152PGjBkTLjK+ePHi&#10;hM+2VTm7+u3WjY6OPjw4OPjN6uVWN7bYxevHyy+/vOjYsWNXjXqZrpdL+X0STXUcfvYVVVWPKYpy&#10;5SZBSZKGOY6zPLvi9Jrd2ozielereur1mEinttzadJsdpNZ9h4klQgE5ffjsngID4P8Lwq2sU1vV&#10;xi+iD9SOU1tBTim59Z/dl+zSpUt/CiEfn9bc3LzFb0yGoaGhvwCAv4gi8VJV9ayiKO1WX+xRfFG5&#10;/YhwSiiM9hshwbTrK0rpagBvr+GRRx7RqpfJsuypXLXZs2fP7u3t9RUrAIBxh7ZdvJIkZQuFguLW&#10;vqFSqbD+/n7LGweNOMImlcay22+//fNLliw55HfbQqEwByC6/Ywx9h6ldIlbHLlcrsLzfGIfosBx&#10;3DS7Y3WhUBB0XZ/wo8cQ9NjhZdaP8b5znKkET4UjFIDXJMxrfWF/BXv9VW93EX2Uia4XhULB9Uet&#10;1TQotaSqqucbDOz4/XJUFKU9bJtB+HkPGWMP1TKWsLy8FsZY1mp5X1/fJ9FHBNDb22s516XXfi8U&#10;CpbfzRzH+boL3y6pDMop/n379tndXe26rV/ZbNb2FLtbUmkoFouJHliTJMnyOmBN0446JZVutm7d&#10;+qd267xOJVcsFh1vlMLEEiGfNE1L/AhOHHp7e21vFqqm67qnmyfefvvtzuARWbNL/vw+AlJV1V1h&#10;4qj1BPY9PT2zrJYzxp73Uw+l9L9EE1H0vPYhpbRktTyVSvma47Re7C5P8CPq/YsxttOtzNGjRwP/&#10;GLSLl+O4CcsFQejyU4ffNpOsWCxOmHPTj+bm5v9otTzKvkt0xo5QEvmZbJkx9gYhJNSBwEdbH9T6&#10;DkwnM2bMeBMALKefMPMzMvjiiy++aXU6shb89oHVfHxJMmfOHMtRM0rpnXUOBQHA+++/7+s4wBjL&#10;EkI8n/auNUqp9bl9k1dffVWz+rxqmvZu0HY3bNiwEQB2BN0e1R+OWCJUQ5TSm4Juq6rqMT/lGWOx&#10;jizxPO/pzlK/I4NWRFH8zbB1THbVTzIK4+TJk5P2ucb1snfv3qN+ytuNsvb09PxiNBHVT1NTU3/Q&#10;bVOp1L+NMpZGduHChfr8yg4JE0uEEkoQhM/4Kc/z/NdrFUvSVCoVPNtSR8PDw6fijgH9nK7rgWZf&#10;QI1PVdX34o7BC0wsEZokBEGwnFalXjRN+yjO9lHthJ2gGUXn2Wef3Rt3DCge7e3tjs8HTwr81Y8Q&#10;asiL2KM22fqAMfY4IeRXq5evXLly4YEDBz6IIaQpze80Y40wzRNCVnDEEqEEsJteJOxjzSZbshQF&#10;uz4RRfF/1DuWWqKUftVqOY4+oskqyGMnaxVLUqmqajkPq9++yOVytjdhYmKJUAI4TS/i9oH3c0B4&#10;/vnnLa/PmooH2GqEkG/FHUO9+Hm/cd/wT1XVd6yWh/2hiFOd/dxU+MHMGHvDannYz6PT/MBWUzvZ&#10;cbo5EBNLhBKCMbbNbp0sy7rxL5PJfMf8t902VgffEydO2D6L3M+XnlvbSadpmmU/jPfvP7htL4ri&#10;txqhD+xGJwC8vd9Jf31JpSjKDXbrwvxQ9DPV2VQly7IuiqLjqLwoiiej3rdFUYx0SiSnGUVkWda/&#10;/OUv32W3vqOjY06Q45MkSZdzuZzj8+2z2exrbvXiNZYIJQSltCjLsuu0HOl0+g/cyoR53KTxf03T&#10;hi9durRj+vTpv2z36zTM84vjVCwWr7Hrg3Q6/TVZlr9m/M0YK+m6vkQQhFuMZYR8+qM/yX2gKApx&#10;+hIw1pXL5XenTZu2BQCuI4TgnIERYIz12vVlkKRGVdWB8FFNHk7HMULIQmPd6Ojodz/66KPH586d&#10;29fc3Pyd8fWB2z1y5MiiFStWvG/R5kareMIcG8bGxh5Lp9O/ZrVu7ty5e+zm+O3u7r7yf6vjk1Pf&#10;8TwvmPru4aampscYY/e2tLT8GYC3+Xvx1w9CCRI2QWGMdXl8xN1BtzI8z89JpVK/4jYfYqOOannt&#10;a0JInzmptJLkPvDyOlOp1BJCyL9gUhkdSqnrk2r8UBSlL8r6porm5ubfX7JkyZtGUhnWwYMH63aN&#10;8sDAwANR1BP0+NTc3Px7hJCjRlLpFSaWCCVMPp/nPvzww0BTBxFCXvVyEKGUfpEx9odB2qhWLpd/&#10;EEU9cUjqSGPU7G4O82qq9FPU8vk8F8Uz6LH/rcXVL37adTplHXVbSagXABNLhBLpueeeezmfz3NB&#10;P/wek8vvhD245PN5rlQqfc29ZHLl83lO07RKmO2T/sWv63rg0/VJf21JpyjK9DB9j/3vLGgfqap6&#10;OZ/Pc5VKJdBjM722OXfu3D1B6q9uK8x+YLdt0Ho1TdPz+TzHGHvQaj1eY4lQwjlMj/MlQsg/223n&#10;9do/o0wulxvheX6WW/nR0dGHBwcHv+lWrpEUi0UeAGDFihUdN998s6enWzTiF74Rs5cfHo34+pIM&#10;+762gvbvwYMHv9HV1ZUN2ibHcUSSJNVqfblcfrFUKt0WpG679gC8n9r2uh8F7TtFUR6TJOmR6jKc&#10;wywnCKEGYXdAKJfL75dKpY56x4MQQmhqwlPhCE0Cdr9MU6nUonrHghBCaOrCxBIhhBBCCEUCr7FE&#10;KAG2bNny9eplqqqO7Nq1q+S1DsbYe4SQxdFGhhBCCHmHiSVCCdDS0vKYxTIAAM8X8WNSiRBCKG54&#10;KhwhhBBCCEUCE0uEEkBV1X1Wy/08vzvaiBBCCCH/cLohhBLCKTnUNO2jYrF4bfVySZLaOI4bttsO&#10;58NDCCFUT3iNJUIJMTY2NphOp7dareN5fq5V4slx9nmjpmn4qxEhhFBd4YglQgkS5SltHK1ECCFU&#10;b3iNJUIJMv7c6pNR1BNFPAghhJAfOGKJUEIFGb3EhBIhhFCcMLFEKOGWLl167Zo1a07ZrWeMPUop&#10;fbCeMSGEEEJW/j9gIE3i/fHQIAAAAABJRU5ErkJgglBLAwQUAAYACAAAACEA8mmUId4AAAAHAQAA&#10;DwAAAGRycy9kb3ducmV2LnhtbEyPQUvDQBCF74L/YRnBm92Nxdqm2ZRS1FMRbAXxNs1Ok9DsbMhu&#10;k/Tfu/Wil+ENb3jvm2w12kb01PnasYZkokAQF87UXGr43L8+zEH4gGywcUwaLuRhld/eZJgaN/AH&#10;9btQihjCPkUNVQhtKqUvKrLoJ64ljt7RdRZDXLtSmg6HGG4b+ajUTFqsOTZU2NKmouK0O1sNbwMO&#10;62ny0m9Px83le//0/rVNSOv7u3G9BBFoDH/HcMWP6JBHpoM7s/Gi0RAfCb/z6iUL9QziENVsPlUg&#10;80z+589/AAAA//8DAFBLAwQUAAYACAAAACEAoMbSldAAAAAqAgAAGQAAAGRycy9fcmVscy9lMm9E&#10;b2MueG1sLnJlbHO8kcFqwzAMhu+DvoPRvXGSQimjTi9l0OvoHkDYiuM2lo3tjfXtZ7bLCqW99SgJ&#10;ff+HtN19+1l8UcousIKuaUEQ62AcWwUfx7flBkQuyAbnwKTgQhl2w+Jl+04zlrqUJxezqBTOCqZS&#10;4quUWU/kMTchEtfJGJLHUstkZUR9Rkuyb9u1TP8ZMFwxxcEoSAezAnG8xJr8mB3G0WnaB/3picuN&#10;COl8za5ATJaKAk/G4V9z1US2IG879M9x6O85dM9x6JpTpN9DyKsPDz8AAAD//wMAUEsBAi0AFAAG&#10;AAgAAAAhANDgc88UAQAARwIAABMAAAAAAAAAAAAAAAAAAAAAAFtDb250ZW50X1R5cGVzXS54bWxQ&#10;SwECLQAUAAYACAAAACEAOP0h/9YAAACUAQAACwAAAAAAAAAAAAAAAABFAQAAX3JlbHMvLnJlbHNQ&#10;SwECLQAUAAYACAAAACEAeeOEBtQEAACoEwAADgAAAAAAAAAAAAAAAABEAgAAZHJzL2Uyb0RvYy54&#10;bWxQSwECLQAKAAAAAAAAACEA+r8JR5zrBwCc6wcAFQAAAAAAAAAAAAAAAABEBwAAZHJzL21lZGlh&#10;L2ltYWdlMS5qcGVnUEsBAi0ACgAAAAAAAAAhAHvJlodNBgAATQYAABQAAAAAAAAAAAAAAAAAE/MH&#10;AGRycy9tZWRpYS9pbWFnZTIucG5nUEsBAi0ACgAAAAAAAAAhAA4nVC8tIAAALSAAABQAAAAAAAAA&#10;AAAAAAAAkvkHAGRycy9tZWRpYS9pbWFnZTMucG5nUEsBAi0AFAAGAAgAAAAhAPJplCHeAAAABwEA&#10;AA8AAAAAAAAAAAAAAAAA8RkIAGRycy9kb3ducmV2LnhtbFBLAQItABQABgAIAAAAIQCgxtKV0AAA&#10;ACoCAAAZAAAAAAAAAAAAAAAAAPwaCABkcnMvX3JlbHMvZTJvRG9jLnhtbC5yZWxzUEsFBgAAAAAI&#10;AAgAAQIAAAMcCAAAAA==&#10;">
                <v:shape id="Graphic 5" o:spid="_x0000_s1027" style="position:absolute;left:5848;top:6216;width:63824;height:565;visibility:visible;mso-wrap-style:square;v-text-anchor:top" coordsize="638238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OjswAAAANoAAAAPAAAAZHJzL2Rvd25yZXYueG1sRI/RagIx&#10;FETfC/5DuELfataFSlmNUgqC4INo+wGX5DZZu7lZkri7/r0pFPo4zMwZZrObfCcGiqkNrGC5qEAQ&#10;62Batgq+PvcvbyBSRjbYBSYFd0qw286eNtiYMPKZhku2okA4NajA5dw3UibtyGNahJ64eN8hesxF&#10;RitNxLHAfSfrqlpJjy2XBYc9fTjSP5ebV+BX4+lqdRyPuj7ktLyixTMq9Tyf3tcgMk35P/zXPhgF&#10;r/B7pdwAuX0AAAD//wMAUEsBAi0AFAAGAAgAAAAhANvh9svuAAAAhQEAABMAAAAAAAAAAAAAAAAA&#10;AAAAAFtDb250ZW50X1R5cGVzXS54bWxQSwECLQAUAAYACAAAACEAWvQsW78AAAAVAQAACwAAAAAA&#10;AAAAAAAAAAAfAQAAX3JlbHMvLnJlbHNQSwECLQAUAAYACAAAACEADgjo7MAAAADaAAAADwAAAAAA&#10;AAAAAAAAAAAHAgAAZHJzL2Rvd25yZXYueG1sUEsFBgAAAAADAAMAtwAAAPQCAAAAAA==&#10;" path="m6382385,l,,,56515r6382385,l6382385,xe" fillcolor="#34ab9f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8" type="#_x0000_t75" alt="ETS de Ingeniería Informática | Revista Universidad de Sevilla" style="position:absolute;width:75590;height:56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7OMwgAAANoAAAAPAAAAZHJzL2Rvd25yZXYueG1sRI/NasMw&#10;EITvhbyD2EBvjdQcgnEth5ASCOQUt75vrfVPYq0cS4ndt68KhR6HmfmGybaz7cWDRt851vC6UiCI&#10;K2c6bjR8fhxeEhA+IBvsHZOGb/KwzRdPGabGTXymRxEaESHsU9TQhjCkUvqqJYt+5Qbi6NVutBii&#10;HBtpRpwi3PZyrdRGWuw4LrQ40L6l6lrcrYbktqsv5buc6jKU5nhSSg5fV62fl/PuDUSgOfyH/9pH&#10;o2EDv1fiDZD5DwAAAP//AwBQSwECLQAUAAYACAAAACEA2+H2y+4AAACFAQAAEwAAAAAAAAAAAAAA&#10;AAAAAAAAW0NvbnRlbnRfVHlwZXNdLnhtbFBLAQItABQABgAIAAAAIQBa9CxbvwAAABUBAAALAAAA&#10;AAAAAAAAAAAAAB8BAABfcmVscy8ucmVsc1BLAQItABQABgAIAAAAIQALt7OMwgAAANoAAAAPAAAA&#10;AAAAAAAAAAAAAAcCAABkcnMvZG93bnJldi54bWxQSwUGAAAAAAMAAwC3AAAA9gIAAAAA&#10;">
                  <v:imagedata r:id="rId10" o:title="ETS de Ingeniería Informática | Revista Universidad de Sevilla"/>
                </v:shape>
                <v:shape id="Graphic 7" o:spid="_x0000_s1029" style="position:absolute;top:56483;width:75609;height:50387;visibility:visible;mso-wrap-style:square;v-text-anchor:top" coordsize="7560945,503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gYkwgAAANoAAAAPAAAAZHJzL2Rvd25yZXYueG1sRI/RasJA&#10;FETfC/7DcgXf6qYGUkldpYiKILZU+wGX7DUJyd4N2Y2Jf+8Kgo/DzJxhFqvB1OJKrSstK/iYRiCI&#10;M6tLzhX8n7fvcxDOI2usLZOCGzlYLUdvC0y17fmPriefiwBhl6KCwvsmldJlBRl0U9sQB+9iW4M+&#10;yDaXusU+wE0tZ1GUSIMlh4UCG1oXlFWnziiIy58m2dlj9xuvq0u0ww3Xh0qpyXj4/gLhafCv8LO9&#10;1wo+4XEl3AC5vAMAAP//AwBQSwECLQAUAAYACAAAACEA2+H2y+4AAACFAQAAEwAAAAAAAAAAAAAA&#10;AAAAAAAAW0NvbnRlbnRfVHlwZXNdLnhtbFBLAQItABQABgAIAAAAIQBa9CxbvwAAABUBAAALAAAA&#10;AAAAAAAAAAAAAB8BAABfcmVscy8ucmVsc1BLAQItABQABgAIAAAAIQCUdgYkwgAAANoAAAAPAAAA&#10;AAAAAAAAAAAAAAcCAABkcnMvZG93bnJldi54bWxQSwUGAAAAAAMAAwC3AAAA9gIAAAAA&#10;" path="m7560945,l,,,5038725r7560945,l7560945,xe" fillcolor="#34ab9f" stroked="f">
                  <v:path arrowok="t"/>
                </v:shape>
                <v:shape id="Graphic 8" o:spid="_x0000_s1030" style="position:absolute;left:3924;top:9378;width:39389;height:86570;visibility:visible;mso-wrap-style:square;v-text-anchor:top" coordsize="3938904,8656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V9pvQAAANoAAAAPAAAAZHJzL2Rvd25yZXYueG1sRE/LisIw&#10;FN0L/kO4wuw01cUg1ShFEBQHxNf+2lzbanNTkqh1vt4sBJeH857OW1OLBzlfWVYwHCQgiHOrKy4U&#10;HA/L/hiED8gaa8uk4EUe5rNuZ4qptk/e0WMfChFD2KeooAyhSaX0eUkG/cA2xJG7WGcwROgKqR0+&#10;Y7ip5ShJfqXBimNDiQ0tSspv+7tRoPly3br1wbw2bbU9nf+zv2xcKPXTa7MJiEBt+Io/7pVWELfG&#10;K/EGyNkbAAD//wMAUEsBAi0AFAAGAAgAAAAhANvh9svuAAAAhQEAABMAAAAAAAAAAAAAAAAAAAAA&#10;AFtDb250ZW50X1R5cGVzXS54bWxQSwECLQAUAAYACAAAACEAWvQsW78AAAAVAQAACwAAAAAAAAAA&#10;AAAAAAAfAQAAX3JlbHMvLnJlbHNQSwECLQAUAAYACAAAACEA+Mlfab0AAADaAAAADwAAAAAAAAAA&#10;AAAAAAAHAgAAZHJzL2Rvd25yZXYueG1sUEsFBgAAAAADAAMAtwAAAPECAAAAAA==&#10;" path="m3938904,l,,,8656955r3938904,l3938904,xe" stroked="f">
                  <v:path arrowok="t"/>
                </v:shape>
                <v:shape id="Image 9" o:spid="_x0000_s1031" type="#_x0000_t75" alt="Logo ETSII" style="position:absolute;left:43414;top:86175;width:31230;height:7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6OiwgAAANoAAAAPAAAAZHJzL2Rvd25yZXYueG1sRI/NbsIw&#10;EITvlXgHa5G4FRsOqAkYBIhC2xs/B46reEki4nUUu8S8fV2pUo+jmflGs1hF24gHdb52rGEyViCI&#10;C2dqLjVczu+vbyB8QDbYOCYNT/KwWg5eFpgb1/ORHqdQigRhn6OGKoQ2l9IXFVn0Y9cSJ+/mOosh&#10;ya6UpsM+wW0jp0rNpMWa00KFLW0rKu6nb6vBZpuv5+56oP78eTmqqYuZ2ketR8O4noMIFMN/+K/9&#10;YTRk8Hsl3QC5/AEAAP//AwBQSwECLQAUAAYACAAAACEA2+H2y+4AAACFAQAAEwAAAAAAAAAAAAAA&#10;AAAAAAAAW0NvbnRlbnRfVHlwZXNdLnhtbFBLAQItABQABgAIAAAAIQBa9CxbvwAAABUBAAALAAAA&#10;AAAAAAAAAAAAAB8BAABfcmVscy8ucmVsc1BLAQItABQABgAIAAAAIQB+j6OiwgAAANoAAAAPAAAA&#10;AAAAAAAAAAAAAAcCAABkcnMvZG93bnJldi54bWxQSwUGAAAAAAMAAwC3AAAA9gIAAAAA&#10;">
                  <v:imagedata r:id="rId11" o:title="Logo ETSII"/>
                </v:shape>
                <v:shape id="Image 10" o:spid="_x0000_s1032" type="#_x0000_t75" alt="Logo ETSII" style="position:absolute;left:45339;top:88106;width:27520;height:3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OxNxQAAANsAAAAPAAAAZHJzL2Rvd25yZXYueG1sRI9Ba8JA&#10;EIXvgv9hGaE33VSplugmSEqhh4JUPfQ4ZMckNDsbdldN++s7h0JvM7w3732zK0fXqxuF2Hk28LjI&#10;QBHX3nbcGDifXufPoGJCtth7JgPfFKEsppMd5tbf+YNux9QoCeGYo4E2pSHXOtYtOYwLPxCLdvHB&#10;YZI1NNoGvEu46/Uyy9baYcfS0OJAVUv11/HqDIRuXa2uTy/VcDj/fDZhEw/j6t2Yh9m434JKNKZ/&#10;89/1mxV8oZdfZABd/AIAAP//AwBQSwECLQAUAAYACAAAACEA2+H2y+4AAACFAQAAEwAAAAAAAAAA&#10;AAAAAAAAAAAAW0NvbnRlbnRfVHlwZXNdLnhtbFBLAQItABQABgAIAAAAIQBa9CxbvwAAABUBAAAL&#10;AAAAAAAAAAAAAAAAAB8BAABfcmVscy8ucmVsc1BLAQItABQABgAIAAAAIQBrEOxNxQAAANsAAAAP&#10;AAAAAAAAAAAAAAAAAAcCAABkcnMvZG93bnJldi54bWxQSwUGAAAAAAMAAwC3AAAA+QIAAAAA&#10;">
                  <v:imagedata r:id="rId12" o:title="Logo ETSII"/>
                </v:shape>
                <w10:wrap anchorx="page" anchory="page"/>
              </v:group>
            </w:pict>
          </mc:Fallback>
        </mc:AlternateContent>
      </w:r>
    </w:p>
    <w:p w14:paraId="34CBCCA2" w14:textId="77777777" w:rsidR="008702CD" w:rsidRDefault="008702CD">
      <w:pPr>
        <w:rPr>
          <w:sz w:val="2"/>
          <w:szCs w:val="2"/>
        </w:rPr>
        <w:sectPr w:rsidR="008702CD">
          <w:type w:val="continuous"/>
          <w:pgSz w:w="11940" w:h="16860"/>
          <w:pgMar w:top="1880" w:right="425" w:bottom="280" w:left="425" w:header="720" w:footer="720" w:gutter="0"/>
          <w:cols w:space="720"/>
        </w:sectPr>
      </w:pPr>
    </w:p>
    <w:p w14:paraId="097621B8" w14:textId="77777777" w:rsidR="008702CD" w:rsidRDefault="00000000">
      <w:pPr>
        <w:pStyle w:val="Textoindependiente"/>
        <w:spacing w:line="89" w:lineRule="exact"/>
        <w:ind w:left="496"/>
        <w:rPr>
          <w:rFonts w:ascii="Times New Roman"/>
          <w:position w:val="-1"/>
          <w:sz w:val="8"/>
        </w:rPr>
      </w:pPr>
      <w:r>
        <w:rPr>
          <w:rFonts w:ascii="Times New Roman"/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39FD6E0F" wp14:editId="4A740266">
                <wp:extent cx="6382385" cy="56515"/>
                <wp:effectExtent l="0" t="0" r="0" b="0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2385" cy="56515"/>
                          <a:chOff x="0" y="0"/>
                          <a:chExt cx="6382385" cy="5651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3823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2385" h="56515">
                                <a:moveTo>
                                  <a:pt x="6382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15"/>
                                </a:lnTo>
                                <a:lnTo>
                                  <a:pt x="6382385" y="56515"/>
                                </a:lnTo>
                                <a:lnTo>
                                  <a:pt x="6382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0CC254" id="Group 12" o:spid="_x0000_s1026" style="width:502.55pt;height:4.45pt;mso-position-horizontal-relative:char;mso-position-vertical-relative:line" coordsize="63823,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PtdcgIAAPcFAAAOAAAAZHJzL2Uyb0RvYy54bWykVE1v2zAMvQ/YfxB0X502S9EZdYquXYMB&#10;RVugGXZWZPkDk0WNUuL034+SI8dogQHrLjYlPlHk4xMvr/adZjuFrgVT8NOTGWfKSChbUxf8x/ru&#10;0wVnzgtTCg1GFfxFOX61/Pjhsre5OoMGdKmQURDj8t4WvPHe5lnmZKM64U7AKkPOCrATnpZYZyWK&#10;nqJ3Ojubzc6zHrC0CFI5R7u3g5MvY/yqUtI/VpVTnumCU24+fjF+N+GbLS9FXqOwTSsPaYh3ZNGJ&#10;1tClY6hb4QXbYvsmVNdKBAeVP5HQZVBVrVSxBqrmdPaqmhXC1sZa6ryv7UgTUfuKp3eHlQ+7Fdpn&#10;+4RD9mTeg/zliJest3U+9Yd1fQTvK+zCISqC7SOjLyOjau+ZpM3z+cXZ/GLBmSTf4nxxuhgYlw21&#10;5c0p2Xz767lM5MOlMbUxld6SdtyRHvd/9Dw3wqrIugvlPyFrS5L2nDMjOpLw6qAW2iGWwuWECgwe&#10;Vu5A5vv5GesUudw6v1IQiRa7e+cHwZbJEk2y5N4kE0n2QfA6Ct5zRoJHzkjwm4F+K3w4F7oXTNZP&#10;OtWkRgVvBzu1hojzoV1jP1OrKdUjRpsplp7bBJV86W9jvAEzCoOiJX/6D7jpvf+Gjk98EldqcIpI&#10;pK1Q+mhEOmhzSrgD3ZZ3rdaBAIf15kYj2wlidv75+uuXu0AmHZnASJguHwQQrA2UL6SfnhRTcPd7&#10;K1Bxpr8bUmgYRsnAZGySgV7fQBxZkXt0fr3/KdAyS2bBPb2vB0hCFXlSRihqxIaTBq63Hqo2yCbm&#10;NmR0WNCjiVacLrGUwyQM42u6jqjjvF7+AQAA//8DAFBLAwQUAAYACAAAACEAn7x7qdsAAAAEAQAA&#10;DwAAAGRycy9kb3ducmV2LnhtbEyPQWvCQBCF74X+h2UK3upuKhabZiMirScpVAultzE7JsHsbMiu&#10;Sfz3rr20l4HHe7z3TbYcbSN66nztWEMyVSCIC2dqLjV87d8fFyB8QDbYOCYNF/KwzO/vMkyNG/iT&#10;+l0oRSxhn6KGKoQ2ldIXFVn0U9cSR+/oOoshyq6UpsMhlttGPin1LC3WHBcqbGldUXHana2GzYDD&#10;apa89dvTcX352c8/vrcJaT15GFevIAKN4S8MN/yIDnlkOrgzGy8aDfGR8HtvnlLzBMRBw+IFZJ7J&#10;//D5FQAA//8DAFBLAQItABQABgAIAAAAIQC2gziS/gAAAOEBAAATAAAAAAAAAAAAAAAAAAAAAABb&#10;Q29udGVudF9UeXBlc10ueG1sUEsBAi0AFAAGAAgAAAAhADj9If/WAAAAlAEAAAsAAAAAAAAAAAAA&#10;AAAALwEAAF9yZWxzLy5yZWxzUEsBAi0AFAAGAAgAAAAhACDM+11yAgAA9wUAAA4AAAAAAAAAAAAA&#10;AAAALgIAAGRycy9lMm9Eb2MueG1sUEsBAi0AFAAGAAgAAAAhAJ+8e6nbAAAABAEAAA8AAAAAAAAA&#10;AAAAAAAAzAQAAGRycy9kb3ducmV2LnhtbFBLBQYAAAAABAAEAPMAAADUBQAAAAA=&#10;">
                <v:shape id="Graphic 13" o:spid="_x0000_s1027" style="position:absolute;width:63823;height:565;visibility:visible;mso-wrap-style:square;v-text-anchor:top" coordsize="638238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UjSvgAAANsAAAAPAAAAZHJzL2Rvd25yZXYueG1sRE/bisIw&#10;EH0X9h/CLPhmUxVEqlFEWBD2YfHyAUMyptVmUpKs7f79RhB8m8O5zno7uFY8KMTGs4JpUYIg1t40&#10;bBVczl+TJYiYkA22nknBH0XYbj5Ga6yM7/lIj1OyIodwrFBBnVJXSRl1TQ5j4TvizF19cJgyDFaa&#10;gH0Od62cleVCOmw4N9TY0b4mfT/9OgVu0f/crA79t54dUpze0OIRlRp/DrsViERDeotf7oPJ8+fw&#10;/CUfIDf/AAAA//8DAFBLAQItABQABgAIAAAAIQDb4fbL7gAAAIUBAAATAAAAAAAAAAAAAAAAAAAA&#10;AABbQ29udGVudF9UeXBlc10ueG1sUEsBAi0AFAAGAAgAAAAhAFr0LFu/AAAAFQEAAAsAAAAAAAAA&#10;AAAAAAAAHwEAAF9yZWxzLy5yZWxzUEsBAi0AFAAGAAgAAAAhANrlSNK+AAAA2wAAAA8AAAAAAAAA&#10;AAAAAAAABwIAAGRycy9kb3ducmV2LnhtbFBLBQYAAAAAAwADALcAAADyAgAAAAA=&#10;" path="m6382385,l,,,56515r6382385,l6382385,xe" fillcolor="#34ab9f" stroked="f">
                  <v:path arrowok="t"/>
                </v:shape>
                <w10:anchorlock/>
              </v:group>
            </w:pict>
          </mc:Fallback>
        </mc:AlternateContent>
      </w:r>
    </w:p>
    <w:p w14:paraId="13F85288" w14:textId="77777777" w:rsidR="008702CD" w:rsidRDefault="00000000">
      <w:pPr>
        <w:spacing w:before="387"/>
        <w:ind w:left="508"/>
        <w:rPr>
          <w:rFonts w:ascii="Arial"/>
          <w:b/>
          <w:sz w:val="52"/>
        </w:rPr>
      </w:pPr>
      <w:r>
        <w:rPr>
          <w:rFonts w:ascii="Arial"/>
          <w:b/>
          <w:color w:val="041F53"/>
          <w:sz w:val="52"/>
        </w:rPr>
        <w:t>Tabla</w:t>
      </w:r>
      <w:r>
        <w:rPr>
          <w:rFonts w:ascii="Arial"/>
          <w:b/>
          <w:color w:val="041F53"/>
          <w:spacing w:val="-36"/>
          <w:sz w:val="52"/>
        </w:rPr>
        <w:t xml:space="preserve"> </w:t>
      </w:r>
      <w:r>
        <w:rPr>
          <w:rFonts w:ascii="Arial"/>
          <w:b/>
          <w:color w:val="041F53"/>
          <w:sz w:val="52"/>
        </w:rPr>
        <w:t>de</w:t>
      </w:r>
      <w:r>
        <w:rPr>
          <w:rFonts w:ascii="Arial"/>
          <w:b/>
          <w:color w:val="041F53"/>
          <w:spacing w:val="-34"/>
          <w:sz w:val="52"/>
        </w:rPr>
        <w:t xml:space="preserve"> </w:t>
      </w:r>
      <w:r>
        <w:rPr>
          <w:rFonts w:ascii="Arial"/>
          <w:b/>
          <w:color w:val="041F53"/>
          <w:spacing w:val="-2"/>
          <w:sz w:val="52"/>
        </w:rPr>
        <w:t>Contenidos</w:t>
      </w:r>
    </w:p>
    <w:sdt>
      <w:sdtPr>
        <w:id w:val="806589677"/>
        <w:docPartObj>
          <w:docPartGallery w:val="Table of Contents"/>
          <w:docPartUnique/>
        </w:docPartObj>
      </w:sdtPr>
      <w:sdtContent>
        <w:p w14:paraId="3882F835" w14:textId="77777777" w:rsidR="008702CD" w:rsidRDefault="00000000">
          <w:pPr>
            <w:pStyle w:val="TDC1"/>
            <w:tabs>
              <w:tab w:val="right" w:leader="dot" w:pos="10555"/>
            </w:tabs>
            <w:spacing w:before="389"/>
          </w:pPr>
          <w:hyperlink w:anchor="_bookmark0" w:history="1">
            <w:r>
              <w:rPr>
                <w:color w:val="082A75"/>
              </w:rPr>
              <w:t>Resumen</w:t>
            </w:r>
            <w:r>
              <w:rPr>
                <w:color w:val="082A75"/>
                <w:spacing w:val="-2"/>
              </w:rPr>
              <w:t xml:space="preserve"> Ejecutivo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3</w:t>
            </w:r>
          </w:hyperlink>
        </w:p>
        <w:p w14:paraId="1378EA10" w14:textId="77777777" w:rsidR="008702CD" w:rsidRDefault="00000000">
          <w:pPr>
            <w:pStyle w:val="TDC1"/>
            <w:tabs>
              <w:tab w:val="right" w:leader="dot" w:pos="10555"/>
            </w:tabs>
            <w:spacing w:before="153"/>
          </w:pPr>
          <w:hyperlink w:anchor="_bookmark1" w:history="1">
            <w:r>
              <w:rPr>
                <w:color w:val="082A75"/>
              </w:rPr>
              <w:t>Historial</w:t>
            </w:r>
            <w:r>
              <w:rPr>
                <w:color w:val="082A75"/>
                <w:spacing w:val="-8"/>
              </w:rPr>
              <w:t xml:space="preserve"> </w:t>
            </w:r>
            <w:r>
              <w:rPr>
                <w:color w:val="082A75"/>
              </w:rPr>
              <w:t>de</w:t>
            </w:r>
            <w:r>
              <w:rPr>
                <w:color w:val="082A75"/>
                <w:spacing w:val="-11"/>
              </w:rPr>
              <w:t xml:space="preserve"> </w:t>
            </w:r>
            <w:r>
              <w:rPr>
                <w:color w:val="082A75"/>
                <w:spacing w:val="-2"/>
              </w:rPr>
              <w:t>Versiones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4</w:t>
            </w:r>
          </w:hyperlink>
        </w:p>
        <w:p w14:paraId="20B8355E" w14:textId="77777777" w:rsidR="008702CD" w:rsidRDefault="00000000">
          <w:pPr>
            <w:pStyle w:val="TDC1"/>
            <w:tabs>
              <w:tab w:val="right" w:leader="dot" w:pos="10555"/>
            </w:tabs>
          </w:pPr>
          <w:hyperlink w:anchor="_bookmark2" w:history="1">
            <w:r>
              <w:rPr>
                <w:color w:val="082A75"/>
                <w:spacing w:val="-2"/>
              </w:rPr>
              <w:t>Introducción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5</w:t>
            </w:r>
          </w:hyperlink>
        </w:p>
        <w:p w14:paraId="55E40A8C" w14:textId="77777777" w:rsidR="008702CD" w:rsidRDefault="00000000">
          <w:pPr>
            <w:pStyle w:val="TDC1"/>
            <w:tabs>
              <w:tab w:val="right" w:leader="dot" w:pos="10555"/>
            </w:tabs>
            <w:spacing w:before="153"/>
          </w:pPr>
          <w:hyperlink w:anchor="_bookmark3" w:history="1">
            <w:r>
              <w:rPr>
                <w:color w:val="082A75"/>
                <w:spacing w:val="-2"/>
              </w:rPr>
              <w:t>Contenidos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6</w:t>
            </w:r>
          </w:hyperlink>
        </w:p>
        <w:p w14:paraId="28758DEE" w14:textId="77777777" w:rsidR="008702CD" w:rsidRDefault="00000000">
          <w:pPr>
            <w:pStyle w:val="TDC1"/>
            <w:tabs>
              <w:tab w:val="right" w:leader="dot" w:pos="10555"/>
            </w:tabs>
          </w:pPr>
          <w:hyperlink w:anchor="_bookmark3" w:history="1">
            <w:r>
              <w:rPr>
                <w:color w:val="082A75"/>
                <w:spacing w:val="-2"/>
              </w:rPr>
              <w:t>Conclusiones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6</w:t>
            </w:r>
          </w:hyperlink>
        </w:p>
        <w:p w14:paraId="40D29A9C" w14:textId="77777777" w:rsidR="008702CD" w:rsidRDefault="00000000">
          <w:pPr>
            <w:pStyle w:val="TDC1"/>
            <w:tabs>
              <w:tab w:val="right" w:leader="dot" w:pos="10545"/>
            </w:tabs>
            <w:spacing w:before="155"/>
          </w:pPr>
          <w:hyperlink w:anchor="_bookmark4" w:history="1">
            <w:r>
              <w:rPr>
                <w:color w:val="082A75"/>
                <w:spacing w:val="-2"/>
              </w:rPr>
              <w:t>Bibliografía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5"/>
              </w:rPr>
              <w:t>10</w:t>
            </w:r>
          </w:hyperlink>
        </w:p>
      </w:sdtContent>
    </w:sdt>
    <w:p w14:paraId="6A822085" w14:textId="77777777" w:rsidR="008702CD" w:rsidRDefault="008702CD">
      <w:pPr>
        <w:pStyle w:val="TDC1"/>
        <w:sectPr w:rsidR="008702CD">
          <w:footerReference w:type="default" r:id="rId13"/>
          <w:pgSz w:w="11940" w:h="16860"/>
          <w:pgMar w:top="980" w:right="425" w:bottom="980" w:left="425" w:header="0" w:footer="781" w:gutter="0"/>
          <w:pgNumType w:start="2"/>
          <w:cols w:space="720"/>
        </w:sectPr>
      </w:pPr>
    </w:p>
    <w:p w14:paraId="1D2683F5" w14:textId="77777777" w:rsidR="008702CD" w:rsidRDefault="00000000">
      <w:pPr>
        <w:pStyle w:val="Ttulo1"/>
        <w:spacing w:before="476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0688" behindDoc="0" locked="0" layoutInCell="1" allowOverlap="1" wp14:anchorId="5F8CF1CC" wp14:editId="3D250AC8">
                <wp:simplePos x="0" y="0"/>
                <wp:positionH relativeFrom="page">
                  <wp:posOffset>584834</wp:posOffset>
                </wp:positionH>
                <wp:positionV relativeFrom="paragraph">
                  <wp:posOffset>-635</wp:posOffset>
                </wp:positionV>
                <wp:extent cx="6382385" cy="56515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238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2385" h="56515">
                              <a:moveTo>
                                <a:pt x="6382385" y="0"/>
                              </a:moveTo>
                              <a:lnTo>
                                <a:pt x="0" y="0"/>
                              </a:lnTo>
                              <a:lnTo>
                                <a:pt x="0" y="56515"/>
                              </a:lnTo>
                              <a:lnTo>
                                <a:pt x="6382385" y="56515"/>
                              </a:lnTo>
                              <a:lnTo>
                                <a:pt x="63823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AB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FFBBD" id="Graphic 14" o:spid="_x0000_s1026" style="position:absolute;margin-left:46.05pt;margin-top:-.05pt;width:502.55pt;height:4.4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8238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Zp8IQIAAMEEAAAOAAAAZHJzL2Uyb0RvYy54bWysVE1v2zAMvQ/YfxB0X5yPJWiNOEXXIsOA&#10;oivQDDsrshwbk0WNUmLn34+So9TYTht2kSjziXp8JL2+61vNTgpdA6bgs8mUM2UklI05FPzbbvvh&#10;hjPnhSmFBqMKflaO323ev1t3NldzqEGXChkFMS7vbMFr722eZU7WqhVuAlYZclaArfB0xENWougo&#10;equz+XS6yjrA0iJI5Rx9fRycfBPjV5WS/mtVOeWZLjhx83HFuO7Dmm3WIj+gsHUjLzTEP7BoRWPo&#10;0WuoR+EFO2LzR6i2kQgOKj+R0GZQVY1UMQfKZjb9LZvXWlgVcyFxnL3K5P5fWPl8erUvGKg7+wTy&#10;hyNFss66/OoJB3fB9BW2AUvEWR9VPF9VVL1nkj6uFjfzxc2SM0m+5Wo5WwaVM5Gny/Lo/GcFMZA4&#10;PTk/FKFMlqiTJXuTTKRShiLqWETPGRUROaMi7ociWuHDvcAumKwbMakTkeBt4aR2EHE+JHHlm1Ih&#10;qm8YbcZYaqERKvnSbmO8ATNOPPnTPuDG7/4dOrYtsUzxpAanBo1D6lHsqxyEGwvuQDflttE6CODw&#10;sH/QyE6ClF18vP90u73UagSL3TA0QGiFPZTnF2QdzUzB3c+jQMWZ/mKoKcOAJQOTsU8Gev0AcQyj&#10;9uj8rv8u0DJLZsE99c8zpJYXeeoM4h8AAzbcNHB/9FA1oW0it4HR5UBzEvO/zHQYxPE5ot7+PJtf&#10;AAAA//8DAFBLAwQUAAYACAAAACEAJ+vJdtoAAAAHAQAADwAAAGRycy9kb3ducmV2LnhtbEyOwU7D&#10;MBBE70j8g7VI3FonOZQ0xKkQEhISB9TCB2ztxUmJ15HtNuHvcU9wGo1mNPPa3eJGcaEQB88KynUB&#10;glh7M7BV8PnxsqpBxIRscPRMCn4owq67vWmxMX7mPV0OyYo8wrFBBX1KUyNl1D05jGs/EefsyweH&#10;KdtgpQk453E3yqooNtLhwPmhx4mee9Lfh7NT4Dbz+8nqML/p6jXF8oQW96jU/d3y9Agi0ZL+ynDF&#10;z+jQZaajP7OJYlSwrcrcVLDKco2L7UMF4qigrkF2rfzP3/0CAAD//wMAUEsBAi0AFAAGAAgAAAAh&#10;ALaDOJL+AAAA4QEAABMAAAAAAAAAAAAAAAAAAAAAAFtDb250ZW50X1R5cGVzXS54bWxQSwECLQAU&#10;AAYACAAAACEAOP0h/9YAAACUAQAACwAAAAAAAAAAAAAAAAAvAQAAX3JlbHMvLnJlbHNQSwECLQAU&#10;AAYACAAAACEAUl2afCECAADBBAAADgAAAAAAAAAAAAAAAAAuAgAAZHJzL2Uyb0RvYy54bWxQSwEC&#10;LQAUAAYACAAAACEAJ+vJdtoAAAAHAQAADwAAAAAAAAAAAAAAAAB7BAAAZHJzL2Rvd25yZXYueG1s&#10;UEsFBgAAAAAEAAQA8wAAAIIFAAAAAA==&#10;" path="m6382385,l,,,56515r6382385,l6382385,xe" fillcolor="#34ab9f" stroked="f">
                <v:path arrowok="t"/>
                <w10:wrap anchorx="page"/>
              </v:shape>
            </w:pict>
          </mc:Fallback>
        </mc:AlternateContent>
      </w:r>
      <w:bookmarkStart w:id="0" w:name="_bookmark0"/>
      <w:bookmarkEnd w:id="0"/>
      <w:r>
        <w:rPr>
          <w:color w:val="041F53"/>
          <w:spacing w:val="-2"/>
        </w:rPr>
        <w:t>Resumen</w:t>
      </w:r>
      <w:r>
        <w:rPr>
          <w:color w:val="041F53"/>
          <w:spacing w:val="-24"/>
        </w:rPr>
        <w:t xml:space="preserve"> </w:t>
      </w:r>
      <w:r>
        <w:rPr>
          <w:color w:val="041F53"/>
          <w:spacing w:val="-2"/>
        </w:rPr>
        <w:t>Ejecutivo</w:t>
      </w:r>
    </w:p>
    <w:p w14:paraId="69A10839" w14:textId="77777777" w:rsidR="008702CD" w:rsidRDefault="00000000">
      <w:pPr>
        <w:pStyle w:val="Textoindependiente"/>
        <w:spacing w:before="471" w:line="276" w:lineRule="auto"/>
        <w:ind w:left="510" w:right="1160"/>
      </w:pPr>
      <w:r>
        <w:rPr>
          <w:color w:val="17365D"/>
        </w:rPr>
        <w:t>En</w:t>
      </w:r>
      <w:r>
        <w:rPr>
          <w:color w:val="17365D"/>
          <w:spacing w:val="-3"/>
        </w:rPr>
        <w:t xml:space="preserve"> </w:t>
      </w:r>
      <w:r>
        <w:rPr>
          <w:color w:val="17365D"/>
        </w:rPr>
        <w:t>este</w:t>
      </w:r>
      <w:r>
        <w:rPr>
          <w:color w:val="17365D"/>
          <w:spacing w:val="-4"/>
        </w:rPr>
        <w:t xml:space="preserve"> </w:t>
      </w:r>
      <w:r>
        <w:rPr>
          <w:color w:val="17365D"/>
        </w:rPr>
        <w:t>reporte</w:t>
      </w:r>
      <w:r>
        <w:rPr>
          <w:color w:val="17365D"/>
          <w:spacing w:val="-4"/>
        </w:rPr>
        <w:t xml:space="preserve"> </w:t>
      </w:r>
      <w:r>
        <w:rPr>
          <w:color w:val="17365D"/>
        </w:rPr>
        <w:t>se</w:t>
      </w:r>
      <w:r>
        <w:rPr>
          <w:color w:val="17365D"/>
          <w:spacing w:val="-3"/>
        </w:rPr>
        <w:t xml:space="preserve"> </w:t>
      </w:r>
      <w:r>
        <w:rPr>
          <w:color w:val="17365D"/>
        </w:rPr>
        <w:t>verá</w:t>
      </w:r>
      <w:r>
        <w:rPr>
          <w:color w:val="17365D"/>
          <w:spacing w:val="-2"/>
        </w:rPr>
        <w:t xml:space="preserve"> </w:t>
      </w:r>
      <w:r>
        <w:rPr>
          <w:color w:val="17365D"/>
        </w:rPr>
        <w:t>reflejado</w:t>
      </w:r>
      <w:r>
        <w:rPr>
          <w:color w:val="17365D"/>
          <w:spacing w:val="-2"/>
        </w:rPr>
        <w:t xml:space="preserve"> </w:t>
      </w:r>
      <w:r>
        <w:rPr>
          <w:color w:val="17365D"/>
        </w:rPr>
        <w:t>el</w:t>
      </w:r>
      <w:r>
        <w:rPr>
          <w:color w:val="17365D"/>
          <w:spacing w:val="-3"/>
        </w:rPr>
        <w:t xml:space="preserve"> </w:t>
      </w:r>
      <w:r>
        <w:rPr>
          <w:color w:val="17365D"/>
        </w:rPr>
        <w:t>resultado</w:t>
      </w:r>
      <w:r>
        <w:rPr>
          <w:color w:val="17365D"/>
          <w:spacing w:val="-2"/>
        </w:rPr>
        <w:t xml:space="preserve"> </w:t>
      </w:r>
      <w:r>
        <w:rPr>
          <w:color w:val="17365D"/>
        </w:rPr>
        <w:t>de</w:t>
      </w:r>
      <w:r>
        <w:rPr>
          <w:color w:val="17365D"/>
          <w:spacing w:val="-4"/>
        </w:rPr>
        <w:t xml:space="preserve"> </w:t>
      </w:r>
      <w:r>
        <w:rPr>
          <w:color w:val="17365D"/>
        </w:rPr>
        <w:t>los</w:t>
      </w:r>
      <w:r>
        <w:rPr>
          <w:color w:val="17365D"/>
          <w:spacing w:val="-2"/>
        </w:rPr>
        <w:t xml:space="preserve"> </w:t>
      </w:r>
      <w:proofErr w:type="spellStart"/>
      <w:r>
        <w:rPr>
          <w:color w:val="17365D"/>
        </w:rPr>
        <w:t>tests</w:t>
      </w:r>
      <w:proofErr w:type="spellEnd"/>
      <w:r>
        <w:rPr>
          <w:color w:val="17365D"/>
          <w:spacing w:val="-5"/>
        </w:rPr>
        <w:t xml:space="preserve"> </w:t>
      </w:r>
      <w:r>
        <w:rPr>
          <w:color w:val="17365D"/>
        </w:rPr>
        <w:t>creados</w:t>
      </w:r>
      <w:r>
        <w:rPr>
          <w:color w:val="17365D"/>
          <w:spacing w:val="-2"/>
        </w:rPr>
        <w:t xml:space="preserve"> </w:t>
      </w:r>
      <w:r>
        <w:rPr>
          <w:color w:val="17365D"/>
        </w:rPr>
        <w:t>para</w:t>
      </w:r>
      <w:r>
        <w:rPr>
          <w:color w:val="17365D"/>
          <w:spacing w:val="-2"/>
        </w:rPr>
        <w:t xml:space="preserve"> </w:t>
      </w:r>
      <w:r>
        <w:rPr>
          <w:color w:val="17365D"/>
        </w:rPr>
        <w:t>las funciones pedidas durante el proyecto</w:t>
      </w:r>
    </w:p>
    <w:p w14:paraId="61C551B7" w14:textId="77777777" w:rsidR="008702CD" w:rsidRDefault="008702CD">
      <w:pPr>
        <w:pStyle w:val="Textoindependiente"/>
        <w:spacing w:line="276" w:lineRule="auto"/>
        <w:sectPr w:rsidR="008702CD">
          <w:pgSz w:w="11940" w:h="16860"/>
          <w:pgMar w:top="980" w:right="425" w:bottom="980" w:left="425" w:header="0" w:footer="781" w:gutter="0"/>
          <w:cols w:space="720"/>
        </w:sectPr>
      </w:pPr>
    </w:p>
    <w:p w14:paraId="69DCBF9B" w14:textId="77777777" w:rsidR="008702CD" w:rsidRDefault="00000000">
      <w:pPr>
        <w:pStyle w:val="Ttulo1"/>
        <w:spacing w:before="479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1200" behindDoc="0" locked="0" layoutInCell="1" allowOverlap="1" wp14:anchorId="511B752B" wp14:editId="256ADCA6">
                <wp:simplePos x="0" y="0"/>
                <wp:positionH relativeFrom="page">
                  <wp:posOffset>584834</wp:posOffset>
                </wp:positionH>
                <wp:positionV relativeFrom="paragraph">
                  <wp:posOffset>-635</wp:posOffset>
                </wp:positionV>
                <wp:extent cx="6382385" cy="56515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2385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2385" h="56515">
                              <a:moveTo>
                                <a:pt x="6382385" y="0"/>
                              </a:moveTo>
                              <a:lnTo>
                                <a:pt x="0" y="0"/>
                              </a:lnTo>
                              <a:lnTo>
                                <a:pt x="0" y="56515"/>
                              </a:lnTo>
                              <a:lnTo>
                                <a:pt x="6382385" y="56515"/>
                              </a:lnTo>
                              <a:lnTo>
                                <a:pt x="63823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AB9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554C11" id="Graphic 15" o:spid="_x0000_s1026" style="position:absolute;margin-left:46.05pt;margin-top:-.05pt;width:502.55pt;height:4.45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82385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Zp8IQIAAMEEAAAOAAAAZHJzL2Uyb0RvYy54bWysVE1v2zAMvQ/YfxB0X5yPJWiNOEXXIsOA&#10;oivQDDsrshwbk0WNUmLn34+So9TYTht2kSjziXp8JL2+61vNTgpdA6bgs8mUM2UklI05FPzbbvvh&#10;hjPnhSmFBqMKflaO323ev1t3NldzqEGXChkFMS7vbMFr722eZU7WqhVuAlYZclaArfB0xENWougo&#10;equz+XS6yjrA0iJI5Rx9fRycfBPjV5WS/mtVOeWZLjhx83HFuO7Dmm3WIj+gsHUjLzTEP7BoRWPo&#10;0WuoR+EFO2LzR6i2kQgOKj+R0GZQVY1UMQfKZjb9LZvXWlgVcyFxnL3K5P5fWPl8erUvGKg7+wTy&#10;hyNFss66/OoJB3fB9BW2AUvEWR9VPF9VVL1nkj6uFjfzxc2SM0m+5Wo5WwaVM5Gny/Lo/GcFMZA4&#10;PTk/FKFMlqiTJXuTTKRShiLqWETPGRUROaMi7ociWuHDvcAumKwbMakTkeBt4aR2EHE+JHHlm1Ih&#10;qm8YbcZYaqERKvnSbmO8ATNOPPnTPuDG7/4dOrYtsUzxpAanBo1D6lHsqxyEGwvuQDflttE6CODw&#10;sH/QyE6ClF18vP90u73UagSL3TA0QGiFPZTnF2QdzUzB3c+jQMWZ/mKoKcOAJQOTsU8Gev0AcQyj&#10;9uj8rv8u0DJLZsE99c8zpJYXeeoM4h8AAzbcNHB/9FA1oW0it4HR5UBzEvO/zHQYxPE5ot7+PJtf&#10;AAAA//8DAFBLAwQUAAYACAAAACEAJ+vJdtoAAAAHAQAADwAAAGRycy9kb3ducmV2LnhtbEyOwU7D&#10;MBBE70j8g7VI3FonOZQ0xKkQEhISB9TCB2ztxUmJ15HtNuHvcU9wGo1mNPPa3eJGcaEQB88KynUB&#10;glh7M7BV8PnxsqpBxIRscPRMCn4owq67vWmxMX7mPV0OyYo8wrFBBX1KUyNl1D05jGs/EefsyweH&#10;KdtgpQk453E3yqooNtLhwPmhx4mee9Lfh7NT4Dbz+8nqML/p6jXF8oQW96jU/d3y9Agi0ZL+ynDF&#10;z+jQZaajP7OJYlSwrcrcVLDKco2L7UMF4qigrkF2rfzP3/0CAAD//wMAUEsBAi0AFAAGAAgAAAAh&#10;ALaDOJL+AAAA4QEAABMAAAAAAAAAAAAAAAAAAAAAAFtDb250ZW50X1R5cGVzXS54bWxQSwECLQAU&#10;AAYACAAAACEAOP0h/9YAAACUAQAACwAAAAAAAAAAAAAAAAAvAQAAX3JlbHMvLnJlbHNQSwECLQAU&#10;AAYACAAAACEAUl2afCECAADBBAAADgAAAAAAAAAAAAAAAAAuAgAAZHJzL2Uyb0RvYy54bWxQSwEC&#10;LQAUAAYACAAAACEAJ+vJdtoAAAAHAQAADwAAAAAAAAAAAAAAAAB7BAAAZHJzL2Rvd25yZXYueG1s&#10;UEsFBgAAAAAEAAQA8wAAAIIFAAAAAA==&#10;" path="m6382385,l,,,56515r6382385,l6382385,xe" fillcolor="#34ab9f" stroked="f">
                <v:path arrowok="t"/>
                <w10:wrap anchorx="page"/>
              </v:shape>
            </w:pict>
          </mc:Fallback>
        </mc:AlternateContent>
      </w:r>
      <w:r>
        <w:rPr>
          <w:color w:val="041F53"/>
        </w:rPr>
        <w:t>Historial</w:t>
      </w:r>
      <w:r>
        <w:rPr>
          <w:color w:val="041F53"/>
          <w:spacing w:val="-21"/>
        </w:rPr>
        <w:t xml:space="preserve"> </w:t>
      </w:r>
      <w:r>
        <w:rPr>
          <w:color w:val="041F53"/>
        </w:rPr>
        <w:t>de</w:t>
      </w:r>
      <w:r>
        <w:rPr>
          <w:color w:val="041F53"/>
          <w:spacing w:val="-4"/>
        </w:rPr>
        <w:t xml:space="preserve"> </w:t>
      </w:r>
      <w:r>
        <w:rPr>
          <w:color w:val="041F53"/>
          <w:spacing w:val="-2"/>
        </w:rPr>
        <w:t>Versiones</w:t>
      </w:r>
    </w:p>
    <w:p w14:paraId="54AF8D40" w14:textId="77777777" w:rsidR="008702CD" w:rsidRDefault="008702CD">
      <w:pPr>
        <w:pStyle w:val="Textoindependiente"/>
        <w:spacing w:before="127" w:after="1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537" w:type="dxa"/>
        <w:tblLayout w:type="fixed"/>
        <w:tblLook w:val="01E0" w:firstRow="1" w:lastRow="1" w:firstColumn="1" w:lastColumn="1" w:noHBand="0" w:noVBand="0"/>
      </w:tblPr>
      <w:tblGrid>
        <w:gridCol w:w="1733"/>
        <w:gridCol w:w="1772"/>
        <w:gridCol w:w="6494"/>
      </w:tblGrid>
      <w:tr w:rsidR="008702CD" w14:paraId="079D0C94" w14:textId="77777777">
        <w:trPr>
          <w:trHeight w:val="547"/>
        </w:trPr>
        <w:tc>
          <w:tcPr>
            <w:tcW w:w="1733" w:type="dxa"/>
            <w:shd w:val="clear" w:color="auto" w:fill="3592CF"/>
          </w:tcPr>
          <w:p w14:paraId="6DCAB853" w14:textId="77777777" w:rsidR="008702CD" w:rsidRDefault="00000000">
            <w:pPr>
              <w:pStyle w:val="TableParagraph"/>
              <w:spacing w:before="124"/>
              <w:ind w:left="31"/>
              <w:jc w:val="center"/>
              <w:rPr>
                <w:sz w:val="24"/>
              </w:rPr>
            </w:pPr>
            <w:bookmarkStart w:id="1" w:name="_bookmark1"/>
            <w:bookmarkEnd w:id="1"/>
            <w:r>
              <w:rPr>
                <w:color w:val="FFFFFF"/>
                <w:spacing w:val="-2"/>
                <w:sz w:val="24"/>
              </w:rPr>
              <w:t>Versión</w:t>
            </w:r>
          </w:p>
        </w:tc>
        <w:tc>
          <w:tcPr>
            <w:tcW w:w="1772" w:type="dxa"/>
            <w:shd w:val="clear" w:color="auto" w:fill="3592CF"/>
          </w:tcPr>
          <w:p w14:paraId="150E2D75" w14:textId="77777777" w:rsidR="008702CD" w:rsidRDefault="00000000">
            <w:pPr>
              <w:pStyle w:val="TableParagraph"/>
              <w:spacing w:before="124"/>
              <w:ind w:left="30"/>
              <w:jc w:val="center"/>
              <w:rPr>
                <w:sz w:val="24"/>
              </w:rPr>
            </w:pPr>
            <w:r>
              <w:rPr>
                <w:color w:val="FFFFFF"/>
                <w:spacing w:val="-4"/>
                <w:sz w:val="24"/>
              </w:rPr>
              <w:t>Fecha</w:t>
            </w:r>
          </w:p>
        </w:tc>
        <w:tc>
          <w:tcPr>
            <w:tcW w:w="6494" w:type="dxa"/>
            <w:shd w:val="clear" w:color="auto" w:fill="3592CF"/>
          </w:tcPr>
          <w:p w14:paraId="5BF2AB28" w14:textId="77777777" w:rsidR="008702CD" w:rsidRDefault="00000000">
            <w:pPr>
              <w:pStyle w:val="TableParagraph"/>
              <w:spacing w:before="124"/>
              <w:ind w:left="1946"/>
              <w:rPr>
                <w:sz w:val="24"/>
              </w:rPr>
            </w:pPr>
            <w:r>
              <w:rPr>
                <w:color w:val="FFFFFF"/>
                <w:sz w:val="24"/>
              </w:rPr>
              <w:t>Descripción</w:t>
            </w:r>
            <w:r>
              <w:rPr>
                <w:color w:val="FFFFFF"/>
                <w:spacing w:val="-14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de</w:t>
            </w:r>
            <w:r>
              <w:rPr>
                <w:color w:val="FFFFFF"/>
                <w:spacing w:val="-14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los</w:t>
            </w:r>
            <w:r>
              <w:rPr>
                <w:color w:val="FFFFFF"/>
                <w:spacing w:val="-9"/>
                <w:sz w:val="24"/>
              </w:rPr>
              <w:t xml:space="preserve"> </w:t>
            </w:r>
            <w:r>
              <w:rPr>
                <w:color w:val="FFFFFF"/>
                <w:spacing w:val="-2"/>
                <w:sz w:val="24"/>
              </w:rPr>
              <w:t>Cambios</w:t>
            </w:r>
          </w:p>
        </w:tc>
      </w:tr>
      <w:tr w:rsidR="008702CD" w14:paraId="562F91AE" w14:textId="77777777">
        <w:trPr>
          <w:trHeight w:val="683"/>
        </w:trPr>
        <w:tc>
          <w:tcPr>
            <w:tcW w:w="1733" w:type="dxa"/>
            <w:tcBorders>
              <w:left w:val="single" w:sz="4" w:space="0" w:color="85B9DF"/>
              <w:bottom w:val="single" w:sz="4" w:space="0" w:color="85B9DF"/>
              <w:right w:val="single" w:sz="4" w:space="0" w:color="85B9DF"/>
            </w:tcBorders>
            <w:shd w:val="clear" w:color="auto" w:fill="D2E9F5"/>
          </w:tcPr>
          <w:p w14:paraId="2EF84496" w14:textId="77777777" w:rsidR="008702CD" w:rsidRDefault="00000000">
            <w:pPr>
              <w:pStyle w:val="TableParagraph"/>
              <w:spacing w:before="112"/>
              <w:ind w:righ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1.0</w:t>
            </w:r>
          </w:p>
        </w:tc>
        <w:tc>
          <w:tcPr>
            <w:tcW w:w="1772" w:type="dxa"/>
            <w:tcBorders>
              <w:left w:val="single" w:sz="4" w:space="0" w:color="85B9DF"/>
              <w:bottom w:val="single" w:sz="4" w:space="0" w:color="85B9DF"/>
              <w:right w:val="single" w:sz="4" w:space="0" w:color="85B9DF"/>
            </w:tcBorders>
            <w:shd w:val="clear" w:color="auto" w:fill="D2E9F5"/>
          </w:tcPr>
          <w:p w14:paraId="056BF886" w14:textId="4B2C4952" w:rsidR="008702CD" w:rsidRDefault="00000000">
            <w:pPr>
              <w:pStyle w:val="TableParagraph"/>
              <w:spacing w:before="116"/>
              <w:ind w:right="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25/05/202</w:t>
            </w:r>
            <w:r w:rsidR="00984023">
              <w:rPr>
                <w:rFonts w:ascii="Times New Roman"/>
                <w:spacing w:val="-2"/>
                <w:sz w:val="24"/>
              </w:rPr>
              <w:t>5</w:t>
            </w:r>
          </w:p>
        </w:tc>
        <w:tc>
          <w:tcPr>
            <w:tcW w:w="6494" w:type="dxa"/>
            <w:tcBorders>
              <w:left w:val="single" w:sz="4" w:space="0" w:color="85B9DF"/>
              <w:bottom w:val="single" w:sz="4" w:space="0" w:color="85B9DF"/>
              <w:right w:val="single" w:sz="4" w:space="0" w:color="85B9DF"/>
            </w:tcBorders>
            <w:shd w:val="clear" w:color="auto" w:fill="D2E9F5"/>
          </w:tcPr>
          <w:p w14:paraId="1A29F1D7" w14:textId="77777777" w:rsidR="008702CD" w:rsidRDefault="00000000">
            <w:pPr>
              <w:pStyle w:val="TableParagraph"/>
              <w:spacing w:before="88" w:line="288" w:lineRule="exact"/>
              <w:ind w:left="2172" w:right="1558" w:hanging="572"/>
              <w:rPr>
                <w:rFonts w:ascii="Times New Roman" w:hAnsi="Times New Roman"/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rFonts w:ascii="Times New Roman" w:hAnsi="Times New Roman"/>
                <w:sz w:val="24"/>
              </w:rPr>
              <w:t>reación</w:t>
            </w:r>
            <w:r>
              <w:rPr>
                <w:rFonts w:ascii="Times New Roman" w:hAnsi="Times New Roman"/>
                <w:spacing w:val="-1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y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revisión</w:t>
            </w:r>
            <w:r>
              <w:rPr>
                <w:rFonts w:ascii="Times New Roman" w:hAnsi="Times New Roman"/>
                <w:spacing w:val="-1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del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documento para el entregable D04</w:t>
            </w:r>
          </w:p>
        </w:tc>
      </w:tr>
    </w:tbl>
    <w:p w14:paraId="79F4B279" w14:textId="77777777" w:rsidR="008702CD" w:rsidRDefault="008702CD">
      <w:pPr>
        <w:pStyle w:val="TableParagraph"/>
        <w:spacing w:line="288" w:lineRule="exact"/>
        <w:rPr>
          <w:rFonts w:ascii="Times New Roman" w:hAnsi="Times New Roman"/>
          <w:sz w:val="24"/>
        </w:rPr>
        <w:sectPr w:rsidR="008702CD">
          <w:pgSz w:w="11940" w:h="16860"/>
          <w:pgMar w:top="980" w:right="425" w:bottom="980" w:left="425" w:header="0" w:footer="781" w:gutter="0"/>
          <w:cols w:space="720"/>
        </w:sectPr>
      </w:pPr>
    </w:p>
    <w:p w14:paraId="3B6FCC3C" w14:textId="77777777" w:rsidR="008702CD" w:rsidRDefault="00000000">
      <w:pPr>
        <w:pStyle w:val="Textoindependiente"/>
        <w:spacing w:line="89" w:lineRule="exact"/>
        <w:ind w:left="496"/>
        <w:rPr>
          <w:rFonts w:ascii="Arial"/>
          <w:position w:val="-1"/>
          <w:sz w:val="8"/>
        </w:rPr>
      </w:pPr>
      <w:r>
        <w:rPr>
          <w:rFonts w:ascii="Arial"/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0F9F809C" wp14:editId="75158BE7">
                <wp:extent cx="6382385" cy="56515"/>
                <wp:effectExtent l="0" t="0" r="0" b="0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2385" cy="56515"/>
                          <a:chOff x="0" y="0"/>
                          <a:chExt cx="6382385" cy="5651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63823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2385" h="56515">
                                <a:moveTo>
                                  <a:pt x="6382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15"/>
                                </a:lnTo>
                                <a:lnTo>
                                  <a:pt x="6382385" y="56515"/>
                                </a:lnTo>
                                <a:lnTo>
                                  <a:pt x="6382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594CF3" id="Group 16" o:spid="_x0000_s1026" style="width:502.55pt;height:4.45pt;mso-position-horizontal-relative:char;mso-position-vertical-relative:line" coordsize="63823,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fKGcwIAAPcFAAAOAAAAZHJzL2Uyb0RvYy54bWykVE1v2zAMvQ/YfxB0X522S9cZcYquXYMB&#10;RVegHXZWZPkDk0WNUuL034+SI8dogQHLLjYlPlHk4xMXV7tOs61C14Ip+OnJjDNlJJStqQv+4/nu&#10;wyVnzgtTCg1GFfxFOX61fP9u0dtcnUEDulTIKIhxeW8L3nhv8yxzslGdcCdglSFnBdgJT0ussxJF&#10;T9E7nZ3NZhdZD1haBKmco93bwcmXMX5VKem/V5VTnumCU24+fjF+1+GbLRcir1HYppX7NMQRWXSi&#10;NXTpGOpWeME22L4J1bUSwUHlTyR0GVRVK1Wsgao5nb2qZoWwsbGWOu9rO9JE1L7i6eiw8mG7Qvtk&#10;H3HInsx7kL8c8ZL1ts6n/rCuD+BdhV04REWwXWT0ZWRU7TyTtHlxfnl2fjnnTJJvfjE/nQ+My4ba&#10;8uaUbL7+9Vwm8uHSmNqYSm9JO+5Aj/s/ep4aYVVk3YXyH5G1JUn7E2dGdCTh1V4ttEMshcsJFRjc&#10;r9yezOP5GesUudw4v1IQiRbbe+cHwZbJEk2y5M4kE0n2QfA6Ct5zRoJHzkjw64F+K3w4F7oXTNZP&#10;OtWkRgVvB1v1DBHnQ7vGfqZWU6oHjDZTLD23CSr50t/GeANmFAZFS/70H3DTe/8NHZ/4JK7U4BSR&#10;SFuh9NGIdNDmlHAHui3vWq0DAQ7r9Y1GthXE7PnH6y+f7wKZdGQCI2G6fBBAsNZQvpB+elJMwd3v&#10;jUDFmf5mSKFhGCUDk7FOBnp9A3FkRe7R+efdT4GWWTIL7ul9PUASqsiTMkJRIzacNHC98VC1QTYx&#10;tyGj/YIeTbTidIml7CdhGF/TdUQd5vXyDwAAAP//AwBQSwMEFAAGAAgAAAAhAJ+8e6nbAAAABAEA&#10;AA8AAABkcnMvZG93bnJldi54bWxMj0FrwkAQhe+F/odlCt7qbioWm2YjIq0nKVQLpbcxOybB7GzI&#10;rkn89669tJeBx3u89022HG0jeup87VhDMlUgiAtnai41fO3fHxcgfEA22DgmDRfysMzv7zJMjRv4&#10;k/pdKEUsYZ+ihiqENpXSFxVZ9FPXEkfv6DqLIcqulKbDIZbbRj4p9Swt1hwXKmxpXVFx2p2ths2A&#10;w2qWvPXb03F9+dnPP763CWk9eRhXryACjeEvDDf8iA55ZDq4MxsvGg3xkfB7b55S8wTEQcPiBWSe&#10;yf/w+RUAAP//AwBQSwECLQAUAAYACAAAACEAtoM4kv4AAADhAQAAEwAAAAAAAAAAAAAAAAAAAAAA&#10;W0NvbnRlbnRfVHlwZXNdLnhtbFBLAQItABQABgAIAAAAIQA4/SH/1gAAAJQBAAALAAAAAAAAAAAA&#10;AAAAAC8BAABfcmVscy8ucmVsc1BLAQItABQABgAIAAAAIQC2sfKGcwIAAPcFAAAOAAAAAAAAAAAA&#10;AAAAAC4CAABkcnMvZTJvRG9jLnhtbFBLAQItABQABgAIAAAAIQCfvHup2wAAAAQBAAAPAAAAAAAA&#10;AAAAAAAAAM0EAABkcnMvZG93bnJldi54bWxQSwUGAAAAAAQABADzAAAA1QUAAAAA&#10;">
                <v:shape id="Graphic 17" o:spid="_x0000_s1027" style="position:absolute;width:63823;height:565;visibility:visible;mso-wrap-style:square;v-text-anchor:top" coordsize="638238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k7RvQAAANsAAAAPAAAAZHJzL2Rvd25yZXYueG1sRE/NisIw&#10;EL4v7DuEWfC2pnpQqUZZFgTBg/jzAEMyptVmUpJo69sbQfA2H9/vLFa9a8SdQqw9KxgNCxDE2pua&#10;rYLTcf07AxETssHGMyl4UITV8vtrgaXxHe/pfkhW5BCOJSqoUmpLKaOuyGEc+pY4c2cfHKYMg5Um&#10;YJfDXSPHRTGRDmvODRW29F+Rvh5uToGbdLuL1aHb6vEmxdEFLe5RqcFP/zcHkahPH/HbvTF5/hRe&#10;v+QD5PIJAAD//wMAUEsBAi0AFAAGAAgAAAAhANvh9svuAAAAhQEAABMAAAAAAAAAAAAAAAAAAAAA&#10;AFtDb250ZW50X1R5cGVzXS54bWxQSwECLQAUAAYACAAAACEAWvQsW78AAAAVAQAACwAAAAAAAAAA&#10;AAAAAAAfAQAAX3JlbHMvLnJlbHNQSwECLQAUAAYACAAAACEApd5O0b0AAADbAAAADwAAAAAAAAAA&#10;AAAAAAAHAgAAZHJzL2Rvd25yZXYueG1sUEsFBgAAAAADAAMAtwAAAPECAAAAAA==&#10;" path="m6382385,l,,,56515r6382385,l6382385,xe" fillcolor="#34ab9f" stroked="f">
                  <v:path arrowok="t"/>
                </v:shape>
                <w10:anchorlock/>
              </v:group>
            </w:pict>
          </mc:Fallback>
        </mc:AlternateContent>
      </w:r>
    </w:p>
    <w:p w14:paraId="4AFAF270" w14:textId="77777777" w:rsidR="008702CD" w:rsidRDefault="00000000">
      <w:pPr>
        <w:pStyle w:val="Ttulo1"/>
        <w:spacing w:before="385"/>
      </w:pPr>
      <w:r>
        <w:rPr>
          <w:color w:val="041F53"/>
          <w:spacing w:val="-2"/>
        </w:rPr>
        <w:t>Introducción</w:t>
      </w:r>
    </w:p>
    <w:p w14:paraId="183387F5" w14:textId="77777777" w:rsidR="008702CD" w:rsidRDefault="00000000">
      <w:pPr>
        <w:pStyle w:val="Textoindependiente"/>
        <w:spacing w:before="242" w:line="278" w:lineRule="auto"/>
        <w:ind w:left="510" w:right="1160" w:firstLine="36"/>
      </w:pPr>
      <w:bookmarkStart w:id="2" w:name="_bookmark2"/>
      <w:bookmarkEnd w:id="2"/>
      <w:r>
        <w:t>Este</w:t>
      </w:r>
      <w:r>
        <w:rPr>
          <w:spacing w:val="-4"/>
        </w:rPr>
        <w:t xml:space="preserve"> </w:t>
      </w:r>
      <w:r>
        <w:t>documento</w:t>
      </w:r>
      <w:r>
        <w:rPr>
          <w:spacing w:val="-2"/>
        </w:rPr>
        <w:t xml:space="preserve"> </w:t>
      </w:r>
      <w:r>
        <w:t>abordará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información</w:t>
      </w:r>
      <w:r>
        <w:rPr>
          <w:spacing w:val="-2"/>
        </w:rPr>
        <w:t xml:space="preserve"> </w:t>
      </w:r>
      <w:r>
        <w:t>obtenida</w:t>
      </w:r>
      <w:r>
        <w:rPr>
          <w:spacing w:val="-3"/>
        </w:rPr>
        <w:t xml:space="preserve"> </w:t>
      </w:r>
      <w:r>
        <w:t>tras</w:t>
      </w:r>
      <w:r>
        <w:rPr>
          <w:spacing w:val="-2"/>
        </w:rPr>
        <w:t xml:space="preserve"> </w:t>
      </w:r>
      <w:r>
        <w:t>realizar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pruebas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las funciones añadidas a la aplicación.</w:t>
      </w:r>
    </w:p>
    <w:p w14:paraId="0BF3909B" w14:textId="77777777" w:rsidR="008702CD" w:rsidRDefault="00000000">
      <w:pPr>
        <w:pStyle w:val="Textoindependiente"/>
        <w:spacing w:before="143"/>
        <w:ind w:left="547"/>
      </w:pPr>
      <w:r>
        <w:t>Se</w:t>
      </w:r>
      <w:r>
        <w:rPr>
          <w:spacing w:val="-4"/>
        </w:rPr>
        <w:t xml:space="preserve"> </w:t>
      </w:r>
      <w:r>
        <w:t>dividirá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dos</w:t>
      </w:r>
      <w:r>
        <w:rPr>
          <w:spacing w:val="-6"/>
        </w:rPr>
        <w:t xml:space="preserve"> </w:t>
      </w:r>
      <w:r>
        <w:t>partes,</w:t>
      </w:r>
      <w:r>
        <w:rPr>
          <w:spacing w:val="-3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secciones</w:t>
      </w:r>
      <w:r>
        <w:rPr>
          <w:spacing w:val="-6"/>
        </w:rPr>
        <w:t xml:space="preserve"> </w:t>
      </w:r>
      <w:r>
        <w:rPr>
          <w:spacing w:val="-2"/>
        </w:rPr>
        <w:t>principales.</w:t>
      </w:r>
    </w:p>
    <w:p w14:paraId="19FF528B" w14:textId="77777777" w:rsidR="008702CD" w:rsidRDefault="00000000">
      <w:pPr>
        <w:pStyle w:val="Textoindependiente"/>
        <w:spacing w:before="199" w:line="276" w:lineRule="auto"/>
        <w:ind w:left="510" w:firstLine="36"/>
      </w:pP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primera</w:t>
      </w:r>
      <w:r>
        <w:rPr>
          <w:spacing w:val="-2"/>
        </w:rPr>
        <w:t xml:space="preserve"> </w:t>
      </w:r>
      <w:r>
        <w:t>sección,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discutirán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pruebas</w:t>
      </w:r>
      <w:r>
        <w:rPr>
          <w:spacing w:val="-3"/>
        </w:rPr>
        <w:t xml:space="preserve"> </w:t>
      </w:r>
      <w:r>
        <w:t>funcionales,</w:t>
      </w:r>
      <w:r>
        <w:rPr>
          <w:spacing w:val="-4"/>
        </w:rPr>
        <w:t xml:space="preserve"> </w:t>
      </w:r>
      <w:r>
        <w:t>proporcionando</w:t>
      </w:r>
      <w:r>
        <w:rPr>
          <w:spacing w:val="-2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lista detallada de los casos de prueba utilizados y sus descripciones.</w:t>
      </w:r>
    </w:p>
    <w:p w14:paraId="730E55DE" w14:textId="77777777" w:rsidR="008702CD" w:rsidRDefault="00000000">
      <w:pPr>
        <w:pStyle w:val="Textoindependiente"/>
        <w:spacing w:before="147" w:line="276" w:lineRule="auto"/>
        <w:ind w:left="510" w:right="681" w:firstLine="36"/>
      </w:pPr>
      <w:r>
        <w:t>La segunda sección se centrará en las</w:t>
      </w:r>
      <w:r>
        <w:rPr>
          <w:spacing w:val="-1"/>
        </w:rPr>
        <w:t xml:space="preserve"> </w:t>
      </w:r>
      <w:r>
        <w:t>pruebas de rendimiento,</w:t>
      </w:r>
      <w:r>
        <w:rPr>
          <w:spacing w:val="-2"/>
        </w:rPr>
        <w:t xml:space="preserve"> </w:t>
      </w:r>
      <w:r>
        <w:t>presentando gráficos que mostrarán un intervalo de confianza del 95% para el tiempo de respuesta del proyecto.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incluirá</w:t>
      </w:r>
      <w:r>
        <w:rPr>
          <w:spacing w:val="-6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comparación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hipótesis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determinar,</w:t>
      </w:r>
      <w:r>
        <w:rPr>
          <w:spacing w:val="-4"/>
        </w:rPr>
        <w:t xml:space="preserve"> </w:t>
      </w:r>
      <w:r>
        <w:t>utilizando</w:t>
      </w:r>
      <w:r>
        <w:rPr>
          <w:spacing w:val="-2"/>
        </w:rPr>
        <w:t xml:space="preserve"> </w:t>
      </w:r>
      <w:r>
        <w:t>datos de otro compañero, cuál ordenador es más potente.</w:t>
      </w:r>
    </w:p>
    <w:p w14:paraId="08010868" w14:textId="77777777" w:rsidR="008702CD" w:rsidRDefault="008702CD">
      <w:pPr>
        <w:pStyle w:val="Textoindependiente"/>
        <w:spacing w:line="276" w:lineRule="auto"/>
        <w:sectPr w:rsidR="008702CD">
          <w:pgSz w:w="11940" w:h="16860"/>
          <w:pgMar w:top="980" w:right="425" w:bottom="980" w:left="425" w:header="0" w:footer="781" w:gutter="0"/>
          <w:cols w:space="720"/>
        </w:sectPr>
      </w:pPr>
    </w:p>
    <w:p w14:paraId="2AAC40D8" w14:textId="77777777" w:rsidR="008702CD" w:rsidRDefault="00000000">
      <w:pPr>
        <w:pStyle w:val="Textoindependiente"/>
        <w:spacing w:line="89" w:lineRule="exact"/>
        <w:ind w:left="496"/>
        <w:rPr>
          <w:position w:val="-1"/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56A515B4" wp14:editId="163E6CBD">
                <wp:extent cx="6382385" cy="56515"/>
                <wp:effectExtent l="0" t="0" r="0" b="0"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2385" cy="56515"/>
                          <a:chOff x="0" y="0"/>
                          <a:chExt cx="6382385" cy="5651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63823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2385" h="56515">
                                <a:moveTo>
                                  <a:pt x="6382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15"/>
                                </a:lnTo>
                                <a:lnTo>
                                  <a:pt x="6382385" y="56515"/>
                                </a:lnTo>
                                <a:lnTo>
                                  <a:pt x="6382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FF1E72" id="Group 18" o:spid="_x0000_s1026" style="width:502.55pt;height:4.45pt;mso-position-horizontal-relative:char;mso-position-vertical-relative:line" coordsize="63823,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xxdcgIAAPcFAAAOAAAAZHJzL2Uyb0RvYy54bWykVE1v2zAMvQ/YfxB0X52kS9EadYquXYMB&#10;RVegHXZWZPkDk0WNUuL034+SI8dogQHrLjYlPlHk4xMvr/adZjuFrgVT8PnJjDNlJJStqQv+4/nu&#10;0zlnzgtTCg1GFfxFOX61+vjhsre5WkADulTIKIhxeW8L3nhv8yxzslGdcCdglSFnBdgJT0ussxJF&#10;T9E7nS1ms7OsBywtglTO0e7t4OSrGL+qlPTfq8opz3TBKTcfvxi/m/DNVpcir1HYppWHNMQ7suhE&#10;a+jSMdSt8IJtsX0TqmslgoPKn0joMqiqVqpYA1Uzn72qZo2wtbGWOu9rO9JE1L7i6d1h5cNujfbJ&#10;PuKQPZn3IH854iXrbZ1P/WFdH8H7CrtwiIpg+8joy8io2nsmafPs9Hxxer7kTJJvebacLwfGZUNt&#10;eXNKNl//ei4T+XBpTG1MpbekHXekx/0fPU+NsCqy7kL5j8jakqR9wZkRHUl4fVAL7RBL4XJCBQYP&#10;K3cg8/38jHWKXG6dXyuIRIvdvfODYMtkiSZZcm+SiST7IHgdBe85I8EjZyT4zUC/FT6cC90LJusn&#10;nWpSo4K3g516hojzoV1jP1OrKdUjRpsplp7bBJV86W9jvAEzCoOiJX/6D7jpvf+Gjk98EldqcIpI&#10;pK1Q+mhEOmhzSrgD3ZZ3rdaBAIf15kYj2wli9vTz9ZeLu0AmHZnASJguHwQQrA2UL6SfnhRTcPd7&#10;K1Bxpr8ZUmgYRsnAZGySgV7fQBxZkXt0/nn/U6BllsyCe3pfD5CEKvKkjFDUiA0nDVxvPVRtkE3M&#10;bcjosKBHE604XWIph0kYxtd0HVHHeb36AwAA//8DAFBLAwQUAAYACAAAACEAn7x7qdsAAAAEAQAA&#10;DwAAAGRycy9kb3ducmV2LnhtbEyPQWvCQBCF74X+h2UK3upuKhabZiMirScpVAultzE7JsHsbMiu&#10;Sfz3rr20l4HHe7z3TbYcbSN66nztWEMyVSCIC2dqLjV87d8fFyB8QDbYOCYNF/KwzO/vMkyNG/iT&#10;+l0oRSxhn6KGKoQ2ldIXFVn0U9cSR+/oOoshyq6UpsMhlttGPin1LC3WHBcqbGldUXHana2GzYDD&#10;apa89dvTcX352c8/vrcJaT15GFevIAKN4S8MN/yIDnlkOrgzGy8aDfGR8HtvnlLzBMRBw+IFZJ7J&#10;//D5FQAA//8DAFBLAQItABQABgAIAAAAIQC2gziS/gAAAOEBAAATAAAAAAAAAAAAAAAAAAAAAABb&#10;Q29udGVudF9UeXBlc10ueG1sUEsBAi0AFAAGAAgAAAAhADj9If/WAAAAlAEAAAsAAAAAAAAAAAAA&#10;AAAALwEAAF9yZWxzLy5yZWxzUEsBAi0AFAAGAAgAAAAhAIaPHF1yAgAA9wUAAA4AAAAAAAAAAAAA&#10;AAAALgIAAGRycy9lMm9Eb2MueG1sUEsBAi0AFAAGAAgAAAAhAJ+8e6nbAAAABAEAAA8AAAAAAAAA&#10;AAAAAAAAzAQAAGRycy9kb3ducmV2LnhtbFBLBQYAAAAABAAEAPMAAADUBQAAAAA=&#10;">
                <v:shape id="Graphic 19" o:spid="_x0000_s1027" style="position:absolute;width:63823;height:565;visibility:visible;mso-wrap-style:square;v-text-anchor:top" coordsize="638238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X84vQAAANsAAAAPAAAAZHJzL2Rvd25yZXYueG1sRE/NisIw&#10;EL4v7DuEWfC2pnoQrUZZFgTBg/jzAEMyptVmUpJo69sbQfA2H9/vLFa9a8SdQqw9KxgNCxDE2pua&#10;rYLTcf07BRETssHGMyl4UITV8vtrgaXxHe/pfkhW5BCOJSqoUmpLKaOuyGEc+pY4c2cfHKYMg5Um&#10;YJfDXSPHRTGRDmvODRW29F+Rvh5uToGbdLuL1aHb6vEmxdEFLe5RqcFP/zcHkahPH/HbvTF5/gxe&#10;v+QD5PIJAAD//wMAUEsBAi0AFAAGAAgAAAAhANvh9svuAAAAhQEAABMAAAAAAAAAAAAAAAAAAAAA&#10;AFtDb250ZW50X1R5cGVzXS54bWxQSwECLQAUAAYACAAAACEAWvQsW78AAAAVAQAACwAAAAAAAAAA&#10;AAAAAAAfAQAAX3JlbHMvLnJlbHNQSwECLQAUAAYACAAAACEAuw1/OL0AAADbAAAADwAAAAAAAAAA&#10;AAAAAAAHAgAAZHJzL2Rvd25yZXYueG1sUEsFBgAAAAADAAMAtwAAAPECAAAAAA==&#10;" path="m6382385,l,,,56515r6382385,l6382385,xe" fillcolor="#34ab9f" stroked="f">
                  <v:path arrowok="t"/>
                </v:shape>
                <w10:anchorlock/>
              </v:group>
            </w:pict>
          </mc:Fallback>
        </mc:AlternateContent>
      </w:r>
    </w:p>
    <w:p w14:paraId="1AD8FCF4" w14:textId="77777777" w:rsidR="008702CD" w:rsidRDefault="00000000">
      <w:pPr>
        <w:pStyle w:val="Ttulo2"/>
        <w:rPr>
          <w:u w:val="none"/>
        </w:rPr>
      </w:pPr>
      <w:bookmarkStart w:id="3" w:name="_bookmark3"/>
      <w:bookmarkEnd w:id="3"/>
      <w:r>
        <w:rPr>
          <w:color w:val="082A75"/>
          <w:u w:val="thick" w:color="082A75"/>
        </w:rPr>
        <w:t>Test</w:t>
      </w:r>
      <w:r>
        <w:rPr>
          <w:color w:val="082A75"/>
          <w:spacing w:val="-5"/>
          <w:u w:val="thick" w:color="082A75"/>
        </w:rPr>
        <w:t xml:space="preserve"> </w:t>
      </w:r>
      <w:r>
        <w:rPr>
          <w:color w:val="082A75"/>
          <w:u w:val="thick" w:color="082A75"/>
        </w:rPr>
        <w:t>de</w:t>
      </w:r>
      <w:r>
        <w:rPr>
          <w:color w:val="082A75"/>
          <w:spacing w:val="-5"/>
          <w:u w:val="thick" w:color="082A75"/>
        </w:rPr>
        <w:t xml:space="preserve"> </w:t>
      </w:r>
      <w:r>
        <w:rPr>
          <w:color w:val="082A75"/>
          <w:spacing w:val="-2"/>
          <w:u w:val="thick" w:color="082A75"/>
        </w:rPr>
        <w:t>funcionalidad</w:t>
      </w:r>
    </w:p>
    <w:p w14:paraId="1AA91056" w14:textId="77777777" w:rsidR="008702CD" w:rsidRDefault="00000000">
      <w:pPr>
        <w:pStyle w:val="Textoindependiente"/>
        <w:ind w:left="295" w:right="392" w:firstLine="62"/>
      </w:pPr>
      <w:r>
        <w:t>A continuación, detallaremos las pruebas que se han realizado para testear el funcionamiento del software, se explicara que se ha hecho, los resultados esperados, el real,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bugs encontrados en el</w:t>
      </w:r>
      <w:r>
        <w:rPr>
          <w:spacing w:val="-1"/>
        </w:rPr>
        <w:t xml:space="preserve"> </w:t>
      </w:r>
      <w:r>
        <w:t>caso de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sea</w:t>
      </w:r>
      <w:r>
        <w:rPr>
          <w:spacing w:val="-1"/>
        </w:rPr>
        <w:t xml:space="preserve"> </w:t>
      </w:r>
      <w:r>
        <w:t>así.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caso de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haya</w:t>
      </w:r>
      <w:r>
        <w:rPr>
          <w:spacing w:val="-4"/>
        </w:rPr>
        <w:t xml:space="preserve"> </w:t>
      </w:r>
      <w:r>
        <w:t>habido</w:t>
      </w:r>
      <w:r>
        <w:rPr>
          <w:spacing w:val="-3"/>
        </w:rPr>
        <w:t xml:space="preserve"> </w:t>
      </w:r>
      <w:r>
        <w:t xml:space="preserve">bugs, se han arreglado y vuelto a realizar </w:t>
      </w:r>
      <w:proofErr w:type="gramStart"/>
      <w:r>
        <w:t>el test</w:t>
      </w:r>
      <w:proofErr w:type="gramEnd"/>
      <w:r>
        <w:t>.</w:t>
      </w:r>
    </w:p>
    <w:p w14:paraId="62E463A5" w14:textId="77777777" w:rsidR="008702CD" w:rsidRDefault="00000000">
      <w:pPr>
        <w:pStyle w:val="Textoindependiente"/>
        <w:spacing w:before="150" w:line="345" w:lineRule="auto"/>
        <w:ind w:left="295" w:right="1160"/>
      </w:pPr>
      <w:r>
        <w:t>Descripción</w:t>
      </w:r>
      <w:r>
        <w:rPr>
          <w:spacing w:val="-3"/>
        </w:rPr>
        <w:t xml:space="preserve"> </w:t>
      </w:r>
      <w:proofErr w:type="gramStart"/>
      <w:r>
        <w:t>de</w:t>
      </w:r>
      <w:r>
        <w:rPr>
          <w:spacing w:val="-3"/>
        </w:rPr>
        <w:t xml:space="preserve"> </w:t>
      </w:r>
      <w:r>
        <w:t>test</w:t>
      </w:r>
      <w:proofErr w:type="gramEnd"/>
      <w:r>
        <w:t>: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detalla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prueba</w:t>
      </w:r>
      <w:r>
        <w:rPr>
          <w:spacing w:val="-2"/>
        </w:rPr>
        <w:t xml:space="preserve"> </w:t>
      </w:r>
      <w:r>
        <w:t>junto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pasos</w:t>
      </w:r>
      <w:r>
        <w:rPr>
          <w:spacing w:val="-1"/>
        </w:rPr>
        <w:t xml:space="preserve"> </w:t>
      </w:r>
      <w:r>
        <w:t>llevados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cabo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ella Resultado esperado: Comportamiento que se esperaba obtener de la prueba Resultado real: Resultado obtenido de ella</w:t>
      </w:r>
    </w:p>
    <w:p w14:paraId="6ECF97D1" w14:textId="77777777" w:rsidR="008702CD" w:rsidRDefault="00000000">
      <w:pPr>
        <w:pStyle w:val="Textoindependiente"/>
        <w:ind w:left="295" w:right="1160"/>
      </w:pPr>
      <w:r>
        <w:t>Bugs</w:t>
      </w:r>
      <w:r>
        <w:rPr>
          <w:spacing w:val="-2"/>
        </w:rPr>
        <w:t xml:space="preserve"> </w:t>
      </w:r>
      <w:r>
        <w:t>encontrados:</w:t>
      </w:r>
      <w:r>
        <w:rPr>
          <w:spacing w:val="-4"/>
        </w:rPr>
        <w:t xml:space="preserve"> </w:t>
      </w:r>
      <w:r>
        <w:t>Bugs</w:t>
      </w:r>
      <w:r>
        <w:rPr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hayan</w:t>
      </w:r>
      <w:r>
        <w:rPr>
          <w:spacing w:val="-2"/>
        </w:rPr>
        <w:t xml:space="preserve"> </w:t>
      </w:r>
      <w:r>
        <w:t>encontrado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solucionado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proceso</w:t>
      </w:r>
      <w:r>
        <w:rPr>
          <w:spacing w:val="-2"/>
        </w:rPr>
        <w:t xml:space="preserve"> </w:t>
      </w:r>
      <w:r>
        <w:t>de realización de la prueba</w:t>
      </w:r>
    </w:p>
    <w:p w14:paraId="765F2CD9" w14:textId="55BCED23" w:rsidR="00984023" w:rsidRPr="00984023" w:rsidRDefault="00984023" w:rsidP="00984023">
      <w:pPr>
        <w:pStyle w:val="Citadestacada"/>
        <w:rPr>
          <w:b/>
          <w:bCs/>
        </w:rPr>
      </w:pPr>
      <w:r w:rsidRPr="00984023">
        <w:rPr>
          <w:b/>
          <w:bCs/>
        </w:rPr>
        <w:t>/</w:t>
      </w:r>
      <w:proofErr w:type="spellStart"/>
      <w:r w:rsidRPr="00984023">
        <w:rPr>
          <w:b/>
          <w:bCs/>
        </w:rPr>
        <w:t>technician</w:t>
      </w:r>
      <w:proofErr w:type="spellEnd"/>
      <w:r w:rsidRPr="00984023">
        <w:rPr>
          <w:b/>
          <w:bCs/>
        </w:rPr>
        <w:t>/</w:t>
      </w:r>
      <w:proofErr w:type="spellStart"/>
      <w:r w:rsidRPr="00984023">
        <w:rPr>
          <w:b/>
          <w:bCs/>
        </w:rPr>
        <w:t>maintenance-record</w:t>
      </w:r>
      <w:proofErr w:type="spellEnd"/>
      <w:r w:rsidRPr="00984023">
        <w:rPr>
          <w:b/>
          <w:bCs/>
        </w:rPr>
        <w:t>/…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39"/>
        <w:gridCol w:w="2377"/>
        <w:gridCol w:w="2789"/>
        <w:gridCol w:w="2517"/>
        <w:gridCol w:w="1758"/>
      </w:tblGrid>
      <w:tr w:rsidR="00984023" w:rsidRPr="00984023" w14:paraId="5B035025" w14:textId="77777777" w:rsidTr="00C016D3">
        <w:tc>
          <w:tcPr>
            <w:tcW w:w="1668" w:type="dxa"/>
            <w:shd w:val="clear" w:color="auto" w:fill="92D050"/>
          </w:tcPr>
          <w:p w14:paraId="2FABEB7E" w14:textId="1F83E6E3" w:rsidR="00984023" w:rsidRPr="00984023" w:rsidRDefault="00984023" w:rsidP="00984023">
            <w:pPr>
              <w:pStyle w:val="TableParagraph"/>
              <w:jc w:val="center"/>
              <w:rPr>
                <w:b/>
                <w:bCs/>
                <w:sz w:val="26"/>
                <w:szCs w:val="26"/>
              </w:rPr>
            </w:pPr>
            <w:proofErr w:type="gramStart"/>
            <w:r w:rsidRPr="00984023">
              <w:rPr>
                <w:b/>
                <w:bCs/>
                <w:sz w:val="26"/>
                <w:szCs w:val="26"/>
              </w:rPr>
              <w:t>.</w:t>
            </w:r>
            <w:proofErr w:type="spellStart"/>
            <w:r w:rsidRPr="00984023">
              <w:rPr>
                <w:b/>
                <w:bCs/>
                <w:sz w:val="26"/>
                <w:szCs w:val="26"/>
              </w:rPr>
              <w:t>safe</w:t>
            </w:r>
            <w:proofErr w:type="spellEnd"/>
            <w:proofErr w:type="gramEnd"/>
          </w:p>
        </w:tc>
        <w:tc>
          <w:tcPr>
            <w:tcW w:w="2409" w:type="dxa"/>
            <w:shd w:val="clear" w:color="auto" w:fill="92D050"/>
          </w:tcPr>
          <w:p w14:paraId="71760FE5" w14:textId="0A0BABCF" w:rsidR="00984023" w:rsidRPr="00984023" w:rsidRDefault="00984023" w:rsidP="00984023">
            <w:pPr>
              <w:pStyle w:val="TableParagraph"/>
              <w:jc w:val="center"/>
              <w:rPr>
                <w:b/>
                <w:bCs/>
                <w:sz w:val="26"/>
                <w:szCs w:val="26"/>
              </w:rPr>
            </w:pPr>
            <w:r w:rsidRPr="00984023">
              <w:rPr>
                <w:b/>
                <w:bCs/>
                <w:sz w:val="26"/>
                <w:szCs w:val="26"/>
              </w:rPr>
              <w:t>Descripción</w:t>
            </w:r>
          </w:p>
        </w:tc>
        <w:tc>
          <w:tcPr>
            <w:tcW w:w="2835" w:type="dxa"/>
            <w:shd w:val="clear" w:color="auto" w:fill="92D050"/>
          </w:tcPr>
          <w:p w14:paraId="594CBD33" w14:textId="1437747A" w:rsidR="00984023" w:rsidRPr="00984023" w:rsidRDefault="00984023" w:rsidP="00984023">
            <w:pPr>
              <w:pStyle w:val="TableParagraph"/>
              <w:jc w:val="center"/>
              <w:rPr>
                <w:b/>
                <w:bCs/>
                <w:sz w:val="26"/>
                <w:szCs w:val="26"/>
              </w:rPr>
            </w:pPr>
            <w:r w:rsidRPr="00984023">
              <w:rPr>
                <w:b/>
                <w:bCs/>
                <w:sz w:val="26"/>
                <w:szCs w:val="26"/>
              </w:rPr>
              <w:t>Resultado Esperado</w:t>
            </w:r>
          </w:p>
        </w:tc>
        <w:tc>
          <w:tcPr>
            <w:tcW w:w="2552" w:type="dxa"/>
            <w:shd w:val="clear" w:color="auto" w:fill="92D050"/>
          </w:tcPr>
          <w:p w14:paraId="700334DA" w14:textId="13ED8C77" w:rsidR="00984023" w:rsidRPr="00984023" w:rsidRDefault="00984023" w:rsidP="00984023">
            <w:pPr>
              <w:pStyle w:val="TableParagraph"/>
              <w:jc w:val="center"/>
              <w:rPr>
                <w:b/>
                <w:bCs/>
                <w:sz w:val="26"/>
                <w:szCs w:val="26"/>
              </w:rPr>
            </w:pPr>
            <w:r w:rsidRPr="00984023">
              <w:rPr>
                <w:b/>
                <w:bCs/>
                <w:sz w:val="26"/>
                <w:szCs w:val="26"/>
              </w:rPr>
              <w:t>Resultado real</w:t>
            </w:r>
          </w:p>
        </w:tc>
        <w:tc>
          <w:tcPr>
            <w:tcW w:w="1766" w:type="dxa"/>
            <w:shd w:val="clear" w:color="auto" w:fill="92D050"/>
          </w:tcPr>
          <w:p w14:paraId="460F7B8B" w14:textId="2F4805FF" w:rsidR="00984023" w:rsidRPr="00984023" w:rsidRDefault="00984023" w:rsidP="00984023">
            <w:pPr>
              <w:pStyle w:val="TableParagraph"/>
              <w:jc w:val="center"/>
              <w:rPr>
                <w:b/>
                <w:bCs/>
                <w:sz w:val="26"/>
                <w:szCs w:val="26"/>
              </w:rPr>
            </w:pPr>
            <w:r w:rsidRPr="00984023">
              <w:rPr>
                <w:b/>
                <w:bCs/>
                <w:sz w:val="26"/>
                <w:szCs w:val="26"/>
              </w:rPr>
              <w:t>Bugs Encontrados</w:t>
            </w:r>
          </w:p>
        </w:tc>
      </w:tr>
      <w:tr w:rsidR="00984023" w:rsidRPr="00984023" w14:paraId="3E916E82" w14:textId="77777777" w:rsidTr="00C016D3">
        <w:trPr>
          <w:trHeight w:val="236"/>
        </w:trPr>
        <w:tc>
          <w:tcPr>
            <w:tcW w:w="1668" w:type="dxa"/>
            <w:shd w:val="clear" w:color="auto" w:fill="auto"/>
          </w:tcPr>
          <w:p w14:paraId="0DB79233" w14:textId="77777777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2F3BDFBF" w14:textId="77777777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7C5ADD24" w14:textId="56705A0F" w:rsidR="00984023" w:rsidRP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  <w:proofErr w:type="spellStart"/>
            <w:r w:rsidRPr="00C016D3">
              <w:rPr>
                <w:sz w:val="24"/>
                <w:szCs w:val="24"/>
              </w:rPr>
              <w:t>list</w:t>
            </w:r>
            <w:proofErr w:type="spellEnd"/>
            <w:r w:rsidRPr="00C016D3">
              <w:rPr>
                <w:sz w:val="24"/>
                <w:szCs w:val="24"/>
              </w:rPr>
              <w:t>-mine</w:t>
            </w:r>
          </w:p>
        </w:tc>
        <w:tc>
          <w:tcPr>
            <w:tcW w:w="2409" w:type="dxa"/>
            <w:shd w:val="clear" w:color="auto" w:fill="auto"/>
          </w:tcPr>
          <w:p w14:paraId="44E2B9D2" w14:textId="5B3A0785" w:rsidR="00984023" w:rsidRP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  <w:r w:rsidRPr="00C016D3">
              <w:rPr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 xml:space="preserve">erificar que un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puede listar sus </w:t>
            </w:r>
            <w:proofErr w:type="spellStart"/>
            <w:r>
              <w:rPr>
                <w:sz w:val="24"/>
                <w:szCs w:val="24"/>
              </w:rPr>
              <w:t>maintenance-record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48FF7DFD" w14:textId="0D379CE4" w:rsidR="00984023" w:rsidRP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espera que el sistema muestre una lista con todos los </w:t>
            </w:r>
            <w:proofErr w:type="spellStart"/>
            <w:r>
              <w:rPr>
                <w:sz w:val="24"/>
                <w:szCs w:val="24"/>
              </w:rPr>
              <w:t>maintenance-records</w:t>
            </w:r>
            <w:proofErr w:type="spellEnd"/>
            <w:r>
              <w:rPr>
                <w:sz w:val="24"/>
                <w:szCs w:val="24"/>
              </w:rPr>
              <w:t xml:space="preserve"> asociados a ese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0C911E71" w14:textId="18047A7E" w:rsidR="00984023" w:rsidRP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sistema muestra una lista de los </w:t>
            </w:r>
            <w:proofErr w:type="spellStart"/>
            <w:r>
              <w:rPr>
                <w:sz w:val="24"/>
                <w:szCs w:val="24"/>
              </w:rPr>
              <w:t>maintenance-records</w:t>
            </w:r>
            <w:proofErr w:type="spellEnd"/>
            <w:r>
              <w:rPr>
                <w:sz w:val="24"/>
                <w:szCs w:val="24"/>
              </w:rPr>
              <w:t xml:space="preserve"> asociados al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</w:p>
        </w:tc>
        <w:tc>
          <w:tcPr>
            <w:tcW w:w="1766" w:type="dxa"/>
            <w:shd w:val="clear" w:color="auto" w:fill="auto"/>
          </w:tcPr>
          <w:p w14:paraId="7386930E" w14:textId="77777777" w:rsidR="00984023" w:rsidRDefault="00984023" w:rsidP="00984023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673B827E" w14:textId="77777777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36498C20" w14:textId="6B09B0FE" w:rsidR="00C016D3" w:rsidRP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Ninguno</w:t>
            </w:r>
          </w:p>
        </w:tc>
      </w:tr>
      <w:tr w:rsidR="00C016D3" w:rsidRPr="00984023" w14:paraId="11083253" w14:textId="77777777" w:rsidTr="00C016D3">
        <w:trPr>
          <w:trHeight w:val="236"/>
        </w:trPr>
        <w:tc>
          <w:tcPr>
            <w:tcW w:w="1668" w:type="dxa"/>
            <w:shd w:val="clear" w:color="auto" w:fill="auto"/>
          </w:tcPr>
          <w:p w14:paraId="32D03842" w14:textId="77777777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7DBCB0E2" w14:textId="55E0F97E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show</w:t>
            </w:r>
            <w:proofErr w:type="gramEnd"/>
          </w:p>
        </w:tc>
        <w:tc>
          <w:tcPr>
            <w:tcW w:w="2409" w:type="dxa"/>
            <w:shd w:val="clear" w:color="auto" w:fill="auto"/>
          </w:tcPr>
          <w:p w14:paraId="4ADAC72F" w14:textId="1E53E5C7" w:rsidR="00C016D3" w:rsidRP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Verificar que un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puede ver los detalles de </w:t>
            </w:r>
            <w:proofErr w:type="spellStart"/>
            <w:r>
              <w:rPr>
                <w:sz w:val="24"/>
                <w:szCs w:val="24"/>
              </w:rPr>
              <w:t>maintenance-record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4618444B" w14:textId="47B07A61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espera que el sistema</w:t>
            </w:r>
            <w:r>
              <w:rPr>
                <w:sz w:val="24"/>
                <w:szCs w:val="24"/>
              </w:rPr>
              <w:t xml:space="preserve"> muestre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los detalles del </w:t>
            </w:r>
            <w:proofErr w:type="spellStart"/>
            <w:r>
              <w:rPr>
                <w:sz w:val="24"/>
                <w:szCs w:val="24"/>
              </w:rPr>
              <w:t>maintenance-record</w:t>
            </w:r>
            <w:proofErr w:type="spellEnd"/>
            <w:r>
              <w:rPr>
                <w:sz w:val="24"/>
                <w:szCs w:val="24"/>
              </w:rPr>
              <w:t xml:space="preserve"> sin error</w:t>
            </w:r>
          </w:p>
        </w:tc>
        <w:tc>
          <w:tcPr>
            <w:tcW w:w="2552" w:type="dxa"/>
            <w:shd w:val="clear" w:color="auto" w:fill="auto"/>
          </w:tcPr>
          <w:p w14:paraId="2C00D281" w14:textId="1FBCF48B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</w:t>
            </w:r>
            <w:r>
              <w:rPr>
                <w:sz w:val="24"/>
                <w:szCs w:val="24"/>
              </w:rPr>
              <w:t xml:space="preserve"> sistema </w:t>
            </w:r>
            <w:r>
              <w:rPr>
                <w:sz w:val="24"/>
                <w:szCs w:val="24"/>
              </w:rPr>
              <w:t xml:space="preserve">muestra </w:t>
            </w:r>
            <w:r>
              <w:rPr>
                <w:sz w:val="24"/>
                <w:szCs w:val="24"/>
              </w:rPr>
              <w:t xml:space="preserve">los </w:t>
            </w:r>
            <w:r>
              <w:rPr>
                <w:sz w:val="24"/>
                <w:szCs w:val="24"/>
              </w:rPr>
              <w:t>detalles del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maintenance-record</w:t>
            </w:r>
            <w:proofErr w:type="spellEnd"/>
            <w:r>
              <w:rPr>
                <w:sz w:val="24"/>
                <w:szCs w:val="24"/>
              </w:rPr>
              <w:t xml:space="preserve"> sin error</w:t>
            </w:r>
          </w:p>
        </w:tc>
        <w:tc>
          <w:tcPr>
            <w:tcW w:w="1766" w:type="dxa"/>
            <w:shd w:val="clear" w:color="auto" w:fill="auto"/>
          </w:tcPr>
          <w:p w14:paraId="6842DD1E" w14:textId="77777777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36986FDD" w14:textId="5EAE0ACB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Ninguno</w:t>
            </w:r>
          </w:p>
        </w:tc>
      </w:tr>
      <w:tr w:rsidR="00C016D3" w:rsidRPr="00984023" w14:paraId="3BF55D13" w14:textId="77777777" w:rsidTr="00C016D3">
        <w:trPr>
          <w:trHeight w:val="236"/>
        </w:trPr>
        <w:tc>
          <w:tcPr>
            <w:tcW w:w="1668" w:type="dxa"/>
            <w:shd w:val="clear" w:color="auto" w:fill="auto"/>
          </w:tcPr>
          <w:p w14:paraId="34C93789" w14:textId="4A60AC7E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create</w:t>
            </w:r>
            <w:proofErr w:type="spellEnd"/>
          </w:p>
        </w:tc>
        <w:tc>
          <w:tcPr>
            <w:tcW w:w="2409" w:type="dxa"/>
            <w:shd w:val="clear" w:color="auto" w:fill="auto"/>
          </w:tcPr>
          <w:p w14:paraId="26645AD0" w14:textId="02D72DBC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Verificar que un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puede crear un </w:t>
            </w:r>
            <w:proofErr w:type="spellStart"/>
            <w:r>
              <w:rPr>
                <w:sz w:val="24"/>
                <w:szCs w:val="24"/>
              </w:rPr>
              <w:t>maintenance-record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835" w:type="dxa"/>
            <w:shd w:val="clear" w:color="auto" w:fill="auto"/>
          </w:tcPr>
          <w:p w14:paraId="72FCA172" w14:textId="1E6427AB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espera que el sistema no lance ningún error 500 al crear un </w:t>
            </w:r>
            <w:proofErr w:type="spellStart"/>
            <w:r>
              <w:rPr>
                <w:sz w:val="24"/>
                <w:szCs w:val="24"/>
              </w:rPr>
              <w:t>maintenance-record</w:t>
            </w:r>
            <w:proofErr w:type="spellEnd"/>
            <w:r>
              <w:rPr>
                <w:sz w:val="24"/>
                <w:szCs w:val="24"/>
              </w:rPr>
              <w:t xml:space="preserve"> al introducir los datos correctos</w:t>
            </w:r>
          </w:p>
        </w:tc>
        <w:tc>
          <w:tcPr>
            <w:tcW w:w="2552" w:type="dxa"/>
            <w:shd w:val="clear" w:color="auto" w:fill="auto"/>
          </w:tcPr>
          <w:p w14:paraId="60CA81FB" w14:textId="4AA040E5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 sistema no lan</w:t>
            </w:r>
            <w:r>
              <w:rPr>
                <w:sz w:val="24"/>
                <w:szCs w:val="24"/>
              </w:rPr>
              <w:t xml:space="preserve">za </w:t>
            </w:r>
            <w:r>
              <w:rPr>
                <w:sz w:val="24"/>
                <w:szCs w:val="24"/>
              </w:rPr>
              <w:t xml:space="preserve">ningún error 500 al crear un </w:t>
            </w:r>
            <w:proofErr w:type="spellStart"/>
            <w:r>
              <w:rPr>
                <w:sz w:val="24"/>
                <w:szCs w:val="24"/>
              </w:rPr>
              <w:t>maintenance-record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 xml:space="preserve">introduciendo </w:t>
            </w:r>
            <w:r>
              <w:rPr>
                <w:sz w:val="24"/>
                <w:szCs w:val="24"/>
              </w:rPr>
              <w:t xml:space="preserve"> los</w:t>
            </w:r>
            <w:proofErr w:type="gramEnd"/>
            <w:r>
              <w:rPr>
                <w:sz w:val="24"/>
                <w:szCs w:val="24"/>
              </w:rPr>
              <w:t xml:space="preserve"> datos correctos</w:t>
            </w:r>
          </w:p>
        </w:tc>
        <w:tc>
          <w:tcPr>
            <w:tcW w:w="1766" w:type="dxa"/>
            <w:shd w:val="clear" w:color="auto" w:fill="auto"/>
          </w:tcPr>
          <w:p w14:paraId="25E67E13" w14:textId="77777777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32567910" w14:textId="77777777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53E965DB" w14:textId="3F3FB126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Ninguno</w:t>
            </w:r>
          </w:p>
        </w:tc>
      </w:tr>
      <w:tr w:rsidR="00C016D3" w:rsidRPr="00984023" w14:paraId="7E94AF98" w14:textId="77777777" w:rsidTr="00C016D3">
        <w:trPr>
          <w:trHeight w:val="236"/>
        </w:trPr>
        <w:tc>
          <w:tcPr>
            <w:tcW w:w="1668" w:type="dxa"/>
            <w:shd w:val="clear" w:color="auto" w:fill="auto"/>
          </w:tcPr>
          <w:p w14:paraId="4F006590" w14:textId="7C4E37C5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update</w:t>
            </w:r>
            <w:proofErr w:type="spellEnd"/>
          </w:p>
        </w:tc>
        <w:tc>
          <w:tcPr>
            <w:tcW w:w="2409" w:type="dxa"/>
            <w:shd w:val="clear" w:color="auto" w:fill="auto"/>
          </w:tcPr>
          <w:p w14:paraId="5D451FF9" w14:textId="36EA364B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Verifica que un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pueda actualizar un </w:t>
            </w:r>
            <w:proofErr w:type="spellStart"/>
            <w:r>
              <w:rPr>
                <w:sz w:val="24"/>
                <w:szCs w:val="24"/>
              </w:rPr>
              <w:t>maintenance-record</w:t>
            </w:r>
            <w:proofErr w:type="spellEnd"/>
            <w:r>
              <w:rPr>
                <w:sz w:val="24"/>
                <w:szCs w:val="24"/>
              </w:rPr>
              <w:t xml:space="preserve"> sin que le aparezca ningún error</w:t>
            </w:r>
          </w:p>
        </w:tc>
        <w:tc>
          <w:tcPr>
            <w:tcW w:w="2835" w:type="dxa"/>
            <w:shd w:val="clear" w:color="auto" w:fill="auto"/>
          </w:tcPr>
          <w:p w14:paraId="3FE88B6B" w14:textId="04ABD8B7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espera que se actualice un </w:t>
            </w:r>
            <w:proofErr w:type="spellStart"/>
            <w:r>
              <w:rPr>
                <w:sz w:val="24"/>
                <w:szCs w:val="24"/>
              </w:rPr>
              <w:t>maintenance-record</w:t>
            </w:r>
            <w:proofErr w:type="spellEnd"/>
            <w:r>
              <w:rPr>
                <w:sz w:val="24"/>
                <w:szCs w:val="24"/>
              </w:rPr>
              <w:t xml:space="preserve"> correctamente al meter datos correctos</w:t>
            </w:r>
          </w:p>
        </w:tc>
        <w:tc>
          <w:tcPr>
            <w:tcW w:w="2552" w:type="dxa"/>
            <w:shd w:val="clear" w:color="auto" w:fill="auto"/>
          </w:tcPr>
          <w:p w14:paraId="57395A4B" w14:textId="5BEAEA14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</w:t>
            </w:r>
            <w:r>
              <w:rPr>
                <w:sz w:val="24"/>
                <w:szCs w:val="24"/>
              </w:rPr>
              <w:t xml:space="preserve"> actuali</w:t>
            </w:r>
            <w:r>
              <w:rPr>
                <w:sz w:val="24"/>
                <w:szCs w:val="24"/>
              </w:rPr>
              <w:t>za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el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maintenance-record</w:t>
            </w:r>
            <w:proofErr w:type="spellEnd"/>
            <w:r>
              <w:rPr>
                <w:sz w:val="24"/>
                <w:szCs w:val="24"/>
              </w:rPr>
              <w:t xml:space="preserve"> correctamente </w:t>
            </w:r>
            <w:r>
              <w:rPr>
                <w:sz w:val="24"/>
                <w:szCs w:val="24"/>
              </w:rPr>
              <w:t xml:space="preserve">metiendo </w:t>
            </w:r>
            <w:r>
              <w:rPr>
                <w:sz w:val="24"/>
                <w:szCs w:val="24"/>
              </w:rPr>
              <w:t>datos correctos</w:t>
            </w:r>
          </w:p>
        </w:tc>
        <w:tc>
          <w:tcPr>
            <w:tcW w:w="1766" w:type="dxa"/>
            <w:shd w:val="clear" w:color="auto" w:fill="auto"/>
          </w:tcPr>
          <w:p w14:paraId="7EE556CF" w14:textId="77777777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1BFF9F47" w14:textId="77777777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4E49C197" w14:textId="7CA1C61C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Ninguno</w:t>
            </w:r>
          </w:p>
        </w:tc>
      </w:tr>
      <w:tr w:rsidR="00C016D3" w:rsidRPr="00984023" w14:paraId="508CC16B" w14:textId="77777777" w:rsidTr="00C016D3">
        <w:trPr>
          <w:trHeight w:val="236"/>
        </w:trPr>
        <w:tc>
          <w:tcPr>
            <w:tcW w:w="1668" w:type="dxa"/>
            <w:shd w:val="clear" w:color="auto" w:fill="auto"/>
          </w:tcPr>
          <w:p w14:paraId="29215015" w14:textId="4A432346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delete</w:t>
            </w:r>
            <w:proofErr w:type="spellEnd"/>
          </w:p>
        </w:tc>
        <w:tc>
          <w:tcPr>
            <w:tcW w:w="2409" w:type="dxa"/>
            <w:shd w:val="clear" w:color="auto" w:fill="auto"/>
          </w:tcPr>
          <w:p w14:paraId="7E0A04D3" w14:textId="0DAF1B5E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Verifica que un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puede eliminar un </w:t>
            </w:r>
            <w:proofErr w:type="spellStart"/>
            <w:r>
              <w:rPr>
                <w:sz w:val="24"/>
                <w:szCs w:val="24"/>
              </w:rPr>
              <w:t>maintenance-record</w:t>
            </w:r>
            <w:proofErr w:type="spellEnd"/>
            <w:r>
              <w:rPr>
                <w:sz w:val="24"/>
                <w:szCs w:val="24"/>
              </w:rPr>
              <w:t xml:space="preserve"> sin recibir errores</w:t>
            </w:r>
          </w:p>
        </w:tc>
        <w:tc>
          <w:tcPr>
            <w:tcW w:w="2835" w:type="dxa"/>
            <w:shd w:val="clear" w:color="auto" w:fill="auto"/>
          </w:tcPr>
          <w:p w14:paraId="616812A1" w14:textId="6F4D6C62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espera que un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elimine un </w:t>
            </w:r>
            <w:proofErr w:type="spellStart"/>
            <w:r>
              <w:rPr>
                <w:sz w:val="24"/>
                <w:szCs w:val="24"/>
              </w:rPr>
              <w:t>maintenance-record</w:t>
            </w:r>
            <w:proofErr w:type="spellEnd"/>
            <w:r>
              <w:rPr>
                <w:sz w:val="24"/>
                <w:szCs w:val="24"/>
              </w:rPr>
              <w:t xml:space="preserve"> asociado a él</w:t>
            </w:r>
          </w:p>
        </w:tc>
        <w:tc>
          <w:tcPr>
            <w:tcW w:w="2552" w:type="dxa"/>
            <w:shd w:val="clear" w:color="auto" w:fill="auto"/>
          </w:tcPr>
          <w:p w14:paraId="709F8D9E" w14:textId="19FA7DEE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elimin</w:t>
            </w:r>
            <w:r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 un </w:t>
            </w:r>
            <w:proofErr w:type="spellStart"/>
            <w:r>
              <w:rPr>
                <w:sz w:val="24"/>
                <w:szCs w:val="24"/>
              </w:rPr>
              <w:t>maintenance-record</w:t>
            </w:r>
            <w:proofErr w:type="spellEnd"/>
            <w:r>
              <w:rPr>
                <w:sz w:val="24"/>
                <w:szCs w:val="24"/>
              </w:rPr>
              <w:t xml:space="preserve"> asociado a </w:t>
            </w:r>
            <w:proofErr w:type="gramStart"/>
            <w:r>
              <w:rPr>
                <w:sz w:val="24"/>
                <w:szCs w:val="24"/>
              </w:rPr>
              <w:t>él</w:t>
            </w:r>
            <w:r>
              <w:rPr>
                <w:sz w:val="24"/>
                <w:szCs w:val="24"/>
              </w:rPr>
              <w:t xml:space="preserve"> ,</w:t>
            </w:r>
            <w:proofErr w:type="gramEnd"/>
            <w:r>
              <w:rPr>
                <w:sz w:val="24"/>
                <w:szCs w:val="24"/>
              </w:rPr>
              <w:t xml:space="preserve"> sin errores</w:t>
            </w:r>
          </w:p>
        </w:tc>
        <w:tc>
          <w:tcPr>
            <w:tcW w:w="1766" w:type="dxa"/>
            <w:shd w:val="clear" w:color="auto" w:fill="auto"/>
          </w:tcPr>
          <w:p w14:paraId="44F3B3D7" w14:textId="77777777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4738A637" w14:textId="77777777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3408CC27" w14:textId="72990D71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Ninguno</w:t>
            </w:r>
          </w:p>
        </w:tc>
      </w:tr>
      <w:tr w:rsidR="00C016D3" w:rsidRPr="00984023" w14:paraId="7B70AC31" w14:textId="77777777" w:rsidTr="00C016D3">
        <w:trPr>
          <w:trHeight w:val="236"/>
        </w:trPr>
        <w:tc>
          <w:tcPr>
            <w:tcW w:w="1668" w:type="dxa"/>
            <w:shd w:val="clear" w:color="auto" w:fill="auto"/>
          </w:tcPr>
          <w:p w14:paraId="0A40C5CC" w14:textId="4B641656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publish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409" w:type="dxa"/>
            <w:shd w:val="clear" w:color="auto" w:fill="auto"/>
          </w:tcPr>
          <w:p w14:paraId="71F0CEA4" w14:textId="3AAF9E69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Verifica que un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puede publicar un </w:t>
            </w:r>
            <w:proofErr w:type="spellStart"/>
            <w:r>
              <w:rPr>
                <w:sz w:val="24"/>
                <w:szCs w:val="24"/>
              </w:rPr>
              <w:t>maintenance-record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lastRenderedPageBreak/>
              <w:t>cumpliendo con las restricciones básicas</w:t>
            </w:r>
          </w:p>
        </w:tc>
        <w:tc>
          <w:tcPr>
            <w:tcW w:w="2835" w:type="dxa"/>
            <w:shd w:val="clear" w:color="auto" w:fill="auto"/>
          </w:tcPr>
          <w:p w14:paraId="3E3457DF" w14:textId="1C55709D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Se espera que un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publique un </w:t>
            </w:r>
            <w:proofErr w:type="spellStart"/>
            <w:r>
              <w:rPr>
                <w:sz w:val="24"/>
                <w:szCs w:val="24"/>
              </w:rPr>
              <w:t>maintenance-record</w:t>
            </w:r>
            <w:proofErr w:type="spellEnd"/>
            <w:r>
              <w:rPr>
                <w:sz w:val="24"/>
                <w:szCs w:val="24"/>
              </w:rPr>
              <w:t xml:space="preserve"> asociado a él que cumpla </w:t>
            </w:r>
            <w:r>
              <w:rPr>
                <w:sz w:val="24"/>
                <w:szCs w:val="24"/>
              </w:rPr>
              <w:lastRenderedPageBreak/>
              <w:t>con los requisitos</w:t>
            </w:r>
          </w:p>
        </w:tc>
        <w:tc>
          <w:tcPr>
            <w:tcW w:w="2552" w:type="dxa"/>
            <w:shd w:val="clear" w:color="auto" w:fill="auto"/>
          </w:tcPr>
          <w:p w14:paraId="791BEE3C" w14:textId="4F30A53A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El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publi</w:t>
            </w:r>
            <w:r>
              <w:rPr>
                <w:sz w:val="24"/>
                <w:szCs w:val="24"/>
              </w:rPr>
              <w:t>ca</w:t>
            </w:r>
            <w:r>
              <w:rPr>
                <w:sz w:val="24"/>
                <w:szCs w:val="24"/>
              </w:rPr>
              <w:t xml:space="preserve"> un </w:t>
            </w:r>
            <w:proofErr w:type="spellStart"/>
            <w:r>
              <w:rPr>
                <w:sz w:val="24"/>
                <w:szCs w:val="24"/>
              </w:rPr>
              <w:t>maintenance-record</w:t>
            </w:r>
            <w:proofErr w:type="spellEnd"/>
            <w:r>
              <w:rPr>
                <w:sz w:val="24"/>
                <w:szCs w:val="24"/>
              </w:rPr>
              <w:t xml:space="preserve"> asociado a él que cumpl</w:t>
            </w:r>
            <w:r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 con los </w:t>
            </w:r>
            <w:r>
              <w:rPr>
                <w:sz w:val="24"/>
                <w:szCs w:val="24"/>
              </w:rPr>
              <w:lastRenderedPageBreak/>
              <w:t>requisitos</w:t>
            </w:r>
            <w:r>
              <w:rPr>
                <w:sz w:val="24"/>
                <w:szCs w:val="24"/>
              </w:rPr>
              <w:t xml:space="preserve"> sin errores</w:t>
            </w:r>
          </w:p>
        </w:tc>
        <w:tc>
          <w:tcPr>
            <w:tcW w:w="1766" w:type="dxa"/>
            <w:shd w:val="clear" w:color="auto" w:fill="auto"/>
          </w:tcPr>
          <w:p w14:paraId="5A3BC061" w14:textId="77777777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3C3BB278" w14:textId="77777777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3F8F6709" w14:textId="42F9610F" w:rsidR="00C016D3" w:rsidRDefault="00C016D3" w:rsidP="00984023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Ninguno</w:t>
            </w:r>
          </w:p>
        </w:tc>
      </w:tr>
      <w:tr w:rsidR="00EA3649" w:rsidRPr="00984023" w14:paraId="15447EEC" w14:textId="77777777" w:rsidTr="00EA3649">
        <w:tc>
          <w:tcPr>
            <w:tcW w:w="1668" w:type="dxa"/>
            <w:shd w:val="clear" w:color="auto" w:fill="EE0000"/>
          </w:tcPr>
          <w:p w14:paraId="36EC8656" w14:textId="64B2900E" w:rsidR="00EA3649" w:rsidRPr="00984023" w:rsidRDefault="00EA3649" w:rsidP="007A4BB2">
            <w:pPr>
              <w:pStyle w:val="TableParagraph"/>
              <w:jc w:val="center"/>
              <w:rPr>
                <w:b/>
                <w:bCs/>
                <w:sz w:val="26"/>
                <w:szCs w:val="26"/>
              </w:rPr>
            </w:pPr>
            <w:proofErr w:type="gramStart"/>
            <w:r w:rsidRPr="00984023">
              <w:rPr>
                <w:b/>
                <w:bCs/>
                <w:sz w:val="26"/>
                <w:szCs w:val="26"/>
              </w:rPr>
              <w:lastRenderedPageBreak/>
              <w:t>.</w:t>
            </w:r>
            <w:proofErr w:type="spellStart"/>
            <w:r>
              <w:rPr>
                <w:b/>
                <w:bCs/>
                <w:sz w:val="26"/>
                <w:szCs w:val="26"/>
              </w:rPr>
              <w:t>hack</w:t>
            </w:r>
            <w:proofErr w:type="spellEnd"/>
            <w:proofErr w:type="gramEnd"/>
          </w:p>
        </w:tc>
        <w:tc>
          <w:tcPr>
            <w:tcW w:w="2409" w:type="dxa"/>
            <w:shd w:val="clear" w:color="auto" w:fill="EE0000"/>
          </w:tcPr>
          <w:p w14:paraId="2AEA58E0" w14:textId="77777777" w:rsidR="00EA3649" w:rsidRPr="00984023" w:rsidRDefault="00EA3649" w:rsidP="007A4BB2">
            <w:pPr>
              <w:pStyle w:val="TableParagraph"/>
              <w:jc w:val="center"/>
              <w:rPr>
                <w:b/>
                <w:bCs/>
                <w:sz w:val="26"/>
                <w:szCs w:val="26"/>
              </w:rPr>
            </w:pPr>
            <w:r w:rsidRPr="00984023">
              <w:rPr>
                <w:b/>
                <w:bCs/>
                <w:sz w:val="26"/>
                <w:szCs w:val="26"/>
              </w:rPr>
              <w:t>Descripción</w:t>
            </w:r>
          </w:p>
        </w:tc>
        <w:tc>
          <w:tcPr>
            <w:tcW w:w="2835" w:type="dxa"/>
            <w:shd w:val="clear" w:color="auto" w:fill="EE0000"/>
          </w:tcPr>
          <w:p w14:paraId="7B6055B9" w14:textId="77777777" w:rsidR="00EA3649" w:rsidRPr="00984023" w:rsidRDefault="00EA3649" w:rsidP="007A4BB2">
            <w:pPr>
              <w:pStyle w:val="TableParagraph"/>
              <w:jc w:val="center"/>
              <w:rPr>
                <w:b/>
                <w:bCs/>
                <w:sz w:val="26"/>
                <w:szCs w:val="26"/>
              </w:rPr>
            </w:pPr>
            <w:r w:rsidRPr="00984023">
              <w:rPr>
                <w:b/>
                <w:bCs/>
                <w:sz w:val="26"/>
                <w:szCs w:val="26"/>
              </w:rPr>
              <w:t>Resultado Esperado</w:t>
            </w:r>
          </w:p>
        </w:tc>
        <w:tc>
          <w:tcPr>
            <w:tcW w:w="2552" w:type="dxa"/>
            <w:shd w:val="clear" w:color="auto" w:fill="EE0000"/>
          </w:tcPr>
          <w:p w14:paraId="39C59DEF" w14:textId="77777777" w:rsidR="00EA3649" w:rsidRPr="00984023" w:rsidRDefault="00EA3649" w:rsidP="007A4BB2">
            <w:pPr>
              <w:pStyle w:val="TableParagraph"/>
              <w:jc w:val="center"/>
              <w:rPr>
                <w:b/>
                <w:bCs/>
                <w:sz w:val="26"/>
                <w:szCs w:val="26"/>
              </w:rPr>
            </w:pPr>
            <w:r w:rsidRPr="00984023">
              <w:rPr>
                <w:b/>
                <w:bCs/>
                <w:sz w:val="26"/>
                <w:szCs w:val="26"/>
              </w:rPr>
              <w:t>Resultado real</w:t>
            </w:r>
          </w:p>
        </w:tc>
        <w:tc>
          <w:tcPr>
            <w:tcW w:w="1766" w:type="dxa"/>
            <w:shd w:val="clear" w:color="auto" w:fill="EE0000"/>
          </w:tcPr>
          <w:p w14:paraId="6D4899E3" w14:textId="77777777" w:rsidR="00EA3649" w:rsidRPr="00984023" w:rsidRDefault="00EA3649" w:rsidP="007A4BB2">
            <w:pPr>
              <w:pStyle w:val="TableParagraph"/>
              <w:jc w:val="center"/>
              <w:rPr>
                <w:b/>
                <w:bCs/>
                <w:sz w:val="26"/>
                <w:szCs w:val="26"/>
              </w:rPr>
            </w:pPr>
            <w:r w:rsidRPr="00984023">
              <w:rPr>
                <w:b/>
                <w:bCs/>
                <w:sz w:val="26"/>
                <w:szCs w:val="26"/>
              </w:rPr>
              <w:t>Bugs Encontrados</w:t>
            </w:r>
          </w:p>
        </w:tc>
      </w:tr>
      <w:tr w:rsidR="00EA3649" w:rsidRPr="00984023" w14:paraId="42683C5F" w14:textId="77777777" w:rsidTr="00EA3649">
        <w:tc>
          <w:tcPr>
            <w:tcW w:w="1668" w:type="dxa"/>
            <w:shd w:val="clear" w:color="auto" w:fill="auto"/>
          </w:tcPr>
          <w:p w14:paraId="42DA841C" w14:textId="3483CA0B" w:rsidR="00EA3649" w:rsidRPr="00984023" w:rsidRDefault="00EA3649" w:rsidP="00EA3649">
            <w:pPr>
              <w:pStyle w:val="TableParagraph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C016D3">
              <w:rPr>
                <w:sz w:val="24"/>
                <w:szCs w:val="24"/>
              </w:rPr>
              <w:t>list</w:t>
            </w:r>
            <w:proofErr w:type="spellEnd"/>
            <w:r w:rsidRPr="00C016D3">
              <w:rPr>
                <w:sz w:val="24"/>
                <w:szCs w:val="24"/>
              </w:rPr>
              <w:t>-mine</w:t>
            </w:r>
          </w:p>
        </w:tc>
        <w:tc>
          <w:tcPr>
            <w:tcW w:w="2409" w:type="dxa"/>
            <w:shd w:val="clear" w:color="auto" w:fill="auto"/>
          </w:tcPr>
          <w:p w14:paraId="540AF3DF" w14:textId="2452D352" w:rsidR="00EA3649" w:rsidRPr="00984023" w:rsidRDefault="00EA3649" w:rsidP="00EA3649">
            <w:pPr>
              <w:pStyle w:val="TableParagraph"/>
              <w:jc w:val="center"/>
              <w:rPr>
                <w:b/>
                <w:bCs/>
                <w:sz w:val="26"/>
                <w:szCs w:val="26"/>
              </w:rPr>
            </w:pPr>
            <w:r w:rsidRPr="00C016D3">
              <w:rPr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 xml:space="preserve">erificar que un </w:t>
            </w:r>
            <w:r>
              <w:rPr>
                <w:sz w:val="24"/>
                <w:szCs w:val="24"/>
              </w:rPr>
              <w:t>usuario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no </w:t>
            </w:r>
            <w:r>
              <w:rPr>
                <w:sz w:val="24"/>
                <w:szCs w:val="24"/>
              </w:rPr>
              <w:t xml:space="preserve">puede listar </w:t>
            </w:r>
            <w:r>
              <w:rPr>
                <w:sz w:val="24"/>
                <w:szCs w:val="24"/>
              </w:rPr>
              <w:t xml:space="preserve">los </w:t>
            </w:r>
            <w:proofErr w:type="spellStart"/>
            <w:r>
              <w:rPr>
                <w:sz w:val="24"/>
                <w:szCs w:val="24"/>
              </w:rPr>
              <w:t>maintenance-record</w:t>
            </w:r>
            <w:proofErr w:type="spellEnd"/>
            <w:r>
              <w:rPr>
                <w:sz w:val="24"/>
                <w:szCs w:val="24"/>
              </w:rPr>
              <w:t xml:space="preserve"> asociados a un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que no sea él</w:t>
            </w:r>
          </w:p>
        </w:tc>
        <w:tc>
          <w:tcPr>
            <w:tcW w:w="2835" w:type="dxa"/>
            <w:shd w:val="clear" w:color="auto" w:fill="auto"/>
          </w:tcPr>
          <w:p w14:paraId="433A99B6" w14:textId="63B28419" w:rsidR="00EA3649" w:rsidRPr="00984023" w:rsidRDefault="00EA3649" w:rsidP="00EA3649">
            <w:pPr>
              <w:pStyle w:val="TableParagraph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sz w:val="24"/>
                <w:szCs w:val="24"/>
              </w:rPr>
              <w:t xml:space="preserve">Se espera que el sistema </w:t>
            </w:r>
            <w:r>
              <w:rPr>
                <w:sz w:val="24"/>
                <w:szCs w:val="24"/>
              </w:rPr>
              <w:t xml:space="preserve">lance un error 500 al intentar a través de a </w:t>
            </w:r>
            <w:proofErr w:type="spellStart"/>
            <w:r>
              <w:rPr>
                <w:sz w:val="24"/>
                <w:szCs w:val="24"/>
              </w:rPr>
              <w:t>url</w:t>
            </w:r>
            <w:proofErr w:type="spellEnd"/>
            <w:r>
              <w:rPr>
                <w:sz w:val="24"/>
                <w:szCs w:val="24"/>
              </w:rPr>
              <w:t xml:space="preserve">, acceder a una lista de </w:t>
            </w:r>
            <w:proofErr w:type="spellStart"/>
            <w:r>
              <w:rPr>
                <w:sz w:val="24"/>
                <w:szCs w:val="24"/>
              </w:rPr>
              <w:t>maintenance-records</w:t>
            </w:r>
            <w:proofErr w:type="spellEnd"/>
            <w:r>
              <w:rPr>
                <w:sz w:val="24"/>
                <w:szCs w:val="24"/>
              </w:rPr>
              <w:t xml:space="preserve"> no asociados a ese usuario</w:t>
            </w:r>
          </w:p>
        </w:tc>
        <w:tc>
          <w:tcPr>
            <w:tcW w:w="2552" w:type="dxa"/>
            <w:shd w:val="clear" w:color="auto" w:fill="auto"/>
          </w:tcPr>
          <w:p w14:paraId="3A27C3F1" w14:textId="6FAD4A17" w:rsidR="00EA3649" w:rsidRPr="00984023" w:rsidRDefault="00EA3649" w:rsidP="00EA3649">
            <w:pPr>
              <w:pStyle w:val="TableParagraph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sz w:val="24"/>
                <w:szCs w:val="24"/>
              </w:rPr>
              <w:t>El</w:t>
            </w:r>
            <w:r>
              <w:rPr>
                <w:sz w:val="24"/>
                <w:szCs w:val="24"/>
              </w:rPr>
              <w:t xml:space="preserve"> sistema lan</w:t>
            </w:r>
            <w:r>
              <w:rPr>
                <w:sz w:val="24"/>
                <w:szCs w:val="24"/>
              </w:rPr>
              <w:t>za</w:t>
            </w:r>
            <w:r>
              <w:rPr>
                <w:sz w:val="24"/>
                <w:szCs w:val="24"/>
              </w:rPr>
              <w:t xml:space="preserve"> un error 500 al intentar a través de a </w:t>
            </w:r>
            <w:proofErr w:type="spellStart"/>
            <w:r>
              <w:rPr>
                <w:sz w:val="24"/>
                <w:szCs w:val="24"/>
              </w:rPr>
              <w:t>url</w:t>
            </w:r>
            <w:proofErr w:type="spellEnd"/>
            <w:r>
              <w:rPr>
                <w:sz w:val="24"/>
                <w:szCs w:val="24"/>
              </w:rPr>
              <w:t xml:space="preserve">, acceder a una lista de </w:t>
            </w:r>
            <w:proofErr w:type="spellStart"/>
            <w:r>
              <w:rPr>
                <w:sz w:val="24"/>
                <w:szCs w:val="24"/>
              </w:rPr>
              <w:t>maintenance-records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no </w:t>
            </w:r>
            <w:r>
              <w:rPr>
                <w:sz w:val="24"/>
                <w:szCs w:val="24"/>
              </w:rPr>
              <w:t>asociados a ese usuario</w:t>
            </w:r>
          </w:p>
        </w:tc>
        <w:tc>
          <w:tcPr>
            <w:tcW w:w="1766" w:type="dxa"/>
            <w:shd w:val="clear" w:color="auto" w:fill="auto"/>
          </w:tcPr>
          <w:p w14:paraId="0F64988C" w14:textId="77777777" w:rsidR="00EA3649" w:rsidRDefault="00EA3649" w:rsidP="00EA3649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213CE510" w14:textId="77777777" w:rsidR="00EA3649" w:rsidRDefault="00EA3649" w:rsidP="00EA3649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2294D2D0" w14:textId="382C651D" w:rsidR="00EA3649" w:rsidRPr="00984023" w:rsidRDefault="00EA3649" w:rsidP="00EA3649">
            <w:pPr>
              <w:pStyle w:val="TableParagraph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sz w:val="24"/>
                <w:szCs w:val="24"/>
              </w:rPr>
              <w:t>Ninguno</w:t>
            </w:r>
          </w:p>
        </w:tc>
      </w:tr>
      <w:tr w:rsidR="00EA3649" w:rsidRPr="00984023" w14:paraId="6D4453A6" w14:textId="77777777" w:rsidTr="00EA3649">
        <w:tc>
          <w:tcPr>
            <w:tcW w:w="1668" w:type="dxa"/>
            <w:shd w:val="clear" w:color="auto" w:fill="auto"/>
          </w:tcPr>
          <w:p w14:paraId="1AB02AF8" w14:textId="77777777" w:rsidR="00EA3649" w:rsidRDefault="00EA3649" w:rsidP="00EA3649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4FBD7C5E" w14:textId="77777777" w:rsidR="00EA3649" w:rsidRDefault="00EA3649" w:rsidP="00EA3649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763E1C4C" w14:textId="77777777" w:rsidR="00EA3649" w:rsidRDefault="00EA3649" w:rsidP="00EA3649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2577E3C4" w14:textId="77777777" w:rsidR="00EA3649" w:rsidRDefault="00EA3649" w:rsidP="00EA3649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1E72D213" w14:textId="47D0847F" w:rsidR="00EA3649" w:rsidRPr="00984023" w:rsidRDefault="00EA3649" w:rsidP="00EA3649">
            <w:pPr>
              <w:pStyle w:val="TableParagraph"/>
              <w:jc w:val="center"/>
              <w:rPr>
                <w:b/>
                <w:bCs/>
                <w:sz w:val="26"/>
                <w:szCs w:val="26"/>
              </w:rPr>
            </w:pPr>
            <w:proofErr w:type="gramStart"/>
            <w:r>
              <w:rPr>
                <w:sz w:val="24"/>
                <w:szCs w:val="24"/>
              </w:rPr>
              <w:t>show</w:t>
            </w:r>
            <w:proofErr w:type="gramEnd"/>
          </w:p>
        </w:tc>
        <w:tc>
          <w:tcPr>
            <w:tcW w:w="2409" w:type="dxa"/>
            <w:shd w:val="clear" w:color="auto" w:fill="auto"/>
          </w:tcPr>
          <w:p w14:paraId="35F1E763" w14:textId="70175C0B" w:rsidR="00EA3649" w:rsidRPr="00984023" w:rsidRDefault="00EA3649" w:rsidP="00EA3649">
            <w:pPr>
              <w:pStyle w:val="TableParagraph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sz w:val="24"/>
                <w:szCs w:val="24"/>
              </w:rPr>
              <w:t xml:space="preserve">Verificar que un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no </w:t>
            </w:r>
            <w:r>
              <w:rPr>
                <w:sz w:val="24"/>
                <w:szCs w:val="24"/>
              </w:rPr>
              <w:t xml:space="preserve">puede ver los detalles de </w:t>
            </w:r>
            <w:proofErr w:type="spellStart"/>
            <w:r>
              <w:rPr>
                <w:sz w:val="24"/>
                <w:szCs w:val="24"/>
              </w:rPr>
              <w:t>maintenance-record</w:t>
            </w:r>
            <w:proofErr w:type="spellEnd"/>
            <w:r>
              <w:rPr>
                <w:sz w:val="24"/>
                <w:szCs w:val="24"/>
              </w:rPr>
              <w:t xml:space="preserve"> no asociados a él</w:t>
            </w:r>
          </w:p>
        </w:tc>
        <w:tc>
          <w:tcPr>
            <w:tcW w:w="2835" w:type="dxa"/>
            <w:shd w:val="clear" w:color="auto" w:fill="auto"/>
          </w:tcPr>
          <w:p w14:paraId="1C469B8E" w14:textId="02D357B2" w:rsidR="00EA3649" w:rsidRPr="00984023" w:rsidRDefault="00EA3649" w:rsidP="00EA3649">
            <w:pPr>
              <w:pStyle w:val="TableParagraph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sz w:val="24"/>
                <w:szCs w:val="24"/>
              </w:rPr>
              <w:t xml:space="preserve">Se espera que el sistema lance un error 500 al intentar a través de a </w:t>
            </w:r>
            <w:proofErr w:type="spellStart"/>
            <w:r>
              <w:rPr>
                <w:sz w:val="24"/>
                <w:szCs w:val="24"/>
              </w:rPr>
              <w:t>url</w:t>
            </w:r>
            <w:proofErr w:type="spellEnd"/>
            <w:r>
              <w:rPr>
                <w:sz w:val="24"/>
                <w:szCs w:val="24"/>
              </w:rPr>
              <w:t xml:space="preserve">, acceder a los detalles del </w:t>
            </w:r>
            <w:proofErr w:type="spellStart"/>
            <w:r>
              <w:rPr>
                <w:sz w:val="24"/>
                <w:szCs w:val="24"/>
              </w:rPr>
              <w:t>maintenance-record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cuando no se está registrado como el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al que está asociado</w:t>
            </w:r>
          </w:p>
        </w:tc>
        <w:tc>
          <w:tcPr>
            <w:tcW w:w="2552" w:type="dxa"/>
            <w:shd w:val="clear" w:color="auto" w:fill="auto"/>
          </w:tcPr>
          <w:p w14:paraId="5BCA6137" w14:textId="571480A9" w:rsidR="00EA3649" w:rsidRPr="00984023" w:rsidRDefault="00EA3649" w:rsidP="00EA3649">
            <w:pPr>
              <w:pStyle w:val="TableParagraph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sz w:val="24"/>
                <w:szCs w:val="24"/>
              </w:rPr>
              <w:t xml:space="preserve">El sistema lanza un error 500 al intentar a través de a </w:t>
            </w:r>
            <w:proofErr w:type="spellStart"/>
            <w:r>
              <w:rPr>
                <w:sz w:val="24"/>
                <w:szCs w:val="24"/>
              </w:rPr>
              <w:t>url</w:t>
            </w:r>
            <w:proofErr w:type="spellEnd"/>
            <w:r>
              <w:rPr>
                <w:sz w:val="24"/>
                <w:szCs w:val="24"/>
              </w:rPr>
              <w:t xml:space="preserve">, acceder a los detalles del </w:t>
            </w:r>
            <w:proofErr w:type="spellStart"/>
            <w:r>
              <w:rPr>
                <w:sz w:val="24"/>
                <w:szCs w:val="24"/>
              </w:rPr>
              <w:t>maintenance-record</w:t>
            </w:r>
            <w:proofErr w:type="spellEnd"/>
            <w:r>
              <w:rPr>
                <w:sz w:val="24"/>
                <w:szCs w:val="24"/>
              </w:rPr>
              <w:t xml:space="preserve"> cuando no se está registrado como el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al que está asociado</w:t>
            </w:r>
          </w:p>
        </w:tc>
        <w:tc>
          <w:tcPr>
            <w:tcW w:w="1766" w:type="dxa"/>
            <w:shd w:val="clear" w:color="auto" w:fill="auto"/>
          </w:tcPr>
          <w:p w14:paraId="6FBB2D9C" w14:textId="77777777" w:rsidR="00EA3649" w:rsidRDefault="00EA3649" w:rsidP="00EA3649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355D96E6" w14:textId="77777777" w:rsidR="00EA3649" w:rsidRDefault="00EA3649" w:rsidP="00EA3649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66AE2857" w14:textId="77777777" w:rsidR="00EA3649" w:rsidRDefault="00EA3649" w:rsidP="00EA3649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57AD4CDE" w14:textId="77777777" w:rsidR="00EA3649" w:rsidRDefault="00EA3649" w:rsidP="00EA3649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7E005185" w14:textId="424E7A0E" w:rsidR="00EA3649" w:rsidRPr="00984023" w:rsidRDefault="00EA3649" w:rsidP="00EA3649">
            <w:pPr>
              <w:pStyle w:val="TableParagraph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sz w:val="24"/>
                <w:szCs w:val="24"/>
              </w:rPr>
              <w:t>Ninguno</w:t>
            </w:r>
          </w:p>
        </w:tc>
      </w:tr>
      <w:tr w:rsidR="00EA3649" w:rsidRPr="00984023" w14:paraId="08343A55" w14:textId="77777777" w:rsidTr="00EA3649">
        <w:tc>
          <w:tcPr>
            <w:tcW w:w="1668" w:type="dxa"/>
            <w:shd w:val="clear" w:color="auto" w:fill="auto"/>
          </w:tcPr>
          <w:p w14:paraId="092BE567" w14:textId="2F3A3EFD" w:rsidR="00EA3649" w:rsidRPr="00984023" w:rsidRDefault="00EA3649" w:rsidP="00EA3649">
            <w:pPr>
              <w:pStyle w:val="TableParagraph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sz w:val="24"/>
                <w:szCs w:val="24"/>
              </w:rPr>
              <w:t>create</w:t>
            </w:r>
            <w:proofErr w:type="spellEnd"/>
          </w:p>
        </w:tc>
        <w:tc>
          <w:tcPr>
            <w:tcW w:w="2409" w:type="dxa"/>
            <w:shd w:val="clear" w:color="auto" w:fill="auto"/>
          </w:tcPr>
          <w:p w14:paraId="740C67F9" w14:textId="46A6B9A7" w:rsidR="00EA3649" w:rsidRPr="00984023" w:rsidRDefault="00EA3649" w:rsidP="00EA3649">
            <w:pPr>
              <w:pStyle w:val="TableParagraph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sz w:val="24"/>
                <w:szCs w:val="24"/>
              </w:rPr>
              <w:t xml:space="preserve">Verificar que un </w:t>
            </w:r>
            <w:r>
              <w:rPr>
                <w:sz w:val="24"/>
                <w:szCs w:val="24"/>
              </w:rPr>
              <w:t>usuario no</w:t>
            </w:r>
            <w:r>
              <w:rPr>
                <w:sz w:val="24"/>
                <w:szCs w:val="24"/>
              </w:rPr>
              <w:t xml:space="preserve"> puede crear un </w:t>
            </w:r>
            <w:proofErr w:type="spellStart"/>
            <w:r>
              <w:rPr>
                <w:sz w:val="24"/>
                <w:szCs w:val="24"/>
              </w:rPr>
              <w:t>maintenance-record</w:t>
            </w:r>
            <w:proofErr w:type="spellEnd"/>
            <w:r>
              <w:rPr>
                <w:sz w:val="24"/>
                <w:szCs w:val="24"/>
              </w:rPr>
              <w:t xml:space="preserve"> si no es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687B4F">
              <w:rPr>
                <w:sz w:val="24"/>
                <w:szCs w:val="24"/>
              </w:rPr>
              <w:t>o al introducir datos incorrectos</w:t>
            </w:r>
          </w:p>
        </w:tc>
        <w:tc>
          <w:tcPr>
            <w:tcW w:w="2835" w:type="dxa"/>
            <w:shd w:val="clear" w:color="auto" w:fill="auto"/>
          </w:tcPr>
          <w:p w14:paraId="1AFDA735" w14:textId="31BFDCFE" w:rsidR="00EA3649" w:rsidRPr="00984023" w:rsidRDefault="00EA3649" w:rsidP="00EA3649">
            <w:pPr>
              <w:pStyle w:val="TableParagraph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sz w:val="24"/>
                <w:szCs w:val="24"/>
              </w:rPr>
              <w:t xml:space="preserve">Se espera que el sistema lance un error 500 al </w:t>
            </w:r>
            <w:r>
              <w:rPr>
                <w:sz w:val="24"/>
                <w:szCs w:val="24"/>
              </w:rPr>
              <w:t xml:space="preserve">introducir la </w:t>
            </w:r>
            <w:proofErr w:type="spellStart"/>
            <w:r>
              <w:rPr>
                <w:sz w:val="24"/>
                <w:szCs w:val="24"/>
              </w:rPr>
              <w:t>url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create</w:t>
            </w:r>
            <w:proofErr w:type="spellEnd"/>
            <w:r>
              <w:rPr>
                <w:sz w:val="24"/>
                <w:szCs w:val="24"/>
              </w:rPr>
              <w:t xml:space="preserve">, si no estás registrado como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 w:rsidR="00687B4F">
              <w:rPr>
                <w:sz w:val="24"/>
                <w:szCs w:val="24"/>
              </w:rPr>
              <w:t>, o si introduce datos incorrectos</w:t>
            </w:r>
          </w:p>
        </w:tc>
        <w:tc>
          <w:tcPr>
            <w:tcW w:w="2552" w:type="dxa"/>
            <w:shd w:val="clear" w:color="auto" w:fill="auto"/>
          </w:tcPr>
          <w:p w14:paraId="10045787" w14:textId="5D7D043C" w:rsidR="00EA3649" w:rsidRPr="00984023" w:rsidRDefault="00EA3649" w:rsidP="00EA3649">
            <w:pPr>
              <w:pStyle w:val="TableParagraph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sz w:val="24"/>
                <w:szCs w:val="24"/>
              </w:rPr>
              <w:t>El sistema lanza un error 500 al intentar a</w:t>
            </w:r>
            <w:r>
              <w:rPr>
                <w:sz w:val="24"/>
                <w:szCs w:val="24"/>
              </w:rPr>
              <w:t>cceder al créate a</w:t>
            </w:r>
            <w:r>
              <w:rPr>
                <w:sz w:val="24"/>
                <w:szCs w:val="24"/>
              </w:rPr>
              <w:t xml:space="preserve"> través de a </w:t>
            </w:r>
            <w:proofErr w:type="spellStart"/>
            <w:r>
              <w:rPr>
                <w:sz w:val="24"/>
                <w:szCs w:val="24"/>
              </w:rPr>
              <w:t>url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al no estar</w:t>
            </w:r>
            <w:r>
              <w:rPr>
                <w:sz w:val="24"/>
                <w:szCs w:val="24"/>
              </w:rPr>
              <w:t xml:space="preserve"> registrado como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 w:rsidR="00687B4F">
              <w:rPr>
                <w:sz w:val="24"/>
                <w:szCs w:val="24"/>
              </w:rPr>
              <w:t>, también si introduce datos incorrectos</w:t>
            </w:r>
          </w:p>
        </w:tc>
        <w:tc>
          <w:tcPr>
            <w:tcW w:w="1766" w:type="dxa"/>
            <w:shd w:val="clear" w:color="auto" w:fill="auto"/>
          </w:tcPr>
          <w:p w14:paraId="01752ABB" w14:textId="77777777" w:rsidR="00EA3649" w:rsidRDefault="00EA3649" w:rsidP="00EA3649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06F50980" w14:textId="77777777" w:rsidR="00EA3649" w:rsidRDefault="00EA3649" w:rsidP="00EA3649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119E7D29" w14:textId="017A2482" w:rsidR="00EA3649" w:rsidRPr="00984023" w:rsidRDefault="00EA3649" w:rsidP="00EA3649">
            <w:pPr>
              <w:pStyle w:val="TableParagraph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sz w:val="24"/>
                <w:szCs w:val="24"/>
              </w:rPr>
              <w:t>Ninguno</w:t>
            </w:r>
          </w:p>
        </w:tc>
      </w:tr>
      <w:tr w:rsidR="00EA3649" w:rsidRPr="00984023" w14:paraId="11B32143" w14:textId="77777777" w:rsidTr="00EA3649">
        <w:tc>
          <w:tcPr>
            <w:tcW w:w="1668" w:type="dxa"/>
            <w:shd w:val="clear" w:color="auto" w:fill="auto"/>
          </w:tcPr>
          <w:p w14:paraId="4356BFA8" w14:textId="6D39EFF6" w:rsidR="00EA3649" w:rsidRPr="00984023" w:rsidRDefault="00EA3649" w:rsidP="00EA3649">
            <w:pPr>
              <w:pStyle w:val="TableParagraph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sz w:val="24"/>
                <w:szCs w:val="24"/>
              </w:rPr>
              <w:t>update</w:t>
            </w:r>
            <w:proofErr w:type="spellEnd"/>
          </w:p>
        </w:tc>
        <w:tc>
          <w:tcPr>
            <w:tcW w:w="2409" w:type="dxa"/>
            <w:shd w:val="clear" w:color="auto" w:fill="auto"/>
          </w:tcPr>
          <w:p w14:paraId="720366B8" w14:textId="7849B4D9" w:rsidR="00EA3649" w:rsidRPr="00984023" w:rsidRDefault="00EA3649" w:rsidP="00EA3649">
            <w:pPr>
              <w:pStyle w:val="TableParagraph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sz w:val="24"/>
                <w:szCs w:val="24"/>
              </w:rPr>
              <w:t xml:space="preserve">Verifica que un </w:t>
            </w:r>
            <w:r>
              <w:rPr>
                <w:sz w:val="24"/>
                <w:szCs w:val="24"/>
              </w:rPr>
              <w:t>usuario no</w:t>
            </w:r>
            <w:r>
              <w:rPr>
                <w:sz w:val="24"/>
                <w:szCs w:val="24"/>
              </w:rPr>
              <w:t xml:space="preserve"> pueda actualizar un </w:t>
            </w:r>
            <w:proofErr w:type="spellStart"/>
            <w:r>
              <w:rPr>
                <w:sz w:val="24"/>
                <w:szCs w:val="24"/>
              </w:rPr>
              <w:t>maintenance-record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si no es el usuario asociado a él, así como si está publicado</w:t>
            </w:r>
            <w:r w:rsidR="00687B4F">
              <w:rPr>
                <w:sz w:val="24"/>
                <w:szCs w:val="24"/>
              </w:rPr>
              <w:t xml:space="preserve"> o introduciendo datos incorrectos</w:t>
            </w:r>
          </w:p>
        </w:tc>
        <w:tc>
          <w:tcPr>
            <w:tcW w:w="2835" w:type="dxa"/>
            <w:shd w:val="clear" w:color="auto" w:fill="auto"/>
          </w:tcPr>
          <w:p w14:paraId="0788A71E" w14:textId="3F9EBBE4" w:rsidR="00EA3649" w:rsidRPr="00984023" w:rsidRDefault="00EA3649" w:rsidP="00EA3649">
            <w:pPr>
              <w:pStyle w:val="TableParagraph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sz w:val="24"/>
                <w:szCs w:val="24"/>
              </w:rPr>
              <w:t xml:space="preserve">Se espera que el sistema lance un error 500 al </w:t>
            </w:r>
            <w:r>
              <w:rPr>
                <w:sz w:val="24"/>
                <w:szCs w:val="24"/>
              </w:rPr>
              <w:t xml:space="preserve">intentar actualizar un </w:t>
            </w:r>
            <w:proofErr w:type="spellStart"/>
            <w:r>
              <w:rPr>
                <w:sz w:val="24"/>
                <w:szCs w:val="24"/>
              </w:rPr>
              <w:t>maintenace-record</w:t>
            </w:r>
            <w:proofErr w:type="spellEnd"/>
            <w:r>
              <w:rPr>
                <w:sz w:val="24"/>
                <w:szCs w:val="24"/>
              </w:rPr>
              <w:t xml:space="preserve"> si no eres el usuario asociado a </w:t>
            </w:r>
            <w:proofErr w:type="gramStart"/>
            <w:r>
              <w:rPr>
                <w:sz w:val="24"/>
                <w:szCs w:val="24"/>
              </w:rPr>
              <w:t>él ,</w:t>
            </w:r>
            <w:proofErr w:type="gramEnd"/>
            <w:r>
              <w:rPr>
                <w:sz w:val="24"/>
                <w:szCs w:val="24"/>
              </w:rPr>
              <w:t xml:space="preserve"> así como si está publicado</w:t>
            </w:r>
            <w:r w:rsidR="00687B4F">
              <w:rPr>
                <w:sz w:val="24"/>
                <w:szCs w:val="24"/>
              </w:rPr>
              <w:t xml:space="preserve"> o introduciendo datos incorrectos</w:t>
            </w:r>
          </w:p>
        </w:tc>
        <w:tc>
          <w:tcPr>
            <w:tcW w:w="2552" w:type="dxa"/>
            <w:shd w:val="clear" w:color="auto" w:fill="auto"/>
          </w:tcPr>
          <w:p w14:paraId="207FF08F" w14:textId="584BF4D0" w:rsidR="00EA3649" w:rsidRPr="00984023" w:rsidRDefault="00EA3649" w:rsidP="00EA3649">
            <w:pPr>
              <w:pStyle w:val="TableParagraph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 sistema lan</w:t>
            </w:r>
            <w:r>
              <w:rPr>
                <w:sz w:val="24"/>
                <w:szCs w:val="24"/>
              </w:rPr>
              <w:t>za</w:t>
            </w:r>
            <w:r>
              <w:rPr>
                <w:sz w:val="24"/>
                <w:szCs w:val="24"/>
              </w:rPr>
              <w:t xml:space="preserve"> un error 500 al intentar actualizar un </w:t>
            </w:r>
            <w:proofErr w:type="spellStart"/>
            <w:r>
              <w:rPr>
                <w:sz w:val="24"/>
                <w:szCs w:val="24"/>
              </w:rPr>
              <w:t>maintenace-record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al</w:t>
            </w:r>
            <w:r>
              <w:rPr>
                <w:sz w:val="24"/>
                <w:szCs w:val="24"/>
              </w:rPr>
              <w:t xml:space="preserve"> no </w:t>
            </w:r>
            <w:r>
              <w:rPr>
                <w:sz w:val="24"/>
                <w:szCs w:val="24"/>
              </w:rPr>
              <w:t>ser</w:t>
            </w:r>
            <w:r>
              <w:rPr>
                <w:sz w:val="24"/>
                <w:szCs w:val="24"/>
              </w:rPr>
              <w:t xml:space="preserve"> el usuario asociado a </w:t>
            </w:r>
            <w:proofErr w:type="gramStart"/>
            <w:r>
              <w:rPr>
                <w:sz w:val="24"/>
                <w:szCs w:val="24"/>
              </w:rPr>
              <w:t>él ,</w:t>
            </w:r>
            <w:proofErr w:type="gramEnd"/>
            <w:r>
              <w:rPr>
                <w:sz w:val="24"/>
                <w:szCs w:val="24"/>
              </w:rPr>
              <w:t xml:space="preserve"> así como si está publicado</w:t>
            </w:r>
            <w:r w:rsidR="00687B4F">
              <w:rPr>
                <w:sz w:val="24"/>
                <w:szCs w:val="24"/>
              </w:rPr>
              <w:t>, también si se introducen datos incorrectos</w:t>
            </w:r>
          </w:p>
        </w:tc>
        <w:tc>
          <w:tcPr>
            <w:tcW w:w="1766" w:type="dxa"/>
            <w:shd w:val="clear" w:color="auto" w:fill="auto"/>
          </w:tcPr>
          <w:p w14:paraId="5146AD22" w14:textId="77777777" w:rsidR="00EA3649" w:rsidRDefault="00EA3649" w:rsidP="00EA3649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1F6CDC5A" w14:textId="77777777" w:rsidR="00EA3649" w:rsidRDefault="00EA3649" w:rsidP="00EA3649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673C5C70" w14:textId="2E4E2ADC" w:rsidR="00EA3649" w:rsidRPr="00984023" w:rsidRDefault="00EA3649" w:rsidP="00EA3649">
            <w:pPr>
              <w:pStyle w:val="TableParagraph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sz w:val="24"/>
                <w:szCs w:val="24"/>
              </w:rPr>
              <w:t>Ninguno</w:t>
            </w:r>
          </w:p>
        </w:tc>
      </w:tr>
      <w:tr w:rsidR="00EA3649" w:rsidRPr="00984023" w14:paraId="622F790C" w14:textId="77777777" w:rsidTr="00EA3649">
        <w:tc>
          <w:tcPr>
            <w:tcW w:w="1668" w:type="dxa"/>
            <w:shd w:val="clear" w:color="auto" w:fill="auto"/>
          </w:tcPr>
          <w:p w14:paraId="3791FC2F" w14:textId="214BFCDD" w:rsidR="00EA3649" w:rsidRDefault="00EA3649" w:rsidP="00EA3649">
            <w:pPr>
              <w:pStyle w:val="TableParagraph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delete</w:t>
            </w:r>
            <w:proofErr w:type="spellEnd"/>
          </w:p>
        </w:tc>
        <w:tc>
          <w:tcPr>
            <w:tcW w:w="2409" w:type="dxa"/>
            <w:shd w:val="clear" w:color="auto" w:fill="auto"/>
          </w:tcPr>
          <w:p w14:paraId="76846DB1" w14:textId="7A795215" w:rsidR="00EA3649" w:rsidRDefault="00EA3649" w:rsidP="00EA3649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Verifica que un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no </w:t>
            </w:r>
            <w:r>
              <w:rPr>
                <w:sz w:val="24"/>
                <w:szCs w:val="24"/>
              </w:rPr>
              <w:t xml:space="preserve">puede eliminar un </w:t>
            </w:r>
            <w:proofErr w:type="spellStart"/>
            <w:r>
              <w:rPr>
                <w:sz w:val="24"/>
                <w:szCs w:val="24"/>
              </w:rPr>
              <w:t>maintenance-record</w:t>
            </w:r>
            <w:proofErr w:type="spellEnd"/>
            <w:r>
              <w:rPr>
                <w:sz w:val="24"/>
                <w:szCs w:val="24"/>
              </w:rPr>
              <w:t xml:space="preserve"> si no es el usuario asociado a él, así como si está publicado</w:t>
            </w:r>
          </w:p>
        </w:tc>
        <w:tc>
          <w:tcPr>
            <w:tcW w:w="2835" w:type="dxa"/>
            <w:shd w:val="clear" w:color="auto" w:fill="auto"/>
          </w:tcPr>
          <w:p w14:paraId="51710F3E" w14:textId="4C5A712A" w:rsidR="00EA3649" w:rsidRDefault="00EA3649" w:rsidP="00EA3649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espera que el sistema lance un error 500 al intentar </w:t>
            </w:r>
            <w:r>
              <w:rPr>
                <w:sz w:val="24"/>
                <w:szCs w:val="24"/>
              </w:rPr>
              <w:t>eliminar</w:t>
            </w:r>
            <w:r>
              <w:rPr>
                <w:sz w:val="24"/>
                <w:szCs w:val="24"/>
              </w:rPr>
              <w:t xml:space="preserve"> un </w:t>
            </w:r>
            <w:proofErr w:type="spellStart"/>
            <w:r>
              <w:rPr>
                <w:sz w:val="24"/>
                <w:szCs w:val="24"/>
              </w:rPr>
              <w:t>maintenace-record</w:t>
            </w:r>
            <w:proofErr w:type="spellEnd"/>
            <w:r>
              <w:rPr>
                <w:sz w:val="24"/>
                <w:szCs w:val="24"/>
              </w:rPr>
              <w:t xml:space="preserve"> si no eres el usuario asociado a </w:t>
            </w:r>
            <w:proofErr w:type="gramStart"/>
            <w:r>
              <w:rPr>
                <w:sz w:val="24"/>
                <w:szCs w:val="24"/>
              </w:rPr>
              <w:t>él ,</w:t>
            </w:r>
            <w:proofErr w:type="gramEnd"/>
            <w:r>
              <w:rPr>
                <w:sz w:val="24"/>
                <w:szCs w:val="24"/>
              </w:rPr>
              <w:t xml:space="preserve"> así como si está publicado</w:t>
            </w:r>
          </w:p>
        </w:tc>
        <w:tc>
          <w:tcPr>
            <w:tcW w:w="2552" w:type="dxa"/>
            <w:shd w:val="clear" w:color="auto" w:fill="auto"/>
          </w:tcPr>
          <w:p w14:paraId="7962A5BF" w14:textId="28F2354A" w:rsidR="00EA3649" w:rsidRDefault="00EA3649" w:rsidP="00EA3649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sistema lanza un error 500 al intentar </w:t>
            </w:r>
            <w:r>
              <w:rPr>
                <w:sz w:val="24"/>
                <w:szCs w:val="24"/>
              </w:rPr>
              <w:t>eliminar</w:t>
            </w:r>
            <w:r>
              <w:rPr>
                <w:sz w:val="24"/>
                <w:szCs w:val="24"/>
              </w:rPr>
              <w:t xml:space="preserve"> un </w:t>
            </w:r>
            <w:proofErr w:type="spellStart"/>
            <w:r>
              <w:rPr>
                <w:sz w:val="24"/>
                <w:szCs w:val="24"/>
              </w:rPr>
              <w:t>maintenace-record</w:t>
            </w:r>
            <w:proofErr w:type="spellEnd"/>
            <w:r>
              <w:rPr>
                <w:sz w:val="24"/>
                <w:szCs w:val="24"/>
              </w:rPr>
              <w:t xml:space="preserve"> al no ser el usuario asociado a </w:t>
            </w:r>
            <w:proofErr w:type="gramStart"/>
            <w:r>
              <w:rPr>
                <w:sz w:val="24"/>
                <w:szCs w:val="24"/>
              </w:rPr>
              <w:t>él ,</w:t>
            </w:r>
            <w:proofErr w:type="gramEnd"/>
            <w:r>
              <w:rPr>
                <w:sz w:val="24"/>
                <w:szCs w:val="24"/>
              </w:rPr>
              <w:t xml:space="preserve"> así como si está publicado</w:t>
            </w:r>
          </w:p>
        </w:tc>
        <w:tc>
          <w:tcPr>
            <w:tcW w:w="1766" w:type="dxa"/>
            <w:shd w:val="clear" w:color="auto" w:fill="auto"/>
          </w:tcPr>
          <w:p w14:paraId="7C0C6F85" w14:textId="77777777" w:rsidR="00EA3649" w:rsidRDefault="00EA3649" w:rsidP="00EA3649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041F4592" w14:textId="77777777" w:rsidR="00EA3649" w:rsidRDefault="00EA3649" w:rsidP="00EA3649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587D83A0" w14:textId="3EBC9614" w:rsidR="00EA3649" w:rsidRDefault="00EA3649" w:rsidP="00EA3649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Ninguno</w:t>
            </w:r>
          </w:p>
        </w:tc>
      </w:tr>
      <w:tr w:rsidR="00EA3649" w:rsidRPr="00984023" w14:paraId="361FA600" w14:textId="77777777" w:rsidTr="00EA3649">
        <w:tc>
          <w:tcPr>
            <w:tcW w:w="1668" w:type="dxa"/>
            <w:shd w:val="clear" w:color="auto" w:fill="auto"/>
          </w:tcPr>
          <w:p w14:paraId="12F02747" w14:textId="5128DA1A" w:rsidR="00EA3649" w:rsidRDefault="00EA3649" w:rsidP="00EA3649">
            <w:pPr>
              <w:pStyle w:val="TableParagraph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publish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409" w:type="dxa"/>
            <w:shd w:val="clear" w:color="auto" w:fill="auto"/>
          </w:tcPr>
          <w:p w14:paraId="221F941B" w14:textId="26C48441" w:rsidR="00EA3649" w:rsidRDefault="00EA3649" w:rsidP="00EA3649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Verifica que un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687B4F">
              <w:rPr>
                <w:sz w:val="24"/>
                <w:szCs w:val="24"/>
              </w:rPr>
              <w:t xml:space="preserve">no </w:t>
            </w:r>
            <w:r>
              <w:rPr>
                <w:sz w:val="24"/>
                <w:szCs w:val="24"/>
              </w:rPr>
              <w:t xml:space="preserve">puede publicar un </w:t>
            </w:r>
            <w:proofErr w:type="spellStart"/>
            <w:r>
              <w:rPr>
                <w:sz w:val="24"/>
                <w:szCs w:val="24"/>
              </w:rPr>
              <w:t>maintenance-record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687B4F">
              <w:rPr>
                <w:sz w:val="24"/>
                <w:szCs w:val="24"/>
              </w:rPr>
              <w:lastRenderedPageBreak/>
              <w:t>si no eres el usuario asociado, así como si ya está publicado</w:t>
            </w:r>
          </w:p>
        </w:tc>
        <w:tc>
          <w:tcPr>
            <w:tcW w:w="2835" w:type="dxa"/>
            <w:shd w:val="clear" w:color="auto" w:fill="auto"/>
          </w:tcPr>
          <w:p w14:paraId="308183F6" w14:textId="579D50F2" w:rsidR="00EA3649" w:rsidRDefault="00687B4F" w:rsidP="00EA3649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Se espera que el sistema lance un error 500 al intentar </w:t>
            </w:r>
            <w:r>
              <w:rPr>
                <w:sz w:val="24"/>
                <w:szCs w:val="24"/>
              </w:rPr>
              <w:t>publicar</w:t>
            </w:r>
            <w:r>
              <w:rPr>
                <w:sz w:val="24"/>
                <w:szCs w:val="24"/>
              </w:rPr>
              <w:t xml:space="preserve"> un </w:t>
            </w:r>
            <w:proofErr w:type="spellStart"/>
            <w:r>
              <w:rPr>
                <w:sz w:val="24"/>
                <w:szCs w:val="24"/>
              </w:rPr>
              <w:t>maintenace-record</w:t>
            </w:r>
            <w:proofErr w:type="spellEnd"/>
            <w:r>
              <w:rPr>
                <w:sz w:val="24"/>
                <w:szCs w:val="24"/>
              </w:rPr>
              <w:t xml:space="preserve"> si no </w:t>
            </w:r>
            <w:r>
              <w:rPr>
                <w:sz w:val="24"/>
                <w:szCs w:val="24"/>
              </w:rPr>
              <w:lastRenderedPageBreak/>
              <w:t xml:space="preserve">eres el usuario asociado a </w:t>
            </w:r>
            <w:proofErr w:type="gramStart"/>
            <w:r>
              <w:rPr>
                <w:sz w:val="24"/>
                <w:szCs w:val="24"/>
              </w:rPr>
              <w:t>él ,</w:t>
            </w:r>
            <w:proofErr w:type="gramEnd"/>
            <w:r>
              <w:rPr>
                <w:sz w:val="24"/>
                <w:szCs w:val="24"/>
              </w:rPr>
              <w:t xml:space="preserve"> así como si está publicado</w:t>
            </w:r>
          </w:p>
        </w:tc>
        <w:tc>
          <w:tcPr>
            <w:tcW w:w="2552" w:type="dxa"/>
            <w:shd w:val="clear" w:color="auto" w:fill="auto"/>
          </w:tcPr>
          <w:p w14:paraId="73B03806" w14:textId="21536B58" w:rsidR="00EA3649" w:rsidRDefault="00687B4F" w:rsidP="00EA3649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El sistema lanza un error 500 al intentar </w:t>
            </w:r>
            <w:r>
              <w:rPr>
                <w:sz w:val="24"/>
                <w:szCs w:val="24"/>
              </w:rPr>
              <w:t>publicar</w:t>
            </w:r>
            <w:r>
              <w:rPr>
                <w:sz w:val="24"/>
                <w:szCs w:val="24"/>
              </w:rPr>
              <w:t xml:space="preserve"> un </w:t>
            </w:r>
            <w:proofErr w:type="spellStart"/>
            <w:r>
              <w:rPr>
                <w:sz w:val="24"/>
                <w:szCs w:val="24"/>
              </w:rPr>
              <w:t>maintenace-record</w:t>
            </w:r>
            <w:proofErr w:type="spellEnd"/>
            <w:r>
              <w:rPr>
                <w:sz w:val="24"/>
                <w:szCs w:val="24"/>
              </w:rPr>
              <w:t xml:space="preserve"> al </w:t>
            </w:r>
            <w:r>
              <w:rPr>
                <w:sz w:val="24"/>
                <w:szCs w:val="24"/>
              </w:rPr>
              <w:lastRenderedPageBreak/>
              <w:t xml:space="preserve">no ser el usuario asociado a </w:t>
            </w:r>
            <w:proofErr w:type="gramStart"/>
            <w:r>
              <w:rPr>
                <w:sz w:val="24"/>
                <w:szCs w:val="24"/>
              </w:rPr>
              <w:t>él ,</w:t>
            </w:r>
            <w:proofErr w:type="gramEnd"/>
            <w:r>
              <w:rPr>
                <w:sz w:val="24"/>
                <w:szCs w:val="24"/>
              </w:rPr>
              <w:t xml:space="preserve"> así como si está publicado</w:t>
            </w:r>
          </w:p>
        </w:tc>
        <w:tc>
          <w:tcPr>
            <w:tcW w:w="1766" w:type="dxa"/>
            <w:shd w:val="clear" w:color="auto" w:fill="auto"/>
          </w:tcPr>
          <w:p w14:paraId="1DD4346D" w14:textId="77777777" w:rsidR="00EA3649" w:rsidRDefault="00EA3649" w:rsidP="00EA3649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70EBFBD5" w14:textId="77777777" w:rsidR="00EA3649" w:rsidRDefault="00EA3649" w:rsidP="00EA3649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4A623F35" w14:textId="28290A19" w:rsidR="00EA3649" w:rsidRDefault="00EA3649" w:rsidP="00EA3649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Ninguno</w:t>
            </w:r>
          </w:p>
        </w:tc>
      </w:tr>
    </w:tbl>
    <w:p w14:paraId="6F51383D" w14:textId="77777777" w:rsidR="00687B4F" w:rsidRDefault="00687B4F" w:rsidP="00687B4F">
      <w:pPr>
        <w:rPr>
          <w:sz w:val="24"/>
          <w:szCs w:val="24"/>
        </w:rPr>
      </w:pPr>
    </w:p>
    <w:p w14:paraId="3AC6FC94" w14:textId="0898ED21" w:rsidR="00687B4F" w:rsidRPr="00984023" w:rsidRDefault="00687B4F" w:rsidP="00687B4F">
      <w:pPr>
        <w:pStyle w:val="Citadestacada"/>
        <w:rPr>
          <w:b/>
          <w:bCs/>
        </w:rPr>
      </w:pPr>
      <w:r w:rsidRPr="00984023">
        <w:rPr>
          <w:b/>
          <w:bCs/>
        </w:rPr>
        <w:t>/</w:t>
      </w:r>
      <w:proofErr w:type="spellStart"/>
      <w:r w:rsidRPr="00984023">
        <w:rPr>
          <w:b/>
          <w:bCs/>
        </w:rPr>
        <w:t>technician</w:t>
      </w:r>
      <w:proofErr w:type="spellEnd"/>
      <w:r w:rsidRPr="00984023">
        <w:rPr>
          <w:b/>
          <w:bCs/>
        </w:rPr>
        <w:t>/</w:t>
      </w:r>
      <w:proofErr w:type="spellStart"/>
      <w:r>
        <w:rPr>
          <w:b/>
          <w:bCs/>
        </w:rPr>
        <w:t>task</w:t>
      </w:r>
      <w:proofErr w:type="spellEnd"/>
      <w:r w:rsidRPr="00984023">
        <w:rPr>
          <w:b/>
          <w:bCs/>
        </w:rPr>
        <w:t>/…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95"/>
        <w:gridCol w:w="2220"/>
        <w:gridCol w:w="2223"/>
        <w:gridCol w:w="2223"/>
        <w:gridCol w:w="2219"/>
      </w:tblGrid>
      <w:tr w:rsidR="00687B4F" w14:paraId="17C276F8" w14:textId="77777777" w:rsidTr="00687B4F">
        <w:tc>
          <w:tcPr>
            <w:tcW w:w="2246" w:type="dxa"/>
            <w:shd w:val="clear" w:color="auto" w:fill="92D050"/>
          </w:tcPr>
          <w:p w14:paraId="4EDCB920" w14:textId="7D3D91A7" w:rsidR="00687B4F" w:rsidRDefault="00687B4F" w:rsidP="00687B4F">
            <w:pPr>
              <w:rPr>
                <w:sz w:val="24"/>
                <w:szCs w:val="24"/>
              </w:rPr>
            </w:pPr>
            <w:proofErr w:type="gramStart"/>
            <w:r w:rsidRPr="00984023">
              <w:rPr>
                <w:b/>
                <w:bCs/>
                <w:sz w:val="26"/>
                <w:szCs w:val="26"/>
              </w:rPr>
              <w:t>.</w:t>
            </w:r>
            <w:proofErr w:type="spellStart"/>
            <w:r w:rsidRPr="00984023">
              <w:rPr>
                <w:b/>
                <w:bCs/>
                <w:sz w:val="26"/>
                <w:szCs w:val="26"/>
              </w:rPr>
              <w:t>safe</w:t>
            </w:r>
            <w:proofErr w:type="spellEnd"/>
            <w:proofErr w:type="gramEnd"/>
          </w:p>
        </w:tc>
        <w:tc>
          <w:tcPr>
            <w:tcW w:w="2246" w:type="dxa"/>
            <w:shd w:val="clear" w:color="auto" w:fill="92D050"/>
          </w:tcPr>
          <w:p w14:paraId="04B6D440" w14:textId="3E09B8AB" w:rsidR="00687B4F" w:rsidRDefault="00687B4F" w:rsidP="00687B4F">
            <w:pPr>
              <w:rPr>
                <w:sz w:val="24"/>
                <w:szCs w:val="24"/>
              </w:rPr>
            </w:pPr>
            <w:r w:rsidRPr="00984023">
              <w:rPr>
                <w:b/>
                <w:bCs/>
                <w:sz w:val="26"/>
                <w:szCs w:val="26"/>
              </w:rPr>
              <w:t>Descripción</w:t>
            </w:r>
          </w:p>
        </w:tc>
        <w:tc>
          <w:tcPr>
            <w:tcW w:w="2246" w:type="dxa"/>
            <w:shd w:val="clear" w:color="auto" w:fill="92D050"/>
          </w:tcPr>
          <w:p w14:paraId="74F943A2" w14:textId="15FE3B7C" w:rsidR="00687B4F" w:rsidRDefault="00687B4F" w:rsidP="00687B4F">
            <w:pPr>
              <w:rPr>
                <w:sz w:val="24"/>
                <w:szCs w:val="24"/>
              </w:rPr>
            </w:pPr>
            <w:r w:rsidRPr="00984023">
              <w:rPr>
                <w:b/>
                <w:bCs/>
                <w:sz w:val="26"/>
                <w:szCs w:val="26"/>
              </w:rPr>
              <w:t>Resultado Esperado</w:t>
            </w:r>
          </w:p>
        </w:tc>
        <w:tc>
          <w:tcPr>
            <w:tcW w:w="2246" w:type="dxa"/>
            <w:shd w:val="clear" w:color="auto" w:fill="92D050"/>
          </w:tcPr>
          <w:p w14:paraId="19A49A63" w14:textId="553CC2D6" w:rsidR="00687B4F" w:rsidRDefault="00687B4F" w:rsidP="00687B4F">
            <w:pPr>
              <w:rPr>
                <w:sz w:val="24"/>
                <w:szCs w:val="24"/>
              </w:rPr>
            </w:pPr>
            <w:r w:rsidRPr="00984023">
              <w:rPr>
                <w:b/>
                <w:bCs/>
                <w:sz w:val="26"/>
                <w:szCs w:val="26"/>
              </w:rPr>
              <w:t>Resultado real</w:t>
            </w:r>
          </w:p>
        </w:tc>
        <w:tc>
          <w:tcPr>
            <w:tcW w:w="2246" w:type="dxa"/>
            <w:shd w:val="clear" w:color="auto" w:fill="92D050"/>
          </w:tcPr>
          <w:p w14:paraId="5AC3773E" w14:textId="170B6DD3" w:rsidR="00687B4F" w:rsidRDefault="00687B4F" w:rsidP="00687B4F">
            <w:pPr>
              <w:rPr>
                <w:sz w:val="24"/>
                <w:szCs w:val="24"/>
              </w:rPr>
            </w:pPr>
            <w:r w:rsidRPr="00984023">
              <w:rPr>
                <w:b/>
                <w:bCs/>
                <w:sz w:val="26"/>
                <w:szCs w:val="26"/>
              </w:rPr>
              <w:t>Bugs Encontrados</w:t>
            </w:r>
          </w:p>
        </w:tc>
      </w:tr>
      <w:tr w:rsidR="00687B4F" w14:paraId="052358FC" w14:textId="77777777" w:rsidTr="00687B4F">
        <w:tc>
          <w:tcPr>
            <w:tcW w:w="2246" w:type="dxa"/>
          </w:tcPr>
          <w:p w14:paraId="28ECE4F4" w14:textId="7777777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23181F9C" w14:textId="7777777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1A5ABBB9" w14:textId="6F817BA3" w:rsidR="00687B4F" w:rsidRDefault="00687B4F" w:rsidP="00687B4F">
            <w:pPr>
              <w:rPr>
                <w:sz w:val="24"/>
                <w:szCs w:val="24"/>
              </w:rPr>
            </w:pPr>
            <w:proofErr w:type="spellStart"/>
            <w:r w:rsidRPr="00C016D3">
              <w:rPr>
                <w:sz w:val="24"/>
                <w:szCs w:val="24"/>
              </w:rPr>
              <w:t>list</w:t>
            </w:r>
            <w:proofErr w:type="spellEnd"/>
            <w:r w:rsidRPr="00C016D3">
              <w:rPr>
                <w:sz w:val="24"/>
                <w:szCs w:val="24"/>
              </w:rPr>
              <w:t>-mine</w:t>
            </w:r>
          </w:p>
        </w:tc>
        <w:tc>
          <w:tcPr>
            <w:tcW w:w="2246" w:type="dxa"/>
          </w:tcPr>
          <w:p w14:paraId="25E06174" w14:textId="65B5B60F" w:rsidR="00687B4F" w:rsidRDefault="00687B4F" w:rsidP="00687B4F">
            <w:pPr>
              <w:rPr>
                <w:sz w:val="24"/>
                <w:szCs w:val="24"/>
              </w:rPr>
            </w:pPr>
            <w:r w:rsidRPr="00C016D3">
              <w:rPr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 xml:space="preserve">erificar que un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puede listar sus </w:t>
            </w:r>
            <w:proofErr w:type="spellStart"/>
            <w:r>
              <w:rPr>
                <w:sz w:val="24"/>
                <w:szCs w:val="24"/>
              </w:rPr>
              <w:t>tasks</w:t>
            </w:r>
            <w:proofErr w:type="spellEnd"/>
          </w:p>
        </w:tc>
        <w:tc>
          <w:tcPr>
            <w:tcW w:w="2246" w:type="dxa"/>
          </w:tcPr>
          <w:p w14:paraId="2C07704A" w14:textId="0AD5C924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espera que el sistema muestre una lista con todos los </w:t>
            </w:r>
            <w:proofErr w:type="spellStart"/>
            <w:r>
              <w:rPr>
                <w:sz w:val="24"/>
                <w:szCs w:val="24"/>
              </w:rPr>
              <w:t>tasks</w:t>
            </w:r>
            <w:proofErr w:type="spellEnd"/>
            <w:r>
              <w:rPr>
                <w:sz w:val="24"/>
                <w:szCs w:val="24"/>
              </w:rPr>
              <w:t xml:space="preserve"> asociados a ese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</w:p>
        </w:tc>
        <w:tc>
          <w:tcPr>
            <w:tcW w:w="2246" w:type="dxa"/>
          </w:tcPr>
          <w:p w14:paraId="346B95DC" w14:textId="609F2A3D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sistema muestra una lista de los </w:t>
            </w:r>
            <w:proofErr w:type="spellStart"/>
            <w:r>
              <w:rPr>
                <w:sz w:val="24"/>
                <w:szCs w:val="24"/>
              </w:rPr>
              <w:t>tasks</w:t>
            </w:r>
            <w:proofErr w:type="spellEnd"/>
            <w:r>
              <w:rPr>
                <w:sz w:val="24"/>
                <w:szCs w:val="24"/>
              </w:rPr>
              <w:t xml:space="preserve"> asociados al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</w:p>
        </w:tc>
        <w:tc>
          <w:tcPr>
            <w:tcW w:w="2246" w:type="dxa"/>
          </w:tcPr>
          <w:p w14:paraId="44FCDD50" w14:textId="7777777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33C322E6" w14:textId="7777777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1E60DDA2" w14:textId="601EAD6A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Ninguno</w:t>
            </w:r>
          </w:p>
        </w:tc>
      </w:tr>
      <w:tr w:rsidR="00687B4F" w14:paraId="3009C82A" w14:textId="77777777" w:rsidTr="00687B4F">
        <w:tc>
          <w:tcPr>
            <w:tcW w:w="2246" w:type="dxa"/>
          </w:tcPr>
          <w:p w14:paraId="13EFAFE0" w14:textId="7777777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381979D0" w14:textId="6D3ADB38" w:rsidR="00687B4F" w:rsidRDefault="00687B4F" w:rsidP="00687B4F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show</w:t>
            </w:r>
            <w:proofErr w:type="gramEnd"/>
          </w:p>
        </w:tc>
        <w:tc>
          <w:tcPr>
            <w:tcW w:w="2246" w:type="dxa"/>
          </w:tcPr>
          <w:p w14:paraId="4462F83B" w14:textId="5292CBBA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Verificar que un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puede ver los detalles de </w:t>
            </w:r>
            <w:proofErr w:type="spellStart"/>
            <w:r>
              <w:rPr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2246" w:type="dxa"/>
          </w:tcPr>
          <w:p w14:paraId="23D9B6D8" w14:textId="312E3161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espera que el sistema muestre los detalles del </w:t>
            </w:r>
            <w:proofErr w:type="spellStart"/>
            <w:r>
              <w:rPr>
                <w:sz w:val="24"/>
                <w:szCs w:val="24"/>
              </w:rPr>
              <w:t>task</w:t>
            </w:r>
            <w:proofErr w:type="spellEnd"/>
            <w:r>
              <w:rPr>
                <w:sz w:val="24"/>
                <w:szCs w:val="24"/>
              </w:rPr>
              <w:t xml:space="preserve"> sin error</w:t>
            </w:r>
          </w:p>
        </w:tc>
        <w:tc>
          <w:tcPr>
            <w:tcW w:w="2246" w:type="dxa"/>
          </w:tcPr>
          <w:p w14:paraId="724833EA" w14:textId="4EA150C7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sistema muestra los detalles del </w:t>
            </w:r>
            <w:proofErr w:type="spellStart"/>
            <w:r>
              <w:rPr>
                <w:sz w:val="24"/>
                <w:szCs w:val="24"/>
              </w:rPr>
              <w:t>task</w:t>
            </w:r>
            <w:proofErr w:type="spellEnd"/>
            <w:r>
              <w:rPr>
                <w:sz w:val="24"/>
                <w:szCs w:val="24"/>
              </w:rPr>
              <w:t xml:space="preserve"> sin error</w:t>
            </w:r>
          </w:p>
        </w:tc>
        <w:tc>
          <w:tcPr>
            <w:tcW w:w="2246" w:type="dxa"/>
          </w:tcPr>
          <w:p w14:paraId="6B03832B" w14:textId="7777777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56FC81BB" w14:textId="00CBF4D2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Ninguno</w:t>
            </w:r>
          </w:p>
        </w:tc>
      </w:tr>
      <w:tr w:rsidR="00687B4F" w14:paraId="620ED562" w14:textId="77777777" w:rsidTr="00687B4F">
        <w:tc>
          <w:tcPr>
            <w:tcW w:w="2246" w:type="dxa"/>
          </w:tcPr>
          <w:p w14:paraId="0250B5F3" w14:textId="2B7BDADB" w:rsidR="00687B4F" w:rsidRDefault="00687B4F" w:rsidP="00687B4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create</w:t>
            </w:r>
            <w:proofErr w:type="spellEnd"/>
          </w:p>
        </w:tc>
        <w:tc>
          <w:tcPr>
            <w:tcW w:w="2246" w:type="dxa"/>
          </w:tcPr>
          <w:p w14:paraId="6D60D1B7" w14:textId="24851DAC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Verificar que un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puede crear un </w:t>
            </w:r>
            <w:proofErr w:type="spellStart"/>
            <w:r>
              <w:rPr>
                <w:sz w:val="24"/>
                <w:szCs w:val="24"/>
              </w:rPr>
              <w:t>task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246" w:type="dxa"/>
          </w:tcPr>
          <w:p w14:paraId="365A3A4B" w14:textId="4DAC3B6E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espera que el sistema no lance ningún error 500 al crear un </w:t>
            </w:r>
            <w:proofErr w:type="spellStart"/>
            <w:r>
              <w:rPr>
                <w:sz w:val="24"/>
                <w:szCs w:val="24"/>
              </w:rPr>
              <w:t>task</w:t>
            </w:r>
            <w:proofErr w:type="spellEnd"/>
            <w:r>
              <w:rPr>
                <w:sz w:val="24"/>
                <w:szCs w:val="24"/>
              </w:rPr>
              <w:t xml:space="preserve"> al introducir los datos correctos</w:t>
            </w:r>
          </w:p>
        </w:tc>
        <w:tc>
          <w:tcPr>
            <w:tcW w:w="2246" w:type="dxa"/>
          </w:tcPr>
          <w:p w14:paraId="3E7B0D83" w14:textId="30F79F9F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sistema no lanza ningún error 500 al crear un </w:t>
            </w:r>
            <w:proofErr w:type="spellStart"/>
            <w:r>
              <w:rPr>
                <w:sz w:val="24"/>
                <w:szCs w:val="24"/>
              </w:rPr>
              <w:t>task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introduciendo los</w:t>
            </w:r>
            <w:r>
              <w:rPr>
                <w:sz w:val="24"/>
                <w:szCs w:val="24"/>
              </w:rPr>
              <w:t xml:space="preserve"> datos correctos</w:t>
            </w:r>
          </w:p>
        </w:tc>
        <w:tc>
          <w:tcPr>
            <w:tcW w:w="2246" w:type="dxa"/>
          </w:tcPr>
          <w:p w14:paraId="1FB73A7B" w14:textId="7777777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534B37AE" w14:textId="7777777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11C23242" w14:textId="07A3F47E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Ninguno</w:t>
            </w:r>
          </w:p>
        </w:tc>
      </w:tr>
      <w:tr w:rsidR="00687B4F" w14:paraId="149225DD" w14:textId="77777777" w:rsidTr="00687B4F">
        <w:tc>
          <w:tcPr>
            <w:tcW w:w="2246" w:type="dxa"/>
          </w:tcPr>
          <w:p w14:paraId="6E1CEE69" w14:textId="37E736ED" w:rsidR="00687B4F" w:rsidRDefault="00687B4F" w:rsidP="00687B4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update</w:t>
            </w:r>
            <w:proofErr w:type="spellEnd"/>
          </w:p>
        </w:tc>
        <w:tc>
          <w:tcPr>
            <w:tcW w:w="2246" w:type="dxa"/>
          </w:tcPr>
          <w:p w14:paraId="66F31BDE" w14:textId="4ABA6F39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Verifica que un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pueda actualizar un </w:t>
            </w:r>
            <w:proofErr w:type="spellStart"/>
            <w:r>
              <w:rPr>
                <w:sz w:val="24"/>
                <w:szCs w:val="24"/>
              </w:rPr>
              <w:t>task</w:t>
            </w:r>
            <w:proofErr w:type="spellEnd"/>
            <w:r>
              <w:rPr>
                <w:sz w:val="24"/>
                <w:szCs w:val="24"/>
              </w:rPr>
              <w:t xml:space="preserve"> sin que le aparezca ningún error</w:t>
            </w:r>
          </w:p>
        </w:tc>
        <w:tc>
          <w:tcPr>
            <w:tcW w:w="2246" w:type="dxa"/>
          </w:tcPr>
          <w:p w14:paraId="1780F8E1" w14:textId="1BC64BD8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espera que se actualice un </w:t>
            </w:r>
            <w:proofErr w:type="spellStart"/>
            <w:r>
              <w:rPr>
                <w:sz w:val="24"/>
                <w:szCs w:val="24"/>
              </w:rPr>
              <w:t>task</w:t>
            </w:r>
            <w:proofErr w:type="spellEnd"/>
            <w:r>
              <w:rPr>
                <w:sz w:val="24"/>
                <w:szCs w:val="24"/>
              </w:rPr>
              <w:t xml:space="preserve"> correctamente al meter datos correctos</w:t>
            </w:r>
          </w:p>
        </w:tc>
        <w:tc>
          <w:tcPr>
            <w:tcW w:w="2246" w:type="dxa"/>
          </w:tcPr>
          <w:p w14:paraId="49D8926D" w14:textId="07821F8E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actualiza el </w:t>
            </w:r>
            <w:proofErr w:type="spellStart"/>
            <w:r>
              <w:rPr>
                <w:sz w:val="24"/>
                <w:szCs w:val="24"/>
              </w:rPr>
              <w:t>task</w:t>
            </w:r>
            <w:proofErr w:type="spellEnd"/>
            <w:r>
              <w:rPr>
                <w:sz w:val="24"/>
                <w:szCs w:val="24"/>
              </w:rPr>
              <w:t xml:space="preserve"> correctamente metiendo datos correctos</w:t>
            </w:r>
          </w:p>
        </w:tc>
        <w:tc>
          <w:tcPr>
            <w:tcW w:w="2246" w:type="dxa"/>
          </w:tcPr>
          <w:p w14:paraId="46A8B782" w14:textId="7777777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5194DB27" w14:textId="7777777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14762C67" w14:textId="56A85AB5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Ninguno</w:t>
            </w:r>
          </w:p>
        </w:tc>
      </w:tr>
      <w:tr w:rsidR="00687B4F" w14:paraId="14FB54DE" w14:textId="77777777" w:rsidTr="00687B4F">
        <w:tc>
          <w:tcPr>
            <w:tcW w:w="2246" w:type="dxa"/>
          </w:tcPr>
          <w:p w14:paraId="45C35CD6" w14:textId="13ACAF0B" w:rsidR="00687B4F" w:rsidRDefault="00687B4F" w:rsidP="00687B4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delete</w:t>
            </w:r>
            <w:proofErr w:type="spellEnd"/>
          </w:p>
        </w:tc>
        <w:tc>
          <w:tcPr>
            <w:tcW w:w="2246" w:type="dxa"/>
          </w:tcPr>
          <w:p w14:paraId="72CD5781" w14:textId="54BDD848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Verifica que un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puede eliminar un </w:t>
            </w:r>
            <w:proofErr w:type="spellStart"/>
            <w:r>
              <w:rPr>
                <w:sz w:val="24"/>
                <w:szCs w:val="24"/>
              </w:rPr>
              <w:t>task</w:t>
            </w:r>
            <w:proofErr w:type="spellEnd"/>
            <w:r>
              <w:rPr>
                <w:sz w:val="24"/>
                <w:szCs w:val="24"/>
              </w:rPr>
              <w:t xml:space="preserve"> sin recibir errores</w:t>
            </w:r>
            <w:r>
              <w:rPr>
                <w:sz w:val="24"/>
                <w:szCs w:val="24"/>
              </w:rPr>
              <w:t>, si no está publicado</w:t>
            </w:r>
          </w:p>
        </w:tc>
        <w:tc>
          <w:tcPr>
            <w:tcW w:w="2246" w:type="dxa"/>
          </w:tcPr>
          <w:p w14:paraId="4AA2E0EE" w14:textId="61A40F6C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espera que un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elimine un </w:t>
            </w:r>
            <w:proofErr w:type="spellStart"/>
            <w:r>
              <w:rPr>
                <w:sz w:val="24"/>
                <w:szCs w:val="24"/>
              </w:rPr>
              <w:t>task</w:t>
            </w:r>
            <w:proofErr w:type="spellEnd"/>
            <w:r>
              <w:rPr>
                <w:sz w:val="24"/>
                <w:szCs w:val="24"/>
              </w:rPr>
              <w:t xml:space="preserve"> asociado a él</w:t>
            </w:r>
            <w:r>
              <w:rPr>
                <w:sz w:val="24"/>
                <w:szCs w:val="24"/>
              </w:rPr>
              <w:t>, si no está publicado</w:t>
            </w:r>
          </w:p>
        </w:tc>
        <w:tc>
          <w:tcPr>
            <w:tcW w:w="2246" w:type="dxa"/>
          </w:tcPr>
          <w:p w14:paraId="659BE80B" w14:textId="23CA00BC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elimina un </w:t>
            </w:r>
            <w:proofErr w:type="spellStart"/>
            <w:r>
              <w:rPr>
                <w:sz w:val="24"/>
                <w:szCs w:val="24"/>
              </w:rPr>
              <w:t>task</w:t>
            </w:r>
            <w:proofErr w:type="spellEnd"/>
            <w:r>
              <w:rPr>
                <w:sz w:val="24"/>
                <w:szCs w:val="24"/>
              </w:rPr>
              <w:t xml:space="preserve"> asociado a él</w:t>
            </w:r>
            <w:r>
              <w:rPr>
                <w:sz w:val="24"/>
                <w:szCs w:val="24"/>
              </w:rPr>
              <w:t xml:space="preserve"> al no estar </w:t>
            </w:r>
            <w:proofErr w:type="gramStart"/>
            <w:r>
              <w:rPr>
                <w:sz w:val="24"/>
                <w:szCs w:val="24"/>
              </w:rPr>
              <w:t>publicado</w:t>
            </w:r>
            <w:r>
              <w:rPr>
                <w:sz w:val="24"/>
                <w:szCs w:val="24"/>
              </w:rPr>
              <w:t xml:space="preserve"> ,</w:t>
            </w:r>
            <w:proofErr w:type="gramEnd"/>
            <w:r>
              <w:rPr>
                <w:sz w:val="24"/>
                <w:szCs w:val="24"/>
              </w:rPr>
              <w:t xml:space="preserve"> sin errores</w:t>
            </w:r>
          </w:p>
        </w:tc>
        <w:tc>
          <w:tcPr>
            <w:tcW w:w="2246" w:type="dxa"/>
          </w:tcPr>
          <w:p w14:paraId="593D40C4" w14:textId="7777777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1DEA766C" w14:textId="7777777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2921E92E" w14:textId="46CDD132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Ninguno</w:t>
            </w:r>
          </w:p>
        </w:tc>
      </w:tr>
      <w:tr w:rsidR="00687B4F" w14:paraId="7BD5EAA7" w14:textId="77777777" w:rsidTr="00687B4F">
        <w:tc>
          <w:tcPr>
            <w:tcW w:w="2246" w:type="dxa"/>
          </w:tcPr>
          <w:p w14:paraId="416052B8" w14:textId="33A63EC9" w:rsidR="00687B4F" w:rsidRDefault="00687B4F" w:rsidP="00687B4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publish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246" w:type="dxa"/>
          </w:tcPr>
          <w:p w14:paraId="27523410" w14:textId="3F1BA930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Verifica que un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puede publicar un </w:t>
            </w:r>
            <w:proofErr w:type="spellStart"/>
            <w:r>
              <w:rPr>
                <w:sz w:val="24"/>
                <w:szCs w:val="24"/>
              </w:rPr>
              <w:t>task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si no está publicado ya</w:t>
            </w:r>
          </w:p>
        </w:tc>
        <w:tc>
          <w:tcPr>
            <w:tcW w:w="2246" w:type="dxa"/>
          </w:tcPr>
          <w:p w14:paraId="17A40DC6" w14:textId="32821AAF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espera que un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publique un </w:t>
            </w:r>
            <w:proofErr w:type="spellStart"/>
            <w:r>
              <w:rPr>
                <w:sz w:val="24"/>
                <w:szCs w:val="24"/>
              </w:rPr>
              <w:t>task</w:t>
            </w:r>
            <w:proofErr w:type="spellEnd"/>
            <w:r>
              <w:rPr>
                <w:sz w:val="24"/>
                <w:szCs w:val="24"/>
              </w:rPr>
              <w:t xml:space="preserve"> si no está publicado</w:t>
            </w:r>
          </w:p>
        </w:tc>
        <w:tc>
          <w:tcPr>
            <w:tcW w:w="2246" w:type="dxa"/>
          </w:tcPr>
          <w:p w14:paraId="0BB1351B" w14:textId="4647DBBA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publica un </w:t>
            </w:r>
            <w:proofErr w:type="spellStart"/>
            <w:r>
              <w:rPr>
                <w:sz w:val="24"/>
                <w:szCs w:val="24"/>
              </w:rPr>
              <w:t>task</w:t>
            </w:r>
            <w:proofErr w:type="spellEnd"/>
            <w:r>
              <w:rPr>
                <w:sz w:val="24"/>
                <w:szCs w:val="24"/>
              </w:rPr>
              <w:t xml:space="preserve"> que no está publicado y no hay errores</w:t>
            </w:r>
          </w:p>
        </w:tc>
        <w:tc>
          <w:tcPr>
            <w:tcW w:w="2246" w:type="dxa"/>
          </w:tcPr>
          <w:p w14:paraId="6516CA7C" w14:textId="7777777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3662E531" w14:textId="7777777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284F0DEC" w14:textId="0AFF6318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Ninguno</w:t>
            </w:r>
          </w:p>
        </w:tc>
      </w:tr>
      <w:tr w:rsidR="00687B4F" w14:paraId="2930AFE6" w14:textId="77777777" w:rsidTr="00687B4F">
        <w:tc>
          <w:tcPr>
            <w:tcW w:w="2246" w:type="dxa"/>
            <w:shd w:val="clear" w:color="auto" w:fill="EE0000"/>
          </w:tcPr>
          <w:p w14:paraId="42C781C5" w14:textId="13F3AD18" w:rsidR="00687B4F" w:rsidRDefault="00687B4F" w:rsidP="00687B4F">
            <w:pPr>
              <w:rPr>
                <w:sz w:val="24"/>
                <w:szCs w:val="24"/>
              </w:rPr>
            </w:pPr>
            <w:proofErr w:type="gramStart"/>
            <w:r w:rsidRPr="00984023">
              <w:rPr>
                <w:b/>
                <w:bCs/>
                <w:sz w:val="26"/>
                <w:szCs w:val="26"/>
              </w:rPr>
              <w:t>.</w:t>
            </w:r>
            <w:proofErr w:type="spellStart"/>
            <w:r>
              <w:rPr>
                <w:b/>
                <w:bCs/>
                <w:sz w:val="26"/>
                <w:szCs w:val="26"/>
              </w:rPr>
              <w:t>hack</w:t>
            </w:r>
            <w:proofErr w:type="spellEnd"/>
            <w:proofErr w:type="gramEnd"/>
          </w:p>
        </w:tc>
        <w:tc>
          <w:tcPr>
            <w:tcW w:w="2246" w:type="dxa"/>
            <w:shd w:val="clear" w:color="auto" w:fill="EE0000"/>
          </w:tcPr>
          <w:p w14:paraId="7ACA2C71" w14:textId="06441AB5" w:rsidR="00687B4F" w:rsidRDefault="00687B4F" w:rsidP="00687B4F">
            <w:pPr>
              <w:rPr>
                <w:sz w:val="24"/>
                <w:szCs w:val="24"/>
              </w:rPr>
            </w:pPr>
            <w:r w:rsidRPr="00984023">
              <w:rPr>
                <w:b/>
                <w:bCs/>
                <w:sz w:val="26"/>
                <w:szCs w:val="26"/>
              </w:rPr>
              <w:t>Descripción</w:t>
            </w:r>
          </w:p>
        </w:tc>
        <w:tc>
          <w:tcPr>
            <w:tcW w:w="2246" w:type="dxa"/>
            <w:shd w:val="clear" w:color="auto" w:fill="EE0000"/>
          </w:tcPr>
          <w:p w14:paraId="3917EF00" w14:textId="7DC152F0" w:rsidR="00687B4F" w:rsidRDefault="00687B4F" w:rsidP="00687B4F">
            <w:pPr>
              <w:rPr>
                <w:sz w:val="24"/>
                <w:szCs w:val="24"/>
              </w:rPr>
            </w:pPr>
            <w:r w:rsidRPr="00984023">
              <w:rPr>
                <w:b/>
                <w:bCs/>
                <w:sz w:val="26"/>
                <w:szCs w:val="26"/>
              </w:rPr>
              <w:t>Resultado Esperado</w:t>
            </w:r>
          </w:p>
        </w:tc>
        <w:tc>
          <w:tcPr>
            <w:tcW w:w="2246" w:type="dxa"/>
            <w:shd w:val="clear" w:color="auto" w:fill="EE0000"/>
          </w:tcPr>
          <w:p w14:paraId="6638A7E4" w14:textId="7C97C26F" w:rsidR="00687B4F" w:rsidRDefault="00687B4F" w:rsidP="00687B4F">
            <w:pPr>
              <w:rPr>
                <w:sz w:val="24"/>
                <w:szCs w:val="24"/>
              </w:rPr>
            </w:pPr>
            <w:r w:rsidRPr="00984023">
              <w:rPr>
                <w:b/>
                <w:bCs/>
                <w:sz w:val="26"/>
                <w:szCs w:val="26"/>
              </w:rPr>
              <w:t>Resultado real</w:t>
            </w:r>
          </w:p>
        </w:tc>
        <w:tc>
          <w:tcPr>
            <w:tcW w:w="2246" w:type="dxa"/>
            <w:shd w:val="clear" w:color="auto" w:fill="EE0000"/>
          </w:tcPr>
          <w:p w14:paraId="268DCE51" w14:textId="650B2943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  <w:r w:rsidRPr="00984023">
              <w:rPr>
                <w:b/>
                <w:bCs/>
                <w:sz w:val="26"/>
                <w:szCs w:val="26"/>
              </w:rPr>
              <w:t>Bugs Encontrados</w:t>
            </w:r>
          </w:p>
        </w:tc>
      </w:tr>
      <w:tr w:rsidR="00687B4F" w14:paraId="390DA452" w14:textId="77777777" w:rsidTr="00687B4F">
        <w:tc>
          <w:tcPr>
            <w:tcW w:w="2246" w:type="dxa"/>
          </w:tcPr>
          <w:p w14:paraId="6150A0FB" w14:textId="783AE2CD" w:rsidR="00687B4F" w:rsidRDefault="00687B4F" w:rsidP="00687B4F">
            <w:pPr>
              <w:rPr>
                <w:sz w:val="24"/>
                <w:szCs w:val="24"/>
              </w:rPr>
            </w:pPr>
            <w:proofErr w:type="spellStart"/>
            <w:r w:rsidRPr="00C016D3">
              <w:rPr>
                <w:sz w:val="24"/>
                <w:szCs w:val="24"/>
              </w:rPr>
              <w:t>list</w:t>
            </w:r>
            <w:proofErr w:type="spellEnd"/>
            <w:r w:rsidRPr="00C016D3">
              <w:rPr>
                <w:sz w:val="24"/>
                <w:szCs w:val="24"/>
              </w:rPr>
              <w:t>-mine</w:t>
            </w:r>
          </w:p>
        </w:tc>
        <w:tc>
          <w:tcPr>
            <w:tcW w:w="2246" w:type="dxa"/>
          </w:tcPr>
          <w:p w14:paraId="6D3CAA47" w14:textId="29647619" w:rsidR="00687B4F" w:rsidRDefault="00687B4F" w:rsidP="00687B4F">
            <w:pPr>
              <w:rPr>
                <w:sz w:val="24"/>
                <w:szCs w:val="24"/>
              </w:rPr>
            </w:pPr>
            <w:r w:rsidRPr="00C016D3">
              <w:rPr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 xml:space="preserve">erificar que un usuario no puede listar los </w:t>
            </w:r>
            <w:proofErr w:type="spellStart"/>
            <w:r>
              <w:rPr>
                <w:sz w:val="24"/>
                <w:szCs w:val="24"/>
              </w:rPr>
              <w:t>tasks</w:t>
            </w:r>
            <w:proofErr w:type="spellEnd"/>
            <w:r>
              <w:rPr>
                <w:sz w:val="24"/>
                <w:szCs w:val="24"/>
              </w:rPr>
              <w:t xml:space="preserve"> asociados a un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que no sea él</w:t>
            </w:r>
          </w:p>
        </w:tc>
        <w:tc>
          <w:tcPr>
            <w:tcW w:w="2246" w:type="dxa"/>
          </w:tcPr>
          <w:p w14:paraId="4B5D519D" w14:textId="3006FC02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espera que el sistema lance un error 500 al intentar a través de a </w:t>
            </w:r>
            <w:proofErr w:type="spellStart"/>
            <w:r>
              <w:rPr>
                <w:sz w:val="24"/>
                <w:szCs w:val="24"/>
              </w:rPr>
              <w:t>url</w:t>
            </w:r>
            <w:proofErr w:type="spellEnd"/>
            <w:r>
              <w:rPr>
                <w:sz w:val="24"/>
                <w:szCs w:val="24"/>
              </w:rPr>
              <w:t xml:space="preserve">, acceder a una lista de </w:t>
            </w:r>
            <w:proofErr w:type="spellStart"/>
            <w:r>
              <w:rPr>
                <w:sz w:val="24"/>
                <w:szCs w:val="24"/>
              </w:rPr>
              <w:t>tasks</w:t>
            </w:r>
            <w:proofErr w:type="spellEnd"/>
            <w:r>
              <w:rPr>
                <w:sz w:val="24"/>
                <w:szCs w:val="24"/>
              </w:rPr>
              <w:t xml:space="preserve"> no asociados a ese usuario</w:t>
            </w:r>
          </w:p>
        </w:tc>
        <w:tc>
          <w:tcPr>
            <w:tcW w:w="2246" w:type="dxa"/>
          </w:tcPr>
          <w:p w14:paraId="5610DC8F" w14:textId="6549C39E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sistema lanza un error 500 al intentar a través de a </w:t>
            </w:r>
            <w:proofErr w:type="spellStart"/>
            <w:r>
              <w:rPr>
                <w:sz w:val="24"/>
                <w:szCs w:val="24"/>
              </w:rPr>
              <w:t>url</w:t>
            </w:r>
            <w:proofErr w:type="spellEnd"/>
            <w:r>
              <w:rPr>
                <w:sz w:val="24"/>
                <w:szCs w:val="24"/>
              </w:rPr>
              <w:t xml:space="preserve">, acceder a una lista de </w:t>
            </w:r>
            <w:proofErr w:type="spellStart"/>
            <w:r>
              <w:rPr>
                <w:sz w:val="24"/>
                <w:szCs w:val="24"/>
              </w:rPr>
              <w:t>tasks</w:t>
            </w:r>
            <w:proofErr w:type="spellEnd"/>
            <w:r>
              <w:rPr>
                <w:sz w:val="24"/>
                <w:szCs w:val="24"/>
              </w:rPr>
              <w:t xml:space="preserve"> no asociados a ese usuario</w:t>
            </w:r>
          </w:p>
        </w:tc>
        <w:tc>
          <w:tcPr>
            <w:tcW w:w="2246" w:type="dxa"/>
          </w:tcPr>
          <w:p w14:paraId="56E3C799" w14:textId="7777777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7B6D1E68" w14:textId="7777777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5FEA42B3" w14:textId="2434763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Ninguno</w:t>
            </w:r>
          </w:p>
        </w:tc>
      </w:tr>
      <w:tr w:rsidR="00687B4F" w14:paraId="0C573EA7" w14:textId="77777777" w:rsidTr="00687B4F">
        <w:tc>
          <w:tcPr>
            <w:tcW w:w="2246" w:type="dxa"/>
          </w:tcPr>
          <w:p w14:paraId="0BA7EE55" w14:textId="7777777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446ED7E5" w14:textId="7777777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6B5D3BB0" w14:textId="7777777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72C7C46C" w14:textId="7777777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16512EAD" w14:textId="74C75C3E" w:rsidR="00687B4F" w:rsidRDefault="00687B4F" w:rsidP="00687B4F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show</w:t>
            </w:r>
            <w:proofErr w:type="gramEnd"/>
          </w:p>
        </w:tc>
        <w:tc>
          <w:tcPr>
            <w:tcW w:w="2246" w:type="dxa"/>
          </w:tcPr>
          <w:p w14:paraId="4378683B" w14:textId="74AC22EE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Verificar que un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no puede ver los detalles de </w:t>
            </w:r>
            <w:proofErr w:type="spellStart"/>
            <w:r>
              <w:rPr>
                <w:sz w:val="24"/>
                <w:szCs w:val="24"/>
              </w:rPr>
              <w:t>task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no asociados a él</w:t>
            </w:r>
          </w:p>
        </w:tc>
        <w:tc>
          <w:tcPr>
            <w:tcW w:w="2246" w:type="dxa"/>
          </w:tcPr>
          <w:p w14:paraId="7D4380E9" w14:textId="15CF6825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espera que el sistema lance un error 500 al intentar a través de a </w:t>
            </w:r>
            <w:proofErr w:type="spellStart"/>
            <w:r>
              <w:rPr>
                <w:sz w:val="24"/>
                <w:szCs w:val="24"/>
              </w:rPr>
              <w:t>url</w:t>
            </w:r>
            <w:proofErr w:type="spellEnd"/>
            <w:r>
              <w:rPr>
                <w:sz w:val="24"/>
                <w:szCs w:val="24"/>
              </w:rPr>
              <w:t xml:space="preserve">, acceder a los detalles del </w:t>
            </w:r>
            <w:proofErr w:type="spellStart"/>
            <w:r>
              <w:rPr>
                <w:sz w:val="24"/>
                <w:szCs w:val="24"/>
              </w:rPr>
              <w:t>task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cuando no se está registrado como el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al que está asociado</w:t>
            </w:r>
          </w:p>
        </w:tc>
        <w:tc>
          <w:tcPr>
            <w:tcW w:w="2246" w:type="dxa"/>
          </w:tcPr>
          <w:p w14:paraId="21B576EA" w14:textId="73AC4DF3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sistema lanza un error 500 al intentar a través de a </w:t>
            </w:r>
            <w:proofErr w:type="spellStart"/>
            <w:r>
              <w:rPr>
                <w:sz w:val="24"/>
                <w:szCs w:val="24"/>
              </w:rPr>
              <w:t>url</w:t>
            </w:r>
            <w:proofErr w:type="spellEnd"/>
            <w:r>
              <w:rPr>
                <w:sz w:val="24"/>
                <w:szCs w:val="24"/>
              </w:rPr>
              <w:t xml:space="preserve">, acceder a los detalles del </w:t>
            </w:r>
            <w:proofErr w:type="spellStart"/>
            <w:r>
              <w:rPr>
                <w:sz w:val="24"/>
                <w:szCs w:val="24"/>
              </w:rPr>
              <w:t>tasks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 xml:space="preserve">al </w:t>
            </w:r>
            <w:r>
              <w:rPr>
                <w:sz w:val="24"/>
                <w:szCs w:val="24"/>
              </w:rPr>
              <w:t xml:space="preserve"> no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st</w:t>
            </w:r>
            <w:r>
              <w:rPr>
                <w:sz w:val="24"/>
                <w:szCs w:val="24"/>
              </w:rPr>
              <w:t>ar</w:t>
            </w:r>
            <w:r>
              <w:rPr>
                <w:sz w:val="24"/>
                <w:szCs w:val="24"/>
              </w:rPr>
              <w:t xml:space="preserve"> registrado como el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al que está asociado</w:t>
            </w:r>
          </w:p>
        </w:tc>
        <w:tc>
          <w:tcPr>
            <w:tcW w:w="2246" w:type="dxa"/>
          </w:tcPr>
          <w:p w14:paraId="4B6083CE" w14:textId="7777777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50AD543F" w14:textId="7777777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2485C9A2" w14:textId="7777777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3B951009" w14:textId="7777777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499FA3AF" w14:textId="60950E59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Ninguno</w:t>
            </w:r>
          </w:p>
        </w:tc>
      </w:tr>
      <w:tr w:rsidR="00687B4F" w14:paraId="257A3827" w14:textId="77777777" w:rsidTr="00687B4F">
        <w:tc>
          <w:tcPr>
            <w:tcW w:w="2246" w:type="dxa"/>
          </w:tcPr>
          <w:p w14:paraId="606DFE3D" w14:textId="51544772" w:rsidR="00687B4F" w:rsidRDefault="00687B4F" w:rsidP="00687B4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create</w:t>
            </w:r>
            <w:proofErr w:type="spellEnd"/>
          </w:p>
        </w:tc>
        <w:tc>
          <w:tcPr>
            <w:tcW w:w="2246" w:type="dxa"/>
          </w:tcPr>
          <w:p w14:paraId="76BF4173" w14:textId="2B39FD24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Verificar que un usuario no puede crear un </w:t>
            </w:r>
            <w:proofErr w:type="spellStart"/>
            <w:r>
              <w:rPr>
                <w:sz w:val="24"/>
                <w:szCs w:val="24"/>
              </w:rPr>
              <w:t>tasks</w:t>
            </w:r>
            <w:proofErr w:type="spellEnd"/>
            <w:r>
              <w:rPr>
                <w:sz w:val="24"/>
                <w:szCs w:val="24"/>
              </w:rPr>
              <w:t xml:space="preserve"> si no es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o si introduce datos incorrectos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246" w:type="dxa"/>
          </w:tcPr>
          <w:p w14:paraId="223ECA12" w14:textId="724F298F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espera que el sistema lance un error 500 al introducir la </w:t>
            </w:r>
            <w:proofErr w:type="spellStart"/>
            <w:r>
              <w:rPr>
                <w:sz w:val="24"/>
                <w:szCs w:val="24"/>
              </w:rPr>
              <w:t>url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create</w:t>
            </w:r>
            <w:proofErr w:type="spellEnd"/>
            <w:r>
              <w:rPr>
                <w:sz w:val="24"/>
                <w:szCs w:val="24"/>
              </w:rPr>
              <w:t xml:space="preserve">, si no estás registrado como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>, o si introduce datos incorrectos</w:t>
            </w:r>
          </w:p>
        </w:tc>
        <w:tc>
          <w:tcPr>
            <w:tcW w:w="2246" w:type="dxa"/>
          </w:tcPr>
          <w:p w14:paraId="5DDAE097" w14:textId="61FA4DE8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sistema lanza un error 500 al intentar acceder al créate a través de a </w:t>
            </w:r>
            <w:proofErr w:type="spellStart"/>
            <w:r>
              <w:rPr>
                <w:sz w:val="24"/>
                <w:szCs w:val="24"/>
              </w:rPr>
              <w:t>url</w:t>
            </w:r>
            <w:proofErr w:type="spellEnd"/>
            <w:r>
              <w:rPr>
                <w:sz w:val="24"/>
                <w:szCs w:val="24"/>
              </w:rPr>
              <w:t xml:space="preserve">, al no estar registrado como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>, también si introduce datos incorrectos</w:t>
            </w:r>
          </w:p>
        </w:tc>
        <w:tc>
          <w:tcPr>
            <w:tcW w:w="2246" w:type="dxa"/>
          </w:tcPr>
          <w:p w14:paraId="5A8B99F7" w14:textId="7777777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389E8D05" w14:textId="7777777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30E6E8B5" w14:textId="3594CF0F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Ninguno</w:t>
            </w:r>
          </w:p>
        </w:tc>
      </w:tr>
      <w:tr w:rsidR="00687B4F" w14:paraId="4F8D9058" w14:textId="77777777" w:rsidTr="00687B4F">
        <w:tc>
          <w:tcPr>
            <w:tcW w:w="2246" w:type="dxa"/>
          </w:tcPr>
          <w:p w14:paraId="49D05CA1" w14:textId="6DC06D24" w:rsidR="00687B4F" w:rsidRDefault="00687B4F" w:rsidP="00687B4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update</w:t>
            </w:r>
            <w:proofErr w:type="spellEnd"/>
          </w:p>
        </w:tc>
        <w:tc>
          <w:tcPr>
            <w:tcW w:w="2246" w:type="dxa"/>
          </w:tcPr>
          <w:p w14:paraId="597E5A90" w14:textId="43931288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Verifica que un usuario no pueda actualizar un </w:t>
            </w:r>
            <w:proofErr w:type="spellStart"/>
            <w:r>
              <w:rPr>
                <w:sz w:val="24"/>
                <w:szCs w:val="24"/>
              </w:rPr>
              <w:t>task</w:t>
            </w:r>
            <w:proofErr w:type="spellEnd"/>
            <w:r>
              <w:rPr>
                <w:sz w:val="24"/>
                <w:szCs w:val="24"/>
              </w:rPr>
              <w:t xml:space="preserve"> si no es el usuario asociado a él, así como si está publicado o introduciendo datos incorrectos</w:t>
            </w:r>
          </w:p>
        </w:tc>
        <w:tc>
          <w:tcPr>
            <w:tcW w:w="2246" w:type="dxa"/>
          </w:tcPr>
          <w:p w14:paraId="5F652A7D" w14:textId="07EECD2F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espera que el sistema lance un error 500 al intentar actualizar un </w:t>
            </w:r>
            <w:proofErr w:type="spellStart"/>
            <w:r w:rsidR="00DD227B">
              <w:rPr>
                <w:sz w:val="24"/>
                <w:szCs w:val="24"/>
              </w:rPr>
              <w:t>task</w:t>
            </w:r>
            <w:proofErr w:type="spellEnd"/>
            <w:r w:rsidR="00DD227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si no eres el usuario asociado a </w:t>
            </w:r>
            <w:proofErr w:type="gramStart"/>
            <w:r>
              <w:rPr>
                <w:sz w:val="24"/>
                <w:szCs w:val="24"/>
              </w:rPr>
              <w:t>él ,</w:t>
            </w:r>
            <w:proofErr w:type="gramEnd"/>
            <w:r>
              <w:rPr>
                <w:sz w:val="24"/>
                <w:szCs w:val="24"/>
              </w:rPr>
              <w:t xml:space="preserve"> así como si está publicado o introduciendo datos incorrectos</w:t>
            </w:r>
          </w:p>
        </w:tc>
        <w:tc>
          <w:tcPr>
            <w:tcW w:w="2246" w:type="dxa"/>
          </w:tcPr>
          <w:p w14:paraId="471BF7FE" w14:textId="49E0AB16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sistema lanza un error 500 al intentar actualizar un </w:t>
            </w:r>
            <w:proofErr w:type="spellStart"/>
            <w:r w:rsidR="00DD227B">
              <w:rPr>
                <w:sz w:val="24"/>
                <w:szCs w:val="24"/>
              </w:rPr>
              <w:t>task</w:t>
            </w:r>
            <w:proofErr w:type="spellEnd"/>
            <w:r w:rsidR="00DD227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al no ser el usuario asociado a </w:t>
            </w:r>
            <w:proofErr w:type="gramStart"/>
            <w:r>
              <w:rPr>
                <w:sz w:val="24"/>
                <w:szCs w:val="24"/>
              </w:rPr>
              <w:t>él ,</w:t>
            </w:r>
            <w:proofErr w:type="gramEnd"/>
            <w:r>
              <w:rPr>
                <w:sz w:val="24"/>
                <w:szCs w:val="24"/>
              </w:rPr>
              <w:t xml:space="preserve"> así como si está publicado, también si se introducen datos incorrectos</w:t>
            </w:r>
          </w:p>
        </w:tc>
        <w:tc>
          <w:tcPr>
            <w:tcW w:w="2246" w:type="dxa"/>
          </w:tcPr>
          <w:p w14:paraId="2E3E6685" w14:textId="7777777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2AEFCC91" w14:textId="7777777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1705AB69" w14:textId="4C879EC2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Ninguno</w:t>
            </w:r>
          </w:p>
        </w:tc>
      </w:tr>
      <w:tr w:rsidR="00687B4F" w14:paraId="04153B81" w14:textId="77777777" w:rsidTr="00687B4F">
        <w:tc>
          <w:tcPr>
            <w:tcW w:w="2246" w:type="dxa"/>
          </w:tcPr>
          <w:p w14:paraId="4FFF6953" w14:textId="09E24847" w:rsidR="00687B4F" w:rsidRDefault="00687B4F" w:rsidP="00687B4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delete</w:t>
            </w:r>
            <w:proofErr w:type="spellEnd"/>
          </w:p>
        </w:tc>
        <w:tc>
          <w:tcPr>
            <w:tcW w:w="2246" w:type="dxa"/>
          </w:tcPr>
          <w:p w14:paraId="14787AAF" w14:textId="04A3500A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Verifica que un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no puede eliminar un </w:t>
            </w:r>
            <w:proofErr w:type="spellStart"/>
            <w:r w:rsidR="00DD227B">
              <w:rPr>
                <w:sz w:val="24"/>
                <w:szCs w:val="24"/>
              </w:rPr>
              <w:t>task</w:t>
            </w:r>
            <w:proofErr w:type="spellEnd"/>
            <w:r w:rsidR="00DD227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si no es el usuario asociado a él, así como si está publicado</w:t>
            </w:r>
          </w:p>
        </w:tc>
        <w:tc>
          <w:tcPr>
            <w:tcW w:w="2246" w:type="dxa"/>
          </w:tcPr>
          <w:p w14:paraId="6D0743C5" w14:textId="61231A43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espera que el sistema lance un error 500 al intentar eliminar un </w:t>
            </w:r>
            <w:proofErr w:type="spellStart"/>
            <w:r w:rsidR="00DD227B">
              <w:rPr>
                <w:sz w:val="24"/>
                <w:szCs w:val="24"/>
              </w:rPr>
              <w:t>task</w:t>
            </w:r>
            <w:proofErr w:type="spellEnd"/>
            <w:r w:rsidR="00DD227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si no eres el usuario asociado a </w:t>
            </w:r>
            <w:proofErr w:type="gramStart"/>
            <w:r>
              <w:rPr>
                <w:sz w:val="24"/>
                <w:szCs w:val="24"/>
              </w:rPr>
              <w:t>él ,</w:t>
            </w:r>
            <w:proofErr w:type="gramEnd"/>
            <w:r>
              <w:rPr>
                <w:sz w:val="24"/>
                <w:szCs w:val="24"/>
              </w:rPr>
              <w:t xml:space="preserve"> así como si está publicado</w:t>
            </w:r>
          </w:p>
        </w:tc>
        <w:tc>
          <w:tcPr>
            <w:tcW w:w="2246" w:type="dxa"/>
          </w:tcPr>
          <w:p w14:paraId="4ABFBF3F" w14:textId="10EAE062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sistema lanza un error 500 al intentar eliminar un </w:t>
            </w:r>
            <w:proofErr w:type="spellStart"/>
            <w:r w:rsidR="00DD227B">
              <w:rPr>
                <w:sz w:val="24"/>
                <w:szCs w:val="24"/>
              </w:rPr>
              <w:t>task</w:t>
            </w:r>
            <w:proofErr w:type="spellEnd"/>
            <w:r w:rsidR="00DD227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al no ser el usuario asociado a </w:t>
            </w:r>
            <w:proofErr w:type="gramStart"/>
            <w:r>
              <w:rPr>
                <w:sz w:val="24"/>
                <w:szCs w:val="24"/>
              </w:rPr>
              <w:t>él ,</w:t>
            </w:r>
            <w:proofErr w:type="gramEnd"/>
            <w:r>
              <w:rPr>
                <w:sz w:val="24"/>
                <w:szCs w:val="24"/>
              </w:rPr>
              <w:t xml:space="preserve"> así como si está publicado</w:t>
            </w:r>
          </w:p>
        </w:tc>
        <w:tc>
          <w:tcPr>
            <w:tcW w:w="2246" w:type="dxa"/>
          </w:tcPr>
          <w:p w14:paraId="53A75E88" w14:textId="7777777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56E26045" w14:textId="7777777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3918B645" w14:textId="4594213D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Ninguno</w:t>
            </w:r>
          </w:p>
        </w:tc>
      </w:tr>
      <w:tr w:rsidR="00687B4F" w14:paraId="2FA1EDB6" w14:textId="77777777" w:rsidTr="00687B4F">
        <w:tc>
          <w:tcPr>
            <w:tcW w:w="2246" w:type="dxa"/>
          </w:tcPr>
          <w:p w14:paraId="3A8DD4E6" w14:textId="5ECC09C2" w:rsidR="00687B4F" w:rsidRDefault="00687B4F" w:rsidP="00687B4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publish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246" w:type="dxa"/>
          </w:tcPr>
          <w:p w14:paraId="6E2D4B5A" w14:textId="17BA208B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Verifica que un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no puede publicar un </w:t>
            </w:r>
            <w:proofErr w:type="spellStart"/>
            <w:r w:rsidR="00DD227B">
              <w:rPr>
                <w:sz w:val="24"/>
                <w:szCs w:val="24"/>
              </w:rPr>
              <w:t>task</w:t>
            </w:r>
            <w:proofErr w:type="spellEnd"/>
            <w:r w:rsidR="00DD227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si no eres el usuario asociado, así como si ya está publicado</w:t>
            </w:r>
          </w:p>
        </w:tc>
        <w:tc>
          <w:tcPr>
            <w:tcW w:w="2246" w:type="dxa"/>
          </w:tcPr>
          <w:p w14:paraId="5AB0A6B1" w14:textId="077A0AAD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espera que el sistema lance un error 500 al intentar publicar un </w:t>
            </w:r>
            <w:proofErr w:type="spellStart"/>
            <w:r w:rsidR="00DD227B">
              <w:rPr>
                <w:sz w:val="24"/>
                <w:szCs w:val="24"/>
              </w:rPr>
              <w:t>task</w:t>
            </w:r>
            <w:proofErr w:type="spellEnd"/>
            <w:r w:rsidR="00DD227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si no eres el usuario asociado a </w:t>
            </w:r>
            <w:proofErr w:type="gramStart"/>
            <w:r>
              <w:rPr>
                <w:sz w:val="24"/>
                <w:szCs w:val="24"/>
              </w:rPr>
              <w:t>él ,</w:t>
            </w:r>
            <w:proofErr w:type="gramEnd"/>
            <w:r>
              <w:rPr>
                <w:sz w:val="24"/>
                <w:szCs w:val="24"/>
              </w:rPr>
              <w:t xml:space="preserve"> así como si está publicado</w:t>
            </w:r>
          </w:p>
        </w:tc>
        <w:tc>
          <w:tcPr>
            <w:tcW w:w="2246" w:type="dxa"/>
          </w:tcPr>
          <w:p w14:paraId="45F7BCD3" w14:textId="5ECED4EF" w:rsidR="00687B4F" w:rsidRDefault="00687B4F" w:rsidP="00687B4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sistema lanza un error 500 al intentar publicar un </w:t>
            </w:r>
            <w:proofErr w:type="spellStart"/>
            <w:r w:rsidR="00DD227B">
              <w:rPr>
                <w:sz w:val="24"/>
                <w:szCs w:val="24"/>
              </w:rPr>
              <w:t>task</w:t>
            </w:r>
            <w:proofErr w:type="spellEnd"/>
            <w:r w:rsidR="00DD227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al no ser el usuario asociado a </w:t>
            </w:r>
            <w:proofErr w:type="gramStart"/>
            <w:r>
              <w:rPr>
                <w:sz w:val="24"/>
                <w:szCs w:val="24"/>
              </w:rPr>
              <w:t>él ,</w:t>
            </w:r>
            <w:proofErr w:type="gramEnd"/>
            <w:r>
              <w:rPr>
                <w:sz w:val="24"/>
                <w:szCs w:val="24"/>
              </w:rPr>
              <w:t xml:space="preserve"> así como si está publicado</w:t>
            </w:r>
          </w:p>
        </w:tc>
        <w:tc>
          <w:tcPr>
            <w:tcW w:w="2246" w:type="dxa"/>
          </w:tcPr>
          <w:p w14:paraId="109EF578" w14:textId="7777777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3D3BB085" w14:textId="77777777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4C13D367" w14:textId="35EFB370" w:rsidR="00687B4F" w:rsidRDefault="00687B4F" w:rsidP="00687B4F">
            <w:pPr>
              <w:pStyle w:val="TableParagraph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Ninguno</w:t>
            </w:r>
          </w:p>
        </w:tc>
      </w:tr>
    </w:tbl>
    <w:p w14:paraId="151605C8" w14:textId="1304D0B2" w:rsidR="00687B4F" w:rsidRDefault="00687B4F" w:rsidP="00687B4F">
      <w:pPr>
        <w:rPr>
          <w:sz w:val="24"/>
          <w:szCs w:val="24"/>
        </w:rPr>
      </w:pPr>
    </w:p>
    <w:p w14:paraId="1745A843" w14:textId="77777777" w:rsidR="00687B4F" w:rsidRDefault="00687B4F" w:rsidP="00687B4F">
      <w:pPr>
        <w:rPr>
          <w:sz w:val="24"/>
          <w:szCs w:val="24"/>
        </w:rPr>
      </w:pPr>
    </w:p>
    <w:p w14:paraId="0DD6A2CD" w14:textId="77777777" w:rsidR="00687B4F" w:rsidRDefault="00687B4F" w:rsidP="00687B4F"/>
    <w:p w14:paraId="1F0EF4E6" w14:textId="77777777" w:rsidR="00DD227B" w:rsidRDefault="00DD227B" w:rsidP="00687B4F"/>
    <w:p w14:paraId="747FB70F" w14:textId="77777777" w:rsidR="00DD227B" w:rsidRDefault="00DD227B" w:rsidP="00687B4F"/>
    <w:p w14:paraId="7BE1C7A4" w14:textId="77777777" w:rsidR="00DD227B" w:rsidRDefault="00DD227B" w:rsidP="00687B4F"/>
    <w:p w14:paraId="75A5F4ED" w14:textId="77777777" w:rsidR="00DD227B" w:rsidRDefault="00DD227B" w:rsidP="00687B4F"/>
    <w:p w14:paraId="7AB210D8" w14:textId="3A1C17DA" w:rsidR="00DD227B" w:rsidRPr="00984023" w:rsidRDefault="00DD227B" w:rsidP="00DD227B">
      <w:pPr>
        <w:pStyle w:val="Citadestacada"/>
        <w:rPr>
          <w:b/>
          <w:bCs/>
        </w:rPr>
      </w:pPr>
      <w:r w:rsidRPr="00984023">
        <w:rPr>
          <w:b/>
          <w:bCs/>
        </w:rPr>
        <w:t>/</w:t>
      </w:r>
      <w:proofErr w:type="spellStart"/>
      <w:r w:rsidRPr="00984023">
        <w:rPr>
          <w:b/>
          <w:bCs/>
        </w:rPr>
        <w:t>technician</w:t>
      </w:r>
      <w:proofErr w:type="spellEnd"/>
      <w:r w:rsidRPr="00984023">
        <w:rPr>
          <w:b/>
          <w:bCs/>
        </w:rPr>
        <w:t>/</w:t>
      </w:r>
      <w:proofErr w:type="spellStart"/>
      <w:r>
        <w:rPr>
          <w:b/>
          <w:bCs/>
        </w:rPr>
        <w:t>maintenance-record-</w:t>
      </w:r>
      <w:r>
        <w:rPr>
          <w:b/>
          <w:bCs/>
        </w:rPr>
        <w:t>task</w:t>
      </w:r>
      <w:proofErr w:type="spellEnd"/>
      <w:r w:rsidRPr="00984023">
        <w:rPr>
          <w:b/>
          <w:bCs/>
        </w:rPr>
        <w:t>/…</w:t>
      </w:r>
    </w:p>
    <w:p w14:paraId="7CD4D34D" w14:textId="77777777" w:rsidR="00DD227B" w:rsidRDefault="00DD227B" w:rsidP="00687B4F"/>
    <w:p w14:paraId="24272207" w14:textId="77777777" w:rsidR="00DD227B" w:rsidRDefault="00DD227B" w:rsidP="00687B4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96"/>
        <w:gridCol w:w="2222"/>
        <w:gridCol w:w="2220"/>
        <w:gridCol w:w="2220"/>
        <w:gridCol w:w="2222"/>
      </w:tblGrid>
      <w:tr w:rsidR="00DD227B" w14:paraId="35E61BD0" w14:textId="77777777" w:rsidTr="00DD227B">
        <w:tc>
          <w:tcPr>
            <w:tcW w:w="2246" w:type="dxa"/>
            <w:shd w:val="clear" w:color="auto" w:fill="92D050"/>
          </w:tcPr>
          <w:p w14:paraId="152AC013" w14:textId="03F8F641" w:rsidR="00DD227B" w:rsidRDefault="00DD227B" w:rsidP="00DD227B">
            <w:proofErr w:type="gramStart"/>
            <w:r w:rsidRPr="00984023">
              <w:rPr>
                <w:b/>
                <w:bCs/>
                <w:sz w:val="26"/>
                <w:szCs w:val="26"/>
              </w:rPr>
              <w:t>.</w:t>
            </w:r>
            <w:proofErr w:type="spellStart"/>
            <w:r w:rsidRPr="00984023">
              <w:rPr>
                <w:b/>
                <w:bCs/>
                <w:sz w:val="26"/>
                <w:szCs w:val="26"/>
              </w:rPr>
              <w:t>safe</w:t>
            </w:r>
            <w:proofErr w:type="spellEnd"/>
            <w:proofErr w:type="gramEnd"/>
          </w:p>
        </w:tc>
        <w:tc>
          <w:tcPr>
            <w:tcW w:w="2246" w:type="dxa"/>
            <w:shd w:val="clear" w:color="auto" w:fill="92D050"/>
          </w:tcPr>
          <w:p w14:paraId="241764BB" w14:textId="010BC0DB" w:rsidR="00DD227B" w:rsidRDefault="00DD227B" w:rsidP="00DD227B">
            <w:r w:rsidRPr="00984023">
              <w:rPr>
                <w:b/>
                <w:bCs/>
                <w:sz w:val="26"/>
                <w:szCs w:val="26"/>
              </w:rPr>
              <w:t>Descripción</w:t>
            </w:r>
          </w:p>
        </w:tc>
        <w:tc>
          <w:tcPr>
            <w:tcW w:w="2246" w:type="dxa"/>
            <w:shd w:val="clear" w:color="auto" w:fill="92D050"/>
          </w:tcPr>
          <w:p w14:paraId="30802CE1" w14:textId="3AF24F9A" w:rsidR="00DD227B" w:rsidRDefault="00DD227B" w:rsidP="00DD227B">
            <w:r w:rsidRPr="00984023">
              <w:rPr>
                <w:b/>
                <w:bCs/>
                <w:sz w:val="26"/>
                <w:szCs w:val="26"/>
              </w:rPr>
              <w:t>Resultado Esperado</w:t>
            </w:r>
          </w:p>
        </w:tc>
        <w:tc>
          <w:tcPr>
            <w:tcW w:w="2246" w:type="dxa"/>
            <w:shd w:val="clear" w:color="auto" w:fill="92D050"/>
          </w:tcPr>
          <w:p w14:paraId="40469080" w14:textId="7CE489B4" w:rsidR="00DD227B" w:rsidRDefault="00DD227B" w:rsidP="00DD227B">
            <w:r w:rsidRPr="00984023">
              <w:rPr>
                <w:b/>
                <w:bCs/>
                <w:sz w:val="26"/>
                <w:szCs w:val="26"/>
              </w:rPr>
              <w:t>Resultado real</w:t>
            </w:r>
          </w:p>
        </w:tc>
        <w:tc>
          <w:tcPr>
            <w:tcW w:w="2246" w:type="dxa"/>
            <w:shd w:val="clear" w:color="auto" w:fill="92D050"/>
          </w:tcPr>
          <w:p w14:paraId="6E225364" w14:textId="6683C3FC" w:rsidR="00DD227B" w:rsidRDefault="00DD227B" w:rsidP="00DD227B">
            <w:r w:rsidRPr="00984023">
              <w:rPr>
                <w:b/>
                <w:bCs/>
                <w:sz w:val="26"/>
                <w:szCs w:val="26"/>
              </w:rPr>
              <w:t>Bugs Encontrados</w:t>
            </w:r>
          </w:p>
        </w:tc>
      </w:tr>
      <w:tr w:rsidR="00DD227B" w14:paraId="3C79B09E" w14:textId="77777777" w:rsidTr="00DD227B">
        <w:tc>
          <w:tcPr>
            <w:tcW w:w="2246" w:type="dxa"/>
          </w:tcPr>
          <w:p w14:paraId="57C5D766" w14:textId="1F9449EA" w:rsidR="00DD227B" w:rsidRDefault="00DD227B" w:rsidP="00DD227B">
            <w:proofErr w:type="spellStart"/>
            <w:r>
              <w:rPr>
                <w:sz w:val="24"/>
                <w:szCs w:val="24"/>
              </w:rPr>
              <w:t>create</w:t>
            </w:r>
            <w:proofErr w:type="spellEnd"/>
          </w:p>
        </w:tc>
        <w:tc>
          <w:tcPr>
            <w:tcW w:w="2246" w:type="dxa"/>
          </w:tcPr>
          <w:p w14:paraId="5BE53FEA" w14:textId="6AC6C41D" w:rsidR="00DD227B" w:rsidRDefault="00DD227B" w:rsidP="00DD227B">
            <w:r>
              <w:rPr>
                <w:sz w:val="24"/>
                <w:szCs w:val="24"/>
              </w:rPr>
              <w:t xml:space="preserve">Verificar que un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puede </w:t>
            </w:r>
            <w:r>
              <w:rPr>
                <w:sz w:val="24"/>
                <w:szCs w:val="24"/>
              </w:rPr>
              <w:t xml:space="preserve">asociar una </w:t>
            </w:r>
            <w:proofErr w:type="spellStart"/>
            <w:r>
              <w:rPr>
                <w:sz w:val="24"/>
                <w:szCs w:val="24"/>
              </w:rPr>
              <w:t>task</w:t>
            </w:r>
            <w:proofErr w:type="spellEnd"/>
            <w:r>
              <w:rPr>
                <w:sz w:val="24"/>
                <w:szCs w:val="24"/>
              </w:rPr>
              <w:t xml:space="preserve"> a un </w:t>
            </w:r>
            <w:proofErr w:type="spellStart"/>
            <w:r>
              <w:rPr>
                <w:sz w:val="24"/>
                <w:szCs w:val="24"/>
              </w:rPr>
              <w:t>maintenance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record</w:t>
            </w:r>
            <w:proofErr w:type="spellEnd"/>
            <w:r>
              <w:rPr>
                <w:sz w:val="24"/>
                <w:szCs w:val="24"/>
              </w:rPr>
              <w:t>, sin errores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246" w:type="dxa"/>
          </w:tcPr>
          <w:p w14:paraId="04D1E860" w14:textId="398D9C9F" w:rsidR="00DD227B" w:rsidRDefault="00DD227B" w:rsidP="00DD227B">
            <w:r>
              <w:rPr>
                <w:sz w:val="24"/>
                <w:szCs w:val="24"/>
              </w:rPr>
              <w:t xml:space="preserve">Se espera que el sistema no lance ningún error 500 al </w:t>
            </w:r>
            <w:r>
              <w:rPr>
                <w:sz w:val="24"/>
                <w:szCs w:val="24"/>
              </w:rPr>
              <w:t xml:space="preserve">asociar una </w:t>
            </w:r>
            <w:proofErr w:type="spellStart"/>
            <w:r>
              <w:rPr>
                <w:sz w:val="24"/>
                <w:szCs w:val="24"/>
              </w:rPr>
              <w:t>task</w:t>
            </w:r>
            <w:proofErr w:type="spellEnd"/>
            <w:r>
              <w:rPr>
                <w:sz w:val="24"/>
                <w:szCs w:val="24"/>
              </w:rPr>
              <w:t xml:space="preserve"> con un </w:t>
            </w:r>
            <w:proofErr w:type="spellStart"/>
            <w:r>
              <w:rPr>
                <w:sz w:val="24"/>
                <w:szCs w:val="24"/>
              </w:rPr>
              <w:t>maintenance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record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246" w:type="dxa"/>
          </w:tcPr>
          <w:p w14:paraId="03CC61BA" w14:textId="0DF24194" w:rsidR="00DD227B" w:rsidRDefault="00DD227B" w:rsidP="00DD227B">
            <w:r>
              <w:rPr>
                <w:sz w:val="24"/>
                <w:szCs w:val="24"/>
              </w:rPr>
              <w:t xml:space="preserve">El sistema no lanza ningún error 500 al asociar una </w:t>
            </w:r>
            <w:proofErr w:type="spellStart"/>
            <w:r>
              <w:rPr>
                <w:sz w:val="24"/>
                <w:szCs w:val="24"/>
              </w:rPr>
              <w:t>task</w:t>
            </w:r>
            <w:proofErr w:type="spellEnd"/>
            <w:r>
              <w:rPr>
                <w:sz w:val="24"/>
                <w:szCs w:val="24"/>
              </w:rPr>
              <w:t xml:space="preserve"> con un </w:t>
            </w:r>
            <w:proofErr w:type="spellStart"/>
            <w:r>
              <w:rPr>
                <w:sz w:val="24"/>
                <w:szCs w:val="24"/>
              </w:rPr>
              <w:t>maintenance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record</w:t>
            </w:r>
            <w:proofErr w:type="spellEnd"/>
          </w:p>
        </w:tc>
        <w:tc>
          <w:tcPr>
            <w:tcW w:w="2246" w:type="dxa"/>
          </w:tcPr>
          <w:p w14:paraId="2D28F46D" w14:textId="77777777" w:rsidR="00DD227B" w:rsidRDefault="00DD227B" w:rsidP="00DD227B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1735BC83" w14:textId="77777777" w:rsidR="00DD227B" w:rsidRDefault="00DD227B" w:rsidP="00DD227B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52CDCE8C" w14:textId="038DA8F0" w:rsidR="00DD227B" w:rsidRDefault="00DD227B" w:rsidP="00DD227B">
            <w:r>
              <w:rPr>
                <w:sz w:val="24"/>
                <w:szCs w:val="24"/>
              </w:rPr>
              <w:t>Ninguno</w:t>
            </w:r>
          </w:p>
        </w:tc>
      </w:tr>
      <w:tr w:rsidR="00DD227B" w14:paraId="3CCC7001" w14:textId="77777777" w:rsidTr="00DD227B">
        <w:tc>
          <w:tcPr>
            <w:tcW w:w="2246" w:type="dxa"/>
            <w:shd w:val="clear" w:color="auto" w:fill="EE0000"/>
          </w:tcPr>
          <w:p w14:paraId="23797C7C" w14:textId="0128C1C4" w:rsidR="00DD227B" w:rsidRDefault="00DD227B" w:rsidP="00DD227B">
            <w:proofErr w:type="gramStart"/>
            <w:r w:rsidRPr="00984023">
              <w:rPr>
                <w:b/>
                <w:bCs/>
                <w:sz w:val="26"/>
                <w:szCs w:val="26"/>
              </w:rPr>
              <w:t>.</w:t>
            </w:r>
            <w:proofErr w:type="spellStart"/>
            <w:r>
              <w:rPr>
                <w:b/>
                <w:bCs/>
                <w:sz w:val="26"/>
                <w:szCs w:val="26"/>
              </w:rPr>
              <w:t>hack</w:t>
            </w:r>
            <w:proofErr w:type="spellEnd"/>
            <w:proofErr w:type="gramEnd"/>
          </w:p>
        </w:tc>
        <w:tc>
          <w:tcPr>
            <w:tcW w:w="2246" w:type="dxa"/>
            <w:shd w:val="clear" w:color="auto" w:fill="EE0000"/>
          </w:tcPr>
          <w:p w14:paraId="06A967C8" w14:textId="139E1ED3" w:rsidR="00DD227B" w:rsidRDefault="00DD227B" w:rsidP="00DD227B">
            <w:r w:rsidRPr="00984023">
              <w:rPr>
                <w:b/>
                <w:bCs/>
                <w:sz w:val="26"/>
                <w:szCs w:val="26"/>
              </w:rPr>
              <w:t>Descripción</w:t>
            </w:r>
          </w:p>
        </w:tc>
        <w:tc>
          <w:tcPr>
            <w:tcW w:w="2246" w:type="dxa"/>
            <w:shd w:val="clear" w:color="auto" w:fill="EE0000"/>
          </w:tcPr>
          <w:p w14:paraId="2BFF291E" w14:textId="341134FC" w:rsidR="00DD227B" w:rsidRDefault="00DD227B" w:rsidP="00DD227B">
            <w:r w:rsidRPr="00984023">
              <w:rPr>
                <w:b/>
                <w:bCs/>
                <w:sz w:val="26"/>
                <w:szCs w:val="26"/>
              </w:rPr>
              <w:t>Resultado Esperado</w:t>
            </w:r>
          </w:p>
        </w:tc>
        <w:tc>
          <w:tcPr>
            <w:tcW w:w="2246" w:type="dxa"/>
            <w:shd w:val="clear" w:color="auto" w:fill="EE0000"/>
          </w:tcPr>
          <w:p w14:paraId="76D925FB" w14:textId="132A6C99" w:rsidR="00DD227B" w:rsidRDefault="00DD227B" w:rsidP="00DD227B">
            <w:r w:rsidRPr="00984023">
              <w:rPr>
                <w:b/>
                <w:bCs/>
                <w:sz w:val="26"/>
                <w:szCs w:val="26"/>
              </w:rPr>
              <w:t>Resultado real</w:t>
            </w:r>
          </w:p>
        </w:tc>
        <w:tc>
          <w:tcPr>
            <w:tcW w:w="2246" w:type="dxa"/>
            <w:shd w:val="clear" w:color="auto" w:fill="EE0000"/>
          </w:tcPr>
          <w:p w14:paraId="03931655" w14:textId="5D94D886" w:rsidR="00DD227B" w:rsidRDefault="00DD227B" w:rsidP="00DD227B">
            <w:r w:rsidRPr="00984023">
              <w:rPr>
                <w:b/>
                <w:bCs/>
                <w:sz w:val="26"/>
                <w:szCs w:val="26"/>
              </w:rPr>
              <w:t>Bugs Encontrados</w:t>
            </w:r>
          </w:p>
        </w:tc>
      </w:tr>
      <w:tr w:rsidR="00B26D87" w14:paraId="22834288" w14:textId="77777777" w:rsidTr="00DD227B">
        <w:tc>
          <w:tcPr>
            <w:tcW w:w="2246" w:type="dxa"/>
          </w:tcPr>
          <w:p w14:paraId="09F1A7E4" w14:textId="2B73E172" w:rsidR="00B26D87" w:rsidRDefault="00B26D87" w:rsidP="00B26D87">
            <w:proofErr w:type="spellStart"/>
            <w:r>
              <w:rPr>
                <w:sz w:val="24"/>
                <w:szCs w:val="24"/>
              </w:rPr>
              <w:t>create</w:t>
            </w:r>
            <w:proofErr w:type="spellEnd"/>
          </w:p>
        </w:tc>
        <w:tc>
          <w:tcPr>
            <w:tcW w:w="2246" w:type="dxa"/>
          </w:tcPr>
          <w:p w14:paraId="16C27AEC" w14:textId="6268F4B4" w:rsidR="00B26D87" w:rsidRDefault="00B26D87" w:rsidP="00B26D87">
            <w:r>
              <w:rPr>
                <w:sz w:val="24"/>
                <w:szCs w:val="24"/>
              </w:rPr>
              <w:t xml:space="preserve">Verificar que un usuario no puede </w:t>
            </w:r>
            <w:r>
              <w:rPr>
                <w:sz w:val="24"/>
                <w:szCs w:val="24"/>
              </w:rPr>
              <w:t xml:space="preserve">asociar </w:t>
            </w:r>
            <w:proofErr w:type="spellStart"/>
            <w:r>
              <w:rPr>
                <w:sz w:val="24"/>
                <w:szCs w:val="24"/>
              </w:rPr>
              <w:t>task</w:t>
            </w:r>
            <w:proofErr w:type="spellEnd"/>
            <w:r>
              <w:rPr>
                <w:sz w:val="24"/>
                <w:szCs w:val="24"/>
              </w:rPr>
              <w:t xml:space="preserve"> a </w:t>
            </w:r>
            <w:proofErr w:type="spellStart"/>
            <w:r>
              <w:rPr>
                <w:sz w:val="24"/>
                <w:szCs w:val="24"/>
              </w:rPr>
              <w:t>maintenance-records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si no es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246" w:type="dxa"/>
          </w:tcPr>
          <w:p w14:paraId="3DF25FD7" w14:textId="41170A20" w:rsidR="00B26D87" w:rsidRDefault="00B26D87" w:rsidP="00B26D87">
            <w:r>
              <w:rPr>
                <w:sz w:val="24"/>
                <w:szCs w:val="24"/>
              </w:rPr>
              <w:t xml:space="preserve">Se espera que el sistema lance un error 500 al introducir la </w:t>
            </w:r>
            <w:proofErr w:type="spellStart"/>
            <w:r>
              <w:rPr>
                <w:sz w:val="24"/>
                <w:szCs w:val="24"/>
              </w:rPr>
              <w:t>url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create</w:t>
            </w:r>
            <w:proofErr w:type="spellEnd"/>
            <w:r>
              <w:rPr>
                <w:sz w:val="24"/>
                <w:szCs w:val="24"/>
              </w:rPr>
              <w:t xml:space="preserve">, si no estás registrado como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</w:p>
        </w:tc>
        <w:tc>
          <w:tcPr>
            <w:tcW w:w="2246" w:type="dxa"/>
          </w:tcPr>
          <w:p w14:paraId="1653861D" w14:textId="2BEC570D" w:rsidR="00B26D87" w:rsidRDefault="00B26D87" w:rsidP="00B26D87">
            <w:r>
              <w:rPr>
                <w:sz w:val="24"/>
                <w:szCs w:val="24"/>
              </w:rPr>
              <w:t xml:space="preserve">El sistema lanza un error 500 al intentar acceder al créate a través de a </w:t>
            </w:r>
            <w:proofErr w:type="spellStart"/>
            <w:r>
              <w:rPr>
                <w:sz w:val="24"/>
                <w:szCs w:val="24"/>
              </w:rPr>
              <w:t>url</w:t>
            </w:r>
            <w:proofErr w:type="spellEnd"/>
            <w:r>
              <w:rPr>
                <w:sz w:val="24"/>
                <w:szCs w:val="24"/>
              </w:rPr>
              <w:t xml:space="preserve">, al no estar registrado como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</w:p>
        </w:tc>
        <w:tc>
          <w:tcPr>
            <w:tcW w:w="2246" w:type="dxa"/>
          </w:tcPr>
          <w:p w14:paraId="479F8211" w14:textId="77777777" w:rsidR="00B26D87" w:rsidRDefault="00B26D87" w:rsidP="00B26D87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4D4DACD4" w14:textId="77777777" w:rsidR="00B26D87" w:rsidRDefault="00B26D87" w:rsidP="00B26D87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1D4CB332" w14:textId="37EC1503" w:rsidR="00B26D87" w:rsidRDefault="00B26D87" w:rsidP="00B26D87">
            <w:r>
              <w:rPr>
                <w:sz w:val="24"/>
                <w:szCs w:val="24"/>
              </w:rPr>
              <w:t>Ninguno</w:t>
            </w:r>
          </w:p>
        </w:tc>
      </w:tr>
    </w:tbl>
    <w:p w14:paraId="72B5C319" w14:textId="77777777" w:rsidR="00DD227B" w:rsidRDefault="00DD227B" w:rsidP="00687B4F">
      <w:pPr>
        <w:rPr>
          <w:sz w:val="24"/>
          <w:szCs w:val="24"/>
        </w:rPr>
      </w:pPr>
    </w:p>
    <w:p w14:paraId="288DEA54" w14:textId="77777777" w:rsidR="00B26D87" w:rsidRPr="00B26D87" w:rsidRDefault="00B26D87" w:rsidP="00B26D87"/>
    <w:p w14:paraId="3B416ADD" w14:textId="77777777" w:rsidR="00B26D87" w:rsidRPr="00B26D87" w:rsidRDefault="00B26D87" w:rsidP="00B26D87"/>
    <w:p w14:paraId="0359D164" w14:textId="751A66A1" w:rsidR="00B26D87" w:rsidRPr="00984023" w:rsidRDefault="00B26D87" w:rsidP="00B26D87">
      <w:pPr>
        <w:pStyle w:val="Citadestacada"/>
        <w:rPr>
          <w:b/>
          <w:bCs/>
        </w:rPr>
      </w:pPr>
      <w:r>
        <w:rPr>
          <w:sz w:val="24"/>
          <w:szCs w:val="24"/>
        </w:rPr>
        <w:tab/>
      </w:r>
      <w:r w:rsidRPr="00984023">
        <w:rPr>
          <w:b/>
          <w:bCs/>
        </w:rPr>
        <w:t>/</w:t>
      </w:r>
      <w:proofErr w:type="spellStart"/>
      <w:r w:rsidRPr="00984023">
        <w:rPr>
          <w:b/>
          <w:bCs/>
        </w:rPr>
        <w:t>technician</w:t>
      </w:r>
      <w:proofErr w:type="spellEnd"/>
      <w:r w:rsidRPr="00984023">
        <w:rPr>
          <w:b/>
          <w:bCs/>
        </w:rPr>
        <w:t>/</w:t>
      </w:r>
      <w:proofErr w:type="spellStart"/>
      <w:r>
        <w:rPr>
          <w:b/>
          <w:bCs/>
        </w:rPr>
        <w:t>dashboard</w:t>
      </w:r>
      <w:proofErr w:type="spellEnd"/>
      <w:r w:rsidRPr="00984023">
        <w:rPr>
          <w:b/>
          <w:bCs/>
        </w:rPr>
        <w:t>/…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1"/>
        <w:gridCol w:w="2222"/>
        <w:gridCol w:w="2216"/>
        <w:gridCol w:w="2216"/>
        <w:gridCol w:w="2225"/>
      </w:tblGrid>
      <w:tr w:rsidR="00B26D87" w14:paraId="7F009C0F" w14:textId="77777777" w:rsidTr="00B26D87">
        <w:tc>
          <w:tcPr>
            <w:tcW w:w="2246" w:type="dxa"/>
            <w:shd w:val="clear" w:color="auto" w:fill="92D050"/>
          </w:tcPr>
          <w:p w14:paraId="253EB08A" w14:textId="27AB68C8" w:rsidR="00B26D87" w:rsidRDefault="00B26D87" w:rsidP="00B26D87">
            <w:pPr>
              <w:tabs>
                <w:tab w:val="left" w:pos="2040"/>
              </w:tabs>
              <w:rPr>
                <w:sz w:val="24"/>
                <w:szCs w:val="24"/>
              </w:rPr>
            </w:pPr>
            <w:proofErr w:type="gramStart"/>
            <w:r w:rsidRPr="00984023">
              <w:rPr>
                <w:b/>
                <w:bCs/>
                <w:sz w:val="26"/>
                <w:szCs w:val="26"/>
              </w:rPr>
              <w:t>.</w:t>
            </w:r>
            <w:proofErr w:type="spellStart"/>
            <w:r w:rsidRPr="00984023">
              <w:rPr>
                <w:b/>
                <w:bCs/>
                <w:sz w:val="26"/>
                <w:szCs w:val="26"/>
              </w:rPr>
              <w:t>safe</w:t>
            </w:r>
            <w:proofErr w:type="spellEnd"/>
            <w:proofErr w:type="gramEnd"/>
          </w:p>
        </w:tc>
        <w:tc>
          <w:tcPr>
            <w:tcW w:w="2246" w:type="dxa"/>
            <w:shd w:val="clear" w:color="auto" w:fill="92D050"/>
          </w:tcPr>
          <w:p w14:paraId="7107678F" w14:textId="75DF8404" w:rsidR="00B26D87" w:rsidRDefault="00B26D87" w:rsidP="00B26D87">
            <w:pPr>
              <w:tabs>
                <w:tab w:val="left" w:pos="2040"/>
              </w:tabs>
              <w:rPr>
                <w:sz w:val="24"/>
                <w:szCs w:val="24"/>
              </w:rPr>
            </w:pPr>
            <w:r w:rsidRPr="00984023">
              <w:rPr>
                <w:b/>
                <w:bCs/>
                <w:sz w:val="26"/>
                <w:szCs w:val="26"/>
              </w:rPr>
              <w:t>Descripción</w:t>
            </w:r>
          </w:p>
        </w:tc>
        <w:tc>
          <w:tcPr>
            <w:tcW w:w="2246" w:type="dxa"/>
            <w:shd w:val="clear" w:color="auto" w:fill="92D050"/>
          </w:tcPr>
          <w:p w14:paraId="441CD974" w14:textId="1AD8729C" w:rsidR="00B26D87" w:rsidRDefault="00B26D87" w:rsidP="00B26D87">
            <w:pPr>
              <w:tabs>
                <w:tab w:val="left" w:pos="2040"/>
              </w:tabs>
              <w:rPr>
                <w:sz w:val="24"/>
                <w:szCs w:val="24"/>
              </w:rPr>
            </w:pPr>
            <w:r w:rsidRPr="00984023">
              <w:rPr>
                <w:b/>
                <w:bCs/>
                <w:sz w:val="26"/>
                <w:szCs w:val="26"/>
              </w:rPr>
              <w:t>Resultado Esperado</w:t>
            </w:r>
          </w:p>
        </w:tc>
        <w:tc>
          <w:tcPr>
            <w:tcW w:w="2246" w:type="dxa"/>
            <w:shd w:val="clear" w:color="auto" w:fill="92D050"/>
          </w:tcPr>
          <w:p w14:paraId="21CEFE66" w14:textId="7CB18689" w:rsidR="00B26D87" w:rsidRDefault="00B26D87" w:rsidP="00B26D87">
            <w:pPr>
              <w:tabs>
                <w:tab w:val="left" w:pos="2040"/>
              </w:tabs>
              <w:rPr>
                <w:sz w:val="24"/>
                <w:szCs w:val="24"/>
              </w:rPr>
            </w:pPr>
            <w:r w:rsidRPr="00984023">
              <w:rPr>
                <w:b/>
                <w:bCs/>
                <w:sz w:val="26"/>
                <w:szCs w:val="26"/>
              </w:rPr>
              <w:t>Resultado real</w:t>
            </w:r>
          </w:p>
        </w:tc>
        <w:tc>
          <w:tcPr>
            <w:tcW w:w="2246" w:type="dxa"/>
            <w:shd w:val="clear" w:color="auto" w:fill="92D050"/>
          </w:tcPr>
          <w:p w14:paraId="1D025EEE" w14:textId="41833AFE" w:rsidR="00B26D87" w:rsidRDefault="00B26D87" w:rsidP="00B26D87">
            <w:pPr>
              <w:tabs>
                <w:tab w:val="left" w:pos="2040"/>
              </w:tabs>
              <w:rPr>
                <w:sz w:val="24"/>
                <w:szCs w:val="24"/>
              </w:rPr>
            </w:pPr>
            <w:r w:rsidRPr="00984023">
              <w:rPr>
                <w:b/>
                <w:bCs/>
                <w:sz w:val="26"/>
                <w:szCs w:val="26"/>
              </w:rPr>
              <w:t>Bugs Encontrados</w:t>
            </w:r>
          </w:p>
        </w:tc>
      </w:tr>
      <w:tr w:rsidR="00B26D87" w14:paraId="19DC9C6C" w14:textId="77777777" w:rsidTr="00B26D87">
        <w:tc>
          <w:tcPr>
            <w:tcW w:w="2246" w:type="dxa"/>
          </w:tcPr>
          <w:p w14:paraId="4600A907" w14:textId="77777777" w:rsidR="00B26D87" w:rsidRDefault="00B26D87" w:rsidP="00B26D87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556FF637" w14:textId="226147CA" w:rsidR="00B26D87" w:rsidRDefault="00B26D87" w:rsidP="00B26D87">
            <w:pPr>
              <w:tabs>
                <w:tab w:val="left" w:pos="2040"/>
              </w:tabs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show</w:t>
            </w:r>
            <w:proofErr w:type="gramEnd"/>
          </w:p>
        </w:tc>
        <w:tc>
          <w:tcPr>
            <w:tcW w:w="2246" w:type="dxa"/>
          </w:tcPr>
          <w:p w14:paraId="4345851B" w14:textId="42D79D92" w:rsidR="00B26D87" w:rsidRDefault="00B26D87" w:rsidP="00B26D87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Verificar que un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  <w:r>
              <w:rPr>
                <w:sz w:val="24"/>
                <w:szCs w:val="24"/>
              </w:rPr>
              <w:t xml:space="preserve"> puede ver los detalles de </w:t>
            </w:r>
            <w:r>
              <w:rPr>
                <w:sz w:val="24"/>
                <w:szCs w:val="24"/>
              </w:rPr>
              <w:t xml:space="preserve">del </w:t>
            </w:r>
            <w:proofErr w:type="spellStart"/>
            <w:r>
              <w:rPr>
                <w:sz w:val="24"/>
                <w:szCs w:val="24"/>
              </w:rPr>
              <w:t>dasboard</w:t>
            </w:r>
            <w:proofErr w:type="spellEnd"/>
          </w:p>
        </w:tc>
        <w:tc>
          <w:tcPr>
            <w:tcW w:w="2246" w:type="dxa"/>
          </w:tcPr>
          <w:p w14:paraId="5D103094" w14:textId="4C1649F4" w:rsidR="00B26D87" w:rsidRDefault="00B26D87" w:rsidP="00B26D87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espera que el sistema muestre los detalles del </w:t>
            </w:r>
            <w:proofErr w:type="spellStart"/>
            <w:r>
              <w:rPr>
                <w:sz w:val="24"/>
                <w:szCs w:val="24"/>
              </w:rPr>
              <w:t>dashboard</w:t>
            </w:r>
            <w:proofErr w:type="spellEnd"/>
            <w:r>
              <w:rPr>
                <w:sz w:val="24"/>
                <w:szCs w:val="24"/>
              </w:rPr>
              <w:t xml:space="preserve"> sin error</w:t>
            </w:r>
          </w:p>
        </w:tc>
        <w:tc>
          <w:tcPr>
            <w:tcW w:w="2246" w:type="dxa"/>
          </w:tcPr>
          <w:p w14:paraId="51247A74" w14:textId="0AD8D206" w:rsidR="00B26D87" w:rsidRDefault="00B26D87" w:rsidP="00B26D87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sistema muestra los detalles del </w:t>
            </w:r>
            <w:proofErr w:type="spellStart"/>
            <w:r>
              <w:rPr>
                <w:sz w:val="24"/>
                <w:szCs w:val="24"/>
              </w:rPr>
              <w:t>dashboard</w:t>
            </w:r>
            <w:proofErr w:type="spellEnd"/>
            <w:r>
              <w:rPr>
                <w:sz w:val="24"/>
                <w:szCs w:val="24"/>
              </w:rPr>
              <w:t xml:space="preserve"> sin error</w:t>
            </w:r>
          </w:p>
        </w:tc>
        <w:tc>
          <w:tcPr>
            <w:tcW w:w="2246" w:type="dxa"/>
          </w:tcPr>
          <w:p w14:paraId="662EE5FE" w14:textId="77777777" w:rsidR="00B26D87" w:rsidRDefault="00B26D87" w:rsidP="00B26D87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7F7A8210" w14:textId="303A2B39" w:rsidR="00B26D87" w:rsidRDefault="00B26D87" w:rsidP="00B26D87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Ninguno</w:t>
            </w:r>
          </w:p>
        </w:tc>
      </w:tr>
      <w:tr w:rsidR="00B26D87" w14:paraId="7AF82420" w14:textId="77777777" w:rsidTr="00B26D87">
        <w:tc>
          <w:tcPr>
            <w:tcW w:w="2246" w:type="dxa"/>
            <w:shd w:val="clear" w:color="auto" w:fill="EE0000"/>
          </w:tcPr>
          <w:p w14:paraId="3F699168" w14:textId="170D9D69" w:rsidR="00B26D87" w:rsidRDefault="00B26D87" w:rsidP="00B26D87">
            <w:pPr>
              <w:tabs>
                <w:tab w:val="left" w:pos="2040"/>
              </w:tabs>
              <w:rPr>
                <w:sz w:val="24"/>
                <w:szCs w:val="24"/>
              </w:rPr>
            </w:pPr>
            <w:proofErr w:type="gramStart"/>
            <w:r w:rsidRPr="00984023">
              <w:rPr>
                <w:b/>
                <w:bCs/>
                <w:sz w:val="26"/>
                <w:szCs w:val="26"/>
              </w:rPr>
              <w:t>.</w:t>
            </w:r>
            <w:proofErr w:type="spellStart"/>
            <w:r>
              <w:rPr>
                <w:b/>
                <w:bCs/>
                <w:sz w:val="26"/>
                <w:szCs w:val="26"/>
              </w:rPr>
              <w:t>hack</w:t>
            </w:r>
            <w:proofErr w:type="spellEnd"/>
            <w:proofErr w:type="gramEnd"/>
          </w:p>
        </w:tc>
        <w:tc>
          <w:tcPr>
            <w:tcW w:w="2246" w:type="dxa"/>
            <w:shd w:val="clear" w:color="auto" w:fill="EE0000"/>
          </w:tcPr>
          <w:p w14:paraId="4FFC2922" w14:textId="005C8211" w:rsidR="00B26D87" w:rsidRDefault="00B26D87" w:rsidP="00B26D87">
            <w:pPr>
              <w:tabs>
                <w:tab w:val="left" w:pos="2040"/>
              </w:tabs>
              <w:rPr>
                <w:sz w:val="24"/>
                <w:szCs w:val="24"/>
              </w:rPr>
            </w:pPr>
            <w:r w:rsidRPr="00984023">
              <w:rPr>
                <w:b/>
                <w:bCs/>
                <w:sz w:val="26"/>
                <w:szCs w:val="26"/>
              </w:rPr>
              <w:t>Descripción</w:t>
            </w:r>
          </w:p>
        </w:tc>
        <w:tc>
          <w:tcPr>
            <w:tcW w:w="2246" w:type="dxa"/>
            <w:shd w:val="clear" w:color="auto" w:fill="EE0000"/>
          </w:tcPr>
          <w:p w14:paraId="17C2DBD7" w14:textId="77F68423" w:rsidR="00B26D87" w:rsidRDefault="00B26D87" w:rsidP="00B26D87">
            <w:pPr>
              <w:tabs>
                <w:tab w:val="left" w:pos="2040"/>
              </w:tabs>
              <w:rPr>
                <w:sz w:val="24"/>
                <w:szCs w:val="24"/>
              </w:rPr>
            </w:pPr>
            <w:r w:rsidRPr="00984023">
              <w:rPr>
                <w:b/>
                <w:bCs/>
                <w:sz w:val="26"/>
                <w:szCs w:val="26"/>
              </w:rPr>
              <w:t>Resultado Esperado</w:t>
            </w:r>
          </w:p>
        </w:tc>
        <w:tc>
          <w:tcPr>
            <w:tcW w:w="2246" w:type="dxa"/>
            <w:shd w:val="clear" w:color="auto" w:fill="EE0000"/>
          </w:tcPr>
          <w:p w14:paraId="29787C75" w14:textId="47383B3C" w:rsidR="00B26D87" w:rsidRDefault="00B26D87" w:rsidP="00B26D87">
            <w:pPr>
              <w:tabs>
                <w:tab w:val="left" w:pos="2040"/>
              </w:tabs>
              <w:rPr>
                <w:sz w:val="24"/>
                <w:szCs w:val="24"/>
              </w:rPr>
            </w:pPr>
            <w:r w:rsidRPr="00984023">
              <w:rPr>
                <w:b/>
                <w:bCs/>
                <w:sz w:val="26"/>
                <w:szCs w:val="26"/>
              </w:rPr>
              <w:t>Resultado real</w:t>
            </w:r>
          </w:p>
        </w:tc>
        <w:tc>
          <w:tcPr>
            <w:tcW w:w="2246" w:type="dxa"/>
            <w:shd w:val="clear" w:color="auto" w:fill="EE0000"/>
          </w:tcPr>
          <w:p w14:paraId="0E4B5492" w14:textId="53455313" w:rsidR="00B26D87" w:rsidRDefault="00B26D87" w:rsidP="00B26D87">
            <w:pPr>
              <w:tabs>
                <w:tab w:val="left" w:pos="2040"/>
              </w:tabs>
              <w:rPr>
                <w:sz w:val="24"/>
                <w:szCs w:val="24"/>
              </w:rPr>
            </w:pPr>
            <w:r w:rsidRPr="00984023">
              <w:rPr>
                <w:b/>
                <w:bCs/>
                <w:sz w:val="26"/>
                <w:szCs w:val="26"/>
              </w:rPr>
              <w:t>Bugs Encontrados</w:t>
            </w:r>
          </w:p>
        </w:tc>
      </w:tr>
      <w:tr w:rsidR="00B26D87" w14:paraId="3AC0BC64" w14:textId="77777777" w:rsidTr="00B26D87">
        <w:tc>
          <w:tcPr>
            <w:tcW w:w="2246" w:type="dxa"/>
          </w:tcPr>
          <w:p w14:paraId="74DF8404" w14:textId="77777777" w:rsidR="00B26D87" w:rsidRDefault="00B26D87" w:rsidP="00B26D87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3DD88F01" w14:textId="77777777" w:rsidR="00B26D87" w:rsidRDefault="00B26D87" w:rsidP="00B26D87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37F2F573" w14:textId="77777777" w:rsidR="00B26D87" w:rsidRDefault="00B26D87" w:rsidP="00B26D87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7EBF1FAE" w14:textId="77777777" w:rsidR="00B26D87" w:rsidRDefault="00B26D87" w:rsidP="00B26D87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1C8EDD95" w14:textId="052F4D6D" w:rsidR="00B26D87" w:rsidRDefault="00B26D87" w:rsidP="00B26D87">
            <w:pPr>
              <w:tabs>
                <w:tab w:val="left" w:pos="2040"/>
              </w:tabs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show</w:t>
            </w:r>
            <w:proofErr w:type="gramEnd"/>
          </w:p>
        </w:tc>
        <w:tc>
          <w:tcPr>
            <w:tcW w:w="2246" w:type="dxa"/>
          </w:tcPr>
          <w:p w14:paraId="2FD75DA5" w14:textId="6536C642" w:rsidR="00B26D87" w:rsidRDefault="00B26D87" w:rsidP="00B26D87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Verificar que un </w:t>
            </w:r>
            <w:r>
              <w:rPr>
                <w:sz w:val="24"/>
                <w:szCs w:val="24"/>
              </w:rPr>
              <w:t>usuario</w:t>
            </w:r>
            <w:r>
              <w:rPr>
                <w:sz w:val="24"/>
                <w:szCs w:val="24"/>
              </w:rPr>
              <w:t xml:space="preserve"> no puede ver los detalles de </w:t>
            </w:r>
            <w:proofErr w:type="spellStart"/>
            <w:r>
              <w:rPr>
                <w:sz w:val="24"/>
                <w:szCs w:val="24"/>
              </w:rPr>
              <w:t>dashboard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si no está registrado como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</w:p>
        </w:tc>
        <w:tc>
          <w:tcPr>
            <w:tcW w:w="2246" w:type="dxa"/>
          </w:tcPr>
          <w:p w14:paraId="7430457A" w14:textId="283D55CE" w:rsidR="00B26D87" w:rsidRDefault="00B26D87" w:rsidP="00B26D87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espera que el sistema lance un error 500 al intentar a través de a </w:t>
            </w:r>
            <w:proofErr w:type="spellStart"/>
            <w:r>
              <w:rPr>
                <w:sz w:val="24"/>
                <w:szCs w:val="24"/>
              </w:rPr>
              <w:t>url</w:t>
            </w:r>
            <w:proofErr w:type="spellEnd"/>
            <w:r>
              <w:rPr>
                <w:sz w:val="24"/>
                <w:szCs w:val="24"/>
              </w:rPr>
              <w:t xml:space="preserve">, acceder a los detalles del </w:t>
            </w:r>
            <w:proofErr w:type="spellStart"/>
            <w:r>
              <w:rPr>
                <w:sz w:val="24"/>
                <w:szCs w:val="24"/>
              </w:rPr>
              <w:t>dashboard</w:t>
            </w:r>
            <w:proofErr w:type="spellEnd"/>
            <w:r>
              <w:rPr>
                <w:sz w:val="24"/>
                <w:szCs w:val="24"/>
              </w:rPr>
              <w:t xml:space="preserve"> si no está registrado como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</w:p>
        </w:tc>
        <w:tc>
          <w:tcPr>
            <w:tcW w:w="2246" w:type="dxa"/>
          </w:tcPr>
          <w:p w14:paraId="7AE63E8C" w14:textId="54B42E8E" w:rsidR="00B26D87" w:rsidRDefault="00B26D87" w:rsidP="00B26D87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sistema lanza un error 500 al intentar a través de a </w:t>
            </w:r>
            <w:proofErr w:type="spellStart"/>
            <w:r>
              <w:rPr>
                <w:sz w:val="24"/>
                <w:szCs w:val="24"/>
              </w:rPr>
              <w:t>url</w:t>
            </w:r>
            <w:proofErr w:type="spellEnd"/>
            <w:r>
              <w:rPr>
                <w:sz w:val="24"/>
                <w:szCs w:val="24"/>
              </w:rPr>
              <w:t xml:space="preserve">, acceder a los detalles del </w:t>
            </w:r>
            <w:proofErr w:type="spellStart"/>
            <w:r>
              <w:rPr>
                <w:sz w:val="24"/>
                <w:szCs w:val="24"/>
              </w:rPr>
              <w:t>dashboard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al</w:t>
            </w:r>
            <w:r>
              <w:rPr>
                <w:sz w:val="24"/>
                <w:szCs w:val="24"/>
              </w:rPr>
              <w:t xml:space="preserve"> no est</w:t>
            </w:r>
            <w:r>
              <w:rPr>
                <w:sz w:val="24"/>
                <w:szCs w:val="24"/>
              </w:rPr>
              <w:t>ar</w:t>
            </w:r>
            <w:r>
              <w:rPr>
                <w:sz w:val="24"/>
                <w:szCs w:val="24"/>
              </w:rPr>
              <w:t xml:space="preserve"> registrado como </w:t>
            </w:r>
            <w:proofErr w:type="spellStart"/>
            <w:r>
              <w:rPr>
                <w:sz w:val="24"/>
                <w:szCs w:val="24"/>
              </w:rPr>
              <w:t>technician</w:t>
            </w:r>
            <w:proofErr w:type="spellEnd"/>
          </w:p>
        </w:tc>
        <w:tc>
          <w:tcPr>
            <w:tcW w:w="2246" w:type="dxa"/>
          </w:tcPr>
          <w:p w14:paraId="41E5F42A" w14:textId="77777777" w:rsidR="00B26D87" w:rsidRDefault="00B26D87" w:rsidP="00B26D87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2DD4C01B" w14:textId="77777777" w:rsidR="00B26D87" w:rsidRDefault="00B26D87" w:rsidP="00B26D87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55DAA546" w14:textId="77777777" w:rsidR="00B26D87" w:rsidRDefault="00B26D87" w:rsidP="00B26D87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400343A0" w14:textId="77777777" w:rsidR="00B26D87" w:rsidRDefault="00B26D87" w:rsidP="00B26D87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6DFA69FB" w14:textId="584618C1" w:rsidR="00B26D87" w:rsidRDefault="00B26D87" w:rsidP="00B26D87">
            <w:pPr>
              <w:tabs>
                <w:tab w:val="left" w:pos="20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Ninguno</w:t>
            </w:r>
          </w:p>
        </w:tc>
      </w:tr>
    </w:tbl>
    <w:p w14:paraId="0087ACF1" w14:textId="1F6ADFD2" w:rsidR="00B26D87" w:rsidRPr="00B26D87" w:rsidRDefault="00B26D87" w:rsidP="00B26D87">
      <w:pPr>
        <w:tabs>
          <w:tab w:val="left" w:pos="2040"/>
        </w:tabs>
        <w:sectPr w:rsidR="00B26D87" w:rsidRPr="00B26D87" w:rsidSect="00EA3649">
          <w:pgSz w:w="11940" w:h="16860"/>
          <w:pgMar w:top="960" w:right="425" w:bottom="980" w:left="425" w:header="0" w:footer="781" w:gutter="0"/>
          <w:cols w:space="720"/>
        </w:sectPr>
      </w:pPr>
    </w:p>
    <w:p w14:paraId="700257E3" w14:textId="6B881E7D" w:rsidR="008702CD" w:rsidRDefault="00000000">
      <w:pPr>
        <w:pStyle w:val="Ttulo2"/>
        <w:spacing w:before="11"/>
        <w:rPr>
          <w:u w:val="none"/>
        </w:rPr>
      </w:pPr>
      <w:r>
        <w:rPr>
          <w:color w:val="082A75"/>
          <w:u w:val="thick" w:color="082A75"/>
        </w:rPr>
        <w:lastRenderedPageBreak/>
        <w:t>Test</w:t>
      </w:r>
      <w:r>
        <w:rPr>
          <w:color w:val="082A75"/>
          <w:spacing w:val="-4"/>
          <w:u w:val="thick" w:color="082A75"/>
        </w:rPr>
        <w:t xml:space="preserve"> </w:t>
      </w:r>
      <w:r>
        <w:rPr>
          <w:color w:val="082A75"/>
          <w:u w:val="thick" w:color="082A75"/>
        </w:rPr>
        <w:t>de</w:t>
      </w:r>
      <w:r>
        <w:rPr>
          <w:color w:val="082A75"/>
          <w:spacing w:val="-4"/>
          <w:u w:val="thick" w:color="082A75"/>
        </w:rPr>
        <w:t xml:space="preserve"> </w:t>
      </w:r>
      <w:r>
        <w:rPr>
          <w:color w:val="082A75"/>
          <w:spacing w:val="-2"/>
          <w:u w:val="thick" w:color="082A75"/>
        </w:rPr>
        <w:t>rendimiento</w:t>
      </w:r>
    </w:p>
    <w:p w14:paraId="24F2A477" w14:textId="77777777" w:rsidR="008702CD" w:rsidRDefault="008702CD">
      <w:pPr>
        <w:pStyle w:val="Textoindependiente"/>
        <w:spacing w:before="277"/>
        <w:rPr>
          <w:b/>
        </w:rPr>
      </w:pPr>
    </w:p>
    <w:p w14:paraId="03222E19" w14:textId="4333738E" w:rsidR="008702CD" w:rsidRDefault="00000000" w:rsidP="00DD4803">
      <w:pPr>
        <w:pStyle w:val="Textoindependiente"/>
        <w:ind w:left="510" w:right="614"/>
      </w:pPr>
      <w:r>
        <w:t xml:space="preserve">En esta parte se evalúa el rendimiento del sistema de </w:t>
      </w:r>
      <w:proofErr w:type="spellStart"/>
      <w:r w:rsidR="00B26D87">
        <w:t>maintenance-record</w:t>
      </w:r>
      <w:proofErr w:type="spellEnd"/>
      <w:r>
        <w:t xml:space="preserve"> y </w:t>
      </w:r>
      <w:proofErr w:type="spellStart"/>
      <w:r w:rsidR="00B26D87">
        <w:t>task</w:t>
      </w:r>
      <w:proofErr w:type="spellEnd"/>
      <w:r>
        <w:t xml:space="preserve"> a partir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 w:rsidR="00DD4803">
        <w:t>l</w:t>
      </w:r>
      <w:r>
        <w:t>os</w:t>
      </w:r>
      <w:r>
        <w:rPr>
          <w:spacing w:val="-1"/>
        </w:rPr>
        <w:t xml:space="preserve"> </w:t>
      </w:r>
      <w:r>
        <w:t>análisis</w:t>
      </w:r>
      <w:r>
        <w:rPr>
          <w:spacing w:val="-1"/>
        </w:rPr>
        <w:t xml:space="preserve"> </w:t>
      </w:r>
      <w:r>
        <w:t>hechos</w:t>
      </w:r>
      <w:r>
        <w:rPr>
          <w:spacing w:val="-1"/>
        </w:rPr>
        <w:t xml:space="preserve"> </w:t>
      </w:r>
      <w:r>
        <w:t>usando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proofErr w:type="spellStart"/>
      <w:r>
        <w:t>csv</w:t>
      </w:r>
      <w:proofErr w:type="spellEnd"/>
      <w:r>
        <w:rPr>
          <w:spacing w:val="-4"/>
        </w:rPr>
        <w:t xml:space="preserve"> </w:t>
      </w:r>
      <w:r>
        <w:t>generado</w:t>
      </w:r>
      <w:r>
        <w:rPr>
          <w:spacing w:val="-4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proofErr w:type="spellStart"/>
      <w:r>
        <w:t>tester#replayer</w:t>
      </w:r>
      <w:proofErr w:type="spellEnd"/>
      <w:r>
        <w:rPr>
          <w:spacing w:val="-3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ejecutarlo. Se proporcionarán gráficas y se calcularán intervalos de confianza del 95% para los tiempos dados realizando un contraste de hipótesis, también con un intervalo de confianza del 95% para determinar la diferencia de usar o no índices.</w:t>
      </w:r>
    </w:p>
    <w:p w14:paraId="72D3CD32" w14:textId="77777777" w:rsidR="00DB79D0" w:rsidRDefault="00DB79D0" w:rsidP="00DD4803">
      <w:pPr>
        <w:pStyle w:val="Ttulo3"/>
        <w:ind w:left="0"/>
      </w:pPr>
    </w:p>
    <w:p w14:paraId="3FA394A0" w14:textId="77777777" w:rsidR="008702CD" w:rsidRDefault="00000000">
      <w:pPr>
        <w:pStyle w:val="Textoindependiente"/>
        <w:spacing w:line="89" w:lineRule="exact"/>
        <w:ind w:left="502"/>
        <w:rPr>
          <w:position w:val="-1"/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5705448D" wp14:editId="0023AED7">
                <wp:extent cx="6382385" cy="56515"/>
                <wp:effectExtent l="0" t="0" r="0" b="0"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2385" cy="56515"/>
                          <a:chOff x="0" y="0"/>
                          <a:chExt cx="6382385" cy="5651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63823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2385" h="56515">
                                <a:moveTo>
                                  <a:pt x="63823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15"/>
                                </a:lnTo>
                                <a:lnTo>
                                  <a:pt x="6382384" y="56515"/>
                                </a:lnTo>
                                <a:lnTo>
                                  <a:pt x="6382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A5F725" id="Group 31" o:spid="_x0000_s1026" style="width:502.55pt;height:4.45pt;mso-position-horizontal-relative:char;mso-position-vertical-relative:line" coordsize="63823,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3MudQIAAPcFAAAOAAAAZHJzL2Uyb0RvYy54bWykVE1v2zAMvQ/YfxB0X50mTdEZdYquXYMB&#10;RVegHXZWZPkDk0WNUuL034+SI8dogQHrLjYlPlHk4xMvr/adZjuFrgVT8NOTGWfKSChbUxf8x/Pd&#10;pwvOnBemFBqMKviLcvxq9fHDZW9zNYcGdKmQURDj8t4WvPHe5lnmZKM64U7AKkPOCrATnpZYZyWK&#10;nqJ3OpvPZudZD1haBKmco93bwclXMX5VKem/V5VTnumCU24+fjF+N+GbrS5FXqOwTSsPaYh3ZNGJ&#10;1tClY6hb4QXbYvsmVNdKBAeVP5HQZVBVrVSxBqrmdPaqmjXC1sZa6ryv7UgTUfuKp3eHlQ+7Ndon&#10;+4hD9mTeg/zliJest3U+9Yd1fQTvK+zCISqC7SOjLyOjau+ZpM3zxcV8cbHkTJJveb48XQ6My4ba&#10;8uaUbL7+9Vwm8uHSmNqYSm9JO+5Ij/s/ep4aYVVk3YXyH5G1ZcEXc86M6EjC64NaaIdYCpcTKjB4&#10;WLkDme/nZ6xT5HLr/FpBJFrs7p0fBFsmSzTJknuTTCTZB8HrKHjPGQkeOSPBbwb6rfDhXOheMFk/&#10;6VSTGhW8HezUM0ScD+0a+nnGWWo1pXrEaDPF0nOboJIv/W2MN2BGYVC05E//ATe999/Q8YlP4koN&#10;ThGJtBVKH41IB21OCXeg2/Ku1ToQ4LDe3GhkO0HMLs6uv3y+C2TSkQmMhOnyQQDB2kD5QvrpSTEF&#10;d7+3AhVn+pshhYZhlAxMxiYZ6PUNxJEVuUfnn/c/BVpmySy4p/f1AEmoIk/KCEWN2HDSwPXWQ9UG&#10;2cTchowOC3o00YrTJZZymIRhfE3XEXWc16s/AAAA//8DAFBLAwQUAAYACAAAACEAn7x7qdsAAAAE&#10;AQAADwAAAGRycy9kb3ducmV2LnhtbEyPQWvCQBCF74X+h2UK3upuKhabZiMirScpVAultzE7JsHs&#10;bMiuSfz3rr20l4HHe7z3TbYcbSN66nztWEMyVSCIC2dqLjV87d8fFyB8QDbYOCYNF/KwzO/vMkyN&#10;G/iT+l0oRSxhn6KGKoQ2ldIXFVn0U9cSR+/oOoshyq6UpsMhlttGPin1LC3WHBcqbGldUXHana2G&#10;zYDDapa89dvTcX352c8/vrcJaT15GFevIAKN4S8MN/yIDnlkOrgzGy8aDfGR8HtvnlLzBMRBw+IF&#10;ZJ7J//D5FQAA//8DAFBLAQItABQABgAIAAAAIQC2gziS/gAAAOEBAAATAAAAAAAAAAAAAAAAAAAA&#10;AABbQ29udGVudF9UeXBlc10ueG1sUEsBAi0AFAAGAAgAAAAhADj9If/WAAAAlAEAAAsAAAAAAAAA&#10;AAAAAAAALwEAAF9yZWxzLy5yZWxzUEsBAi0AFAAGAAgAAAAhAJR/cy51AgAA9wUAAA4AAAAAAAAA&#10;AAAAAAAALgIAAGRycy9lMm9Eb2MueG1sUEsBAi0AFAAGAAgAAAAhAJ+8e6nbAAAABAEAAA8AAAAA&#10;AAAAAAAAAAAAzwQAAGRycy9kb3ducmV2LnhtbFBLBQYAAAAABAAEAPMAAADXBQAAAAA=&#10;">
                <v:shape id="Graphic 32" o:spid="_x0000_s1027" style="position:absolute;width:63823;height:565;visibility:visible;mso-wrap-style:square;v-text-anchor:top" coordsize="638238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LEpwAAAANsAAAAPAAAAZHJzL2Rvd25yZXYueG1sRI/RisIw&#10;FETfF/yHcIV9W1O7IFKNIoIg7IPo+gGX5JpWm5uSRNv9eyMI+zjMzBlmuR5cKx4UYuNZwXRSgCDW&#10;3jRsFZx/d19zEDEhG2w9k4I/irBejT6WWBnf85Eep2RFhnCsUEGdUldJGXVNDuPEd8TZu/jgMGUZ&#10;rDQB+wx3rSyLYiYdNpwXauxoW5O+ne5OgZv1h6vVof/R5T7F6RUtHlGpz/GwWYBINKT/8Lu9Nwq+&#10;S3h9yT9Arp4AAAD//wMAUEsBAi0AFAAGAAgAAAAhANvh9svuAAAAhQEAABMAAAAAAAAAAAAAAAAA&#10;AAAAAFtDb250ZW50X1R5cGVzXS54bWxQSwECLQAUAAYACAAAACEAWvQsW78AAAAVAQAACwAAAAAA&#10;AAAAAAAAAAAfAQAAX3JlbHMvLnJlbHNQSwECLQAUAAYACAAAACEA/hyxKcAAAADbAAAADwAAAAAA&#10;AAAAAAAAAAAHAgAAZHJzL2Rvd25yZXYueG1sUEsFBgAAAAADAAMAtwAAAPQCAAAAAA==&#10;" path="m6382384,l,,,56515r6382384,l6382384,xe" fillcolor="#34ab9f" stroked="f">
                  <v:path arrowok="t"/>
                </v:shape>
                <w10:anchorlock/>
              </v:group>
            </w:pict>
          </mc:Fallback>
        </mc:AlternateContent>
      </w:r>
    </w:p>
    <w:p w14:paraId="01899AE4" w14:textId="77777777" w:rsidR="008702CD" w:rsidRDefault="008702CD">
      <w:pPr>
        <w:pStyle w:val="Textoindependiente"/>
        <w:spacing w:before="18"/>
        <w:rPr>
          <w:b/>
          <w:sz w:val="24"/>
        </w:rPr>
      </w:pPr>
    </w:p>
    <w:p w14:paraId="1707CB5D" w14:textId="4224A94A" w:rsidR="008702CD" w:rsidRPr="00DB79D0" w:rsidRDefault="00000000" w:rsidP="00DB79D0">
      <w:pPr>
        <w:pStyle w:val="Ttulo3"/>
      </w:pPr>
      <w:r w:rsidRPr="00DB79D0">
        <w:t>Grafica</w:t>
      </w:r>
      <w:r w:rsidRPr="00DB79D0">
        <w:rPr>
          <w:spacing w:val="-9"/>
        </w:rPr>
        <w:t xml:space="preserve"> </w:t>
      </w:r>
      <w:r w:rsidRPr="00DB79D0">
        <w:t>con</w:t>
      </w:r>
      <w:r w:rsidRPr="00DB79D0">
        <w:rPr>
          <w:spacing w:val="-3"/>
        </w:rPr>
        <w:t xml:space="preserve"> </w:t>
      </w:r>
      <w:r w:rsidRPr="00DB79D0">
        <w:t>entidades</w:t>
      </w:r>
      <w:r w:rsidRPr="00DB79D0">
        <w:rPr>
          <w:spacing w:val="-5"/>
        </w:rPr>
        <w:t xml:space="preserve"> </w:t>
      </w:r>
      <w:r w:rsidR="00DB79D0" w:rsidRPr="00DB79D0">
        <w:t>sin</w:t>
      </w:r>
      <w:r w:rsidRPr="00DB79D0">
        <w:rPr>
          <w:spacing w:val="-1"/>
        </w:rPr>
        <w:t xml:space="preserve"> </w:t>
      </w:r>
      <w:r w:rsidRPr="00DB79D0">
        <w:rPr>
          <w:spacing w:val="-2"/>
        </w:rPr>
        <w:t>índices:</w:t>
      </w:r>
    </w:p>
    <w:p w14:paraId="6467CBE3" w14:textId="3648A09C" w:rsidR="008702CD" w:rsidRDefault="002122EF">
      <w:pPr>
        <w:pStyle w:val="Textoindependiente"/>
        <w:rPr>
          <w:b/>
          <w:sz w:val="24"/>
        </w:rPr>
      </w:pPr>
      <w:r w:rsidRPr="002122EF">
        <w:rPr>
          <w:b/>
          <w:sz w:val="24"/>
        </w:rPr>
        <w:drawing>
          <wp:inline distT="0" distB="0" distL="0" distR="0" wp14:anchorId="1B465797" wp14:editId="64FB7695">
            <wp:extent cx="7042150" cy="2698115"/>
            <wp:effectExtent l="0" t="0" r="6350" b="6985"/>
            <wp:docPr id="1911339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390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4215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B83D" w14:textId="3D76AE6A" w:rsidR="008702CD" w:rsidRDefault="008702CD">
      <w:pPr>
        <w:pStyle w:val="Textoindependiente"/>
        <w:rPr>
          <w:b/>
          <w:sz w:val="24"/>
        </w:rPr>
      </w:pPr>
    </w:p>
    <w:p w14:paraId="063CDD09" w14:textId="77777777" w:rsidR="00DB79D0" w:rsidRDefault="00DB79D0">
      <w:pPr>
        <w:pStyle w:val="Textoindependiente"/>
        <w:rPr>
          <w:b/>
          <w:sz w:val="24"/>
        </w:rPr>
      </w:pPr>
    </w:p>
    <w:p w14:paraId="2665F995" w14:textId="77777777" w:rsidR="00FF07C8" w:rsidRDefault="00FF07C8" w:rsidP="00FF07C8">
      <w:pPr>
        <w:pStyle w:val="Ttulo3"/>
        <w:ind w:left="510"/>
        <w:rPr>
          <w:spacing w:val="-2"/>
        </w:rPr>
      </w:pPr>
      <w:r>
        <w:t>Grafica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entidad</w:t>
      </w:r>
      <w:r>
        <w:rPr>
          <w:spacing w:val="-6"/>
        </w:rPr>
        <w:t xml:space="preserve"> </w:t>
      </w:r>
      <w:r>
        <w:t>con</w:t>
      </w:r>
      <w:r>
        <w:rPr>
          <w:spacing w:val="-2"/>
        </w:rPr>
        <w:t xml:space="preserve"> índices:</w:t>
      </w:r>
    </w:p>
    <w:p w14:paraId="3124A2E5" w14:textId="77777777" w:rsidR="00FF07C8" w:rsidRDefault="00FF07C8" w:rsidP="00FF07C8">
      <w:pPr>
        <w:pStyle w:val="Ttulo3"/>
        <w:ind w:left="0"/>
      </w:pPr>
    </w:p>
    <w:p w14:paraId="6589F5E5" w14:textId="77777777" w:rsidR="00FF07C8" w:rsidRDefault="00FF07C8" w:rsidP="00FF07C8">
      <w:pPr>
        <w:pStyle w:val="Ttulo3"/>
        <w:ind w:left="0"/>
      </w:pPr>
    </w:p>
    <w:p w14:paraId="78AB2FB3" w14:textId="3651A4A2" w:rsidR="00FF07C8" w:rsidRDefault="002122EF" w:rsidP="00FF07C8">
      <w:pPr>
        <w:pStyle w:val="Ttulo3"/>
        <w:ind w:left="0"/>
      </w:pPr>
      <w:r w:rsidRPr="002122EF">
        <w:drawing>
          <wp:inline distT="0" distB="0" distL="0" distR="0" wp14:anchorId="7525B789" wp14:editId="705B0366">
            <wp:extent cx="7042150" cy="2900045"/>
            <wp:effectExtent l="0" t="0" r="6350" b="0"/>
            <wp:docPr id="225199330" name="Imagen 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99330" name="Imagen 1" descr="Gráfico, Gráfico de barras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4215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0BA8" w14:textId="77777777" w:rsidR="00FF07C8" w:rsidRDefault="00FF07C8">
      <w:pPr>
        <w:pStyle w:val="Textoindependiente"/>
        <w:rPr>
          <w:b/>
          <w:sz w:val="24"/>
        </w:rPr>
      </w:pPr>
    </w:p>
    <w:p w14:paraId="3C0CDCEC" w14:textId="77777777" w:rsidR="00DB79D0" w:rsidRDefault="00DB79D0">
      <w:pPr>
        <w:pStyle w:val="Textoindependiente"/>
        <w:rPr>
          <w:b/>
          <w:sz w:val="24"/>
        </w:rPr>
      </w:pPr>
    </w:p>
    <w:p w14:paraId="6C66CF4C" w14:textId="77777777" w:rsidR="00DB79D0" w:rsidRDefault="00DB79D0">
      <w:pPr>
        <w:pStyle w:val="Textoindependiente"/>
        <w:rPr>
          <w:b/>
          <w:sz w:val="24"/>
        </w:rPr>
      </w:pPr>
    </w:p>
    <w:p w14:paraId="5F79EC8D" w14:textId="77777777" w:rsidR="008702CD" w:rsidRDefault="008702CD">
      <w:pPr>
        <w:pStyle w:val="Textoindependiente"/>
        <w:rPr>
          <w:b/>
          <w:sz w:val="24"/>
        </w:rPr>
      </w:pPr>
    </w:p>
    <w:p w14:paraId="6374C8BE" w14:textId="77777777" w:rsidR="008702CD" w:rsidRDefault="008702CD">
      <w:pPr>
        <w:pStyle w:val="Textoindependiente"/>
        <w:rPr>
          <w:b/>
          <w:sz w:val="24"/>
        </w:rPr>
      </w:pPr>
    </w:p>
    <w:p w14:paraId="124613F7" w14:textId="77777777" w:rsidR="008702CD" w:rsidRDefault="008702CD">
      <w:pPr>
        <w:pStyle w:val="Textoindependiente"/>
        <w:spacing w:before="40"/>
        <w:rPr>
          <w:b/>
          <w:sz w:val="24"/>
        </w:rPr>
      </w:pPr>
    </w:p>
    <w:p w14:paraId="2578B6A3" w14:textId="77777777" w:rsidR="008702CD" w:rsidRDefault="00000000">
      <w:pPr>
        <w:tabs>
          <w:tab w:val="left" w:pos="3816"/>
          <w:tab w:val="left" w:pos="5019"/>
          <w:tab w:val="left" w:pos="8641"/>
        </w:tabs>
        <w:ind w:left="295"/>
        <w:rPr>
          <w:b/>
          <w:sz w:val="24"/>
        </w:rPr>
      </w:pPr>
      <w:r>
        <w:rPr>
          <w:b/>
          <w:sz w:val="24"/>
          <w:u w:val="single"/>
        </w:rPr>
        <w:t>Comparación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de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resultados:</w:t>
      </w:r>
      <w:r>
        <w:rPr>
          <w:b/>
          <w:sz w:val="24"/>
          <w:u w:val="single"/>
        </w:rPr>
        <w:tab/>
      </w:r>
      <w:r>
        <w:rPr>
          <w:b/>
          <w:sz w:val="24"/>
        </w:rPr>
        <w:tab/>
      </w:r>
      <w:r>
        <w:rPr>
          <w:b/>
          <w:sz w:val="24"/>
          <w:u w:val="single"/>
        </w:rPr>
        <w:tab/>
      </w:r>
    </w:p>
    <w:p w14:paraId="23033EC5" w14:textId="77777777" w:rsidR="008702CD" w:rsidRDefault="00000000">
      <w:pPr>
        <w:pStyle w:val="Textoindependiente"/>
        <w:spacing w:before="124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3472" behindDoc="1" locked="0" layoutInCell="1" allowOverlap="1" wp14:anchorId="37EF44B1" wp14:editId="712B0BE5">
            <wp:simplePos x="0" y="0"/>
            <wp:positionH relativeFrom="page">
              <wp:posOffset>457200</wp:posOffset>
            </wp:positionH>
            <wp:positionV relativeFrom="paragraph">
              <wp:posOffset>249503</wp:posOffset>
            </wp:positionV>
            <wp:extent cx="2834640" cy="2750820"/>
            <wp:effectExtent l="0" t="0" r="0" b="0"/>
            <wp:wrapTopAndBottom/>
            <wp:docPr id="41" name="Image 41" descr="Una captura de pantalla de un celular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a captura de pantalla de un celular  Descripción generada automáticamente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487593984" behindDoc="1" locked="0" layoutInCell="1" allowOverlap="1" wp14:anchorId="1B7448FA" wp14:editId="5720712A">
            <wp:simplePos x="0" y="0"/>
            <wp:positionH relativeFrom="page">
              <wp:posOffset>3710940</wp:posOffset>
            </wp:positionH>
            <wp:positionV relativeFrom="paragraph">
              <wp:posOffset>273633</wp:posOffset>
            </wp:positionV>
            <wp:extent cx="2689860" cy="2727960"/>
            <wp:effectExtent l="0" t="0" r="0" b="0"/>
            <wp:wrapTopAndBottom/>
            <wp:docPr id="42" name="Image 42" descr="Tabla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Tabla  Descripción generada automáticament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8BBDD8" w14:textId="77777777" w:rsidR="008702CD" w:rsidRDefault="008702CD">
      <w:pPr>
        <w:pStyle w:val="Textoindependiente"/>
        <w:spacing w:before="4" w:after="1"/>
        <w:rPr>
          <w:b/>
          <w:sz w:val="18"/>
        </w:rPr>
      </w:pPr>
    </w:p>
    <w:tbl>
      <w:tblPr>
        <w:tblStyle w:val="TableNormal"/>
        <w:tblW w:w="0" w:type="auto"/>
        <w:tblInd w:w="329" w:type="dxa"/>
        <w:tblLayout w:type="fixed"/>
        <w:tblLook w:val="01E0" w:firstRow="1" w:lastRow="1" w:firstColumn="1" w:lastColumn="1" w:noHBand="0" w:noVBand="0"/>
      </w:tblPr>
      <w:tblGrid>
        <w:gridCol w:w="1795"/>
        <w:gridCol w:w="1709"/>
        <w:gridCol w:w="1761"/>
        <w:gridCol w:w="1789"/>
        <w:gridCol w:w="1262"/>
      </w:tblGrid>
      <w:tr w:rsidR="008702CD" w14:paraId="361C9E00" w14:textId="77777777">
        <w:trPr>
          <w:trHeight w:val="285"/>
        </w:trPr>
        <w:tc>
          <w:tcPr>
            <w:tcW w:w="1795" w:type="dxa"/>
          </w:tcPr>
          <w:p w14:paraId="61FEDCBC" w14:textId="77777777" w:rsidR="008702CD" w:rsidRDefault="008702C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09" w:type="dxa"/>
          </w:tcPr>
          <w:p w14:paraId="09670D43" w14:textId="77777777" w:rsidR="008702CD" w:rsidRDefault="00000000">
            <w:pPr>
              <w:pStyle w:val="TableParagraph"/>
              <w:ind w:left="576"/>
              <w:rPr>
                <w:rFonts w:ascii="Trebuchet MS"/>
              </w:rPr>
            </w:pPr>
            <w:proofErr w:type="spellStart"/>
            <w:r>
              <w:rPr>
                <w:rFonts w:ascii="Trebuchet MS"/>
                <w:spacing w:val="-2"/>
              </w:rPr>
              <w:t>Before</w:t>
            </w:r>
            <w:proofErr w:type="spellEnd"/>
          </w:p>
        </w:tc>
        <w:tc>
          <w:tcPr>
            <w:tcW w:w="1761" w:type="dxa"/>
          </w:tcPr>
          <w:p w14:paraId="51748B92" w14:textId="77777777" w:rsidR="008702CD" w:rsidRDefault="008702C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89" w:type="dxa"/>
          </w:tcPr>
          <w:p w14:paraId="7F1B3DC5" w14:textId="77777777" w:rsidR="008702CD" w:rsidRDefault="00000000">
            <w:pPr>
              <w:pStyle w:val="TableParagraph"/>
              <w:ind w:right="38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After</w:t>
            </w:r>
          </w:p>
        </w:tc>
        <w:tc>
          <w:tcPr>
            <w:tcW w:w="1262" w:type="dxa"/>
          </w:tcPr>
          <w:p w14:paraId="531DB7AF" w14:textId="77777777" w:rsidR="008702CD" w:rsidRDefault="008702C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702CD" w14:paraId="5CB22D28" w14:textId="77777777">
        <w:trPr>
          <w:trHeight w:val="311"/>
        </w:trPr>
        <w:tc>
          <w:tcPr>
            <w:tcW w:w="1795" w:type="dxa"/>
          </w:tcPr>
          <w:p w14:paraId="02E62F49" w14:textId="77777777" w:rsidR="008702CD" w:rsidRDefault="00000000">
            <w:pPr>
              <w:pStyle w:val="TableParagraph"/>
              <w:spacing w:before="29"/>
              <w:ind w:left="50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intervalo(ms)</w:t>
            </w:r>
          </w:p>
        </w:tc>
        <w:tc>
          <w:tcPr>
            <w:tcW w:w="1709" w:type="dxa"/>
          </w:tcPr>
          <w:p w14:paraId="53B0A95C" w14:textId="77777777" w:rsidR="008702CD" w:rsidRDefault="00000000">
            <w:pPr>
              <w:pStyle w:val="TableParagraph"/>
              <w:spacing w:before="29"/>
              <w:ind w:left="576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3,16296054</w:t>
            </w:r>
          </w:p>
        </w:tc>
        <w:tc>
          <w:tcPr>
            <w:tcW w:w="1761" w:type="dxa"/>
          </w:tcPr>
          <w:p w14:paraId="3B5DFDD9" w14:textId="77777777" w:rsidR="008702CD" w:rsidRDefault="00000000">
            <w:pPr>
              <w:pStyle w:val="TableParagraph"/>
              <w:spacing w:before="29"/>
              <w:ind w:left="70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10,2182477</w:t>
            </w:r>
          </w:p>
        </w:tc>
        <w:tc>
          <w:tcPr>
            <w:tcW w:w="1789" w:type="dxa"/>
          </w:tcPr>
          <w:p w14:paraId="1FE04CFE" w14:textId="77777777" w:rsidR="008702CD" w:rsidRDefault="00000000">
            <w:pPr>
              <w:pStyle w:val="TableParagraph"/>
              <w:spacing w:before="29"/>
              <w:ind w:right="97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3,46582109</w:t>
            </w:r>
          </w:p>
        </w:tc>
        <w:tc>
          <w:tcPr>
            <w:tcW w:w="1262" w:type="dxa"/>
          </w:tcPr>
          <w:p w14:paraId="7AF679F9" w14:textId="77777777" w:rsidR="008702CD" w:rsidRDefault="00000000">
            <w:pPr>
              <w:pStyle w:val="TableParagraph"/>
              <w:spacing w:before="29"/>
              <w:ind w:left="38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6,0934604</w:t>
            </w:r>
          </w:p>
        </w:tc>
      </w:tr>
      <w:tr w:rsidR="008702CD" w14:paraId="3720B351" w14:textId="77777777">
        <w:trPr>
          <w:trHeight w:val="282"/>
        </w:trPr>
        <w:tc>
          <w:tcPr>
            <w:tcW w:w="1795" w:type="dxa"/>
          </w:tcPr>
          <w:p w14:paraId="3A7B405B" w14:textId="77777777" w:rsidR="008702CD" w:rsidRDefault="00000000">
            <w:pPr>
              <w:pStyle w:val="TableParagraph"/>
              <w:spacing w:before="14" w:line="249" w:lineRule="exact"/>
              <w:ind w:left="50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Intervalo(s)</w:t>
            </w:r>
          </w:p>
        </w:tc>
        <w:tc>
          <w:tcPr>
            <w:tcW w:w="1709" w:type="dxa"/>
          </w:tcPr>
          <w:p w14:paraId="2560C152" w14:textId="77777777" w:rsidR="008702CD" w:rsidRDefault="00000000">
            <w:pPr>
              <w:pStyle w:val="TableParagraph"/>
              <w:spacing w:before="14" w:line="249" w:lineRule="exact"/>
              <w:ind w:left="576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0,00316296</w:t>
            </w:r>
          </w:p>
        </w:tc>
        <w:tc>
          <w:tcPr>
            <w:tcW w:w="1761" w:type="dxa"/>
          </w:tcPr>
          <w:p w14:paraId="0BE52D9A" w14:textId="77777777" w:rsidR="008702CD" w:rsidRDefault="00000000">
            <w:pPr>
              <w:pStyle w:val="TableParagraph"/>
              <w:spacing w:before="14" w:line="249" w:lineRule="exact"/>
              <w:ind w:left="70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0,01021825</w:t>
            </w:r>
          </w:p>
        </w:tc>
        <w:tc>
          <w:tcPr>
            <w:tcW w:w="1789" w:type="dxa"/>
          </w:tcPr>
          <w:p w14:paraId="72131302" w14:textId="77777777" w:rsidR="008702CD" w:rsidRDefault="00000000">
            <w:pPr>
              <w:pStyle w:val="TableParagraph"/>
              <w:spacing w:before="14" w:line="249" w:lineRule="exact"/>
              <w:ind w:right="97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0,00346582</w:t>
            </w:r>
          </w:p>
        </w:tc>
        <w:tc>
          <w:tcPr>
            <w:tcW w:w="1262" w:type="dxa"/>
          </w:tcPr>
          <w:p w14:paraId="60CD180E" w14:textId="77777777" w:rsidR="008702CD" w:rsidRDefault="00000000">
            <w:pPr>
              <w:pStyle w:val="TableParagraph"/>
              <w:spacing w:before="14" w:line="249" w:lineRule="exact"/>
              <w:ind w:left="149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0,00609346</w:t>
            </w:r>
          </w:p>
        </w:tc>
      </w:tr>
      <w:tr w:rsidR="00DB79D0" w14:paraId="2B84FFFB" w14:textId="77777777">
        <w:trPr>
          <w:trHeight w:val="282"/>
        </w:trPr>
        <w:tc>
          <w:tcPr>
            <w:tcW w:w="1795" w:type="dxa"/>
          </w:tcPr>
          <w:p w14:paraId="14D09FF8" w14:textId="77777777" w:rsidR="00DB79D0" w:rsidRDefault="00DB79D0">
            <w:pPr>
              <w:pStyle w:val="TableParagraph"/>
              <w:spacing w:before="14" w:line="249" w:lineRule="exact"/>
              <w:ind w:left="50"/>
              <w:rPr>
                <w:rFonts w:ascii="Trebuchet MS"/>
                <w:spacing w:val="-2"/>
              </w:rPr>
            </w:pPr>
          </w:p>
          <w:p w14:paraId="634BDB0B" w14:textId="77777777" w:rsidR="00DB79D0" w:rsidRDefault="00DB79D0">
            <w:pPr>
              <w:pStyle w:val="TableParagraph"/>
              <w:spacing w:before="14" w:line="249" w:lineRule="exact"/>
              <w:ind w:left="50"/>
              <w:rPr>
                <w:rFonts w:ascii="Trebuchet MS"/>
                <w:spacing w:val="-2"/>
              </w:rPr>
            </w:pPr>
          </w:p>
          <w:p w14:paraId="45D2B143" w14:textId="77777777" w:rsidR="00DB79D0" w:rsidRDefault="00DB79D0">
            <w:pPr>
              <w:pStyle w:val="TableParagraph"/>
              <w:spacing w:before="14" w:line="249" w:lineRule="exact"/>
              <w:ind w:left="50"/>
              <w:rPr>
                <w:rFonts w:ascii="Trebuchet MS"/>
                <w:spacing w:val="-2"/>
              </w:rPr>
            </w:pPr>
          </w:p>
          <w:p w14:paraId="45878CB2" w14:textId="77777777" w:rsidR="00DB79D0" w:rsidRDefault="00DB79D0">
            <w:pPr>
              <w:pStyle w:val="TableParagraph"/>
              <w:spacing w:before="14" w:line="249" w:lineRule="exact"/>
              <w:ind w:left="50"/>
              <w:rPr>
                <w:rFonts w:ascii="Trebuchet MS"/>
                <w:spacing w:val="-2"/>
              </w:rPr>
            </w:pPr>
          </w:p>
          <w:p w14:paraId="729092E6" w14:textId="77777777" w:rsidR="00DB79D0" w:rsidRDefault="00DB79D0">
            <w:pPr>
              <w:pStyle w:val="TableParagraph"/>
              <w:spacing w:before="14" w:line="249" w:lineRule="exact"/>
              <w:ind w:left="50"/>
              <w:rPr>
                <w:rFonts w:ascii="Trebuchet MS"/>
                <w:spacing w:val="-2"/>
              </w:rPr>
            </w:pPr>
          </w:p>
          <w:p w14:paraId="20037367" w14:textId="77777777" w:rsidR="00DB79D0" w:rsidRDefault="00DB79D0">
            <w:pPr>
              <w:pStyle w:val="TableParagraph"/>
              <w:spacing w:before="14" w:line="249" w:lineRule="exact"/>
              <w:ind w:left="50"/>
              <w:rPr>
                <w:rFonts w:ascii="Trebuchet MS"/>
                <w:spacing w:val="-2"/>
              </w:rPr>
            </w:pPr>
          </w:p>
          <w:p w14:paraId="21F22F9C" w14:textId="77777777" w:rsidR="00DB79D0" w:rsidRDefault="00DB79D0">
            <w:pPr>
              <w:pStyle w:val="TableParagraph"/>
              <w:spacing w:before="14" w:line="249" w:lineRule="exact"/>
              <w:ind w:left="50"/>
              <w:rPr>
                <w:rFonts w:ascii="Trebuchet MS"/>
                <w:spacing w:val="-2"/>
              </w:rPr>
            </w:pPr>
          </w:p>
          <w:p w14:paraId="30B2D2AC" w14:textId="0ACBF156" w:rsidR="00DB79D0" w:rsidRDefault="00DB79D0">
            <w:pPr>
              <w:pStyle w:val="TableParagraph"/>
              <w:spacing w:before="14" w:line="249" w:lineRule="exact"/>
              <w:ind w:left="50"/>
              <w:rPr>
                <w:rFonts w:ascii="Trebuchet MS"/>
                <w:spacing w:val="-2"/>
              </w:rPr>
            </w:pPr>
          </w:p>
        </w:tc>
        <w:tc>
          <w:tcPr>
            <w:tcW w:w="1709" w:type="dxa"/>
          </w:tcPr>
          <w:p w14:paraId="5748CE00" w14:textId="77777777" w:rsidR="00DB79D0" w:rsidRDefault="00DB79D0">
            <w:pPr>
              <w:pStyle w:val="TableParagraph"/>
              <w:spacing w:before="14" w:line="249" w:lineRule="exact"/>
              <w:ind w:left="576"/>
              <w:rPr>
                <w:rFonts w:ascii="Trebuchet MS"/>
                <w:spacing w:val="-2"/>
              </w:rPr>
            </w:pPr>
          </w:p>
        </w:tc>
        <w:tc>
          <w:tcPr>
            <w:tcW w:w="1761" w:type="dxa"/>
          </w:tcPr>
          <w:p w14:paraId="1F13B4B6" w14:textId="77777777" w:rsidR="00DB79D0" w:rsidRDefault="00DB79D0">
            <w:pPr>
              <w:pStyle w:val="TableParagraph"/>
              <w:spacing w:before="14" w:line="249" w:lineRule="exact"/>
              <w:ind w:left="70"/>
              <w:rPr>
                <w:rFonts w:ascii="Trebuchet MS"/>
                <w:spacing w:val="-2"/>
              </w:rPr>
            </w:pPr>
          </w:p>
        </w:tc>
        <w:tc>
          <w:tcPr>
            <w:tcW w:w="1789" w:type="dxa"/>
          </w:tcPr>
          <w:p w14:paraId="5208745F" w14:textId="77777777" w:rsidR="00DB79D0" w:rsidRDefault="00DB79D0">
            <w:pPr>
              <w:pStyle w:val="TableParagraph"/>
              <w:spacing w:before="14" w:line="249" w:lineRule="exact"/>
              <w:ind w:right="97"/>
              <w:jc w:val="right"/>
              <w:rPr>
                <w:rFonts w:ascii="Trebuchet MS"/>
                <w:spacing w:val="-2"/>
              </w:rPr>
            </w:pPr>
          </w:p>
        </w:tc>
        <w:tc>
          <w:tcPr>
            <w:tcW w:w="1262" w:type="dxa"/>
          </w:tcPr>
          <w:p w14:paraId="29653A94" w14:textId="77777777" w:rsidR="00DB79D0" w:rsidRDefault="00DB79D0">
            <w:pPr>
              <w:pStyle w:val="TableParagraph"/>
              <w:spacing w:before="14" w:line="249" w:lineRule="exact"/>
              <w:ind w:left="149"/>
              <w:rPr>
                <w:rFonts w:ascii="Trebuchet MS"/>
                <w:spacing w:val="-2"/>
              </w:rPr>
            </w:pPr>
          </w:p>
        </w:tc>
      </w:tr>
    </w:tbl>
    <w:p w14:paraId="7C8C0948" w14:textId="77777777" w:rsidR="008702CD" w:rsidRDefault="008702CD">
      <w:pPr>
        <w:pStyle w:val="TableParagraph"/>
        <w:spacing w:line="249" w:lineRule="exact"/>
        <w:rPr>
          <w:rFonts w:ascii="Trebuchet MS"/>
        </w:rPr>
        <w:sectPr w:rsidR="008702CD">
          <w:footerReference w:type="default" r:id="rId18"/>
          <w:pgSz w:w="11940" w:h="16860"/>
          <w:pgMar w:top="960" w:right="425" w:bottom="980" w:left="425" w:header="0" w:footer="781" w:gutter="0"/>
          <w:cols w:space="720"/>
        </w:sectPr>
      </w:pPr>
    </w:p>
    <w:p w14:paraId="234D0DB6" w14:textId="77777777" w:rsidR="008702CD" w:rsidRDefault="00000000">
      <w:pPr>
        <w:spacing w:before="39"/>
        <w:ind w:left="55"/>
        <w:rPr>
          <w:b/>
          <w:sz w:val="24"/>
        </w:rPr>
      </w:pPr>
      <w:r>
        <w:rPr>
          <w:b/>
          <w:sz w:val="24"/>
        </w:rPr>
        <w:lastRenderedPageBreak/>
        <w:t>Prueba</w:t>
      </w:r>
      <w:r>
        <w:rPr>
          <w:b/>
          <w:spacing w:val="-3"/>
          <w:sz w:val="24"/>
        </w:rPr>
        <w:t xml:space="preserve"> </w:t>
      </w:r>
      <w:r>
        <w:rPr>
          <w:b/>
          <w:spacing w:val="-5"/>
          <w:sz w:val="24"/>
        </w:rPr>
        <w:t>z:</w:t>
      </w:r>
    </w:p>
    <w:p w14:paraId="5E13D103" w14:textId="77777777" w:rsidR="008702CD" w:rsidRDefault="008702CD">
      <w:pPr>
        <w:pStyle w:val="Textoindependiente"/>
        <w:spacing w:before="92"/>
        <w:rPr>
          <w:b/>
          <w:sz w:val="20"/>
        </w:rPr>
      </w:pPr>
    </w:p>
    <w:tbl>
      <w:tblPr>
        <w:tblStyle w:val="TableNormal"/>
        <w:tblW w:w="0" w:type="auto"/>
        <w:tblInd w:w="82" w:type="dxa"/>
        <w:tblLayout w:type="fixed"/>
        <w:tblLook w:val="01E0" w:firstRow="1" w:lastRow="1" w:firstColumn="1" w:lastColumn="1" w:noHBand="0" w:noVBand="0"/>
      </w:tblPr>
      <w:tblGrid>
        <w:gridCol w:w="2937"/>
        <w:gridCol w:w="1513"/>
        <w:gridCol w:w="1226"/>
      </w:tblGrid>
      <w:tr w:rsidR="008702CD" w14:paraId="5939EDD3" w14:textId="77777777" w:rsidTr="00FF07C8">
        <w:trPr>
          <w:trHeight w:val="352"/>
        </w:trPr>
        <w:tc>
          <w:tcPr>
            <w:tcW w:w="5676" w:type="dxa"/>
            <w:gridSpan w:val="3"/>
          </w:tcPr>
          <w:p w14:paraId="39464E63" w14:textId="77777777" w:rsidR="008702CD" w:rsidRDefault="00000000">
            <w:pPr>
              <w:pStyle w:val="TableParagraph"/>
              <w:ind w:left="50"/>
              <w:rPr>
                <w:rFonts w:ascii="Trebuchet MS"/>
              </w:rPr>
            </w:pPr>
            <w:r>
              <w:rPr>
                <w:rFonts w:ascii="Trebuchet MS"/>
                <w:w w:val="90"/>
              </w:rPr>
              <w:t>Prueba</w:t>
            </w:r>
            <w:r>
              <w:rPr>
                <w:rFonts w:ascii="Trebuchet MS"/>
                <w:spacing w:val="-16"/>
                <w:w w:val="90"/>
              </w:rPr>
              <w:t xml:space="preserve"> </w:t>
            </w:r>
            <w:r>
              <w:rPr>
                <w:rFonts w:ascii="Trebuchet MS"/>
                <w:w w:val="90"/>
              </w:rPr>
              <w:t>z</w:t>
            </w:r>
            <w:r>
              <w:rPr>
                <w:rFonts w:ascii="Trebuchet MS"/>
                <w:spacing w:val="-15"/>
                <w:w w:val="90"/>
              </w:rPr>
              <w:t xml:space="preserve"> </w:t>
            </w:r>
            <w:r>
              <w:rPr>
                <w:rFonts w:ascii="Trebuchet MS"/>
                <w:w w:val="90"/>
              </w:rPr>
              <w:t>para</w:t>
            </w:r>
            <w:r>
              <w:rPr>
                <w:rFonts w:ascii="Trebuchet MS"/>
                <w:spacing w:val="-16"/>
                <w:w w:val="90"/>
              </w:rPr>
              <w:t xml:space="preserve"> </w:t>
            </w:r>
            <w:r>
              <w:rPr>
                <w:rFonts w:ascii="Trebuchet MS"/>
                <w:w w:val="90"/>
              </w:rPr>
              <w:t>medias</w:t>
            </w:r>
            <w:r>
              <w:rPr>
                <w:rFonts w:ascii="Trebuchet MS"/>
                <w:spacing w:val="-14"/>
                <w:w w:val="90"/>
              </w:rPr>
              <w:t xml:space="preserve"> </w:t>
            </w:r>
            <w:r>
              <w:rPr>
                <w:rFonts w:ascii="Trebuchet MS"/>
                <w:w w:val="90"/>
              </w:rPr>
              <w:t>de</w:t>
            </w:r>
            <w:r>
              <w:rPr>
                <w:rFonts w:ascii="Trebuchet MS"/>
                <w:spacing w:val="-15"/>
                <w:w w:val="90"/>
              </w:rPr>
              <w:t xml:space="preserve"> </w:t>
            </w:r>
            <w:r>
              <w:rPr>
                <w:rFonts w:ascii="Trebuchet MS"/>
                <w:w w:val="90"/>
              </w:rPr>
              <w:t>dos</w:t>
            </w:r>
            <w:r>
              <w:rPr>
                <w:rFonts w:ascii="Trebuchet MS"/>
                <w:spacing w:val="-15"/>
                <w:w w:val="90"/>
              </w:rPr>
              <w:t xml:space="preserve"> </w:t>
            </w:r>
            <w:r>
              <w:rPr>
                <w:rFonts w:ascii="Trebuchet MS"/>
                <w:spacing w:val="-2"/>
                <w:w w:val="90"/>
              </w:rPr>
              <w:t>muestras</w:t>
            </w:r>
          </w:p>
        </w:tc>
      </w:tr>
      <w:tr w:rsidR="008702CD" w14:paraId="78BBB7CC" w14:textId="77777777" w:rsidTr="00FF07C8">
        <w:trPr>
          <w:trHeight w:val="360"/>
        </w:trPr>
        <w:tc>
          <w:tcPr>
            <w:tcW w:w="2937" w:type="dxa"/>
          </w:tcPr>
          <w:p w14:paraId="1E65AAE5" w14:textId="77777777" w:rsidR="008702CD" w:rsidRDefault="008702C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13" w:type="dxa"/>
          </w:tcPr>
          <w:p w14:paraId="3D59D49B" w14:textId="77777777" w:rsidR="008702CD" w:rsidRDefault="00000000">
            <w:pPr>
              <w:pStyle w:val="TableParagraph"/>
              <w:spacing w:before="154"/>
              <w:ind w:right="68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118,1798</w:t>
            </w:r>
          </w:p>
        </w:tc>
        <w:tc>
          <w:tcPr>
            <w:tcW w:w="1225" w:type="dxa"/>
          </w:tcPr>
          <w:p w14:paraId="3A3E07BD" w14:textId="77777777" w:rsidR="008702CD" w:rsidRDefault="00000000">
            <w:pPr>
              <w:pStyle w:val="TableParagraph"/>
              <w:spacing w:before="154"/>
              <w:ind w:right="49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129,664901</w:t>
            </w:r>
          </w:p>
        </w:tc>
      </w:tr>
      <w:tr w:rsidR="008702CD" w14:paraId="5F79CF74" w14:textId="77777777" w:rsidTr="00FF07C8">
        <w:trPr>
          <w:trHeight w:val="240"/>
        </w:trPr>
        <w:tc>
          <w:tcPr>
            <w:tcW w:w="2937" w:type="dxa"/>
          </w:tcPr>
          <w:p w14:paraId="5486FAA7" w14:textId="77777777" w:rsidR="008702CD" w:rsidRDefault="00000000">
            <w:pPr>
              <w:pStyle w:val="TableParagraph"/>
              <w:spacing w:before="10"/>
              <w:ind w:left="50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Media</w:t>
            </w:r>
          </w:p>
        </w:tc>
        <w:tc>
          <w:tcPr>
            <w:tcW w:w="1513" w:type="dxa"/>
          </w:tcPr>
          <w:p w14:paraId="594AC816" w14:textId="77777777" w:rsidR="008702CD" w:rsidRDefault="00000000">
            <w:pPr>
              <w:pStyle w:val="TableParagraph"/>
              <w:spacing w:before="10"/>
              <w:ind w:right="68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16,2712273</w:t>
            </w:r>
          </w:p>
        </w:tc>
        <w:tc>
          <w:tcPr>
            <w:tcW w:w="1225" w:type="dxa"/>
          </w:tcPr>
          <w:p w14:paraId="24EAD1A8" w14:textId="77777777" w:rsidR="008702CD" w:rsidRDefault="00000000">
            <w:pPr>
              <w:pStyle w:val="TableParagraph"/>
              <w:spacing w:before="10"/>
              <w:ind w:right="49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18,4597458</w:t>
            </w:r>
          </w:p>
        </w:tc>
      </w:tr>
      <w:tr w:rsidR="008702CD" w14:paraId="620A436C" w14:textId="77777777" w:rsidTr="00FF07C8">
        <w:trPr>
          <w:trHeight w:val="239"/>
        </w:trPr>
        <w:tc>
          <w:tcPr>
            <w:tcW w:w="2937" w:type="dxa"/>
          </w:tcPr>
          <w:p w14:paraId="5F188289" w14:textId="77777777" w:rsidR="008702CD" w:rsidRDefault="00000000">
            <w:pPr>
              <w:pStyle w:val="TableParagraph"/>
              <w:spacing w:before="10"/>
              <w:ind w:left="50"/>
              <w:rPr>
                <w:rFonts w:ascii="Trebuchet MS"/>
              </w:rPr>
            </w:pPr>
            <w:r>
              <w:rPr>
                <w:rFonts w:ascii="Trebuchet MS"/>
                <w:w w:val="85"/>
              </w:rPr>
              <w:t>Varianza</w:t>
            </w:r>
            <w:r>
              <w:rPr>
                <w:rFonts w:ascii="Trebuchet MS"/>
              </w:rPr>
              <w:t xml:space="preserve"> </w:t>
            </w:r>
            <w:r>
              <w:rPr>
                <w:rFonts w:ascii="Trebuchet MS"/>
                <w:spacing w:val="-2"/>
              </w:rPr>
              <w:t>(conocida)</w:t>
            </w:r>
          </w:p>
        </w:tc>
        <w:tc>
          <w:tcPr>
            <w:tcW w:w="1513" w:type="dxa"/>
          </w:tcPr>
          <w:p w14:paraId="4A54A31A" w14:textId="77777777" w:rsidR="008702CD" w:rsidRDefault="00000000">
            <w:pPr>
              <w:pStyle w:val="TableParagraph"/>
              <w:spacing w:before="10"/>
              <w:ind w:right="68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96,76</w:t>
            </w:r>
          </w:p>
        </w:tc>
        <w:tc>
          <w:tcPr>
            <w:tcW w:w="1225" w:type="dxa"/>
          </w:tcPr>
          <w:p w14:paraId="2C01F46A" w14:textId="77777777" w:rsidR="008702CD" w:rsidRDefault="00000000">
            <w:pPr>
              <w:pStyle w:val="TableParagraph"/>
              <w:spacing w:before="10"/>
              <w:ind w:right="49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98,704</w:t>
            </w:r>
          </w:p>
        </w:tc>
      </w:tr>
      <w:tr w:rsidR="008702CD" w14:paraId="68AC09EC" w14:textId="77777777" w:rsidTr="00FF07C8">
        <w:trPr>
          <w:trHeight w:val="232"/>
        </w:trPr>
        <w:tc>
          <w:tcPr>
            <w:tcW w:w="2937" w:type="dxa"/>
          </w:tcPr>
          <w:p w14:paraId="3EC979ED" w14:textId="77777777" w:rsidR="008702CD" w:rsidRDefault="00000000">
            <w:pPr>
              <w:pStyle w:val="TableParagraph"/>
              <w:spacing w:before="10" w:line="248" w:lineRule="exact"/>
              <w:ind w:left="50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Observaciones</w:t>
            </w:r>
          </w:p>
        </w:tc>
        <w:tc>
          <w:tcPr>
            <w:tcW w:w="1513" w:type="dxa"/>
          </w:tcPr>
          <w:p w14:paraId="52573DF5" w14:textId="77777777" w:rsidR="008702CD" w:rsidRDefault="00000000">
            <w:pPr>
              <w:pStyle w:val="TableParagraph"/>
              <w:spacing w:before="10" w:line="248" w:lineRule="exact"/>
              <w:ind w:right="67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242</w:t>
            </w:r>
          </w:p>
        </w:tc>
        <w:tc>
          <w:tcPr>
            <w:tcW w:w="1225" w:type="dxa"/>
          </w:tcPr>
          <w:p w14:paraId="77F0B711" w14:textId="77777777" w:rsidR="008702CD" w:rsidRDefault="00000000">
            <w:pPr>
              <w:pStyle w:val="TableParagraph"/>
              <w:spacing w:before="10" w:line="248" w:lineRule="exact"/>
              <w:ind w:right="48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242</w:t>
            </w:r>
          </w:p>
        </w:tc>
      </w:tr>
      <w:tr w:rsidR="008702CD" w14:paraId="6D2B58E0" w14:textId="77777777" w:rsidTr="00FF07C8">
        <w:trPr>
          <w:trHeight w:val="449"/>
        </w:trPr>
        <w:tc>
          <w:tcPr>
            <w:tcW w:w="2937" w:type="dxa"/>
          </w:tcPr>
          <w:p w14:paraId="2B05A197" w14:textId="77777777" w:rsidR="008702CD" w:rsidRDefault="00000000">
            <w:pPr>
              <w:pStyle w:val="TableParagraph"/>
              <w:ind w:left="50"/>
              <w:rPr>
                <w:rFonts w:ascii="Trebuchet MS" w:hAnsi="Trebuchet MS"/>
              </w:rPr>
            </w:pPr>
            <w:r>
              <w:rPr>
                <w:rFonts w:ascii="Trebuchet MS" w:hAnsi="Trebuchet MS"/>
                <w:w w:val="85"/>
              </w:rPr>
              <w:t>Diferencia</w:t>
            </w:r>
            <w:r>
              <w:rPr>
                <w:rFonts w:ascii="Trebuchet MS" w:hAnsi="Trebuchet MS"/>
                <w:spacing w:val="-6"/>
              </w:rPr>
              <w:t xml:space="preserve"> </w:t>
            </w:r>
            <w:r>
              <w:rPr>
                <w:rFonts w:ascii="Trebuchet MS" w:hAnsi="Trebuchet MS"/>
                <w:w w:val="85"/>
              </w:rPr>
              <w:t>hipotética</w:t>
            </w:r>
            <w:r>
              <w:rPr>
                <w:rFonts w:ascii="Trebuchet MS" w:hAnsi="Trebuchet MS"/>
                <w:spacing w:val="-5"/>
              </w:rPr>
              <w:t xml:space="preserve"> </w:t>
            </w:r>
            <w:r>
              <w:rPr>
                <w:rFonts w:ascii="Trebuchet MS" w:hAnsi="Trebuchet MS"/>
                <w:w w:val="85"/>
              </w:rPr>
              <w:t>de</w:t>
            </w:r>
            <w:r>
              <w:rPr>
                <w:rFonts w:ascii="Trebuchet MS" w:hAnsi="Trebuchet MS"/>
                <w:spacing w:val="-3"/>
              </w:rPr>
              <w:t xml:space="preserve"> </w:t>
            </w:r>
            <w:r>
              <w:rPr>
                <w:rFonts w:ascii="Trebuchet MS" w:hAnsi="Trebuchet MS"/>
                <w:spacing w:val="-5"/>
                <w:w w:val="85"/>
              </w:rPr>
              <w:t>las</w:t>
            </w:r>
          </w:p>
          <w:p w14:paraId="1214E531" w14:textId="77777777" w:rsidR="008702CD" w:rsidRDefault="00000000">
            <w:pPr>
              <w:pStyle w:val="TableParagraph"/>
              <w:spacing w:before="13" w:line="248" w:lineRule="exact"/>
              <w:ind w:left="50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medias</w:t>
            </w:r>
          </w:p>
        </w:tc>
        <w:tc>
          <w:tcPr>
            <w:tcW w:w="1513" w:type="dxa"/>
          </w:tcPr>
          <w:p w14:paraId="46A93948" w14:textId="77777777" w:rsidR="008702CD" w:rsidRDefault="008702CD">
            <w:pPr>
              <w:pStyle w:val="TableParagraph"/>
              <w:rPr>
                <w:b/>
              </w:rPr>
            </w:pPr>
          </w:p>
          <w:p w14:paraId="650746A3" w14:textId="77777777" w:rsidR="008702CD" w:rsidRDefault="00000000">
            <w:pPr>
              <w:pStyle w:val="TableParagraph"/>
              <w:spacing w:line="248" w:lineRule="exact"/>
              <w:ind w:right="67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1225" w:type="dxa"/>
          </w:tcPr>
          <w:p w14:paraId="632DBFFE" w14:textId="77777777" w:rsidR="008702CD" w:rsidRDefault="008702CD">
            <w:pPr>
              <w:pStyle w:val="TableParagraph"/>
              <w:rPr>
                <w:rFonts w:ascii="Times New Roman"/>
              </w:rPr>
            </w:pPr>
          </w:p>
        </w:tc>
      </w:tr>
      <w:tr w:rsidR="008702CD" w14:paraId="15BF6D33" w14:textId="77777777" w:rsidTr="00FF07C8">
        <w:trPr>
          <w:trHeight w:val="239"/>
        </w:trPr>
        <w:tc>
          <w:tcPr>
            <w:tcW w:w="2937" w:type="dxa"/>
          </w:tcPr>
          <w:p w14:paraId="32FD6EE7" w14:textId="77777777" w:rsidR="008702CD" w:rsidRDefault="00000000">
            <w:pPr>
              <w:pStyle w:val="TableParagraph"/>
              <w:ind w:left="50"/>
              <w:rPr>
                <w:rFonts w:ascii="Trebuchet MS"/>
              </w:rPr>
            </w:pPr>
            <w:r>
              <w:rPr>
                <w:rFonts w:ascii="Trebuchet MS"/>
                <w:spacing w:val="-10"/>
                <w:w w:val="95"/>
              </w:rPr>
              <w:t>z</w:t>
            </w:r>
          </w:p>
        </w:tc>
        <w:tc>
          <w:tcPr>
            <w:tcW w:w="1513" w:type="dxa"/>
          </w:tcPr>
          <w:p w14:paraId="3F94728E" w14:textId="77777777" w:rsidR="008702CD" w:rsidRDefault="00000000">
            <w:pPr>
              <w:pStyle w:val="TableParagraph"/>
              <w:ind w:right="67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0,000363</w:t>
            </w:r>
          </w:p>
        </w:tc>
        <w:tc>
          <w:tcPr>
            <w:tcW w:w="1225" w:type="dxa"/>
          </w:tcPr>
          <w:p w14:paraId="3CFB74DF" w14:textId="77777777" w:rsidR="008702CD" w:rsidRDefault="008702C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702CD" w14:paraId="5D7C49F2" w14:textId="77777777" w:rsidTr="00FF07C8">
        <w:trPr>
          <w:trHeight w:val="248"/>
        </w:trPr>
        <w:tc>
          <w:tcPr>
            <w:tcW w:w="2937" w:type="dxa"/>
          </w:tcPr>
          <w:p w14:paraId="6BCCFD5D" w14:textId="77777777" w:rsidR="008702CD" w:rsidRDefault="00000000">
            <w:pPr>
              <w:pStyle w:val="TableParagraph"/>
              <w:spacing w:before="19"/>
              <w:ind w:left="50"/>
              <w:rPr>
                <w:rFonts w:ascii="Trebuchet MS" w:hAnsi="Trebuchet MS"/>
              </w:rPr>
            </w:pPr>
            <w:r>
              <w:rPr>
                <w:rFonts w:ascii="Trebuchet MS" w:hAnsi="Trebuchet MS"/>
                <w:w w:val="85"/>
              </w:rPr>
              <w:t>Valor</w:t>
            </w:r>
            <w:r>
              <w:rPr>
                <w:rFonts w:ascii="Trebuchet MS" w:hAnsi="Trebuchet MS"/>
                <w:spacing w:val="-5"/>
                <w:w w:val="85"/>
              </w:rPr>
              <w:t xml:space="preserve"> </w:t>
            </w:r>
            <w:r>
              <w:rPr>
                <w:rFonts w:ascii="Trebuchet MS" w:hAnsi="Trebuchet MS"/>
                <w:w w:val="85"/>
              </w:rPr>
              <w:t>crítico</w:t>
            </w:r>
            <w:r>
              <w:rPr>
                <w:rFonts w:ascii="Trebuchet MS" w:hAnsi="Trebuchet MS"/>
                <w:spacing w:val="-5"/>
                <w:w w:val="85"/>
              </w:rPr>
              <w:t xml:space="preserve"> </w:t>
            </w:r>
            <w:r>
              <w:rPr>
                <w:rFonts w:ascii="Trebuchet MS" w:hAnsi="Trebuchet MS"/>
                <w:w w:val="85"/>
              </w:rPr>
              <w:t>de</w:t>
            </w:r>
            <w:r>
              <w:rPr>
                <w:rFonts w:ascii="Trebuchet MS" w:hAnsi="Trebuchet MS"/>
                <w:spacing w:val="-3"/>
                <w:w w:val="85"/>
              </w:rPr>
              <w:t xml:space="preserve"> </w:t>
            </w:r>
            <w:r>
              <w:rPr>
                <w:rFonts w:ascii="Trebuchet MS" w:hAnsi="Trebuchet MS"/>
                <w:w w:val="85"/>
              </w:rPr>
              <w:t>z</w:t>
            </w:r>
            <w:r>
              <w:rPr>
                <w:rFonts w:ascii="Trebuchet MS" w:hAnsi="Trebuchet MS"/>
                <w:spacing w:val="-3"/>
                <w:w w:val="85"/>
              </w:rPr>
              <w:t xml:space="preserve"> </w:t>
            </w:r>
            <w:r>
              <w:rPr>
                <w:rFonts w:ascii="Trebuchet MS" w:hAnsi="Trebuchet MS"/>
                <w:w w:val="85"/>
              </w:rPr>
              <w:t>(una</w:t>
            </w:r>
            <w:r>
              <w:rPr>
                <w:rFonts w:ascii="Trebuchet MS" w:hAnsi="Trebuchet MS"/>
                <w:spacing w:val="-4"/>
                <w:w w:val="85"/>
              </w:rPr>
              <w:t xml:space="preserve"> cola)</w:t>
            </w:r>
          </w:p>
        </w:tc>
        <w:tc>
          <w:tcPr>
            <w:tcW w:w="1513" w:type="dxa"/>
          </w:tcPr>
          <w:p w14:paraId="3220CFB3" w14:textId="77777777" w:rsidR="008702CD" w:rsidRDefault="00000000">
            <w:pPr>
              <w:pStyle w:val="TableParagraph"/>
              <w:spacing w:before="19"/>
              <w:ind w:right="68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1,64485363</w:t>
            </w:r>
          </w:p>
        </w:tc>
        <w:tc>
          <w:tcPr>
            <w:tcW w:w="1225" w:type="dxa"/>
          </w:tcPr>
          <w:p w14:paraId="2FCCC3B2" w14:textId="77777777" w:rsidR="008702CD" w:rsidRDefault="008702CD">
            <w:pPr>
              <w:pStyle w:val="TableParagraph"/>
              <w:rPr>
                <w:rFonts w:ascii="Times New Roman"/>
              </w:rPr>
            </w:pPr>
          </w:p>
        </w:tc>
      </w:tr>
      <w:tr w:rsidR="008702CD" w14:paraId="431FF8B5" w14:textId="77777777" w:rsidTr="00FF07C8">
        <w:trPr>
          <w:trHeight w:val="239"/>
        </w:trPr>
        <w:tc>
          <w:tcPr>
            <w:tcW w:w="2937" w:type="dxa"/>
          </w:tcPr>
          <w:p w14:paraId="042DB14B" w14:textId="77777777" w:rsidR="008702CD" w:rsidRDefault="00000000">
            <w:pPr>
              <w:pStyle w:val="TableParagraph"/>
              <w:spacing w:before="10"/>
              <w:ind w:left="50"/>
              <w:rPr>
                <w:rFonts w:ascii="Trebuchet MS" w:hAnsi="Trebuchet MS"/>
              </w:rPr>
            </w:pPr>
            <w:r>
              <w:rPr>
                <w:rFonts w:ascii="Trebuchet MS" w:hAnsi="Trebuchet MS"/>
                <w:w w:val="85"/>
              </w:rPr>
              <w:t>Valor</w:t>
            </w:r>
            <w:r>
              <w:rPr>
                <w:rFonts w:ascii="Trebuchet MS" w:hAnsi="Trebuchet MS"/>
                <w:spacing w:val="-4"/>
                <w:w w:val="85"/>
              </w:rPr>
              <w:t xml:space="preserve"> </w:t>
            </w:r>
            <w:r>
              <w:rPr>
                <w:rFonts w:ascii="Trebuchet MS" w:hAnsi="Trebuchet MS"/>
                <w:w w:val="85"/>
              </w:rPr>
              <w:t>crítico</w:t>
            </w:r>
            <w:r>
              <w:rPr>
                <w:rFonts w:ascii="Trebuchet MS" w:hAnsi="Trebuchet MS"/>
                <w:spacing w:val="-3"/>
                <w:w w:val="85"/>
              </w:rPr>
              <w:t xml:space="preserve"> </w:t>
            </w:r>
            <w:r>
              <w:rPr>
                <w:rFonts w:ascii="Trebuchet MS" w:hAnsi="Trebuchet MS"/>
                <w:w w:val="85"/>
              </w:rPr>
              <w:t>de</w:t>
            </w:r>
            <w:r>
              <w:rPr>
                <w:rFonts w:ascii="Trebuchet MS" w:hAnsi="Trebuchet MS"/>
                <w:spacing w:val="-1"/>
                <w:w w:val="85"/>
              </w:rPr>
              <w:t xml:space="preserve"> </w:t>
            </w:r>
            <w:r>
              <w:rPr>
                <w:rFonts w:ascii="Trebuchet MS" w:hAnsi="Trebuchet MS"/>
                <w:w w:val="85"/>
              </w:rPr>
              <w:t>z</w:t>
            </w:r>
            <w:r>
              <w:rPr>
                <w:rFonts w:ascii="Trebuchet MS" w:hAnsi="Trebuchet MS"/>
                <w:spacing w:val="-2"/>
                <w:w w:val="85"/>
              </w:rPr>
              <w:t xml:space="preserve"> </w:t>
            </w:r>
            <w:r>
              <w:rPr>
                <w:rFonts w:ascii="Trebuchet MS" w:hAnsi="Trebuchet MS"/>
                <w:w w:val="85"/>
              </w:rPr>
              <w:t>(dos</w:t>
            </w:r>
            <w:r>
              <w:rPr>
                <w:rFonts w:ascii="Trebuchet MS" w:hAnsi="Trebuchet MS"/>
                <w:spacing w:val="-10"/>
              </w:rPr>
              <w:t xml:space="preserve"> </w:t>
            </w:r>
            <w:r>
              <w:rPr>
                <w:rFonts w:ascii="Trebuchet MS" w:hAnsi="Trebuchet MS"/>
                <w:spacing w:val="-2"/>
                <w:w w:val="85"/>
              </w:rPr>
              <w:t>colas)</w:t>
            </w:r>
          </w:p>
        </w:tc>
        <w:tc>
          <w:tcPr>
            <w:tcW w:w="1513" w:type="dxa"/>
          </w:tcPr>
          <w:p w14:paraId="67F73EB2" w14:textId="77777777" w:rsidR="008702CD" w:rsidRDefault="00000000">
            <w:pPr>
              <w:pStyle w:val="TableParagraph"/>
              <w:spacing w:before="10"/>
              <w:ind w:right="68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0,01488589</w:t>
            </w:r>
          </w:p>
        </w:tc>
        <w:tc>
          <w:tcPr>
            <w:tcW w:w="1225" w:type="dxa"/>
          </w:tcPr>
          <w:p w14:paraId="132D1233" w14:textId="77777777" w:rsidR="008702CD" w:rsidRDefault="008702C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702CD" w14:paraId="72492151" w14:textId="77777777" w:rsidTr="00FF07C8">
        <w:trPr>
          <w:trHeight w:val="232"/>
        </w:trPr>
        <w:tc>
          <w:tcPr>
            <w:tcW w:w="2937" w:type="dxa"/>
          </w:tcPr>
          <w:p w14:paraId="3C950ADA" w14:textId="77777777" w:rsidR="008702CD" w:rsidRDefault="00000000">
            <w:pPr>
              <w:pStyle w:val="TableParagraph"/>
              <w:spacing w:before="10" w:line="249" w:lineRule="exact"/>
              <w:ind w:left="50"/>
              <w:rPr>
                <w:rFonts w:ascii="Trebuchet MS" w:hAnsi="Trebuchet MS"/>
              </w:rPr>
            </w:pPr>
            <w:r>
              <w:rPr>
                <w:rFonts w:ascii="Trebuchet MS" w:hAnsi="Trebuchet MS"/>
                <w:w w:val="85"/>
              </w:rPr>
              <w:t>Valor</w:t>
            </w:r>
            <w:r>
              <w:rPr>
                <w:rFonts w:ascii="Trebuchet MS" w:hAnsi="Trebuchet MS"/>
                <w:spacing w:val="-4"/>
                <w:w w:val="85"/>
              </w:rPr>
              <w:t xml:space="preserve"> </w:t>
            </w:r>
            <w:r>
              <w:rPr>
                <w:rFonts w:ascii="Trebuchet MS" w:hAnsi="Trebuchet MS"/>
                <w:w w:val="85"/>
              </w:rPr>
              <w:t>crítico</w:t>
            </w:r>
            <w:r>
              <w:rPr>
                <w:rFonts w:ascii="Trebuchet MS" w:hAnsi="Trebuchet MS"/>
                <w:spacing w:val="-3"/>
                <w:w w:val="85"/>
              </w:rPr>
              <w:t xml:space="preserve"> </w:t>
            </w:r>
            <w:r>
              <w:rPr>
                <w:rFonts w:ascii="Trebuchet MS" w:hAnsi="Trebuchet MS"/>
                <w:w w:val="85"/>
              </w:rPr>
              <w:t>de</w:t>
            </w:r>
            <w:r>
              <w:rPr>
                <w:rFonts w:ascii="Trebuchet MS" w:hAnsi="Trebuchet MS"/>
                <w:spacing w:val="-1"/>
                <w:w w:val="85"/>
              </w:rPr>
              <w:t xml:space="preserve"> </w:t>
            </w:r>
            <w:r>
              <w:rPr>
                <w:rFonts w:ascii="Trebuchet MS" w:hAnsi="Trebuchet MS"/>
                <w:w w:val="85"/>
              </w:rPr>
              <w:t>z</w:t>
            </w:r>
            <w:r>
              <w:rPr>
                <w:rFonts w:ascii="Trebuchet MS" w:hAnsi="Trebuchet MS"/>
                <w:spacing w:val="-2"/>
                <w:w w:val="85"/>
              </w:rPr>
              <w:t xml:space="preserve"> </w:t>
            </w:r>
            <w:r>
              <w:rPr>
                <w:rFonts w:ascii="Trebuchet MS" w:hAnsi="Trebuchet MS"/>
                <w:w w:val="85"/>
              </w:rPr>
              <w:t>(dos</w:t>
            </w:r>
            <w:r>
              <w:rPr>
                <w:rFonts w:ascii="Trebuchet MS" w:hAnsi="Trebuchet MS"/>
                <w:spacing w:val="-10"/>
              </w:rPr>
              <w:t xml:space="preserve"> </w:t>
            </w:r>
            <w:r>
              <w:rPr>
                <w:rFonts w:ascii="Trebuchet MS" w:hAnsi="Trebuchet MS"/>
                <w:spacing w:val="-2"/>
                <w:w w:val="85"/>
              </w:rPr>
              <w:t>colas)</w:t>
            </w:r>
          </w:p>
        </w:tc>
        <w:tc>
          <w:tcPr>
            <w:tcW w:w="1513" w:type="dxa"/>
          </w:tcPr>
          <w:p w14:paraId="3CCE1188" w14:textId="77777777" w:rsidR="008702CD" w:rsidRDefault="00000000">
            <w:pPr>
              <w:pStyle w:val="TableParagraph"/>
              <w:spacing w:before="10" w:line="249" w:lineRule="exact"/>
              <w:ind w:right="68"/>
              <w:jc w:val="right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1,95996398</w:t>
            </w:r>
          </w:p>
        </w:tc>
        <w:tc>
          <w:tcPr>
            <w:tcW w:w="1225" w:type="dxa"/>
          </w:tcPr>
          <w:p w14:paraId="7C69B971" w14:textId="77777777" w:rsidR="008702CD" w:rsidRDefault="008702CD">
            <w:pPr>
              <w:pStyle w:val="TableParagraph"/>
              <w:rPr>
                <w:rFonts w:ascii="Times New Roman"/>
                <w:sz w:val="20"/>
              </w:rPr>
            </w:pPr>
          </w:p>
          <w:p w14:paraId="2BDF0E27" w14:textId="77777777" w:rsidR="00FF07C8" w:rsidRDefault="00FF07C8">
            <w:pPr>
              <w:pStyle w:val="TableParagraph"/>
              <w:rPr>
                <w:rFonts w:ascii="Times New Roman"/>
                <w:sz w:val="20"/>
              </w:rPr>
            </w:pPr>
          </w:p>
          <w:p w14:paraId="462C63E2" w14:textId="77777777" w:rsidR="00FF07C8" w:rsidRDefault="00FF07C8">
            <w:pPr>
              <w:pStyle w:val="TableParagraph"/>
              <w:rPr>
                <w:rFonts w:ascii="Times New Roman"/>
                <w:sz w:val="20"/>
              </w:rPr>
            </w:pPr>
          </w:p>
          <w:p w14:paraId="28074569" w14:textId="77777777" w:rsidR="00FF07C8" w:rsidRDefault="00FF07C8">
            <w:pPr>
              <w:pStyle w:val="TableParagraph"/>
              <w:rPr>
                <w:rFonts w:ascii="Times New Roman"/>
                <w:sz w:val="20"/>
              </w:rPr>
            </w:pPr>
          </w:p>
          <w:p w14:paraId="48835B0F" w14:textId="77777777" w:rsidR="00FF07C8" w:rsidRDefault="00FF07C8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006092FA" w14:textId="77777777" w:rsidR="008702CD" w:rsidRDefault="008702CD">
      <w:pPr>
        <w:pStyle w:val="TableParagraph"/>
        <w:rPr>
          <w:rFonts w:ascii="Trebuchet MS" w:hAnsi="Trebuchet MS"/>
          <w:w w:val="85"/>
        </w:rPr>
      </w:pPr>
    </w:p>
    <w:p w14:paraId="7266CD96" w14:textId="77777777" w:rsidR="00FF07C8" w:rsidRPr="00FF07C8" w:rsidRDefault="00FF07C8" w:rsidP="00FF07C8"/>
    <w:p w14:paraId="61C6A08B" w14:textId="77777777" w:rsidR="00FF07C8" w:rsidRPr="00FF07C8" w:rsidRDefault="00FF07C8" w:rsidP="00FF07C8"/>
    <w:p w14:paraId="43201E2B" w14:textId="77777777" w:rsidR="00FF07C8" w:rsidRPr="00FF07C8" w:rsidRDefault="00FF07C8" w:rsidP="00FF07C8"/>
    <w:p w14:paraId="1997D971" w14:textId="77777777" w:rsidR="00FF07C8" w:rsidRPr="00FF07C8" w:rsidRDefault="00FF07C8" w:rsidP="00FF07C8"/>
    <w:p w14:paraId="74A1903F" w14:textId="77777777" w:rsidR="00FF07C8" w:rsidRPr="00FF07C8" w:rsidRDefault="00FF07C8" w:rsidP="00FF07C8"/>
    <w:p w14:paraId="05A55939" w14:textId="77777777" w:rsidR="008702CD" w:rsidRDefault="00000000">
      <w:pPr>
        <w:pStyle w:val="Textoindependiente"/>
        <w:spacing w:line="89" w:lineRule="exact"/>
        <w:ind w:left="496"/>
        <w:rPr>
          <w:position w:val="-1"/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12A24A01" wp14:editId="76FDB17F">
                <wp:extent cx="6382385" cy="56515"/>
                <wp:effectExtent l="0" t="0" r="0" b="0"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2385" cy="56515"/>
                          <a:chOff x="0" y="0"/>
                          <a:chExt cx="6382385" cy="5651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63823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2385" h="56515">
                                <a:moveTo>
                                  <a:pt x="6382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15"/>
                                </a:lnTo>
                                <a:lnTo>
                                  <a:pt x="6382385" y="56515"/>
                                </a:lnTo>
                                <a:lnTo>
                                  <a:pt x="6382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1B88C5" id="Group 44" o:spid="_x0000_s1026" style="width:502.55pt;height:4.45pt;mso-position-horizontal-relative:char;mso-position-vertical-relative:line" coordsize="63823,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6z0cgIAAPcFAAAOAAAAZHJzL2Uyb0RvYy54bWykVE1v2zAMvQ/YfxB0X52kTdEZdYquXYMB&#10;RVegHXZWZPkDk0WNUuL034+SI8dogQHrLjYlPlHk4xMvr/adZjuFrgVT8PnJjDNlJJStqQv+4/nu&#10;0wVnzgtTCg1GFfxFOX61+vjhsre5WkADulTIKIhxeW8L3nhv8yxzslGdcCdglSFnBdgJT0ussxJF&#10;T9E7nS1ms/OsBywtglTO0e7t4OSrGL+qlPTfq8opz3TBKTcfvxi/m/DNVpcir1HYppWHNMQ7suhE&#10;a+jSMdSt8IJtsX0TqmslgoPKn0joMqiqVqpYA1Uzn72qZo2wtbGWOu9rO9JE1L7i6d1h5cNujfbJ&#10;PuKQPZn3IH854iXrbZ1P/WFdH8H7CrtwiIpg+8joy8io2nsmafP89GJxerHkTJJveb6cLwfGZUNt&#10;eXNKNl//ei4T+XBpTG1MpbekHXekx/0fPU+NsCqy7kL5j8jasuBnVIQRHUl4fVAL7RBL4XJCBQYP&#10;K3cg8/38jHWKXG6dXyuIRIvdvfODYMtkiSZZcm+SiST7IHgdBe85I8EjZyT4zUC/FT6cC90LJusn&#10;nWpSo4K3g516hojzoV1jP1OrKdUjRpsplp7bBJV86W9jvAEzCoOiJX/6D7jpvf+Gjk98EldqcIpI&#10;pK1Q+mhEOmhzSrgD3ZZ3rdaBAIf15kYj2wli9vTs+svnu0AmHZnASJguHwQQrA2UL6SfnhRTcPd7&#10;K1Bxpr8ZUmgYRsnAZGySgV7fQBxZkXt0/nn/U6BllsyCe3pfD5CEKvKkjFDUiA0nDVxvPVRtkE3M&#10;bcjosKBHE604XWIph0kYxtd0HVHHeb36AwAA//8DAFBLAwQUAAYACAAAACEAn7x7qdsAAAAEAQAA&#10;DwAAAGRycy9kb3ducmV2LnhtbEyPQWvCQBCF74X+h2UK3upuKhabZiMirScpVAultzE7JsHsbMiu&#10;Sfz3rr20l4HHe7z3TbYcbSN66nztWEMyVSCIC2dqLjV87d8fFyB8QDbYOCYNF/KwzO/vMkyNG/iT&#10;+l0oRSxhn6KGKoQ2ldIXFVn0U9cSR+/oOoshyq6UpsMhlttGPin1LC3WHBcqbGldUXHana2GzYDD&#10;apa89dvTcX352c8/vrcJaT15GFevIAKN4S8MN/yIDnlkOrgzGy8aDfGR8HtvnlLzBMRBw+IFZJ7J&#10;//D5FQAA//8DAFBLAQItABQABgAIAAAAIQC2gziS/gAAAOEBAAATAAAAAAAAAAAAAAAAAAAAAABb&#10;Q29udGVudF9UeXBlc10ueG1sUEsBAi0AFAAGAAgAAAAhADj9If/WAAAAlAEAAAsAAAAAAAAAAAAA&#10;AAAALwEAAF9yZWxzLy5yZWxzUEsBAi0AFAAGAAgAAAAhALL/rPRyAgAA9wUAAA4AAAAAAAAAAAAA&#10;AAAALgIAAGRycy9lMm9Eb2MueG1sUEsBAi0AFAAGAAgAAAAhAJ+8e6nbAAAABAEAAA8AAAAAAAAA&#10;AAAAAAAAzAQAAGRycy9kb3ducmV2LnhtbFBLBQYAAAAABAAEAPMAAADUBQAAAAA=&#10;">
                <v:shape id="Graphic 45" o:spid="_x0000_s1027" style="position:absolute;width:63823;height:565;visibility:visible;mso-wrap-style:square;v-text-anchor:top" coordsize="638238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1ogwAAAANsAAAAPAAAAZHJzL2Rvd25yZXYueG1sRI/NigIx&#10;EITvwr5D6IW9aUZZRUajyIIg7EH8eYAmaTOjk86QZJ3x7TeC4LGoqq+o5bp3jbhTiLVnBeNRAYJY&#10;e1OzVXA+bYdzEDEhG2w8k4IHRVivPgZLLI3v+ED3Y7IiQziWqKBKqS2ljLoih3HkW+LsXXxwmLIM&#10;VpqAXYa7Rk6KYiYd1pwXKmzppyJ9O/45BW7W7a9Wh+5XT3Ypjq9o8YBKfX32mwWIRH16h1/tnVHw&#10;PYXnl/wD5OofAAD//wMAUEsBAi0AFAAGAAgAAAAhANvh9svuAAAAhQEAABMAAAAAAAAAAAAAAAAA&#10;AAAAAFtDb250ZW50X1R5cGVzXS54bWxQSwECLQAUAAYACAAAACEAWvQsW78AAAAVAQAACwAAAAAA&#10;AAAAAAAAAAAfAQAAX3JlbHMvLnJlbHNQSwECLQAUAAYACAAAACEAKfNaIMAAAADbAAAADwAAAAAA&#10;AAAAAAAAAAAHAgAAZHJzL2Rvd25yZXYueG1sUEsFBgAAAAADAAMAtwAAAPQCAAAAAA==&#10;" path="m6382385,l,,,56515r6382385,l6382385,xe" fillcolor="#34ab9f" stroked="f">
                  <v:path arrowok="t"/>
                </v:shape>
                <w10:anchorlock/>
              </v:group>
            </w:pict>
          </mc:Fallback>
        </mc:AlternateContent>
      </w:r>
    </w:p>
    <w:p w14:paraId="335C9223" w14:textId="77777777" w:rsidR="008702CD" w:rsidRDefault="008702CD">
      <w:pPr>
        <w:pStyle w:val="Textoindependiente"/>
        <w:rPr>
          <w:b/>
        </w:rPr>
      </w:pPr>
    </w:p>
    <w:p w14:paraId="3565054F" w14:textId="77777777" w:rsidR="008702CD" w:rsidRDefault="00000000">
      <w:pPr>
        <w:pStyle w:val="Textoindependiente"/>
        <w:ind w:left="295"/>
      </w:pPr>
      <w:r>
        <w:t>Hemos</w:t>
      </w:r>
      <w:r>
        <w:rPr>
          <w:spacing w:val="-1"/>
        </w:rPr>
        <w:t xml:space="preserve"> </w:t>
      </w:r>
      <w:r>
        <w:t>obtenido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valor</w:t>
      </w:r>
      <w:r>
        <w:rPr>
          <w:spacing w:val="-1"/>
        </w:rPr>
        <w:t xml:space="preserve"> </w:t>
      </w:r>
      <w:r>
        <w:t>critico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0,999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nivel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significancia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0.95,</w:t>
      </w:r>
      <w:r>
        <w:rPr>
          <w:spacing w:val="-3"/>
        </w:rPr>
        <w:t xml:space="preserve"> </w:t>
      </w:r>
      <w:r>
        <w:t>esto</w:t>
      </w:r>
      <w:r>
        <w:rPr>
          <w:spacing w:val="-1"/>
        </w:rPr>
        <w:t xml:space="preserve"> </w:t>
      </w:r>
      <w:r>
        <w:t>lo usaremos para saber si los valores entre las pruebas son significativos.</w:t>
      </w:r>
    </w:p>
    <w:p w14:paraId="7F8970AD" w14:textId="77777777" w:rsidR="008702CD" w:rsidRDefault="00000000">
      <w:pPr>
        <w:pStyle w:val="Textoindependiente"/>
        <w:spacing w:before="147"/>
        <w:ind w:left="295" w:right="392"/>
      </w:pPr>
      <w:r>
        <w:t xml:space="preserve">De acuerdo a la metodología del curso, si el p-valor </w:t>
      </w:r>
      <w:proofErr w:type="spellStart"/>
      <w:r>
        <w:t>esta</w:t>
      </w:r>
      <w:proofErr w:type="spellEnd"/>
      <w:r>
        <w:t xml:space="preserve"> en el intervalo (alfa, 1.00] esto indica que los cambios no resultaron en mejoras relevantes, dado que nuestro valor z si </w:t>
      </w:r>
      <w:proofErr w:type="spellStart"/>
      <w:r>
        <w:t>esta</w:t>
      </w:r>
      <w:proofErr w:type="spellEnd"/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ese</w:t>
      </w:r>
      <w:r>
        <w:rPr>
          <w:spacing w:val="-2"/>
        </w:rPr>
        <w:t xml:space="preserve"> </w:t>
      </w:r>
      <w:r>
        <w:t>intervalo</w:t>
      </w:r>
      <w:r>
        <w:rPr>
          <w:spacing w:val="-4"/>
        </w:rPr>
        <w:t xml:space="preserve"> </w:t>
      </w:r>
      <w:r>
        <w:t>eso</w:t>
      </w:r>
      <w:r>
        <w:rPr>
          <w:spacing w:val="-1"/>
        </w:rPr>
        <w:t xml:space="preserve"> </w:t>
      </w:r>
      <w:r>
        <w:t>quiere</w:t>
      </w:r>
      <w:r>
        <w:rPr>
          <w:spacing w:val="-5"/>
        </w:rPr>
        <w:t xml:space="preserve"> </w:t>
      </w:r>
      <w:r>
        <w:t>decir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han</w:t>
      </w:r>
      <w:r>
        <w:rPr>
          <w:spacing w:val="-1"/>
        </w:rPr>
        <w:t xml:space="preserve"> </w:t>
      </w:r>
      <w:r>
        <w:t>sido</w:t>
      </w:r>
      <w:r>
        <w:rPr>
          <w:spacing w:val="-3"/>
        </w:rPr>
        <w:t xml:space="preserve"> </w:t>
      </w:r>
      <w:r>
        <w:t>significantes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rendimiento,</w:t>
      </w:r>
      <w:r>
        <w:rPr>
          <w:spacing w:val="-3"/>
        </w:rPr>
        <w:t xml:space="preserve"> </w:t>
      </w:r>
      <w:r>
        <w:t>esto es</w:t>
      </w:r>
      <w:r>
        <w:rPr>
          <w:spacing w:val="-2"/>
        </w:rPr>
        <w:t xml:space="preserve"> </w:t>
      </w:r>
      <w:r>
        <w:t>debido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mayoría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llamadas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datos</w:t>
      </w:r>
      <w:r>
        <w:rPr>
          <w:spacing w:val="-2"/>
        </w:rPr>
        <w:t xml:space="preserve"> </w:t>
      </w:r>
      <w:r>
        <w:t>son</w:t>
      </w:r>
      <w:r>
        <w:rPr>
          <w:spacing w:val="-3"/>
        </w:rPr>
        <w:t xml:space="preserve"> </w:t>
      </w:r>
      <w:r>
        <w:t>simples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usan</w:t>
      </w:r>
      <w:r>
        <w:rPr>
          <w:spacing w:val="-3"/>
        </w:rPr>
        <w:t xml:space="preserve"> </w:t>
      </w:r>
      <w:r>
        <w:t xml:space="preserve">clausulas </w:t>
      </w:r>
      <w:proofErr w:type="spellStart"/>
      <w:r>
        <w:t>where</w:t>
      </w:r>
      <w:proofErr w:type="spellEnd"/>
      <w:r>
        <w:t xml:space="preserve"> complejas, además de ser la mayoría sobre el atributo id, el cual ya tiene un índice implícito, pudiendo asegurar un nivel de confianza de pruebas del 95%</w:t>
      </w:r>
    </w:p>
    <w:p w14:paraId="56B4A55E" w14:textId="77777777" w:rsidR="008702CD" w:rsidRDefault="008702CD">
      <w:pPr>
        <w:pStyle w:val="Textoindependiente"/>
        <w:spacing w:before="303"/>
      </w:pPr>
    </w:p>
    <w:p w14:paraId="73803720" w14:textId="77777777" w:rsidR="00FF07C8" w:rsidRDefault="00FF07C8">
      <w:pPr>
        <w:pStyle w:val="Textoindependiente"/>
        <w:spacing w:before="303"/>
      </w:pPr>
    </w:p>
    <w:p w14:paraId="7337255A" w14:textId="77777777" w:rsidR="00FF07C8" w:rsidRDefault="00FF07C8">
      <w:pPr>
        <w:pStyle w:val="Textoindependiente"/>
        <w:spacing w:before="303"/>
      </w:pPr>
    </w:p>
    <w:p w14:paraId="257534B0" w14:textId="77777777" w:rsidR="00FF07C8" w:rsidRDefault="00FF07C8">
      <w:pPr>
        <w:pStyle w:val="Textoindependiente"/>
        <w:spacing w:before="303"/>
      </w:pPr>
    </w:p>
    <w:p w14:paraId="02568600" w14:textId="77777777" w:rsidR="00FF07C8" w:rsidRDefault="00FF07C8">
      <w:pPr>
        <w:pStyle w:val="Textoindependiente"/>
        <w:spacing w:before="303"/>
      </w:pPr>
    </w:p>
    <w:p w14:paraId="043F1F13" w14:textId="77777777" w:rsidR="00FF07C8" w:rsidRDefault="00FF07C8">
      <w:pPr>
        <w:pStyle w:val="Textoindependiente"/>
        <w:spacing w:before="303"/>
      </w:pPr>
    </w:p>
    <w:p w14:paraId="4D57E0CB" w14:textId="77777777" w:rsidR="00FF07C8" w:rsidRDefault="00FF07C8">
      <w:pPr>
        <w:pStyle w:val="Textoindependiente"/>
        <w:spacing w:before="303"/>
      </w:pPr>
    </w:p>
    <w:p w14:paraId="1E9552E5" w14:textId="77777777" w:rsidR="00FF07C8" w:rsidRDefault="00FF07C8">
      <w:pPr>
        <w:pStyle w:val="Textoindependiente"/>
        <w:spacing w:before="303"/>
      </w:pPr>
    </w:p>
    <w:p w14:paraId="6B38DF30" w14:textId="77777777" w:rsidR="008702CD" w:rsidRDefault="00000000">
      <w:pPr>
        <w:pStyle w:val="Ttulo3"/>
      </w:pPr>
      <w:r>
        <w:rPr>
          <w:spacing w:val="-2"/>
        </w:rPr>
        <w:lastRenderedPageBreak/>
        <w:t>Cobertura:</w:t>
      </w:r>
    </w:p>
    <w:p w14:paraId="7FD71EAF" w14:textId="77777777" w:rsidR="008702CD" w:rsidRDefault="00000000">
      <w:pPr>
        <w:pStyle w:val="Textoindependiente"/>
        <w:spacing w:before="150"/>
        <w:ind w:left="295" w:right="1160"/>
      </w:pPr>
      <w:r>
        <w:t>En</w:t>
      </w:r>
      <w:r>
        <w:rPr>
          <w:spacing w:val="-3"/>
        </w:rPr>
        <w:t xml:space="preserve"> </w:t>
      </w:r>
      <w:r>
        <w:t>esta</w:t>
      </w:r>
      <w:r>
        <w:rPr>
          <w:spacing w:val="-3"/>
        </w:rPr>
        <w:t xml:space="preserve"> </w:t>
      </w:r>
      <w:r>
        <w:t>sección</w:t>
      </w:r>
      <w:r>
        <w:rPr>
          <w:spacing w:val="-3"/>
        </w:rPr>
        <w:t xml:space="preserve"> </w:t>
      </w:r>
      <w:r>
        <w:t>hablaremos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cobertura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le</w:t>
      </w:r>
      <w:r>
        <w:rPr>
          <w:spacing w:val="-3"/>
        </w:rPr>
        <w:t xml:space="preserve"> </w:t>
      </w:r>
      <w:r>
        <w:t>han</w:t>
      </w:r>
      <w:r>
        <w:rPr>
          <w:spacing w:val="-2"/>
        </w:rPr>
        <w:t xml:space="preserve"> </w:t>
      </w:r>
      <w:r>
        <w:t>dado</w:t>
      </w:r>
      <w:r>
        <w:rPr>
          <w:spacing w:val="-2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pruebas</w:t>
      </w:r>
      <w:r>
        <w:rPr>
          <w:spacing w:val="-2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código generado indicando los porcentajes de cobertura dados en cada archivo</w:t>
      </w:r>
    </w:p>
    <w:p w14:paraId="7AC10F4A" w14:textId="2A34998E" w:rsidR="008702CD" w:rsidRDefault="00000000">
      <w:pPr>
        <w:pStyle w:val="Ttulo3"/>
        <w:spacing w:before="152"/>
        <w:rPr>
          <w:spacing w:val="-2"/>
        </w:rPr>
      </w:pPr>
      <w:r>
        <w:t>Cobertura</w:t>
      </w:r>
      <w:r>
        <w:rPr>
          <w:spacing w:val="-7"/>
        </w:rPr>
        <w:t xml:space="preserve"> </w:t>
      </w:r>
      <w:r>
        <w:t>de</w:t>
      </w:r>
      <w:r>
        <w:rPr>
          <w:spacing w:val="-10"/>
        </w:rPr>
        <w:t xml:space="preserve"> </w:t>
      </w:r>
      <w:proofErr w:type="spellStart"/>
      <w:r w:rsidR="00FF07C8">
        <w:rPr>
          <w:spacing w:val="-2"/>
        </w:rPr>
        <w:t>Maintenance-Record</w:t>
      </w:r>
      <w:proofErr w:type="spellEnd"/>
      <w:r>
        <w:rPr>
          <w:spacing w:val="-2"/>
        </w:rPr>
        <w:t>:</w:t>
      </w:r>
    </w:p>
    <w:p w14:paraId="140D8246" w14:textId="77777777" w:rsidR="00FF07C8" w:rsidRDefault="00FF07C8">
      <w:pPr>
        <w:pStyle w:val="Ttulo3"/>
        <w:spacing w:before="152"/>
        <w:rPr>
          <w:spacing w:val="-2"/>
        </w:rPr>
      </w:pPr>
    </w:p>
    <w:p w14:paraId="59BCE27D" w14:textId="790208B0" w:rsidR="00FF07C8" w:rsidRDefault="00FF07C8" w:rsidP="00FF07C8">
      <w:r w:rsidRPr="00FF07C8">
        <w:drawing>
          <wp:inline distT="0" distB="0" distL="0" distR="0" wp14:anchorId="5E143867" wp14:editId="527FF63B">
            <wp:extent cx="6187976" cy="1409822"/>
            <wp:effectExtent l="0" t="0" r="3810" b="0"/>
            <wp:docPr id="69013634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36344" name="Imagen 1" descr="Interfaz de usuario gráfica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837D" w14:textId="1C78B708" w:rsidR="008702CD" w:rsidRDefault="008702CD">
      <w:pPr>
        <w:pStyle w:val="Textoindependiente"/>
        <w:spacing w:before="3"/>
        <w:rPr>
          <w:b/>
          <w:sz w:val="10"/>
        </w:rPr>
      </w:pPr>
    </w:p>
    <w:p w14:paraId="1FE54B1F" w14:textId="18269954" w:rsidR="008702CD" w:rsidRDefault="00000000">
      <w:pPr>
        <w:pStyle w:val="Ttulo3"/>
        <w:spacing w:before="243"/>
        <w:rPr>
          <w:spacing w:val="-2"/>
        </w:rPr>
      </w:pPr>
      <w:r>
        <w:t>Cobertura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proofErr w:type="spellStart"/>
      <w:r w:rsidR="00FF07C8">
        <w:rPr>
          <w:spacing w:val="-2"/>
        </w:rPr>
        <w:t>Task</w:t>
      </w:r>
      <w:proofErr w:type="spellEnd"/>
      <w:r>
        <w:rPr>
          <w:spacing w:val="-2"/>
        </w:rPr>
        <w:t>:</w:t>
      </w:r>
    </w:p>
    <w:p w14:paraId="1D72E85D" w14:textId="102B6623" w:rsidR="00FF07C8" w:rsidRDefault="00FF07C8" w:rsidP="00FF07C8">
      <w:r w:rsidRPr="00FF07C8">
        <w:drawing>
          <wp:inline distT="0" distB="0" distL="0" distR="0" wp14:anchorId="6BFA0E46" wp14:editId="4487A3F1">
            <wp:extent cx="6180356" cy="1417443"/>
            <wp:effectExtent l="0" t="0" r="0" b="0"/>
            <wp:docPr id="47906994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6994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0356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CC60" w14:textId="2B2364C3" w:rsidR="00FF07C8" w:rsidRDefault="00FF07C8" w:rsidP="00FF07C8">
      <w:pPr>
        <w:pStyle w:val="Ttulo3"/>
        <w:spacing w:before="152"/>
        <w:rPr>
          <w:spacing w:val="-2"/>
        </w:rPr>
      </w:pPr>
      <w:r>
        <w:t>Cobertura</w:t>
      </w:r>
      <w:r>
        <w:rPr>
          <w:spacing w:val="-7"/>
        </w:rPr>
        <w:t xml:space="preserve"> </w:t>
      </w:r>
      <w:r>
        <w:t>de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Maintenance-Record</w:t>
      </w:r>
      <w:r>
        <w:rPr>
          <w:spacing w:val="-2"/>
        </w:rPr>
        <w:t>-Task</w:t>
      </w:r>
      <w:proofErr w:type="spellEnd"/>
      <w:r>
        <w:rPr>
          <w:spacing w:val="-2"/>
        </w:rPr>
        <w:t>:</w:t>
      </w:r>
    </w:p>
    <w:p w14:paraId="4ED00AB9" w14:textId="46C6F408" w:rsidR="00FF07C8" w:rsidRDefault="00FF07C8" w:rsidP="00FF07C8">
      <w:r w:rsidRPr="00FF07C8">
        <w:drawing>
          <wp:inline distT="0" distB="0" distL="0" distR="0" wp14:anchorId="598CAA26" wp14:editId="04686C71">
            <wp:extent cx="6195597" cy="533446"/>
            <wp:effectExtent l="0" t="0" r="0" b="0"/>
            <wp:docPr id="315204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045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5597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51D2" w14:textId="77777777" w:rsidR="00FF07C8" w:rsidRDefault="00FF07C8" w:rsidP="00FF07C8">
      <w:pPr>
        <w:pStyle w:val="Textoindependiente"/>
        <w:spacing w:before="3"/>
        <w:rPr>
          <w:b/>
          <w:sz w:val="10"/>
        </w:rPr>
      </w:pPr>
    </w:p>
    <w:p w14:paraId="6FB5C20C" w14:textId="7DF28096" w:rsidR="00FF07C8" w:rsidRDefault="00FF07C8" w:rsidP="00FF07C8">
      <w:pPr>
        <w:pStyle w:val="Ttulo3"/>
        <w:spacing w:before="243"/>
        <w:rPr>
          <w:spacing w:val="-2"/>
        </w:rPr>
      </w:pPr>
      <w:r>
        <w:t>C</w:t>
      </w:r>
      <w:r>
        <w:t>obertura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Dasboard</w:t>
      </w:r>
      <w:proofErr w:type="spellEnd"/>
      <w:r>
        <w:rPr>
          <w:spacing w:val="-2"/>
        </w:rPr>
        <w:t>:</w:t>
      </w:r>
    </w:p>
    <w:p w14:paraId="5DCBF42C" w14:textId="66DEFDDB" w:rsidR="00FF07C8" w:rsidRDefault="00FF07C8" w:rsidP="00FF07C8">
      <w:r w:rsidRPr="00FF07C8">
        <w:drawing>
          <wp:inline distT="0" distB="0" distL="0" distR="0" wp14:anchorId="13BDAEED" wp14:editId="6EEC70F1">
            <wp:extent cx="6187976" cy="510584"/>
            <wp:effectExtent l="0" t="0" r="3810" b="3810"/>
            <wp:docPr id="1517004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044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E55C" w14:textId="77777777" w:rsidR="00FF07C8" w:rsidRDefault="00FF07C8" w:rsidP="00FF07C8"/>
    <w:p w14:paraId="3A7FAFA4" w14:textId="1BD4D939" w:rsidR="008702CD" w:rsidRDefault="008702CD">
      <w:pPr>
        <w:pStyle w:val="Textoindependiente"/>
        <w:spacing w:before="66"/>
        <w:rPr>
          <w:b/>
          <w:sz w:val="20"/>
        </w:rPr>
      </w:pPr>
    </w:p>
    <w:p w14:paraId="4F81F614" w14:textId="77777777" w:rsidR="008702CD" w:rsidRDefault="008702CD">
      <w:pPr>
        <w:pStyle w:val="Textoindependiente"/>
        <w:rPr>
          <w:b/>
          <w:sz w:val="20"/>
        </w:rPr>
        <w:sectPr w:rsidR="008702CD">
          <w:footerReference w:type="default" r:id="rId23"/>
          <w:pgSz w:w="11940" w:h="16860"/>
          <w:pgMar w:top="980" w:right="425" w:bottom="980" w:left="425" w:header="0" w:footer="781" w:gutter="0"/>
          <w:cols w:space="720"/>
        </w:sectPr>
      </w:pPr>
    </w:p>
    <w:p w14:paraId="47CA2C64" w14:textId="77777777" w:rsidR="008702CD" w:rsidRDefault="00000000">
      <w:pPr>
        <w:pStyle w:val="Textoindependiente"/>
        <w:spacing w:line="89" w:lineRule="exact"/>
        <w:ind w:left="496"/>
        <w:rPr>
          <w:position w:val="-1"/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067FF7BA" wp14:editId="764F4C05">
                <wp:extent cx="6382385" cy="56515"/>
                <wp:effectExtent l="0" t="0" r="0" b="0"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2385" cy="56515"/>
                          <a:chOff x="0" y="0"/>
                          <a:chExt cx="6382385" cy="56515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63823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2385" h="56515">
                                <a:moveTo>
                                  <a:pt x="6382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15"/>
                                </a:lnTo>
                                <a:lnTo>
                                  <a:pt x="6382385" y="56515"/>
                                </a:lnTo>
                                <a:lnTo>
                                  <a:pt x="6382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E03451" id="Group 48" o:spid="_x0000_s1026" style="width:502.55pt;height:4.45pt;mso-position-horizontal-relative:char;mso-position-vertical-relative:line" coordsize="63823,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8ZCcwIAAPcFAAAOAAAAZHJzL2Uyb0RvYy54bWykVNtu2zAMfR+wfxD0vjq9pGiNOkXXrsGA&#10;oi3QDHtWZPmCyaJGKXH696PkyDFaYMC6F5sSjyjy8IhX17tOs61C14Ip+PHRjDNlJJStqQv+Y3X/&#10;5YIz54UphQajCv6qHL9efP501dtcnUADulTIKIhxeW8L3nhv8yxzslGdcEdglSFnBdgJT0ussxJF&#10;T9E7nZ3MZudZD1haBKmco927wckXMX5VKemfqsopz3TBKTcfvxi/6/DNFlcir1HYppX7NMQHsuhE&#10;a+jSMdSd8IJtsH0XqmslgoPKH0noMqiqVqpYA1VzPHtTzRJhY2Mtdd7XdqSJqH3D04fDysftEu2L&#10;fcYhezIfQP5yxEvW2zqf+sO6PoB3FXbhEBXBdpHR15FRtfNM0ub56cXJ6cWcM0m++fn8eD4wLhtq&#10;y7tTsvn213OZyIdLY2pjKr0l7bgDPe7/6HlphFWRdRfKf0bWlgU/u+TMiI4kvNyrhXaIpXA5oQKD&#10;+5Xbk/lxfsY6RS43zi8VRKLF9sH5QbBlskSTLLkzyUSSfRC8joL3nJHgkTMS/Hqg3wofzoXuBZP1&#10;k041qVHB28FWrSDifGjX2M/Uakr1gNFmiqXnNkElX/rbGG/AjMKgaMmf/gNueu+/oeMTn8SVGpwi&#10;EmkrlD4akQ7anBLuQLflfat1IMBhvb7VyLaCmD09u/l6eR/IpCMTGAnT5YMAgrWG8pX005NiCu5+&#10;bwQqzvR3QwoNwygZmIx1MtDrW4gjK3KPzq92PwVaZsksuKf39QhJqCJPyghFjdhw0sDNxkPVBtnE&#10;3IaM9gt6NNGK0yWWsp+EYXxN1xF1mNeLPwAAAP//AwBQSwMEFAAGAAgAAAAhAJ+8e6nbAAAABAEA&#10;AA8AAABkcnMvZG93bnJldi54bWxMj0FrwkAQhe+F/odlCt7qbioWm2YjIq0nKVQLpbcxOybB7GzI&#10;rkn89669tJeBx3u89022HG0jeup87VhDMlUgiAtnai41fO3fHxcgfEA22DgmDRfysMzv7zJMjRv4&#10;k/pdKEUsYZ+ihiqENpXSFxVZ9FPXEkfv6DqLIcqulKbDIZbbRj4p9Swt1hwXKmxpXVFx2p2ths2A&#10;w2qWvPXb03F9+dnPP763CWk9eRhXryACjeEvDDf8iA55ZDq4MxsvGg3xkfB7b55S8wTEQcPiBWSe&#10;yf/w+RUAAP//AwBQSwECLQAUAAYACAAAACEAtoM4kv4AAADhAQAAEwAAAAAAAAAAAAAAAAAAAAAA&#10;W0NvbnRlbnRfVHlwZXNdLnhtbFBLAQItABQABgAIAAAAIQA4/SH/1gAAAJQBAAALAAAAAAAAAAAA&#10;AAAAAC8BAABfcmVscy8ucmVsc1BLAQItABQABgAIAAAAIQBJf8ZCcwIAAPcFAAAOAAAAAAAAAAAA&#10;AAAAAC4CAABkcnMvZTJvRG9jLnhtbFBLAQItABQABgAIAAAAIQCfvHup2wAAAAQBAAAPAAAAAAAA&#10;AAAAAAAAAM0EAABkcnMvZG93bnJldi54bWxQSwUGAAAAAAQABADzAAAA1QUAAAAA&#10;">
                <v:shape id="Graphic 49" o:spid="_x0000_s1027" style="position:absolute;width:63823;height:565;visibility:visible;mso-wrap-style:square;v-text-anchor:top" coordsize="638238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lAlwAAAANsAAAAPAAAAZHJzL2Rvd25yZXYueG1sRI/NigIx&#10;EITvwr5D6IW9aUZZREejyIIg7EH8eYAmaTOjk86QZJ3x7TeC4LGoqq+o5bp3jbhTiLVnBeNRAYJY&#10;e1OzVXA+bYczEDEhG2w8k4IHRVivPgZLLI3v+ED3Y7IiQziWqKBKqS2ljLoih3HkW+LsXXxwmLIM&#10;VpqAXYa7Rk6KYiod1pwXKmzppyJ9O/45BW7a7a9Wh+5XT3Ypjq9o8YBKfX32mwWIRH16h1/tnVHw&#10;PYfnl/wD5OofAAD//wMAUEsBAi0AFAAGAAgAAAAhANvh9svuAAAAhQEAABMAAAAAAAAAAAAAAAAA&#10;AAAAAFtDb250ZW50X1R5cGVzXS54bWxQSwECLQAUAAYACAAAACEAWvQsW78AAAAVAQAACwAAAAAA&#10;AAAAAAAAAAAfAQAAX3JlbHMvLnJlbHNQSwECLQAUAAYACAAAACEAqL5QJcAAAADbAAAADwAAAAAA&#10;AAAAAAAAAAAHAgAAZHJzL2Rvd25yZXYueG1sUEsFBgAAAAADAAMAtwAAAPQCAAAAAA==&#10;" path="m6382385,l,,,56515r6382385,l6382385,xe" fillcolor="#34ab9f" stroked="f">
                  <v:path arrowok="t"/>
                </v:shape>
                <w10:anchorlock/>
              </v:group>
            </w:pict>
          </mc:Fallback>
        </mc:AlternateContent>
      </w:r>
    </w:p>
    <w:p w14:paraId="3215CAFA" w14:textId="77777777" w:rsidR="008702CD" w:rsidRDefault="00000000">
      <w:pPr>
        <w:pStyle w:val="Ttulo1"/>
        <w:ind w:left="510"/>
      </w:pPr>
      <w:r>
        <w:rPr>
          <w:color w:val="041F53"/>
          <w:spacing w:val="-2"/>
        </w:rPr>
        <w:t>Conclusiones</w:t>
      </w:r>
    </w:p>
    <w:p w14:paraId="091899B6" w14:textId="403578F1" w:rsidR="008702CD" w:rsidRDefault="00000000">
      <w:pPr>
        <w:pStyle w:val="Textoindependiente"/>
        <w:spacing w:before="143" w:line="276" w:lineRule="auto"/>
        <w:ind w:left="510" w:right="392"/>
      </w:pPr>
      <w:r>
        <w:t>Este</w:t>
      </w:r>
      <w:r>
        <w:rPr>
          <w:spacing w:val="-3"/>
        </w:rPr>
        <w:t xml:space="preserve"> </w:t>
      </w:r>
      <w:r>
        <w:t>entregable</w:t>
      </w:r>
      <w:r>
        <w:rPr>
          <w:spacing w:val="-3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ha</w:t>
      </w:r>
      <w:r>
        <w:rPr>
          <w:spacing w:val="-2"/>
        </w:rPr>
        <w:t xml:space="preserve"> </w:t>
      </w:r>
      <w:r>
        <w:t>sido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entregable</w:t>
      </w:r>
      <w:r>
        <w:rPr>
          <w:spacing w:val="-3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duro</w:t>
      </w:r>
      <w:r>
        <w:rPr>
          <w:spacing w:val="-1"/>
        </w:rPr>
        <w:t xml:space="preserve"> </w:t>
      </w:r>
      <w:r>
        <w:t>debido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complejidad</w:t>
      </w:r>
      <w:r>
        <w:rPr>
          <w:spacing w:val="-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poca familiarización con el entorno, sin embargo, se han podido realizar a tiempo todas las tareas</w:t>
      </w:r>
      <w:r w:rsidR="00FF07C8">
        <w:t>.</w:t>
      </w:r>
    </w:p>
    <w:p w14:paraId="0FCD9A23" w14:textId="77777777" w:rsidR="008702CD" w:rsidRDefault="008702CD">
      <w:pPr>
        <w:pStyle w:val="Textoindependiente"/>
        <w:spacing w:line="276" w:lineRule="auto"/>
        <w:sectPr w:rsidR="008702CD">
          <w:pgSz w:w="11940" w:h="16860"/>
          <w:pgMar w:top="980" w:right="425" w:bottom="980" w:left="425" w:header="0" w:footer="781" w:gutter="0"/>
          <w:cols w:space="720"/>
        </w:sectPr>
      </w:pPr>
    </w:p>
    <w:p w14:paraId="5D9EDAF9" w14:textId="77777777" w:rsidR="008702CD" w:rsidRDefault="00000000">
      <w:pPr>
        <w:pStyle w:val="Textoindependiente"/>
        <w:spacing w:line="89" w:lineRule="exact"/>
        <w:ind w:left="496"/>
        <w:rPr>
          <w:position w:val="-1"/>
          <w:sz w:val="8"/>
        </w:rPr>
      </w:pPr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5B245786" wp14:editId="1C3E8553">
                <wp:extent cx="6382385" cy="56515"/>
                <wp:effectExtent l="0" t="0" r="0" b="0"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82385" cy="56515"/>
                          <a:chOff x="0" y="0"/>
                          <a:chExt cx="6382385" cy="56515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0"/>
                            <a:ext cx="63823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2385" h="56515">
                                <a:moveTo>
                                  <a:pt x="6382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15"/>
                                </a:lnTo>
                                <a:lnTo>
                                  <a:pt x="6382385" y="56515"/>
                                </a:lnTo>
                                <a:lnTo>
                                  <a:pt x="6382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0B1896" id="Group 50" o:spid="_x0000_s1026" style="width:502.55pt;height:4.45pt;mso-position-horizontal-relative:char;mso-position-vertical-relative:line" coordsize="63823,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cgpcgIAAPcFAAAOAAAAZHJzL2Uyb0RvYy54bWykVE1v2zAMvQ/YfxB0X520S9EZdYquXYMB&#10;RVugGXZWZPkDk0WNUuL034+SI8dogQHrLvaTSFHk4xMvr/adZjuFrgVT8PnJjDNlJJStqQv+Y333&#10;6YIz54UphQajCv6iHL9afvxw2dtcnUIDulTIKIhxeW8L3nhv8yxzslGdcCdglSFjBdgJT0ussxJF&#10;T9E7nZ3OZudZD1haBKmco93bwciXMX5VKekfq8opz3TBKTcfvxi/m/DNlpcir1HYppWHNMQ7suhE&#10;a+jSMdSt8IJtsX0TqmslgoPKn0joMqiqVqpYA1Uzn72qZoWwtbGWOu9rO9JE1L7i6d1h5cNuhfbZ&#10;PuGQPcF7kL8c8ZL1ts6n9rCuj877CrtwiIpg+8joy8io2nsmafP87OL07GLBmSTb4nwxXwyMy4ba&#10;8uaUbL799Vwm8uHSmNqYSm9JO+5Ij/s/ep4bYVVk3YXyn5C1JSU/58yIjiS8OqiFdoilcDl5BQYP&#10;K3cg8/38jHWKXG6dXymIRIvdvfODYMuERJOQ3JsEkWQfBK+j4D1nJHjkjAS/Gei3wodzoXsBsn7S&#10;qSY1Klg72Kk1RD8f2jX2M7WaUj36aDP1pec28Uq29Lcx3uAzCoOiJXv6D37Te//NOz7xSVypwSki&#10;kbZC6SOIdNDmlHAHui3vWq0DAQ7rzY1GthPE7Nnn669f7gKZdGTiRsJ0+SCAgDZQvpB+elJMwd3v&#10;rUDFmf5uSKFhGCWACWwSQK9vII6syD06v97/FGiZJVhwT+/rAZJQRZ6UEYoafcNJA9dbD1UbZBNz&#10;GzI6LOjRRBSnSyzlMAnD+Jquo9dxXi//AAAA//8DAFBLAwQUAAYACAAAACEAn7x7qdsAAAAEAQAA&#10;DwAAAGRycy9kb3ducmV2LnhtbEyPQWvCQBCF74X+h2UK3upuKhabZiMirScpVAultzE7JsHsbMiu&#10;Sfz3rr20l4HHe7z3TbYcbSN66nztWEMyVSCIC2dqLjV87d8fFyB8QDbYOCYNF/KwzO/vMkyNG/iT&#10;+l0oRSxhn6KGKoQ2ldIXFVn0U9cSR+/oOoshyq6UpsMhlttGPin1LC3WHBcqbGldUXHana2GzYDD&#10;apa89dvTcX352c8/vrcJaT15GFevIAKN4S8MN/yIDnlkOrgzGy8aDfGR8HtvnlLzBMRBw+IFZJ7J&#10;//D5FQAA//8DAFBLAQItABQABgAIAAAAIQC2gziS/gAAAOEBAAATAAAAAAAAAAAAAAAAAAAAAABb&#10;Q29udGVudF9UeXBlc10ueG1sUEsBAi0AFAAGAAgAAAAhADj9If/WAAAAlAEAAAsAAAAAAAAAAAAA&#10;AAAALwEAAF9yZWxzLy5yZWxzUEsBAi0AFAAGAAgAAAAhAOdNyClyAgAA9wUAAA4AAAAAAAAAAAAA&#10;AAAALgIAAGRycy9lMm9Eb2MueG1sUEsBAi0AFAAGAAgAAAAhAJ+8e6nbAAAABAEAAA8AAAAAAAAA&#10;AAAAAAAAzAQAAGRycy9kb3ducmV2LnhtbFBLBQYAAAAABAAEAPMAAADUBQAAAAA=&#10;">
                <v:shape id="Graphic 51" o:spid="_x0000_s1027" style="position:absolute;width:63823;height:565;visibility:visible;mso-wrap-style:square;v-text-anchor:top" coordsize="638238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cr+wAAAANsAAAAPAAAAZHJzL2Rvd25yZXYueG1sRI/RisIw&#10;FETfF/yHcAXf1rSCslSjiCAIPojufsAluabV5qYk0da/NwsL+zjMzBlmtRlcK54UYuNZQTktQBBr&#10;bxq2Cn6+959fIGJCNth6JgUvirBZjz5WWBnf85mel2RFhnCsUEGdUldJGXVNDuPUd8TZu/rgMGUZ&#10;rDQB+wx3rZwVxUI6bDgv1NjRriZ9vzycArfoTzerQ3/Us0OK5Q0tnlGpyXjYLkEkGtJ/+K99MArm&#10;Jfx+yT9Art8AAAD//wMAUEsBAi0AFAAGAAgAAAAhANvh9svuAAAAhQEAABMAAAAAAAAAAAAAAAAA&#10;AAAAAFtDb250ZW50X1R5cGVzXS54bWxQSwECLQAUAAYACAAAACEAWvQsW78AAAAVAQAACwAAAAAA&#10;AAAAAAAAAAAfAQAAX3JlbHMvLnJlbHNQSwECLQAUAAYACAAAACEA0xHK/sAAAADbAAAADwAAAAAA&#10;AAAAAAAAAAAHAgAAZHJzL2Rvd25yZXYueG1sUEsFBgAAAAADAAMAtwAAAPQCAAAAAA==&#10;" path="m6382385,l,,,56515r6382385,l6382385,xe" fillcolor="#34ab9f" stroked="f">
                  <v:path arrowok="t"/>
                </v:shape>
                <w10:anchorlock/>
              </v:group>
            </w:pict>
          </mc:Fallback>
        </mc:AlternateContent>
      </w:r>
    </w:p>
    <w:p w14:paraId="32436D62" w14:textId="77777777" w:rsidR="008702CD" w:rsidRDefault="00000000">
      <w:pPr>
        <w:pStyle w:val="Ttulo1"/>
        <w:spacing w:before="371"/>
        <w:ind w:left="510"/>
      </w:pPr>
      <w:bookmarkStart w:id="4" w:name="_bookmark4"/>
      <w:bookmarkEnd w:id="4"/>
      <w:r>
        <w:rPr>
          <w:color w:val="041F53"/>
          <w:spacing w:val="-2"/>
        </w:rPr>
        <w:t>Bibliografía</w:t>
      </w:r>
    </w:p>
    <w:p w14:paraId="5FC803CB" w14:textId="77777777" w:rsidR="008702CD" w:rsidRDefault="00000000">
      <w:pPr>
        <w:pStyle w:val="Textoindependiente"/>
        <w:spacing w:before="151"/>
        <w:ind w:left="510"/>
      </w:pPr>
      <w:r>
        <w:rPr>
          <w:spacing w:val="-2"/>
        </w:rPr>
        <w:t>Intencionalmente</w:t>
      </w:r>
      <w:r>
        <w:rPr>
          <w:spacing w:val="-10"/>
        </w:rPr>
        <w:t xml:space="preserve"> </w:t>
      </w:r>
      <w:r>
        <w:rPr>
          <w:spacing w:val="-2"/>
        </w:rPr>
        <w:t>en</w:t>
      </w:r>
      <w:r>
        <w:rPr>
          <w:spacing w:val="-11"/>
        </w:rPr>
        <w:t xml:space="preserve"> </w:t>
      </w:r>
      <w:r>
        <w:rPr>
          <w:spacing w:val="-2"/>
        </w:rPr>
        <w:t>blanco.</w:t>
      </w:r>
    </w:p>
    <w:sectPr w:rsidR="008702CD">
      <w:pgSz w:w="11940" w:h="16860"/>
      <w:pgMar w:top="980" w:right="425" w:bottom="980" w:left="425" w:header="0" w:footer="7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2964A1" w14:textId="77777777" w:rsidR="003D57D0" w:rsidRDefault="003D57D0">
      <w:r>
        <w:separator/>
      </w:r>
    </w:p>
  </w:endnote>
  <w:endnote w:type="continuationSeparator" w:id="0">
    <w:p w14:paraId="12B56126" w14:textId="77777777" w:rsidR="003D57D0" w:rsidRDefault="003D57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8F790A" w14:textId="77777777" w:rsidR="008702CD" w:rsidRDefault="00000000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26528" behindDoc="1" locked="0" layoutInCell="1" allowOverlap="1" wp14:anchorId="01F9F505" wp14:editId="6D3978A3">
              <wp:simplePos x="0" y="0"/>
              <wp:positionH relativeFrom="page">
                <wp:posOffset>3701160</wp:posOffset>
              </wp:positionH>
              <wp:positionV relativeFrom="page">
                <wp:posOffset>10070465</wp:posOffset>
              </wp:positionV>
              <wp:extent cx="179705" cy="203835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70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446CA8F" w14:textId="77777777" w:rsidR="008702CD" w:rsidRDefault="00000000">
                          <w:pPr>
                            <w:spacing w:line="306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t>2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F9F505" id="_x0000_t202" coordsize="21600,21600" o:spt="202" path="m,l,21600r21600,l21600,xe">
              <v:stroke joinstyle="miter"/>
              <v:path gradientshapeok="t" o:connecttype="rect"/>
            </v:shapetype>
            <v:shape id="Textbox 11" o:spid="_x0000_s1027" type="#_x0000_t202" style="position:absolute;margin-left:291.45pt;margin-top:792.95pt;width:14.15pt;height:16.05pt;z-index:-16189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NKYkwEAABoDAAAOAAAAZHJzL2Uyb0RvYy54bWysUsGO0zAQvSPxD5bv1Nmull2ipitgBUJa&#10;AdKyH+A6dhMRe8yM26R/z9hNW8TeEJfJODN+894br+4nP4i9ReohNPJqUUlhg4G2D9tGPv/49OZO&#10;Cko6tHqAYBt5sCTv169frcZY2yV0MLQWBYMEqsfYyC6lWCtFprNe0wKiDVx0gF4nPuJWtahHRveD&#10;WlbVWzUCthHBWCL++3AsynXBd86a9M05skkMjWRuqUQscZOjWq90vUUdu97MNPQ/sPC6Dzz0DPWg&#10;kxY77F9A+d4gELi0MOAVONcbWzSwmqvqLzVPnY62aGFzKJ5tov8Ha77un+J3FGn6ABMvsIig+Ajm&#10;J7E3aoxUzz3ZU6qJu7PQyaHPX5Yg+CJ7ezj7aackTEa7fXdb3UhhuLSsru+ub7Lf6nI5IqXPFrzI&#10;SSOR11UI6P0jpWPrqWXmchyfiaRpM3FLTjfQHljDyGtsJP3aabRSDF8C+5R3fkrwlGxOCabhI5SX&#10;kaUEeL9L4Poy+YI7T+YFFO7zY8kb/vNcui5Pev0bAAD//wMAUEsDBBQABgAIAAAAIQB9sm8a4QAA&#10;AA0BAAAPAAAAZHJzL2Rvd25yZXYueG1sTI9BT4QwEIXvJv6HZky8uS0kEBYpm43Rk4mRxYPHQrvQ&#10;LJ0i7e7iv3c86W1m3sub71W71U3sYpZgPUpINgKYwd5ri4OEj/bloQAWokKtJo9GwrcJsKtvbypV&#10;an/FxlwOcWAUgqFUEsYY55Lz0I/GqbDxs0HSjn5xKtK6DFwv6krhbuKpEDl3yiJ9GNVsnkbTnw5n&#10;J2H/ic2z/Xrr3ptjY9t2K/A1P0l5f7fuH4FFs8Y/M/ziEzrUxNT5M+rAJglZkW7JSkJWZDSRJU+S&#10;FFhHpzwpBPC64v9b1D8AAAD//wMAUEsBAi0AFAAGAAgAAAAhALaDOJL+AAAA4QEAABMAAAAAAAAA&#10;AAAAAAAAAAAAAFtDb250ZW50X1R5cGVzXS54bWxQSwECLQAUAAYACAAAACEAOP0h/9YAAACUAQAA&#10;CwAAAAAAAAAAAAAAAAAvAQAAX3JlbHMvLnJlbHNQSwECLQAUAAYACAAAACEAhWjSmJMBAAAaAwAA&#10;DgAAAAAAAAAAAAAAAAAuAgAAZHJzL2Uyb0RvYy54bWxQSwECLQAUAAYACAAAACEAfbJvGuEAAAAN&#10;AQAADwAAAAAAAAAAAAAAAADtAwAAZHJzL2Rvd25yZXYueG1sUEsFBgAAAAAEAAQA8wAAAPsEAAAA&#10;AA==&#10;" filled="f" stroked="f">
              <v:textbox inset="0,0,0,0">
                <w:txbxContent>
                  <w:p w14:paraId="2446CA8F" w14:textId="77777777" w:rsidR="008702CD" w:rsidRDefault="00000000">
                    <w:pPr>
                      <w:spacing w:line="306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t>2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E708A0" w14:textId="77777777" w:rsidR="008702CD" w:rsidRDefault="00000000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27552" behindDoc="1" locked="0" layoutInCell="1" allowOverlap="1" wp14:anchorId="7BB79CFD" wp14:editId="4E0E9EA7">
              <wp:simplePos x="0" y="0"/>
              <wp:positionH relativeFrom="page">
                <wp:posOffset>3725036</wp:posOffset>
              </wp:positionH>
              <wp:positionV relativeFrom="page">
                <wp:posOffset>10070465</wp:posOffset>
              </wp:positionV>
              <wp:extent cx="116205" cy="203835"/>
              <wp:effectExtent l="0" t="0" r="0" b="0"/>
              <wp:wrapNone/>
              <wp:docPr id="30" name="Text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620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9DCF4CF" w14:textId="77777777" w:rsidR="008702CD" w:rsidRDefault="00000000">
                          <w:pPr>
                            <w:spacing w:line="306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t>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B79CFD" id="_x0000_t202" coordsize="21600,21600" o:spt="202" path="m,l,21600r21600,l21600,xe">
              <v:stroke joinstyle="miter"/>
              <v:path gradientshapeok="t" o:connecttype="rect"/>
            </v:shapetype>
            <v:shape id="Textbox 30" o:spid="_x0000_s1028" type="#_x0000_t202" style="position:absolute;margin-left:293.3pt;margin-top:792.95pt;width:9.15pt;height:16.05pt;z-index:-16188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LLplwEAACEDAAAOAAAAZHJzL2Uyb0RvYy54bWysUsGO0zAQvSPxD5bvNGlXu1pFTVcLKxDS&#10;CpAWPsB17MYi9pgZt0n/nrGbtghuaC/jsWf8/N4brx8mP4iDQXIQWrlc1FKYoKFzYdfKH98/vruX&#10;gpIKnRogmFYeDcmHzds36zE2ZgU9DJ1BwSCBmjG2sk8pNlVFujde0QKiCVy0gF4l3uKu6lCNjO6H&#10;alXXd9UI2EUEbYj49OlUlJuCb63R6au1ZJIYWsncUolY4jbHarNWzQ5V7J2eaaj/YOGVC/zoBepJ&#10;JSX26P6B8k4jENi00OArsNZpUzSwmmX9l5qXXkVTtLA5FC820evB6i+Hl/gNRZrew8QDLCIoPoP+&#10;SexNNUZq5p7sKTXE3VnoZNHnlSUIvsjeHi9+mikJndGWd6v6VgrNpVV9c39zm/2urpcjUvpkwIuc&#10;tBJ5XIWAOjxTOrWeW2Yup+czkTRtJ+G6zJk788kWuiNLGXmaraRfe4VGiuFzYLvy6M8JnpPtOcE0&#10;fIDyQbKiAI/7BNYVAlfcmQDPoUiY/0we9J/70nX92ZvfAAAA//8DAFBLAwQUAAYACAAAACEAcMun&#10;BOEAAAANAQAADwAAAGRycy9kb3ducmV2LnhtbEyPwU7DMBBE70j8g7VI3KhdRKw0xKkqBCckRBoO&#10;HJ3YTazG6xC7bfh7lhPcdndGs2/K7eJHdrZzdAEVrFcCmMUuGIe9go/m5S4HFpNGo8eAVsG3jbCt&#10;rq9KXZhwwdqe96lnFIKx0AqGlKaC89gN1uu4CpNF0g5h9jrROvfczPpC4X7k90JI7rVD+jDoyT4N&#10;tjvuT17B7hPrZ/f11r7Xh9o1zUbgqzwqdXuz7B6BJbukPzP84hM6VMTUhhOayEYFWS4lWUnI8mwD&#10;jCxSPNDQ0kmucwG8Kvn/FtUPAAAA//8DAFBLAQItABQABgAIAAAAIQC2gziS/gAAAOEBAAATAAAA&#10;AAAAAAAAAAAAAAAAAABbQ29udGVudF9UeXBlc10ueG1sUEsBAi0AFAAGAAgAAAAhADj9If/WAAAA&#10;lAEAAAsAAAAAAAAAAAAAAAAALwEAAF9yZWxzLy5yZWxzUEsBAi0AFAAGAAgAAAAhAOIAsumXAQAA&#10;IQMAAA4AAAAAAAAAAAAAAAAALgIAAGRycy9lMm9Eb2MueG1sUEsBAi0AFAAGAAgAAAAhAHDLpwTh&#10;AAAADQEAAA8AAAAAAAAAAAAAAAAA8QMAAGRycy9kb3ducmV2LnhtbFBLBQYAAAAABAAEAPMAAAD/&#10;BAAAAAA=&#10;" filled="f" stroked="f">
              <v:textbox inset="0,0,0,0">
                <w:txbxContent>
                  <w:p w14:paraId="09DCF4CF" w14:textId="77777777" w:rsidR="008702CD" w:rsidRDefault="00000000">
                    <w:pPr>
                      <w:spacing w:line="306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t>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A33B6F" w14:textId="77777777" w:rsidR="008702CD" w:rsidRDefault="00000000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28064" behindDoc="1" locked="0" layoutInCell="1" allowOverlap="1" wp14:anchorId="21E9598A" wp14:editId="101CDA0E">
              <wp:simplePos x="0" y="0"/>
              <wp:positionH relativeFrom="page">
                <wp:posOffset>3725036</wp:posOffset>
              </wp:positionH>
              <wp:positionV relativeFrom="page">
                <wp:posOffset>10070465</wp:posOffset>
              </wp:positionV>
              <wp:extent cx="116205" cy="203835"/>
              <wp:effectExtent l="0" t="0" r="0" b="0"/>
              <wp:wrapNone/>
              <wp:docPr id="43" name="Text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620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0E716CE" w14:textId="77777777" w:rsidR="008702CD" w:rsidRDefault="00000000">
                          <w:pPr>
                            <w:spacing w:line="306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E9598A" id="_x0000_t202" coordsize="21600,21600" o:spt="202" path="m,l,21600r21600,l21600,xe">
              <v:stroke joinstyle="miter"/>
              <v:path gradientshapeok="t" o:connecttype="rect"/>
            </v:shapetype>
            <v:shape id="Textbox 43" o:spid="_x0000_s1029" type="#_x0000_t202" style="position:absolute;margin-left:293.3pt;margin-top:792.95pt;width:9.15pt;height:16.05pt;z-index:-16188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Ed7lwEAACEDAAAOAAAAZHJzL2Uyb0RvYy54bWysUsGO0zAQvSPxD5bvNGlXu1pFTVcLKxDS&#10;CpAWPsB17MYi9pgZt0n/nrGbtghuaC/jsWf8/N4brx8mP4iDQXIQWrlc1FKYoKFzYdfKH98/vruX&#10;gpIKnRogmFYeDcmHzds36zE2ZgU9DJ1BwSCBmjG2sk8pNlVFujde0QKiCVy0gF4l3uKu6lCNjO6H&#10;alXXd9UI2EUEbYj49OlUlJuCb63R6au1ZJIYWsncUolY4jbHarNWzQ5V7J2eaaj/YOGVC/zoBepJ&#10;JSX26P6B8k4jENi00OArsNZpUzSwmmX9l5qXXkVTtLA5FC820evB6i+Hl/gNRZrew8QDLCIoPoP+&#10;SexNNUZq5p7sKTXE3VnoZNHnlSUIvsjeHi9+mikJndGWd6v6VgrNpVV9c39zm/2urpcjUvpkwIuc&#10;tBJ5XIWAOjxTOrWeW2Yup+czkTRtJ+E6Rs6g+WQL3ZGljDzNVtKvvUIjxfA5sF159OcEz8n2nGAa&#10;PkD5IFlRgMd9AusKgSvuTIDnUCTMfyYP+s996br+7M1vAAAA//8DAFBLAwQUAAYACAAAACEAcMun&#10;BOEAAAANAQAADwAAAGRycy9kb3ducmV2LnhtbEyPwU7DMBBE70j8g7VI3KhdRKw0xKkqBCckRBoO&#10;HJ3YTazG6xC7bfh7lhPcdndGs2/K7eJHdrZzdAEVrFcCmMUuGIe9go/m5S4HFpNGo8eAVsG3jbCt&#10;rq9KXZhwwdqe96lnFIKx0AqGlKaC89gN1uu4CpNF0g5h9jrROvfczPpC4X7k90JI7rVD+jDoyT4N&#10;tjvuT17B7hPrZ/f11r7Xh9o1zUbgqzwqdXuz7B6BJbukPzP84hM6VMTUhhOayEYFWS4lWUnI8mwD&#10;jCxSPNDQ0kmucwG8Kvn/FtUPAAAA//8DAFBLAQItABQABgAIAAAAIQC2gziS/gAAAOEBAAATAAAA&#10;AAAAAAAAAAAAAAAAAABbQ29udGVudF9UeXBlc10ueG1sUEsBAi0AFAAGAAgAAAAhADj9If/WAAAA&#10;lAEAAAsAAAAAAAAAAAAAAAAALwEAAF9yZWxzLy5yZWxzUEsBAi0AFAAGAAgAAAAhACtoR3uXAQAA&#10;IQMAAA4AAAAAAAAAAAAAAAAALgIAAGRycy9lMm9Eb2MueG1sUEsBAi0AFAAGAAgAAAAhAHDLpwTh&#10;AAAADQEAAA8AAAAAAAAAAAAAAAAA8QMAAGRycy9kb3ducmV2LnhtbFBLBQYAAAAABAAEAPMAAAD/&#10;BAAAAAA=&#10;" filled="f" stroked="f">
              <v:textbox inset="0,0,0,0">
                <w:txbxContent>
                  <w:p w14:paraId="60E716CE" w14:textId="77777777" w:rsidR="008702CD" w:rsidRDefault="00000000">
                    <w:pPr>
                      <w:spacing w:line="306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2FB479" w14:textId="77777777" w:rsidR="003D57D0" w:rsidRDefault="003D57D0">
      <w:r>
        <w:separator/>
      </w:r>
    </w:p>
  </w:footnote>
  <w:footnote w:type="continuationSeparator" w:id="0">
    <w:p w14:paraId="33273366" w14:textId="77777777" w:rsidR="003D57D0" w:rsidRDefault="003D57D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2CD"/>
    <w:rsid w:val="001629AB"/>
    <w:rsid w:val="002122EF"/>
    <w:rsid w:val="003D57D0"/>
    <w:rsid w:val="00687B4F"/>
    <w:rsid w:val="007A0D97"/>
    <w:rsid w:val="008702CD"/>
    <w:rsid w:val="00984023"/>
    <w:rsid w:val="00B26D87"/>
    <w:rsid w:val="00C016D3"/>
    <w:rsid w:val="00D00E9F"/>
    <w:rsid w:val="00DB79D0"/>
    <w:rsid w:val="00DD227B"/>
    <w:rsid w:val="00DD4803"/>
    <w:rsid w:val="00DF18AF"/>
    <w:rsid w:val="00EA3649"/>
    <w:rsid w:val="00FF0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84941"/>
  <w15:docId w15:val="{B3025D3A-F185-4E17-810D-DBAB52534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ind w:left="508"/>
      <w:outlineLvl w:val="0"/>
    </w:pPr>
    <w:rPr>
      <w:rFonts w:ascii="Arial" w:eastAsia="Arial" w:hAnsi="Arial" w:cs="Arial"/>
      <w:b/>
      <w:bCs/>
      <w:sz w:val="52"/>
      <w:szCs w:val="52"/>
    </w:rPr>
  </w:style>
  <w:style w:type="paragraph" w:styleId="Ttulo2">
    <w:name w:val="heading 2"/>
    <w:basedOn w:val="Normal"/>
    <w:uiPriority w:val="9"/>
    <w:unhideWhenUsed/>
    <w:qFormat/>
    <w:pPr>
      <w:ind w:left="510"/>
      <w:outlineLvl w:val="1"/>
    </w:pPr>
    <w:rPr>
      <w:b/>
      <w:bCs/>
      <w:sz w:val="36"/>
      <w:szCs w:val="36"/>
      <w:u w:val="single" w:color="000000"/>
    </w:rPr>
  </w:style>
  <w:style w:type="paragraph" w:styleId="Ttulo3">
    <w:name w:val="heading 3"/>
    <w:basedOn w:val="Normal"/>
    <w:link w:val="Ttulo3Car"/>
    <w:uiPriority w:val="9"/>
    <w:unhideWhenUsed/>
    <w:qFormat/>
    <w:pPr>
      <w:ind w:left="295"/>
      <w:outlineLvl w:val="2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50"/>
      <w:ind w:left="510"/>
    </w:pPr>
    <w:rPr>
      <w:b/>
      <w:bCs/>
      <w:sz w:val="28"/>
      <w:szCs w:val="28"/>
    </w:rPr>
  </w:style>
  <w:style w:type="paragraph" w:styleId="Textoindependiente">
    <w:name w:val="Body Text"/>
    <w:basedOn w:val="Normal"/>
    <w:link w:val="TextoindependienteCar"/>
    <w:uiPriority w:val="1"/>
    <w:qFormat/>
    <w:rPr>
      <w:sz w:val="28"/>
      <w:szCs w:val="2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Citadestacada">
    <w:name w:val="Intense Quote"/>
    <w:basedOn w:val="Normal"/>
    <w:next w:val="Normal"/>
    <w:link w:val="CitadestacadaCar"/>
    <w:uiPriority w:val="30"/>
    <w:qFormat/>
    <w:rsid w:val="00984023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84023"/>
    <w:rPr>
      <w:rFonts w:ascii="Calibri" w:eastAsia="Calibri" w:hAnsi="Calibri" w:cs="Calibri"/>
      <w:i/>
      <w:iCs/>
      <w:color w:val="4F81BD" w:themeColor="accent1"/>
      <w:lang w:val="es-ES"/>
    </w:rPr>
  </w:style>
  <w:style w:type="table" w:styleId="Tablaconcuadrcula">
    <w:name w:val="Table Grid"/>
    <w:basedOn w:val="Tablanormal"/>
    <w:uiPriority w:val="39"/>
    <w:rsid w:val="009840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FF07C8"/>
    <w:rPr>
      <w:rFonts w:ascii="Calibri" w:eastAsia="Calibri" w:hAnsi="Calibri" w:cs="Calibri"/>
      <w:b/>
      <w:bCs/>
      <w:sz w:val="28"/>
      <w:szCs w:val="28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F07C8"/>
    <w:rPr>
      <w:rFonts w:ascii="Calibri" w:eastAsia="Calibri" w:hAnsi="Calibri" w:cs="Calibri"/>
      <w:sz w:val="28"/>
      <w:szCs w:val="28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mailto:(anglopoli1@alum.us.es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2249</Words>
  <Characters>12370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Ismael Ruiz Jurado</dc:creator>
  <cp:lastModifiedBy>Angela Lopez</cp:lastModifiedBy>
  <cp:revision>2</cp:revision>
  <dcterms:created xsi:type="dcterms:W3CDTF">2025-05-25T18:14:00Z</dcterms:created>
  <dcterms:modified xsi:type="dcterms:W3CDTF">2025-05-25T18:14:00Z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2024-05-27T00:00:00Z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2025-05-25T00:00:00Z</vt:filetime>
  </property>
  <property fmtid="{D5CDD505-2E9C-101B-9397-08002B2CF9AE}" pid="5" name="Producer">
    <vt:lpwstr>Microsoft® Word para Microsoft 365</vt:lpwstr>
  </property>
</Properties>
</file>