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991D" w14:textId="77777777" w:rsidR="00932368" w:rsidRDefault="00000000">
      <w:r>
        <w:rPr>
          <w:noProof/>
        </w:rPr>
        <w:drawing>
          <wp:inline distT="0" distB="0" distL="0" distR="0" wp14:anchorId="2C154B79" wp14:editId="47FD3ADF">
            <wp:extent cx="5731510" cy="1143000"/>
            <wp:effectExtent l="0" t="0" r="0" b="3810"/>
            <wp:docPr id="2043389284" name="Picture 204338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284" name="Picture 204338928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DE27" w14:textId="77777777" w:rsidR="00932368" w:rsidRDefault="00932368">
      <w:pPr>
        <w:jc w:val="center"/>
        <w:rPr>
          <w:rFonts w:ascii="Arial" w:hAnsi="Arial" w:cs="Arial"/>
          <w:sz w:val="24"/>
          <w:szCs w:val="24"/>
        </w:rPr>
      </w:pPr>
    </w:p>
    <w:p w14:paraId="3D09583B" w14:textId="77777777" w:rsidR="00932368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DINAS</w:t>
      </w:r>
    </w:p>
    <w:p w14:paraId="2A8AB603" w14:textId="137F6068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${yth}</w:t>
      </w:r>
    </w:p>
    <w:p w14:paraId="26755E1E" w14:textId="449ED7DE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${dari}</w:t>
      </w:r>
    </w:p>
    <w:p w14:paraId="7FA8743E" w14:textId="3F352251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${tanggal}</w:t>
      </w:r>
    </w:p>
    <w:p w14:paraId="7C807C6F" w14:textId="38906471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 w:rsidR="00AE75B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${nomor}</w:t>
      </w:r>
    </w:p>
    <w:p w14:paraId="6832AFB9" w14:textId="7A0B44F9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Sifat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${sifat}</w:t>
      </w:r>
    </w:p>
    <w:p w14:paraId="7B8C40B8" w14:textId="56B69FA3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Lampiran</w:t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${lampiran}</w:t>
      </w:r>
    </w:p>
    <w:p w14:paraId="4E9BBDFE" w14:textId="36AC1C51" w:rsidR="00932368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AE75BA">
        <w:rPr>
          <w:rFonts w:ascii="Arial" w:hAnsi="Arial" w:cs="Arial"/>
          <w:sz w:val="24"/>
          <w:szCs w:val="24"/>
        </w:rPr>
        <w:t xml:space="preserve"> ${</w:t>
      </w:r>
      <w:r w:rsidR="00F6593A">
        <w:rPr>
          <w:rFonts w:ascii="Arial" w:hAnsi="Arial" w:cs="Arial"/>
          <w:sz w:val="24"/>
          <w:szCs w:val="24"/>
        </w:rPr>
        <w:t>peri</w:t>
      </w:r>
      <w:r w:rsidR="00AE75BA">
        <w:rPr>
          <w:rFonts w:ascii="Arial" w:hAnsi="Arial" w:cs="Arial"/>
          <w:sz w:val="24"/>
          <w:szCs w:val="24"/>
        </w:rPr>
        <w:t>hal}</w:t>
      </w:r>
    </w:p>
    <w:p w14:paraId="47D48986" w14:textId="77777777" w:rsidR="00932368" w:rsidRDefault="00932368">
      <w:pPr>
        <w:jc w:val="both"/>
        <w:rPr>
          <w:rFonts w:ascii="Arial" w:hAnsi="Arial" w:cs="Arial"/>
          <w:sz w:val="24"/>
          <w:szCs w:val="24"/>
        </w:rPr>
      </w:pPr>
    </w:p>
    <w:p w14:paraId="3FACA1C3" w14:textId="77777777" w:rsidR="00932368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55A7" wp14:editId="188ABCF0">
                <wp:simplePos x="0" y="0"/>
                <wp:positionH relativeFrom="column">
                  <wp:posOffset>-4445</wp:posOffset>
                </wp:positionH>
                <wp:positionV relativeFrom="paragraph">
                  <wp:posOffset>2540</wp:posOffset>
                </wp:positionV>
                <wp:extent cx="5356860" cy="9525"/>
                <wp:effectExtent l="0" t="4445" r="0" b="101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8555" y="3817620"/>
                          <a:ext cx="53568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44C2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2pt" to="421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707DDB8A" w14:textId="62E3D900" w:rsidR="00932368" w:rsidRDefault="00AE75BA" w:rsidP="00AE75BA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${paragraf_1}</w:t>
      </w:r>
    </w:p>
    <w:p w14:paraId="275C24FC" w14:textId="74957829" w:rsidR="00AE75BA" w:rsidRDefault="00AE75BA" w:rsidP="00AE75BA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${paragraph_2}</w:t>
      </w:r>
    </w:p>
    <w:p w14:paraId="27B1B7C3" w14:textId="5A08AEFD" w:rsidR="00932368" w:rsidRDefault="00932368">
      <w:pPr>
        <w:jc w:val="both"/>
        <w:rPr>
          <w:rFonts w:ascii="Arial" w:hAnsi="Arial" w:cs="Arial"/>
          <w:sz w:val="24"/>
          <w:szCs w:val="24"/>
        </w:rPr>
      </w:pPr>
    </w:p>
    <w:p w14:paraId="67E3850F" w14:textId="77777777" w:rsidR="00932368" w:rsidRDefault="00932368">
      <w:pPr>
        <w:ind w:leftChars="2000" w:left="4000"/>
        <w:jc w:val="both"/>
        <w:rPr>
          <w:rFonts w:ascii="Arial" w:hAnsi="Arial" w:cs="Arial"/>
          <w:sz w:val="24"/>
          <w:szCs w:val="24"/>
        </w:rPr>
      </w:pPr>
    </w:p>
    <w:p w14:paraId="7848AF10" w14:textId="31B82994" w:rsidR="00932368" w:rsidRDefault="00AE75BA" w:rsidP="00AE75BA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</w:t>
      </w:r>
      <w:r w:rsidR="00CB46D5">
        <w:rPr>
          <w:rFonts w:ascii="Arial" w:hAnsi="Arial" w:cs="Arial"/>
          <w:sz w:val="24"/>
          <w:szCs w:val="24"/>
        </w:rPr>
        <w:t>_tertanda</w:t>
      </w:r>
      <w:r>
        <w:rPr>
          <w:rFonts w:ascii="Arial" w:hAnsi="Arial" w:cs="Arial"/>
          <w:sz w:val="24"/>
          <w:szCs w:val="24"/>
        </w:rPr>
        <w:t>}</w:t>
      </w:r>
    </w:p>
    <w:p w14:paraId="619B3C64" w14:textId="25FED395" w:rsidR="00932368" w:rsidRDefault="00AE75BA" w:rsidP="00AE75BA">
      <w:pPr>
        <w:spacing w:before="120" w:after="120"/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${tertanda}</w:t>
      </w:r>
    </w:p>
    <w:p w14:paraId="1B83565E" w14:textId="2E3100AB" w:rsidR="00932368" w:rsidRDefault="00AE75BA">
      <w:pPr>
        <w:ind w:leftChars="2000" w:left="400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${nama_tertanda}</w:t>
      </w:r>
    </w:p>
    <w:p w14:paraId="6C1ECB65" w14:textId="7D060B12" w:rsidR="00CB46D5" w:rsidRDefault="00CB46D5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${pangkat_tertanda}</w:t>
      </w:r>
    </w:p>
    <w:p w14:paraId="189520BA" w14:textId="3D62A91E" w:rsidR="00932368" w:rsidRDefault="00000000">
      <w:pPr>
        <w:ind w:leftChars="2000" w:left="40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NIP. </w:t>
      </w:r>
      <w:r w:rsidR="00AE75BA">
        <w:rPr>
          <w:rFonts w:ascii="Arial" w:hAnsi="Arial" w:cs="Arial"/>
          <w:sz w:val="24"/>
          <w:szCs w:val="24"/>
        </w:rPr>
        <w:t>${nip_tertanda}</w:t>
      </w:r>
    </w:p>
    <w:sectPr w:rsidR="00932368">
      <w:pgSz w:w="11905" w:h="16837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32812188">
    <w:abstractNumId w:val="9"/>
  </w:num>
  <w:num w:numId="2" w16cid:durableId="1336306643">
    <w:abstractNumId w:val="7"/>
  </w:num>
  <w:num w:numId="3" w16cid:durableId="728112562">
    <w:abstractNumId w:val="6"/>
  </w:num>
  <w:num w:numId="4" w16cid:durableId="487787302">
    <w:abstractNumId w:val="5"/>
  </w:num>
  <w:num w:numId="5" w16cid:durableId="1287472795">
    <w:abstractNumId w:val="4"/>
  </w:num>
  <w:num w:numId="6" w16cid:durableId="769399560">
    <w:abstractNumId w:val="8"/>
  </w:num>
  <w:num w:numId="7" w16cid:durableId="1739135300">
    <w:abstractNumId w:val="3"/>
  </w:num>
  <w:num w:numId="8" w16cid:durableId="652029674">
    <w:abstractNumId w:val="2"/>
  </w:num>
  <w:num w:numId="9" w16cid:durableId="1876967227">
    <w:abstractNumId w:val="1"/>
  </w:num>
  <w:num w:numId="10" w16cid:durableId="36818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CE115"/>
    <w:rsid w:val="8B7F9CEE"/>
    <w:rsid w:val="EFE91938"/>
    <w:rsid w:val="F4FCE1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F67DA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4B31"/>
    <w:rsid w:val="00930FDE"/>
    <w:rsid w:val="00932368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75BA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B46D5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6593A"/>
    <w:rsid w:val="00F8455C"/>
    <w:rsid w:val="2FE16B61"/>
    <w:rsid w:val="7FD78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644653"/>
  <w15:docId w15:val="{573E6327-E4A0-4855-AE84-D101246D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d-ID" w:eastAsia="ja-JP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Dedek Ananda</cp:lastModifiedBy>
  <cp:revision>4</cp:revision>
  <dcterms:created xsi:type="dcterms:W3CDTF">2025-03-21T00:15:00Z</dcterms:created>
  <dcterms:modified xsi:type="dcterms:W3CDTF">2025-05-25T09:45:00Z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