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Environment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constructor(width, height)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this.width = width;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this.height = height;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this.foods = [];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this.carrion = [];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this.season = 'Bahar';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update()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(this.foods.length &lt; 80 &amp;&amp; Math.random() &lt; 0.2)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this.foods.push({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x: Math.random() * (this.width - 40) + 20,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y: Math.random() * (this.height - 40) + 20,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r: 2.5,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eaten: false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this.foods = this.foods.filter(f =&gt; !f.eaten);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this.carrion = this.carrion.filter(c =&gt; !c.eaten);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addCarrion(x, y)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(this.carrion.length &lt; 25)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this.carrion.push({ x, y, r: 3.5, eaten: false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findClosestFood(x, y, maxDist)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closest = null, minD = maxDist;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f of this.foods)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d = Math.hypot(f.x - x, f.y - y);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(d &lt; minD) { minD = d; closest = f;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closest;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