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DNA } from './dna.js';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class Organism {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constructor(x, y, parentDNA = null) {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this.x = x;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this.y = y;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this.vx = (Math.random() - 0.5) * 2;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this.vy = (Math.random() - 0.5) * 2;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this.dna = new DNA(parentDNA);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this.energy = 90;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this.alive = true;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this.niche = this.dna.diet &gt; 0.65 ? 'carnivore' : (this.dna.diet &lt; 0.35 ? 'herbivore' : 'scavenger');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this.tail = [];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update(env, organisms) {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(!this.alive) return;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burn = (0.045 + (this.dna.speed * 0.032) + (this.dna.size * 0.012));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this.energy -= burn;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(this.energy &lt;= 0) {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this.alive = false;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env.addCarrion(this.x, this.y);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let steerX = 0, steerY = 0, hasTarget = false;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(this.niche === 'herbivore') {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let pred = null, minPred = this.dna.sight * 0.8;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          let flockX = 0, flockY = 0, alignX = 0, alignY = 0, sepX = 0, sepY = 0, neighbors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          for (let c of organisms)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(c.alive &amp;&amp; c.niche === 'carnivore') {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const d = Math.hypot(c.x - this.x, c.y - this.y);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if (d &lt; minPred) { minPred = d; pred = c;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              } else if (c !== this &amp;&amp; c.alive &amp;&amp; c.niche === 'herbivore')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                  const d = Math.hypot(c.x - this.x, c.y - this.y);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                  if (d &lt; this.dna.sight * 0.6)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                      flockX += c.x; flockY += c.y;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                      alignX += c.vx; alignY += c.vy;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                      if (d &gt; 0) { sepX += (this.x - c.x) / d; sepY += (this.y - c.y) / d;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                      neighbors++;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      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  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(pred) {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steerX = (this.x - pred.x) / minPred;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steerY = (this.y - pred.y) / minPred;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              hasTarget = true;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          } else if (neighbors &gt; 0)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              const cohX = (flockX / neighbors) - this.x;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              const cohY = (flockY / neighbors) - this.y;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              steerX = cohX * 0.05 + alignX * 0.1 + sepX * 0.2;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              steerY = cohY * 0.05 + alignY * 0.1 + sepY * 0.2;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              hasTarget = true;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 else {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const food = env.findClosestFood(this.x, this.y, this.dna.sight);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(food) {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const d = Math.hypot(food.x - this.x, food.y - this.y);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steerX = (food.x - this.x) / d; steerY = (food.y - this.y) / d;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hasTarget = true;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if (d &lt; this.dna.size + food.r) {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this.energy = Math.min(210, this.energy + 36);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food.eaten = true;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}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 else if (this.niche === 'carnivore') {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let prey = null, minPrey = this.dna.sight;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(let c of organisms) {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(c.alive &amp;&amp; c.niche === 'herbivore')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                  const bgHue = env.getBackgroundHue ? env.getBackgroundHue(c.x, c.y) : (env.bgHue || 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                  const hueDiff = Math.abs((c.dna.colorHue || 0) - bgHue) % 360;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                  const crypsis = 1 - Math.min(1, (hueDiff &gt; 180 ? 360 - hueDiff : hueDiff) / 180);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                  const effectiveSight = this.dna.sight * (1 - crypsis * 0.5);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                  const d = Math.hypot(c.x - this.x, c.y - this.y);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                  if (d &lt; effectiveSight &amp;&amp; d &lt; minPrey) { minPrey = d; prey = c;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(prey) {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steerX = (prey.x - this.x) / minPrey; steerY = (prey.y - this.y) / minPrey;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hasTarget = true;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              if (minPrey &lt; this.dna.size + prey.dna.size)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                  const herdSize = organisms.filter(o =&gt; o.alive &amp;&amp; o.niche === 'herbivore' &amp;&amp; Math.hypot(o.x - prey.x, o.y - prey.y) &lt; 60).length;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                  const strikeChance = 1 / (1 + (herdSize - 1) * 0.25);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                  if (Math.random() &lt; strikeChance)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                      prey.alive = false;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                      this.energy = Math.min(250, this.energy + 80);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      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   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(hasTarget) {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this.vx += steerX * 0.16; this.vy += steerY * 0.16;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 else {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this.vx += (Math.random() - 0.5) * 0.25;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this.vy += (Math.random() - 0.5) * 0.25;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spd = Math.hypot(this.vx, this.vy);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(spd &gt; 0) {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this.vx = (this.vx / spd) * this.dna.speed;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this.vy = (this.vy / spd) * this.dna.speed;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this.x += this.vx; this.y += this.vy;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