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378" w:rsidRPr="00BF5827" w:rsidRDefault="00C76548" w:rsidP="00BF5827">
      <w:pPr>
        <w:jc w:val="center"/>
        <w:rPr>
          <w:b/>
          <w:sz w:val="28"/>
          <w:szCs w:val="24"/>
        </w:rPr>
      </w:pPr>
      <w:r w:rsidRPr="00BF5827">
        <w:rPr>
          <w:b/>
          <w:sz w:val="28"/>
          <w:szCs w:val="24"/>
        </w:rPr>
        <w:t>AED Final Project Proposal</w:t>
      </w:r>
      <w:bookmarkStart w:id="0" w:name="_GoBack"/>
      <w:bookmarkEnd w:id="0"/>
    </w:p>
    <w:p w:rsidR="00B91883" w:rsidRPr="00BF5827" w:rsidRDefault="00B05FF7" w:rsidP="00543378">
      <w:pPr>
        <w:pStyle w:val="NoSpacing"/>
        <w:rPr>
          <w:b/>
          <w:sz w:val="24"/>
        </w:rPr>
      </w:pPr>
      <w:r w:rsidRPr="00BF5827">
        <w:rPr>
          <w:b/>
          <w:sz w:val="24"/>
        </w:rPr>
        <w:t>Project/Problem Overview</w:t>
      </w:r>
      <w:r w:rsidR="00C76548" w:rsidRPr="00BF5827">
        <w:rPr>
          <w:b/>
          <w:sz w:val="24"/>
        </w:rPr>
        <w:t>:</w:t>
      </w:r>
    </w:p>
    <w:p w:rsidR="00C76548" w:rsidRPr="00BF5827" w:rsidRDefault="00B05FF7" w:rsidP="00BF5827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BF5827">
        <w:rPr>
          <w:sz w:val="24"/>
        </w:rPr>
        <w:t>In this digital world, everyone is engrossed into their gadgets with almost zero scope of going out for an enthralling adventure in the Nature. It is a universal fact that going out in the natural landscape is good for an individual in terms of spirituality, mental health and fitness.</w:t>
      </w:r>
    </w:p>
    <w:p w:rsidR="00B05FF7" w:rsidRPr="00BF5827" w:rsidRDefault="00352FCF" w:rsidP="00BF5827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BF5827">
        <w:rPr>
          <w:sz w:val="24"/>
        </w:rPr>
        <w:t>Hence,</w:t>
      </w:r>
      <w:r w:rsidR="00B05FF7" w:rsidRPr="00BF5827">
        <w:rPr>
          <w:sz w:val="24"/>
        </w:rPr>
        <w:t xml:space="preserve"> we have come up with a</w:t>
      </w:r>
      <w:r w:rsidRPr="00BF5827">
        <w:rPr>
          <w:sz w:val="24"/>
        </w:rPr>
        <w:t>n application for a hiking organization that explores, writes and document treks. Through this application users can access numerous treks around India and book hikes organized by the organization.</w:t>
      </w:r>
    </w:p>
    <w:p w:rsidR="00352FCF" w:rsidRPr="00BF5827" w:rsidRDefault="00352FCF" w:rsidP="00BF5827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BF5827">
        <w:rPr>
          <w:sz w:val="24"/>
        </w:rPr>
        <w:t>The application aims to simplify the where to? and how to? questions of an individual with a goal to summit a peak.</w:t>
      </w:r>
    </w:p>
    <w:p w:rsidR="00A9224E" w:rsidRPr="00BF5827" w:rsidRDefault="00EF763D" w:rsidP="00BF5827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BF5827">
        <w:rPr>
          <w:sz w:val="24"/>
        </w:rPr>
        <w:t>By understanding customer convenience, we embedded an enterprise that works on buying and renting</w:t>
      </w:r>
      <w:r w:rsidR="0099438C" w:rsidRPr="00BF5827">
        <w:rPr>
          <w:sz w:val="24"/>
        </w:rPr>
        <w:t xml:space="preserve"> sports equipment.</w:t>
      </w:r>
    </w:p>
    <w:p w:rsidR="00A9224E" w:rsidRPr="00BF5827" w:rsidRDefault="00A9224E" w:rsidP="00BF5827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BF5827">
        <w:rPr>
          <w:sz w:val="24"/>
        </w:rPr>
        <w:t xml:space="preserve">This application reduces a user’s hassle of going to different places for booking a trek and buying equipment for </w:t>
      </w:r>
      <w:r w:rsidR="0099438C" w:rsidRPr="00BF5827">
        <w:rPr>
          <w:sz w:val="24"/>
        </w:rPr>
        <w:t xml:space="preserve">the </w:t>
      </w:r>
      <w:r w:rsidRPr="00BF5827">
        <w:rPr>
          <w:sz w:val="24"/>
        </w:rPr>
        <w:t xml:space="preserve">trek. This in turn also helps to generate revenue for the two enterprises as customers of hiking company tend to buy </w:t>
      </w:r>
      <w:r w:rsidR="0099438C" w:rsidRPr="00BF5827">
        <w:rPr>
          <w:sz w:val="24"/>
        </w:rPr>
        <w:t xml:space="preserve">trek </w:t>
      </w:r>
      <w:r w:rsidR="00543378" w:rsidRPr="00BF5827">
        <w:rPr>
          <w:sz w:val="24"/>
        </w:rPr>
        <w:t>gears</w:t>
      </w:r>
      <w:r w:rsidRPr="00BF5827">
        <w:rPr>
          <w:sz w:val="24"/>
        </w:rPr>
        <w:t xml:space="preserve"> from the</w:t>
      </w:r>
      <w:r w:rsidR="0099438C" w:rsidRPr="00BF5827">
        <w:rPr>
          <w:sz w:val="24"/>
        </w:rPr>
        <w:t xml:space="preserve"> sports equipment store</w:t>
      </w:r>
      <w:r w:rsidRPr="00BF5827">
        <w:rPr>
          <w:sz w:val="24"/>
        </w:rPr>
        <w:t xml:space="preserve"> and vice versa.</w:t>
      </w:r>
    </w:p>
    <w:p w:rsidR="00543378" w:rsidRPr="00BF5827" w:rsidRDefault="00543378" w:rsidP="00BF5827">
      <w:pPr>
        <w:pStyle w:val="NoSpacing"/>
        <w:ind w:left="720"/>
        <w:jc w:val="both"/>
        <w:rPr>
          <w:sz w:val="24"/>
        </w:rPr>
      </w:pPr>
    </w:p>
    <w:p w:rsidR="0099438C" w:rsidRPr="00BF5827" w:rsidRDefault="0099438C" w:rsidP="00BF5827">
      <w:pPr>
        <w:pStyle w:val="NoSpacing"/>
        <w:jc w:val="both"/>
        <w:rPr>
          <w:b/>
          <w:sz w:val="24"/>
        </w:rPr>
      </w:pPr>
      <w:r w:rsidRPr="00BF5827">
        <w:rPr>
          <w:b/>
          <w:sz w:val="24"/>
        </w:rPr>
        <w:t>Key Functionality:</w:t>
      </w:r>
    </w:p>
    <w:p w:rsidR="0099438C" w:rsidRPr="00BF5827" w:rsidRDefault="001F15F8" w:rsidP="00BF5827">
      <w:pPr>
        <w:pStyle w:val="NoSpacing"/>
        <w:numPr>
          <w:ilvl w:val="0"/>
          <w:numId w:val="4"/>
        </w:numPr>
        <w:jc w:val="both"/>
        <w:rPr>
          <w:b/>
          <w:sz w:val="24"/>
        </w:rPr>
      </w:pPr>
      <w:r w:rsidRPr="00BF5827">
        <w:rPr>
          <w:b/>
          <w:sz w:val="24"/>
        </w:rPr>
        <w:t>Journey to Nature - A Trek Organizing Company</w:t>
      </w:r>
      <w:r w:rsidR="0099438C" w:rsidRPr="00BF5827">
        <w:rPr>
          <w:b/>
          <w:sz w:val="24"/>
        </w:rPr>
        <w:t>:</w:t>
      </w:r>
    </w:p>
    <w:p w:rsidR="0099438C" w:rsidRPr="00BF5827" w:rsidRDefault="0099438C" w:rsidP="00BF5827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BF5827">
        <w:rPr>
          <w:sz w:val="24"/>
        </w:rPr>
        <w:t>Addition of hikes with required information such as trail name, duration, itinerary, directions, equipment required for the trek, difficulty level, location and weather.</w:t>
      </w:r>
    </w:p>
    <w:p w:rsidR="00D8419E" w:rsidRPr="00BF5827" w:rsidRDefault="0099438C" w:rsidP="00BF5827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BF5827">
        <w:rPr>
          <w:sz w:val="24"/>
        </w:rPr>
        <w:t>Updating the available hikes</w:t>
      </w:r>
      <w:r w:rsidR="00D8419E" w:rsidRPr="00BF5827">
        <w:rPr>
          <w:sz w:val="24"/>
        </w:rPr>
        <w:t xml:space="preserve"> present in the database.</w:t>
      </w:r>
    </w:p>
    <w:p w:rsidR="001F15F8" w:rsidRPr="00BF5827" w:rsidRDefault="001F15F8" w:rsidP="00BF5827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BF5827">
        <w:rPr>
          <w:sz w:val="24"/>
        </w:rPr>
        <w:t xml:space="preserve">Booking tab for users to book a trail of choice </w:t>
      </w:r>
    </w:p>
    <w:p w:rsidR="001F15F8" w:rsidRPr="00BF5827" w:rsidRDefault="001F15F8" w:rsidP="00BF5827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BF5827">
        <w:rPr>
          <w:sz w:val="24"/>
        </w:rPr>
        <w:t>Assigning trek leaders for hikes and maintaining it in the database.</w:t>
      </w:r>
    </w:p>
    <w:p w:rsidR="00D8419E" w:rsidRPr="00BF5827" w:rsidRDefault="00D8419E" w:rsidP="00BF5827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BF5827">
        <w:rPr>
          <w:sz w:val="24"/>
        </w:rPr>
        <w:t>Sending notifications to existing users about an upcoming hike</w:t>
      </w:r>
      <w:r w:rsidR="001F15F8" w:rsidRPr="00BF5827">
        <w:rPr>
          <w:sz w:val="24"/>
        </w:rPr>
        <w:t>.</w:t>
      </w:r>
    </w:p>
    <w:p w:rsidR="00D8419E" w:rsidRPr="00BF5827" w:rsidRDefault="00D8419E" w:rsidP="00BF5827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BF5827">
        <w:rPr>
          <w:sz w:val="24"/>
        </w:rPr>
        <w:t>Scheduling training events for people to learn hiking necessities from an expert.</w:t>
      </w:r>
    </w:p>
    <w:p w:rsidR="00D8419E" w:rsidRPr="00BF5827" w:rsidRDefault="001F15F8" w:rsidP="00BF5827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BF5827">
        <w:rPr>
          <w:sz w:val="24"/>
        </w:rPr>
        <w:t>Storing user reviews</w:t>
      </w:r>
    </w:p>
    <w:p w:rsidR="001F15F8" w:rsidRPr="00BF5827" w:rsidRDefault="001F15F8" w:rsidP="00BF5827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BF5827">
        <w:rPr>
          <w:sz w:val="24"/>
        </w:rPr>
        <w:t>Giving group discounts and extra discount to returning customers</w:t>
      </w:r>
    </w:p>
    <w:p w:rsidR="00B91883" w:rsidRPr="00BF5827" w:rsidRDefault="00543378" w:rsidP="00BF5827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BF5827">
        <w:rPr>
          <w:sz w:val="24"/>
        </w:rPr>
        <w:t>Generating dashboards for popular treks, peak months for hiking, average age of individuals booking a specific trek</w:t>
      </w:r>
      <w:r w:rsidR="00B91883" w:rsidRPr="00BF5827">
        <w:rPr>
          <w:sz w:val="24"/>
        </w:rPr>
        <w:t>.</w:t>
      </w:r>
    </w:p>
    <w:p w:rsidR="00B91883" w:rsidRPr="00BF5827" w:rsidRDefault="00B91883" w:rsidP="00BF5827">
      <w:pPr>
        <w:pStyle w:val="NoSpacing"/>
        <w:ind w:left="1080"/>
        <w:jc w:val="both"/>
        <w:rPr>
          <w:sz w:val="24"/>
        </w:rPr>
      </w:pPr>
    </w:p>
    <w:p w:rsidR="00C76548" w:rsidRPr="00BF5827" w:rsidRDefault="001F15F8" w:rsidP="00BF5827">
      <w:pPr>
        <w:pStyle w:val="NoSpacing"/>
        <w:numPr>
          <w:ilvl w:val="0"/>
          <w:numId w:val="4"/>
        </w:numPr>
        <w:jc w:val="both"/>
        <w:rPr>
          <w:b/>
          <w:sz w:val="24"/>
        </w:rPr>
      </w:pPr>
      <w:r w:rsidRPr="00BF5827">
        <w:rPr>
          <w:b/>
          <w:sz w:val="24"/>
        </w:rPr>
        <w:t>GearUp – A Sports Equipment Store</w:t>
      </w:r>
      <w:r w:rsidR="00B91883" w:rsidRPr="00BF5827">
        <w:rPr>
          <w:b/>
          <w:sz w:val="24"/>
        </w:rPr>
        <w:t>:</w:t>
      </w:r>
    </w:p>
    <w:p w:rsidR="00543378" w:rsidRPr="00BF5827" w:rsidRDefault="00543378" w:rsidP="00BF5827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BF5827">
        <w:rPr>
          <w:sz w:val="24"/>
        </w:rPr>
        <w:t>Addition of equipment of various kinds of sports that include trek gears.</w:t>
      </w:r>
    </w:p>
    <w:p w:rsidR="00543378" w:rsidRPr="00BF5827" w:rsidRDefault="00543378" w:rsidP="00BF5827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BF5827">
        <w:rPr>
          <w:sz w:val="24"/>
        </w:rPr>
        <w:t>Updating the price and details of existing equipment.</w:t>
      </w:r>
    </w:p>
    <w:p w:rsidR="00B91883" w:rsidRPr="00BF5827" w:rsidRDefault="00B91883" w:rsidP="00BF5827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BF5827">
        <w:rPr>
          <w:sz w:val="24"/>
        </w:rPr>
        <w:t>Buying and renting sports equipment to customers using a well-designed product catalogue.</w:t>
      </w:r>
    </w:p>
    <w:p w:rsidR="00543378" w:rsidRPr="00BF5827" w:rsidRDefault="00543378" w:rsidP="00BF5827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BF5827">
        <w:rPr>
          <w:sz w:val="24"/>
        </w:rPr>
        <w:t>Maintaining sales data and revenue of the organization.</w:t>
      </w:r>
    </w:p>
    <w:p w:rsidR="00E40E2C" w:rsidRPr="00BF5827" w:rsidRDefault="00E40E2C" w:rsidP="00BF5827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BF5827">
        <w:rPr>
          <w:sz w:val="24"/>
        </w:rPr>
        <w:t xml:space="preserve">Invoice generation for every </w:t>
      </w:r>
      <w:r w:rsidR="00BF5827" w:rsidRPr="00BF5827">
        <w:rPr>
          <w:sz w:val="24"/>
        </w:rPr>
        <w:t>order.</w:t>
      </w:r>
    </w:p>
    <w:p w:rsidR="00BF5827" w:rsidRPr="00BF5827" w:rsidRDefault="00BF5827" w:rsidP="00BF5827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BF5827">
        <w:rPr>
          <w:sz w:val="24"/>
        </w:rPr>
        <w:t>Discounts on equipment on basis of different factors.</w:t>
      </w:r>
    </w:p>
    <w:p w:rsidR="00543378" w:rsidRPr="00BF5827" w:rsidRDefault="00543378" w:rsidP="00BF5827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BF5827">
        <w:rPr>
          <w:sz w:val="24"/>
        </w:rPr>
        <w:t>Recommending trek gears to users according to the trail difficulty and weather conditions.</w:t>
      </w:r>
    </w:p>
    <w:p w:rsidR="00B91883" w:rsidRPr="00BF5827" w:rsidRDefault="00B91883" w:rsidP="00BF5827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BF5827">
        <w:rPr>
          <w:sz w:val="24"/>
        </w:rPr>
        <w:t>Generating dashboards for popular products, brands, revenue of different sections of sports</w:t>
      </w:r>
      <w:r w:rsidR="00BF5827" w:rsidRPr="00BF5827">
        <w:rPr>
          <w:sz w:val="24"/>
        </w:rPr>
        <w:t>.</w:t>
      </w:r>
    </w:p>
    <w:p w:rsidR="00BF5827" w:rsidRDefault="00BF5827" w:rsidP="00BF5827">
      <w:pPr>
        <w:rPr>
          <w:b/>
          <w:sz w:val="24"/>
          <w:szCs w:val="24"/>
        </w:rPr>
      </w:pPr>
    </w:p>
    <w:p w:rsidR="00BF5827" w:rsidRPr="004B2A96" w:rsidRDefault="00BF5827" w:rsidP="004B2A96">
      <w:pPr>
        <w:pStyle w:val="NoSpacing"/>
        <w:numPr>
          <w:ilvl w:val="0"/>
          <w:numId w:val="4"/>
        </w:numPr>
        <w:rPr>
          <w:b/>
          <w:sz w:val="24"/>
        </w:rPr>
      </w:pPr>
      <w:r w:rsidRPr="004B2A96">
        <w:rPr>
          <w:b/>
          <w:sz w:val="24"/>
        </w:rPr>
        <w:t>Proposed Entities:</w:t>
      </w:r>
    </w:p>
    <w:p w:rsidR="00BF5827" w:rsidRPr="004B2A96" w:rsidRDefault="00BF5827" w:rsidP="004B2A96">
      <w:pPr>
        <w:pStyle w:val="NoSpacing"/>
        <w:numPr>
          <w:ilvl w:val="0"/>
          <w:numId w:val="8"/>
        </w:numPr>
      </w:pPr>
      <w:r w:rsidRPr="004B2A96">
        <w:t>Customer</w:t>
      </w:r>
      <w:r w:rsidR="004B2A96" w:rsidRPr="004B2A96">
        <w:t xml:space="preserve"> </w:t>
      </w:r>
      <w:r w:rsidR="00DA1765">
        <w:t>-</w:t>
      </w:r>
      <w:r w:rsidR="004B2A96" w:rsidRPr="004B2A96">
        <w:t xml:space="preserve"> </w:t>
      </w:r>
      <w:proofErr w:type="spellStart"/>
      <w:r w:rsidR="004B2A96" w:rsidRPr="004B2A96">
        <w:t>firstName</w:t>
      </w:r>
      <w:proofErr w:type="spellEnd"/>
      <w:r w:rsidR="004B2A96" w:rsidRPr="004B2A96">
        <w:t xml:space="preserve">, </w:t>
      </w:r>
      <w:proofErr w:type="spellStart"/>
      <w:r w:rsidR="004B2A96" w:rsidRPr="004B2A96">
        <w:t>lastName</w:t>
      </w:r>
      <w:proofErr w:type="spellEnd"/>
      <w:r w:rsidR="004B2A96" w:rsidRPr="004B2A96">
        <w:t xml:space="preserve">, </w:t>
      </w:r>
      <w:proofErr w:type="spellStart"/>
      <w:r w:rsidR="004B2A96" w:rsidRPr="004B2A96">
        <w:t>dateOfBirth</w:t>
      </w:r>
      <w:proofErr w:type="spellEnd"/>
      <w:r w:rsidR="004B2A96" w:rsidRPr="004B2A96">
        <w:t xml:space="preserve">, address, username, password, </w:t>
      </w:r>
      <w:proofErr w:type="spellStart"/>
      <w:r w:rsidR="004B2A96" w:rsidRPr="004B2A96">
        <w:t>trekExperience</w:t>
      </w:r>
      <w:proofErr w:type="spellEnd"/>
    </w:p>
    <w:p w:rsidR="00BF5827" w:rsidRPr="004B2A96" w:rsidRDefault="00BF5827" w:rsidP="004B2A96">
      <w:pPr>
        <w:pStyle w:val="NoSpacing"/>
        <w:numPr>
          <w:ilvl w:val="0"/>
          <w:numId w:val="8"/>
        </w:numPr>
      </w:pPr>
      <w:r w:rsidRPr="004B2A96">
        <w:t>Employee</w:t>
      </w:r>
      <w:r w:rsidR="004B2A96" w:rsidRPr="004B2A96">
        <w:t xml:space="preserve"> - </w:t>
      </w:r>
      <w:proofErr w:type="spellStart"/>
      <w:r w:rsidR="004B2A96" w:rsidRPr="004B2A96">
        <w:t>firstName</w:t>
      </w:r>
      <w:proofErr w:type="spellEnd"/>
      <w:r w:rsidR="004B2A96" w:rsidRPr="004B2A96">
        <w:t xml:space="preserve">, </w:t>
      </w:r>
      <w:proofErr w:type="spellStart"/>
      <w:r w:rsidR="004B2A96" w:rsidRPr="004B2A96">
        <w:t>lastName</w:t>
      </w:r>
      <w:proofErr w:type="spellEnd"/>
      <w:r w:rsidR="004B2A96" w:rsidRPr="004B2A96">
        <w:t xml:space="preserve">, </w:t>
      </w:r>
      <w:proofErr w:type="spellStart"/>
      <w:r w:rsidR="004B2A96" w:rsidRPr="004B2A96">
        <w:t>dateOfBirth</w:t>
      </w:r>
      <w:proofErr w:type="spellEnd"/>
      <w:r w:rsidR="004B2A96" w:rsidRPr="004B2A96">
        <w:t xml:space="preserve">, address, username, password, </w:t>
      </w:r>
      <w:proofErr w:type="spellStart"/>
      <w:r w:rsidR="004B2A96" w:rsidRPr="004B2A96">
        <w:t>workExperience</w:t>
      </w:r>
      <w:proofErr w:type="spellEnd"/>
    </w:p>
    <w:p w:rsidR="004B2A96" w:rsidRPr="004B2A96" w:rsidRDefault="004B2A96" w:rsidP="004B2A96">
      <w:pPr>
        <w:pStyle w:val="NoSpacing"/>
        <w:numPr>
          <w:ilvl w:val="0"/>
          <w:numId w:val="8"/>
        </w:numPr>
      </w:pPr>
      <w:proofErr w:type="spellStart"/>
      <w:r w:rsidRPr="004B2A96">
        <w:t>ProductDirectory</w:t>
      </w:r>
      <w:proofErr w:type="spellEnd"/>
    </w:p>
    <w:p w:rsidR="004B2A96" w:rsidRPr="004B2A96" w:rsidRDefault="004B2A96" w:rsidP="004B2A96">
      <w:pPr>
        <w:pStyle w:val="NoSpacing"/>
        <w:numPr>
          <w:ilvl w:val="0"/>
          <w:numId w:val="8"/>
        </w:numPr>
      </w:pPr>
      <w:r w:rsidRPr="004B2A96">
        <w:t xml:space="preserve">Products </w:t>
      </w:r>
      <w:r w:rsidR="00DA1765">
        <w:t>-</w:t>
      </w:r>
      <w:r w:rsidRPr="004B2A96">
        <w:t xml:space="preserve"> name, </w:t>
      </w:r>
      <w:proofErr w:type="spellStart"/>
      <w:r w:rsidRPr="004B2A96">
        <w:t>uniqueId</w:t>
      </w:r>
      <w:proofErr w:type="spellEnd"/>
      <w:r w:rsidRPr="004B2A96">
        <w:t xml:space="preserve">, </w:t>
      </w:r>
      <w:proofErr w:type="spellStart"/>
      <w:r w:rsidRPr="004B2A96">
        <w:t>costPrice</w:t>
      </w:r>
      <w:proofErr w:type="spellEnd"/>
      <w:r w:rsidRPr="004B2A96">
        <w:t xml:space="preserve">, </w:t>
      </w:r>
      <w:proofErr w:type="spellStart"/>
      <w:r w:rsidRPr="004B2A96">
        <w:t>sellingPrice</w:t>
      </w:r>
      <w:proofErr w:type="spellEnd"/>
      <w:r w:rsidRPr="004B2A96">
        <w:t>, description, category, offers</w:t>
      </w:r>
    </w:p>
    <w:p w:rsidR="00BF5827" w:rsidRPr="004B2A96" w:rsidRDefault="00BF5827" w:rsidP="004B2A96">
      <w:pPr>
        <w:pStyle w:val="NoSpacing"/>
        <w:numPr>
          <w:ilvl w:val="0"/>
          <w:numId w:val="8"/>
        </w:numPr>
      </w:pPr>
      <w:r w:rsidRPr="004B2A96">
        <w:t>Order</w:t>
      </w:r>
      <w:r w:rsidR="00DA1765">
        <w:t xml:space="preserve"> -</w:t>
      </w:r>
      <w:r w:rsidR="004B2A96" w:rsidRPr="004B2A96">
        <w:t xml:space="preserve"> customer, date, </w:t>
      </w:r>
      <w:proofErr w:type="spellStart"/>
      <w:r w:rsidR="004B2A96" w:rsidRPr="004B2A96">
        <w:t>totalPrice</w:t>
      </w:r>
      <w:proofErr w:type="spellEnd"/>
      <w:r w:rsidR="004B2A96" w:rsidRPr="004B2A96">
        <w:t xml:space="preserve">, </w:t>
      </w:r>
      <w:proofErr w:type="spellStart"/>
      <w:r w:rsidR="004B2A96" w:rsidRPr="004B2A96">
        <w:t>totalItems</w:t>
      </w:r>
      <w:proofErr w:type="spellEnd"/>
      <w:r w:rsidR="004B2A96" w:rsidRPr="004B2A96">
        <w:t xml:space="preserve">, </w:t>
      </w:r>
      <w:proofErr w:type="spellStart"/>
      <w:r w:rsidR="00DA1765">
        <w:t>productList</w:t>
      </w:r>
      <w:proofErr w:type="spellEnd"/>
    </w:p>
    <w:p w:rsidR="00BF5827" w:rsidRPr="004B2A96" w:rsidRDefault="004B2A96" w:rsidP="004B2A96">
      <w:pPr>
        <w:pStyle w:val="NoSpacing"/>
        <w:numPr>
          <w:ilvl w:val="0"/>
          <w:numId w:val="8"/>
        </w:numPr>
      </w:pPr>
      <w:proofErr w:type="spellStart"/>
      <w:r w:rsidRPr="004B2A96">
        <w:t>TrekDirectory</w:t>
      </w:r>
      <w:proofErr w:type="spellEnd"/>
    </w:p>
    <w:p w:rsidR="004B2A96" w:rsidRPr="004B2A96" w:rsidRDefault="004B2A96" w:rsidP="004B2A96">
      <w:pPr>
        <w:pStyle w:val="NoSpacing"/>
        <w:numPr>
          <w:ilvl w:val="0"/>
          <w:numId w:val="8"/>
        </w:numPr>
      </w:pPr>
      <w:r w:rsidRPr="004B2A96">
        <w:lastRenderedPageBreak/>
        <w:t xml:space="preserve">Treks </w:t>
      </w:r>
      <w:r w:rsidR="00DA1765">
        <w:t>-</w:t>
      </w:r>
      <w:r w:rsidRPr="004B2A96">
        <w:t xml:space="preserve"> </w:t>
      </w:r>
      <w:proofErr w:type="spellStart"/>
      <w:r w:rsidRPr="00BF5827">
        <w:t>trail</w:t>
      </w:r>
      <w:r w:rsidR="00DA1765">
        <w:t>N</w:t>
      </w:r>
      <w:r w:rsidRPr="00BF5827">
        <w:t>ame</w:t>
      </w:r>
      <w:proofErr w:type="spellEnd"/>
      <w:r w:rsidRPr="00BF5827">
        <w:t xml:space="preserve">, duration, itinerary, directions, </w:t>
      </w:r>
      <w:proofErr w:type="spellStart"/>
      <w:r w:rsidRPr="00BF5827">
        <w:t>equipment</w:t>
      </w:r>
      <w:r>
        <w:t>R</w:t>
      </w:r>
      <w:r w:rsidRPr="00BF5827">
        <w:t>equired</w:t>
      </w:r>
      <w:r>
        <w:t>ForTheT</w:t>
      </w:r>
      <w:r w:rsidRPr="00BF5827">
        <w:t>rek</w:t>
      </w:r>
      <w:proofErr w:type="spellEnd"/>
      <w:r w:rsidRPr="00BF5827">
        <w:t xml:space="preserve">, </w:t>
      </w:r>
      <w:proofErr w:type="spellStart"/>
      <w:r w:rsidRPr="00BF5827">
        <w:t>difficulty</w:t>
      </w:r>
      <w:r w:rsidR="00DA1765">
        <w:t>L</w:t>
      </w:r>
      <w:r w:rsidRPr="00BF5827">
        <w:t>evel</w:t>
      </w:r>
      <w:proofErr w:type="spellEnd"/>
      <w:r w:rsidRPr="00BF5827">
        <w:t>, locatio</w:t>
      </w:r>
      <w:r>
        <w:t xml:space="preserve">n, </w:t>
      </w:r>
      <w:r w:rsidRPr="00BF5827">
        <w:t>weather</w:t>
      </w:r>
      <w:r>
        <w:t xml:space="preserve">, </w:t>
      </w:r>
      <w:proofErr w:type="spellStart"/>
      <w:r>
        <w:t>assignedTrekLeader</w:t>
      </w:r>
      <w:proofErr w:type="spellEnd"/>
      <w:r>
        <w:t xml:space="preserve">, </w:t>
      </w:r>
      <w:proofErr w:type="spellStart"/>
      <w:r>
        <w:t>supportStaffList</w:t>
      </w:r>
      <w:proofErr w:type="spellEnd"/>
      <w:r>
        <w:t xml:space="preserve">, </w:t>
      </w:r>
    </w:p>
    <w:p w:rsidR="00737795" w:rsidRDefault="004B2A96" w:rsidP="004B2A96">
      <w:pPr>
        <w:pStyle w:val="NoSpacing"/>
        <w:numPr>
          <w:ilvl w:val="0"/>
          <w:numId w:val="8"/>
        </w:numPr>
      </w:pPr>
      <w:proofErr w:type="spellStart"/>
      <w:r w:rsidRPr="004B2A96">
        <w:t>BookingDetails</w:t>
      </w:r>
      <w:proofErr w:type="spellEnd"/>
      <w:r w:rsidR="00DA1765">
        <w:t xml:space="preserve"> - </w:t>
      </w:r>
      <w:r w:rsidR="00DA1765" w:rsidRPr="004B2A96">
        <w:t xml:space="preserve">customer, date, </w:t>
      </w:r>
      <w:proofErr w:type="spellStart"/>
      <w:r w:rsidR="00DA1765" w:rsidRPr="004B2A96">
        <w:t>totalPrice</w:t>
      </w:r>
      <w:proofErr w:type="spellEnd"/>
      <w:r w:rsidR="00DA1765">
        <w:t xml:space="preserve">, </w:t>
      </w:r>
      <w:proofErr w:type="spellStart"/>
      <w:r w:rsidR="00DA1765">
        <w:t>trekList</w:t>
      </w:r>
      <w:proofErr w:type="spellEnd"/>
      <w:r w:rsidR="00DA1765">
        <w:t xml:space="preserve">, </w:t>
      </w:r>
      <w:proofErr w:type="spellStart"/>
      <w:r w:rsidR="00DA1765">
        <w:t>noOfTrekkers</w:t>
      </w:r>
      <w:proofErr w:type="spellEnd"/>
      <w:r w:rsidR="00DA1765">
        <w:t xml:space="preserve">, </w:t>
      </w:r>
      <w:r w:rsidR="00737795">
        <w:t xml:space="preserve"> </w:t>
      </w:r>
    </w:p>
    <w:p w:rsidR="00737795" w:rsidRDefault="00737795" w:rsidP="00737795">
      <w:pPr>
        <w:pStyle w:val="NoSpacing"/>
      </w:pPr>
    </w:p>
    <w:p w:rsidR="00737795" w:rsidRDefault="00737795" w:rsidP="00737795">
      <w:pPr>
        <w:pStyle w:val="NoSpacing"/>
      </w:pPr>
    </w:p>
    <w:p w:rsidR="00737795" w:rsidRDefault="00737795" w:rsidP="00737795">
      <w:pPr>
        <w:pStyle w:val="NoSpacing"/>
      </w:pPr>
    </w:p>
    <w:p w:rsidR="00737795" w:rsidRDefault="00737795" w:rsidP="00737795">
      <w:pPr>
        <w:pStyle w:val="NoSpacing"/>
        <w:numPr>
          <w:ilvl w:val="0"/>
          <w:numId w:val="4"/>
        </w:numPr>
        <w:rPr>
          <w:b/>
          <w:sz w:val="24"/>
        </w:rPr>
      </w:pPr>
      <w:r w:rsidRPr="00737795">
        <w:rPr>
          <w:b/>
          <w:sz w:val="24"/>
        </w:rPr>
        <w:t>Ecosystem Architecture</w:t>
      </w:r>
    </w:p>
    <w:p w:rsidR="00737795" w:rsidRPr="00737795" w:rsidRDefault="00737795" w:rsidP="00737795">
      <w:pPr>
        <w:pStyle w:val="NoSpacing"/>
        <w:ind w:left="720"/>
        <w:rPr>
          <w:b/>
          <w:sz w:val="24"/>
        </w:rPr>
      </w:pPr>
    </w:p>
    <w:p w:rsidR="004B2A96" w:rsidRPr="004B2A96" w:rsidRDefault="00DA1765" w:rsidP="00737795">
      <w:pPr>
        <w:pStyle w:val="NoSpacing"/>
      </w:pPr>
      <w:r>
        <w:t xml:space="preserve"> </w:t>
      </w:r>
      <w:r w:rsidR="00737795">
        <w:rPr>
          <w:noProof/>
        </w:rPr>
        <w:drawing>
          <wp:inline distT="0" distB="0" distL="0" distR="0">
            <wp:extent cx="6905625" cy="4924425"/>
            <wp:effectExtent l="0" t="0" r="0" b="0"/>
            <wp:docPr id="1" name="Picture 1" descr="C:\Users\sony\Downloads\EcoSystem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ownloads\EcoSystem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96" w:rsidRDefault="004B2A96" w:rsidP="004B2A96">
      <w:pPr>
        <w:pStyle w:val="NoSpacing"/>
      </w:pPr>
    </w:p>
    <w:p w:rsidR="00030951" w:rsidRDefault="00030951" w:rsidP="004B2A96">
      <w:pPr>
        <w:pStyle w:val="NoSpacing"/>
      </w:pPr>
    </w:p>
    <w:p w:rsidR="00030951" w:rsidRDefault="00030951" w:rsidP="004B2A96">
      <w:pPr>
        <w:pStyle w:val="NoSpacing"/>
      </w:pPr>
    </w:p>
    <w:p w:rsidR="00030951" w:rsidRDefault="00030951" w:rsidP="004B2A96">
      <w:pPr>
        <w:pStyle w:val="NoSpacing"/>
      </w:pPr>
    </w:p>
    <w:p w:rsidR="0027609C" w:rsidRPr="0027609C" w:rsidRDefault="0027609C" w:rsidP="0027609C"/>
    <w:p w:rsidR="0027609C" w:rsidRPr="0027609C" w:rsidRDefault="0027609C" w:rsidP="0027609C"/>
    <w:p w:rsidR="0027609C" w:rsidRPr="0027609C" w:rsidRDefault="0027609C" w:rsidP="0027609C"/>
    <w:p w:rsidR="0027609C" w:rsidRPr="0027609C" w:rsidRDefault="0027609C" w:rsidP="0027609C"/>
    <w:p w:rsidR="0027609C" w:rsidRPr="0027609C" w:rsidRDefault="0027609C" w:rsidP="0027609C"/>
    <w:p w:rsidR="0027609C" w:rsidRPr="0027609C" w:rsidRDefault="0027609C" w:rsidP="0027609C"/>
    <w:sectPr w:rsidR="0027609C" w:rsidRPr="0027609C" w:rsidSect="00BF5827">
      <w:headerReference w:type="default" r:id="rId8"/>
      <w:footerReference w:type="default" r:id="rId9"/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673" w:rsidRDefault="00047673" w:rsidP="0027609C">
      <w:pPr>
        <w:spacing w:after="0" w:line="240" w:lineRule="auto"/>
      </w:pPr>
      <w:r>
        <w:separator/>
      </w:r>
    </w:p>
  </w:endnote>
  <w:endnote w:type="continuationSeparator" w:id="0">
    <w:p w:rsidR="00047673" w:rsidRDefault="00047673" w:rsidP="0027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634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09C" w:rsidRDefault="002760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609C" w:rsidRDefault="0027609C" w:rsidP="0027609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673" w:rsidRDefault="00047673" w:rsidP="0027609C">
      <w:pPr>
        <w:spacing w:after="0" w:line="240" w:lineRule="auto"/>
      </w:pPr>
      <w:r>
        <w:separator/>
      </w:r>
    </w:p>
  </w:footnote>
  <w:footnote w:type="continuationSeparator" w:id="0">
    <w:p w:rsidR="00047673" w:rsidRDefault="00047673" w:rsidP="00276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09C" w:rsidRDefault="0027609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859"/>
    <w:multiLevelType w:val="hybridMultilevel"/>
    <w:tmpl w:val="C36CC0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2F129D"/>
    <w:multiLevelType w:val="hybridMultilevel"/>
    <w:tmpl w:val="CD4465E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26612"/>
    <w:multiLevelType w:val="hybridMultilevel"/>
    <w:tmpl w:val="FFB8F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83610"/>
    <w:multiLevelType w:val="hybridMultilevel"/>
    <w:tmpl w:val="9F88A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F44B0"/>
    <w:multiLevelType w:val="hybridMultilevel"/>
    <w:tmpl w:val="873CA2D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D0E9C"/>
    <w:multiLevelType w:val="hybridMultilevel"/>
    <w:tmpl w:val="6B54F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D38B5"/>
    <w:multiLevelType w:val="hybridMultilevel"/>
    <w:tmpl w:val="8794D53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21DA8"/>
    <w:multiLevelType w:val="hybridMultilevel"/>
    <w:tmpl w:val="C136C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6548"/>
    <w:rsid w:val="00030951"/>
    <w:rsid w:val="00047673"/>
    <w:rsid w:val="001F15F8"/>
    <w:rsid w:val="0027609C"/>
    <w:rsid w:val="00352FCF"/>
    <w:rsid w:val="004B2A96"/>
    <w:rsid w:val="00543378"/>
    <w:rsid w:val="00623A4D"/>
    <w:rsid w:val="00694057"/>
    <w:rsid w:val="00737795"/>
    <w:rsid w:val="0099438C"/>
    <w:rsid w:val="00A9224E"/>
    <w:rsid w:val="00B05FF7"/>
    <w:rsid w:val="00B91883"/>
    <w:rsid w:val="00BF5827"/>
    <w:rsid w:val="00C76548"/>
    <w:rsid w:val="00D8419E"/>
    <w:rsid w:val="00DA1765"/>
    <w:rsid w:val="00E40E2C"/>
    <w:rsid w:val="00E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5F61"/>
  <w15:chartTrackingRefBased/>
  <w15:docId w15:val="{FF81E33C-0B35-4E51-87B1-308E5685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48"/>
    <w:pPr>
      <w:ind w:left="720"/>
      <w:contextualSpacing/>
    </w:pPr>
  </w:style>
  <w:style w:type="paragraph" w:styleId="NoSpacing">
    <w:name w:val="No Spacing"/>
    <w:uiPriority w:val="1"/>
    <w:qFormat/>
    <w:rsid w:val="005433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7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09C"/>
  </w:style>
  <w:style w:type="paragraph" w:styleId="Footer">
    <w:name w:val="footer"/>
    <w:basedOn w:val="Normal"/>
    <w:link w:val="FooterChar"/>
    <w:uiPriority w:val="99"/>
    <w:unhideWhenUsed/>
    <w:rsid w:val="0027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Dimpi Pankaj Dedhia</cp:lastModifiedBy>
  <cp:revision>4</cp:revision>
  <dcterms:created xsi:type="dcterms:W3CDTF">2019-11-14T23:17:00Z</dcterms:created>
  <dcterms:modified xsi:type="dcterms:W3CDTF">2019-11-15T02:29:00Z</dcterms:modified>
</cp:coreProperties>
</file>