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import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 xml:space="preserve"> 'package:flutter/material.dart';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void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 xml:space="preserve"> main() =&gt; runApp(BelajarGridView());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class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 xml:space="preserve"> BelajarGridView extends StatelessWidget {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final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 xml:space="preserve"> List alphabet = [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"A", "B", "C", "D", "E", "F", "G", "H", "I", "J", "K", "L", "M", "N", "O", "P", "Q", "R", "S", "T", "U", "V", "W", "X", "Y", "Z"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];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@override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Widget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build(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BuildContext context) {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return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 xml:space="preserve"> MaterialApp(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debugShowCheckedModeBanner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: false,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home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: Scaffold(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appBar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: AppBar(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title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: Text("belajarFlutter.com"),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),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body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: GridView(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gridDelegate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: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SliverGridDelegateWithFixedCrossAxisCount(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crossAxisCount: 1),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children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: &lt;Widget&gt;[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GridView.count(</w:t>
      </w:r>
      <w:proofErr w:type="gramEnd"/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crossAxisCount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: 3,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scrollDirection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: Axis.horizontal,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padding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: EdgeInsets.all(20),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children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: List.generate(alphabet.length, (index) {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return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 xml:space="preserve"> Container(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height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: 100,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child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: Card(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child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: Center(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child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: Text(alphabet[index],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    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style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: TextStyle(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                    color: Colors.white, fontSize: 20))),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color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: Colors.deepPurpleAccent,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      ),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    );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  }),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),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lastRenderedPageBreak/>
        <w:t xml:space="preserve">  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FlutterLogo(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),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FlutterLogo(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),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FlutterLogo(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),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  </w:t>
      </w:r>
      <w:proofErr w:type="gramStart"/>
      <w:r w:rsidRPr="00C96EA4">
        <w:rPr>
          <w:rFonts w:ascii="Courier New" w:eastAsia="Times New Roman" w:hAnsi="Courier New" w:cs="Courier New"/>
          <w:sz w:val="26"/>
          <w:szCs w:val="26"/>
        </w:rPr>
        <w:t>FlutterLogo(</w:t>
      </w:r>
      <w:proofErr w:type="gramEnd"/>
      <w:r w:rsidRPr="00C96EA4">
        <w:rPr>
          <w:rFonts w:ascii="Courier New" w:eastAsia="Times New Roman" w:hAnsi="Courier New" w:cs="Courier New"/>
          <w:sz w:val="26"/>
          <w:szCs w:val="26"/>
        </w:rPr>
        <w:t>),</w:t>
      </w:r>
      <w:bookmarkStart w:id="0" w:name="_GoBack"/>
      <w:bookmarkEnd w:id="0"/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  ],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      )),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  );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 xml:space="preserve">  }</w:t>
      </w:r>
    </w:p>
    <w:p w:rsidR="00C96EA4" w:rsidRPr="00C96EA4" w:rsidRDefault="00C96EA4" w:rsidP="00C96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6"/>
        </w:rPr>
      </w:pPr>
      <w:r w:rsidRPr="00C96EA4">
        <w:rPr>
          <w:rFonts w:ascii="Courier New" w:eastAsia="Times New Roman" w:hAnsi="Courier New" w:cs="Courier New"/>
          <w:sz w:val="26"/>
          <w:szCs w:val="26"/>
        </w:rPr>
        <w:t>}</w:t>
      </w:r>
    </w:p>
    <w:p w:rsidR="00C37D96" w:rsidRDefault="00C96EA4">
      <w:r>
        <w:rPr>
          <w:noProof/>
        </w:rPr>
        <w:drawing>
          <wp:inline distT="0" distB="0" distL="0" distR="0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20418-WA002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A4"/>
    <w:rsid w:val="00C37D96"/>
    <w:rsid w:val="00C9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AB876-4284-4B69-9358-25DA3EE7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E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2022-04-20T14:29:00Z</dcterms:created>
  <dcterms:modified xsi:type="dcterms:W3CDTF">2022-04-20T14:39:00Z</dcterms:modified>
</cp:coreProperties>
</file>