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D3B95" w14:textId="77777777" w:rsidR="002C270A" w:rsidRPr="00C315E1" w:rsidRDefault="002C270A" w:rsidP="002C270A">
      <w:pPr>
        <w:spacing w:line="240" w:lineRule="auto"/>
        <w:rPr>
          <w:color w:val="8EAADB" w:themeColor="accent1" w:themeTint="99"/>
          <w:sz w:val="36"/>
          <w:szCs w:val="36"/>
        </w:rPr>
      </w:pPr>
      <w:r w:rsidRPr="00C315E1">
        <w:rPr>
          <w:color w:val="8EAADB" w:themeColor="accent1" w:themeTint="99"/>
          <w:sz w:val="36"/>
          <w:szCs w:val="36"/>
        </w:rPr>
        <w:t>Step 1: Define User Types/P</w:t>
      </w:r>
      <w:bookmarkStart w:id="0" w:name="_GoBack"/>
      <w:bookmarkEnd w:id="0"/>
      <w:r w:rsidRPr="00C315E1">
        <w:rPr>
          <w:color w:val="8EAADB" w:themeColor="accent1" w:themeTint="99"/>
          <w:sz w:val="36"/>
          <w:szCs w:val="36"/>
        </w:rPr>
        <w:t>ersonas</w:t>
      </w:r>
    </w:p>
    <w:p w14:paraId="7F93937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5B8C9830" w14:textId="77777777" w:rsidR="002C270A" w:rsidRPr="00C315E1" w:rsidRDefault="002C270A" w:rsidP="002C270A">
      <w:pPr>
        <w:spacing w:line="240" w:lineRule="auto"/>
        <w:rPr>
          <w:sz w:val="28"/>
          <w:szCs w:val="28"/>
        </w:rPr>
      </w:pPr>
      <w:r w:rsidRPr="00C315E1">
        <w:rPr>
          <w:sz w:val="28"/>
          <w:szCs w:val="28"/>
        </w:rPr>
        <w:t>Identify the key user types for your app:</w:t>
      </w:r>
    </w:p>
    <w:p w14:paraId="04402291" w14:textId="3A6B8FAC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Students (Class-wise and College)</w:t>
      </w:r>
    </w:p>
    <w:p w14:paraId="2B7ACF32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Teachers</w:t>
      </w:r>
    </w:p>
    <w:p w14:paraId="216B85AF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Guest Faculties</w:t>
      </w:r>
    </w:p>
    <w:p w14:paraId="34F46038" w14:textId="77777777" w:rsidR="002C270A" w:rsidRPr="00C315E1" w:rsidRDefault="002C270A" w:rsidP="002C270A">
      <w:pPr>
        <w:spacing w:line="240" w:lineRule="auto"/>
        <w:rPr>
          <w:color w:val="4472C4" w:themeColor="accent1"/>
          <w:sz w:val="36"/>
          <w:szCs w:val="36"/>
        </w:rPr>
      </w:pPr>
      <w:r w:rsidRPr="00C315E1">
        <w:rPr>
          <w:color w:val="4472C4" w:themeColor="accent1"/>
          <w:sz w:val="36"/>
          <w:szCs w:val="36"/>
        </w:rPr>
        <w:t>Step 2: App Functionalities (User Stories)</w:t>
      </w:r>
    </w:p>
    <w:p w14:paraId="1E1C0F6D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5887C39" w14:textId="77777777" w:rsidR="002C270A" w:rsidRPr="00C315E1" w:rsidRDefault="002C270A" w:rsidP="002C270A">
      <w:pPr>
        <w:spacing w:line="240" w:lineRule="auto"/>
        <w:rPr>
          <w:sz w:val="28"/>
          <w:szCs w:val="28"/>
        </w:rPr>
      </w:pPr>
      <w:r w:rsidRPr="00C315E1">
        <w:rPr>
          <w:sz w:val="28"/>
          <w:szCs w:val="28"/>
        </w:rPr>
        <w:t>For each user type, create user stories to describe what the app will do for them:</w:t>
      </w:r>
    </w:p>
    <w:p w14:paraId="5012765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6F51D292" w14:textId="77777777" w:rsidR="002C270A" w:rsidRPr="00C315E1" w:rsidRDefault="002C270A" w:rsidP="002C270A">
      <w:pPr>
        <w:spacing w:line="240" w:lineRule="auto"/>
        <w:rPr>
          <w:sz w:val="28"/>
          <w:szCs w:val="28"/>
        </w:rPr>
      </w:pPr>
      <w:r w:rsidRPr="00C315E1">
        <w:rPr>
          <w:sz w:val="28"/>
          <w:szCs w:val="28"/>
        </w:rPr>
        <w:t>For Students:</w:t>
      </w:r>
    </w:p>
    <w:p w14:paraId="3108206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1FCEEE1A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Post academic questions</w:t>
      </w:r>
    </w:p>
    <w:p w14:paraId="60910C26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Create group discussions</w:t>
      </w:r>
    </w:p>
    <w:p w14:paraId="378BEA3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Receive answers from other students</w:t>
      </w:r>
    </w:p>
    <w:p w14:paraId="0DA4323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Reply to friends' posts</w:t>
      </w:r>
    </w:p>
    <w:p w14:paraId="6F274EB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Get clarifications from teachers</w:t>
      </w:r>
    </w:p>
    <w:p w14:paraId="520350B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Access subject-specific chat groups</w:t>
      </w:r>
    </w:p>
    <w:p w14:paraId="643C6A19" w14:textId="77777777" w:rsidR="002C270A" w:rsidRPr="00C315E1" w:rsidRDefault="002C270A" w:rsidP="002C270A">
      <w:pPr>
        <w:spacing w:line="240" w:lineRule="auto"/>
        <w:rPr>
          <w:color w:val="4472C4" w:themeColor="accent1"/>
          <w:sz w:val="28"/>
          <w:szCs w:val="28"/>
        </w:rPr>
      </w:pPr>
      <w:r w:rsidRPr="00C315E1">
        <w:rPr>
          <w:color w:val="4472C4" w:themeColor="accent1"/>
          <w:sz w:val="28"/>
          <w:szCs w:val="28"/>
        </w:rPr>
        <w:t>For Teachers:</w:t>
      </w:r>
    </w:p>
    <w:p w14:paraId="7CBF375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4EBA106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Respond to student queries</w:t>
      </w:r>
    </w:p>
    <w:p w14:paraId="5313B0C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Participate in group discussions</w:t>
      </w:r>
    </w:p>
    <w:p w14:paraId="3572BEE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Provide subject-specific expertise</w:t>
      </w:r>
    </w:p>
    <w:p w14:paraId="0E13801D" w14:textId="77777777" w:rsidR="002C270A" w:rsidRPr="00C315E1" w:rsidRDefault="002C270A" w:rsidP="002C270A">
      <w:pPr>
        <w:spacing w:line="240" w:lineRule="auto"/>
        <w:rPr>
          <w:sz w:val="28"/>
          <w:szCs w:val="28"/>
        </w:rPr>
      </w:pPr>
      <w:r w:rsidRPr="00C315E1">
        <w:rPr>
          <w:sz w:val="28"/>
          <w:szCs w:val="28"/>
        </w:rPr>
        <w:t>For Guest Faculties:</w:t>
      </w:r>
    </w:p>
    <w:p w14:paraId="1D268F3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6B51BB3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Join conversations in their expertise</w:t>
      </w:r>
    </w:p>
    <w:p w14:paraId="39877B8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Offer expert answers to student questions</w:t>
      </w:r>
    </w:p>
    <w:p w14:paraId="1D9AC861" w14:textId="77777777" w:rsidR="002C270A" w:rsidRPr="00C315E1" w:rsidRDefault="002C270A" w:rsidP="002C270A">
      <w:pPr>
        <w:spacing w:line="240" w:lineRule="auto"/>
        <w:rPr>
          <w:color w:val="4472C4" w:themeColor="accent1"/>
          <w:sz w:val="36"/>
          <w:szCs w:val="36"/>
        </w:rPr>
      </w:pPr>
      <w:r w:rsidRPr="00C315E1">
        <w:rPr>
          <w:color w:val="4472C4" w:themeColor="accent1"/>
          <w:sz w:val="36"/>
          <w:szCs w:val="36"/>
        </w:rPr>
        <w:t>Step 3: Hand-drawn Sketches</w:t>
      </w:r>
    </w:p>
    <w:p w14:paraId="5605FF0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F1504C2" w14:textId="77777777" w:rsidR="002C270A" w:rsidRPr="00C315E1" w:rsidRDefault="002C270A" w:rsidP="002C270A">
      <w:pPr>
        <w:spacing w:line="240" w:lineRule="auto"/>
        <w:rPr>
          <w:sz w:val="28"/>
          <w:szCs w:val="28"/>
        </w:rPr>
      </w:pPr>
      <w:r w:rsidRPr="00C315E1">
        <w:rPr>
          <w:sz w:val="28"/>
          <w:szCs w:val="28"/>
        </w:rPr>
        <w:t>Sketch the screens for the app, focusing on key functionalities:</w:t>
      </w:r>
    </w:p>
    <w:p w14:paraId="24646B2F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B70A259" w14:textId="77777777" w:rsidR="002C270A" w:rsidRPr="00C315E1" w:rsidRDefault="002C270A" w:rsidP="002C270A">
      <w:pPr>
        <w:spacing w:line="240" w:lineRule="auto"/>
        <w:rPr>
          <w:sz w:val="28"/>
          <w:szCs w:val="28"/>
        </w:rPr>
      </w:pPr>
      <w:r w:rsidRPr="00C315E1">
        <w:rPr>
          <w:sz w:val="28"/>
          <w:szCs w:val="28"/>
        </w:rPr>
        <w:t>Home Screen:</w:t>
      </w:r>
    </w:p>
    <w:p w14:paraId="6B10F39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045ED296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Header with the app logo and user profile picture</w:t>
      </w:r>
    </w:p>
    <w:p w14:paraId="44C1846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 search bar to find specific subjects or questions</w:t>
      </w:r>
    </w:p>
    <w:p w14:paraId="4F01614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 feed of academic questions and answers, with options to filter by subjects</w:t>
      </w:r>
    </w:p>
    <w:p w14:paraId="02FE8072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Notification bell icon to alert users about new responses and messages</w:t>
      </w:r>
    </w:p>
    <w:p w14:paraId="7892551A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Access to the user's profile and settings</w:t>
      </w:r>
    </w:p>
    <w:p w14:paraId="20D7AF6D" w14:textId="77777777" w:rsidR="002C270A" w:rsidRPr="00C315E1" w:rsidRDefault="002C270A" w:rsidP="002C270A">
      <w:pPr>
        <w:spacing w:line="240" w:lineRule="auto"/>
        <w:rPr>
          <w:color w:val="4472C4" w:themeColor="accent1"/>
          <w:sz w:val="28"/>
          <w:szCs w:val="28"/>
        </w:rPr>
      </w:pPr>
      <w:r w:rsidRPr="00C315E1">
        <w:rPr>
          <w:color w:val="4472C4" w:themeColor="accent1"/>
          <w:sz w:val="28"/>
          <w:szCs w:val="28"/>
        </w:rPr>
        <w:t>Question Detail Screen:</w:t>
      </w:r>
    </w:p>
    <w:p w14:paraId="0D719F1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5AF05166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The academic question and context</w:t>
      </w:r>
    </w:p>
    <w:p w14:paraId="506FAA6B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Answers from students and teachers</w:t>
      </w:r>
    </w:p>
    <w:p w14:paraId="66E9A81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Option to post follow-up questions or answers</w:t>
      </w:r>
    </w:p>
    <w:p w14:paraId="2CE205F9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Like and comment buttons</w:t>
      </w:r>
    </w:p>
    <w:p w14:paraId="760BDAD9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User profiles with pictures and expertise tags</w:t>
      </w:r>
    </w:p>
    <w:p w14:paraId="3FD7BC4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'Ask a Teacher' button for advanced queries</w:t>
      </w:r>
    </w:p>
    <w:p w14:paraId="525EDCF6" w14:textId="77777777" w:rsidR="002C270A" w:rsidRPr="00C315E1" w:rsidRDefault="002C270A" w:rsidP="002C270A">
      <w:pPr>
        <w:spacing w:line="240" w:lineRule="auto"/>
        <w:rPr>
          <w:color w:val="4472C4" w:themeColor="accent1"/>
          <w:sz w:val="28"/>
          <w:szCs w:val="28"/>
        </w:rPr>
      </w:pPr>
      <w:r w:rsidRPr="00C315E1">
        <w:rPr>
          <w:color w:val="4472C4" w:themeColor="accent1"/>
          <w:sz w:val="28"/>
          <w:szCs w:val="28"/>
        </w:rPr>
        <w:t>Subject-Specific Chat Group Screen:</w:t>
      </w:r>
    </w:p>
    <w:p w14:paraId="1C4FBC29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9F22ED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List of available chat groups for different subjects</w:t>
      </w:r>
    </w:p>
    <w:p w14:paraId="1AFC9015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Ability to join or create chat groups</w:t>
      </w:r>
    </w:p>
    <w:p w14:paraId="6630272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Ongoing discussions and messages within each group</w:t>
      </w:r>
    </w:p>
    <w:p w14:paraId="605B05D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Option to invite teachers or guest faculties to the conversation</w:t>
      </w:r>
    </w:p>
    <w:p w14:paraId="1EFC00EB" w14:textId="77777777" w:rsidR="002C270A" w:rsidRPr="00C315E1" w:rsidRDefault="002C270A" w:rsidP="002C270A">
      <w:pPr>
        <w:spacing w:line="240" w:lineRule="auto"/>
        <w:rPr>
          <w:color w:val="4472C4" w:themeColor="accent1"/>
          <w:sz w:val="28"/>
          <w:szCs w:val="28"/>
        </w:rPr>
      </w:pPr>
      <w:r w:rsidRPr="00C315E1">
        <w:rPr>
          <w:color w:val="4472C4" w:themeColor="accent1"/>
          <w:sz w:val="28"/>
          <w:szCs w:val="28"/>
        </w:rPr>
        <w:t>Chat Interface:</w:t>
      </w:r>
    </w:p>
    <w:p w14:paraId="44BBFBDB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AB9DB25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Chat window with real-time messaging</w:t>
      </w:r>
    </w:p>
    <w:p w14:paraId="47190B6F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User profile pictures and usernames</w:t>
      </w:r>
    </w:p>
    <w:p w14:paraId="26D877D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Emojis and attachments for enhanced communication</w:t>
      </w:r>
    </w:p>
    <w:p w14:paraId="597B519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Notifications for new messages</w:t>
      </w:r>
    </w:p>
    <w:p w14:paraId="6AF70FA9" w14:textId="77777777" w:rsidR="002C270A" w:rsidRPr="00C315E1" w:rsidRDefault="002C270A" w:rsidP="002C270A">
      <w:pPr>
        <w:spacing w:line="240" w:lineRule="auto"/>
        <w:rPr>
          <w:color w:val="4472C4" w:themeColor="accent1"/>
          <w:sz w:val="28"/>
          <w:szCs w:val="28"/>
        </w:rPr>
      </w:pPr>
      <w:r w:rsidRPr="00C315E1">
        <w:rPr>
          <w:color w:val="4472C4" w:themeColor="accent1"/>
          <w:sz w:val="28"/>
          <w:szCs w:val="28"/>
        </w:rPr>
        <w:lastRenderedPageBreak/>
        <w:t>User Profile Screen:</w:t>
      </w:r>
    </w:p>
    <w:p w14:paraId="2320AA80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739BDC0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User's profile picture and details</w:t>
      </w:r>
    </w:p>
    <w:p w14:paraId="3D31530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Questions and answers posted by the user</w:t>
      </w:r>
    </w:p>
    <w:p w14:paraId="284A288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Personal information and expertise tags</w:t>
      </w:r>
    </w:p>
    <w:p w14:paraId="4002853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Option to edit profile and settings</w:t>
      </w:r>
    </w:p>
    <w:p w14:paraId="3BBE2ABC" w14:textId="77777777" w:rsidR="002C270A" w:rsidRPr="00C315E1" w:rsidRDefault="002C270A" w:rsidP="002C270A">
      <w:pPr>
        <w:spacing w:line="240" w:lineRule="auto"/>
        <w:rPr>
          <w:color w:val="4472C4" w:themeColor="accent1"/>
          <w:sz w:val="36"/>
          <w:szCs w:val="36"/>
        </w:rPr>
      </w:pPr>
      <w:r w:rsidRPr="00C315E1">
        <w:rPr>
          <w:color w:val="4472C4" w:themeColor="accent1"/>
          <w:sz w:val="36"/>
          <w:szCs w:val="36"/>
        </w:rPr>
        <w:t>Step 4: Additional Explanations</w:t>
      </w:r>
    </w:p>
    <w:p w14:paraId="097A4345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27360CB" w14:textId="77777777" w:rsidR="002C270A" w:rsidRPr="00C315E1" w:rsidRDefault="002C270A" w:rsidP="002C270A">
      <w:pPr>
        <w:spacing w:line="240" w:lineRule="auto"/>
        <w:rPr>
          <w:color w:val="000000" w:themeColor="text1"/>
          <w:sz w:val="24"/>
          <w:szCs w:val="24"/>
        </w:rPr>
      </w:pPr>
      <w:r w:rsidRPr="00C315E1">
        <w:rPr>
          <w:color w:val="000000" w:themeColor="text1"/>
          <w:sz w:val="28"/>
          <w:szCs w:val="28"/>
        </w:rPr>
        <w:t>Provide additional details to guide your developer:</w:t>
      </w:r>
    </w:p>
    <w:p w14:paraId="0F55247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50649F1A" w14:textId="77777777" w:rsidR="002C270A" w:rsidRPr="00FF2A9B" w:rsidRDefault="002C270A" w:rsidP="002C270A">
      <w:pPr>
        <w:spacing w:line="240" w:lineRule="auto"/>
        <w:rPr>
          <w:color w:val="000000" w:themeColor="text1"/>
          <w:sz w:val="24"/>
          <w:szCs w:val="24"/>
        </w:rPr>
      </w:pPr>
      <w:r w:rsidRPr="00FF2A9B">
        <w:rPr>
          <w:color w:val="000000" w:themeColor="text1"/>
          <w:sz w:val="28"/>
          <w:szCs w:val="28"/>
        </w:rPr>
        <w:t>Technical Specifications:</w:t>
      </w:r>
      <w:r w:rsidRPr="00FF2A9B">
        <w:rPr>
          <w:color w:val="000000" w:themeColor="text1"/>
          <w:sz w:val="24"/>
          <w:szCs w:val="24"/>
        </w:rPr>
        <w:t xml:space="preserve"> Decide the platform (mobile app, website, or both) and data storage methods.</w:t>
      </w:r>
    </w:p>
    <w:p w14:paraId="3F38994A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95D747C" w14:textId="77777777" w:rsidR="002C270A" w:rsidRPr="00FF2A9B" w:rsidRDefault="002C270A" w:rsidP="002C270A">
      <w:pPr>
        <w:spacing w:line="240" w:lineRule="auto"/>
        <w:rPr>
          <w:color w:val="000000" w:themeColor="text1"/>
          <w:sz w:val="24"/>
          <w:szCs w:val="24"/>
        </w:rPr>
      </w:pPr>
      <w:r w:rsidRPr="00FF2A9B">
        <w:rPr>
          <w:color w:val="000000" w:themeColor="text1"/>
          <w:sz w:val="28"/>
          <w:szCs w:val="28"/>
        </w:rPr>
        <w:t>Data Security and Privacy Measures:</w:t>
      </w:r>
      <w:r w:rsidRPr="00FF2A9B">
        <w:rPr>
          <w:color w:val="000000" w:themeColor="text1"/>
          <w:sz w:val="24"/>
          <w:szCs w:val="24"/>
        </w:rPr>
        <w:t xml:space="preserve"> Implement measures to protect user data, similar to locking a diary.</w:t>
      </w:r>
    </w:p>
    <w:p w14:paraId="114AB9A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ABFFD46" w14:textId="77777777" w:rsidR="002C270A" w:rsidRPr="00FF2A9B" w:rsidRDefault="002C270A" w:rsidP="002C270A">
      <w:pPr>
        <w:spacing w:line="240" w:lineRule="auto"/>
        <w:rPr>
          <w:color w:val="000000" w:themeColor="text1"/>
          <w:sz w:val="24"/>
          <w:szCs w:val="24"/>
        </w:rPr>
      </w:pPr>
      <w:r w:rsidRPr="00FF2A9B">
        <w:rPr>
          <w:color w:val="000000" w:themeColor="text1"/>
          <w:sz w:val="28"/>
          <w:szCs w:val="28"/>
        </w:rPr>
        <w:t>User Authentication Methods:</w:t>
      </w:r>
      <w:r w:rsidRPr="00FF2A9B">
        <w:rPr>
          <w:color w:val="000000" w:themeColor="text1"/>
          <w:sz w:val="24"/>
          <w:szCs w:val="24"/>
        </w:rPr>
        <w:t xml:space="preserve"> Develop user login and verification methods.</w:t>
      </w:r>
    </w:p>
    <w:p w14:paraId="3264519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4D9A6B03" w14:textId="77777777" w:rsidR="002C270A" w:rsidRPr="00FF2A9B" w:rsidRDefault="002C270A" w:rsidP="002C270A">
      <w:pPr>
        <w:spacing w:line="240" w:lineRule="auto"/>
        <w:rPr>
          <w:color w:val="000000" w:themeColor="text1"/>
          <w:sz w:val="24"/>
          <w:szCs w:val="24"/>
        </w:rPr>
      </w:pPr>
      <w:r w:rsidRPr="00FF2A9B">
        <w:rPr>
          <w:color w:val="000000" w:themeColor="text1"/>
          <w:sz w:val="28"/>
          <w:szCs w:val="28"/>
        </w:rPr>
        <w:t>App Navigation Flow:</w:t>
      </w:r>
      <w:r w:rsidRPr="00FF2A9B">
        <w:rPr>
          <w:color w:val="000000" w:themeColor="text1"/>
          <w:sz w:val="24"/>
          <w:szCs w:val="24"/>
        </w:rPr>
        <w:t xml:space="preserve"> Plan the user journey through the app, like designing roads in a city.</w:t>
      </w:r>
    </w:p>
    <w:p w14:paraId="38084089" w14:textId="5899F510" w:rsidR="002C270A" w:rsidRPr="002C270A" w:rsidRDefault="00C315E1" w:rsidP="00C315E1">
      <w:pPr>
        <w:tabs>
          <w:tab w:val="left" w:pos="79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CE8BFD" w14:textId="0B6F5939" w:rsidR="00AD7F7F" w:rsidRPr="00FF2A9B" w:rsidRDefault="002C270A" w:rsidP="002C270A">
      <w:pPr>
        <w:spacing w:line="240" w:lineRule="auto"/>
        <w:rPr>
          <w:color w:val="000000" w:themeColor="text1"/>
          <w:sz w:val="24"/>
          <w:szCs w:val="24"/>
        </w:rPr>
      </w:pPr>
      <w:r w:rsidRPr="00FF2A9B">
        <w:rPr>
          <w:color w:val="000000" w:themeColor="text1"/>
          <w:sz w:val="28"/>
          <w:szCs w:val="28"/>
        </w:rPr>
        <w:t>Preferred Design Elements:</w:t>
      </w:r>
      <w:r w:rsidRPr="00FF2A9B">
        <w:rPr>
          <w:color w:val="000000" w:themeColor="text1"/>
          <w:sz w:val="24"/>
          <w:szCs w:val="24"/>
        </w:rPr>
        <w:t xml:space="preserve"> Choose the app's visual style, </w:t>
      </w:r>
      <w:proofErr w:type="spellStart"/>
      <w:r w:rsidRPr="00FF2A9B">
        <w:rPr>
          <w:color w:val="000000" w:themeColor="text1"/>
          <w:sz w:val="24"/>
          <w:szCs w:val="24"/>
        </w:rPr>
        <w:t>color</w:t>
      </w:r>
      <w:proofErr w:type="spellEnd"/>
      <w:r w:rsidRPr="00FF2A9B">
        <w:rPr>
          <w:color w:val="000000" w:themeColor="text1"/>
          <w:sz w:val="24"/>
          <w:szCs w:val="24"/>
        </w:rPr>
        <w:t xml:space="preserve"> scheme, and icon design, like decorating a room in a house.</w:t>
      </w:r>
    </w:p>
    <w:sectPr w:rsidR="00AD7F7F" w:rsidRPr="00FF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0A"/>
    <w:rsid w:val="000B01F3"/>
    <w:rsid w:val="001B20B0"/>
    <w:rsid w:val="002C270A"/>
    <w:rsid w:val="009D372F"/>
    <w:rsid w:val="00AD7F7F"/>
    <w:rsid w:val="00C315E1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12473"/>
  <w15:chartTrackingRefBased/>
  <w15:docId w15:val="{B8CA4C12-04CB-48F4-A382-239B3DD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70A"/>
  </w:style>
  <w:style w:type="paragraph" w:styleId="Heading1">
    <w:name w:val="heading 1"/>
    <w:basedOn w:val="Normal"/>
    <w:next w:val="Normal"/>
    <w:link w:val="Heading1Char"/>
    <w:uiPriority w:val="9"/>
    <w:qFormat/>
    <w:rsid w:val="002C27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0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0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0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0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0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0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0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0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0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0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0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0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7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270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270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0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0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270A"/>
    <w:rPr>
      <w:b/>
      <w:bCs/>
    </w:rPr>
  </w:style>
  <w:style w:type="character" w:styleId="Emphasis">
    <w:name w:val="Emphasis"/>
    <w:basedOn w:val="DefaultParagraphFont"/>
    <w:uiPriority w:val="20"/>
    <w:qFormat/>
    <w:rsid w:val="002C270A"/>
    <w:rPr>
      <w:i/>
      <w:iCs/>
    </w:rPr>
  </w:style>
  <w:style w:type="paragraph" w:styleId="NoSpacing">
    <w:name w:val="No Spacing"/>
    <w:uiPriority w:val="1"/>
    <w:qFormat/>
    <w:rsid w:val="002C2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70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270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0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0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2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2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27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270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270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7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2135</Characters>
  <Application>Microsoft Office Word</Application>
  <DocSecurity>0</DocSecurity>
  <Lines>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 Dhakad</dc:creator>
  <cp:keywords/>
  <dc:description/>
  <cp:lastModifiedBy>DELL</cp:lastModifiedBy>
  <cp:revision>2</cp:revision>
  <dcterms:created xsi:type="dcterms:W3CDTF">2023-10-12T11:08:00Z</dcterms:created>
  <dcterms:modified xsi:type="dcterms:W3CDTF">2023-10-12T11:08:00Z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7f5ffe5eba18e07265b3235f5fd48f1443cc5481edb64fe57faa6eeb1bbcabf2</vt:lpwstr>
  </property>
</Properties>
</file>