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687" w14:textId="24F910E1" w:rsidR="00642CEB" w:rsidRPr="00F169CC" w:rsidRDefault="00D22C2D" w:rsidP="00642CEB">
      <w:pPr>
        <w:rPr>
          <w:b/>
          <w:bCs/>
          <w:sz w:val="32"/>
          <w:szCs w:val="32"/>
        </w:rPr>
      </w:pPr>
      <w:r w:rsidRPr="00D22C2D">
        <w:rPr>
          <w:b/>
          <w:bCs/>
          <w:sz w:val="28"/>
          <w:szCs w:val="28"/>
        </w:rPr>
        <w:t xml:space="preserve">                 </w:t>
      </w:r>
      <w:r w:rsidR="00642CEB" w:rsidRPr="00F169CC">
        <w:rPr>
          <w:b/>
          <w:bCs/>
          <w:sz w:val="32"/>
          <w:szCs w:val="32"/>
        </w:rPr>
        <w:t>SHRI VISHNU ENGINEERING COLLEGE FOR WOMEN,</w:t>
      </w:r>
    </w:p>
    <w:p w14:paraId="3742AD57" w14:textId="3B90F4AE" w:rsidR="00642CEB" w:rsidRPr="00F169CC" w:rsidRDefault="00642CEB" w:rsidP="00642CEB">
      <w:pPr>
        <w:rPr>
          <w:sz w:val="32"/>
          <w:szCs w:val="32"/>
        </w:rPr>
      </w:pPr>
      <w:r w:rsidRPr="00F169CC">
        <w:rPr>
          <w:sz w:val="32"/>
          <w:szCs w:val="32"/>
        </w:rPr>
        <w:t xml:space="preserve">                                        </w:t>
      </w:r>
      <w:r w:rsidR="00D22C2D" w:rsidRPr="00F169CC">
        <w:rPr>
          <w:sz w:val="32"/>
          <w:szCs w:val="32"/>
        </w:rPr>
        <w:t>(</w:t>
      </w:r>
      <w:r w:rsidRPr="00F169CC">
        <w:rPr>
          <w:sz w:val="32"/>
          <w:szCs w:val="32"/>
        </w:rPr>
        <w:t>AUTONOMOUS</w:t>
      </w:r>
      <w:r w:rsidR="00D22C2D" w:rsidRPr="00F169CC">
        <w:rPr>
          <w:sz w:val="32"/>
          <w:szCs w:val="32"/>
        </w:rPr>
        <w:t>)</w:t>
      </w:r>
    </w:p>
    <w:p w14:paraId="1400A359" w14:textId="6E3FD3D0" w:rsidR="00642CEB" w:rsidRPr="00F169CC" w:rsidRDefault="00642CEB" w:rsidP="00642CEB">
      <w:pPr>
        <w:rPr>
          <w:b/>
          <w:bCs/>
          <w:sz w:val="32"/>
          <w:szCs w:val="32"/>
        </w:rPr>
      </w:pPr>
      <w:r w:rsidRPr="00F169CC">
        <w:rPr>
          <w:b/>
          <w:bCs/>
          <w:sz w:val="32"/>
          <w:szCs w:val="32"/>
        </w:rPr>
        <w:t xml:space="preserve">      </w:t>
      </w:r>
      <w:r w:rsidR="00D22C2D" w:rsidRPr="00F169CC">
        <w:rPr>
          <w:b/>
          <w:bCs/>
          <w:sz w:val="32"/>
          <w:szCs w:val="32"/>
        </w:rPr>
        <w:t xml:space="preserve">                               </w:t>
      </w:r>
      <w:r w:rsidRPr="00F169CC">
        <w:rPr>
          <w:b/>
          <w:bCs/>
          <w:sz w:val="32"/>
          <w:szCs w:val="32"/>
        </w:rPr>
        <w:t>II B-TECH, II SEMESTER</w:t>
      </w:r>
    </w:p>
    <w:p w14:paraId="1F39859A" w14:textId="1517882A" w:rsidR="00D22C2D" w:rsidRDefault="00D22C2D" w:rsidP="00642CEB">
      <w:pPr>
        <w:rPr>
          <w:b/>
          <w:bCs/>
          <w:sz w:val="32"/>
          <w:szCs w:val="32"/>
        </w:rPr>
      </w:pPr>
      <w:r w:rsidRPr="00F169CC">
        <w:rPr>
          <w:sz w:val="32"/>
          <w:szCs w:val="32"/>
        </w:rPr>
        <w:t xml:space="preserve">                     </w:t>
      </w:r>
      <w:r w:rsidR="00642CEB" w:rsidRPr="00F169CC">
        <w:rPr>
          <w:b/>
          <w:bCs/>
          <w:sz w:val="32"/>
          <w:szCs w:val="32"/>
        </w:rPr>
        <w:t xml:space="preserve">MINI PROJECT </w:t>
      </w:r>
      <w:r w:rsidRPr="00F169CC">
        <w:rPr>
          <w:b/>
          <w:bCs/>
          <w:sz w:val="32"/>
          <w:szCs w:val="32"/>
        </w:rPr>
        <w:t>–</w:t>
      </w:r>
      <w:r w:rsidR="00642CEB" w:rsidRPr="00F169CC">
        <w:rPr>
          <w:b/>
          <w:bCs/>
          <w:sz w:val="32"/>
          <w:szCs w:val="32"/>
        </w:rPr>
        <w:t xml:space="preserve"> </w:t>
      </w:r>
      <w:r w:rsidRPr="00F169CC">
        <w:rPr>
          <w:b/>
          <w:bCs/>
          <w:sz w:val="32"/>
          <w:szCs w:val="32"/>
        </w:rPr>
        <w:t>Small quizzes website</w:t>
      </w:r>
    </w:p>
    <w:p w14:paraId="42CF6B9B" w14:textId="77777777" w:rsidR="00F169CC" w:rsidRPr="00F169CC" w:rsidRDefault="00F169CC" w:rsidP="00642CEB">
      <w:pPr>
        <w:rPr>
          <w:b/>
          <w:bCs/>
          <w:sz w:val="32"/>
          <w:szCs w:val="32"/>
        </w:rPr>
      </w:pPr>
    </w:p>
    <w:p w14:paraId="2C085703" w14:textId="77777777" w:rsidR="00D22C2D" w:rsidRPr="00D22C2D" w:rsidRDefault="00642CEB" w:rsidP="00642CEB">
      <w:pPr>
        <w:rPr>
          <w:b/>
          <w:bCs/>
          <w:sz w:val="24"/>
          <w:szCs w:val="24"/>
        </w:rPr>
      </w:pPr>
      <w:r w:rsidRPr="00D22C2D">
        <w:rPr>
          <w:b/>
          <w:bCs/>
          <w:sz w:val="24"/>
          <w:szCs w:val="24"/>
        </w:rPr>
        <w:t xml:space="preserve">SECTION : CSE - C, </w:t>
      </w:r>
    </w:p>
    <w:p w14:paraId="1A721B03" w14:textId="42B16F51" w:rsidR="00642CEB" w:rsidRPr="00D22C2D" w:rsidRDefault="00642CEB" w:rsidP="00642CEB">
      <w:pPr>
        <w:rPr>
          <w:b/>
          <w:bCs/>
          <w:sz w:val="28"/>
          <w:szCs w:val="28"/>
        </w:rPr>
      </w:pPr>
      <w:r w:rsidRPr="00D22C2D">
        <w:rPr>
          <w:b/>
          <w:bCs/>
          <w:sz w:val="24"/>
          <w:szCs w:val="24"/>
        </w:rPr>
        <w:t>BATCH NO : C1</w:t>
      </w:r>
      <w:r w:rsidR="00D22C2D" w:rsidRPr="00D22C2D">
        <w:rPr>
          <w:b/>
          <w:bCs/>
          <w:sz w:val="24"/>
          <w:szCs w:val="24"/>
        </w:rPr>
        <w:t>0</w:t>
      </w:r>
    </w:p>
    <w:p w14:paraId="466ABE4F" w14:textId="07855B25" w:rsidR="00AA2E9D" w:rsidRDefault="00642CEB" w:rsidP="00512DD9">
      <w:pPr>
        <w:tabs>
          <w:tab w:val="left" w:pos="3864"/>
        </w:tabs>
        <w:rPr>
          <w:b/>
          <w:bCs/>
          <w:sz w:val="24"/>
          <w:szCs w:val="24"/>
        </w:rPr>
      </w:pPr>
      <w:r>
        <w:t xml:space="preserve"> </w:t>
      </w:r>
      <w:r w:rsidRPr="00D22C2D">
        <w:rPr>
          <w:b/>
          <w:bCs/>
          <w:sz w:val="24"/>
          <w:szCs w:val="24"/>
        </w:rPr>
        <w:t xml:space="preserve">GUIDE : </w:t>
      </w:r>
      <w:r w:rsidR="006330BC">
        <w:rPr>
          <w:b/>
          <w:bCs/>
          <w:sz w:val="24"/>
          <w:szCs w:val="24"/>
        </w:rPr>
        <w:t>MS .R.V.SWATHI MA</w:t>
      </w:r>
      <w:r w:rsidR="000A609A">
        <w:rPr>
          <w:b/>
          <w:bCs/>
          <w:sz w:val="24"/>
          <w:szCs w:val="24"/>
        </w:rPr>
        <w:t>M</w:t>
      </w:r>
      <w:r w:rsidR="00512DD9">
        <w:rPr>
          <w:b/>
          <w:bCs/>
          <w:sz w:val="24"/>
          <w:szCs w:val="24"/>
        </w:rPr>
        <w:tab/>
      </w:r>
    </w:p>
    <w:p w14:paraId="4F3CECE8" w14:textId="36DF83A3" w:rsidR="00512DD9" w:rsidRPr="000F6279" w:rsidRDefault="00512DD9" w:rsidP="00512DD9">
      <w:pPr>
        <w:tabs>
          <w:tab w:val="left" w:pos="3864"/>
        </w:tabs>
        <w:rPr>
          <w:b/>
          <w:bCs/>
          <w:sz w:val="40"/>
          <w:szCs w:val="40"/>
        </w:rPr>
      </w:pPr>
      <w:r w:rsidRPr="000F6279">
        <w:rPr>
          <w:b/>
          <w:bCs/>
          <w:sz w:val="40"/>
          <w:szCs w:val="40"/>
        </w:rPr>
        <w:t>How to run the project:</w:t>
      </w:r>
    </w:p>
    <w:p w14:paraId="37C9C82D" w14:textId="2BB50C76" w:rsidR="00512DD9" w:rsidRPr="000F6279" w:rsidRDefault="00176DC3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 xml:space="preserve">1.Download and unzip file on your local system copy </w:t>
      </w:r>
      <w:r w:rsidR="00924EB7" w:rsidRPr="000F6279">
        <w:rPr>
          <w:sz w:val="28"/>
          <w:szCs w:val="28"/>
        </w:rPr>
        <w:t>“</w:t>
      </w:r>
      <w:r w:rsidR="00445EC3" w:rsidRPr="000F6279">
        <w:rPr>
          <w:sz w:val="28"/>
          <w:szCs w:val="28"/>
        </w:rPr>
        <w:t>Small</w:t>
      </w:r>
      <w:r w:rsidR="00924EB7" w:rsidRPr="000F6279">
        <w:rPr>
          <w:sz w:val="28"/>
          <w:szCs w:val="28"/>
        </w:rPr>
        <w:t>quiz</w:t>
      </w:r>
      <w:r w:rsidR="009308A4" w:rsidRPr="000F6279">
        <w:rPr>
          <w:sz w:val="28"/>
          <w:szCs w:val="28"/>
        </w:rPr>
        <w:t>_</w:t>
      </w:r>
      <w:r w:rsidR="00924EB7" w:rsidRPr="000F6279">
        <w:rPr>
          <w:sz w:val="28"/>
          <w:szCs w:val="28"/>
        </w:rPr>
        <w:t>website”.</w:t>
      </w:r>
    </w:p>
    <w:p w14:paraId="47BEE697" w14:textId="6C3B27E1" w:rsidR="00924EB7" w:rsidRPr="000F6279" w:rsidRDefault="00924EB7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>2. Put “</w:t>
      </w:r>
      <w:r w:rsidR="00445EC3" w:rsidRPr="000F6279">
        <w:rPr>
          <w:sz w:val="28"/>
          <w:szCs w:val="28"/>
        </w:rPr>
        <w:t>Small</w:t>
      </w:r>
      <w:r w:rsidRPr="000F6279">
        <w:rPr>
          <w:sz w:val="28"/>
          <w:szCs w:val="28"/>
        </w:rPr>
        <w:t>quiz</w:t>
      </w:r>
      <w:r w:rsidR="009308A4" w:rsidRPr="000F6279">
        <w:rPr>
          <w:sz w:val="28"/>
          <w:szCs w:val="28"/>
        </w:rPr>
        <w:t>_</w:t>
      </w:r>
      <w:r w:rsidRPr="000F6279">
        <w:rPr>
          <w:sz w:val="28"/>
          <w:szCs w:val="28"/>
        </w:rPr>
        <w:t xml:space="preserve">website” folder  </w:t>
      </w:r>
      <w:r w:rsidR="00445EC3" w:rsidRPr="000F6279">
        <w:rPr>
          <w:sz w:val="28"/>
          <w:szCs w:val="28"/>
        </w:rPr>
        <w:t>inside root directory(xampp/htdocs).</w:t>
      </w:r>
    </w:p>
    <w:p w14:paraId="387AC181" w14:textId="230C199A" w:rsidR="00831A96" w:rsidRPr="000F6279" w:rsidRDefault="00831A96" w:rsidP="00512DD9">
      <w:pPr>
        <w:tabs>
          <w:tab w:val="left" w:pos="3864"/>
        </w:tabs>
        <w:rPr>
          <w:b/>
          <w:bCs/>
          <w:sz w:val="28"/>
          <w:szCs w:val="28"/>
        </w:rPr>
      </w:pPr>
      <w:r w:rsidRPr="000F6279">
        <w:rPr>
          <w:b/>
          <w:bCs/>
          <w:sz w:val="28"/>
          <w:szCs w:val="28"/>
        </w:rPr>
        <w:t>Database configuration:</w:t>
      </w:r>
    </w:p>
    <w:p w14:paraId="01358DF1" w14:textId="1F9AE91E" w:rsidR="00831A96" w:rsidRPr="000F6279" w:rsidRDefault="00831A96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>1.</w:t>
      </w:r>
      <w:r w:rsidR="00654FEA" w:rsidRPr="000F6279">
        <w:rPr>
          <w:sz w:val="28"/>
          <w:szCs w:val="28"/>
        </w:rPr>
        <w:t>Start the xampp server</w:t>
      </w:r>
    </w:p>
    <w:p w14:paraId="223EDB39" w14:textId="2DEC1034" w:rsidR="00831A96" w:rsidRPr="000F6279" w:rsidRDefault="00831A96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 xml:space="preserve">2. Open phpMyAdmin </w:t>
      </w:r>
      <w:r w:rsidR="00654FEA" w:rsidRPr="000F6279">
        <w:rPr>
          <w:sz w:val="28"/>
          <w:szCs w:val="28"/>
        </w:rPr>
        <w:t>create Database “register”</w:t>
      </w:r>
    </w:p>
    <w:p w14:paraId="18D66137" w14:textId="77777777" w:rsidR="00DC7BF3" w:rsidRPr="000F6279" w:rsidRDefault="00654FEA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 xml:space="preserve">3.Import database </w:t>
      </w:r>
      <w:r w:rsidR="004B33B1" w:rsidRPr="000F6279">
        <w:rPr>
          <w:sz w:val="28"/>
          <w:szCs w:val="28"/>
        </w:rPr>
        <w:t>register.sql (available inside database folder).</w:t>
      </w:r>
    </w:p>
    <w:p w14:paraId="33D0FE4C" w14:textId="74CFE80A" w:rsidR="00DC7BF3" w:rsidRPr="000F6279" w:rsidRDefault="00DC7BF3" w:rsidP="00512DD9">
      <w:pPr>
        <w:tabs>
          <w:tab w:val="left" w:pos="3864"/>
        </w:tabs>
        <w:rPr>
          <w:b/>
          <w:bCs/>
          <w:sz w:val="28"/>
          <w:szCs w:val="28"/>
        </w:rPr>
      </w:pPr>
      <w:r w:rsidRPr="000F6279">
        <w:rPr>
          <w:b/>
          <w:bCs/>
          <w:sz w:val="28"/>
          <w:szCs w:val="28"/>
        </w:rPr>
        <w:t>To run:</w:t>
      </w:r>
    </w:p>
    <w:p w14:paraId="6705D0AD" w14:textId="02919B15" w:rsidR="00907E98" w:rsidRPr="000F6279" w:rsidRDefault="00907E98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>For user</w:t>
      </w:r>
    </w:p>
    <w:p w14:paraId="54365FF9" w14:textId="6C711C7E" w:rsidR="00654FEA" w:rsidRDefault="00DC7BF3" w:rsidP="00512DD9">
      <w:pPr>
        <w:tabs>
          <w:tab w:val="left" w:pos="3864"/>
        </w:tabs>
        <w:rPr>
          <w:sz w:val="28"/>
          <w:szCs w:val="28"/>
        </w:rPr>
      </w:pPr>
      <w:bookmarkStart w:id="0" w:name="_Hlk75351524"/>
      <w:r w:rsidRPr="000F6279">
        <w:rPr>
          <w:sz w:val="28"/>
          <w:szCs w:val="28"/>
        </w:rPr>
        <w:t xml:space="preserve">Open your </w:t>
      </w:r>
      <w:r w:rsidR="008D1430" w:rsidRPr="000F6279">
        <w:rPr>
          <w:sz w:val="28"/>
          <w:szCs w:val="28"/>
        </w:rPr>
        <w:t xml:space="preserve">browser put </w:t>
      </w:r>
      <w:r w:rsidR="009308A4" w:rsidRPr="000F6279">
        <w:rPr>
          <w:sz w:val="28"/>
          <w:szCs w:val="28"/>
        </w:rPr>
        <w:t xml:space="preserve">inside browser </w:t>
      </w:r>
      <w:hyperlink r:id="rId4" w:history="1">
        <w:r w:rsidR="000F6279" w:rsidRPr="008F75D0">
          <w:rPr>
            <w:rStyle w:val="Hyperlink"/>
            <w:sz w:val="28"/>
            <w:szCs w:val="28"/>
          </w:rPr>
          <w:t>http://localhost/Smallquiz_website/loginform.html</w:t>
        </w:r>
      </w:hyperlink>
    </w:p>
    <w:bookmarkEnd w:id="0"/>
    <w:p w14:paraId="50D41FAC" w14:textId="79EEC9DA" w:rsidR="00907E98" w:rsidRPr="000F6279" w:rsidRDefault="00907E98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>For admin</w:t>
      </w:r>
    </w:p>
    <w:p w14:paraId="58C2B5DE" w14:textId="282ABF48" w:rsidR="00907E98" w:rsidRDefault="00907E98" w:rsidP="00512DD9">
      <w:pPr>
        <w:tabs>
          <w:tab w:val="left" w:pos="3864"/>
        </w:tabs>
        <w:rPr>
          <w:sz w:val="28"/>
          <w:szCs w:val="28"/>
        </w:rPr>
      </w:pPr>
      <w:r w:rsidRPr="000F6279">
        <w:rPr>
          <w:sz w:val="28"/>
          <w:szCs w:val="28"/>
        </w:rPr>
        <w:t xml:space="preserve">Open your browser put inside browser </w:t>
      </w:r>
      <w:hyperlink r:id="rId5" w:history="1">
        <w:r w:rsidR="000F6279" w:rsidRPr="008F75D0">
          <w:rPr>
            <w:rStyle w:val="Hyperlink"/>
            <w:sz w:val="28"/>
            <w:szCs w:val="28"/>
          </w:rPr>
          <w:t>http://localhost/Smallquiz_website/</w:t>
        </w:r>
        <w:r w:rsidR="000F6279" w:rsidRPr="008F75D0">
          <w:rPr>
            <w:rStyle w:val="Hyperlink"/>
            <w:sz w:val="28"/>
            <w:szCs w:val="28"/>
          </w:rPr>
          <w:t>adminlogin.html</w:t>
        </w:r>
      </w:hyperlink>
    </w:p>
    <w:p w14:paraId="2650B729" w14:textId="292C881D" w:rsidR="000F6279" w:rsidRDefault="00865239" w:rsidP="00512DD9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Admin login details</w:t>
      </w:r>
    </w:p>
    <w:p w14:paraId="2C6E7CEE" w14:textId="55BF21EE" w:rsidR="008138C2" w:rsidRDefault="008138C2" w:rsidP="00512DD9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 w:history="1">
        <w:r w:rsidR="00E26FD4" w:rsidRPr="008F75D0">
          <w:rPr>
            <w:rStyle w:val="Hyperlink"/>
            <w:sz w:val="28"/>
            <w:szCs w:val="28"/>
          </w:rPr>
          <w:t>adminforQuizwebsite@gmail.com</w:t>
        </w:r>
      </w:hyperlink>
    </w:p>
    <w:p w14:paraId="273DA2A0" w14:textId="7655464F" w:rsidR="00E26FD4" w:rsidRPr="000F6279" w:rsidRDefault="00E26FD4" w:rsidP="00512DD9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Password:passion99</w:t>
      </w:r>
    </w:p>
    <w:p w14:paraId="15D9E7AE" w14:textId="7EB5D9F5" w:rsidR="003173F0" w:rsidRPr="000F6279" w:rsidRDefault="003173F0" w:rsidP="00642CEB">
      <w:pPr>
        <w:rPr>
          <w:sz w:val="28"/>
          <w:szCs w:val="28"/>
        </w:rPr>
      </w:pPr>
    </w:p>
    <w:p w14:paraId="217782EB" w14:textId="086E6FE1" w:rsidR="003173F0" w:rsidRDefault="003173F0" w:rsidP="00642CEB">
      <w:pPr>
        <w:rPr>
          <w:b/>
          <w:bCs/>
          <w:sz w:val="28"/>
          <w:szCs w:val="28"/>
        </w:rPr>
      </w:pPr>
      <w:r w:rsidRPr="000F6279">
        <w:rPr>
          <w:b/>
          <w:bCs/>
          <w:sz w:val="28"/>
          <w:szCs w:val="28"/>
        </w:rPr>
        <w:t>Description about using website:</w:t>
      </w:r>
    </w:p>
    <w:p w14:paraId="0FC6BB12" w14:textId="55681981" w:rsidR="00F169CC" w:rsidRPr="000F6279" w:rsidRDefault="00F169CC" w:rsidP="00642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User</w:t>
      </w:r>
    </w:p>
    <w:p w14:paraId="6EAD3C0A" w14:textId="7BD8C311" w:rsidR="00642CEB" w:rsidRPr="000F6279" w:rsidRDefault="00642CEB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 </w:t>
      </w:r>
      <w:r w:rsidR="000813E8" w:rsidRPr="000F6279">
        <w:rPr>
          <w:sz w:val="28"/>
          <w:szCs w:val="28"/>
        </w:rPr>
        <w:t>Smal Quiz</w:t>
      </w:r>
      <w:r w:rsidR="004A198E" w:rsidRPr="000F6279">
        <w:rPr>
          <w:sz w:val="28"/>
          <w:szCs w:val="28"/>
        </w:rPr>
        <w:t>es</w:t>
      </w:r>
      <w:r w:rsidRPr="000F6279">
        <w:rPr>
          <w:sz w:val="28"/>
          <w:szCs w:val="28"/>
        </w:rPr>
        <w:t xml:space="preserve"> website will be opened. The first page includes login form. If you are a new user to the website, then click on </w:t>
      </w:r>
      <w:r w:rsidR="004A198E" w:rsidRPr="000F6279">
        <w:rPr>
          <w:sz w:val="28"/>
          <w:szCs w:val="28"/>
        </w:rPr>
        <w:t>SignUp</w:t>
      </w:r>
      <w:r w:rsidRPr="000F6279">
        <w:rPr>
          <w:sz w:val="28"/>
          <w:szCs w:val="28"/>
        </w:rPr>
        <w:t xml:space="preserve"> button right down there. </w:t>
      </w:r>
    </w:p>
    <w:p w14:paraId="06E53642" w14:textId="36B47DC7" w:rsidR="00642CEB" w:rsidRPr="000F6279" w:rsidRDefault="00642CEB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 You will be navigating to the </w:t>
      </w:r>
      <w:r w:rsidR="00BA6923" w:rsidRPr="000F6279">
        <w:rPr>
          <w:sz w:val="28"/>
          <w:szCs w:val="28"/>
        </w:rPr>
        <w:t>SignUp</w:t>
      </w:r>
      <w:r w:rsidRPr="000F6279">
        <w:rPr>
          <w:sz w:val="28"/>
          <w:szCs w:val="28"/>
        </w:rPr>
        <w:t xml:space="preserve"> page. Here you should give your details: F</w:t>
      </w:r>
      <w:r w:rsidR="00BA6923" w:rsidRPr="000F6279">
        <w:rPr>
          <w:sz w:val="28"/>
          <w:szCs w:val="28"/>
        </w:rPr>
        <w:t>irst</w:t>
      </w:r>
      <w:r w:rsidRPr="000F6279">
        <w:rPr>
          <w:sz w:val="28"/>
          <w:szCs w:val="28"/>
        </w:rPr>
        <w:t xml:space="preserve"> Name, </w:t>
      </w:r>
      <w:r w:rsidR="00795A90" w:rsidRPr="000F6279">
        <w:rPr>
          <w:sz w:val="28"/>
          <w:szCs w:val="28"/>
        </w:rPr>
        <w:t>Last Name</w:t>
      </w:r>
      <w:r w:rsidRPr="000F6279">
        <w:rPr>
          <w:sz w:val="28"/>
          <w:szCs w:val="28"/>
        </w:rPr>
        <w:t>,  Email, Password</w:t>
      </w:r>
      <w:r w:rsidR="00795A90" w:rsidRPr="000F6279">
        <w:rPr>
          <w:sz w:val="28"/>
          <w:szCs w:val="28"/>
        </w:rPr>
        <w:t xml:space="preserve"> </w:t>
      </w:r>
      <w:r w:rsidRPr="000F6279">
        <w:rPr>
          <w:sz w:val="28"/>
          <w:szCs w:val="28"/>
        </w:rPr>
        <w:t xml:space="preserve">. Then click on Submit button in order to </w:t>
      </w:r>
      <w:r w:rsidR="00C13969" w:rsidRPr="000F6279">
        <w:rPr>
          <w:sz w:val="28"/>
          <w:szCs w:val="28"/>
        </w:rPr>
        <w:t>Signup</w:t>
      </w:r>
      <w:r w:rsidRPr="000F6279">
        <w:rPr>
          <w:sz w:val="28"/>
          <w:szCs w:val="28"/>
        </w:rPr>
        <w:t xml:space="preserve">. If </w:t>
      </w:r>
      <w:r w:rsidR="00CB50EE" w:rsidRPr="000F6279">
        <w:rPr>
          <w:sz w:val="28"/>
          <w:szCs w:val="28"/>
        </w:rPr>
        <w:t xml:space="preserve">you have used the email </w:t>
      </w:r>
      <w:r w:rsidR="00C13969" w:rsidRPr="000F6279">
        <w:rPr>
          <w:sz w:val="28"/>
          <w:szCs w:val="28"/>
        </w:rPr>
        <w:t xml:space="preserve">which is already used by someone then </w:t>
      </w:r>
      <w:r w:rsidR="00DF5E81" w:rsidRPr="000F6279">
        <w:rPr>
          <w:sz w:val="28"/>
          <w:szCs w:val="28"/>
        </w:rPr>
        <w:t xml:space="preserve">you will be shown the same page or otherwise you will be navigated to the page which is displaying </w:t>
      </w:r>
      <w:r w:rsidR="000A609A" w:rsidRPr="000F6279">
        <w:rPr>
          <w:sz w:val="28"/>
          <w:szCs w:val="28"/>
        </w:rPr>
        <w:t xml:space="preserve">“Account created successfully” </w:t>
      </w:r>
      <w:r w:rsidR="009521B8" w:rsidRPr="000F6279">
        <w:rPr>
          <w:sz w:val="28"/>
          <w:szCs w:val="28"/>
        </w:rPr>
        <w:t>and loginform.</w:t>
      </w:r>
    </w:p>
    <w:p w14:paraId="225F47BD" w14:textId="180C958D" w:rsidR="00642CEB" w:rsidRPr="000F6279" w:rsidRDefault="00642CEB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 </w:t>
      </w:r>
      <w:r w:rsidR="009521B8" w:rsidRPr="000F6279">
        <w:rPr>
          <w:sz w:val="28"/>
          <w:szCs w:val="28"/>
        </w:rPr>
        <w:t xml:space="preserve">After login into the website </w:t>
      </w:r>
      <w:r w:rsidR="003629A3" w:rsidRPr="000F6279">
        <w:rPr>
          <w:sz w:val="28"/>
          <w:szCs w:val="28"/>
        </w:rPr>
        <w:t xml:space="preserve">buttons for 6 different programming languages will be displayed </w:t>
      </w:r>
      <w:r w:rsidR="00AD1452" w:rsidRPr="000F6279">
        <w:rPr>
          <w:sz w:val="28"/>
          <w:szCs w:val="28"/>
        </w:rPr>
        <w:t>. On clicking on each button you will be navigated to pages containing 3 different levels . You can take quiz by clicking on the levels .</w:t>
      </w:r>
    </w:p>
    <w:p w14:paraId="3C4FD542" w14:textId="2CF98EA7" w:rsidR="00642CEB" w:rsidRPr="000F6279" w:rsidRDefault="00642CEB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 </w:t>
      </w:r>
      <w:r w:rsidR="00AD1452" w:rsidRPr="000F6279">
        <w:rPr>
          <w:sz w:val="28"/>
          <w:szCs w:val="28"/>
        </w:rPr>
        <w:t xml:space="preserve">Start the quiz by clicking on the start quiz button </w:t>
      </w:r>
      <w:r w:rsidR="0049289C" w:rsidRPr="000F6279">
        <w:rPr>
          <w:sz w:val="28"/>
          <w:szCs w:val="28"/>
        </w:rPr>
        <w:t xml:space="preserve">choose options for each question </w:t>
      </w:r>
      <w:r w:rsidR="001058D8" w:rsidRPr="000F6279">
        <w:rPr>
          <w:sz w:val="28"/>
          <w:szCs w:val="28"/>
        </w:rPr>
        <w:t xml:space="preserve">click on next button to get  next question . </w:t>
      </w:r>
    </w:p>
    <w:p w14:paraId="7CE269FE" w14:textId="617A9CAE" w:rsidR="001058D8" w:rsidRPr="000F6279" w:rsidRDefault="001058D8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*After completion of all questions score </w:t>
      </w:r>
      <w:r w:rsidR="00F16ED5" w:rsidRPr="000F6279">
        <w:rPr>
          <w:sz w:val="28"/>
          <w:szCs w:val="28"/>
        </w:rPr>
        <w:t xml:space="preserve">will displayed which is including total no.of questions,no.of correct answers , score . From this page you can navigate into </w:t>
      </w:r>
      <w:r w:rsidR="006E2D05" w:rsidRPr="000F6279">
        <w:rPr>
          <w:sz w:val="28"/>
          <w:szCs w:val="28"/>
        </w:rPr>
        <w:t>Home page by clicking on Home.</w:t>
      </w:r>
    </w:p>
    <w:p w14:paraId="5DB51646" w14:textId="139AD6BA" w:rsidR="00642CEB" w:rsidRDefault="00642CEB" w:rsidP="00642CEB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* </w:t>
      </w:r>
      <w:r w:rsidR="005D1CCC">
        <w:rPr>
          <w:sz w:val="28"/>
          <w:szCs w:val="28"/>
        </w:rPr>
        <w:t>You can view account details and previous quiz scores by clicking on profile icon on the top of the website.</w:t>
      </w:r>
    </w:p>
    <w:p w14:paraId="362C553E" w14:textId="007B1BC1" w:rsidR="005D1CCC" w:rsidRDefault="00F169CC" w:rsidP="00642CEB">
      <w:pPr>
        <w:rPr>
          <w:b/>
          <w:bCs/>
          <w:sz w:val="28"/>
          <w:szCs w:val="28"/>
        </w:rPr>
      </w:pPr>
      <w:r w:rsidRPr="00F169CC">
        <w:rPr>
          <w:b/>
          <w:bCs/>
          <w:sz w:val="28"/>
          <w:szCs w:val="28"/>
        </w:rPr>
        <w:t>For admin</w:t>
      </w:r>
    </w:p>
    <w:p w14:paraId="0DE474E3" w14:textId="5318D6F3" w:rsidR="00F169CC" w:rsidRDefault="00F169CC" w:rsidP="00642CEB">
      <w:pPr>
        <w:rPr>
          <w:sz w:val="28"/>
          <w:szCs w:val="28"/>
        </w:rPr>
      </w:pPr>
      <w:r w:rsidRPr="00F169CC">
        <w:rPr>
          <w:sz w:val="28"/>
          <w:szCs w:val="28"/>
        </w:rPr>
        <w:t>*</w:t>
      </w:r>
      <w:r w:rsidR="00AF787E">
        <w:rPr>
          <w:sz w:val="28"/>
          <w:szCs w:val="28"/>
        </w:rPr>
        <w:t xml:space="preserve">Admin will login into the website </w:t>
      </w:r>
      <w:r w:rsidR="00B62526">
        <w:rPr>
          <w:sz w:val="28"/>
          <w:szCs w:val="28"/>
        </w:rPr>
        <w:t>he can check the users information .</w:t>
      </w:r>
    </w:p>
    <w:p w14:paraId="7AFB11C6" w14:textId="1351C1F1" w:rsidR="00B62526" w:rsidRDefault="00B62526" w:rsidP="00642CEB">
      <w:pPr>
        <w:rPr>
          <w:sz w:val="28"/>
          <w:szCs w:val="28"/>
        </w:rPr>
      </w:pPr>
      <w:r>
        <w:rPr>
          <w:sz w:val="28"/>
          <w:szCs w:val="28"/>
        </w:rPr>
        <w:t>*He can view quiz questions and answers.</w:t>
      </w:r>
    </w:p>
    <w:p w14:paraId="428A045B" w14:textId="2BEFFB38" w:rsidR="00B62526" w:rsidRDefault="00B62526" w:rsidP="00642CEB">
      <w:pPr>
        <w:rPr>
          <w:sz w:val="28"/>
          <w:szCs w:val="28"/>
        </w:rPr>
      </w:pPr>
      <w:r>
        <w:rPr>
          <w:sz w:val="28"/>
          <w:szCs w:val="28"/>
        </w:rPr>
        <w:t>*He  can add the questions to the quiz.</w:t>
      </w:r>
    </w:p>
    <w:p w14:paraId="308551E9" w14:textId="0BF39E45" w:rsidR="00B62526" w:rsidRDefault="00B62526" w:rsidP="00642CEB">
      <w:pPr>
        <w:rPr>
          <w:sz w:val="28"/>
          <w:szCs w:val="28"/>
        </w:rPr>
      </w:pPr>
      <w:r>
        <w:rPr>
          <w:sz w:val="28"/>
          <w:szCs w:val="28"/>
        </w:rPr>
        <w:t>* He can edit the questions .</w:t>
      </w:r>
    </w:p>
    <w:p w14:paraId="1C0B78B6" w14:textId="62CB48FD" w:rsidR="00B62526" w:rsidRPr="00F169CC" w:rsidRDefault="00B62526" w:rsidP="00642CEB">
      <w:pPr>
        <w:rPr>
          <w:sz w:val="28"/>
          <w:szCs w:val="28"/>
        </w:rPr>
      </w:pPr>
      <w:r>
        <w:rPr>
          <w:sz w:val="28"/>
          <w:szCs w:val="28"/>
        </w:rPr>
        <w:t>*He can delete the questions.</w:t>
      </w:r>
    </w:p>
    <w:p w14:paraId="3AE4490C" w14:textId="77777777" w:rsidR="00642CEB" w:rsidRPr="000F6279" w:rsidRDefault="00642CEB" w:rsidP="00642CEB">
      <w:pPr>
        <w:rPr>
          <w:sz w:val="28"/>
          <w:szCs w:val="28"/>
        </w:rPr>
      </w:pPr>
    </w:p>
    <w:p w14:paraId="7667AEDB" w14:textId="77777777" w:rsidR="00642CEB" w:rsidRPr="000F6279" w:rsidRDefault="00642CEB" w:rsidP="00642CEB">
      <w:pPr>
        <w:rPr>
          <w:sz w:val="28"/>
          <w:szCs w:val="28"/>
        </w:rPr>
      </w:pPr>
    </w:p>
    <w:p w14:paraId="02AC0478" w14:textId="77777777" w:rsidR="00642CEB" w:rsidRPr="000F6279" w:rsidRDefault="00642CEB" w:rsidP="00642CEB">
      <w:pPr>
        <w:rPr>
          <w:sz w:val="28"/>
          <w:szCs w:val="28"/>
        </w:rPr>
      </w:pPr>
    </w:p>
    <w:p w14:paraId="160748AB" w14:textId="0F19224F" w:rsidR="00642CEB" w:rsidRPr="000F6279" w:rsidRDefault="00642CEB" w:rsidP="00DE3F3A">
      <w:pPr>
        <w:rPr>
          <w:sz w:val="28"/>
          <w:szCs w:val="28"/>
        </w:rPr>
      </w:pPr>
      <w:r w:rsidRPr="000F6279">
        <w:rPr>
          <w:sz w:val="28"/>
          <w:szCs w:val="28"/>
        </w:rPr>
        <w:t xml:space="preserve">       </w:t>
      </w:r>
    </w:p>
    <w:p w14:paraId="3696A4A6" w14:textId="77777777" w:rsidR="00642CEB" w:rsidRDefault="00642CEB" w:rsidP="00642CEB"/>
    <w:p w14:paraId="51117579" w14:textId="77777777" w:rsidR="008F0E01" w:rsidRDefault="008F0E01"/>
    <w:sectPr w:rsidR="008F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66F6"/>
    <w:rsid w:val="000813E8"/>
    <w:rsid w:val="000A609A"/>
    <w:rsid w:val="000F6279"/>
    <w:rsid w:val="001058D8"/>
    <w:rsid w:val="00176DC3"/>
    <w:rsid w:val="003173F0"/>
    <w:rsid w:val="003629A3"/>
    <w:rsid w:val="00445EC3"/>
    <w:rsid w:val="0049289C"/>
    <w:rsid w:val="004A198E"/>
    <w:rsid w:val="004B33B1"/>
    <w:rsid w:val="00512DD9"/>
    <w:rsid w:val="005D1CCC"/>
    <w:rsid w:val="006330BC"/>
    <w:rsid w:val="00642CEB"/>
    <w:rsid w:val="00654FEA"/>
    <w:rsid w:val="006E2D05"/>
    <w:rsid w:val="00795A90"/>
    <w:rsid w:val="008138C2"/>
    <w:rsid w:val="00831A96"/>
    <w:rsid w:val="00865239"/>
    <w:rsid w:val="008D1430"/>
    <w:rsid w:val="008E25DE"/>
    <w:rsid w:val="008F0E01"/>
    <w:rsid w:val="00907E98"/>
    <w:rsid w:val="00924EB7"/>
    <w:rsid w:val="009308A4"/>
    <w:rsid w:val="009521B8"/>
    <w:rsid w:val="00AA2E9D"/>
    <w:rsid w:val="00AD1452"/>
    <w:rsid w:val="00AF787E"/>
    <w:rsid w:val="00B62526"/>
    <w:rsid w:val="00BA6923"/>
    <w:rsid w:val="00C13969"/>
    <w:rsid w:val="00CB50EE"/>
    <w:rsid w:val="00D22C2D"/>
    <w:rsid w:val="00D466F6"/>
    <w:rsid w:val="00DC7BF3"/>
    <w:rsid w:val="00DE3F3A"/>
    <w:rsid w:val="00DF5E81"/>
    <w:rsid w:val="00E26FD4"/>
    <w:rsid w:val="00F169CC"/>
    <w:rsid w:val="00F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096A"/>
  <w15:chartTrackingRefBased/>
  <w15:docId w15:val="{8F0E8E6C-D5DA-4F28-ADD1-8A0374CC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3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forQuizwebsite@gmail.com" TargetMode="External"/><Relationship Id="rId5" Type="http://schemas.openxmlformats.org/officeDocument/2006/relationships/hyperlink" Target="http://localhost/Smallquiz_website/adminlogin.html" TargetMode="External"/><Relationship Id="rId4" Type="http://schemas.openxmlformats.org/officeDocument/2006/relationships/hyperlink" Target="http://localhost/Smallquiz_website/login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19B01A05D5 VIDYA LAKSHMI SIREESHA</dc:creator>
  <cp:keywords/>
  <dc:description/>
  <cp:lastModifiedBy>19B01A05D5 VIDYA LAKSHMI SIREESHA</cp:lastModifiedBy>
  <cp:revision>42</cp:revision>
  <dcterms:created xsi:type="dcterms:W3CDTF">2021-06-23T03:54:00Z</dcterms:created>
  <dcterms:modified xsi:type="dcterms:W3CDTF">2021-06-23T09:21:00Z</dcterms:modified>
</cp:coreProperties>
</file>