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592FF0" w14:textId="77777777" w:rsidR="00E46B93" w:rsidRPr="0015391C" w:rsidRDefault="0015391C">
      <w:pPr>
        <w:rPr>
          <w:lang w:val="en-US"/>
        </w:rPr>
      </w:pPr>
      <w:r>
        <w:rPr>
          <w:lang w:val="en-US"/>
        </w:rPr>
        <w:t>Hello, World</w:t>
      </w:r>
      <w:bookmarkStart w:id="0" w:name="_GoBack"/>
      <w:bookmarkEnd w:id="0"/>
    </w:p>
    <w:sectPr w:rsidR="00E46B93" w:rsidRPr="0015391C" w:rsidSect="00A6719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91C"/>
    <w:rsid w:val="0015391C"/>
    <w:rsid w:val="006241ED"/>
    <w:rsid w:val="007B7EBE"/>
    <w:rsid w:val="00A6719A"/>
    <w:rsid w:val="00D9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E3FB2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Tika Test Document</dc:title>
  <dc:subject>testing</dc:subject>
  <dc:creator>Duncan Dickinson</dc:creator>
  <cp:keywords/>
  <dc:description>This is a test document</dc:description>
  <cp:lastModifiedBy>Duncan Dickinson</cp:lastModifiedBy>
  <cp:revision>1</cp:revision>
  <dcterms:created xsi:type="dcterms:W3CDTF">2017-11-25T03:03:00Z</dcterms:created>
  <dcterms:modified xsi:type="dcterms:W3CDTF">2017-11-25T03:04:00Z</dcterms:modified>
  <cp:category/>
</cp:coreProperties>
</file>