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BA061" w14:textId="46B68DAF" w:rsidR="00446E9F" w:rsidRPr="003439AE" w:rsidRDefault="001014D4" w:rsidP="001014D4">
      <w:pPr>
        <w:spacing w:after="0"/>
        <w:rPr>
          <w:sz w:val="28"/>
          <w:szCs w:val="28"/>
        </w:rPr>
      </w:pPr>
      <w:r w:rsidRPr="003439AE">
        <w:rPr>
          <w:sz w:val="28"/>
          <w:szCs w:val="28"/>
          <w:highlight w:val="cyan"/>
        </w:rPr>
        <w:t xml:space="preserve">Deguna – Catatan – </w:t>
      </w:r>
      <w:r w:rsidR="005B7C2E" w:rsidRPr="003439AE">
        <w:rPr>
          <w:sz w:val="28"/>
          <w:szCs w:val="28"/>
          <w:highlight w:val="cyan"/>
        </w:rPr>
        <w:t>I</w:t>
      </w:r>
      <w:r w:rsidRPr="003439AE">
        <w:rPr>
          <w:sz w:val="28"/>
          <w:szCs w:val="28"/>
          <w:highlight w:val="cyan"/>
        </w:rPr>
        <w:t>nventory dengan spring boot</w:t>
      </w:r>
    </w:p>
    <w:p w14:paraId="59E48865" w14:textId="77777777" w:rsidR="001014D4" w:rsidRDefault="001014D4" w:rsidP="001014D4">
      <w:pPr>
        <w:spacing w:after="0"/>
      </w:pPr>
    </w:p>
    <w:p w14:paraId="2F517EC2" w14:textId="77777777" w:rsidR="00D46AD8" w:rsidRDefault="00D46AD8" w:rsidP="00D46AD8">
      <w:pPr>
        <w:spacing w:after="0"/>
      </w:pPr>
      <w:r>
        <w:t>Project : Inventory</w:t>
      </w:r>
    </w:p>
    <w:p w14:paraId="647899D0" w14:textId="77777777" w:rsidR="00D46AD8" w:rsidRDefault="00D46AD8" w:rsidP="00D46AD8">
      <w:pPr>
        <w:spacing w:after="0"/>
      </w:pPr>
      <w:r>
        <w:t>Framework : Java Spring Boot</w:t>
      </w:r>
    </w:p>
    <w:p w14:paraId="01B1A964" w14:textId="77777777" w:rsidR="00D46AD8" w:rsidRDefault="00D46AD8" w:rsidP="00D46AD8">
      <w:pPr>
        <w:spacing w:after="0"/>
      </w:pPr>
      <w:r>
        <w:t>IDE : Eclips JEE versi 2019-09</w:t>
      </w:r>
    </w:p>
    <w:p w14:paraId="17BC193A" w14:textId="77777777" w:rsidR="001014D4" w:rsidRDefault="001014D4" w:rsidP="001014D4">
      <w:pPr>
        <w:spacing w:after="0"/>
      </w:pPr>
      <w:r>
        <w:t>Database : mysql (</w:t>
      </w:r>
      <w:r>
        <w:rPr>
          <w:rFonts w:ascii="Consolas" w:hAnsi="Consolas" w:cs="Consolas"/>
          <w:color w:val="000000"/>
          <w:sz w:val="20"/>
          <w:szCs w:val="20"/>
        </w:rPr>
        <w:t>'jdbc:mysql://localhost:3306/db_penjualan'</w:t>
      </w:r>
      <w:r>
        <w:t>)</w:t>
      </w:r>
    </w:p>
    <w:p w14:paraId="26208CE2" w14:textId="7D709C26" w:rsidR="00A52CAB" w:rsidRDefault="005B7C2E" w:rsidP="00A52CAB">
      <w:pPr>
        <w:spacing w:after="0"/>
      </w:pPr>
      <w:r>
        <w:t>URL</w:t>
      </w:r>
      <w:r w:rsidR="00A52CAB">
        <w:t xml:space="preserve"> : </w:t>
      </w:r>
      <w:hyperlink r:id="rId5" w:history="1">
        <w:r w:rsidRPr="00A43E8E">
          <w:rPr>
            <w:rStyle w:val="Hyperlink"/>
          </w:rPr>
          <w:t>http://localhost:8090/</w:t>
        </w:r>
      </w:hyperlink>
    </w:p>
    <w:p w14:paraId="49C9772B" w14:textId="77777777" w:rsidR="00A52CAB" w:rsidRDefault="00A52CAB" w:rsidP="001014D4">
      <w:pPr>
        <w:spacing w:after="0"/>
      </w:pPr>
    </w:p>
    <w:p w14:paraId="50ED87E2" w14:textId="77777777" w:rsidR="00A52CAB" w:rsidRDefault="00A52CAB" w:rsidP="00A52CAB">
      <w:pPr>
        <w:spacing w:after="0"/>
      </w:pPr>
    </w:p>
    <w:p w14:paraId="4382CC15" w14:textId="430554CB" w:rsidR="00A52CAB" w:rsidRDefault="00A52CAB" w:rsidP="00A52CAB">
      <w:pPr>
        <w:spacing w:after="0"/>
      </w:pPr>
      <w:r>
        <w:t>======== CARA RUNNING ===========</w:t>
      </w:r>
    </w:p>
    <w:p w14:paraId="3E92BF9F" w14:textId="77777777" w:rsidR="005B7C2E" w:rsidRDefault="005B7C2E" w:rsidP="00A52CAB">
      <w:pPr>
        <w:spacing w:after="0"/>
      </w:pPr>
    </w:p>
    <w:p w14:paraId="236BB44C" w14:textId="77777777" w:rsidR="00A52CAB" w:rsidRDefault="00A52CAB" w:rsidP="00A52CAB">
      <w:pPr>
        <w:pStyle w:val="ListParagraph"/>
        <w:numPr>
          <w:ilvl w:val="0"/>
          <w:numId w:val="1"/>
        </w:numPr>
        <w:spacing w:after="0"/>
      </w:pPr>
      <w:r>
        <w:t>Run pada eclips menggunakan Run as Spring Boot Apps</w:t>
      </w:r>
    </w:p>
    <w:p w14:paraId="75F08EDD" w14:textId="77777777" w:rsidR="00A52CAB" w:rsidRDefault="00A52CAB" w:rsidP="00A52CAB">
      <w:pPr>
        <w:spacing w:after="0"/>
      </w:pPr>
    </w:p>
    <w:p w14:paraId="28A5AA86" w14:textId="77777777" w:rsidR="00A52CAB" w:rsidRDefault="00A52CAB" w:rsidP="00A52CAB">
      <w:pPr>
        <w:spacing w:after="0"/>
      </w:pPr>
      <w:r>
        <w:rPr>
          <w:noProof/>
          <w:lang w:eastAsia="id-ID"/>
        </w:rPr>
        <w:drawing>
          <wp:inline distT="0" distB="0" distL="0" distR="0" wp14:anchorId="11901D59" wp14:editId="60C2A9CF">
            <wp:extent cx="5731510" cy="2557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A26E" w14:textId="1ECE025E" w:rsidR="00A52CAB" w:rsidRDefault="00A52CAB" w:rsidP="00A52CAB">
      <w:pPr>
        <w:spacing w:after="0"/>
      </w:pPr>
    </w:p>
    <w:p w14:paraId="603D8E30" w14:textId="77777777" w:rsidR="005B7C2E" w:rsidRDefault="005B7C2E" w:rsidP="00A52CAB">
      <w:pPr>
        <w:spacing w:after="0"/>
      </w:pPr>
    </w:p>
    <w:p w14:paraId="65E3484D" w14:textId="21C35D2F" w:rsidR="00A52CAB" w:rsidRDefault="00A52CAB" w:rsidP="00A52CAB">
      <w:pPr>
        <w:pStyle w:val="ListParagraph"/>
        <w:numPr>
          <w:ilvl w:val="0"/>
          <w:numId w:val="1"/>
        </w:numPr>
        <w:spacing w:after="0"/>
      </w:pPr>
      <w:r>
        <w:t xml:space="preserve">Akses melalui browser, misalkan untuk user : </w:t>
      </w:r>
      <w:hyperlink r:id="rId7" w:history="1">
        <w:r w:rsidR="005B7C2E" w:rsidRPr="00A43E8E">
          <w:rPr>
            <w:rStyle w:val="Hyperlink"/>
          </w:rPr>
          <w:t>http://localhost:8090/</w:t>
        </w:r>
      </w:hyperlink>
    </w:p>
    <w:p w14:paraId="5B599301" w14:textId="1F2B8D00" w:rsidR="00A52CAB" w:rsidRDefault="00A52CAB" w:rsidP="00A52CAB">
      <w:pPr>
        <w:spacing w:after="0"/>
      </w:pPr>
    </w:p>
    <w:p w14:paraId="64CCF64A" w14:textId="4BFB25C6" w:rsidR="005B7C2E" w:rsidRDefault="005B7C2E" w:rsidP="00A52CAB">
      <w:pPr>
        <w:spacing w:after="0"/>
      </w:pPr>
      <w:r>
        <w:rPr>
          <w:noProof/>
        </w:rPr>
        <w:drawing>
          <wp:inline distT="0" distB="0" distL="0" distR="0" wp14:anchorId="7D0E1FFF" wp14:editId="5ABAD145">
            <wp:extent cx="5731510" cy="1448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F15F" w14:textId="68FE299D" w:rsidR="005B7C2E" w:rsidRDefault="005B7C2E" w:rsidP="00A52CAB">
      <w:pPr>
        <w:spacing w:after="0"/>
      </w:pPr>
    </w:p>
    <w:p w14:paraId="798F4E6A" w14:textId="5362F7C1" w:rsidR="005B7C2E" w:rsidRDefault="005B7C2E" w:rsidP="00A52CAB">
      <w:pPr>
        <w:spacing w:after="0"/>
      </w:pPr>
      <w:r>
        <w:rPr>
          <w:noProof/>
        </w:rPr>
        <w:lastRenderedPageBreak/>
        <w:drawing>
          <wp:inline distT="0" distB="0" distL="0" distR="0" wp14:anchorId="49983669" wp14:editId="44F057BE">
            <wp:extent cx="5731510" cy="19157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77E4" w14:textId="3484B090" w:rsidR="005B7C2E" w:rsidRDefault="005B7C2E" w:rsidP="00A52CAB">
      <w:pPr>
        <w:spacing w:after="0"/>
      </w:pPr>
    </w:p>
    <w:p w14:paraId="61765815" w14:textId="141DFA51" w:rsidR="005B7C2E" w:rsidRDefault="005B7C2E" w:rsidP="00A52CAB">
      <w:pPr>
        <w:spacing w:after="0"/>
      </w:pPr>
    </w:p>
    <w:p w14:paraId="5D18C35A" w14:textId="77777777" w:rsidR="005B7C2E" w:rsidRDefault="005B7C2E" w:rsidP="00A52CAB">
      <w:pPr>
        <w:spacing w:after="0"/>
      </w:pPr>
    </w:p>
    <w:p w14:paraId="5843E737" w14:textId="400A0D62" w:rsidR="005B7C2E" w:rsidRDefault="005B7C2E" w:rsidP="00A52CAB">
      <w:pPr>
        <w:spacing w:after="0"/>
      </w:pPr>
    </w:p>
    <w:p w14:paraId="5CB051B9" w14:textId="387EAC95" w:rsidR="005B7C2E" w:rsidRDefault="005B7C2E" w:rsidP="00A52CAB">
      <w:pPr>
        <w:spacing w:after="0"/>
      </w:pPr>
      <w:r>
        <w:rPr>
          <w:noProof/>
        </w:rPr>
        <w:drawing>
          <wp:inline distT="0" distB="0" distL="0" distR="0" wp14:anchorId="721273F9" wp14:editId="3CE501B1">
            <wp:extent cx="5731510" cy="15030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9C54" w14:textId="1A0B29F1" w:rsidR="005B7C2E" w:rsidRDefault="005B7C2E" w:rsidP="00A52CAB">
      <w:pPr>
        <w:spacing w:after="0"/>
      </w:pPr>
    </w:p>
    <w:p w14:paraId="3954B8A6" w14:textId="023C97B1" w:rsidR="005B7C2E" w:rsidRDefault="005B7C2E" w:rsidP="00A52CAB">
      <w:pPr>
        <w:spacing w:after="0"/>
      </w:pPr>
    </w:p>
    <w:p w14:paraId="69941D8A" w14:textId="723E38D5" w:rsidR="005B7C2E" w:rsidRDefault="005B7C2E" w:rsidP="00A52CAB">
      <w:pPr>
        <w:spacing w:after="0"/>
      </w:pPr>
    </w:p>
    <w:p w14:paraId="58174454" w14:textId="0FA53B96" w:rsidR="005B7C2E" w:rsidRDefault="005B7C2E" w:rsidP="00A52CAB">
      <w:pPr>
        <w:spacing w:after="0"/>
      </w:pPr>
    </w:p>
    <w:p w14:paraId="50EBA0A4" w14:textId="77777777" w:rsidR="005B7C2E" w:rsidRDefault="005B7C2E" w:rsidP="00A52CAB">
      <w:pPr>
        <w:spacing w:after="0"/>
      </w:pPr>
    </w:p>
    <w:p w14:paraId="5CAADEA0" w14:textId="406BA906" w:rsidR="005B7C2E" w:rsidRDefault="005B7C2E" w:rsidP="00A52CAB">
      <w:pPr>
        <w:spacing w:after="0"/>
      </w:pPr>
      <w:r>
        <w:rPr>
          <w:noProof/>
        </w:rPr>
        <w:drawing>
          <wp:inline distT="0" distB="0" distL="0" distR="0" wp14:anchorId="05C3867C" wp14:editId="3F3070FE">
            <wp:extent cx="5731510" cy="16332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2278" w14:textId="7A7E816D" w:rsidR="005B7C2E" w:rsidRDefault="005B7C2E" w:rsidP="00A52CAB">
      <w:pPr>
        <w:spacing w:after="0"/>
      </w:pPr>
    </w:p>
    <w:p w14:paraId="6238283C" w14:textId="1F6C6688" w:rsidR="005B7C2E" w:rsidRDefault="005B7C2E" w:rsidP="00A52CAB">
      <w:pPr>
        <w:spacing w:after="0"/>
      </w:pPr>
    </w:p>
    <w:p w14:paraId="1CA635FE" w14:textId="2F7208CC" w:rsidR="005B7C2E" w:rsidRDefault="005B7C2E" w:rsidP="00A52CAB">
      <w:pPr>
        <w:spacing w:after="0"/>
      </w:pPr>
    </w:p>
    <w:p w14:paraId="44C84470" w14:textId="51F65DB8" w:rsidR="005B7C2E" w:rsidRDefault="005B7C2E" w:rsidP="00A52CAB">
      <w:pPr>
        <w:spacing w:after="0"/>
      </w:pPr>
    </w:p>
    <w:p w14:paraId="73763E4C" w14:textId="77777777" w:rsidR="005B7C2E" w:rsidRDefault="005B7C2E" w:rsidP="00A52CAB">
      <w:pPr>
        <w:spacing w:after="0"/>
      </w:pPr>
    </w:p>
    <w:p w14:paraId="3DBF03D1" w14:textId="0A6393A7" w:rsidR="005B7C2E" w:rsidRDefault="005B7C2E" w:rsidP="00A52CAB">
      <w:pPr>
        <w:spacing w:after="0"/>
      </w:pPr>
      <w:r>
        <w:rPr>
          <w:noProof/>
        </w:rPr>
        <w:lastRenderedPageBreak/>
        <w:drawing>
          <wp:inline distT="0" distB="0" distL="0" distR="0" wp14:anchorId="49630ADC" wp14:editId="75E5C280">
            <wp:extent cx="5731510" cy="17259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178E" w14:textId="1A40DD60" w:rsidR="005B7C2E" w:rsidRDefault="005B7C2E" w:rsidP="00A52CAB">
      <w:pPr>
        <w:spacing w:after="0"/>
      </w:pPr>
    </w:p>
    <w:p w14:paraId="457977C7" w14:textId="5FF4E735" w:rsidR="005B7C2E" w:rsidRDefault="005B7C2E" w:rsidP="00A52CAB">
      <w:pPr>
        <w:spacing w:after="0"/>
      </w:pPr>
    </w:p>
    <w:p w14:paraId="5156B4E5" w14:textId="06668A77" w:rsidR="005B7C2E" w:rsidRDefault="005B7C2E" w:rsidP="00A52CAB">
      <w:pPr>
        <w:spacing w:after="0"/>
      </w:pPr>
    </w:p>
    <w:p w14:paraId="26DA9F78" w14:textId="2C2486D3" w:rsidR="005B7C2E" w:rsidRDefault="005B7C2E" w:rsidP="00A52CAB">
      <w:pPr>
        <w:spacing w:after="0"/>
      </w:pPr>
    </w:p>
    <w:p w14:paraId="10552A64" w14:textId="77777777" w:rsidR="005B7C2E" w:rsidRDefault="005B7C2E" w:rsidP="00A52CAB">
      <w:pPr>
        <w:spacing w:after="0"/>
      </w:pPr>
    </w:p>
    <w:p w14:paraId="352A5C3C" w14:textId="75EBC779" w:rsidR="005B7C2E" w:rsidRDefault="005B7C2E" w:rsidP="00A52CAB">
      <w:pPr>
        <w:spacing w:after="0"/>
      </w:pPr>
      <w:r>
        <w:rPr>
          <w:noProof/>
        </w:rPr>
        <w:drawing>
          <wp:inline distT="0" distB="0" distL="0" distR="0" wp14:anchorId="0994FB2E" wp14:editId="6A6D15D7">
            <wp:extent cx="5731510" cy="23348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5C26" w14:textId="1E305D4D" w:rsidR="005B7C2E" w:rsidRDefault="005B7C2E" w:rsidP="00A52CAB">
      <w:pPr>
        <w:spacing w:after="0"/>
      </w:pPr>
    </w:p>
    <w:p w14:paraId="40781C67" w14:textId="2E47FAB9" w:rsidR="005B7C2E" w:rsidRDefault="005B7C2E" w:rsidP="00A52CAB">
      <w:pPr>
        <w:spacing w:after="0"/>
      </w:pPr>
    </w:p>
    <w:p w14:paraId="1A6A4E1F" w14:textId="7B43B69A" w:rsidR="005B7C2E" w:rsidRDefault="005B7C2E" w:rsidP="00A52CAB">
      <w:pPr>
        <w:spacing w:after="0"/>
      </w:pPr>
    </w:p>
    <w:p w14:paraId="6FC12CC0" w14:textId="60DEB6DC" w:rsidR="005B7C2E" w:rsidRDefault="005B7C2E" w:rsidP="00A52CAB">
      <w:pPr>
        <w:spacing w:after="0"/>
      </w:pPr>
    </w:p>
    <w:p w14:paraId="5B1A1287" w14:textId="1245A182" w:rsidR="005B7C2E" w:rsidRDefault="005B7C2E" w:rsidP="00A52CAB">
      <w:pPr>
        <w:spacing w:after="0"/>
      </w:pPr>
    </w:p>
    <w:p w14:paraId="1451B140" w14:textId="77777777" w:rsidR="005B7C2E" w:rsidRDefault="005B7C2E" w:rsidP="00A52CAB">
      <w:pPr>
        <w:spacing w:after="0"/>
      </w:pPr>
    </w:p>
    <w:p w14:paraId="5638B621" w14:textId="31A1E7A2" w:rsidR="005B7C2E" w:rsidRDefault="005B7C2E" w:rsidP="00A52CAB">
      <w:pPr>
        <w:spacing w:after="0"/>
      </w:pPr>
      <w:r>
        <w:rPr>
          <w:noProof/>
        </w:rPr>
        <w:drawing>
          <wp:inline distT="0" distB="0" distL="0" distR="0" wp14:anchorId="18989151" wp14:editId="1DF3EB98">
            <wp:extent cx="5731510" cy="18446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FB48" w14:textId="6F59D377" w:rsidR="005B7C2E" w:rsidRDefault="005B7C2E" w:rsidP="00A52CAB">
      <w:pPr>
        <w:spacing w:after="0"/>
      </w:pPr>
    </w:p>
    <w:p w14:paraId="6412673A" w14:textId="77777777" w:rsidR="005B7C2E" w:rsidRDefault="005B7C2E" w:rsidP="00A52CAB">
      <w:pPr>
        <w:spacing w:after="0"/>
      </w:pPr>
    </w:p>
    <w:p w14:paraId="045E7A58" w14:textId="3788348C" w:rsidR="005B7C2E" w:rsidRDefault="005B7C2E" w:rsidP="00A52CAB">
      <w:pPr>
        <w:spacing w:after="0"/>
      </w:pPr>
    </w:p>
    <w:p w14:paraId="7F54A9A2" w14:textId="6DFCB6B1" w:rsidR="005B7C2E" w:rsidRDefault="005B7C2E" w:rsidP="00A52CAB">
      <w:pPr>
        <w:spacing w:after="0"/>
      </w:pPr>
    </w:p>
    <w:p w14:paraId="12F99479" w14:textId="77777777" w:rsidR="005B7C2E" w:rsidRDefault="005B7C2E" w:rsidP="00A52CAB">
      <w:pPr>
        <w:spacing w:after="0"/>
      </w:pPr>
    </w:p>
    <w:p w14:paraId="1D09A07F" w14:textId="77777777" w:rsidR="005B7C2E" w:rsidRDefault="005B7C2E" w:rsidP="005B7C2E">
      <w:pPr>
        <w:spacing w:after="0"/>
      </w:pPr>
    </w:p>
    <w:p w14:paraId="6BED7AB2" w14:textId="53D87957" w:rsidR="000A4A43" w:rsidRDefault="000A4A43" w:rsidP="005B7C2E">
      <w:pPr>
        <w:pStyle w:val="ListParagraph"/>
        <w:numPr>
          <w:ilvl w:val="0"/>
          <w:numId w:val="1"/>
        </w:numPr>
        <w:spacing w:after="0"/>
      </w:pPr>
      <w:r>
        <w:t>Struktur Database</w:t>
      </w:r>
    </w:p>
    <w:p w14:paraId="3C82B10C" w14:textId="7CCEE974" w:rsidR="000A4A43" w:rsidRDefault="000A4A43" w:rsidP="000A4A43">
      <w:pPr>
        <w:pStyle w:val="ListParagraph"/>
        <w:spacing w:after="0"/>
      </w:pPr>
    </w:p>
    <w:p w14:paraId="28DF0E03" w14:textId="5600503F" w:rsidR="000A4A43" w:rsidRDefault="000A4A43" w:rsidP="000A4A43">
      <w:pPr>
        <w:pStyle w:val="ListParagraph"/>
        <w:spacing w:after="0"/>
      </w:pPr>
      <w:r>
        <w:rPr>
          <w:noProof/>
        </w:rPr>
        <w:drawing>
          <wp:inline distT="0" distB="0" distL="0" distR="0" wp14:anchorId="3FC867F5" wp14:editId="349BBF22">
            <wp:extent cx="5731510" cy="32937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5302" w14:textId="682B8F9E" w:rsidR="000A4A43" w:rsidRDefault="000A4A43" w:rsidP="000A4A43">
      <w:pPr>
        <w:pStyle w:val="ListParagraph"/>
        <w:spacing w:after="0"/>
      </w:pPr>
    </w:p>
    <w:p w14:paraId="6A317FB4" w14:textId="1CFF6B6A" w:rsidR="000A4A43" w:rsidRDefault="000A4A43" w:rsidP="000A4A43">
      <w:pPr>
        <w:pStyle w:val="ListParagraph"/>
        <w:spacing w:after="0"/>
      </w:pPr>
      <w:r>
        <w:rPr>
          <w:noProof/>
        </w:rPr>
        <w:drawing>
          <wp:inline distT="0" distB="0" distL="0" distR="0" wp14:anchorId="2D192032" wp14:editId="57B384ED">
            <wp:extent cx="5731510" cy="33553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89E4" w14:textId="7ED7EC61" w:rsidR="000A4A43" w:rsidRDefault="000A4A43" w:rsidP="000A4A43">
      <w:pPr>
        <w:pStyle w:val="ListParagraph"/>
        <w:spacing w:after="0"/>
      </w:pPr>
    </w:p>
    <w:p w14:paraId="3C943D33" w14:textId="1DFCA007" w:rsidR="000A4A43" w:rsidRDefault="000A4A43" w:rsidP="000A4A43">
      <w:pPr>
        <w:pStyle w:val="ListParagraph"/>
        <w:spacing w:after="0"/>
      </w:pPr>
    </w:p>
    <w:p w14:paraId="7F93DF7E" w14:textId="5736686A" w:rsidR="000A4A43" w:rsidRDefault="000A4A43" w:rsidP="000A4A43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1E6090E5" wp14:editId="7B0DB06E">
            <wp:extent cx="5731510" cy="3264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F78" w14:textId="236395E2" w:rsidR="000A4A43" w:rsidRDefault="000A4A43" w:rsidP="000A4A43">
      <w:pPr>
        <w:pStyle w:val="ListParagraph"/>
        <w:spacing w:after="0"/>
      </w:pPr>
    </w:p>
    <w:p w14:paraId="3E79BD5E" w14:textId="5F6296D0" w:rsidR="000A4A43" w:rsidRDefault="000A4A43" w:rsidP="000A4A43">
      <w:pPr>
        <w:pStyle w:val="ListParagraph"/>
        <w:spacing w:after="0"/>
      </w:pPr>
    </w:p>
    <w:p w14:paraId="64409755" w14:textId="77777777" w:rsidR="000A4A43" w:rsidRDefault="000A4A43" w:rsidP="000A4A43">
      <w:pPr>
        <w:pStyle w:val="ListParagraph"/>
        <w:spacing w:after="0"/>
      </w:pPr>
    </w:p>
    <w:p w14:paraId="0FB9DBCE" w14:textId="77777777" w:rsidR="000A4A43" w:rsidRDefault="000A4A43" w:rsidP="000A4A43">
      <w:pPr>
        <w:pStyle w:val="ListParagraph"/>
        <w:spacing w:after="0"/>
      </w:pPr>
    </w:p>
    <w:p w14:paraId="6842D411" w14:textId="77777777" w:rsidR="000A4A43" w:rsidRDefault="000A4A43" w:rsidP="000A4A43">
      <w:pPr>
        <w:pStyle w:val="ListParagraph"/>
        <w:spacing w:after="0"/>
      </w:pPr>
    </w:p>
    <w:p w14:paraId="155EDD1D" w14:textId="68322F05" w:rsidR="005B7C2E" w:rsidRDefault="005B7C2E" w:rsidP="005B7C2E">
      <w:pPr>
        <w:pStyle w:val="ListParagraph"/>
        <w:numPr>
          <w:ilvl w:val="0"/>
          <w:numId w:val="1"/>
        </w:numPr>
        <w:spacing w:after="0"/>
      </w:pPr>
      <w:r>
        <w:t>Jalankan xampp</w:t>
      </w:r>
    </w:p>
    <w:p w14:paraId="7355651E" w14:textId="77777777" w:rsidR="005B7C2E" w:rsidRDefault="005B7C2E" w:rsidP="005B7C2E">
      <w:pPr>
        <w:spacing w:after="0"/>
      </w:pPr>
    </w:p>
    <w:p w14:paraId="2E1529F5" w14:textId="77777777" w:rsidR="005B7C2E" w:rsidRDefault="005B7C2E" w:rsidP="005B7C2E">
      <w:pPr>
        <w:spacing w:after="0"/>
      </w:pPr>
      <w:r>
        <w:rPr>
          <w:noProof/>
          <w:lang w:eastAsia="id-ID"/>
        </w:rPr>
        <w:drawing>
          <wp:inline distT="0" distB="0" distL="0" distR="0" wp14:anchorId="076E3560" wp14:editId="2A025DDF">
            <wp:extent cx="5731510" cy="37371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71CB" w14:textId="77777777" w:rsidR="005B7C2E" w:rsidRDefault="005B7C2E" w:rsidP="005B7C2E">
      <w:pPr>
        <w:spacing w:after="0"/>
      </w:pPr>
    </w:p>
    <w:p w14:paraId="3BD57820" w14:textId="77777777" w:rsidR="005B7C2E" w:rsidRDefault="005B7C2E" w:rsidP="005B7C2E">
      <w:pPr>
        <w:spacing w:after="0"/>
      </w:pPr>
    </w:p>
    <w:p w14:paraId="16696FD2" w14:textId="0BC1964A" w:rsidR="00A52CAB" w:rsidRDefault="00A52CAB" w:rsidP="00A52CAB">
      <w:pPr>
        <w:spacing w:after="0"/>
      </w:pPr>
    </w:p>
    <w:p w14:paraId="5D795ED4" w14:textId="77777777" w:rsidR="00D46AD8" w:rsidRDefault="00D46AD8" w:rsidP="00D46AD8">
      <w:pPr>
        <w:spacing w:after="0"/>
      </w:pPr>
      <w:r>
        <w:t>========== LOKASI PROJECT =========</w:t>
      </w:r>
    </w:p>
    <w:p w14:paraId="1437C6E1" w14:textId="77777777" w:rsidR="00D46AD8" w:rsidRDefault="00D46AD8" w:rsidP="00D46AD8">
      <w:pPr>
        <w:spacing w:after="0"/>
      </w:pPr>
    </w:p>
    <w:p w14:paraId="29C5F6DF" w14:textId="77777777" w:rsidR="00D46AD8" w:rsidRDefault="00D46AD8" w:rsidP="00D46AD8">
      <w:pPr>
        <w:spacing w:after="0"/>
      </w:pPr>
    </w:p>
    <w:p w14:paraId="2A9CA15B" w14:textId="1C2CECD9" w:rsidR="00D46AD8" w:rsidRDefault="005B7C2E" w:rsidP="00D46AD8">
      <w:pPr>
        <w:spacing w:after="0"/>
      </w:pPr>
      <w:r>
        <w:rPr>
          <w:noProof/>
        </w:rPr>
        <w:drawing>
          <wp:inline distT="0" distB="0" distL="0" distR="0" wp14:anchorId="02870266" wp14:editId="1049C1A1">
            <wp:extent cx="3542038" cy="236319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7527" cy="23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D974" w14:textId="77777777" w:rsidR="00D46AD8" w:rsidRDefault="00D46AD8" w:rsidP="00D46AD8">
      <w:pPr>
        <w:spacing w:after="0"/>
      </w:pPr>
    </w:p>
    <w:p w14:paraId="1431163A" w14:textId="77777777" w:rsidR="002755CD" w:rsidRDefault="002755CD" w:rsidP="002755CD">
      <w:pPr>
        <w:spacing w:after="0"/>
      </w:pPr>
    </w:p>
    <w:p w14:paraId="43504574" w14:textId="77777777" w:rsidR="001014D4" w:rsidRDefault="001014D4" w:rsidP="001014D4">
      <w:pPr>
        <w:spacing w:after="0"/>
      </w:pPr>
    </w:p>
    <w:sectPr w:rsidR="0010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3264B"/>
    <w:multiLevelType w:val="hybridMultilevel"/>
    <w:tmpl w:val="4530B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816EF"/>
    <w:multiLevelType w:val="hybridMultilevel"/>
    <w:tmpl w:val="4530B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65"/>
    <w:rsid w:val="000A4A43"/>
    <w:rsid w:val="001014D4"/>
    <w:rsid w:val="002755CD"/>
    <w:rsid w:val="003439AE"/>
    <w:rsid w:val="00446E9F"/>
    <w:rsid w:val="00447F65"/>
    <w:rsid w:val="005B7C2E"/>
    <w:rsid w:val="00A52CAB"/>
    <w:rsid w:val="00D4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BB9F"/>
  <w15:docId w15:val="{6C7F3EC0-0E9C-4D80-B222-BBEDA9F4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5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90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9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Gunawan</dc:creator>
  <cp:keywords/>
  <dc:description/>
  <cp:lastModifiedBy>Dedi Gunawan</cp:lastModifiedBy>
  <cp:revision>8</cp:revision>
  <dcterms:created xsi:type="dcterms:W3CDTF">2020-02-21T07:32:00Z</dcterms:created>
  <dcterms:modified xsi:type="dcterms:W3CDTF">2021-05-10T04:00:00Z</dcterms:modified>
</cp:coreProperties>
</file>