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633A3" w14:textId="77777777" w:rsidR="005F48A0" w:rsidRDefault="005F48A0">
      <w:pPr>
        <w:ind w:right="26" w:firstLine="8"/>
        <w:rPr>
          <w:rFonts w:ascii="Bookman Old Style" w:eastAsia="Bookman Old Style" w:hAnsi="Bookman Old Style" w:cs="Bookman Old Style"/>
          <w:sz w:val="24"/>
          <w:szCs w:val="24"/>
        </w:rPr>
      </w:pPr>
    </w:p>
    <w:p w14:paraId="1E47DDCB" w14:textId="77777777" w:rsidR="005F48A0" w:rsidRDefault="00980966">
      <w:pPr>
        <w:pStyle w:val="Heading3"/>
        <w:rPr>
          <w:rFonts w:ascii="Arial" w:eastAsia="Arial" w:hAnsi="Arial" w:cs="Arial"/>
          <w:sz w:val="24"/>
          <w:szCs w:val="24"/>
        </w:rPr>
      </w:pPr>
      <w:bookmarkStart w:id="0" w:name="_1jj5b7iw38rx" w:colFirst="0" w:colLast="0"/>
      <w:bookmarkEnd w:id="0"/>
      <w:r>
        <w:rPr>
          <w:rFonts w:ascii="Arial" w:eastAsia="Arial" w:hAnsi="Arial" w:cs="Arial"/>
          <w:sz w:val="24"/>
          <w:szCs w:val="24"/>
        </w:rPr>
        <w:t xml:space="preserve">SURAT PERNYATAAN </w:t>
      </w:r>
    </w:p>
    <w:p w14:paraId="461465AD" w14:textId="77777777" w:rsidR="005F48A0" w:rsidRDefault="00980966">
      <w:pPr>
        <w:pStyle w:val="Heading3"/>
        <w:rPr>
          <w:rFonts w:ascii="Arial" w:eastAsia="Arial" w:hAnsi="Arial" w:cs="Arial"/>
          <w:sz w:val="24"/>
          <w:szCs w:val="24"/>
        </w:rPr>
      </w:pPr>
      <w:bookmarkStart w:id="1" w:name="_taum2h386eh1" w:colFirst="0" w:colLast="0"/>
      <w:bookmarkEnd w:id="1"/>
      <w:r>
        <w:rPr>
          <w:rFonts w:ascii="Arial" w:eastAsia="Arial" w:hAnsi="Arial" w:cs="Arial"/>
          <w:sz w:val="24"/>
          <w:szCs w:val="24"/>
        </w:rPr>
        <w:t>TIDAK SEDANG MENJALANI PENDIDIKAN</w:t>
      </w:r>
    </w:p>
    <w:p w14:paraId="178D68C7" w14:textId="77777777" w:rsidR="005F48A0" w:rsidRDefault="005F48A0">
      <w:pPr>
        <w:ind w:right="26" w:firstLine="8"/>
        <w:rPr>
          <w:rFonts w:ascii="Bookman Old Style" w:eastAsia="Bookman Old Style" w:hAnsi="Bookman Old Style" w:cs="Bookman Old Style"/>
          <w:i/>
          <w:sz w:val="16"/>
          <w:szCs w:val="16"/>
        </w:rPr>
      </w:pPr>
    </w:p>
    <w:p w14:paraId="26F96659" w14:textId="77777777" w:rsidR="005F48A0" w:rsidRDefault="005F48A0">
      <w:pPr>
        <w:ind w:right="26" w:firstLine="8"/>
        <w:rPr>
          <w:rFonts w:ascii="Bookman Old Style" w:eastAsia="Bookman Old Style" w:hAnsi="Bookman Old Style" w:cs="Bookman Old Style"/>
          <w:i/>
          <w:sz w:val="16"/>
          <w:szCs w:val="16"/>
        </w:rPr>
      </w:pPr>
    </w:p>
    <w:tbl>
      <w:tblPr>
        <w:tblStyle w:val="a"/>
        <w:tblW w:w="9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7"/>
      </w:tblGrid>
      <w:tr w:rsidR="005F48A0" w14:paraId="272FB9B0" w14:textId="77777777">
        <w:tc>
          <w:tcPr>
            <w:tcW w:w="9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825D2" w14:textId="77777777" w:rsidR="005F48A0" w:rsidRDefault="00980966">
            <w:pPr>
              <w:ind w:right="26" w:firstLine="8"/>
              <w:jc w:val="both"/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Surat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Pernyataan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ini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untuk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diisi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 (</w:t>
            </w:r>
            <w:proofErr w:type="spellStart"/>
            <w:proofErr w:type="gram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diketik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atau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tulis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tangan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dengan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jelas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kemudian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diunggah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/upload di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akun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digitalent.kominfo.go.id oleh masing-masing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peserta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mendaftar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pada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saat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pendaftaran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registrasi</w:t>
            </w:r>
            <w:proofErr w:type="spellEnd"/>
            <w:r>
              <w:rPr>
                <w:rFonts w:ascii="Bookman Old Style" w:eastAsia="Bookman Old Style" w:hAnsi="Bookman Old Style" w:cs="Bookman Old Style"/>
                <w:i/>
                <w:sz w:val="18"/>
                <w:szCs w:val="18"/>
              </w:rPr>
              <w:t>.</w:t>
            </w:r>
          </w:p>
        </w:tc>
      </w:tr>
    </w:tbl>
    <w:p w14:paraId="6CF36AF4" w14:textId="77777777" w:rsidR="005F48A0" w:rsidRDefault="005F48A0">
      <w:pPr>
        <w:ind w:right="26" w:firstLine="8"/>
        <w:rPr>
          <w:rFonts w:ascii="Bookman Old Style" w:eastAsia="Bookman Old Style" w:hAnsi="Bookman Old Style" w:cs="Bookman Old Style"/>
          <w:sz w:val="18"/>
          <w:szCs w:val="18"/>
        </w:rPr>
      </w:pPr>
    </w:p>
    <w:p w14:paraId="515B008F" w14:textId="77777777" w:rsidR="005F48A0" w:rsidRDefault="005F48A0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14:paraId="2B3159C6" w14:textId="77777777" w:rsidR="005F48A0" w:rsidRDefault="00980966">
      <w:pPr>
        <w:spacing w:line="360" w:lineRule="auto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Saya 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14:paraId="1F4DC305" w14:textId="20FB90ED" w:rsidR="005F48A0" w:rsidRPr="00980966" w:rsidRDefault="00980966">
      <w:pPr>
        <w:tabs>
          <w:tab w:val="left" w:pos="3581"/>
        </w:tabs>
        <w:spacing w:line="360" w:lineRule="auto"/>
        <w:ind w:left="100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KTP)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Dedi Irawan</w:t>
      </w:r>
    </w:p>
    <w:p w14:paraId="053F523D" w14:textId="515B7710" w:rsidR="005F48A0" w:rsidRPr="00980966" w:rsidRDefault="00980966">
      <w:pPr>
        <w:tabs>
          <w:tab w:val="left" w:pos="3581"/>
        </w:tabs>
        <w:spacing w:line="360" w:lineRule="auto"/>
        <w:ind w:left="100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Lahir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Bekasi, 20 Januari 1994</w:t>
      </w:r>
    </w:p>
    <w:p w14:paraId="6942A335" w14:textId="6DDB843B" w:rsidR="005F48A0" w:rsidRPr="00980966" w:rsidRDefault="00980966">
      <w:pPr>
        <w:tabs>
          <w:tab w:val="left" w:pos="3581"/>
        </w:tabs>
        <w:spacing w:line="360" w:lineRule="auto"/>
        <w:ind w:left="100"/>
        <w:rPr>
          <w:sz w:val="24"/>
          <w:szCs w:val="24"/>
          <w:lang w:val="id-ID"/>
        </w:rPr>
      </w:pPr>
      <w:r>
        <w:rPr>
          <w:sz w:val="24"/>
          <w:szCs w:val="24"/>
        </w:rPr>
        <w:t>NIK/NIP</w:t>
      </w:r>
      <w:r>
        <w:rPr>
          <w:sz w:val="24"/>
          <w:szCs w:val="24"/>
        </w:rPr>
        <w:tab/>
      </w:r>
      <w:r>
        <w:rPr>
          <w:sz w:val="24"/>
          <w:szCs w:val="24"/>
          <w:lang w:val="id-ID"/>
        </w:rPr>
        <w:t>: 3275042001940005</w:t>
      </w:r>
    </w:p>
    <w:p w14:paraId="3C7C192C" w14:textId="7B342541" w:rsidR="005F48A0" w:rsidRPr="00980966" w:rsidRDefault="00980966">
      <w:pPr>
        <w:tabs>
          <w:tab w:val="left" w:pos="3581"/>
        </w:tabs>
        <w:spacing w:line="360" w:lineRule="auto"/>
        <w:ind w:left="100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Email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dediirwasyah1925@gmail.com</w:t>
      </w:r>
    </w:p>
    <w:p w14:paraId="7FDE7C8E" w14:textId="6CEB3D15" w:rsidR="005F48A0" w:rsidRPr="00980966" w:rsidRDefault="00980966">
      <w:pPr>
        <w:tabs>
          <w:tab w:val="left" w:pos="3581"/>
        </w:tabs>
        <w:spacing w:line="360" w:lineRule="auto"/>
        <w:ind w:left="100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No HP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ab/>
        <w:t xml:space="preserve">: </w:t>
      </w:r>
      <w:r>
        <w:rPr>
          <w:sz w:val="24"/>
          <w:szCs w:val="24"/>
          <w:lang w:val="id-ID"/>
        </w:rPr>
        <w:t>089616836431</w:t>
      </w:r>
    </w:p>
    <w:p w14:paraId="155D500B" w14:textId="77777777" w:rsidR="005F48A0" w:rsidRDefault="005F48A0">
      <w:pPr>
        <w:rPr>
          <w:sz w:val="24"/>
          <w:szCs w:val="24"/>
        </w:rPr>
      </w:pPr>
    </w:p>
    <w:p w14:paraId="37D48499" w14:textId="21E9DF93" w:rsidR="005F48A0" w:rsidRDefault="00980966">
      <w:pPr>
        <w:widowControl/>
        <w:spacing w:line="276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Menyatakan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bahwa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tidak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sedang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menjalani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pendidikan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sekolah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kuliah</w:t>
      </w:r>
      <w:proofErr w:type="spellEnd"/>
      <w:r>
        <w:rPr>
          <w:b/>
          <w:sz w:val="24"/>
          <w:szCs w:val="24"/>
        </w:rPr>
        <w:t xml:space="preserve">). </w:t>
      </w:r>
      <w:r>
        <w:rPr>
          <w:sz w:val="24"/>
          <w:szCs w:val="24"/>
        </w:rPr>
        <w:t xml:space="preserve">Bersama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bermaksud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mendaftarkan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mematuhi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ketentuan</w:t>
      </w:r>
      <w:proofErr w:type="spellEnd"/>
      <w:r>
        <w:rPr>
          <w:sz w:val="24"/>
          <w:szCs w:val="24"/>
        </w:rPr>
        <w:t xml:space="preserve"> Program</w:t>
      </w:r>
      <w:r w:rsidR="008031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Digital Talent Scholarship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2020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Panitia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Penyelenggara</w:t>
      </w:r>
      <w:proofErr w:type="spellEnd"/>
      <w:r>
        <w:rPr>
          <w:sz w:val="24"/>
          <w:szCs w:val="24"/>
        </w:rPr>
        <w:t xml:space="preserve">. </w:t>
      </w:r>
    </w:p>
    <w:p w14:paraId="6EEFA9CF" w14:textId="77777777" w:rsidR="005F48A0" w:rsidRDefault="005F48A0">
      <w:pPr>
        <w:widowControl/>
        <w:spacing w:line="276" w:lineRule="auto"/>
        <w:jc w:val="both"/>
        <w:rPr>
          <w:sz w:val="24"/>
          <w:szCs w:val="24"/>
        </w:rPr>
      </w:pPr>
    </w:p>
    <w:p w14:paraId="7B526E4B" w14:textId="77777777" w:rsidR="005F48A0" w:rsidRDefault="00980966">
      <w:pPr>
        <w:widowControl/>
        <w:spacing w:line="276" w:lineRule="auto"/>
        <w:ind w:right="-5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kesadaran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dipertanggungjawabkan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Panitia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Program Online Academy Digital Talent Scholarship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2020.</w:t>
      </w:r>
    </w:p>
    <w:p w14:paraId="245E3C71" w14:textId="77777777" w:rsidR="005F48A0" w:rsidRDefault="005F48A0">
      <w:pPr>
        <w:widowControl/>
        <w:spacing w:line="276" w:lineRule="auto"/>
        <w:jc w:val="both"/>
        <w:rPr>
          <w:sz w:val="24"/>
          <w:szCs w:val="24"/>
        </w:rPr>
      </w:pPr>
    </w:p>
    <w:p w14:paraId="4E418501" w14:textId="77777777" w:rsidR="005F48A0" w:rsidRDefault="005F48A0">
      <w:pPr>
        <w:widowControl/>
        <w:ind w:left="5040" w:right="231"/>
        <w:jc w:val="both"/>
        <w:rPr>
          <w:sz w:val="24"/>
          <w:szCs w:val="24"/>
        </w:rPr>
      </w:pPr>
    </w:p>
    <w:p w14:paraId="42985BEB" w14:textId="0EA63D9F" w:rsidR="005F48A0" w:rsidRDefault="00980966">
      <w:pPr>
        <w:widowControl/>
        <w:ind w:left="5040" w:right="231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ab/>
        <w:t>Bekasi</w:t>
      </w:r>
      <w:r>
        <w:rPr>
          <w:sz w:val="24"/>
          <w:szCs w:val="24"/>
        </w:rPr>
        <w:t xml:space="preserve">, </w:t>
      </w:r>
      <w:r w:rsidR="00CF5E07">
        <w:rPr>
          <w:sz w:val="24"/>
          <w:szCs w:val="24"/>
        </w:rPr>
        <w:t>1</w:t>
      </w:r>
      <w:r w:rsidR="00803177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803177">
        <w:rPr>
          <w:sz w:val="24"/>
          <w:szCs w:val="24"/>
        </w:rPr>
        <w:t>September</w:t>
      </w:r>
      <w:r>
        <w:rPr>
          <w:sz w:val="24"/>
          <w:szCs w:val="24"/>
        </w:rPr>
        <w:t xml:space="preserve"> 2020</w:t>
      </w:r>
    </w:p>
    <w:p w14:paraId="6A0B1711" w14:textId="6F49B2C4" w:rsidR="005F48A0" w:rsidRDefault="00CF5E0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F6C1BD" wp14:editId="69A81AC5">
            <wp:simplePos x="0" y="0"/>
            <wp:positionH relativeFrom="column">
              <wp:posOffset>4229504</wp:posOffset>
            </wp:positionH>
            <wp:positionV relativeFrom="paragraph">
              <wp:posOffset>175433</wp:posOffset>
            </wp:positionV>
            <wp:extent cx="1173018" cy="679403"/>
            <wp:effectExtent l="0" t="0" r="8255" b="6985"/>
            <wp:wrapNone/>
            <wp:docPr id="87" name="Picture 5" descr="C:\Users\Dexday\Documents\ttd dedi.jpg">
              <a:extLst xmlns:a="http://schemas.openxmlformats.org/drawingml/2006/main">
                <a:ext uri="{FF2B5EF4-FFF2-40B4-BE49-F238E27FC236}">
                  <a16:creationId xmlns:a16="http://schemas.microsoft.com/office/drawing/2014/main" id="{B54E4FDB-C6F0-438C-A859-222C74C6D1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5" descr="C:\Users\Dexday\Documents\ttd dedi.jpg">
                      <a:extLst>
                        <a:ext uri="{FF2B5EF4-FFF2-40B4-BE49-F238E27FC236}">
                          <a16:creationId xmlns:a16="http://schemas.microsoft.com/office/drawing/2014/main" id="{B54E4FDB-C6F0-438C-A859-222C74C6D1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018" cy="67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80D911" w14:textId="77777777" w:rsidR="005F48A0" w:rsidRDefault="005F48A0">
      <w:pPr>
        <w:rPr>
          <w:sz w:val="24"/>
          <w:szCs w:val="24"/>
        </w:rPr>
      </w:pPr>
    </w:p>
    <w:p w14:paraId="58143E9C" w14:textId="0BE1F41D" w:rsidR="005F48A0" w:rsidRDefault="005F48A0">
      <w:pPr>
        <w:ind w:left="7143" w:hanging="841"/>
        <w:rPr>
          <w:sz w:val="24"/>
          <w:szCs w:val="24"/>
        </w:rPr>
      </w:pPr>
    </w:p>
    <w:p w14:paraId="1BB2D3EB" w14:textId="1AACB934" w:rsidR="005F48A0" w:rsidRDefault="005F48A0">
      <w:pPr>
        <w:ind w:left="7143" w:hanging="841"/>
        <w:rPr>
          <w:sz w:val="24"/>
          <w:szCs w:val="24"/>
        </w:rPr>
      </w:pPr>
    </w:p>
    <w:p w14:paraId="3678B1C4" w14:textId="77777777" w:rsidR="005F48A0" w:rsidRDefault="005F48A0">
      <w:pPr>
        <w:ind w:left="7143" w:hanging="841"/>
        <w:rPr>
          <w:sz w:val="24"/>
          <w:szCs w:val="24"/>
        </w:rPr>
      </w:pPr>
    </w:p>
    <w:p w14:paraId="4F488C69" w14:textId="77777777" w:rsidR="005F48A0" w:rsidRDefault="00980966">
      <w:pPr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…………...……………………… </w:t>
      </w:r>
    </w:p>
    <w:p w14:paraId="2D3F7AAD" w14:textId="164E4B3B" w:rsidR="005F48A0" w:rsidRDefault="00980966">
      <w:pPr>
        <w:ind w:left="7143" w:hanging="841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lang w:val="id-ID"/>
        </w:rPr>
        <w:t xml:space="preserve">     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id-ID"/>
        </w:rPr>
        <w:t>Dedi Irawan</w:t>
      </w:r>
      <w:r>
        <w:rPr>
          <w:sz w:val="24"/>
          <w:szCs w:val="24"/>
        </w:rPr>
        <w:t>)</w:t>
      </w:r>
    </w:p>
    <w:p w14:paraId="77521337" w14:textId="77777777" w:rsidR="005F48A0" w:rsidRDefault="005F48A0">
      <w:pPr>
        <w:widowControl/>
        <w:ind w:right="231"/>
        <w:jc w:val="both"/>
        <w:rPr>
          <w:color w:val="333333"/>
          <w:sz w:val="24"/>
          <w:szCs w:val="24"/>
        </w:rPr>
      </w:pPr>
    </w:p>
    <w:p w14:paraId="22B8130D" w14:textId="77777777" w:rsidR="005F48A0" w:rsidRDefault="005F48A0">
      <w:pPr>
        <w:ind w:left="5760"/>
        <w:rPr>
          <w:rFonts w:ascii="Bookman Old Style" w:eastAsia="Bookman Old Style" w:hAnsi="Bookman Old Style" w:cs="Bookman Old Style"/>
          <w:sz w:val="18"/>
          <w:szCs w:val="18"/>
        </w:rPr>
      </w:pPr>
    </w:p>
    <w:p w14:paraId="0ABFAD1F" w14:textId="77777777" w:rsidR="005F48A0" w:rsidRDefault="005F48A0">
      <w:pPr>
        <w:widowControl/>
        <w:ind w:right="23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</w:p>
    <w:sectPr w:rsidR="005F48A0">
      <w:pgSz w:w="12240" w:h="15840"/>
      <w:pgMar w:top="907" w:right="1324" w:bottom="273" w:left="133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8A0"/>
    <w:rsid w:val="005F48A0"/>
    <w:rsid w:val="00803177"/>
    <w:rsid w:val="00980966"/>
    <w:rsid w:val="00C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4658"/>
  <w15:docId w15:val="{1F158D72-F645-45ED-9B82-6319224A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spacing w:before="480" w:line="276" w:lineRule="auto"/>
      <w:outlineLvl w:val="0"/>
    </w:pPr>
    <w:rPr>
      <w:rFonts w:ascii="Bookman Old Style" w:eastAsia="Bookman Old Style" w:hAnsi="Bookman Old Style" w:cs="Bookman Old Style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right="26" w:firstLine="8"/>
      <w:jc w:val="center"/>
      <w:outlineLvl w:val="2"/>
    </w:pPr>
    <w:rPr>
      <w:rFonts w:ascii="Bookman Old Style" w:eastAsia="Bookman Old Style" w:hAnsi="Bookman Old Style" w:cs="Bookman Old Style"/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2020-09-11T03:14:00Z</dcterms:created>
  <dcterms:modified xsi:type="dcterms:W3CDTF">2020-09-11T03:14:00Z</dcterms:modified>
</cp:coreProperties>
</file>