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23 Mei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31%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3C48F0FE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3594BF89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2684B9E5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 satu</w:t>
            </w:r>
          </w:p>
        </w:tc>
        <w:tc>
          <w:tcPr>
            <w:tcW w:w="1191" w:type="dxa"/>
            <w:vAlign w:val="center"/>
          </w:tcPr>
          <w:p w14:paraId="4CDC58D6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2FDA566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555225A7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4B7B484A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orde-n</w:t>
            </w:r>
          </w:p>
        </w:tc>
        <w:tc>
          <w:tcPr>
            <w:tcW w:w="1191" w:type="dxa"/>
            <w:vAlign w:val="center"/>
          </w:tcPr>
          <w:p w14:paraId="539129CE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11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272C3D" w14:paraId="2970362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515E97E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1.1</w:t>
            </w:r>
          </w:p>
        </w:tc>
        <w:tc>
          <w:tcPr>
            <w:tcW w:w="1205" w:type="dxa"/>
            <w:vAlign w:val="center"/>
          </w:tcPr>
          <w:p w14:paraId="34F74B5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0E13410C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Gambar 1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slope field PD dy/dx = x·y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beserta kurva integralnya. Buktikan bahwa PD ini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variabel terpisah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memisahkan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dy/y = x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mengintegralkan kedua sisi. Tunjukkan bahwa solusi umumnya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C·e^(x²/2)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langkah pemisahan dan integrasi.</w:t>
            </w:r>
          </w:p>
          <w:p w14:paraId="13B3326B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4A6DF226" wp14:editId="7FDDE944">
                  <wp:extent cx="2216727" cy="1524000"/>
                  <wp:effectExtent l="0" t="0" r="0" b="0"/>
                  <wp:docPr id="101" name="Diagram 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Diagram 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388" cy="1530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1.</w:t>
            </w:r>
          </w:p>
        </w:tc>
        <w:tc>
          <w:tcPr>
            <w:tcW w:w="730" w:type="dxa"/>
            <w:vAlign w:val="center"/>
          </w:tcPr>
          <w:p w14:paraId="5CA1EA2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4AA14F6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00AA821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0DB3DA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5DA142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A44E5A1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pertumbuhan eksponensial: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dy/dt = k·y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(N+1)/100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 = 2 digit terakhir NIM).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 =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5·e^(k·t)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Substitusi nilai N Anda wajib ditampilkan di langkah perhitungan.</w:t>
            </w:r>
          </w:p>
        </w:tc>
        <w:tc>
          <w:tcPr>
            <w:tcW w:w="730" w:type="dxa"/>
            <w:vAlign w:val="center"/>
          </w:tcPr>
          <w:p w14:paraId="602A1ED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AECFC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2C3246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84D626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3BC3FB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689A27E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Model populasi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= r·N·(1 − N/K)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(N+1)·100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(kapasitas, dari NIM),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N(0) = 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Gambar 2 menampilkan kurva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 dengan asymptote di 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nilai steady-state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→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dan jelaskan secara matematis mengapa populasi konvergen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bukan ke 0.</w:t>
            </w:r>
          </w:p>
          <w:p w14:paraId="7CF965D6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9EBBED9" wp14:editId="4B4D096D">
                  <wp:extent cx="1947334" cy="1095375"/>
                  <wp:effectExtent l="0" t="0" r="0" b="0"/>
                  <wp:docPr id="103" name="Diagram 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Diagram P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135" cy="109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2.</w:t>
            </w:r>
          </w:p>
        </w:tc>
        <w:tc>
          <w:tcPr>
            <w:tcW w:w="730" w:type="dxa"/>
            <w:vAlign w:val="center"/>
          </w:tcPr>
          <w:p w14:paraId="06C4C74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61E482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01BDFA2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358AFFA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C63EF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00F626F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Newton Cooling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dT/dt = -k·(T − T_m)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T₀ = N + 50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T_m = 20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0.1/menit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Gambar 3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bola panas dalam medium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suhu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10 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T(t) = T_m + (T₀ − T_m)·e^(-k·t)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Python (NumPy)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di Jupyter Notebook dan substitusi nilai N Anda.</w:t>
            </w:r>
          </w:p>
          <w:p w14:paraId="7E427DB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1EBD231B" wp14:editId="49CD009D">
                  <wp:extent cx="1866901" cy="1066800"/>
                  <wp:effectExtent l="0" t="0" r="0" b="0"/>
                  <wp:docPr id="104" name="Diagram 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P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053" cy="1067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3.</w:t>
            </w:r>
          </w:p>
        </w:tc>
        <w:tc>
          <w:tcPr>
            <w:tcW w:w="730" w:type="dxa"/>
            <w:vAlign w:val="center"/>
          </w:tcPr>
          <w:p w14:paraId="57DEC6F4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88357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9145839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3309F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1.2</w:t>
            </w:r>
          </w:p>
        </w:tc>
        <w:tc>
          <w:tcPr>
            <w:tcW w:w="1205" w:type="dxa"/>
            <w:vAlign w:val="center"/>
          </w:tcPr>
          <w:p w14:paraId="7112AB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743D5806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(a·xy + 1) dx + (x² + b) dy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 mod 2 == 0) ? 2 :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Gambar 4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perbandingan ∂M/∂y vs ∂N/∂x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dua kotak warna. Cek apakah PD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eksak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menghitung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∂M/∂y = a·x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∂N/∂x = 2·x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bandingkan. Substitusi N Anda dan tentukan EKSAK / BUKAN EKSAK.</w:t>
            </w:r>
          </w:p>
          <w:p w14:paraId="7066E26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1908127" wp14:editId="50ABA7ED">
                  <wp:extent cx="2046514" cy="895350"/>
                  <wp:effectExtent l="0" t="0" r="0" b="0"/>
                  <wp:docPr id="105" name="Diagram 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Diagram P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931" cy="896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4.</w:t>
            </w:r>
          </w:p>
        </w:tc>
        <w:tc>
          <w:tcPr>
            <w:tcW w:w="730" w:type="dxa"/>
            <w:vAlign w:val="center"/>
          </w:tcPr>
          <w:p w14:paraId="3609605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0C2B7D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6</w:t>
            </w:r>
          </w:p>
        </w:tc>
      </w:tr>
      <w:tr w:rsidR="00272C3D" w14:paraId="41E2CEE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C8972B9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003124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20E0026F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steady-state y_ss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→ ∞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y_ss = b/2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substitusi nilai N Anda.</w:t>
            </w:r>
          </w:p>
        </w:tc>
        <w:tc>
          <w:tcPr>
            <w:tcW w:w="730" w:type="dxa"/>
            <w:vAlign w:val="center"/>
          </w:tcPr>
          <w:p w14:paraId="4CCA265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22E363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6DFB46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528FFA4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E4012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460C44E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Pemodelan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rangkaian RC seri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(analogi PD orde 1 linier):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RC·dV/dt + V = 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 kΩ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µF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V_in = 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Gambar 5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rangkaian RC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komponen resistor, kapasitor, dan baterai.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time constant τ = R·C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(dalam ms). (b) Tentukan setelah berapa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tegangan kapasitor mencapai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63.2% 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(yaitu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τ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V(τ) = V_in·(1 − e⁻¹) = 0.632·V_in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FBD0E31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3126C3B1" wp14:editId="372E27DB">
                  <wp:extent cx="1700000" cy="1092857"/>
                  <wp:effectExtent l="0" t="0" r="0" b="0"/>
                  <wp:docPr id="107" name="Diagram 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Diagram P7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109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5.</w:t>
            </w:r>
          </w:p>
        </w:tc>
        <w:tc>
          <w:tcPr>
            <w:tcW w:w="730" w:type="dxa"/>
            <w:vAlign w:val="center"/>
          </w:tcPr>
          <w:p w14:paraId="72D647C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18CEFFE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800DE0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F19623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BD9765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709D3DA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PD 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dy/dx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y(x) = (b/2)·(1 − e^(-2x))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 (NumPy)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5B52C7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1BF03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37B97E7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452B29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2.1</w:t>
            </w:r>
          </w:p>
        </w:tc>
        <w:tc>
          <w:tcPr>
            <w:tcW w:w="1205" w:type="dxa"/>
            <w:vAlign w:val="center"/>
          </w:tcPr>
          <w:p w14:paraId="739A5B5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03AE1410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homogen orde 2: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tunjukkan bahwa diskriminan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multiplisitas 2, lalu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C₂·x)·e^(-2x)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4844510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FE446C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4D3DD6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77F7CD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0E6258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383B179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Osilator harmonik undamped: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Gambar 6 menampilkan profil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akar kompleks murni (osilasi tanpa redaman)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imajiner murni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±i·√(N+1)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sehingga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cos(ω·t)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memenuhi IC. Substitusi nilai N Anda.</w:t>
            </w:r>
          </w:p>
          <w:p w14:paraId="4E05E53C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0BBCC23" wp14:editId="3F930A72">
                  <wp:extent cx="1700000" cy="956250"/>
                  <wp:effectExtent l="0" t="0" r="0" b="0"/>
                  <wp:docPr id="110" name="Diagram P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P1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6.</w:t>
            </w:r>
          </w:p>
        </w:tc>
        <w:tc>
          <w:tcPr>
            <w:tcW w:w="730" w:type="dxa"/>
            <w:vAlign w:val="center"/>
          </w:tcPr>
          <w:p w14:paraId="53380A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27FDC366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4952413D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86A3442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D63A7B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7326B661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osilator harmonik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NumPy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2F2F946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F5D4CA5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D082B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39D9F3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F1196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C6969E7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orde 2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Gambar 7 menampilkan profil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PD orde 2 (decay + osilasi)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(real berbeda / berulang / kompleks). (b) Selesaikan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dengan substitusi nilai N Anda.</w:t>
            </w:r>
          </w:p>
          <w:p w14:paraId="33108DB3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70485F2" wp14:editId="53933B47">
                  <wp:extent cx="1700000" cy="956250"/>
                  <wp:effectExtent l="0" t="0" r="0" b="0"/>
                  <wp:docPr id="112" name="Diagram P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Diagram P1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7.</w:t>
            </w:r>
          </w:p>
        </w:tc>
        <w:tc>
          <w:tcPr>
            <w:tcW w:w="730" w:type="dxa"/>
            <w:vAlign w:val="center"/>
          </w:tcPr>
          <w:p w14:paraId="1D18D59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5CC78362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C03027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D892C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2.2</w:t>
            </w:r>
          </w:p>
        </w:tc>
        <w:tc>
          <w:tcPr>
            <w:tcW w:w="1205" w:type="dxa"/>
            <w:vAlign w:val="center"/>
          </w:tcPr>
          <w:p w14:paraId="428DBBF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526FF4C6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Euler orde-2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+ 3x·y′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Gunakan substitusi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x^r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membentuk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+ 3r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berulang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 y(x)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faktor ln x untuk solusi kedua: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x)·x⁻¹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2C0E432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A33B06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10</w:t>
            </w:r>
          </w:p>
        </w:tc>
      </w:tr>
      <w:tr w:rsidR="00272C3D" w14:paraId="4053662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A83292F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4CFDDB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5578C589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orde 2 dengan akar real berbeda: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− 4x·y′ + 6y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− 4r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− 5r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faktorisasi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(r − 2)(r − 3)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r₁ = 2, r₂ =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C₁·x² + C₂·x³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53F0AB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E8BB2B4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6129BEF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82B9F0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642408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5575474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akar kompleks konjugat: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±2i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(kompleks murni). Tulis solusi umum dalam bentuk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C₁·cos(2·ln x) + C₂·sin(2·ln 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(faktor ln x menggantikan x di kasus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Euler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8.</w:t>
            </w:r>
          </w:p>
          <w:p w14:paraId="0F3D2B38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255ECA2" wp14:editId="4563D486">
                  <wp:extent cx="1700000" cy="956250"/>
                  <wp:effectExtent l="0" t="0" r="0" b="0"/>
                  <wp:docPr id="115" name="Diagram P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Diagram P15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8.</w:t>
            </w:r>
          </w:p>
        </w:tc>
        <w:tc>
          <w:tcPr>
            <w:tcW w:w="730" w:type="dxa"/>
            <w:vAlign w:val="center"/>
          </w:tcPr>
          <w:p w14:paraId="38AFB97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486A03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6C9C35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2F4D4C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594800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5D019325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parameter NIM: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b·x·y′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0,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b·r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(b−1)·r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berdasarkan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diskriminan Δ = (b−1)² − 16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(real berbeda jika Δ &gt; 0, real berulang jika Δ = 0, kompleks jika Δ &lt; 0). Substitusi nilai N Anda dan tentukan tipe akar.</w:t>
            </w:r>
          </w:p>
        </w:tc>
        <w:tc>
          <w:tcPr>
            <w:tcW w:w="730" w:type="dxa"/>
            <w:vAlign w:val="center"/>
          </w:tcPr>
          <w:p w14:paraId="2076C83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7EC7ED1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E8D84A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5568E0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4949F8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04B9D6B8" w14:textId="787E06B8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Euler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− 3x·y′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sp.dsolve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verifikasi dengan substitusi balik ke PD asli untuk memastikan ruas kiri = 0. Tunjukkan langkah komputasi simbolik di Jupyter Notebook.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Python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sympy.Symbol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.</w:t>
            </w:r>
            <w:r w:rsidR="00062D5D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Function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sympy.dsolve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</w:p>
        </w:tc>
        <w:tc>
          <w:tcPr>
            <w:tcW w:w="730" w:type="dxa"/>
            <w:vAlign w:val="center"/>
          </w:tcPr>
          <w:p w14:paraId="686EF2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36AAD78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E603EA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625B2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2.3</w:t>
            </w:r>
          </w:p>
        </w:tc>
        <w:tc>
          <w:tcPr>
            <w:tcW w:w="1205" w:type="dxa"/>
            <w:vAlign w:val="center"/>
          </w:tcPr>
          <w:p w14:paraId="6F30A60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385E8AA0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tak tentu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+ 3y′ + 2y = e^(2x)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homogen y_h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+ 3y′ + 2y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-1,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 = C₁·e^(-x) + C₂·e^(-2x)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(b)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A·e^(2x)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substitusikan ke PD untuk menentukan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(c)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DF8F0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7231DFB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37EB55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5172E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8B1CBB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67E1872B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forcing polinomial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(N+1)·x²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NIM.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A·x² + B·x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substitusikan ke PD untuk menentukan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A, B,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menyamakan koefisien polinomial pada ruas kiri dan kanan.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 y = y_h + y_p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 = C₁·cos x + C₂·sin 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). Substitusi nilai N Anda di langkah perhitungan.</w:t>
            </w:r>
          </w:p>
        </w:tc>
        <w:tc>
          <w:tcPr>
            <w:tcW w:w="730" w:type="dxa"/>
            <w:vAlign w:val="center"/>
          </w:tcPr>
          <w:p w14:paraId="520B6C57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B4818C7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B1EB17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3F971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49506C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7431F8ED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variasi parameter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(forcing tidak dapat ditebak dengan koef. tak tentu).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u₁(x)·cos(x) + u₂(x)·sin(x)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 = -∫sin(x)·sec(x)/W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 = ∫cos(x)·sec(x)/W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(W = Wronskian).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Wronskian 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fungsi basis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cos(x), 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(b)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integral.</w:t>
            </w:r>
          </w:p>
        </w:tc>
        <w:tc>
          <w:tcPr>
            <w:tcW w:w="730" w:type="dxa"/>
            <w:vAlign w:val="center"/>
          </w:tcPr>
          <w:p w14:paraId="3C2786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36DECB5" w14:textId="77777777" w:rsidR="00272C3D" w:rsidRDefault="00272C3D">
            <w:pPr>
              <w:spacing w:after="0" w:line="240" w:lineRule="auto"/>
              <w:jc w:val="center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 w:rsidR="00E124EB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https://dedik-romahadi.github.io/Mechanical-Engineering-Courses/Engineering-Mathematics/Exam/UTS.html</w:t>
        </w:r>
      </w:hyperlink>
      <w:r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update</w:t>
      </w:r>
      <w:proofErr w:type="spellEnd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/perbaikan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20 soal P1–P20 di tabel ini adalah representasi soal yang akan diujikan (total bobot tabel = 31).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proofErr w:type="spellStart"/>
      <w:r>
        <w:rPr>
          <w:rFonts w:ascii="Times New Roman" w:hAnsi="Times New Roman"/>
          <w:b/>
          <w:bCs/>
          <w:sz w:val="20"/>
          <w:szCs w:val="20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yang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disubmit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 xml:space="preserve">: plagiarisme, sharing PIN, atau bekerja sama. Sistem memantau </w:t>
      </w:r>
      <w:r w:rsidR="00062D5D">
        <w:rPr>
          <w:rFonts w:ascii="Times New Roman" w:hAnsi="Times New Roman"/>
          <w:sz w:val="20"/>
          <w:szCs w:val="20"/>
          <w:lang w:val="id-ID"/>
        </w:rPr>
        <w:t xml:space="preserve">melalui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fingerprint</w:t>
      </w:r>
      <w:proofErr w:type="spellEnd"/>
      <w:r w:rsidR="00062D5D">
        <w:rPr>
          <w:rFonts w:ascii="Times New Roman" w:hAnsi="Times New Roman"/>
          <w:sz w:val="20"/>
          <w:szCs w:val="20"/>
          <w:lang w:val="id-ID"/>
        </w:rPr>
        <w:t xml:space="preserve"> browser dan analisis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timing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>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31%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Engineering-Mathematics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