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p>
    <w:p>
      <w:pPr>
        <w:spacing w:before="40" w:after="120"/>
        <w:jc w:val="center"/>
      </w:pPr>
      <w:r>
        <w:rPr>
          <w:rFonts w:ascii="Arial" w:hAnsi="Arial" w:cs="Arial"/>
          <w:b/>
          <w:i/>
          <w:color w:val="305496"/>
          <w:sz w:val="22"/>
        </w:rPr>
        <w:t>F(x, y, y', y'', ..., y⁽ⁿ⁾) = 0</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p>
    <w:p>
      <w:pPr>
        <w:spacing w:before="40" w:after="120"/>
        <w:jc w:val="center"/>
      </w:pPr>
      <w:r>
        <w:rPr>
          <w:rFonts w:ascii="Arial" w:hAnsi="Arial" w:cs="Arial"/>
          <w:b/>
          <w:i/>
          <w:color w:val="305496"/>
          <w:sz w:val="22"/>
        </w:rPr>
        <w:t>ODE:  y'' + 4y' + 4y = 0        PDE:  ∂²u/∂x² + ∂²u/∂y² = 0  (Persamaan Laplace)</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Sebagai pengenalan awal, berikut dua belas contoh PD dengan bentuk beragam yang akan dijumpai sepanjang mata kuliah: y' + y = 0; (x/(1+x²))dx + (3y/(2+3y²))dy = 0; y''' + 4y = 0; (D³ − 6D² + 11D − 6)y = 0; y'' + 4y' + 8y = x sin 2x; (D³ − 6D² + 11D − 6)y = e^(2x)cos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p>
    <w:p>
      <w:pPr>
        <w:spacing w:before="40" w:after="120"/>
        <w:jc w:val="center"/>
      </w:pPr>
      <w:r>
        <w:rPr>
          <w:rFonts w:ascii="Arial" w:hAnsi="Arial" w:cs="Arial"/>
          <w:b/>
          <w:i/>
          <w:color w:val="305496"/>
          <w:sz w:val="22"/>
        </w:rPr>
        <w:t>Orde = turunan tertinggi yang muncul        Derajat = pangkat dari turunan tertinggi</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Sebuah PD dikatakan linier jika memenuhi tiga syarat sekaligus: (1) y dan semua turunannya berpangkat tepat satu; (2) tidak ada perkalian antar y dengan turunannya, misalnya y·y'; (3) tidak ada fungsi non-linier dari y seperti sin(y), e^y, atau ln(y). Jika salah satu syarat dilanggar, termasuk apabila ada turunan berpangkat dua atau lebih, PD tersebut disebut non-linier. Bentuk umum PD linier orde-n adalah sebagai berikut.</w:t>
      </w:r>
    </w:p>
    <w:p>
      <w:pPr>
        <w:spacing w:before="40" w:after="120"/>
        <w:jc w:val="center"/>
      </w:pPr>
      <w:r>
        <w:rPr>
          <w:rFonts w:ascii="Arial" w:hAnsi="Arial" w:cs="Arial"/>
          <w:b/>
          <w:i/>
          <w:color w:val="305496"/>
          <w:sz w:val="22"/>
        </w:rPr>
        <w:t>aₙ(x)·y⁽ⁿ⁾ + aₙ₋₁(x)·y⁽ⁿ⁻¹⁾ + ... + a₁(x)·y' + a₀(x)·y = r(x)</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p>
    <w:p>
      <w:pPr>
        <w:spacing w:before="40" w:after="120"/>
        <w:jc w:val="center"/>
      </w:pPr>
      <w:r>
        <w:rPr>
          <w:rFonts w:ascii="Arial" w:hAnsi="Arial" w:cs="Arial"/>
          <w:b/>
          <w:i/>
          <w:color w:val="305496"/>
          <w:sz w:val="22"/>
        </w:rPr>
        <w:t>Homogen:  aₙ·y⁽ⁿ⁾ + ... + a₀·y = 0        Non-Homogen:  aₙ·y⁽ⁿ⁾ + ... + a₀·y = r(x)</w:t>
      </w:r>
    </w:p>
    <w:p>
      <w:pPr>
        <w:spacing w:line="360" w:lineRule="auto" w:after="120"/>
        <w:jc w:val="both"/>
      </w:pPr>
      <w:r>
        <w:rPr>
          <w:rFonts w:ascii="Arial" w:hAnsi="Arial" w:cs="Arial"/>
          <w:b w:val="0"/>
          <w:i w:val="0"/>
          <w:sz w:val="22"/>
        </w:rPr>
        <w:t>Solusi PD non-homogen selalu memiliki struktur dua suku, yaitu solusi homogen ditambah solusi khusus.</w:t>
      </w:r>
    </w:p>
    <w:p>
      <w:pPr>
        <w:spacing w:before="40" w:after="120"/>
        <w:jc w:val="center"/>
      </w:pPr>
      <w:r>
        <w:rPr>
          <w:rFonts w:ascii="Arial" w:hAnsi="Arial" w:cs="Arial"/>
          <w:b/>
          <w:i/>
          <w:color w:val="305496"/>
          <w:sz w:val="22"/>
        </w:rPr>
        <w:t>y = yₕ + yₚ</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p>
    <w:p>
      <w:pPr>
        <w:spacing w:before="40" w:after="120"/>
        <w:jc w:val="center"/>
      </w:pPr>
      <w:r>
        <w:rPr>
          <w:rFonts w:ascii="Arial" w:hAnsi="Arial" w:cs="Arial"/>
          <w:b/>
          <w:i/>
          <w:color w:val="305496"/>
          <w:sz w:val="22"/>
        </w:rPr>
        <w:t>aₙ·xⁿ·y⁽ⁿ⁾ + aₙ₋₁·xⁿ⁻¹·y⁽ⁿ⁻¹⁾ + ... + a₁·x·y' + a₀·y = r(x)   (PD Cauchy-Euler)</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C·e^(−2x)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Selidiki apakah y = e^(2x) merupakan solusi dari PD y'' − 4y' + 4y = 0.</w:t>
      </w:r>
    </w:p>
    <w:p>
      <w:pPr>
        <w:spacing w:line="360" w:lineRule="auto" w:after="120"/>
        <w:jc w:val="both"/>
      </w:pPr>
      <w:r>
        <w:rPr>
          <w:rFonts w:ascii="Arial" w:hAnsi="Arial" w:cs="Arial"/>
          <w:b w:val="0"/>
          <w:i w:val="0"/>
          <w:sz w:val="22"/>
        </w:rPr>
        <w:t>Langkah 1, hitung turunan yang diperlukan. PD memuat y, y', dan y'' (orde 2), sehingga kandidat y = e^(2x) diturunkan dua kali memakai aturan rantai (e^(kx))' = k·e^(kx).</w:t>
      </w:r>
    </w:p>
    <w:p>
      <w:pPr>
        <w:spacing w:before="40" w:after="120"/>
        <w:jc w:val="center"/>
      </w:pPr>
      <w:r>
        <w:rPr>
          <w:rFonts w:ascii="Arial" w:hAnsi="Arial" w:cs="Arial"/>
          <w:b/>
          <w:i/>
          <w:color w:val="305496"/>
          <w:sz w:val="22"/>
        </w:rPr>
        <w:t>y = e^(2x)      y' = 2·e^(2x)      y'' = 4·e^(2x)</w:t>
      </w:r>
    </w:p>
    <w:p>
      <w:pPr>
        <w:spacing w:line="360" w:lineRule="auto" w:after="120"/>
        <w:jc w:val="both"/>
      </w:pPr>
      <w:r>
        <w:rPr>
          <w:rFonts w:ascii="Arial" w:hAnsi="Arial" w:cs="Arial"/>
          <w:b w:val="0"/>
          <w:i w:val="0"/>
          <w:sz w:val="22"/>
        </w:rPr>
        <w:t>Langkah 2, substitusi ke ruas kiri PD y'' − 4y' + 4y.</w:t>
      </w:r>
    </w:p>
    <w:p>
      <w:pPr>
        <w:spacing w:before="40" w:after="120"/>
        <w:jc w:val="center"/>
      </w:pPr>
      <w:r>
        <w:rPr>
          <w:rFonts w:ascii="Arial" w:hAnsi="Arial" w:cs="Arial"/>
          <w:b/>
          <w:i/>
          <w:color w:val="305496"/>
          <w:sz w:val="22"/>
        </w:rPr>
        <w:t>LHS = 4·e^(2x) − 4·(2·e^(2x)) + 4·(e^(2x)) = 4·e^(2x) − 8·e^(2x) + 4·e^(2x) = 0</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p>
    <w:p>
      <w:pPr>
        <w:spacing w:before="40" w:after="120"/>
        <w:jc w:val="center"/>
      </w:pPr>
      <w:r>
        <w:rPr>
          <w:rFonts w:ascii="Arial" w:hAnsi="Arial" w:cs="Arial"/>
          <w:b/>
          <w:i/>
          <w:color w:val="305496"/>
          <w:sz w:val="22"/>
        </w:rPr>
        <w:t>LHS = 0 = RHS   ✓ identitas berlaku   →   y = e^(2x) ADALAH solusi PD y'' − 4y' + 4y = 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Gambar 5. Verifikasi kandidat y=e^(2x):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p>
    <w:p>
      <w:pPr>
        <w:spacing w:before="40" w:after="120"/>
        <w:jc w:val="center"/>
      </w:pPr>
      <w:r>
        <w:rPr>
          <w:rFonts w:ascii="Arial" w:hAnsi="Arial" w:cs="Arial"/>
          <w:b/>
          <w:i/>
          <w:color w:val="305496"/>
          <w:sz w:val="22"/>
        </w:rPr>
        <w:t>y = cos 2x      y' = −2·sin 2x      y'' = −4·cos 2x</w:t>
      </w:r>
    </w:p>
    <w:p>
      <w:pPr>
        <w:spacing w:line="360" w:lineRule="auto" w:after="120"/>
        <w:jc w:val="both"/>
      </w:pPr>
      <w:r>
        <w:rPr>
          <w:rFonts w:ascii="Arial" w:hAnsi="Arial" w:cs="Arial"/>
          <w:b w:val="0"/>
          <w:i w:val="0"/>
          <w:sz w:val="22"/>
        </w:rPr>
        <w:t>Langkah 2, substitusi y dan y'' ke ruas kiri y'' + 4y.</w:t>
      </w:r>
    </w:p>
    <w:p>
      <w:pPr>
        <w:spacing w:before="40" w:after="120"/>
        <w:jc w:val="center"/>
      </w:pPr>
      <w:r>
        <w:rPr>
          <w:rFonts w:ascii="Arial" w:hAnsi="Arial" w:cs="Arial"/>
          <w:b/>
          <w:i/>
          <w:color w:val="305496"/>
          <w:sz w:val="22"/>
        </w:rPr>
        <w:t>LHS = −4·cos 2x + 4·cos 2x = 0</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p>
    <w:p>
      <w:pPr>
        <w:spacing w:before="40" w:after="120"/>
        <w:jc w:val="center"/>
      </w:pPr>
      <w:r>
        <w:rPr>
          <w:rFonts w:ascii="Arial" w:hAnsi="Arial" w:cs="Arial"/>
          <w:b/>
          <w:i/>
          <w:color w:val="305496"/>
          <w:sz w:val="22"/>
        </w:rPr>
        <w:t>LHS = 0 ≠ cos 2x = RHS   →   y = cos 2x BUKAN solusi PD y'' + 4y = cos 2x</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p>
    <w:p>
      <w:pPr>
        <w:spacing w:before="40" w:after="120"/>
        <w:jc w:val="center"/>
      </w:pPr>
      <w:r>
        <w:rPr>
          <w:rFonts w:ascii="Arial" w:hAnsi="Arial" w:cs="Arial"/>
          <w:b/>
          <w:i/>
          <w:color w:val="305496"/>
          <w:sz w:val="22"/>
        </w:rPr>
        <w:t>Solusi Umum:  y = C₁·y₁(x) + C₂·y₂(x) + ...   (memuat Cᵢ)        Solusi Khusus:  nilai Cᵢ ditentukan oleh syarat awal</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saat mobil melaju lalu rem ditekan, kecepatan v(t) menurun sebanding dengan kecepatan saat itu akibat gesekan: dv/dt = −k·v. Ini PD orde 1 linier homogen koefisien konstan, dengan solusi v(t) = v₀·e^(−kt),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suhu kopi T(t) mendingin menuju suhu ruangan T∞ dengan laju proporsional terhadap selisih suhu (Hukum Pendinginan Newton): dT/dt = −k(T − T∞). Ini PD orde 1 linier non-homogen koefisien konstan, dengan solusi T(t) = T∞ + (T₀ − T∞)·e^(−kt).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tegangan V(t) pada kapasitor rangkaian RC yang diisi dari sumber V₀ melalui resistor R memenuhi RC·dV/dt + V = V₀. Ini PD orde 1 linier non-homogen koefisien konstan, dengan solusi V(t) = V₀·(1 − e^(−t/RC)),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RC·dV/dt + V = V0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 xml:space="preserve">Gambar 8 menunjukkan potongan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verifikasi simbolik Contoh 1.1 (y=e^(2x)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fungsi non-linier dari y seperti sin(y) atau 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Persiapan SymPy (dipakai C1-C10,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Untuk PD orde 2 y'' = 6x, solusi umum berbentuk y = x³ + C1*x + C2. Dengan syarat awal y(0)=2 dan y'(0)=-1, tentukan nilai C1 dan C2,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 untuk dapat C2; turunkan y menjadi y'=3x²+C1,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Buat fungsi Python classify_pd(order, degree, is_linear,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dictionary hasil dari parameter boolean/string yang diberikan (mis. "Linier" jika is_linear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verify_solution(y_expr, pd_lhs_expr, x) memakai SymPy yang menerima ekspresi kandidat solusi dan ekspresi ruas kiri PD (dalam variabel y, y1, y2 yang sudah disubstitusi turunan y_expr), lalu mengembalikan True/False apakah solusi valid. Uji pada 4 kasus: y=e^(2x)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numerik keluarga kurva solusi PD y'=2x dari awal (tanpa sp.dsolve) memakai Euler method sederhana untuk memverifikasi solusi analitik y=x²+C: untuk C=5, x mulai dari 0 hingga 3 dengan step h=0.01, iterasi y_next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y=5 pada x=0 (syarat awal), lakukan loop sebanyak (3-0)/h iterasi dengan pembaruan y += h*2*x diikuti x += h, lalu bandingkan nilai y akhir dengan 14 (nilai analitik) dan cetak abs(y_numerik - 14).</w:t>
      </w:r>
    </w:p>
    <w:p>
      <w:pPr>
        <w:spacing w:line="360" w:lineRule="auto" w:after="120"/>
        <w:jc w:val="both"/>
      </w:pPr>
      <w:r>
        <w:rPr>
          <w:rFonts w:ascii="Arial" w:hAnsi="Arial" w:cs="Arial"/>
          <w:b/>
          <w:i w:val="0"/>
          <w:sz w:val="22"/>
        </w:rPr>
        <w:t xml:space="preserve">C14 (Hard). </w:t>
      </w:r>
      <w:r>
        <w:rPr>
          <w:rFonts w:ascii="Arial" w:hAnsi="Arial" w:cs="Arial"/>
          <w:b w:val="0"/>
          <w:i w:val="0"/>
          <w:sz w:val="22"/>
        </w:rPr>
        <w:t>Bangun dan verifikasi solusi PD orde 2 pegas-massa tanpa redaman m*x''+k*x=0 dengan m=2 kg, k=8 N/m dan syarat awal x(0)=0.1 m, x'(0)=0. Turunkan omega_n=sqrt(k/m),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