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y^n)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Gambar 1. Posisi Pertemuan 4 (PD Linier Orde N, Bernoulli, Reduksi Orde) dalam alur mata kuliah Matematika 4, melanjutkan PD Homogen dan Eksak (P3).</w:t>
      </w:r>
    </w:p>
    <w:p>
      <w:pPr>
        <w:spacing w:line="360" w:lineRule="auto" w:after="120"/>
        <w:jc w:val="both"/>
      </w:pPr>
      <w:r>
        <w:rPr>
          <w:rFonts w:ascii="Arial" w:hAnsi="Arial" w:cs="Arial"/>
          <w:b w:val="0"/>
          <w:i w:val="0"/>
          <w:sz w:val="22"/>
        </w:rPr>
        <w:t>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y^(1-n) sehingga metode faktor integrasi tetap berlaku. Demikian pula PD orde tinggi tanpa suku y eksplisit dapat direduksi menjadi PD orde satu melalui substitusi w = y^(n-1),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membawa PD ke bentuk baku y prima + P(x)y = Q(x) dan menyelesaikannya dengan faktor integrasi; mengidentifikasi Persamaan Bernoulli dan melinierkannya dengan substitusi z = y^(1-n);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p>
    <w:p>
      <w:pPr>
        <w:spacing w:before="40" w:after="120"/>
        <w:jc w:val="center"/>
      </w:pPr>
      <w:r>
        <w:rPr>
          <w:rFonts w:ascii="Arial" w:hAnsi="Arial" w:cs="Arial"/>
          <w:b/>
          <w:i/>
          <w:color w:val="305496"/>
          <w:sz w:val="22"/>
        </w:rPr>
        <w:t>y' + P(x)·y = Q(x)</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Kunci penyelesaian PD linier adalah faktor integrasi u(x) = e^(∫P(x) dx).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e^(∫P dx). Dengan pilihan u ini, seluruh PD tinggal diintegralkan sekali untuk memperoleh y·u = ∫Q·u dx + c.</w:t>
      </w:r>
    </w:p>
    <w:p>
      <w:pPr>
        <w:spacing w:before="40" w:after="120"/>
        <w:jc w:val="center"/>
      </w:pPr>
      <w:r>
        <w:rPr>
          <w:rFonts w:ascii="Arial" w:hAnsi="Arial" w:cs="Arial"/>
          <w:b/>
          <w:i/>
          <w:color w:val="305496"/>
          <w:sz w:val="22"/>
        </w:rPr>
        <w:t>y·u = ∫Q(x)·u dx + c</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Tentukan faktor integrasi u = 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Sederhanakan dengan e^(ln f)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Selesaikan y prima + 3y = e^(2x). Identifikasi P = 3 (konstan), Q = e^(2x). Faktor integrasi u = e^(∫3 dx) = e^(3x). Kalikan PD dengan u: [y·e^(3x)] prima = e^(2x)·e^(3x) = e^(5x). Integralkan: y·e^(3x) = (1/5)e^(5x) + c. Bagi dengan e^(3x) diperoleh solusi umum.</w:t>
      </w:r>
    </w:p>
    <w:p>
      <w:pPr>
        <w:spacing w:before="40" w:after="120"/>
        <w:jc w:val="center"/>
      </w:pPr>
      <w:r>
        <w:rPr>
          <w:rFonts w:ascii="Arial" w:hAnsi="Arial" w:cs="Arial"/>
          <w:b/>
          <w:i/>
          <w:color w:val="305496"/>
          <w:sz w:val="22"/>
        </w:rPr>
        <w:t>✓ Solusi Umum:   y = (1/5)·e^(2x) + C·e^(−3x)</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Gambar 3. Keluarga kurva solusi PD linier y prima + 3y = e^(2x) untuk enam nilai konstanta C berbeda; kurva abu-abu adalah solusi partikular (C=0).</w:t>
      </w:r>
    </w:p>
    <w:p>
      <w:pPr>
        <w:spacing w:line="360" w:lineRule="auto" w:after="120"/>
        <w:jc w:val="both"/>
      </w:pPr>
      <w:r>
        <w:rPr>
          <w:rFonts w:ascii="Arial" w:hAnsi="Arial" w:cs="Arial"/>
          <w:b w:val="0"/>
          <w:i w:val="0"/>
          <w:sz w:val="22"/>
        </w:rPr>
        <w:t>Gambar 3 memperlihatkan bahwa tanpa syarat awal, PD linier orde satu memiliki tak hingga banyak solusi valid, satu untuk tiap nilai C, seluruhnya sah secara matematis. Perhatikan bahwa untuk x membesar, suku e^(2x) mendominasi pertumbuhan sehingga seluruh kurva bertemu dan mengikuti pola yang sama, sedangkan untuk x negatif suku C·e^(−3x) mendominasi dan kurva-kurva menyebar tajam tergantung tanda C. Baru setelah satu syarat awal y(x0) = y0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Selesaikan xy prima + (1−x)y = 4x·e^x·ln x. Bagi seluruh PD dengan x agar koefisien y prima menjadi 1: y prima + (1/x − 1)y = 4e^x·ln x, sehingga P(x) = 1/x − 1 dan Q(x) = 4e^x·ln x. Hitung ∫P dx = ln x − x, sehingga faktor integrasi u = e^(ln x − x) = x·e^(−x). Suku e^x dan e^(−x) saling meniadakan pada Q·u = 4x·ln x, dan integral ∫4x·ln x dx = 2x²·ln x − x² diselesaikan dengan integral parsial (pilih u=ln x, dv=x dx).</w:t>
      </w:r>
    </w:p>
    <w:p>
      <w:pPr>
        <w:spacing w:before="40" w:after="120"/>
        <w:jc w:val="center"/>
      </w:pPr>
      <w:r>
        <w:rPr>
          <w:rFonts w:ascii="Arial" w:hAnsi="Arial" w:cs="Arial"/>
          <w:b/>
          <w:i/>
          <w:color w:val="305496"/>
          <w:sz w:val="22"/>
        </w:rPr>
        <w:t>✓ Solusi Umum:   y·x·e^(−x) = x²(2·ln x − 1) + c</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Selesaikan (1−x)y prima + xy = x(x−1)² dengan y(0) = 24. Bagi dengan (1−x): y prima + [x/(1−x)]y = x(x−1)²/(1−x). Tulis ulang x/(1−x) = −1 + 1/(1−x) agar integralnya penjumlahan dua suku elementer: ∫P dx = −x − ln(1−x). Faktor integrasi u = e^(−x−ln(1−x)) = e^(−x)/(1−x). Substitusi syarat awal x=0, y=24 pada solusi umum memberi 24 = c − 1, sehingga c = 25.</w:t>
      </w:r>
    </w:p>
    <w:p>
      <w:pPr>
        <w:spacing w:before="40" w:after="120"/>
        <w:jc w:val="center"/>
      </w:pPr>
      <w:r>
        <w:rPr>
          <w:rFonts w:ascii="Arial" w:hAnsi="Arial" w:cs="Arial"/>
          <w:b/>
          <w:i/>
          <w:color w:val="305496"/>
          <w:sz w:val="22"/>
        </w:rPr>
        <w:t>✓ Solusi Khusus:   y·e^(−x) = (1−x)·[25 − e^(−x)(1+x)]</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e^(−2x): faktor integrasi u = e^(2x) dan produk y·u = e^(2x)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p>
    <w:p>
      <w:pPr>
        <w:spacing w:before="40" w:after="120"/>
        <w:jc w:val="center"/>
      </w:pPr>
      <w:r>
        <w:rPr>
          <w:rFonts w:ascii="Arial" w:hAnsi="Arial" w:cs="Arial"/>
          <w:b/>
          <w:i/>
          <w:color w:val="305496"/>
          <w:sz w:val="22"/>
        </w:rPr>
        <w:t>y' + P(x)·y = Q(x)·y^n,   n ≠ 0, 1</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Misalkan z = y^(1−n). Maka z prima = (1−n)·y^(−n)·y prima. Bagi PD asli dengan y^n terlebih dahulu untuk memunculkan suku y^(−n)·y prima, baru substitusikan. Setelah substitusi, persamaan menjadi z prima + (1−n)P(x)z = (1−n)Q(x), yaitu bentuk baku PD linier dalam variabel z. Faktor integrasi u = e^(∫(1−n)P dx) langsung dapat dipakai untuk menyelesaikannya, sama seperti PD linier biasa.</w:t>
      </w:r>
    </w:p>
    <w:p>
      <w:pPr>
        <w:spacing w:before="40" w:after="120"/>
        <w:jc w:val="center"/>
      </w:pPr>
      <w:r>
        <w:rPr>
          <w:rFonts w:ascii="Arial" w:hAnsi="Arial" w:cs="Arial"/>
          <w:b/>
          <w:i/>
          <w:color w:val="305496"/>
          <w:sz w:val="22"/>
        </w:rPr>
        <w:t>z = y^(1−n)   ⟹   z' + (1−n)P(x)z = (1−n)Q(x)</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Setelah z(x) ditemukan, kembalikan ke y dengan y = z^(1/(1−n)). Perlu diperhatikan pangkat negatif atau pecahan: misalnya z = y^(−2)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Selesaikan xy prima + y = y³·x²·ln x. Bagi dengan x: y prima + (1/x)y = y³·x·ln x, sehingga P = 1/x, Q = x·ln x, n = 3. Bagi seluruh PD dengan y³ agar muncul y^(−3)·y prima di ruas kiri, tepat seperti turunan z = y^(1−n) = y^(−2). Turunkan z prima = −2y^(−3)y prima, sehingga y^(−3)y prima = −(1/2)z prima. Substitusi mengubah PD menjadi z prima − (2/x)z = −2x·ln x, yaitu PD linier orde satu dalam z dengan faktor integrasi u = x^(−2).</w:t>
      </w:r>
    </w:p>
    <w:p>
      <w:pPr>
        <w:spacing w:before="40" w:after="120"/>
        <w:jc w:val="center"/>
      </w:pPr>
      <w:r>
        <w:rPr>
          <w:rFonts w:ascii="Arial" w:hAnsi="Arial" w:cs="Arial"/>
          <w:b/>
          <w:i/>
          <w:color w:val="305496"/>
          <w:sz w:val="22"/>
        </w:rPr>
        <w:t>✓ Solusi Umum:   y^(−2) = c·x² − x²·ln²x</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Setelah PD dibawa ke bentuk baku, periksa ruas kanan. Jika berbentuk Q(x)·y pangkat tertentu dengan pangkat bukan 0 atau 1, itu Bernoulli. Pangkatnya bisa pecahan (misalnya y^(1/2)) atau negatif (misalnya y^(−1)), rumus substitusi tetap sama: z = y^(1−n).</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Selesaikan y prima + y·tan x = y⁴·sin x·sec⁴x dengan y(0) = 2. Karena pangkat y⁴ di ruas kanan bukan 0 atau 1, ini Bernoulli dengan n = 4. Bagi dengan y⁴ memunculkan y^(−4)y prima, siap diubah dengan substitusi z = y^(1−n) = y^(−3), sehingga z prima = −3y^(−4)y prima. Setelah substitusi dan mengalikan PD dengan −3, diperoleh PD linier z prima − 3z·tan x = −3sin x·sec⁴x dengan faktor integrasi u = cos³x. Substitusi syarat awal x=0, y=2 pada solusi z menghasilkan c = 1/8.</w:t>
      </w:r>
    </w:p>
    <w:p>
      <w:pPr>
        <w:spacing w:before="40" w:after="120"/>
        <w:jc w:val="center"/>
      </w:pPr>
      <w:r>
        <w:rPr>
          <w:rFonts w:ascii="Arial" w:hAnsi="Arial" w:cs="Arial"/>
          <w:b/>
          <w:i/>
          <w:color w:val="305496"/>
          <w:sz w:val="22"/>
        </w:rPr>
        <w:t>✓ Solusi Khusus:   8·y^(−3)·cos³x = 8·ln(cos³x) + 1</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Bentuk khusus y^(1−n)·y prima + y^n·P = y^n·Q terkadang dapat langsung dilinierkan dengan w = y^n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p>
    <w:p>
      <w:pPr>
        <w:spacing w:before="40" w:after="120"/>
        <w:jc w:val="center"/>
      </w:pPr>
      <w:r>
        <w:rPr>
          <w:rFonts w:ascii="Arial" w:hAnsi="Arial" w:cs="Arial"/>
          <w:b/>
          <w:i/>
          <w:color w:val="305496"/>
          <w:sz w:val="22"/>
        </w:rPr>
        <w:t>✓ Solusi Umum:   y³·x = 2x³·ln x − (2/3)x³ + c</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y^(n-1)·y prima langsung dikenali sebagai turunan dari w=y^n, tanpa perlu menempuh rumus umum z=y^(1-n).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Gambar 5. Transformasi Bernoulli pada model pertumbuhan logistik (n=2, Analogi 6): panel atas P(x) non-linier berbentuk kurva S mendekati daya dukung K, panel bawah z(x)=P^(-1) hasil substitusi yang meluruh mulus secara linier menuju 1/K.</w:t>
      </w:r>
    </w:p>
    <w:p>
      <w:pPr>
        <w:spacing w:line="360" w:lineRule="auto" w:after="120"/>
        <w:jc w:val="both"/>
      </w:pPr>
      <w:r>
        <w:rPr>
          <w:rFonts w:ascii="Arial" w:hAnsi="Arial" w:cs="Arial"/>
          <w:b w:val="0"/>
          <w:i w:val="0"/>
          <w:sz w:val="22"/>
        </w:rPr>
        <w:t>Gambar 5 mengilustrasikan kekuatan substitusi Bernoulli pada model pertumbuhan logistik P prima − rP = −(r/K)P² (Bernoulli n=2, lihat Analogi 6). Panel atas menunjukkan P(x) yang tumbuh berbentuk kurva S non-linier menuju kapasitas K, sedangkan panel bawah menunjukkan z(x) = P^(−1)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Tidak semua PD dapat langsung ditangani dengan faktor integrasi. PD orde dua atau lebih yang tidak memuat y, y prima, ..., y^(n-2) secara eksplisit (hanya memuat dua turunan berurutan tertinggi) dapat direduksi, diubah menjadi PD orde satu, melalui substitusi sederhana. Setelah tereduksi, metode faktor integrasi (atau Bernoulli) dapat kembali dipakai.</w:t>
      </w:r>
    </w:p>
    <w:p>
      <w:pPr>
        <w:spacing w:before="40" w:after="120"/>
        <w:jc w:val="center"/>
      </w:pPr>
      <w:r>
        <w:rPr>
          <w:rFonts w:ascii="Arial" w:hAnsi="Arial" w:cs="Arial"/>
          <w:b/>
          <w:i/>
          <w:color w:val="305496"/>
          <w:sz w:val="22"/>
        </w:rPr>
        <w:t>y^(n) + P(x)·y^(n-1) = Q(x)   (tanpa y, y', ..., y^(n-2))</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Kenali polanya: PD hanya memuat dua turunan berurutan, y^(n) dan y^(n-1); suku y, y prima, ..., y^(n-2) semuanya absen. Misalkan w = y^(n-1), maka w prima = y^(n). PD berubah menjadi w prima + P(x)w = Q(x), yaitu PD linier orde satu dalam w yang diselesaikan dengan faktor integrasi biasa, termasuk konstanta c1. Karena w = y^(n-1), untuk memperoleh y perlu mengintegralkan w sebanyak n−1 kali, masing-masing menghasilkan konstanta baru c2, c3, ..., cn.</w:t>
      </w:r>
    </w:p>
    <w:p>
      <w:pPr>
        <w:spacing w:before="40" w:after="120"/>
        <w:jc w:val="center"/>
      </w:pPr>
      <w:r>
        <w:rPr>
          <w:rFonts w:ascii="Arial" w:hAnsi="Arial" w:cs="Arial"/>
          <w:b/>
          <w:i/>
          <w:color w:val="305496"/>
          <w:sz w:val="22"/>
        </w:rPr>
        <w:t>w = y^(n-1)  ⟹  w' + P(x)w = Q(x)  ⟹  y = ∫∫...∫ w dx^(n-1)</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e^(−ln x) = 1/x. Integral Q·u = ln x diselesaikan dengan integral parsial memberi w/x = x·ln x − x + c1, sehingga w = y prima = x²·ln x − x² + c1·x. Integralkan sekali lagi terhadap x (integral parsial untuk x²·ln x) untuk memperoleh y.</w:t>
      </w:r>
    </w:p>
    <w:p>
      <w:pPr>
        <w:spacing w:before="40" w:after="120"/>
        <w:jc w:val="center"/>
      </w:pPr>
      <w:r>
        <w:rPr>
          <w:rFonts w:ascii="Arial" w:hAnsi="Arial" w:cs="Arial"/>
          <w:b/>
          <w:i/>
          <w:color w:val="305496"/>
          <w:sz w:val="22"/>
        </w:rPr>
        <w:t>✓ Solusi Umum:   y = (x³/3)·ln x − (4x³/9) + c1·(x²/2) + c2</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Sebagai langkah verifikasi wajib setelah menyelesaikan PD orde tinggi, substitusikan kembali solusi y = (x³/3)ln x − (4x³/9) + c1(x²/2) + c2 ke PD asal untuk memastikan konsistensi. Turunkan sekali: y prima = x² ln x + (x³/3)(1/x) − (4x²/3) + c1 x = x² ln x − x²/3 + c1 x. Turunkan sekali lagi: y prima prima = 2x ln x + x²(1/x) − 2x/3 + c1 = 2x ln x + x/3 + c1. Substitusikan kedua turunan ke ruas kiri PD asal: y prima prima − (1/x)y prima = (2x ln x + x/3 + c1) − (1/x)(x² ln x − x²/3 + c1 x) = 2x ln x + x/3 + c1 − x ln x + x/3 − c1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Gambar 6. Reduksi orde pada Contoh 4.7: panel kiri w(x)=y prima(x) untuk empat nilai c1 berbeda (PD linier orde satu hasil reduksi), panel kanan y(x) hasil integrasi ulang w dengan c2=0.</w:t>
      </w:r>
    </w:p>
    <w:p>
      <w:pPr>
        <w:spacing w:line="360" w:lineRule="auto" w:after="120"/>
        <w:jc w:val="both"/>
      </w:pPr>
      <w:r>
        <w:rPr>
          <w:rFonts w:ascii="Arial" w:hAnsi="Arial" w:cs="Arial"/>
          <w:b w:val="0"/>
          <w:i w:val="0"/>
          <w:sz w:val="22"/>
        </w:rPr>
        <w:t>Gambar 6 memperlihatkan bagaimana konstanta integrasi c1 yang muncul saat menyelesaikan w mempengaruhi bentuk akhir w(x) maupun y(x): pergeseran c1 mengubah kelengkungan dan arah kedua kurva secara serupa, karena y adalah hasil integrasi langsung dari w. Dua konstanta bebas, c1 dan c2, muncul karena PD asal berorde dua; masing-masing baru ditentukan secara unik jika dua syarat awal diberikan, misalnya y(x0) dan y prima(x0).</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Selesaikan y prima prima prima − y prima prima = x·e^x dengan y(0)=1, y prima(0)=2, y prima prima(0)=4. PD hanya memuat y prima prima prima dan y prima prima, tidak ada y atau y prima, sehingga substitusi w = y prima prima menurunkan orde dari tiga menjadi satu: w prima − w = x·e^x, dengan P = −1 sehingga u = e^(−x). Integral Q·u = x diperoleh w·e^(−x) = x²/2 + c0. Setiap kali integrasi menghasilkan turunan yang lebih rendah, syarat awal yang bersesuaian langsung disubstitusikan sebelum melangkah ke integrasi berikutnya, agar konstanta tidak menumpuk dan mudah dihitung satu per satu: dari y prima prima(0)=4 diperoleh c0=4, dari y prima(0)=2 diperoleh konstanta integrasi berikutnya, dan dari y(0)=1 diperoleh konstanta terakhir.</w:t>
      </w:r>
    </w:p>
    <w:p>
      <w:pPr>
        <w:spacing w:before="40" w:after="120"/>
        <w:jc w:val="center"/>
      </w:pPr>
      <w:r>
        <w:rPr>
          <w:rFonts w:ascii="Arial" w:hAnsi="Arial" w:cs="Arial"/>
          <w:b/>
          <w:i/>
          <w:color w:val="305496"/>
          <w:sz w:val="22"/>
        </w:rPr>
        <w:t>✓ Solusi Khusus:   y = ½x²e^x − 2xe^x + 7e^x + 2x − 6</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Contoh 4.8 menegaskan pola kerja standar reduksi orde untuk PD orde-n: reduksi dengan w = y^(n-1),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Hukum Pendinginan Newton menyatakan kecepatan pendinginan sebanding dengan selisih suhu kopi dan suhu ruangan: T prima = −k(T−Tamb), atau T prima + kT = kTamb. Ini PD linier dengan P = k konstan dan Q = kTamb. Faktor integrasi sederhana e^(kt)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gaya gesek udara pada parasut tidak selalu linier, bisa proporsional dengan v². Jika gesekan sebanding v², persamaan gerak menjadi bentuk Bernoulli dengan n=2. Substitusi z = v^(−1)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kapasitor yang diisi melalui resistor mengikuti RC·V prima + V = Vs, atau V prima + (1/RC)V = Vs/RC. Ini PD linier dengan P = 1/RC dan Q tergantung sinyal sumber Vs(t). Jika Vs konstan, diperoleh kurva pengisian eksponensial klasik; jika Vs = V0·sin(ωt),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model pertumbuhan populasi dengan batas daya dukung: P prima = rP(1−P/K), atau P prima − rP = −(r/K)P². Bentuk Bernoulli murni dengan n=2. Substitusi z = P^(−1)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sebuah benda logam dengan suhu awal T0 didinginkan di udara Tamb. Hukum Newton: T prima + kT = kTamb, dengan solusi T(t) = Tamb + (T0−Tamb)e^(−kt).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tangki volume V berisi larutan; air masuk dengan laju r L/menit berkonsentrasi cin, keluar dengan laju sama. Massa zat terlarut mengikuti y prima + (r/V)y = r·cin, PD linier murni dengan faktor integrasi e^(rt/V).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benda jatuh memenuhi mv prima = mg − cv, atau v prima + (c/m)v = g. Kecepatan terminal v∞ = mg/c tercapai saat v prima = 0, dengan solusi v(t) = v∞(1 − e^(−ct/m)).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T∞ + (T0−T∞)e^(−kt)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V·cin(1 − e^(−rt/V))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(Vs/R)(1 − e^(−Rt/L))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v∞(1 − e^(−ct/m))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Tabel 2 menegaskan pola universal yang berulang pada seluruh sistem di atas: setiap sistem memiliki bentuk x titik + (1/τ)x = (1/τ)x_input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Sebuah pabrik komponen otomotif memproduksi blok silinder aluminium melalui proses die casting. Setelah casting selesai (T0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Sebelum melihat hasil visualisasinya, turunkan dahulu rumus waktu pendinginan dari solusi umum T(t) = T∞ + (T0−T∞)e^(−kt). Untuk mencapai target Ttarget, selesaikan Ttarget = T∞ + (T0−T∞)e^(−kt) terhadap t: (Ttarget−T∞)/(T0−T∞) = e^(−kt), sehingga −kt = ln[(Ttarget−T∞)/(T0−T∞)], atau t = −(1/k)·ln[(Ttarget−T∞)/(T0−T∞)]. Untuk kasus coran aluminium dengan T0=450°C,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Gambar 7 menunjukkan bahwa menggandakan k dari 0,04 menjadi 0,08/menit memangkas waktu pendinginan ke 80°C hampir tepat setengahnya (dari sekitar 53,2 menit menjadi 26,6 menit), karena hubungan t = −ln[(T−T∞)/(T0−T∞)]/k bersifat berbanding terbalik terhadap k pada target suhu yang sama. Namun laju pendinginan awal T prima(0) = −k(T0−T∞)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solusi simbolik dan SciPy untuk solusi numerik. Lingkungan: conda env matematika4 dengan paket sympy, numpy, scipy, matplotlib; notebook pd_linier_orde_n.ipynb. Gambar 8 menunjukkan cuplikan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Gambar 8. Cuplikan Cell 1: solusi simbolik Contoh 4.2 (xy prima + (1-x)y = 4x·e^x·ln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4.2 (xy prima + (1-x)y = 4x·e^x·ln x) secara simbolik, cetak solusi umum dengan simplify, lalu bandingkan dengan hasil manual y·x·e^(−x)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keluarga kurva solusi y = (1/5)e^(2x) + C·e^(−3x) untuk berbagai C pada panel kiri, dan direction field (slope field) dari PD y prima = e^(2x)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selesaikan PD Bernoulli Contoh 4.4 (xy prima + y = y³x²ln x, syarat awal y(1)=0,5) secara numerik dengan scipy.integrate.solve_ivp metode RK45, lalu bandingkan dengan solusi analitik hasil substitusi Bernoulli z=y^(−2);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4.2 menggunakan sp.dsolve, hasilnya harus setara (mungkin tersusun ulang secara aljabar) dengan solusi manual y·x·e^(−x) = x²(2ln x − 1) + c. Cell 3 mereproduksi Contoh 4.4 dengan solve_ivp numerik bertoleransi ketat (rtol=1e-8), lalu dibandingkan dengan solusi analitik dari substitusi Bernoulli z=y^(−2):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Contoh 4.5 (Bernoulli n=4 dengan syarat awal) menggunakan sp.dsolve dengan hint="Bernoulli" setelah membawa PD ke bentuk baku y prima + P(x)y = Q(x)y^n.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Penyelesaian umum PD y prima + 3y = e^(2x)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(1/2)e^(2x) + Ce^(−3x)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Substitusi Bernoulli z = y^(1−n)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substitusi z = y^(1−n)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faktor integrasi u = e^(∫P dx)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linier y prima + 3y = e^(2x). Hitung faktor integrasi pada x = 1, yaitu u(1) = e^(3·1).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Faktor integrasi PD linier adalah u(x) = e^(∫P dx);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Untuk PD y prima + 3y = e^(2x) dengan penyelesaian umum y = (1/5)e^(2x) + Ce^(−3x),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syarat awal ke solusi umum (ingat e^0=1),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Dengan penyelesaian y(x) = (1/5)e^(2x) + 0,8·e^(−3x),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Benda dengan suhu awal T0 = 100°C didinginkan di ruangan T∞ = 25°C. Dengan k = 0,05/menit, suhunya: T(t) = T∞ + (T0−T∞)·e^(−kt).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pendinginan Newton T = T∞ + (T0−T∞)e^(−kt),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Untuk persamaan Bernoulli dengan n = 5, pangkat substitusi z = y^(1−n)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Rangkaian RL: R = 10 Ω, L = 2 H, Vs = 20 V DC, i(0) = 0. Arus memenuhi i(t) = (Vs/R)·(1 − e^(−Rt/L)).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arus RL i(t) = (Vs/R)(1 − e^(−Rt/L)),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Tangki berisi V = 200 L air garam murni (y(0) = 0 kg). Air garam masuk dengan r = 4 L/menit, konsentrasi cin = 0,5 kg/L; keluar dengan laju sama. Massa garam mengikuti y(t) = V·cin·(1 − e^(−rt/V)).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massa garam y(t) = V·cin(1 − e^(−rt/V)),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Pertumbuhan logistik (Bernoulli n=2): P(t) = K / (1 + ((K−P0)/P0)·e^(−rt)). Dengan K = 1000 (kapasitas), P0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logistik P(t) = K/(1 + ((K−P0)/P0)e^(−rt)),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metode Runge-Kutta orde-4 (RK4) dari awal (tanpa scipy) untuk PD linier dengan koefisien variabel y prima + 2xy = 2x·e^(−x²), syarat awal y(0)=1, step h=0,01, dari x=0 sampai x=2. Bandingkan y(2) hasil RK4 dengan solusi analitik y = (x²+1)·e^(−x²), sehingga y(2) = 5·e^(−4)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f(x,y) dari PD, buat satu langkah RK4 (hitung k1-k4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PD Bernoulli n=3: y prima + (2/x)·y = y³/x², syarat awal y(1)=1, interval x∈[1,3]. Gunakan scipy.integrate.solve_ivp dengan toleransi rapat (rtol=1e-9), lalu validasi dengan solusi analitik via substitusi Bernoulli z=y^(−2):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Reduksi orde untuk PD orde-2 non-linier: y prima prima + (y prima)² + y prima = 0, syarat awal y(0)=0, y prima(0)=1. Reduksi ke sistem orde-1 dengan substitusi p=y prima, sehingga terbentuk sistem dua persamaan untuk [y, p]. Selesaikan dengan solve_ivp dari x=0 sampai x=2. Solusi analitis: y(x) = ln|2 − e^(−x)|,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Getaran paksa teredam pada resonansi: m·x prima prima + c·x prima + k·x = F0·sin(ωt), dengan m=2 kg, c=0,5 N·s/m, k=8 N/m, F0=1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F0/(c·ω)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