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57B0" w14:textId="7654F81F" w:rsidR="00323A4C" w:rsidRPr="007B1229" w:rsidRDefault="00FB6C8F">
      <w:pPr>
        <w:rPr>
          <w:rFonts w:ascii="Arial" w:hAnsi="Arial" w:cs="Arial"/>
          <w:noProof/>
        </w:rPr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633DABA1" wp14:editId="6CBEFF4C">
            <wp:simplePos x="0" y="0"/>
            <wp:positionH relativeFrom="page">
              <wp:align>left</wp:align>
            </wp:positionH>
            <wp:positionV relativeFrom="paragraph">
              <wp:posOffset>-915035</wp:posOffset>
            </wp:positionV>
            <wp:extent cx="7549515" cy="10677525"/>
            <wp:effectExtent l="0" t="0" r="0" b="0"/>
            <wp:wrapNone/>
            <wp:docPr id="46" name="Picture 2" descr="A book with a graphic desig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ook with a graphic design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A4C" w:rsidRPr="007B1229">
        <w:rPr>
          <w:rFonts w:ascii="Arial" w:hAnsi="Arial" w:cs="Arial"/>
          <w:noProof/>
        </w:rPr>
        <w:br/>
      </w:r>
      <w:r w:rsidR="00323A4C" w:rsidRPr="007B1229">
        <w:rPr>
          <w:rFonts w:ascii="Arial" w:hAnsi="Arial" w:cs="Arial"/>
          <w:noProof/>
        </w:rPr>
        <w:br/>
      </w:r>
      <w:r w:rsidR="00323A4C" w:rsidRPr="007B1229">
        <w:rPr>
          <w:rFonts w:ascii="Arial" w:hAnsi="Arial" w:cs="Arial"/>
          <w:noProof/>
        </w:rPr>
        <w:br/>
      </w:r>
    </w:p>
    <w:p w14:paraId="4282F9B8" w14:textId="77777777" w:rsidR="00A248EA" w:rsidRPr="007B1229" w:rsidRDefault="00A248EA">
      <w:pPr>
        <w:rPr>
          <w:rFonts w:ascii="Arial" w:hAnsi="Arial" w:cs="Arial"/>
        </w:rPr>
      </w:pPr>
      <w:r w:rsidRPr="007B1229">
        <w:rPr>
          <w:rFonts w:ascii="Arial" w:hAnsi="Arial" w:cs="Arial"/>
        </w:rPr>
        <w:br/>
      </w:r>
    </w:p>
    <w:p w14:paraId="35B2D3BF" w14:textId="0B93F1EB" w:rsidR="00A248EA" w:rsidRPr="007B1229" w:rsidRDefault="00FB6C8F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FEE3174" wp14:editId="213BBB7A">
                <wp:simplePos x="0" y="0"/>
                <wp:positionH relativeFrom="margin">
                  <wp:posOffset>247650</wp:posOffset>
                </wp:positionH>
                <wp:positionV relativeFrom="paragraph">
                  <wp:posOffset>4350385</wp:posOffset>
                </wp:positionV>
                <wp:extent cx="1343025" cy="390525"/>
                <wp:effectExtent l="0" t="0" r="0" b="0"/>
                <wp:wrapNone/>
                <wp:docPr id="305734022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3025" cy="39052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6B778F" w14:textId="77777777" w:rsidR="00F40D2C" w:rsidRPr="00700372" w:rsidRDefault="005F3F18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r w:rsidRPr="00700372">
                              <w:rPr>
                                <w:rFonts w:ascii="Eras Bold ITC" w:hAnsi="Eras Bold ITC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Modul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E3174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margin-left:19.5pt;margin-top:342.55pt;width:105.75pt;height:30.75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" fillcolor="#0070c0" stroked="f" strokeweight=".5pt">
                <v:textbox>
                  <w:txbxContent>
                    <w:p w14:paraId="756B778F" w14:textId="77777777" w:rsidR="00F40D2C" w:rsidRPr="00700372" w:rsidRDefault="005F3F18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 w:rsidRPr="00700372">
                        <w:rPr>
                          <w:rFonts w:ascii="Eras Bold ITC" w:hAnsi="Eras Bold ITC"/>
                          <w:b/>
                          <w:bCs/>
                          <w:color w:val="FFFFFF"/>
                          <w:sz w:val="40"/>
                          <w:szCs w:val="40"/>
                        </w:rPr>
                        <w:t>Modul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FEC138A" wp14:editId="158EB3D9">
                <wp:simplePos x="0" y="0"/>
                <wp:positionH relativeFrom="margin">
                  <wp:posOffset>120650</wp:posOffset>
                </wp:positionH>
                <wp:positionV relativeFrom="paragraph">
                  <wp:posOffset>6611620</wp:posOffset>
                </wp:positionV>
                <wp:extent cx="2495550" cy="457200"/>
                <wp:effectExtent l="0" t="0" r="0" b="0"/>
                <wp:wrapNone/>
                <wp:docPr id="1773594884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BC9392" w14:textId="77777777" w:rsidR="00E2200C" w:rsidRPr="00FB6C8F" w:rsidRDefault="00E2200C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>Disusun Oleh :</w:t>
                            </w:r>
                          </w:p>
                          <w:p w14:paraId="5476234D" w14:textId="77777777" w:rsidR="00E2200C" w:rsidRPr="00FB6C8F" w:rsidRDefault="00E2200C" w:rsidP="00591B10">
                            <w:pPr>
                              <w:spacing w:after="0" w:line="240" w:lineRule="auto"/>
                              <w:rPr>
                                <w:bCs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i-FI"/>
                              </w:rPr>
                              <w:t>Dr. Erna Setiany, M.Si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C138A" id="Text Box 92" o:spid="_x0000_s1027" type="#_x0000_t202" style="position:absolute;margin-left:9.5pt;margin-top:520.6pt;width:196.5pt;height:36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" filled="f" stroked="f" strokeweight=".5pt">
                <v:textbox>
                  <w:txbxContent>
                    <w:p w14:paraId="63BC9392" w14:textId="77777777" w:rsidR="00E2200C" w:rsidRPr="00FB6C8F" w:rsidRDefault="00E2200C" w:rsidP="00591B10"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>Disusun Oleh :</w:t>
                      </w:r>
                    </w:p>
                    <w:p w14:paraId="5476234D" w14:textId="77777777" w:rsidR="00E2200C" w:rsidRPr="00FB6C8F" w:rsidRDefault="00E2200C" w:rsidP="00591B10">
                      <w:pPr>
                        <w:spacing w:after="0" w:line="240" w:lineRule="auto"/>
                        <w:rPr>
                          <w:bCs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i-FI"/>
                        </w:rPr>
                        <w:t>Dr. Erna Setiany, M.Si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EB6A49F" wp14:editId="6CD0075E">
                <wp:simplePos x="0" y="0"/>
                <wp:positionH relativeFrom="margin">
                  <wp:posOffset>3441700</wp:posOffset>
                </wp:positionH>
                <wp:positionV relativeFrom="paragraph">
                  <wp:posOffset>5875655</wp:posOffset>
                </wp:positionV>
                <wp:extent cx="2495550" cy="552450"/>
                <wp:effectExtent l="0" t="0" r="0" b="0"/>
                <wp:wrapNone/>
                <wp:docPr id="706855236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11F75" w14:textId="77777777" w:rsidR="00591B10" w:rsidRPr="00FB6C8F" w:rsidRDefault="00591B10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Sub-CPMK </w:t>
                            </w: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>1.1 – Pembukuan dan Pencatatan, Konsep Dasar Akuntansi Perpajakan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6A49F" id="Text Box 90" o:spid="_x0000_s1028" type="#_x0000_t202" style="position:absolute;margin-left:271pt;margin-top:462.65pt;width:196.5pt;height:43.5pt;z-index: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" filled="f" stroked="f" strokeweight=".5pt">
                <v:textbox>
                  <w:txbxContent>
                    <w:p w14:paraId="38B11F75" w14:textId="77777777" w:rsidR="00591B10" w:rsidRPr="00FB6C8F" w:rsidRDefault="00591B10" w:rsidP="00591B10">
                      <w:pPr>
                        <w:spacing w:after="0" w:line="240" w:lineRule="auto"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Sub-CPMK </w:t>
                      </w: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>1.1 – Pembukuan dan Pencatatan, Konsep Dasar Akuntansi Perpajakan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FD63B9B" wp14:editId="17EF2EE7">
                <wp:simplePos x="0" y="0"/>
                <wp:positionH relativeFrom="margin">
                  <wp:posOffset>3451225</wp:posOffset>
                </wp:positionH>
                <wp:positionV relativeFrom="paragraph">
                  <wp:posOffset>5618480</wp:posOffset>
                </wp:positionV>
                <wp:extent cx="1619250" cy="342900"/>
                <wp:effectExtent l="0" t="0" r="0" b="0"/>
                <wp:wrapNone/>
                <wp:docPr id="1114270863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2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77A66" w14:textId="0CA1C466" w:rsidR="00591B10" w:rsidRPr="00F40D2C" w:rsidRDefault="00591B10" w:rsidP="00591B10">
                            <w:pPr>
                              <w:spacing w:after="0" w:line="240" w:lineRule="auto"/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40D2C"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  <w:t>Sub - CPMK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63B9B" id="Text Box 88" o:spid="_x0000_s1029" type="#_x0000_t202" style="position:absolute;margin-left:271.75pt;margin-top:442.4pt;width:127.5pt;height:27pt;z-index: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" filled="f" stroked="f" strokeweight=".5pt">
                <v:textbox>
                  <w:txbxContent>
                    <w:p w14:paraId="5EF77A66" w14:textId="0CA1C466" w:rsidR="00591B10" w:rsidRPr="00F40D2C" w:rsidRDefault="00591B10" w:rsidP="00591B10">
                      <w:pPr>
                        <w:spacing w:after="0" w:line="240" w:lineRule="auto"/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F40D2C"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  <w:t>Sub - CPMK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8B98CF7" wp14:editId="0D28A833">
                <wp:simplePos x="0" y="0"/>
                <wp:positionH relativeFrom="margin">
                  <wp:posOffset>135890</wp:posOffset>
                </wp:positionH>
                <wp:positionV relativeFrom="paragraph">
                  <wp:posOffset>5875655</wp:posOffset>
                </wp:positionV>
                <wp:extent cx="2495550" cy="552450"/>
                <wp:effectExtent l="0" t="0" r="0" b="0"/>
                <wp:wrapNone/>
                <wp:docPr id="228679786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829E4" w14:textId="77777777" w:rsidR="00591B10" w:rsidRPr="00FB6C8F" w:rsidRDefault="00591B10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>Pertemuan ini berisi tentang konsep dasar akuntansi perpajakan dan hubungannya dengan akuntansi komersial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98CF7" id="Text Box 86" o:spid="_x0000_s1030" type="#_x0000_t202" style="position:absolute;margin-left:10.7pt;margin-top:462.65pt;width:196.5pt;height:43.5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" filled="f" stroked="f" strokeweight=".5pt">
                <v:textbox>
                  <w:txbxContent>
                    <w:p w14:paraId="6F5829E4" w14:textId="77777777" w:rsidR="00591B10" w:rsidRPr="00FB6C8F" w:rsidRDefault="00591B10" w:rsidP="00591B10">
                      <w:pPr>
                        <w:spacing w:after="0" w:line="240" w:lineRule="auto"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>Pertemuan ini berisi tentang konsep dasar akuntansi perpajakan dan hubungannya dengan akuntansi komersial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161A989" wp14:editId="2156019A">
                <wp:simplePos x="0" y="0"/>
                <wp:positionH relativeFrom="margin">
                  <wp:posOffset>154940</wp:posOffset>
                </wp:positionH>
                <wp:positionV relativeFrom="paragraph">
                  <wp:posOffset>5619115</wp:posOffset>
                </wp:positionV>
                <wp:extent cx="1028700" cy="342900"/>
                <wp:effectExtent l="0" t="0" r="0" b="0"/>
                <wp:wrapNone/>
                <wp:docPr id="1015887055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A29992" w14:textId="77777777" w:rsidR="00591B10" w:rsidRPr="00F40D2C" w:rsidRDefault="00591B10" w:rsidP="00591B10">
                            <w:pPr>
                              <w:spacing w:after="0" w:line="240" w:lineRule="auto"/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40D2C"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  <w:t>Abstrak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1A989" id="Text Box 84" o:spid="_x0000_s1031" type="#_x0000_t202" style="position:absolute;margin-left:12.2pt;margin-top:442.45pt;width:81pt;height:27pt;z-index:25164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" filled="f" stroked="f" strokeweight=".5pt">
                <v:textbox>
                  <w:txbxContent>
                    <w:p w14:paraId="14A29992" w14:textId="77777777" w:rsidR="00591B10" w:rsidRPr="00F40D2C" w:rsidRDefault="00591B10" w:rsidP="00591B10">
                      <w:pPr>
                        <w:spacing w:after="0" w:line="240" w:lineRule="auto"/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F40D2C"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  <w:t>Abstrak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AB1C363" wp14:editId="607AC081">
                <wp:simplePos x="0" y="0"/>
                <wp:positionH relativeFrom="margin">
                  <wp:posOffset>120650</wp:posOffset>
                </wp:positionH>
                <wp:positionV relativeFrom="paragraph">
                  <wp:posOffset>7960995</wp:posOffset>
                </wp:positionV>
                <wp:extent cx="2495550" cy="266700"/>
                <wp:effectExtent l="0" t="0" r="0" b="0"/>
                <wp:wrapNone/>
                <wp:docPr id="1753559073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BA4DF0" w14:textId="77777777" w:rsidR="0047617B" w:rsidRPr="00700372" w:rsidRDefault="0047617B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Program </w:t>
                            </w:r>
                            <w:proofErr w:type="gramStart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Studi :</w:t>
                            </w:r>
                            <w:proofErr w:type="gram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Magister </w:t>
                            </w:r>
                            <w:proofErr w:type="spellStart"/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Akuntansi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1C363" id="Text Box 82" o:spid="_x0000_s1032" type="#_x0000_t202" style="position:absolute;margin-left:9.5pt;margin-top:626.85pt;width:196.5pt;height:21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" filled="f" stroked="f" strokeweight=".5pt">
                <v:textbox>
                  <w:txbxContent>
                    <w:p w14:paraId="7FBA4DF0" w14:textId="77777777" w:rsidR="0047617B" w:rsidRPr="00700372" w:rsidRDefault="0047617B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Program </w:t>
                      </w:r>
                      <w:proofErr w:type="gramStart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Studi :</w:t>
                      </w:r>
                      <w:proofErr w:type="gram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Magister </w:t>
                      </w:r>
                      <w:proofErr w:type="spellStart"/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Akuntansi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0A185E7" wp14:editId="2D09939D">
                <wp:simplePos x="0" y="0"/>
                <wp:positionH relativeFrom="margin">
                  <wp:posOffset>116840</wp:posOffset>
                </wp:positionH>
                <wp:positionV relativeFrom="paragraph">
                  <wp:posOffset>7770495</wp:posOffset>
                </wp:positionV>
                <wp:extent cx="2495550" cy="219075"/>
                <wp:effectExtent l="0" t="0" r="0" b="0"/>
                <wp:wrapNone/>
                <wp:docPr id="18582451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F957D" w14:textId="77777777" w:rsidR="0047617B" w:rsidRPr="00700372" w:rsidRDefault="0047617B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Fakultas</w:t>
                            </w:r>
                            <w:proofErr w:type="spell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Ekonomi dan </w:t>
                            </w:r>
                            <w:proofErr w:type="spellStart"/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Bisnis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185E7" id="Text Box 80" o:spid="_x0000_s1033" type="#_x0000_t202" style="position:absolute;margin-left:9.2pt;margin-top:611.85pt;width:196.5pt;height:17.25pt;z-index: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" filled="f" stroked="f" strokeweight=".5pt">
                <v:textbox>
                  <w:txbxContent>
                    <w:p w14:paraId="086F957D" w14:textId="77777777" w:rsidR="0047617B" w:rsidRPr="00700372" w:rsidRDefault="0047617B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Fakultas</w:t>
                      </w:r>
                      <w:proofErr w:type="spell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Ekonomi dan </w:t>
                      </w:r>
                      <w:proofErr w:type="spellStart"/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Bisnis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F9AE00E" wp14:editId="2C016FC5">
                <wp:simplePos x="0" y="0"/>
                <wp:positionH relativeFrom="margin">
                  <wp:posOffset>3667760</wp:posOffset>
                </wp:positionH>
                <wp:positionV relativeFrom="paragraph">
                  <wp:posOffset>7960995</wp:posOffset>
                </wp:positionV>
                <wp:extent cx="2495550" cy="266700"/>
                <wp:effectExtent l="0" t="0" r="0" b="0"/>
                <wp:wrapNone/>
                <wp:docPr id="1711950999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DDEEB" w14:textId="77777777" w:rsidR="00E2200C" w:rsidRPr="00700372" w:rsidRDefault="007B1229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>myclass.mercubuana.ac.id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E00E" id="Text Box 78" o:spid="_x0000_s1034" type="#_x0000_t202" style="position:absolute;margin-left:288.8pt;margin-top:626.85pt;width:196.5pt;height:21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" filled="f" stroked="f" strokeweight=".5pt">
                <v:textbox>
                  <w:txbxContent>
                    <w:p w14:paraId="4C6DDEEB" w14:textId="77777777" w:rsidR="00E2200C" w:rsidRPr="00700372" w:rsidRDefault="007B1229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  <w:lang w:val="en-US"/>
                        </w:rPr>
                      </w:pPr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  <w:lang w:val="en-US"/>
                        </w:rPr>
                        <w:t>myclass.mercubuana.ac.id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3928413" wp14:editId="7F10542A">
                <wp:simplePos x="0" y="0"/>
                <wp:positionH relativeFrom="margin">
                  <wp:posOffset>135890</wp:posOffset>
                </wp:positionH>
                <wp:positionV relativeFrom="paragraph">
                  <wp:posOffset>4718050</wp:posOffset>
                </wp:positionV>
                <wp:extent cx="5095875" cy="409575"/>
                <wp:effectExtent l="0" t="0" r="0" b="0"/>
                <wp:wrapNone/>
                <wp:docPr id="47073262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9587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D230D" w14:textId="77777777" w:rsidR="00F40D2C" w:rsidRPr="00E2200C" w:rsidRDefault="00F40D2C" w:rsidP="00591B10">
                            <w:pPr>
                              <w:spacing w:after="0" w:line="240" w:lineRule="auto"/>
                              <w:rPr>
                                <w:rFonts w:ascii="Eras Bold ITC" w:hAnsi="Eras Bold ITC" w:cs="Arial"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E2200C">
                              <w:rPr>
                                <w:rFonts w:ascii="Eras Bold ITC" w:hAnsi="Eras Bold ITC" w:cs="Arial"/>
                                <w:sz w:val="40"/>
                                <w:szCs w:val="40"/>
                              </w:rPr>
                              <w:t>Konseptual</w:t>
                            </w:r>
                            <w:proofErr w:type="spellEnd"/>
                            <w:r w:rsidRPr="00E2200C">
                              <w:rPr>
                                <w:rFonts w:ascii="Eras Bold ITC" w:hAnsi="Eras Bold ITC" w:cs="Arial"/>
                                <w:spacing w:val="-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2200C">
                              <w:rPr>
                                <w:rFonts w:ascii="Eras Bold ITC" w:hAnsi="Eras Bold ITC" w:cs="Arial"/>
                                <w:spacing w:val="-2"/>
                                <w:sz w:val="40"/>
                                <w:szCs w:val="40"/>
                              </w:rPr>
                              <w:t>Framework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28413" id="Text Box 76" o:spid="_x0000_s1035" type="#_x0000_t202" style="position:absolute;margin-left:10.7pt;margin-top:371.5pt;width:401.25pt;height:32.25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" filled="f" stroked="f" strokeweight=".5pt">
                <v:textbox>
                  <w:txbxContent>
                    <w:p w14:paraId="621D230D" w14:textId="77777777" w:rsidR="00F40D2C" w:rsidRPr="00E2200C" w:rsidRDefault="00F40D2C" w:rsidP="00591B10">
                      <w:pPr>
                        <w:spacing w:after="0" w:line="240" w:lineRule="auto"/>
                        <w:rPr>
                          <w:rFonts w:ascii="Eras Bold ITC" w:hAnsi="Eras Bold ITC" w:cs="Arial"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E2200C">
                        <w:rPr>
                          <w:rFonts w:ascii="Eras Bold ITC" w:hAnsi="Eras Bold ITC" w:cs="Arial"/>
                          <w:sz w:val="40"/>
                          <w:szCs w:val="40"/>
                        </w:rPr>
                        <w:t>Konseptual</w:t>
                      </w:r>
                      <w:proofErr w:type="spellEnd"/>
                      <w:r w:rsidRPr="00E2200C">
                        <w:rPr>
                          <w:rFonts w:ascii="Eras Bold ITC" w:hAnsi="Eras Bold ITC" w:cs="Arial"/>
                          <w:spacing w:val="-1"/>
                          <w:sz w:val="40"/>
                          <w:szCs w:val="40"/>
                        </w:rPr>
                        <w:t xml:space="preserve"> </w:t>
                      </w:r>
                      <w:r w:rsidRPr="00E2200C">
                        <w:rPr>
                          <w:rFonts w:ascii="Eras Bold ITC" w:hAnsi="Eras Bold ITC" w:cs="Arial"/>
                          <w:spacing w:val="-2"/>
                          <w:sz w:val="40"/>
                          <w:szCs w:val="40"/>
                        </w:rPr>
                        <w:t>Framework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6E1CB01" wp14:editId="01915D97">
                <wp:simplePos x="0" y="0"/>
                <wp:positionH relativeFrom="margin">
                  <wp:posOffset>126365</wp:posOffset>
                </wp:positionH>
                <wp:positionV relativeFrom="paragraph">
                  <wp:posOffset>2061845</wp:posOffset>
                </wp:positionV>
                <wp:extent cx="3643630" cy="390525"/>
                <wp:effectExtent l="0" t="0" r="0" b="0"/>
                <wp:wrapNone/>
                <wp:docPr id="1001153041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3630" cy="3905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B283C4" w14:textId="77777777" w:rsidR="00591B10" w:rsidRPr="00F40D2C" w:rsidRDefault="00591B10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40D2C">
                              <w:rPr>
                                <w:rFonts w:ascii="Eras Bold ITC" w:hAnsi="Eras Bold ITC"/>
                                <w:b/>
                                <w:bCs/>
                                <w:sz w:val="40"/>
                                <w:szCs w:val="40"/>
                              </w:rPr>
                              <w:t>MODUL PERKULIAHAN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1CB01" id="Text Box 74" o:spid="_x0000_s1036" type="#_x0000_t202" style="position:absolute;margin-left:9.95pt;margin-top:162.35pt;width:286.9pt;height:30.75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" fillcolor="#92d050" stroked="f" strokeweight=".5pt">
                <v:textbox>
                  <w:txbxContent>
                    <w:p w14:paraId="4CB283C4" w14:textId="77777777" w:rsidR="00591B10" w:rsidRPr="00F40D2C" w:rsidRDefault="00591B10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sz w:val="40"/>
                          <w:szCs w:val="40"/>
                        </w:rPr>
                      </w:pPr>
                      <w:r w:rsidRPr="00F40D2C">
                        <w:rPr>
                          <w:rFonts w:ascii="Eras Bold ITC" w:hAnsi="Eras Bold ITC"/>
                          <w:b/>
                          <w:bCs/>
                          <w:sz w:val="40"/>
                          <w:szCs w:val="40"/>
                        </w:rPr>
                        <w:t>MODUL PERKULIAHAN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F35DA2E" wp14:editId="449509D2">
                <wp:simplePos x="0" y="0"/>
                <wp:positionH relativeFrom="margin">
                  <wp:posOffset>106045</wp:posOffset>
                </wp:positionH>
                <wp:positionV relativeFrom="paragraph">
                  <wp:posOffset>2783205</wp:posOffset>
                </wp:positionV>
                <wp:extent cx="3660775" cy="767080"/>
                <wp:effectExtent l="0" t="0" r="0" b="0"/>
                <wp:wrapNone/>
                <wp:docPr id="1259830670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76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F764F3" w14:textId="77777777" w:rsidR="00591B10" w:rsidRPr="00FF5980" w:rsidRDefault="00F40D2C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FF5980"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  <w:t>AKUNTANSI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5DA2E" id="Text Box 72" o:spid="_x0000_s1037" type="#_x0000_t202" style="position:absolute;margin-left:8.35pt;margin-top:219.15pt;width:288.25pt;height:60.4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" filled="f" stroked="f" strokeweight=".5pt">
                <v:textbox>
                  <w:txbxContent>
                    <w:p w14:paraId="7DF764F3" w14:textId="77777777" w:rsidR="00591B10" w:rsidRPr="00FF5980" w:rsidRDefault="00F40D2C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</w:pPr>
                      <w:r w:rsidRPr="00FF5980"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  <w:t>AKUNTANSI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FFFD101" wp14:editId="64722911">
                <wp:simplePos x="0" y="0"/>
                <wp:positionH relativeFrom="margin">
                  <wp:posOffset>78740</wp:posOffset>
                </wp:positionH>
                <wp:positionV relativeFrom="paragraph">
                  <wp:posOffset>3312795</wp:posOffset>
                </wp:positionV>
                <wp:extent cx="3872865" cy="409575"/>
                <wp:effectExtent l="0" t="0" r="0" b="0"/>
                <wp:wrapNone/>
                <wp:docPr id="5328251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7286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95804" w14:textId="77777777" w:rsidR="00591B10" w:rsidRPr="00FF5980" w:rsidRDefault="00FF5980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F59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Kode Mata </w:t>
                            </w:r>
                            <w:proofErr w:type="spellStart"/>
                            <w:r w:rsidRPr="00FF59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kuliah</w:t>
                            </w:r>
                            <w:proofErr w:type="spellEnd"/>
                            <w:r w:rsidRPr="00FF59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11" w:tooltip="Ubah Jadwal Kuliah" w:history="1">
                              <w:r w:rsidR="00F40D2C" w:rsidRPr="00FF5980">
                                <w:rPr>
                                  <w:rStyle w:val="Hyperlink"/>
                                  <w:rFonts w:ascii="Arial" w:hAnsi="Arial" w:cs="Arial"/>
                                  <w:color w:val="auto"/>
                                  <w:sz w:val="28"/>
                                  <w:szCs w:val="28"/>
                                  <w:u w:val="none"/>
                                </w:rPr>
                                <w:t>W322100016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FD101" id="Text Box 70" o:spid="_x0000_s1038" type="#_x0000_t202" style="position:absolute;margin-left:6.2pt;margin-top:260.85pt;width:304.95pt;height:32.25pt;z-index: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" filled="f" stroked="f" strokeweight=".5pt">
                <v:textbox>
                  <w:txbxContent>
                    <w:p w14:paraId="78595804" w14:textId="77777777" w:rsidR="00591B10" w:rsidRPr="00FF5980" w:rsidRDefault="00FF5980" w:rsidP="00591B10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FF5980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Kode Mata </w:t>
                      </w:r>
                      <w:proofErr w:type="spellStart"/>
                      <w:r w:rsidRPr="00FF5980">
                        <w:rPr>
                          <w:rFonts w:ascii="Arial" w:hAnsi="Arial" w:cs="Arial"/>
                          <w:sz w:val="28"/>
                          <w:szCs w:val="28"/>
                        </w:rPr>
                        <w:t>kuliah</w:t>
                      </w:r>
                      <w:proofErr w:type="spellEnd"/>
                      <w:r w:rsidRPr="00FF5980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hyperlink r:id="rId12" w:tooltip="Ubah Jadwal Kuliah" w:history="1">
                        <w:r w:rsidR="00F40D2C" w:rsidRPr="00FF5980">
                          <w:rPr>
                            <w:rStyle w:val="Hyperlink"/>
                            <w:rFonts w:ascii="Arial" w:hAnsi="Arial" w:cs="Arial"/>
                            <w:color w:val="auto"/>
                            <w:sz w:val="28"/>
                            <w:szCs w:val="28"/>
                            <w:u w:val="none"/>
                          </w:rPr>
                          <w:t>W322100016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401F957" wp14:editId="545E7895">
                <wp:simplePos x="0" y="0"/>
                <wp:positionH relativeFrom="margin">
                  <wp:posOffset>117475</wp:posOffset>
                </wp:positionH>
                <wp:positionV relativeFrom="paragraph">
                  <wp:posOffset>2367280</wp:posOffset>
                </wp:positionV>
                <wp:extent cx="4885690" cy="954405"/>
                <wp:effectExtent l="0" t="0" r="0" b="0"/>
                <wp:wrapNone/>
                <wp:docPr id="1561133630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5690" cy="954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5DA78" w14:textId="77777777" w:rsidR="00FE585D" w:rsidRPr="00FF5980" w:rsidRDefault="00F40D2C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FF5980"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  <w:t xml:space="preserve">TEORI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1F957" id="Text Box 68" o:spid="_x0000_s1039" type="#_x0000_t202" style="position:absolute;margin-left:9.25pt;margin-top:186.4pt;width:384.7pt;height:75.15pt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" filled="f" stroked="f" strokeweight=".5pt">
                <v:textbox>
                  <w:txbxContent>
                    <w:p w14:paraId="0EA5DA78" w14:textId="77777777" w:rsidR="00FE585D" w:rsidRPr="00FF5980" w:rsidRDefault="00F40D2C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</w:pPr>
                      <w:r w:rsidRPr="00FF5980"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  <w:t xml:space="preserve">TEORI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AC7609C" wp14:editId="1D2A30C5">
                <wp:simplePos x="0" y="0"/>
                <wp:positionH relativeFrom="margin">
                  <wp:posOffset>154940</wp:posOffset>
                </wp:positionH>
                <wp:positionV relativeFrom="paragraph">
                  <wp:posOffset>8579485</wp:posOffset>
                </wp:positionV>
                <wp:extent cx="2495550" cy="238125"/>
                <wp:effectExtent l="0" t="0" r="0" b="0"/>
                <wp:wrapNone/>
                <wp:docPr id="90583638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AC0C1" w14:textId="77777777" w:rsidR="0047617B" w:rsidRPr="00700372" w:rsidRDefault="0047617B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Disusun</w:t>
                            </w:r>
                            <w:proofErr w:type="spell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 Oleh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7609C" id="Text Box 66" o:spid="_x0000_s1040" type="#_x0000_t202" style="position:absolute;margin-left:12.2pt;margin-top:675.55pt;width:196.5pt;height:18.75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" filled="f" stroked="f" strokeweight=".5pt">
                <v:textbox>
                  <w:txbxContent>
                    <w:p w14:paraId="1E2AC0C1" w14:textId="77777777" w:rsidR="0047617B" w:rsidRPr="00700372" w:rsidRDefault="0047617B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proofErr w:type="spellStart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Disusun</w:t>
                      </w:r>
                      <w:proofErr w:type="spell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 Oleh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DD230FC" wp14:editId="696A0FA7">
                <wp:simplePos x="0" y="0"/>
                <wp:positionH relativeFrom="margin">
                  <wp:posOffset>147320</wp:posOffset>
                </wp:positionH>
                <wp:positionV relativeFrom="paragraph">
                  <wp:posOffset>8728075</wp:posOffset>
                </wp:positionV>
                <wp:extent cx="3329305" cy="342900"/>
                <wp:effectExtent l="0" t="0" r="0" b="0"/>
                <wp:wrapNone/>
                <wp:docPr id="65397132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930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253D9" w14:textId="77777777" w:rsidR="0047617B" w:rsidRPr="00700372" w:rsidRDefault="00940D46" w:rsidP="00591B10">
                            <w:pPr>
                              <w:spacing w:after="0" w:line="240" w:lineRule="auto"/>
                              <w:rPr>
                                <w:rFonts w:ascii="Aptos Black" w:hAnsi="Aptos Black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</w:pPr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 xml:space="preserve">Dr. Erna </w:t>
                            </w:r>
                            <w:proofErr w:type="spellStart"/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>Setiany</w:t>
                            </w:r>
                            <w:proofErr w:type="spellEnd"/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>M.Si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230FC" id="Text Box 64" o:spid="_x0000_s1041" type="#_x0000_t202" style="position:absolute;margin-left:11.6pt;margin-top:687.25pt;width:262.15pt;height:27pt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" filled="f" stroked="f" strokeweight=".5pt">
                <v:textbox>
                  <w:txbxContent>
                    <w:p w14:paraId="265253D9" w14:textId="77777777" w:rsidR="0047617B" w:rsidRPr="00700372" w:rsidRDefault="00940D46" w:rsidP="00591B10">
                      <w:pPr>
                        <w:spacing w:after="0" w:line="240" w:lineRule="auto"/>
                        <w:rPr>
                          <w:rFonts w:ascii="Aptos Black" w:hAnsi="Aptos Black"/>
                          <w:b/>
                          <w:bCs/>
                          <w:color w:val="FFFFFF"/>
                          <w:sz w:val="26"/>
                          <w:szCs w:val="26"/>
                        </w:rPr>
                      </w:pPr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 xml:space="preserve">Dr. Erna </w:t>
                      </w:r>
                      <w:proofErr w:type="spellStart"/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>Setiany</w:t>
                      </w:r>
                      <w:proofErr w:type="spellEnd"/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proofErr w:type="gramStart"/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>M.Si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AE3E8B" wp14:editId="10A957EE">
                <wp:simplePos x="0" y="0"/>
                <wp:positionH relativeFrom="margin">
                  <wp:posOffset>3262630</wp:posOffset>
                </wp:positionH>
                <wp:positionV relativeFrom="paragraph">
                  <wp:posOffset>8788400</wp:posOffset>
                </wp:positionV>
                <wp:extent cx="2495550" cy="266700"/>
                <wp:effectExtent l="0" t="0" r="0" b="0"/>
                <wp:wrapNone/>
                <wp:docPr id="116942350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7242F" w14:textId="77777777" w:rsidR="00FF5980" w:rsidRPr="00700372" w:rsidRDefault="00FF5980" w:rsidP="00FF5980">
                            <w:pPr>
                              <w:spacing w:after="0" w:line="240" w:lineRule="auto"/>
                              <w:jc w:val="right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www.mercubuana.ac.id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E3E8B" id="Text Box 62" o:spid="_x0000_s1042" type="#_x0000_t202" style="position:absolute;margin-left:256.9pt;margin-top:692pt;width:196.5pt;height:21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" filled="f" stroked="f" strokeweight=".5pt">
                <v:textbox>
                  <w:txbxContent>
                    <w:p w14:paraId="7F27242F" w14:textId="77777777" w:rsidR="00FF5980" w:rsidRPr="00700372" w:rsidRDefault="00FF5980" w:rsidP="00FF5980">
                      <w:pPr>
                        <w:spacing w:after="0" w:line="240" w:lineRule="auto"/>
                        <w:jc w:val="right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www.mercubuana.ac.id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48EA" w:rsidRPr="007B1229">
        <w:rPr>
          <w:rFonts w:ascii="Arial" w:hAnsi="Arial" w:cs="Arial"/>
        </w:rPr>
        <w:br w:type="page"/>
      </w:r>
    </w:p>
    <w:p w14:paraId="2872204D" w14:textId="1DDA5171" w:rsidR="0083388F" w:rsidRPr="007B1229" w:rsidRDefault="00FB6C8F" w:rsidP="005836AE">
      <w:pPr>
        <w:spacing w:after="0" w:line="360" w:lineRule="auto"/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EA20BE0" wp14:editId="489F2EFC">
                <wp:simplePos x="0" y="0"/>
                <wp:positionH relativeFrom="column">
                  <wp:posOffset>-42545</wp:posOffset>
                </wp:positionH>
                <wp:positionV relativeFrom="paragraph">
                  <wp:posOffset>201930</wp:posOffset>
                </wp:positionV>
                <wp:extent cx="3071495" cy="403860"/>
                <wp:effectExtent l="0" t="0" r="0" b="0"/>
                <wp:wrapNone/>
                <wp:docPr id="73242454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1495" cy="4038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17BD94" w14:textId="77777777" w:rsidR="008577B6" w:rsidRPr="007B1229" w:rsidRDefault="008577B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B1229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STANDARISASI MODUL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20BE0" id="Text Box 60" o:spid="_x0000_s1043" type="#_x0000_t202" style="position:absolute;margin-left:-3.35pt;margin-top:15.9pt;width:241.85pt;height:31.8pt;z-index:2516546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" fillcolor="#92d050" stroked="f" strokeweight=".5pt">
                <v:textbox>
                  <w:txbxContent>
                    <w:p w14:paraId="7F17BD94" w14:textId="77777777" w:rsidR="008577B6" w:rsidRPr="007B1229" w:rsidRDefault="008577B6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7B1229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STANDARISASI MODUL</w:t>
                      </w:r>
                    </w:p>
                  </w:txbxContent>
                </v:textbox>
              </v:shape>
            </w:pict>
          </mc:Fallback>
        </mc:AlternateContent>
      </w:r>
      <w:r w:rsidR="00323A4C" w:rsidRPr="007B1229">
        <w:rPr>
          <w:rFonts w:ascii="Arial" w:hAnsi="Arial" w:cs="Arial"/>
        </w:rPr>
        <w:br/>
      </w:r>
      <w:r w:rsidR="00323A4C" w:rsidRPr="007B1229">
        <w:rPr>
          <w:rFonts w:ascii="Arial" w:hAnsi="Arial" w:cs="Arial"/>
        </w:rPr>
        <w:br/>
      </w:r>
    </w:p>
    <w:p w14:paraId="3D4E029D" w14:textId="77777777" w:rsidR="00006E47" w:rsidRDefault="00006E47" w:rsidP="005836AE">
      <w:pPr>
        <w:spacing w:after="0"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74C7164D" w14:textId="77777777" w:rsidR="0083388F" w:rsidRPr="007B1229" w:rsidRDefault="0083388F" w:rsidP="005836AE">
      <w:pPr>
        <w:spacing w:after="0"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7B1229">
        <w:rPr>
          <w:rFonts w:ascii="Arial" w:hAnsi="Arial" w:cs="Arial"/>
          <w:b/>
          <w:bCs/>
          <w:sz w:val="32"/>
          <w:szCs w:val="32"/>
        </w:rPr>
        <w:t>LATAR BELAKANG</w:t>
      </w:r>
    </w:p>
    <w:p w14:paraId="14AF7CF0" w14:textId="77777777" w:rsidR="0083388F" w:rsidRPr="007B1229" w:rsidRDefault="0083388F" w:rsidP="005836A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Standardisasi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Modul </w:t>
      </w:r>
      <w:proofErr w:type="spellStart"/>
      <w:r w:rsidRPr="007B1229">
        <w:rPr>
          <w:rFonts w:ascii="Arial" w:hAnsi="Arial" w:cs="Arial"/>
          <w:sz w:val="24"/>
          <w:szCs w:val="24"/>
        </w:rPr>
        <w:t>ini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disusun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B1229">
        <w:rPr>
          <w:rFonts w:ascii="Arial" w:hAnsi="Arial" w:cs="Arial"/>
          <w:sz w:val="24"/>
          <w:szCs w:val="24"/>
        </w:rPr>
        <w:t>diterapkan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untuk</w:t>
      </w:r>
      <w:proofErr w:type="spellEnd"/>
    </w:p>
    <w:p w14:paraId="2B58CB7F" w14:textId="77777777" w:rsidR="005836AE" w:rsidRPr="007B1229" w:rsidRDefault="0083388F" w:rsidP="005836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Menjaga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Kualitas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Modul </w:t>
      </w:r>
      <w:proofErr w:type="spellStart"/>
      <w:r w:rsidRPr="007B1229">
        <w:rPr>
          <w:rFonts w:ascii="Arial" w:hAnsi="Arial" w:cs="Arial"/>
          <w:sz w:val="24"/>
          <w:szCs w:val="24"/>
        </w:rPr>
        <w:t>dengan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adanya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acuan-acuan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standard yang </w:t>
      </w:r>
      <w:proofErr w:type="spellStart"/>
      <w:r w:rsidRPr="007B1229">
        <w:rPr>
          <w:rFonts w:ascii="Arial" w:hAnsi="Arial" w:cs="Arial"/>
          <w:sz w:val="24"/>
          <w:szCs w:val="24"/>
        </w:rPr>
        <w:t>wajib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dipenuhi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7B1229">
        <w:rPr>
          <w:rFonts w:ascii="Arial" w:hAnsi="Arial" w:cs="Arial"/>
          <w:sz w:val="24"/>
          <w:szCs w:val="24"/>
        </w:rPr>
        <w:t>dosen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pengampu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dalam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penyusunan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modul</w:t>
      </w:r>
      <w:proofErr w:type="spellEnd"/>
    </w:p>
    <w:p w14:paraId="0883857B" w14:textId="77777777" w:rsidR="005836AE" w:rsidRPr="007B1229" w:rsidRDefault="0083388F" w:rsidP="005836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Mempermudah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pengarsipan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dengan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adanya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keseragaman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B1229">
        <w:rPr>
          <w:rFonts w:ascii="Arial" w:hAnsi="Arial" w:cs="Arial"/>
          <w:sz w:val="24"/>
          <w:szCs w:val="24"/>
        </w:rPr>
        <w:t>penulisan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B1229">
        <w:rPr>
          <w:rFonts w:ascii="Arial" w:hAnsi="Arial" w:cs="Arial"/>
          <w:sz w:val="24"/>
          <w:szCs w:val="24"/>
        </w:rPr>
        <w:t>sistematis</w:t>
      </w:r>
      <w:proofErr w:type="spellEnd"/>
    </w:p>
    <w:p w14:paraId="38A477F5" w14:textId="77777777" w:rsidR="005836AE" w:rsidRPr="007B1229" w:rsidRDefault="0083388F" w:rsidP="005836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Menjaga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Institution Identity (</w:t>
      </w:r>
      <w:proofErr w:type="spellStart"/>
      <w:r w:rsidRPr="007B1229">
        <w:rPr>
          <w:rFonts w:ascii="Arial" w:hAnsi="Arial" w:cs="Arial"/>
          <w:sz w:val="24"/>
          <w:szCs w:val="24"/>
        </w:rPr>
        <w:t>Identitas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Institusi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7B1229">
        <w:rPr>
          <w:rFonts w:ascii="Arial" w:hAnsi="Arial" w:cs="Arial"/>
          <w:sz w:val="24"/>
          <w:szCs w:val="24"/>
        </w:rPr>
        <w:t>dengan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diaplikasikannya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identitas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dari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Institusi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kedalam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modul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sebagai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pengenal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B1229">
        <w:rPr>
          <w:rFonts w:ascii="Arial" w:hAnsi="Arial" w:cs="Arial"/>
          <w:sz w:val="24"/>
          <w:szCs w:val="24"/>
        </w:rPr>
        <w:t>pembeda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dengan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institusi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lainnya</w:t>
      </w:r>
      <w:proofErr w:type="spellEnd"/>
    </w:p>
    <w:p w14:paraId="189AB54B" w14:textId="77777777" w:rsidR="0083388F" w:rsidRPr="007B1229" w:rsidRDefault="0083388F" w:rsidP="005836AE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Membantu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meningkatkan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webometrics </w:t>
      </w:r>
      <w:proofErr w:type="spellStart"/>
      <w:r w:rsidRPr="007B1229">
        <w:rPr>
          <w:rFonts w:ascii="Arial" w:hAnsi="Arial" w:cs="Arial"/>
          <w:sz w:val="24"/>
          <w:szCs w:val="24"/>
        </w:rPr>
        <w:t>Institusi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dengan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menerapkan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aturan-aturan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B1229">
        <w:rPr>
          <w:rFonts w:ascii="Arial" w:hAnsi="Arial" w:cs="Arial"/>
          <w:sz w:val="24"/>
          <w:szCs w:val="24"/>
        </w:rPr>
        <w:t>dibutuhkan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dalam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penilaian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berbasis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webometrics</w:t>
      </w:r>
    </w:p>
    <w:p w14:paraId="0229B612" w14:textId="77777777" w:rsidR="00D15CEE" w:rsidRPr="007B1229" w:rsidRDefault="00D15CEE" w:rsidP="00D15CE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53A9062" w14:textId="77777777" w:rsidR="00D15CEE" w:rsidRPr="007B1229" w:rsidRDefault="00D15CEE" w:rsidP="00D15CEE">
      <w:pPr>
        <w:spacing w:after="0" w:line="360" w:lineRule="auto"/>
        <w:jc w:val="both"/>
        <w:rPr>
          <w:rFonts w:ascii="Arial" w:hAnsi="Arial" w:cs="Arial"/>
          <w:b/>
          <w:bCs/>
          <w:sz w:val="36"/>
          <w:szCs w:val="36"/>
        </w:rPr>
      </w:pPr>
      <w:proofErr w:type="spellStart"/>
      <w:r w:rsidRPr="007B1229">
        <w:rPr>
          <w:rFonts w:ascii="Arial" w:hAnsi="Arial" w:cs="Arial"/>
          <w:b/>
          <w:bCs/>
          <w:sz w:val="36"/>
          <w:szCs w:val="36"/>
        </w:rPr>
        <w:t>Sistematika</w:t>
      </w:r>
      <w:proofErr w:type="spellEnd"/>
      <w:r w:rsidRPr="007B1229">
        <w:rPr>
          <w:rFonts w:ascii="Arial" w:hAnsi="Arial" w:cs="Arial"/>
          <w:b/>
          <w:bCs/>
          <w:sz w:val="36"/>
          <w:szCs w:val="36"/>
        </w:rPr>
        <w:t xml:space="preserve"> Template</w:t>
      </w:r>
    </w:p>
    <w:p w14:paraId="02C1A9CB" w14:textId="77777777" w:rsidR="00324EBD" w:rsidRPr="007B1229" w:rsidRDefault="00324EBD" w:rsidP="0088225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1229">
        <w:rPr>
          <w:rFonts w:ascii="Arial" w:hAnsi="Arial" w:cs="Arial"/>
          <w:sz w:val="24"/>
          <w:szCs w:val="24"/>
        </w:rPr>
        <w:t xml:space="preserve">Pada </w:t>
      </w:r>
      <w:proofErr w:type="spellStart"/>
      <w:r w:rsidRPr="007B1229">
        <w:rPr>
          <w:rFonts w:ascii="Arial" w:hAnsi="Arial" w:cs="Arial"/>
          <w:sz w:val="24"/>
          <w:szCs w:val="24"/>
        </w:rPr>
        <w:t>dasarnya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Template </w:t>
      </w:r>
      <w:proofErr w:type="spellStart"/>
      <w:r w:rsidRPr="007B1229">
        <w:rPr>
          <w:rFonts w:ascii="Arial" w:hAnsi="Arial" w:cs="Arial"/>
          <w:sz w:val="24"/>
          <w:szCs w:val="24"/>
        </w:rPr>
        <w:t>modul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terdiri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dari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7B1229">
        <w:rPr>
          <w:rFonts w:ascii="Arial" w:hAnsi="Arial" w:cs="Arial"/>
          <w:sz w:val="24"/>
          <w:szCs w:val="24"/>
        </w:rPr>
        <w:t>bagian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dasar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B1229">
        <w:rPr>
          <w:rFonts w:ascii="Arial" w:hAnsi="Arial" w:cs="Arial"/>
          <w:sz w:val="24"/>
          <w:szCs w:val="24"/>
        </w:rPr>
        <w:t>yaitu</w:t>
      </w:r>
      <w:proofErr w:type="spellEnd"/>
      <w:r w:rsidRPr="007B1229">
        <w:rPr>
          <w:rFonts w:ascii="Arial" w:hAnsi="Arial" w:cs="Arial"/>
          <w:sz w:val="24"/>
          <w:szCs w:val="24"/>
        </w:rPr>
        <w:t>:</w:t>
      </w:r>
    </w:p>
    <w:p w14:paraId="5A9B7EFA" w14:textId="77777777" w:rsidR="0088225E" w:rsidRPr="007B1229" w:rsidRDefault="0088225E" w:rsidP="00CC41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B1229">
        <w:rPr>
          <w:rFonts w:ascii="Arial" w:hAnsi="Arial" w:cs="Arial"/>
          <w:b/>
          <w:bCs/>
          <w:sz w:val="24"/>
          <w:szCs w:val="24"/>
        </w:rPr>
        <w:t xml:space="preserve">Bagian </w:t>
      </w:r>
      <w:proofErr w:type="spellStart"/>
      <w:r w:rsidRPr="007B1229">
        <w:rPr>
          <w:rFonts w:ascii="Arial" w:hAnsi="Arial" w:cs="Arial"/>
          <w:b/>
          <w:bCs/>
          <w:sz w:val="24"/>
          <w:szCs w:val="24"/>
        </w:rPr>
        <w:t>Sampul</w:t>
      </w:r>
      <w:proofErr w:type="spellEnd"/>
    </w:p>
    <w:p w14:paraId="1A631970" w14:textId="77777777" w:rsidR="00CC41AB" w:rsidRPr="00FB6C8F" w:rsidRDefault="00CC41AB" w:rsidP="00CC41AB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FB6C8F">
        <w:rPr>
          <w:rFonts w:ascii="Arial" w:hAnsi="Arial" w:cs="Arial"/>
          <w:sz w:val="24"/>
          <w:szCs w:val="24"/>
          <w:lang w:val="fi-FI"/>
        </w:rPr>
        <w:t>Berisi ketentuan-ketentuan yang wajib dipenuhi oleh dosen pengampu penyusun modul. Ketentuan-ketentuan tersebut dituangkan kedalam kolom-kolom yang wajib diisi dosen pengampu dengan tepat, yaitu :</w:t>
      </w:r>
    </w:p>
    <w:p w14:paraId="66D39548" w14:textId="77777777" w:rsidR="00CF0629" w:rsidRPr="007B1229" w:rsidRDefault="00CF0629" w:rsidP="00CF062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1229">
        <w:rPr>
          <w:rFonts w:ascii="Arial" w:hAnsi="Arial" w:cs="Arial"/>
          <w:sz w:val="24"/>
          <w:szCs w:val="24"/>
        </w:rPr>
        <w:t>Nama Mata Kuliah</w:t>
      </w:r>
    </w:p>
    <w:p w14:paraId="5E12E2D1" w14:textId="77777777" w:rsidR="00CF0629" w:rsidRPr="007B1229" w:rsidRDefault="00CF0629" w:rsidP="00CF062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Pokok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Bahasan Modul</w:t>
      </w:r>
    </w:p>
    <w:p w14:paraId="159448D7" w14:textId="77777777" w:rsidR="00CF0629" w:rsidRPr="007B1229" w:rsidRDefault="00CF0629" w:rsidP="00CF062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Abstrak</w:t>
      </w:r>
      <w:proofErr w:type="spellEnd"/>
    </w:p>
    <w:p w14:paraId="74BB1C92" w14:textId="77777777" w:rsidR="00CF0629" w:rsidRPr="007B1229" w:rsidRDefault="00CF0629" w:rsidP="00CF062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1229">
        <w:rPr>
          <w:rFonts w:ascii="Arial" w:hAnsi="Arial" w:cs="Arial"/>
          <w:sz w:val="24"/>
          <w:szCs w:val="24"/>
        </w:rPr>
        <w:t>Sub CPMK</w:t>
      </w:r>
    </w:p>
    <w:p w14:paraId="4943FD48" w14:textId="77777777" w:rsidR="00CF0629" w:rsidRPr="007B1229" w:rsidRDefault="00CF0629" w:rsidP="00CF062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Fakultas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dan Program Studi</w:t>
      </w:r>
    </w:p>
    <w:p w14:paraId="505890E4" w14:textId="77777777" w:rsidR="00CF0629" w:rsidRPr="00FB6C8F" w:rsidRDefault="00CF0629" w:rsidP="00CF062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FB6C8F">
        <w:rPr>
          <w:rFonts w:ascii="Arial" w:hAnsi="Arial" w:cs="Arial"/>
          <w:sz w:val="24"/>
          <w:szCs w:val="24"/>
          <w:lang w:val="fi-FI"/>
        </w:rPr>
        <w:t>Modul dipergunakan untuk tatap muka ke berapa</w:t>
      </w:r>
    </w:p>
    <w:p w14:paraId="70BB5D95" w14:textId="77777777" w:rsidR="00CF0629" w:rsidRPr="007B1229" w:rsidRDefault="00CF0629" w:rsidP="00CF062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1229">
        <w:rPr>
          <w:rFonts w:ascii="Arial" w:hAnsi="Arial" w:cs="Arial"/>
          <w:sz w:val="24"/>
          <w:szCs w:val="24"/>
        </w:rPr>
        <w:t>Kode Mata Kuliah</w:t>
      </w:r>
    </w:p>
    <w:p w14:paraId="5F020667" w14:textId="77777777" w:rsidR="00CF0629" w:rsidRPr="007B1229" w:rsidRDefault="00CF0629" w:rsidP="00CF062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1229">
        <w:rPr>
          <w:rFonts w:ascii="Arial" w:hAnsi="Arial" w:cs="Arial"/>
          <w:sz w:val="24"/>
          <w:szCs w:val="24"/>
        </w:rPr>
        <w:t>Nama Dosen</w:t>
      </w:r>
    </w:p>
    <w:p w14:paraId="6BBC7F32" w14:textId="77777777" w:rsidR="00E2200C" w:rsidRPr="007B1229" w:rsidRDefault="00E2200C" w:rsidP="00E2200C">
      <w:pPr>
        <w:pStyle w:val="ListParagraph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968A2F1" w14:textId="77777777" w:rsidR="00E2200C" w:rsidRPr="007B1229" w:rsidRDefault="00E2200C" w:rsidP="00E2200C">
      <w:pPr>
        <w:pStyle w:val="ListParagraph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E3FC21A" w14:textId="77777777" w:rsidR="00E2200C" w:rsidRPr="007B1229" w:rsidRDefault="00E2200C" w:rsidP="00E2200C">
      <w:pPr>
        <w:pStyle w:val="ListParagraph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F065561" w14:textId="77777777" w:rsidR="00E2200C" w:rsidRPr="007B1229" w:rsidRDefault="00E2200C" w:rsidP="00E2200C">
      <w:pPr>
        <w:pStyle w:val="ListParagraph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10666D8" w14:textId="77777777" w:rsidR="00DD4315" w:rsidRPr="007B1229" w:rsidRDefault="00DD4315" w:rsidP="00E2200C">
      <w:pPr>
        <w:pStyle w:val="ListParagraph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DA44901" w14:textId="77777777" w:rsidR="00E2200C" w:rsidRPr="007B1229" w:rsidRDefault="00E2200C" w:rsidP="00E2200C">
      <w:pPr>
        <w:pStyle w:val="ListParagraph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29191B7" w14:textId="77777777" w:rsidR="00CF0629" w:rsidRPr="007B1229" w:rsidRDefault="005820AF" w:rsidP="00CF062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B1229">
        <w:rPr>
          <w:rFonts w:ascii="Arial" w:hAnsi="Arial" w:cs="Arial"/>
          <w:b/>
          <w:bCs/>
          <w:sz w:val="24"/>
          <w:szCs w:val="24"/>
        </w:rPr>
        <w:t>Bagian Isi</w:t>
      </w:r>
    </w:p>
    <w:p w14:paraId="158FF7F8" w14:textId="77777777" w:rsidR="00391817" w:rsidRPr="00FB6C8F" w:rsidRDefault="00391817" w:rsidP="0039181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FB6C8F">
        <w:rPr>
          <w:rFonts w:ascii="Arial" w:hAnsi="Arial" w:cs="Arial"/>
          <w:sz w:val="24"/>
          <w:szCs w:val="24"/>
          <w:lang w:val="fi-FI"/>
        </w:rPr>
        <w:t xml:space="preserve">Bagian ini berisi deskripsi atau uraian terkait pokok bahasan di setiap pertemuan (minggu). </w:t>
      </w:r>
    </w:p>
    <w:p w14:paraId="4F289A71" w14:textId="77777777" w:rsidR="00391817" w:rsidRPr="007B1229" w:rsidRDefault="00391817" w:rsidP="0039181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Disarankan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terdapat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ilustrasi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gambar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atau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tabel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B1229">
        <w:rPr>
          <w:rFonts w:ascii="Arial" w:hAnsi="Arial" w:cs="Arial"/>
          <w:sz w:val="24"/>
          <w:szCs w:val="24"/>
        </w:rPr>
        <w:t>relevan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. </w:t>
      </w:r>
    </w:p>
    <w:p w14:paraId="63B9C77A" w14:textId="77777777" w:rsidR="005820AF" w:rsidRPr="007B1229" w:rsidRDefault="00391817" w:rsidP="0039181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Perlu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diketahui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bahwa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untuk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menghindari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plagiarism, </w:t>
      </w:r>
      <w:proofErr w:type="spellStart"/>
      <w:r w:rsidRPr="007B1229">
        <w:rPr>
          <w:rFonts w:ascii="Arial" w:hAnsi="Arial" w:cs="Arial"/>
          <w:sz w:val="24"/>
          <w:szCs w:val="24"/>
        </w:rPr>
        <w:t>isi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B1229">
        <w:rPr>
          <w:rFonts w:ascii="Arial" w:hAnsi="Arial" w:cs="Arial"/>
          <w:sz w:val="24"/>
          <w:szCs w:val="24"/>
        </w:rPr>
        <w:t>dikutip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atau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diambil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dari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luar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B1229">
        <w:rPr>
          <w:rFonts w:ascii="Arial" w:hAnsi="Arial" w:cs="Arial"/>
          <w:sz w:val="24"/>
          <w:szCs w:val="24"/>
        </w:rPr>
        <w:t>wajib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mencantumkan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sitasi</w:t>
      </w:r>
      <w:proofErr w:type="spellEnd"/>
    </w:p>
    <w:p w14:paraId="692678C5" w14:textId="77777777" w:rsidR="00E2200C" w:rsidRPr="007B1229" w:rsidRDefault="00E2200C" w:rsidP="00E2200C">
      <w:pPr>
        <w:pStyle w:val="ListParagraph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3F41B86" w14:textId="77777777" w:rsidR="00391817" w:rsidRPr="007B1229" w:rsidRDefault="00D46732" w:rsidP="0039181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B1229">
        <w:rPr>
          <w:rFonts w:ascii="Arial" w:hAnsi="Arial" w:cs="Arial"/>
          <w:b/>
          <w:bCs/>
          <w:sz w:val="24"/>
          <w:szCs w:val="24"/>
        </w:rPr>
        <w:t>Daftar Pustaka</w:t>
      </w:r>
    </w:p>
    <w:p w14:paraId="46D0A41E" w14:textId="77777777" w:rsidR="00CC41AB" w:rsidRPr="007B1229" w:rsidRDefault="00D46732" w:rsidP="00A62BE2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1229">
        <w:rPr>
          <w:rFonts w:ascii="Arial" w:hAnsi="Arial" w:cs="Arial"/>
          <w:sz w:val="24"/>
          <w:szCs w:val="24"/>
        </w:rPr>
        <w:t xml:space="preserve">Daftar Pustaka yang </w:t>
      </w:r>
      <w:proofErr w:type="spellStart"/>
      <w:r w:rsidRPr="007B1229">
        <w:rPr>
          <w:rFonts w:ascii="Arial" w:hAnsi="Arial" w:cs="Arial"/>
          <w:sz w:val="24"/>
          <w:szCs w:val="24"/>
        </w:rPr>
        <w:t>digunakan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B1229">
        <w:rPr>
          <w:rFonts w:ascii="Arial" w:hAnsi="Arial" w:cs="Arial"/>
          <w:sz w:val="24"/>
          <w:szCs w:val="24"/>
        </w:rPr>
        <w:t>ditulis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dengan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jenis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referensi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APA (American Psychological Association)</w:t>
      </w:r>
    </w:p>
    <w:p w14:paraId="4D34F4D4" w14:textId="77777777" w:rsidR="00A62BE2" w:rsidRPr="007B1229" w:rsidRDefault="00A62BE2" w:rsidP="00A62B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3A1525E" w14:textId="77777777" w:rsidR="00A62BE2" w:rsidRPr="007B1229" w:rsidRDefault="00A62BE2" w:rsidP="00A62B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E1A275" w14:textId="77777777" w:rsidR="00A62BE2" w:rsidRPr="007B1229" w:rsidRDefault="00A62BE2">
      <w:pPr>
        <w:rPr>
          <w:rFonts w:ascii="Arial" w:hAnsi="Arial" w:cs="Arial"/>
          <w:sz w:val="24"/>
          <w:szCs w:val="24"/>
        </w:rPr>
      </w:pPr>
      <w:r w:rsidRPr="007B1229">
        <w:rPr>
          <w:rFonts w:ascii="Arial" w:hAnsi="Arial" w:cs="Arial"/>
          <w:sz w:val="24"/>
          <w:szCs w:val="24"/>
        </w:rPr>
        <w:br w:type="page"/>
      </w:r>
    </w:p>
    <w:p w14:paraId="11225932" w14:textId="1C94013A" w:rsidR="00A62BE2" w:rsidRPr="007B1229" w:rsidRDefault="00FB6C8F" w:rsidP="00A62B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AE5EC0" wp14:editId="257BE1D9">
                <wp:simplePos x="0" y="0"/>
                <wp:positionH relativeFrom="column">
                  <wp:posOffset>-50800</wp:posOffset>
                </wp:positionH>
                <wp:positionV relativeFrom="paragraph">
                  <wp:posOffset>208280</wp:posOffset>
                </wp:positionV>
                <wp:extent cx="1637030" cy="403860"/>
                <wp:effectExtent l="0" t="0" r="0" b="0"/>
                <wp:wrapNone/>
                <wp:docPr id="1983718481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7030" cy="4038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C865F2" w14:textId="77777777" w:rsidR="00A62BE2" w:rsidRPr="00744B35" w:rsidRDefault="007764A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44B35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BAGIAN ISI</w:t>
                            </w:r>
                            <w:r w:rsidR="00465BBB" w:rsidRPr="00744B35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E5EC0" id="Text Box 58" o:spid="_x0000_s1044" type="#_x0000_t202" style="position:absolute;left:0;text-align:left;margin-left:-4pt;margin-top:16.4pt;width:128.9pt;height:31.8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" fillcolor="#92d050" stroked="f" strokeweight=".5pt">
                <v:textbox>
                  <w:txbxContent>
                    <w:p w14:paraId="01C865F2" w14:textId="77777777" w:rsidR="00A62BE2" w:rsidRPr="00744B35" w:rsidRDefault="007764A2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744B35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BAGIAN ISI</w:t>
                      </w:r>
                      <w:r w:rsidR="00465BBB" w:rsidRPr="00744B35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 w14:paraId="6DC47BD9" w14:textId="77777777" w:rsidR="007764A2" w:rsidRPr="007B1229" w:rsidRDefault="007764A2" w:rsidP="007764A2">
      <w:pPr>
        <w:rPr>
          <w:rFonts w:ascii="Arial" w:hAnsi="Arial" w:cs="Arial"/>
          <w:sz w:val="24"/>
          <w:szCs w:val="24"/>
        </w:rPr>
      </w:pPr>
    </w:p>
    <w:p w14:paraId="25D025E0" w14:textId="77777777" w:rsidR="007764A2" w:rsidRPr="007B1229" w:rsidRDefault="007764A2" w:rsidP="007764A2">
      <w:pPr>
        <w:jc w:val="both"/>
        <w:rPr>
          <w:rFonts w:ascii="Arial" w:hAnsi="Arial" w:cs="Arial"/>
          <w:sz w:val="24"/>
          <w:szCs w:val="24"/>
        </w:rPr>
      </w:pPr>
    </w:p>
    <w:p w14:paraId="3D49C789" w14:textId="77777777" w:rsidR="007764A2" w:rsidRPr="007B1229" w:rsidRDefault="007764A2" w:rsidP="007764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1229">
        <w:rPr>
          <w:rFonts w:ascii="Arial" w:hAnsi="Arial" w:cs="Arial"/>
          <w:sz w:val="24"/>
          <w:szCs w:val="24"/>
        </w:rPr>
        <w:t>Perlu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diketahui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bahwa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tidak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diperbolehkan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untuk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mengganti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Jenis Huruf, Format dan </w:t>
      </w:r>
      <w:proofErr w:type="spellStart"/>
      <w:r w:rsidRPr="007B1229">
        <w:rPr>
          <w:rFonts w:ascii="Arial" w:hAnsi="Arial" w:cs="Arial"/>
          <w:sz w:val="24"/>
          <w:szCs w:val="24"/>
        </w:rPr>
        <w:t>Ukuran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dari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template pada </w:t>
      </w:r>
      <w:proofErr w:type="spellStart"/>
      <w:r w:rsidRPr="007B1229">
        <w:rPr>
          <w:rFonts w:ascii="Arial" w:hAnsi="Arial" w:cs="Arial"/>
          <w:sz w:val="24"/>
          <w:szCs w:val="24"/>
        </w:rPr>
        <w:t>bagian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sampul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ini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B1229">
        <w:rPr>
          <w:rFonts w:ascii="Arial" w:hAnsi="Arial" w:cs="Arial"/>
          <w:sz w:val="24"/>
          <w:szCs w:val="24"/>
        </w:rPr>
        <w:t>Huruf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diperbolehkan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untuk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diperkecil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khusus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pada area </w:t>
      </w:r>
      <w:proofErr w:type="spellStart"/>
      <w:r w:rsidRPr="007B1229">
        <w:rPr>
          <w:rFonts w:ascii="Arial" w:hAnsi="Arial" w:cs="Arial"/>
          <w:sz w:val="24"/>
          <w:szCs w:val="24"/>
        </w:rPr>
        <w:t>Judul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Mata Kuliah dan </w:t>
      </w:r>
      <w:proofErr w:type="spellStart"/>
      <w:r w:rsidRPr="007B1229">
        <w:rPr>
          <w:rFonts w:ascii="Arial" w:hAnsi="Arial" w:cs="Arial"/>
          <w:sz w:val="24"/>
          <w:szCs w:val="24"/>
        </w:rPr>
        <w:t>Pokok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Bahasan Modul </w:t>
      </w:r>
      <w:proofErr w:type="spellStart"/>
      <w:r w:rsidRPr="007B1229">
        <w:rPr>
          <w:rFonts w:ascii="Arial" w:hAnsi="Arial" w:cs="Arial"/>
          <w:sz w:val="24"/>
          <w:szCs w:val="24"/>
        </w:rPr>
        <w:t>apabila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terlalu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panjang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B1229">
        <w:rPr>
          <w:rFonts w:ascii="Arial" w:hAnsi="Arial" w:cs="Arial"/>
          <w:sz w:val="24"/>
          <w:szCs w:val="24"/>
        </w:rPr>
        <w:t>melebihi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ruang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B1229">
        <w:rPr>
          <w:rFonts w:ascii="Arial" w:hAnsi="Arial" w:cs="Arial"/>
          <w:sz w:val="24"/>
          <w:szCs w:val="24"/>
        </w:rPr>
        <w:t>telah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disediakan</w:t>
      </w:r>
      <w:proofErr w:type="spellEnd"/>
      <w:r w:rsidRPr="007B1229">
        <w:rPr>
          <w:rFonts w:ascii="Arial" w:hAnsi="Arial" w:cs="Arial"/>
          <w:sz w:val="24"/>
          <w:szCs w:val="24"/>
        </w:rPr>
        <w:t>.</w:t>
      </w:r>
    </w:p>
    <w:p w14:paraId="52789F58" w14:textId="77777777" w:rsidR="00E97DB2" w:rsidRPr="007B1229" w:rsidRDefault="00E97DB2" w:rsidP="007764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885E53B" w14:textId="77777777" w:rsidR="00E97DB2" w:rsidRPr="00FB6C8F" w:rsidRDefault="00E97DB2" w:rsidP="007764A2">
      <w:pPr>
        <w:spacing w:after="0" w:line="360" w:lineRule="auto"/>
        <w:jc w:val="both"/>
        <w:rPr>
          <w:rFonts w:ascii="Arial" w:hAnsi="Arial" w:cs="Arial"/>
          <w:b/>
          <w:bCs/>
          <w:sz w:val="32"/>
          <w:szCs w:val="32"/>
          <w:lang w:val="fi-FI"/>
        </w:rPr>
      </w:pPr>
      <w:r w:rsidRPr="00FB6C8F">
        <w:rPr>
          <w:rFonts w:ascii="Arial" w:hAnsi="Arial" w:cs="Arial"/>
          <w:b/>
          <w:bCs/>
          <w:sz w:val="32"/>
          <w:szCs w:val="32"/>
          <w:lang w:val="fi-FI"/>
        </w:rPr>
        <w:t>KETENTUAN PENULISAN</w:t>
      </w:r>
    </w:p>
    <w:p w14:paraId="43B808B6" w14:textId="77777777" w:rsidR="00E97DB2" w:rsidRPr="00FB6C8F" w:rsidRDefault="00E97DB2" w:rsidP="00E97DB2">
      <w:pPr>
        <w:pStyle w:val="Materi"/>
        <w:rPr>
          <w:lang w:val="fi-FI"/>
        </w:rPr>
      </w:pPr>
      <w:r w:rsidRPr="00FB6C8F">
        <w:rPr>
          <w:lang w:val="fi-FI"/>
        </w:rPr>
        <w:t xml:space="preserve">Adapun ketentuan dari penulisan isi materi modul </w:t>
      </w:r>
      <w:r w:rsidR="00571A45" w:rsidRPr="00FB6C8F">
        <w:rPr>
          <w:lang w:val="fi-FI"/>
        </w:rPr>
        <w:t>sebagai berikut</w:t>
      </w:r>
    </w:p>
    <w:p w14:paraId="063306C3" w14:textId="77777777" w:rsidR="00531690" w:rsidRPr="00FB6C8F" w:rsidRDefault="00531690" w:rsidP="00E97DB2">
      <w:pPr>
        <w:pStyle w:val="Materi"/>
        <w:rPr>
          <w:lang w:val="fi-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8216"/>
      </w:tblGrid>
      <w:tr w:rsidR="00531690" w:rsidRPr="00700372" w14:paraId="298DC838" w14:textId="77777777" w:rsidTr="00700372">
        <w:tc>
          <w:tcPr>
            <w:tcW w:w="562" w:type="dxa"/>
            <w:shd w:val="clear" w:color="auto" w:fill="E8E8E8"/>
          </w:tcPr>
          <w:p w14:paraId="6E9715BE" w14:textId="77777777" w:rsidR="00531690" w:rsidRPr="00700372" w:rsidRDefault="00FB4EC6" w:rsidP="00700372">
            <w:pPr>
              <w:pStyle w:val="Materi"/>
              <w:jc w:val="center"/>
              <w:rPr>
                <w:b/>
                <w:bCs/>
              </w:rPr>
            </w:pPr>
            <w:r w:rsidRPr="00700372">
              <w:rPr>
                <w:b/>
                <w:bCs/>
              </w:rPr>
              <w:t>NO</w:t>
            </w:r>
          </w:p>
        </w:tc>
        <w:tc>
          <w:tcPr>
            <w:tcW w:w="8454" w:type="dxa"/>
            <w:shd w:val="clear" w:color="auto" w:fill="E8E8E8"/>
          </w:tcPr>
          <w:p w14:paraId="352A0EFD" w14:textId="77777777" w:rsidR="00531690" w:rsidRPr="00700372" w:rsidRDefault="00FB4EC6" w:rsidP="00700372">
            <w:pPr>
              <w:pStyle w:val="Materi"/>
              <w:jc w:val="center"/>
              <w:rPr>
                <w:b/>
                <w:bCs/>
              </w:rPr>
            </w:pPr>
            <w:r w:rsidRPr="00700372">
              <w:rPr>
                <w:b/>
                <w:bCs/>
              </w:rPr>
              <w:t>URAIAN</w:t>
            </w:r>
          </w:p>
        </w:tc>
      </w:tr>
      <w:tr w:rsidR="001A625B" w:rsidRPr="00FB6C8F" w14:paraId="6D8F2CE6" w14:textId="77777777" w:rsidTr="00700372">
        <w:tc>
          <w:tcPr>
            <w:tcW w:w="562" w:type="dxa"/>
          </w:tcPr>
          <w:p w14:paraId="3F46CAAF" w14:textId="77777777" w:rsidR="001A625B" w:rsidRPr="007B1229" w:rsidRDefault="001A625B" w:rsidP="00700372">
            <w:pPr>
              <w:pStyle w:val="Materi"/>
              <w:jc w:val="center"/>
            </w:pPr>
            <w:r w:rsidRPr="007B1229">
              <w:t>1</w:t>
            </w:r>
          </w:p>
        </w:tc>
        <w:tc>
          <w:tcPr>
            <w:tcW w:w="8454" w:type="dxa"/>
          </w:tcPr>
          <w:p w14:paraId="19DA7A36" w14:textId="77777777" w:rsidR="001A625B" w:rsidRPr="00FB6C8F" w:rsidRDefault="001A625B" w:rsidP="001A625B">
            <w:pPr>
              <w:pStyle w:val="Materi"/>
              <w:rPr>
                <w:lang w:val="fi-FI"/>
              </w:rPr>
            </w:pPr>
            <w:r w:rsidRPr="00FB6C8F">
              <w:rPr>
                <w:lang w:val="fi-FI"/>
              </w:rPr>
              <w:t xml:space="preserve">Penulisan isi Materi Modul </w:t>
            </w:r>
            <w:r w:rsidRPr="00FB6C8F">
              <w:rPr>
                <w:b/>
                <w:lang w:val="fi-FI"/>
              </w:rPr>
              <w:t>diwajibkan</w:t>
            </w:r>
            <w:r w:rsidRPr="00FB6C8F">
              <w:rPr>
                <w:lang w:val="fi-FI"/>
              </w:rPr>
              <w:t xml:space="preserve"> menggunakan kertas A4</w:t>
            </w:r>
          </w:p>
        </w:tc>
      </w:tr>
      <w:tr w:rsidR="001A625B" w:rsidRPr="00700372" w14:paraId="0AFF81E0" w14:textId="77777777" w:rsidTr="00700372">
        <w:tc>
          <w:tcPr>
            <w:tcW w:w="562" w:type="dxa"/>
          </w:tcPr>
          <w:p w14:paraId="28BA781B" w14:textId="77777777" w:rsidR="001A625B" w:rsidRPr="007B1229" w:rsidRDefault="001A625B" w:rsidP="00700372">
            <w:pPr>
              <w:pStyle w:val="Materi"/>
              <w:jc w:val="center"/>
            </w:pPr>
            <w:r w:rsidRPr="007B1229">
              <w:t>2</w:t>
            </w:r>
          </w:p>
        </w:tc>
        <w:tc>
          <w:tcPr>
            <w:tcW w:w="8454" w:type="dxa"/>
          </w:tcPr>
          <w:p w14:paraId="149E63BA" w14:textId="77777777" w:rsidR="001A625B" w:rsidRPr="00FB6C8F" w:rsidRDefault="001A625B" w:rsidP="00700372">
            <w:pPr>
              <w:pStyle w:val="Materi"/>
              <w:spacing w:line="240" w:lineRule="auto"/>
              <w:rPr>
                <w:lang w:val="fi-FI"/>
              </w:rPr>
            </w:pPr>
            <w:r w:rsidRPr="00FB6C8F">
              <w:rPr>
                <w:lang w:val="fi-FI"/>
              </w:rPr>
              <w:t>Margin yang digunakan:</w:t>
            </w:r>
          </w:p>
          <w:p w14:paraId="1B6487BA" w14:textId="77777777" w:rsidR="001A625B" w:rsidRPr="00FB6C8F" w:rsidRDefault="001A625B" w:rsidP="00700372">
            <w:pPr>
              <w:pStyle w:val="Materi"/>
              <w:spacing w:line="240" w:lineRule="auto"/>
              <w:rPr>
                <w:b/>
                <w:bCs/>
                <w:lang w:val="fi-FI"/>
              </w:rPr>
            </w:pPr>
            <w:r w:rsidRPr="00FB6C8F">
              <w:rPr>
                <w:b/>
                <w:bCs/>
                <w:lang w:val="fi-FI"/>
              </w:rPr>
              <w:t>Atas</w:t>
            </w:r>
            <w:r w:rsidRPr="00FB6C8F">
              <w:rPr>
                <w:b/>
                <w:bCs/>
                <w:lang w:val="fi-FI"/>
              </w:rPr>
              <w:tab/>
              <w:t>: 3 cm</w:t>
            </w:r>
          </w:p>
          <w:p w14:paraId="7AB7A409" w14:textId="77777777" w:rsidR="001A625B" w:rsidRPr="00FB6C8F" w:rsidRDefault="001A625B" w:rsidP="00700372">
            <w:pPr>
              <w:pStyle w:val="Materi"/>
              <w:spacing w:line="240" w:lineRule="auto"/>
              <w:rPr>
                <w:b/>
                <w:bCs/>
                <w:lang w:val="fi-FI"/>
              </w:rPr>
            </w:pPr>
            <w:r w:rsidRPr="00FB6C8F">
              <w:rPr>
                <w:b/>
                <w:bCs/>
                <w:lang w:val="fi-FI"/>
              </w:rPr>
              <w:t>Kiri</w:t>
            </w:r>
            <w:r w:rsidRPr="00FB6C8F">
              <w:rPr>
                <w:b/>
                <w:bCs/>
                <w:lang w:val="fi-FI"/>
              </w:rPr>
              <w:tab/>
              <w:t>: 3 cm</w:t>
            </w:r>
          </w:p>
          <w:p w14:paraId="721CF9AF" w14:textId="77777777" w:rsidR="001A625B" w:rsidRPr="00FB6C8F" w:rsidRDefault="001A625B" w:rsidP="00700372">
            <w:pPr>
              <w:pStyle w:val="Materi"/>
              <w:spacing w:line="240" w:lineRule="auto"/>
              <w:rPr>
                <w:b/>
                <w:bCs/>
                <w:lang w:val="fi-FI"/>
              </w:rPr>
            </w:pPr>
            <w:r w:rsidRPr="00FB6C8F">
              <w:rPr>
                <w:b/>
                <w:bCs/>
                <w:lang w:val="fi-FI"/>
              </w:rPr>
              <w:t>Kanan</w:t>
            </w:r>
            <w:r w:rsidRPr="00FB6C8F">
              <w:rPr>
                <w:b/>
                <w:bCs/>
                <w:lang w:val="fi-FI"/>
              </w:rPr>
              <w:tab/>
              <w:t>: 2.5 cm</w:t>
            </w:r>
          </w:p>
          <w:p w14:paraId="5CA397B2" w14:textId="77777777" w:rsidR="001A625B" w:rsidRPr="007B1229" w:rsidRDefault="001A625B" w:rsidP="001A625B">
            <w:pPr>
              <w:pStyle w:val="Materi"/>
            </w:pPr>
            <w:r w:rsidRPr="00700372">
              <w:rPr>
                <w:b/>
                <w:bCs/>
              </w:rPr>
              <w:t>Bawah</w:t>
            </w:r>
            <w:r w:rsidRPr="00700372">
              <w:rPr>
                <w:b/>
                <w:bCs/>
              </w:rPr>
              <w:tab/>
              <w:t>: 2.5 cm</w:t>
            </w:r>
          </w:p>
        </w:tc>
      </w:tr>
      <w:tr w:rsidR="001A625B" w:rsidRPr="00700372" w14:paraId="0B7142B8" w14:textId="77777777" w:rsidTr="00700372">
        <w:tc>
          <w:tcPr>
            <w:tcW w:w="562" w:type="dxa"/>
          </w:tcPr>
          <w:p w14:paraId="07262BAC" w14:textId="77777777" w:rsidR="001A625B" w:rsidRPr="007B1229" w:rsidRDefault="001A625B" w:rsidP="00700372">
            <w:pPr>
              <w:pStyle w:val="Materi"/>
              <w:jc w:val="center"/>
            </w:pPr>
            <w:r w:rsidRPr="007B1229">
              <w:t>3</w:t>
            </w:r>
          </w:p>
        </w:tc>
        <w:tc>
          <w:tcPr>
            <w:tcW w:w="8454" w:type="dxa"/>
          </w:tcPr>
          <w:p w14:paraId="5E6608ED" w14:textId="77777777" w:rsidR="001A625B" w:rsidRPr="007B1229" w:rsidRDefault="001A625B" w:rsidP="001A625B">
            <w:pPr>
              <w:pStyle w:val="Materi"/>
            </w:pPr>
            <w:proofErr w:type="spellStart"/>
            <w:r w:rsidRPr="007B1229">
              <w:t>Huruf</w:t>
            </w:r>
            <w:proofErr w:type="spellEnd"/>
            <w:r w:rsidRPr="007B1229">
              <w:t xml:space="preserve"> </w:t>
            </w:r>
            <w:proofErr w:type="spellStart"/>
            <w:r w:rsidRPr="007B1229">
              <w:t>bertipe</w:t>
            </w:r>
            <w:proofErr w:type="spellEnd"/>
            <w:r w:rsidRPr="007B1229">
              <w:t xml:space="preserve"> </w:t>
            </w:r>
            <w:r w:rsidRPr="00700372">
              <w:rPr>
                <w:b/>
              </w:rPr>
              <w:t xml:space="preserve">Arial </w:t>
            </w:r>
            <w:proofErr w:type="spellStart"/>
            <w:r w:rsidRPr="00700372">
              <w:rPr>
                <w:b/>
              </w:rPr>
              <w:t>ukuran</w:t>
            </w:r>
            <w:proofErr w:type="spellEnd"/>
            <w:r w:rsidRPr="00700372">
              <w:rPr>
                <w:b/>
              </w:rPr>
              <w:t xml:space="preserve"> 11 point</w:t>
            </w:r>
            <w:r w:rsidRPr="007B1229">
              <w:t xml:space="preserve"> </w:t>
            </w:r>
          </w:p>
        </w:tc>
      </w:tr>
      <w:tr w:rsidR="001A625B" w:rsidRPr="00700372" w14:paraId="6505A091" w14:textId="77777777" w:rsidTr="00700372">
        <w:tc>
          <w:tcPr>
            <w:tcW w:w="562" w:type="dxa"/>
          </w:tcPr>
          <w:p w14:paraId="13193F6C" w14:textId="77777777" w:rsidR="001A625B" w:rsidRPr="007B1229" w:rsidRDefault="001A625B" w:rsidP="00700372">
            <w:pPr>
              <w:pStyle w:val="Materi"/>
              <w:jc w:val="center"/>
            </w:pPr>
            <w:r w:rsidRPr="007B1229">
              <w:t>4</w:t>
            </w:r>
          </w:p>
        </w:tc>
        <w:tc>
          <w:tcPr>
            <w:tcW w:w="8454" w:type="dxa"/>
          </w:tcPr>
          <w:p w14:paraId="4AA2DD03" w14:textId="77777777" w:rsidR="001A625B" w:rsidRPr="007B1229" w:rsidRDefault="001A625B" w:rsidP="001A625B">
            <w:pPr>
              <w:pStyle w:val="Materi"/>
            </w:pPr>
            <w:proofErr w:type="spellStart"/>
            <w:r w:rsidRPr="007B1229">
              <w:t>Spasi</w:t>
            </w:r>
            <w:proofErr w:type="spellEnd"/>
            <w:r w:rsidRPr="007B1229">
              <w:t xml:space="preserve"> </w:t>
            </w:r>
            <w:proofErr w:type="spellStart"/>
            <w:r w:rsidRPr="007B1229">
              <w:t>antar</w:t>
            </w:r>
            <w:proofErr w:type="spellEnd"/>
            <w:r w:rsidRPr="007B1229">
              <w:t xml:space="preserve"> baris </w:t>
            </w:r>
            <w:proofErr w:type="spellStart"/>
            <w:r w:rsidRPr="007B1229">
              <w:t>sebesar</w:t>
            </w:r>
            <w:proofErr w:type="spellEnd"/>
            <w:r w:rsidRPr="007B1229">
              <w:t xml:space="preserve"> </w:t>
            </w:r>
            <w:r w:rsidRPr="00700372">
              <w:rPr>
                <w:b/>
              </w:rPr>
              <w:t>1,5 point</w:t>
            </w:r>
            <w:r w:rsidRPr="007B1229">
              <w:t>.</w:t>
            </w:r>
          </w:p>
        </w:tc>
      </w:tr>
      <w:tr w:rsidR="001A625B" w:rsidRPr="00FB6C8F" w14:paraId="3BE9960B" w14:textId="77777777" w:rsidTr="00700372">
        <w:tc>
          <w:tcPr>
            <w:tcW w:w="562" w:type="dxa"/>
          </w:tcPr>
          <w:p w14:paraId="23EDCAC5" w14:textId="77777777" w:rsidR="001A625B" w:rsidRPr="007B1229" w:rsidRDefault="001A625B" w:rsidP="00700372">
            <w:pPr>
              <w:pStyle w:val="Materi"/>
              <w:jc w:val="center"/>
            </w:pPr>
            <w:r w:rsidRPr="007B1229">
              <w:t>5</w:t>
            </w:r>
          </w:p>
        </w:tc>
        <w:tc>
          <w:tcPr>
            <w:tcW w:w="8454" w:type="dxa"/>
          </w:tcPr>
          <w:p w14:paraId="7488B736" w14:textId="77777777" w:rsidR="001A625B" w:rsidRPr="00FB6C8F" w:rsidRDefault="001A625B" w:rsidP="001A625B">
            <w:pPr>
              <w:pStyle w:val="Materi"/>
              <w:rPr>
                <w:lang w:val="fi-FI"/>
              </w:rPr>
            </w:pPr>
            <w:r w:rsidRPr="00FB6C8F">
              <w:rPr>
                <w:lang w:val="fi-FI"/>
              </w:rPr>
              <w:t xml:space="preserve">Setiap modul pertemuan </w:t>
            </w:r>
            <w:r w:rsidRPr="00FB6C8F">
              <w:rPr>
                <w:b/>
                <w:bCs/>
                <w:lang w:val="fi-FI"/>
              </w:rPr>
              <w:t>minimal 10 halaman</w:t>
            </w:r>
            <w:r w:rsidRPr="00FB6C8F">
              <w:rPr>
                <w:lang w:val="fi-FI"/>
              </w:rPr>
              <w:t xml:space="preserve"> </w:t>
            </w:r>
          </w:p>
        </w:tc>
      </w:tr>
    </w:tbl>
    <w:p w14:paraId="0B2DEE8E" w14:textId="77777777" w:rsidR="00531690" w:rsidRPr="00FB6C8F" w:rsidRDefault="00531690" w:rsidP="00E97DB2">
      <w:pPr>
        <w:pStyle w:val="Materi"/>
        <w:rPr>
          <w:lang w:val="fi-FI"/>
        </w:rPr>
      </w:pPr>
    </w:p>
    <w:p w14:paraId="7C2566CB" w14:textId="77777777" w:rsidR="00571A45" w:rsidRPr="00FB6C8F" w:rsidRDefault="00571A45">
      <w:pPr>
        <w:rPr>
          <w:rFonts w:ascii="Arial" w:hAnsi="Arial" w:cs="Arial"/>
          <w:sz w:val="24"/>
          <w:szCs w:val="24"/>
          <w:lang w:val="fi-FI"/>
        </w:rPr>
      </w:pPr>
      <w:r w:rsidRPr="00FB6C8F">
        <w:rPr>
          <w:rFonts w:ascii="Arial" w:hAnsi="Arial" w:cs="Arial"/>
          <w:sz w:val="24"/>
          <w:szCs w:val="24"/>
          <w:lang w:val="fi-FI"/>
        </w:rPr>
        <w:br w:type="page"/>
      </w:r>
    </w:p>
    <w:p w14:paraId="41E57634" w14:textId="2D3F19A2" w:rsidR="00E97DB2" w:rsidRPr="00FB6C8F" w:rsidRDefault="00FB6C8F" w:rsidP="007764A2">
      <w:pPr>
        <w:spacing w:after="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>
        <w:rPr>
          <w:noProof/>
        </w:rPr>
        <w:lastRenderedPageBreak/>
        <w:drawing>
          <wp:anchor distT="0" distB="0" distL="114300" distR="114300" simplePos="0" relativeHeight="251679232" behindDoc="1" locked="0" layoutInCell="1" allowOverlap="1" wp14:anchorId="7175C570" wp14:editId="11EA6449">
            <wp:simplePos x="0" y="0"/>
            <wp:positionH relativeFrom="margin">
              <wp:posOffset>0</wp:posOffset>
            </wp:positionH>
            <wp:positionV relativeFrom="paragraph">
              <wp:posOffset>59055</wp:posOffset>
            </wp:positionV>
            <wp:extent cx="5731510" cy="8106410"/>
            <wp:effectExtent l="0" t="0" r="0" b="0"/>
            <wp:wrapNone/>
            <wp:docPr id="26" name="Picture 48" descr="A book with a skul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 book with a skull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E2443C9" wp14:editId="33604680">
                <wp:simplePos x="0" y="0"/>
                <wp:positionH relativeFrom="column">
                  <wp:posOffset>2360295</wp:posOffset>
                </wp:positionH>
                <wp:positionV relativeFrom="paragraph">
                  <wp:posOffset>-259715</wp:posOffset>
                </wp:positionV>
                <wp:extent cx="932180" cy="293370"/>
                <wp:effectExtent l="0" t="0" r="0" b="0"/>
                <wp:wrapNone/>
                <wp:docPr id="77379498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21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EDF5E" w14:textId="77777777" w:rsidR="00465BBB" w:rsidRPr="00465BBB" w:rsidRDefault="00465BBB" w:rsidP="00465BB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465BBB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Gambar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443C9" id="Text Box 56" o:spid="_x0000_s1045" type="#_x0000_t202" style="position:absolute;left:0;text-align:left;margin-left:185.85pt;margin-top:-20.45pt;width:73.4pt;height:23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" filled="f" stroked="f" strokeweight=".5pt">
                <v:textbox>
                  <w:txbxContent>
                    <w:p w14:paraId="766EDF5E" w14:textId="77777777" w:rsidR="00465BBB" w:rsidRPr="00465BBB" w:rsidRDefault="00465BBB" w:rsidP="00465BBB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465BBB">
                        <w:rPr>
                          <w:rFonts w:ascii="Times New Roman" w:hAnsi="Times New Roman"/>
                          <w:b/>
                          <w:bCs/>
                        </w:rPr>
                        <w:t>Gambar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04957A6" wp14:editId="109C3EA1">
                <wp:simplePos x="0" y="0"/>
                <wp:positionH relativeFrom="column">
                  <wp:posOffset>-67945</wp:posOffset>
                </wp:positionH>
                <wp:positionV relativeFrom="paragraph">
                  <wp:posOffset>-13335</wp:posOffset>
                </wp:positionV>
                <wp:extent cx="5854700" cy="8297545"/>
                <wp:effectExtent l="0" t="0" r="0" b="8255"/>
                <wp:wrapNone/>
                <wp:docPr id="701581321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829754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0F9E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D4FCD9" id="Rectangle 54" o:spid="_x0000_s1026" style="position:absolute;margin-left:-5.35pt;margin-top:-1.05pt;width:461pt;height:653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" filled="f" strokecolor="#0b76a0" strokeweight="1pt">
                <v:path arrowok="t"/>
              </v:rect>
            </w:pict>
          </mc:Fallback>
        </mc:AlternateContent>
      </w:r>
    </w:p>
    <w:p w14:paraId="1AF4777E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2F98E501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1796351A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787FE2D6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5D2E1504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4BE91C3C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48ED0536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47EDB32C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04FF6E90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56413A0A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1F5C8686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3BA183F1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3E4F9668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0E49F62A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46756FB1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224AA940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254BCED3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684A2E92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00E9808B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18F4FE62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09CFBDB0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01ACBDE1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5AFD0DA8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3901CEF9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156DEC98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351A374B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49C81B4D" w14:textId="77777777" w:rsidR="00E3433C" w:rsidRPr="00FB6C8F" w:rsidRDefault="00E3433C" w:rsidP="00E3433C">
      <w:pPr>
        <w:rPr>
          <w:rFonts w:ascii="Arial" w:hAnsi="Arial" w:cs="Arial"/>
          <w:sz w:val="24"/>
          <w:szCs w:val="24"/>
          <w:lang w:val="fi-FI"/>
        </w:rPr>
      </w:pPr>
    </w:p>
    <w:p w14:paraId="1CCC37C2" w14:textId="07B95B9D" w:rsidR="00E3433C" w:rsidRPr="00FB6C8F" w:rsidRDefault="00FB6C8F" w:rsidP="00E3433C">
      <w:pPr>
        <w:rPr>
          <w:rFonts w:ascii="Arial" w:hAnsi="Arial" w:cs="Arial"/>
          <w:sz w:val="24"/>
          <w:szCs w:val="24"/>
          <w:lang w:val="fi-F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8B46F24" wp14:editId="5B5930FE">
                <wp:simplePos x="0" y="0"/>
                <wp:positionH relativeFrom="column">
                  <wp:posOffset>509905</wp:posOffset>
                </wp:positionH>
                <wp:positionV relativeFrom="paragraph">
                  <wp:posOffset>179705</wp:posOffset>
                </wp:positionV>
                <wp:extent cx="405130" cy="241300"/>
                <wp:effectExtent l="24765" t="0" r="19685" b="19685"/>
                <wp:wrapNone/>
                <wp:docPr id="1656518570" name="Arrow: Right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405130" cy="24130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6430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2" o:spid="_x0000_s1026" type="#_x0000_t13" style="position:absolute;margin-left:40.15pt;margin-top:14.15pt;width:31.9pt;height:19pt;rotation:9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" adj="15167" fillcolor="#156082" strokecolor="#042433" strokeweight="1pt">
                <v:path arrowok="t"/>
              </v:shape>
            </w:pict>
          </mc:Fallback>
        </mc:AlternateContent>
      </w:r>
    </w:p>
    <w:p w14:paraId="6183DEB2" w14:textId="2C51DF5D" w:rsidR="00E3433C" w:rsidRPr="00FB6C8F" w:rsidRDefault="00FB6C8F">
      <w:pPr>
        <w:rPr>
          <w:rFonts w:ascii="Arial" w:hAnsi="Arial" w:cs="Arial"/>
          <w:sz w:val="24"/>
          <w:szCs w:val="24"/>
          <w:lang w:val="fi-F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18B13D" wp14:editId="4A976030">
                <wp:simplePos x="0" y="0"/>
                <wp:positionH relativeFrom="margin">
                  <wp:align>center</wp:align>
                </wp:positionH>
                <wp:positionV relativeFrom="paragraph">
                  <wp:posOffset>274320</wp:posOffset>
                </wp:positionV>
                <wp:extent cx="4631690" cy="327660"/>
                <wp:effectExtent l="0" t="0" r="0" b="0"/>
                <wp:wrapNone/>
                <wp:docPr id="162707984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31690" cy="3276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AEF169" w14:textId="77777777" w:rsidR="00E3433C" w:rsidRPr="00700372" w:rsidRDefault="00E3433C" w:rsidP="00E343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Contoh</w:t>
                            </w:r>
                            <w:proofErr w:type="spellEnd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Cover pada </w:t>
                            </w:r>
                            <w:proofErr w:type="spellStart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modul</w:t>
                            </w:r>
                            <w:proofErr w:type="spellEnd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(</w:t>
                            </w:r>
                            <w:proofErr w:type="spellStart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versi</w:t>
                            </w:r>
                            <w:proofErr w:type="spellEnd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2025 – 2026)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8B13D" id="Text Box 50" o:spid="_x0000_s1046" type="#_x0000_t202" style="position:absolute;margin-left:0;margin-top:21.6pt;width:364.7pt;height:25.8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" fillcolor="#e00" stroked="f" strokeweight=".5pt">
                <v:textbox>
                  <w:txbxContent>
                    <w:p w14:paraId="30AEF169" w14:textId="77777777" w:rsidR="00E3433C" w:rsidRPr="00700372" w:rsidRDefault="00E3433C" w:rsidP="00E3433C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proofErr w:type="spellStart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  <w:sz w:val="30"/>
                          <w:szCs w:val="30"/>
                        </w:rPr>
                        <w:t>Contoh</w:t>
                      </w:r>
                      <w:proofErr w:type="spellEnd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Cover pada </w:t>
                      </w:r>
                      <w:proofErr w:type="spellStart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  <w:sz w:val="30"/>
                          <w:szCs w:val="30"/>
                        </w:rPr>
                        <w:t>modul</w:t>
                      </w:r>
                      <w:proofErr w:type="spellEnd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(</w:t>
                      </w:r>
                      <w:proofErr w:type="spellStart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  <w:sz w:val="30"/>
                          <w:szCs w:val="30"/>
                        </w:rPr>
                        <w:t>versi</w:t>
                      </w:r>
                      <w:proofErr w:type="spellEnd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2025 – 2026)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433C" w:rsidRPr="00FB6C8F">
        <w:rPr>
          <w:rFonts w:ascii="Arial" w:hAnsi="Arial" w:cs="Arial"/>
          <w:sz w:val="24"/>
          <w:szCs w:val="24"/>
          <w:lang w:val="fi-FI"/>
        </w:rPr>
        <w:br w:type="page"/>
      </w:r>
    </w:p>
    <w:p w14:paraId="1B034EF9" w14:textId="77777777" w:rsidR="00E3433C" w:rsidRPr="00FB6C8F" w:rsidRDefault="00E3433C" w:rsidP="00E3433C">
      <w:pPr>
        <w:rPr>
          <w:rFonts w:ascii="Arial" w:hAnsi="Arial" w:cs="Arial"/>
          <w:b/>
          <w:bCs/>
          <w:sz w:val="36"/>
          <w:szCs w:val="36"/>
          <w:lang w:val="fi-FI"/>
        </w:rPr>
      </w:pPr>
      <w:r w:rsidRPr="00FB6C8F">
        <w:rPr>
          <w:rFonts w:ascii="Arial" w:hAnsi="Arial" w:cs="Arial"/>
          <w:b/>
          <w:bCs/>
          <w:sz w:val="36"/>
          <w:szCs w:val="36"/>
          <w:lang w:val="fi-FI"/>
        </w:rPr>
        <w:lastRenderedPageBreak/>
        <w:t>FOOTER</w:t>
      </w:r>
    </w:p>
    <w:p w14:paraId="68F9670B" w14:textId="77777777" w:rsidR="00E3433C" w:rsidRPr="00FB6C8F" w:rsidRDefault="00E3433C" w:rsidP="00E3433C">
      <w:pPr>
        <w:pStyle w:val="Materi"/>
        <w:rPr>
          <w:lang w:val="fi-FI"/>
        </w:rPr>
      </w:pPr>
      <w:r w:rsidRPr="00FB6C8F">
        <w:rPr>
          <w:lang w:val="fi-FI"/>
        </w:rPr>
        <w:t>Bagian Footer dari modul wajib dosen pengampu perbaharui dengan menuliskan nama penyusun, matakuliah beserta tahun pembuatan sesuai modul yang disusun.</w:t>
      </w:r>
    </w:p>
    <w:p w14:paraId="42F300DD" w14:textId="07F4F02B" w:rsidR="00465BBB" w:rsidRPr="00FB6C8F" w:rsidRDefault="00FB6C8F" w:rsidP="00E3433C">
      <w:pPr>
        <w:pStyle w:val="Materi"/>
        <w:rPr>
          <w:lang w:val="fi-F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754400E" wp14:editId="4BB55E71">
                <wp:simplePos x="0" y="0"/>
                <wp:positionH relativeFrom="column">
                  <wp:posOffset>1950720</wp:posOffset>
                </wp:positionH>
                <wp:positionV relativeFrom="paragraph">
                  <wp:posOffset>154940</wp:posOffset>
                </wp:positionV>
                <wp:extent cx="931545" cy="293370"/>
                <wp:effectExtent l="0" t="0" r="0" b="0"/>
                <wp:wrapNone/>
                <wp:docPr id="1517944971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154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AA9E59" w14:textId="77777777" w:rsidR="00465BBB" w:rsidRPr="00465BBB" w:rsidRDefault="00465BBB" w:rsidP="00465BB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465BBB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Gambar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4400E" id="Text Box 48" o:spid="_x0000_s1047" type="#_x0000_t202" style="position:absolute;margin-left:153.6pt;margin-top:12.2pt;width:73.35pt;height:23.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" filled="f" stroked="f" strokeweight=".5pt">
                <v:textbox>
                  <w:txbxContent>
                    <w:p w14:paraId="61AA9E59" w14:textId="77777777" w:rsidR="00465BBB" w:rsidRPr="00465BBB" w:rsidRDefault="00465BBB" w:rsidP="00465BBB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465BBB">
                        <w:rPr>
                          <w:rFonts w:ascii="Times New Roman" w:hAnsi="Times New Roman"/>
                          <w:b/>
                          <w:bCs/>
                        </w:rPr>
                        <w:t>Gambar 2</w:t>
                      </w:r>
                    </w:p>
                  </w:txbxContent>
                </v:textbox>
              </v:shape>
            </w:pict>
          </mc:Fallback>
        </mc:AlternateContent>
      </w:r>
    </w:p>
    <w:p w14:paraId="7F74FF64" w14:textId="0E2F7067" w:rsidR="00E3433C" w:rsidRPr="00FB6C8F" w:rsidRDefault="00FB6C8F" w:rsidP="00E3433C">
      <w:pPr>
        <w:pStyle w:val="Materi"/>
        <w:rPr>
          <w:lang w:val="fi-F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62A638D" wp14:editId="169C888E">
                <wp:simplePos x="0" y="0"/>
                <wp:positionH relativeFrom="column">
                  <wp:posOffset>-60325</wp:posOffset>
                </wp:positionH>
                <wp:positionV relativeFrom="paragraph">
                  <wp:posOffset>167640</wp:posOffset>
                </wp:positionV>
                <wp:extent cx="5098415" cy="7073900"/>
                <wp:effectExtent l="0" t="0" r="6985" b="0"/>
                <wp:wrapNone/>
                <wp:docPr id="178150274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8415" cy="7073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5B9C4" id="Rectangle 46" o:spid="_x0000_s1026" style="position:absolute;margin-left:-4.75pt;margin-top:13.2pt;width:401.45pt;height:557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" filled="f" strokecolor="#0070c0" strokeweight="1pt">
                <v:path arrowok="t"/>
              </v:rect>
            </w:pict>
          </mc:Fallback>
        </mc:AlternateContent>
      </w:r>
    </w:p>
    <w:p w14:paraId="467688C1" w14:textId="5FE6E6CA" w:rsidR="00E3433C" w:rsidRPr="00FB6C8F" w:rsidRDefault="00FB6C8F" w:rsidP="00E3433C">
      <w:pPr>
        <w:pStyle w:val="Materi"/>
        <w:rPr>
          <w:lang w:val="fi-FI"/>
        </w:rPr>
      </w:pPr>
      <w:r>
        <w:rPr>
          <w:noProof/>
        </w:rPr>
        <w:drawing>
          <wp:anchor distT="0" distB="0" distL="114300" distR="114300" simplePos="0" relativeHeight="251636224" behindDoc="1" locked="0" layoutInCell="1" allowOverlap="1" wp14:anchorId="533A0BD6" wp14:editId="5874BFAE">
            <wp:simplePos x="0" y="0"/>
            <wp:positionH relativeFrom="margin">
              <wp:posOffset>30480</wp:posOffset>
            </wp:positionH>
            <wp:positionV relativeFrom="paragraph">
              <wp:posOffset>21590</wp:posOffset>
            </wp:positionV>
            <wp:extent cx="4876800" cy="6899910"/>
            <wp:effectExtent l="0" t="0" r="0" b="0"/>
            <wp:wrapNone/>
            <wp:docPr id="19" name="Picture 49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89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4E4F511" wp14:editId="14614C12">
                <wp:simplePos x="0" y="0"/>
                <wp:positionH relativeFrom="column">
                  <wp:posOffset>2484755</wp:posOffset>
                </wp:positionH>
                <wp:positionV relativeFrom="paragraph">
                  <wp:posOffset>51435</wp:posOffset>
                </wp:positionV>
                <wp:extent cx="2666365" cy="500380"/>
                <wp:effectExtent l="19050" t="19050" r="635" b="0"/>
                <wp:wrapNone/>
                <wp:docPr id="15403145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6365" cy="50038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EB1FEB" id="Rectangle 44" o:spid="_x0000_s1026" style="position:absolute;margin-left:195.65pt;margin-top:4.05pt;width:209.95pt;height:39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" filled="f" strokecolor="#e00" strokeweight="2.25pt">
                <v:path arrowok="t"/>
              </v:rect>
            </w:pict>
          </mc:Fallback>
        </mc:AlternateContent>
      </w:r>
    </w:p>
    <w:p w14:paraId="4C691D78" w14:textId="77777777" w:rsidR="00E3433C" w:rsidRPr="00FB6C8F" w:rsidRDefault="00E3433C" w:rsidP="00E3433C">
      <w:pPr>
        <w:pStyle w:val="Materi"/>
        <w:rPr>
          <w:lang w:val="fi-FI"/>
        </w:rPr>
      </w:pPr>
    </w:p>
    <w:p w14:paraId="779C57C3" w14:textId="7E51AE69" w:rsidR="00E3433C" w:rsidRPr="00FB6C8F" w:rsidRDefault="00FB6C8F" w:rsidP="00E3433C">
      <w:pPr>
        <w:pStyle w:val="Materi"/>
        <w:rPr>
          <w:lang w:val="fi-F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E9A95B3" wp14:editId="4FBC1A81">
                <wp:simplePos x="0" y="0"/>
                <wp:positionH relativeFrom="column">
                  <wp:posOffset>3827780</wp:posOffset>
                </wp:positionH>
                <wp:positionV relativeFrom="paragraph">
                  <wp:posOffset>6350</wp:posOffset>
                </wp:positionV>
                <wp:extent cx="405130" cy="241300"/>
                <wp:effectExtent l="24765" t="0" r="19685" b="19685"/>
                <wp:wrapNone/>
                <wp:docPr id="971933447" name="Arrow: Right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405130" cy="24130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25238" id="Arrow: Right 42" o:spid="_x0000_s1026" type="#_x0000_t13" style="position:absolute;margin-left:301.4pt;margin-top:.5pt;width:31.9pt;height:19pt;rotation:9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" adj="15167" fillcolor="#156082" strokecolor="#042433" strokeweight="1pt">
                <v:path arrowok="t"/>
              </v:shape>
            </w:pict>
          </mc:Fallback>
        </mc:AlternateContent>
      </w:r>
    </w:p>
    <w:p w14:paraId="43DFC582" w14:textId="147E92CA" w:rsidR="00E3433C" w:rsidRPr="00FB6C8F" w:rsidRDefault="00FB6C8F" w:rsidP="00E3433C">
      <w:pPr>
        <w:rPr>
          <w:rFonts w:ascii="Arial" w:hAnsi="Arial" w:cs="Arial"/>
          <w:b/>
          <w:bCs/>
          <w:sz w:val="24"/>
          <w:szCs w:val="24"/>
          <w:lang w:val="fi-F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B6DA5B4" wp14:editId="4B8A5227">
                <wp:simplePos x="0" y="0"/>
                <wp:positionH relativeFrom="column">
                  <wp:posOffset>491490</wp:posOffset>
                </wp:positionH>
                <wp:positionV relativeFrom="paragraph">
                  <wp:posOffset>6226175</wp:posOffset>
                </wp:positionV>
                <wp:extent cx="240665" cy="194945"/>
                <wp:effectExtent l="22860" t="0" r="10795" b="10795"/>
                <wp:wrapNone/>
                <wp:docPr id="1339979254" name="Arrow: Right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240665" cy="194945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DCD86" id="Arrow: Right 40" o:spid="_x0000_s1026" type="#_x0000_t13" style="position:absolute;margin-left:38.7pt;margin-top:490.25pt;width:18.95pt;height:15.35pt;rotation: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" adj="12852" fillcolor="#156082" strokecolor="#042433" strokeweight="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87AD4A4" wp14:editId="6E399343">
                <wp:simplePos x="0" y="0"/>
                <wp:positionH relativeFrom="margin">
                  <wp:posOffset>314960</wp:posOffset>
                </wp:positionH>
                <wp:positionV relativeFrom="paragraph">
                  <wp:posOffset>6469380</wp:posOffset>
                </wp:positionV>
                <wp:extent cx="4387850" cy="243205"/>
                <wp:effectExtent l="0" t="0" r="0" b="0"/>
                <wp:wrapNone/>
                <wp:docPr id="65772108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7850" cy="24320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8622CC" w14:textId="77777777" w:rsidR="006A6394" w:rsidRPr="00700372" w:rsidRDefault="006A6394" w:rsidP="006A639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</w:pPr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 xml:space="preserve">Tidak </w:t>
                            </w:r>
                            <w:proofErr w:type="spellStart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>untuk</w:t>
                            </w:r>
                            <w:proofErr w:type="spellEnd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 xml:space="preserve"> di </w:t>
                            </w:r>
                            <w:proofErr w:type="spellStart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>rubah</w:t>
                            </w:r>
                            <w:proofErr w:type="spellEnd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 xml:space="preserve"> dan </w:t>
                            </w:r>
                            <w:proofErr w:type="spellStart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>dihapus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AD4A4" id="Text Box 38" o:spid="_x0000_s1048" type="#_x0000_t202" style="position:absolute;margin-left:24.8pt;margin-top:509.4pt;width:345.5pt;height:19.1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" fillcolor="#e00" stroked="f" strokeweight=".5pt">
                <v:textbox>
                  <w:txbxContent>
                    <w:p w14:paraId="618622CC" w14:textId="77777777" w:rsidR="006A6394" w:rsidRPr="00700372" w:rsidRDefault="006A6394" w:rsidP="006A6394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</w:pPr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 xml:space="preserve">Tidak </w:t>
                      </w:r>
                      <w:proofErr w:type="spellStart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>untuk</w:t>
                      </w:r>
                      <w:proofErr w:type="spellEnd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 xml:space="preserve"> di </w:t>
                      </w:r>
                      <w:proofErr w:type="spellStart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>rubah</w:t>
                      </w:r>
                      <w:proofErr w:type="spellEnd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 xml:space="preserve"> dan </w:t>
                      </w:r>
                      <w:proofErr w:type="spellStart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>dihapus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3C60C9" wp14:editId="48CAC375">
                <wp:simplePos x="0" y="0"/>
                <wp:positionH relativeFrom="column">
                  <wp:posOffset>2546350</wp:posOffset>
                </wp:positionH>
                <wp:positionV relativeFrom="paragraph">
                  <wp:posOffset>6226175</wp:posOffset>
                </wp:positionV>
                <wp:extent cx="240665" cy="194945"/>
                <wp:effectExtent l="22860" t="0" r="10795" b="10795"/>
                <wp:wrapNone/>
                <wp:docPr id="1740531571" name="Arrow: Right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240665" cy="194945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A13A" id="Arrow: Right 36" o:spid="_x0000_s1026" type="#_x0000_t13" style="position:absolute;margin-left:200.5pt;margin-top:490.25pt;width:18.95pt;height:15.35pt;rotation:9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" adj="12852" fillcolor="#156082" strokecolor="#042433" strokeweight="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659C442" wp14:editId="0420B082">
                <wp:simplePos x="0" y="0"/>
                <wp:positionH relativeFrom="margin">
                  <wp:posOffset>2933065</wp:posOffset>
                </wp:positionH>
                <wp:positionV relativeFrom="paragraph">
                  <wp:posOffset>155575</wp:posOffset>
                </wp:positionV>
                <wp:extent cx="2259965" cy="440055"/>
                <wp:effectExtent l="0" t="0" r="0" b="0"/>
                <wp:wrapNone/>
                <wp:docPr id="1980189549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9965" cy="44005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8D43F" w14:textId="77777777" w:rsidR="00E3433C" w:rsidRPr="00FB6C8F" w:rsidRDefault="006A6394" w:rsidP="00E343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lang w:val="fi-FI"/>
                              </w:rPr>
                              <w:t>Disini nama dosen pengampuh dari modul dan nama Matakuliah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C442" id="Text Box 34" o:spid="_x0000_s1049" type="#_x0000_t202" style="position:absolute;margin-left:230.95pt;margin-top:12.25pt;width:177.95pt;height:34.6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" fillcolor="#e00" stroked="f" strokeweight=".5pt">
                <v:textbox>
                  <w:txbxContent>
                    <w:p w14:paraId="6568D43F" w14:textId="77777777" w:rsidR="00E3433C" w:rsidRPr="00FB6C8F" w:rsidRDefault="006A6394" w:rsidP="00E3433C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FFFFFF"/>
                          <w:lang w:val="fi-FI"/>
                        </w:rPr>
                      </w:pPr>
                      <w:r w:rsidRPr="00FB6C8F">
                        <w:rPr>
                          <w:rFonts w:ascii="Times New Roman" w:hAnsi="Times New Roman"/>
                          <w:b/>
                          <w:bCs/>
                          <w:color w:val="FFFFFF"/>
                          <w:lang w:val="fi-FI"/>
                        </w:rPr>
                        <w:t>Disini nama dosen pengampuh dari modul dan nama Matakuliah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A8D4D4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39F9C998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3EB79A5F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24A9F34C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26E77AB6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195B5244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5F6FAC61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5A34EF7C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3BD4579E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5C320DA1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0741D367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0357B7D7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57346708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10617307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05869436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16F085BB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24470D8F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54DFEA62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2D2F9DB9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16C2A02C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438762EB" w14:textId="77777777" w:rsidR="006A6394" w:rsidRPr="00FB6C8F" w:rsidRDefault="006A6394" w:rsidP="006A6394">
      <w:pPr>
        <w:rPr>
          <w:rFonts w:ascii="Arial" w:hAnsi="Arial" w:cs="Arial"/>
          <w:sz w:val="24"/>
          <w:szCs w:val="24"/>
          <w:lang w:val="fi-FI"/>
        </w:rPr>
      </w:pPr>
    </w:p>
    <w:p w14:paraId="3BEAAE48" w14:textId="77777777" w:rsidR="006A6394" w:rsidRPr="00FB6C8F" w:rsidRDefault="006A6394" w:rsidP="006A6394">
      <w:pPr>
        <w:tabs>
          <w:tab w:val="left" w:pos="8339"/>
        </w:tabs>
        <w:rPr>
          <w:rFonts w:ascii="Arial" w:hAnsi="Arial" w:cs="Arial"/>
          <w:sz w:val="24"/>
          <w:szCs w:val="24"/>
          <w:lang w:val="fi-FI"/>
        </w:rPr>
      </w:pPr>
    </w:p>
    <w:p w14:paraId="352CE2FD" w14:textId="77777777" w:rsidR="006A6394" w:rsidRPr="007B1229" w:rsidRDefault="006A6394">
      <w:pPr>
        <w:rPr>
          <w:rFonts w:ascii="Arial" w:hAnsi="Arial" w:cs="Arial"/>
          <w:b/>
          <w:bCs/>
          <w:i/>
          <w:iCs/>
          <w:sz w:val="36"/>
          <w:szCs w:val="36"/>
        </w:rPr>
      </w:pPr>
      <w:r w:rsidRPr="007B1229">
        <w:rPr>
          <w:rFonts w:ascii="Arial" w:hAnsi="Arial" w:cs="Arial"/>
          <w:b/>
          <w:bCs/>
          <w:i/>
          <w:iCs/>
          <w:sz w:val="36"/>
          <w:szCs w:val="36"/>
        </w:rPr>
        <w:lastRenderedPageBreak/>
        <w:t>HEADING STANDARD</w:t>
      </w:r>
    </w:p>
    <w:p w14:paraId="160CCDCB" w14:textId="77777777" w:rsidR="00465BBB" w:rsidRPr="007B1229" w:rsidRDefault="006A6394">
      <w:pPr>
        <w:rPr>
          <w:rFonts w:ascii="Arial" w:hAnsi="Arial" w:cs="Arial"/>
          <w:sz w:val="24"/>
          <w:szCs w:val="24"/>
        </w:rPr>
      </w:pPr>
      <w:r w:rsidRPr="007B1229">
        <w:rPr>
          <w:rFonts w:ascii="Arial" w:hAnsi="Arial" w:cs="Arial"/>
          <w:i/>
          <w:iCs/>
          <w:sz w:val="24"/>
          <w:szCs w:val="24"/>
        </w:rPr>
        <w:t xml:space="preserve">Heading-heading standard </w:t>
      </w:r>
      <w:proofErr w:type="spellStart"/>
      <w:r w:rsidRPr="007B1229">
        <w:rPr>
          <w:rFonts w:ascii="Arial" w:hAnsi="Arial" w:cs="Arial"/>
          <w:sz w:val="24"/>
          <w:szCs w:val="24"/>
        </w:rPr>
        <w:t>digunakan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untuk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menuliskan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b/>
          <w:bCs/>
          <w:sz w:val="24"/>
          <w:szCs w:val="24"/>
        </w:rPr>
        <w:t>Judul</w:t>
      </w:r>
      <w:proofErr w:type="spellEnd"/>
      <w:r w:rsidRPr="007B1229">
        <w:rPr>
          <w:rFonts w:ascii="Arial" w:hAnsi="Arial" w:cs="Arial"/>
          <w:b/>
          <w:bCs/>
          <w:sz w:val="24"/>
          <w:szCs w:val="24"/>
        </w:rPr>
        <w:t xml:space="preserve"> Utama </w:t>
      </w:r>
      <w:proofErr w:type="spellStart"/>
      <w:r w:rsidRPr="007B1229">
        <w:rPr>
          <w:rFonts w:ascii="Arial" w:hAnsi="Arial" w:cs="Arial"/>
          <w:b/>
          <w:bCs/>
          <w:sz w:val="24"/>
          <w:szCs w:val="24"/>
        </w:rPr>
        <w:t>atau</w:t>
      </w:r>
      <w:proofErr w:type="spellEnd"/>
      <w:r w:rsidRPr="007B1229">
        <w:rPr>
          <w:rFonts w:ascii="Arial" w:hAnsi="Arial" w:cs="Arial"/>
          <w:b/>
          <w:bCs/>
          <w:sz w:val="24"/>
          <w:szCs w:val="24"/>
        </w:rPr>
        <w:t xml:space="preserve"> Bab dan Sub </w:t>
      </w:r>
      <w:proofErr w:type="spellStart"/>
      <w:r w:rsidRPr="007B1229">
        <w:rPr>
          <w:rFonts w:ascii="Arial" w:hAnsi="Arial" w:cs="Arial"/>
          <w:b/>
          <w:bCs/>
          <w:sz w:val="24"/>
          <w:szCs w:val="24"/>
        </w:rPr>
        <w:t>Judul</w:t>
      </w:r>
      <w:proofErr w:type="spellEnd"/>
      <w:r w:rsidRPr="007B122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b/>
          <w:bCs/>
          <w:sz w:val="24"/>
          <w:szCs w:val="24"/>
        </w:rPr>
        <w:t>atau</w:t>
      </w:r>
      <w:proofErr w:type="spellEnd"/>
      <w:r w:rsidRPr="007B1229">
        <w:rPr>
          <w:rFonts w:ascii="Arial" w:hAnsi="Arial" w:cs="Arial"/>
          <w:b/>
          <w:bCs/>
          <w:sz w:val="24"/>
          <w:szCs w:val="24"/>
        </w:rPr>
        <w:t xml:space="preserve"> Sub-Bab</w:t>
      </w:r>
      <w:r w:rsidRPr="007B1229">
        <w:rPr>
          <w:rFonts w:ascii="Arial" w:hAnsi="Arial" w:cs="Arial"/>
          <w:sz w:val="24"/>
          <w:szCs w:val="24"/>
        </w:rPr>
        <w:t xml:space="preserve">. Pada Gambar 3, </w:t>
      </w:r>
      <w:proofErr w:type="spellStart"/>
      <w:r w:rsidRPr="007B1229">
        <w:rPr>
          <w:rFonts w:ascii="Arial" w:hAnsi="Arial" w:cs="Arial"/>
          <w:sz w:val="24"/>
          <w:szCs w:val="24"/>
        </w:rPr>
        <w:t>terdapat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gambar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229">
        <w:rPr>
          <w:rFonts w:ascii="Arial" w:hAnsi="Arial" w:cs="Arial"/>
          <w:sz w:val="24"/>
          <w:szCs w:val="24"/>
        </w:rPr>
        <w:t>dari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heading standard yang </w:t>
      </w:r>
      <w:proofErr w:type="spellStart"/>
      <w:r w:rsidRPr="007B1229">
        <w:rPr>
          <w:rFonts w:ascii="Arial" w:hAnsi="Arial" w:cs="Arial"/>
          <w:sz w:val="24"/>
          <w:szCs w:val="24"/>
        </w:rPr>
        <w:t>digunakan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pada template </w:t>
      </w:r>
      <w:proofErr w:type="spellStart"/>
      <w:r w:rsidRPr="007B1229">
        <w:rPr>
          <w:rFonts w:ascii="Arial" w:hAnsi="Arial" w:cs="Arial"/>
          <w:sz w:val="24"/>
          <w:szCs w:val="24"/>
        </w:rPr>
        <w:t>modul</w:t>
      </w:r>
      <w:proofErr w:type="spellEnd"/>
      <w:r w:rsidRPr="007B1229">
        <w:rPr>
          <w:rFonts w:ascii="Arial" w:hAnsi="Arial" w:cs="Arial"/>
          <w:sz w:val="24"/>
          <w:szCs w:val="24"/>
        </w:rPr>
        <w:t xml:space="preserve"> UMB.</w:t>
      </w:r>
    </w:p>
    <w:p w14:paraId="043F9BF9" w14:textId="5D863263" w:rsidR="00465BBB" w:rsidRPr="007B1229" w:rsidRDefault="00FB6C8F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CCAC529" wp14:editId="1ED7F2B1">
                <wp:simplePos x="0" y="0"/>
                <wp:positionH relativeFrom="column">
                  <wp:posOffset>1941830</wp:posOffset>
                </wp:positionH>
                <wp:positionV relativeFrom="paragraph">
                  <wp:posOffset>47625</wp:posOffset>
                </wp:positionV>
                <wp:extent cx="931545" cy="293370"/>
                <wp:effectExtent l="0" t="0" r="0" b="0"/>
                <wp:wrapNone/>
                <wp:docPr id="16275191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154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7A7F1" w14:textId="77777777" w:rsidR="00465BBB" w:rsidRPr="00465BBB" w:rsidRDefault="00465BBB" w:rsidP="00465BB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465BBB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Gambar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AC529" id="Text Box 32" o:spid="_x0000_s1050" type="#_x0000_t202" style="position:absolute;margin-left:152.9pt;margin-top:3.75pt;width:73.35pt;height:23.1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" filled="f" stroked="f" strokeweight=".5pt">
                <v:textbox>
                  <w:txbxContent>
                    <w:p w14:paraId="73C7A7F1" w14:textId="77777777" w:rsidR="00465BBB" w:rsidRPr="00465BBB" w:rsidRDefault="00465BBB" w:rsidP="00465BBB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465BBB">
                        <w:rPr>
                          <w:rFonts w:ascii="Times New Roman" w:hAnsi="Times New Roman"/>
                          <w:b/>
                          <w:bCs/>
                        </w:rPr>
                        <w:t>Gambar 3</w:t>
                      </w:r>
                    </w:p>
                  </w:txbxContent>
                </v:textbox>
              </v:shape>
            </w:pict>
          </mc:Fallback>
        </mc:AlternateContent>
      </w:r>
    </w:p>
    <w:p w14:paraId="174F4DEA" w14:textId="55CCE6AF" w:rsidR="00465BBB" w:rsidRPr="007B1229" w:rsidRDefault="00FB6C8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35200" behindDoc="1" locked="0" layoutInCell="1" allowOverlap="1" wp14:anchorId="59FA7DAD" wp14:editId="3BE84390">
            <wp:simplePos x="0" y="0"/>
            <wp:positionH relativeFrom="margin">
              <wp:posOffset>78740</wp:posOffset>
            </wp:positionH>
            <wp:positionV relativeFrom="paragraph">
              <wp:posOffset>116205</wp:posOffset>
            </wp:positionV>
            <wp:extent cx="4953000" cy="1967230"/>
            <wp:effectExtent l="0" t="0" r="0" b="0"/>
            <wp:wrapNone/>
            <wp:docPr id="11" name="Picture 49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9B43022" wp14:editId="49C6D59A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097780" cy="2176780"/>
                <wp:effectExtent l="0" t="0" r="7620" b="0"/>
                <wp:wrapNone/>
                <wp:docPr id="179898573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7780" cy="217678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814A7" id="Rectangle 30" o:spid="_x0000_s1026" style="position:absolute;margin-left:0;margin-top:.7pt;width:401.4pt;height:171.4pt;z-index:251665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" filled="f" strokecolor="#0070c0" strokeweight="1pt">
                <v:path arrowok="t"/>
                <w10:wrap anchorx="margin"/>
              </v:rect>
            </w:pict>
          </mc:Fallback>
        </mc:AlternateContent>
      </w:r>
    </w:p>
    <w:p w14:paraId="586CD529" w14:textId="7922EE53" w:rsidR="00465BBB" w:rsidRPr="007B1229" w:rsidRDefault="00FB6C8F" w:rsidP="00744B35">
      <w:pPr>
        <w:tabs>
          <w:tab w:val="left" w:pos="6447"/>
        </w:tabs>
        <w:rPr>
          <w:rFonts w:ascii="Arial" w:hAnsi="Arial" w:cs="Arial"/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0A783D6" wp14:editId="75091977">
                <wp:simplePos x="0" y="0"/>
                <wp:positionH relativeFrom="margin">
                  <wp:posOffset>2510790</wp:posOffset>
                </wp:positionH>
                <wp:positionV relativeFrom="paragraph">
                  <wp:posOffset>4938395</wp:posOffset>
                </wp:positionV>
                <wp:extent cx="2428875" cy="272415"/>
                <wp:effectExtent l="0" t="0" r="0" b="0"/>
                <wp:wrapNone/>
                <wp:docPr id="100701392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8875" cy="27241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50F1EB" w14:textId="77777777" w:rsidR="00465BBB" w:rsidRPr="00700372" w:rsidRDefault="00465BBB" w:rsidP="006A639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</w:pPr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  <w:color w:val="FFFFFF"/>
                              </w:rPr>
                              <w:t>Heading</w:t>
                            </w:r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 xml:space="preserve"> standard </w:t>
                            </w:r>
                            <w:proofErr w:type="spellStart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>untuk</w:t>
                            </w:r>
                            <w:proofErr w:type="spellEnd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 xml:space="preserve"> Sub-</w:t>
                            </w:r>
                            <w:proofErr w:type="spellStart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>Judul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783D6" id="Text Box 28" o:spid="_x0000_s1051" type="#_x0000_t202" style="position:absolute;margin-left:197.7pt;margin-top:388.85pt;width:191.25pt;height:21.45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" fillcolor="#e00" stroked="f" strokeweight=".5pt">
                <v:textbox>
                  <w:txbxContent>
                    <w:p w14:paraId="2D50F1EB" w14:textId="77777777" w:rsidR="00465BBB" w:rsidRPr="00700372" w:rsidRDefault="00465BBB" w:rsidP="006A6394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</w:pPr>
                      <w:r w:rsidRPr="00700372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  <w:color w:val="FFFFFF"/>
                        </w:rPr>
                        <w:t>Heading</w:t>
                      </w:r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 xml:space="preserve"> standard </w:t>
                      </w:r>
                      <w:proofErr w:type="spellStart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>untuk</w:t>
                      </w:r>
                      <w:proofErr w:type="spellEnd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 xml:space="preserve"> Sub-</w:t>
                      </w:r>
                      <w:proofErr w:type="spellStart"/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>Judul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5796969" wp14:editId="04CAEA19">
                <wp:simplePos x="0" y="0"/>
                <wp:positionH relativeFrom="margin">
                  <wp:posOffset>1991360</wp:posOffset>
                </wp:positionH>
                <wp:positionV relativeFrom="paragraph">
                  <wp:posOffset>4973955</wp:posOffset>
                </wp:positionV>
                <wp:extent cx="405130" cy="241300"/>
                <wp:effectExtent l="0" t="19050" r="13970" b="25400"/>
                <wp:wrapNone/>
                <wp:docPr id="807186529" name="Arrow: Righ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5130" cy="24130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CACC9" id="Arrow: Right 26" o:spid="_x0000_s1026" type="#_x0000_t13" style="position:absolute;margin-left:156.8pt;margin-top:391.65pt;width:31.9pt;height:19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" adj="15167" fillcolor="#156082" strokecolor="#042433" strokeweight="1pt">
                <v:path arrowok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DCD8B42" wp14:editId="2B3D6D06">
                <wp:simplePos x="0" y="0"/>
                <wp:positionH relativeFrom="margin">
                  <wp:posOffset>0</wp:posOffset>
                </wp:positionH>
                <wp:positionV relativeFrom="paragraph">
                  <wp:posOffset>3648710</wp:posOffset>
                </wp:positionV>
                <wp:extent cx="5097780" cy="3261360"/>
                <wp:effectExtent l="0" t="0" r="7620" b="0"/>
                <wp:wrapNone/>
                <wp:docPr id="7256751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7780" cy="326136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F64D2" id="Rectangle 24" o:spid="_x0000_s1026" style="position:absolute;margin-left:0;margin-top:287.3pt;width:401.4pt;height:256.8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" filled="f" strokecolor="#0070c0" strokeweight="1pt">
                <v:path arrowok="t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1641999" wp14:editId="4A57FBA4">
                <wp:simplePos x="0" y="0"/>
                <wp:positionH relativeFrom="margin">
                  <wp:posOffset>2776220</wp:posOffset>
                </wp:positionH>
                <wp:positionV relativeFrom="paragraph">
                  <wp:posOffset>563880</wp:posOffset>
                </wp:positionV>
                <wp:extent cx="405130" cy="241300"/>
                <wp:effectExtent l="0" t="19050" r="13970" b="25400"/>
                <wp:wrapNone/>
                <wp:docPr id="2055545309" name="Arrow: Right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5130" cy="24130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72E6E" id="Arrow: Right 22" o:spid="_x0000_s1026" type="#_x0000_t13" style="position:absolute;margin-left:218.6pt;margin-top:44.4pt;width:31.9pt;height:19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" adj="15167" fillcolor="#156082" strokecolor="#042433" strokeweight="1pt">
                <v:path arrowok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836EC62" wp14:editId="17ADA473">
                <wp:simplePos x="0" y="0"/>
                <wp:positionH relativeFrom="margin">
                  <wp:posOffset>3295650</wp:posOffset>
                </wp:positionH>
                <wp:positionV relativeFrom="paragraph">
                  <wp:posOffset>556895</wp:posOffset>
                </wp:positionV>
                <wp:extent cx="2599690" cy="243205"/>
                <wp:effectExtent l="0" t="0" r="0" b="0"/>
                <wp:wrapNone/>
                <wp:docPr id="145383437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9690" cy="24320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15CB9D" w14:textId="77777777" w:rsidR="006A6394" w:rsidRPr="00700372" w:rsidRDefault="00465BBB" w:rsidP="006A639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</w:pPr>
                            <w:proofErr w:type="gramStart"/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  <w:color w:val="FFFFFF"/>
                              </w:rPr>
                              <w:t>Heading</w:t>
                            </w:r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 xml:space="preserve">  </w:t>
                            </w:r>
                            <w:r w:rsidR="006A6394"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>Standar</w:t>
                            </w:r>
                            <w:r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>d</w:t>
                            </w:r>
                            <w:proofErr w:type="gramEnd"/>
                            <w:r w:rsidR="006A6394"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proofErr w:type="spellStart"/>
                            <w:r w:rsidR="006A6394"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>untuk</w:t>
                            </w:r>
                            <w:proofErr w:type="spellEnd"/>
                            <w:r w:rsidR="006A6394"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proofErr w:type="spellStart"/>
                            <w:r w:rsidR="006A6394"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>judul</w:t>
                            </w:r>
                            <w:proofErr w:type="spellEnd"/>
                            <w:r w:rsidR="006A6394"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proofErr w:type="spellStart"/>
                            <w:r w:rsidR="006A6394" w:rsidRPr="00700372"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</w:rPr>
                              <w:t>utama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6EC62" id="Text Box 20" o:spid="_x0000_s1052" type="#_x0000_t202" style="position:absolute;margin-left:259.5pt;margin-top:43.85pt;width:204.7pt;height:19.15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" fillcolor="#e00" stroked="f" strokeweight=".5pt">
                <v:textbox>
                  <w:txbxContent>
                    <w:p w14:paraId="4115CB9D" w14:textId="77777777" w:rsidR="006A6394" w:rsidRPr="00700372" w:rsidRDefault="00465BBB" w:rsidP="006A6394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</w:pPr>
                      <w:proofErr w:type="gramStart"/>
                      <w:r w:rsidRPr="00700372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  <w:color w:val="FFFFFF"/>
                        </w:rPr>
                        <w:t>Heading</w:t>
                      </w:r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 xml:space="preserve">  </w:t>
                      </w:r>
                      <w:r w:rsidR="006A6394"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>Standar</w:t>
                      </w:r>
                      <w:r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>d</w:t>
                      </w:r>
                      <w:proofErr w:type="gramEnd"/>
                      <w:r w:rsidR="006A6394"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 xml:space="preserve"> </w:t>
                      </w:r>
                      <w:proofErr w:type="spellStart"/>
                      <w:r w:rsidR="006A6394"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>untuk</w:t>
                      </w:r>
                      <w:proofErr w:type="spellEnd"/>
                      <w:r w:rsidR="006A6394"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 xml:space="preserve"> </w:t>
                      </w:r>
                      <w:proofErr w:type="spellStart"/>
                      <w:r w:rsidR="006A6394"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>judul</w:t>
                      </w:r>
                      <w:proofErr w:type="spellEnd"/>
                      <w:r w:rsidR="006A6394"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 xml:space="preserve"> </w:t>
                      </w:r>
                      <w:proofErr w:type="spellStart"/>
                      <w:r w:rsidR="006A6394" w:rsidRPr="00700372">
                        <w:rPr>
                          <w:rFonts w:ascii="Times New Roman" w:hAnsi="Times New Roman"/>
                          <w:b/>
                          <w:bCs/>
                          <w:color w:val="FFFFFF"/>
                        </w:rPr>
                        <w:t>utama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44B35">
        <w:rPr>
          <w:rFonts w:ascii="Arial" w:hAnsi="Arial" w:cs="Arial"/>
          <w:i/>
          <w:iCs/>
          <w:sz w:val="24"/>
          <w:szCs w:val="24"/>
        </w:rPr>
        <w:tab/>
      </w:r>
    </w:p>
    <w:p w14:paraId="623A66DA" w14:textId="77777777" w:rsidR="00465BBB" w:rsidRPr="007B1229" w:rsidRDefault="00465BBB" w:rsidP="00465BBB">
      <w:pPr>
        <w:rPr>
          <w:rFonts w:ascii="Arial" w:hAnsi="Arial" w:cs="Arial"/>
          <w:sz w:val="24"/>
          <w:szCs w:val="24"/>
        </w:rPr>
      </w:pPr>
    </w:p>
    <w:p w14:paraId="758894AE" w14:textId="77777777" w:rsidR="00465BBB" w:rsidRPr="007B1229" w:rsidRDefault="00465BBB" w:rsidP="00465BBB">
      <w:pPr>
        <w:rPr>
          <w:rFonts w:ascii="Arial" w:hAnsi="Arial" w:cs="Arial"/>
          <w:sz w:val="24"/>
          <w:szCs w:val="24"/>
        </w:rPr>
      </w:pPr>
    </w:p>
    <w:p w14:paraId="13BCCF19" w14:textId="77777777" w:rsidR="00465BBB" w:rsidRPr="007B1229" w:rsidRDefault="00465BBB" w:rsidP="00465BBB">
      <w:pPr>
        <w:rPr>
          <w:rFonts w:ascii="Arial" w:hAnsi="Arial" w:cs="Arial"/>
          <w:sz w:val="24"/>
          <w:szCs w:val="24"/>
        </w:rPr>
      </w:pPr>
    </w:p>
    <w:p w14:paraId="4D61BD89" w14:textId="77777777" w:rsidR="00465BBB" w:rsidRPr="007B1229" w:rsidRDefault="00465BBB" w:rsidP="00465BBB">
      <w:pPr>
        <w:rPr>
          <w:rFonts w:ascii="Arial" w:hAnsi="Arial" w:cs="Arial"/>
          <w:sz w:val="24"/>
          <w:szCs w:val="24"/>
        </w:rPr>
      </w:pPr>
    </w:p>
    <w:p w14:paraId="39B1073D" w14:textId="77777777" w:rsidR="00465BBB" w:rsidRPr="007B1229" w:rsidRDefault="00465BBB" w:rsidP="00465BBB">
      <w:pPr>
        <w:rPr>
          <w:rFonts w:ascii="Arial" w:hAnsi="Arial" w:cs="Arial"/>
          <w:sz w:val="24"/>
          <w:szCs w:val="24"/>
        </w:rPr>
      </w:pPr>
    </w:p>
    <w:p w14:paraId="576F7A2A" w14:textId="77777777" w:rsidR="00465BBB" w:rsidRPr="007B1229" w:rsidRDefault="00006E47" w:rsidP="00006E47">
      <w:pPr>
        <w:tabs>
          <w:tab w:val="left" w:pos="7451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AAE7047" w14:textId="77777777" w:rsidR="00465BBB" w:rsidRPr="007B1229" w:rsidRDefault="00465BBB" w:rsidP="00465BBB">
      <w:pPr>
        <w:rPr>
          <w:rFonts w:ascii="Arial" w:hAnsi="Arial" w:cs="Arial"/>
          <w:sz w:val="24"/>
          <w:szCs w:val="24"/>
        </w:rPr>
      </w:pPr>
    </w:p>
    <w:p w14:paraId="41163786" w14:textId="77777777" w:rsidR="00465BBB" w:rsidRPr="007B1229" w:rsidRDefault="00465BBB" w:rsidP="00465BBB">
      <w:pPr>
        <w:rPr>
          <w:rFonts w:ascii="Arial" w:hAnsi="Arial" w:cs="Arial"/>
          <w:sz w:val="24"/>
          <w:szCs w:val="24"/>
        </w:rPr>
      </w:pPr>
    </w:p>
    <w:p w14:paraId="0C5CE075" w14:textId="77777777" w:rsidR="00465BBB" w:rsidRPr="007B1229" w:rsidRDefault="00465BBB" w:rsidP="00465BBB">
      <w:pPr>
        <w:pStyle w:val="Materi"/>
      </w:pPr>
      <w:proofErr w:type="spellStart"/>
      <w:r w:rsidRPr="007B1229">
        <w:t>Sedangkan</w:t>
      </w:r>
      <w:proofErr w:type="spellEnd"/>
      <w:r w:rsidRPr="007B1229">
        <w:t xml:space="preserve"> </w:t>
      </w:r>
      <w:proofErr w:type="spellStart"/>
      <w:r w:rsidRPr="007B1229">
        <w:t>untuk</w:t>
      </w:r>
      <w:proofErr w:type="spellEnd"/>
      <w:r w:rsidRPr="007B1229">
        <w:t xml:space="preserve"> Sub-</w:t>
      </w:r>
      <w:proofErr w:type="spellStart"/>
      <w:r w:rsidRPr="007B1229">
        <w:t>judul</w:t>
      </w:r>
      <w:proofErr w:type="spellEnd"/>
      <w:r w:rsidRPr="007B1229">
        <w:t xml:space="preserve"> </w:t>
      </w:r>
      <w:proofErr w:type="spellStart"/>
      <w:r w:rsidRPr="007B1229">
        <w:t>atau</w:t>
      </w:r>
      <w:proofErr w:type="spellEnd"/>
      <w:r w:rsidRPr="007B1229">
        <w:t xml:space="preserve"> Sub </w:t>
      </w:r>
      <w:proofErr w:type="spellStart"/>
      <w:r w:rsidRPr="007B1229">
        <w:t>bab</w:t>
      </w:r>
      <w:proofErr w:type="spellEnd"/>
      <w:r w:rsidRPr="007B1229">
        <w:t xml:space="preserve">, </w:t>
      </w:r>
      <w:r w:rsidRPr="007B1229">
        <w:rPr>
          <w:i/>
          <w:iCs/>
        </w:rPr>
        <w:t xml:space="preserve">heading </w:t>
      </w:r>
      <w:r w:rsidRPr="007B1229">
        <w:t xml:space="preserve">yang </w:t>
      </w:r>
      <w:proofErr w:type="spellStart"/>
      <w:r w:rsidRPr="007B1229">
        <w:t>digunakan</w:t>
      </w:r>
      <w:proofErr w:type="spellEnd"/>
      <w:r w:rsidRPr="007B1229">
        <w:t xml:space="preserve"> </w:t>
      </w:r>
      <w:proofErr w:type="spellStart"/>
      <w:r w:rsidRPr="007B1229">
        <w:t>terlihat</w:t>
      </w:r>
      <w:proofErr w:type="spellEnd"/>
      <w:r w:rsidRPr="007B1229">
        <w:t xml:space="preserve"> </w:t>
      </w:r>
      <w:proofErr w:type="spellStart"/>
      <w:r w:rsidRPr="007B1229">
        <w:t>seperti</w:t>
      </w:r>
      <w:proofErr w:type="spellEnd"/>
      <w:r w:rsidRPr="007B1229">
        <w:t xml:space="preserve"> pada </w:t>
      </w:r>
      <w:proofErr w:type="spellStart"/>
      <w:r w:rsidRPr="007B1229">
        <w:t>gambar</w:t>
      </w:r>
      <w:proofErr w:type="spellEnd"/>
      <w:r w:rsidRPr="007B1229">
        <w:t xml:space="preserve"> 4. </w:t>
      </w:r>
      <w:proofErr w:type="spellStart"/>
      <w:r w:rsidRPr="007B1229">
        <w:t>Penulisan</w:t>
      </w:r>
      <w:proofErr w:type="spellEnd"/>
      <w:r w:rsidRPr="007B1229">
        <w:t xml:space="preserve"> Sub </w:t>
      </w:r>
      <w:proofErr w:type="spellStart"/>
      <w:r w:rsidRPr="007B1229">
        <w:t>judul</w:t>
      </w:r>
      <w:proofErr w:type="spellEnd"/>
      <w:r w:rsidRPr="007B1229">
        <w:t xml:space="preserve"> </w:t>
      </w:r>
      <w:proofErr w:type="spellStart"/>
      <w:r w:rsidRPr="007B1229">
        <w:t>menggunakan</w:t>
      </w:r>
      <w:proofErr w:type="spellEnd"/>
      <w:r w:rsidRPr="007B1229">
        <w:t xml:space="preserve"> </w:t>
      </w:r>
      <w:proofErr w:type="spellStart"/>
      <w:r w:rsidRPr="007B1229">
        <w:t>cetak</w:t>
      </w:r>
      <w:proofErr w:type="spellEnd"/>
      <w:r w:rsidRPr="007B1229">
        <w:t xml:space="preserve"> </w:t>
      </w:r>
      <w:proofErr w:type="spellStart"/>
      <w:r w:rsidRPr="007B1229">
        <w:t>tebal</w:t>
      </w:r>
      <w:proofErr w:type="spellEnd"/>
      <w:r w:rsidRPr="007B1229">
        <w:rPr>
          <w:b/>
          <w:bCs/>
        </w:rPr>
        <w:t>/Bold.</w:t>
      </w:r>
    </w:p>
    <w:p w14:paraId="621B94A3" w14:textId="77777777" w:rsidR="00465BBB" w:rsidRPr="007B1229" w:rsidRDefault="00465BBB" w:rsidP="00465BBB">
      <w:pPr>
        <w:tabs>
          <w:tab w:val="left" w:pos="3826"/>
        </w:tabs>
        <w:rPr>
          <w:rFonts w:ascii="Arial" w:hAnsi="Arial" w:cs="Arial"/>
          <w:i/>
          <w:iCs/>
          <w:sz w:val="24"/>
          <w:szCs w:val="24"/>
        </w:rPr>
      </w:pPr>
    </w:p>
    <w:p w14:paraId="57220A87" w14:textId="64E9E365" w:rsidR="006A6394" w:rsidRPr="007B1229" w:rsidRDefault="00FB6C8F" w:rsidP="00465BBB">
      <w:pPr>
        <w:tabs>
          <w:tab w:val="left" w:pos="3826"/>
        </w:tabs>
        <w:rPr>
          <w:rFonts w:ascii="Arial" w:hAnsi="Arial" w:cs="Arial"/>
          <w:i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256" behindDoc="1" locked="0" layoutInCell="1" allowOverlap="1" wp14:anchorId="5E17315C" wp14:editId="34BFC4A8">
            <wp:simplePos x="0" y="0"/>
            <wp:positionH relativeFrom="margin">
              <wp:posOffset>78740</wp:posOffset>
            </wp:positionH>
            <wp:positionV relativeFrom="paragraph">
              <wp:posOffset>530225</wp:posOffset>
            </wp:positionV>
            <wp:extent cx="4953000" cy="1967230"/>
            <wp:effectExtent l="0" t="0" r="0" b="0"/>
            <wp:wrapNone/>
            <wp:docPr id="4" name="Picture 49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ACD7462" wp14:editId="61816800">
                <wp:simplePos x="0" y="0"/>
                <wp:positionH relativeFrom="column">
                  <wp:posOffset>1941830</wp:posOffset>
                </wp:positionH>
                <wp:positionV relativeFrom="paragraph">
                  <wp:posOffset>1270</wp:posOffset>
                </wp:positionV>
                <wp:extent cx="931545" cy="293370"/>
                <wp:effectExtent l="0" t="0" r="0" b="0"/>
                <wp:wrapNone/>
                <wp:docPr id="165550475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154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4E641" w14:textId="77777777" w:rsidR="00465BBB" w:rsidRPr="00465BBB" w:rsidRDefault="00465BBB" w:rsidP="00465BB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465BBB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Gambar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D7462" id="Text Box 18" o:spid="_x0000_s1053" type="#_x0000_t202" style="position:absolute;margin-left:152.9pt;margin-top:.1pt;width:73.35pt;height:23.1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" filled="f" stroked="f" strokeweight=".5pt">
                <v:textbox>
                  <w:txbxContent>
                    <w:p w14:paraId="00D4E641" w14:textId="77777777" w:rsidR="00465BBB" w:rsidRPr="00465BBB" w:rsidRDefault="00465BBB" w:rsidP="00465BBB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465BBB">
                        <w:rPr>
                          <w:rFonts w:ascii="Times New Roman" w:hAnsi="Times New Roman"/>
                          <w:b/>
                          <w:bCs/>
                        </w:rPr>
                        <w:t xml:space="preserve">Gambar </w:t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A6394" w:rsidRPr="007B1229">
        <w:rPr>
          <w:rFonts w:ascii="Arial" w:hAnsi="Arial" w:cs="Arial"/>
          <w:sz w:val="24"/>
          <w:szCs w:val="24"/>
        </w:rPr>
        <w:br w:type="page"/>
      </w:r>
      <w:r w:rsidR="00465BBB" w:rsidRPr="007B1229">
        <w:rPr>
          <w:rFonts w:ascii="Arial" w:hAnsi="Arial" w:cs="Arial"/>
          <w:i/>
          <w:iCs/>
          <w:sz w:val="24"/>
          <w:szCs w:val="24"/>
        </w:rPr>
        <w:lastRenderedPageBreak/>
        <w:tab/>
      </w:r>
    </w:p>
    <w:p w14:paraId="4FFACAAA" w14:textId="2B98AA6B" w:rsidR="006A6394" w:rsidRPr="007B1229" w:rsidRDefault="00FB6C8F" w:rsidP="006A6394">
      <w:pPr>
        <w:tabs>
          <w:tab w:val="left" w:pos="8339"/>
        </w:tabs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6F6A4E5" wp14:editId="41CB340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87930" cy="403860"/>
                <wp:effectExtent l="0" t="0" r="0" b="0"/>
                <wp:wrapNone/>
                <wp:docPr id="134930584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7930" cy="4038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72B85C" w14:textId="77777777" w:rsidR="00465BBB" w:rsidRPr="00744B35" w:rsidRDefault="00465BBB" w:rsidP="00465BB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44B35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DAFTAR PUSTAKA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6A4E5" id="Text Box 16" o:spid="_x0000_s1054" type="#_x0000_t202" style="position:absolute;margin-left:0;margin-top:0;width:195.9pt;height:31.8pt;z-index:2516720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" fillcolor="#92d050" stroked="f" strokeweight=".5pt">
                <v:textbox>
                  <w:txbxContent>
                    <w:p w14:paraId="3472B85C" w14:textId="77777777" w:rsidR="00465BBB" w:rsidRPr="00744B35" w:rsidRDefault="00465BBB" w:rsidP="00465BBB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744B35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DAFTAR PUSTAKA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A6394" w:rsidRPr="007B1229" w:rsidSect="00744B35">
      <w:headerReference w:type="default" r:id="rId15"/>
      <w:footerReference w:type="default" r:id="rId16"/>
      <w:pgSz w:w="11906" w:h="16838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7183A" w14:textId="77777777" w:rsidR="005E1829" w:rsidRDefault="005E1829" w:rsidP="00FE585D">
      <w:pPr>
        <w:spacing w:after="0" w:line="240" w:lineRule="auto"/>
      </w:pPr>
      <w:r>
        <w:separator/>
      </w:r>
    </w:p>
  </w:endnote>
  <w:endnote w:type="continuationSeparator" w:id="0">
    <w:p w14:paraId="4FED36D5" w14:textId="77777777" w:rsidR="005E1829" w:rsidRDefault="005E1829" w:rsidP="00FE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3C6F" w14:textId="0008D4B1" w:rsidR="00A248EA" w:rsidRDefault="00FB6C8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BF366E" wp14:editId="4C735821">
              <wp:simplePos x="0" y="0"/>
              <wp:positionH relativeFrom="column">
                <wp:posOffset>-446405</wp:posOffset>
              </wp:positionH>
              <wp:positionV relativeFrom="paragraph">
                <wp:posOffset>8255</wp:posOffset>
              </wp:positionV>
              <wp:extent cx="929005" cy="244475"/>
              <wp:effectExtent l="0" t="0" r="0" b="0"/>
              <wp:wrapNone/>
              <wp:docPr id="87386515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9005" cy="244475"/>
                      </a:xfrm>
                      <a:prstGeom prst="rect">
                        <a:avLst/>
                      </a:prstGeom>
                      <a:solidFill>
                        <a:srgbClr val="4EA72E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C3DCA0" w14:textId="77777777" w:rsidR="00831A62" w:rsidRPr="00700372" w:rsidRDefault="00831A62">
                          <w:pPr>
                            <w:rPr>
                              <w:rFonts w:ascii="Arial" w:hAnsi="Arial" w:cs="Arial"/>
                              <w:color w:val="FFFFFF"/>
                            </w:rPr>
                          </w:pPr>
                          <w:r w:rsidRPr="00700372">
                            <w:rPr>
                              <w:rFonts w:ascii="Arial" w:hAnsi="Arial" w:cs="Arial"/>
                              <w:color w:val="FFFFFF"/>
                            </w:rPr>
                            <w:t>2025 - 20</w:t>
                          </w:r>
                          <w:r w:rsidR="00E2200C" w:rsidRPr="00700372">
                            <w:rPr>
                              <w:rFonts w:ascii="Arial" w:hAnsi="Arial" w:cs="Arial"/>
                              <w:color w:val="FFFFFF"/>
                            </w:rPr>
                            <w:t>2</w:t>
                          </w:r>
                          <w:r w:rsidRPr="00700372">
                            <w:rPr>
                              <w:rFonts w:ascii="Arial" w:hAnsi="Arial" w:cs="Arial"/>
                              <w:color w:val="FFFFFF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BF366E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57" type="#_x0000_t202" style="position:absolute;margin-left:-35.15pt;margin-top:.65pt;width:73.15pt;height:19.2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" fillcolor="#4ea72e" stroked="f" strokeweight=".5pt">
              <v:textbox>
                <w:txbxContent>
                  <w:p w14:paraId="6CC3DCA0" w14:textId="77777777" w:rsidR="00831A62" w:rsidRPr="00700372" w:rsidRDefault="00831A62">
                    <w:pPr>
                      <w:rPr>
                        <w:rFonts w:ascii="Arial" w:hAnsi="Arial" w:cs="Arial"/>
                        <w:color w:val="FFFFFF"/>
                      </w:rPr>
                    </w:pPr>
                    <w:r w:rsidRPr="00700372">
                      <w:rPr>
                        <w:rFonts w:ascii="Arial" w:hAnsi="Arial" w:cs="Arial"/>
                        <w:color w:val="FFFFFF"/>
                      </w:rPr>
                      <w:t>2025 - 20</w:t>
                    </w:r>
                    <w:r w:rsidR="00E2200C" w:rsidRPr="00700372">
                      <w:rPr>
                        <w:rFonts w:ascii="Arial" w:hAnsi="Arial" w:cs="Arial"/>
                        <w:color w:val="FFFFFF"/>
                      </w:rPr>
                      <w:t>2</w:t>
                    </w:r>
                    <w:r w:rsidRPr="00700372">
                      <w:rPr>
                        <w:rFonts w:ascii="Arial" w:hAnsi="Arial" w:cs="Arial"/>
                        <w:color w:val="FFFFFF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1197E26B" wp14:editId="14EDC40C">
              <wp:simplePos x="0" y="0"/>
              <wp:positionH relativeFrom="column">
                <wp:posOffset>3030220</wp:posOffset>
              </wp:positionH>
              <wp:positionV relativeFrom="paragraph">
                <wp:posOffset>-59691</wp:posOffset>
              </wp:positionV>
              <wp:extent cx="3093085" cy="0"/>
              <wp:effectExtent l="38100" t="38100" r="31115" b="19050"/>
              <wp:wrapNone/>
              <wp:docPr id="355449866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093085" cy="0"/>
                      </a:xfrm>
                      <a:prstGeom prst="line">
                        <a:avLst/>
                      </a:prstGeom>
                      <a:noFill/>
                      <a:ln w="76200" cap="rnd" cmpd="sng" algn="ctr">
                        <a:solidFill>
                          <a:srgbClr val="0070C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5245A0" id="Straight Connector 8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38.6pt,-4.7pt" to="482.15pt,-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" strokecolor="#0070c0" strokeweight="6pt">
              <v:stroke joinstyle="miter"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0AD5EF27" wp14:editId="11F0B964">
              <wp:simplePos x="0" y="0"/>
              <wp:positionH relativeFrom="column">
                <wp:posOffset>-448945</wp:posOffset>
              </wp:positionH>
              <wp:positionV relativeFrom="paragraph">
                <wp:posOffset>-67946</wp:posOffset>
              </wp:positionV>
              <wp:extent cx="6572250" cy="0"/>
              <wp:effectExtent l="19050" t="19050" r="0" b="0"/>
              <wp:wrapNone/>
              <wp:docPr id="65494584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72250" cy="0"/>
                      </a:xfrm>
                      <a:prstGeom prst="line">
                        <a:avLst/>
                      </a:prstGeom>
                      <a:noFill/>
                      <a:ln w="28575" cap="rnd" cmpd="sng" algn="ctr">
                        <a:solidFill>
                          <a:srgbClr val="4EA72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8D7A46" id="Straight Connector 6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5.35pt,-5.35pt" to="482.15pt,-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" strokecolor="#4ea72e" strokeweight="2.25pt">
              <v:stroke joinstyle="miter"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4C445B32" wp14:editId="3A706386">
              <wp:simplePos x="0" y="0"/>
              <wp:positionH relativeFrom="page">
                <wp:posOffset>1099820</wp:posOffset>
              </wp:positionH>
              <wp:positionV relativeFrom="page">
                <wp:posOffset>10114280</wp:posOffset>
              </wp:positionV>
              <wp:extent cx="6171565" cy="274320"/>
              <wp:effectExtent l="0" t="0" r="0" b="0"/>
              <wp:wrapNone/>
              <wp:docPr id="183375504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71565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576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3D3FDB" w14:textId="77777777" w:rsidR="00A248EA" w:rsidRPr="007B1229" w:rsidRDefault="00940D46">
                            <w:pPr>
                              <w:pStyle w:val="Footer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aps/>
                                <w:color w:val="156082"/>
                                <w:sz w:val="20"/>
                                <w:szCs w:val="20"/>
                              </w:rPr>
                              <w:t>BOP</w:t>
                            </w:r>
                            <w:r w:rsidR="00A248EA" w:rsidRPr="00700372">
                              <w:rPr>
                                <w:rFonts w:ascii="Arial" w:hAnsi="Arial" w:cs="Arial"/>
                                <w:caps/>
                                <w:color w:val="808080"/>
                                <w:sz w:val="20"/>
                                <w:szCs w:val="20"/>
                              </w:rPr>
                              <w:t> | </w:t>
                            </w:r>
                            <w:r w:rsidR="00E2200C" w:rsidRPr="00700372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  <w:t xml:space="preserve">Bagian e – Learning dan </w:t>
                            </w:r>
                            <w:proofErr w:type="spellStart"/>
                            <w:r w:rsidR="00E2200C" w:rsidRPr="00700372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  <w:t>Pengembangan</w:t>
                            </w:r>
                            <w:proofErr w:type="spellEnd"/>
                            <w:r w:rsidR="00E2200C" w:rsidRPr="00700372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  <w:t xml:space="preserve"> Bahan Ajar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45B32" id="Group 4" o:spid="_x0000_s1058" style="position:absolute;margin-left:86.6pt;margin-top:796.4pt;width:485.95pt;height:21.6pt;z-index:251655168;mso-position-horizontal-relative:page;mso-position-vertical-relative:page;mso-width-relative:margin;mso-height-relative:margin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">
              <v:rect id="Rectangle 165" o:spid="_x0000_s1059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" fillcolor="window" stroked="f" strokeweight="1pt">
                <v:fill opacity="0"/>
              </v:rect>
              <v:shape id="Text Box 166" o:spid="_x0000_s1060" type="#_x0000_t202" style="position:absolute;top:95;width:59435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43D3FDB" w14:textId="77777777" w:rsidR="00A248EA" w:rsidRPr="007B1229" w:rsidRDefault="00940D46">
                      <w:pPr>
                        <w:pStyle w:val="Footer"/>
                        <w:jc w:val="right"/>
                        <w:rPr>
                          <w:rFonts w:ascii="Arial" w:hAnsi="Arial" w:cs="Arial"/>
                        </w:rPr>
                      </w:pPr>
                      <w:r w:rsidRPr="00700372">
                        <w:rPr>
                          <w:rFonts w:ascii="Arial" w:hAnsi="Arial" w:cs="Arial"/>
                          <w:caps/>
                          <w:color w:val="156082"/>
                          <w:sz w:val="20"/>
                          <w:szCs w:val="20"/>
                        </w:rPr>
                        <w:t>BOP</w:t>
                      </w:r>
                      <w:r w:rsidR="00A248EA" w:rsidRPr="00700372">
                        <w:rPr>
                          <w:rFonts w:ascii="Arial" w:hAnsi="Arial" w:cs="Arial"/>
                          <w:caps/>
                          <w:color w:val="808080"/>
                          <w:sz w:val="20"/>
                          <w:szCs w:val="20"/>
                        </w:rPr>
                        <w:t> | </w:t>
                      </w:r>
                      <w:r w:rsidR="00E2200C" w:rsidRPr="00700372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  <w:t xml:space="preserve">Bagian e – Learning dan </w:t>
                      </w:r>
                      <w:proofErr w:type="spellStart"/>
                      <w:r w:rsidR="00E2200C" w:rsidRPr="00700372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  <w:t>Pengembangan</w:t>
                      </w:r>
                      <w:proofErr w:type="spellEnd"/>
                      <w:r w:rsidR="00E2200C" w:rsidRPr="00700372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  <w:t xml:space="preserve"> Bahan Ajar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C6710" w14:textId="77777777" w:rsidR="005E1829" w:rsidRDefault="005E1829" w:rsidP="00FE585D">
      <w:pPr>
        <w:spacing w:after="0" w:line="240" w:lineRule="auto"/>
      </w:pPr>
      <w:r>
        <w:separator/>
      </w:r>
    </w:p>
  </w:footnote>
  <w:footnote w:type="continuationSeparator" w:id="0">
    <w:p w14:paraId="43A02B5B" w14:textId="77777777" w:rsidR="005E1829" w:rsidRDefault="005E1829" w:rsidP="00FE5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BB68" w14:textId="38158B0F" w:rsidR="00940D46" w:rsidRDefault="00FB6C8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C4FF218" wp14:editId="57822D6D">
              <wp:simplePos x="0" y="0"/>
              <wp:positionH relativeFrom="page">
                <wp:posOffset>1080135</wp:posOffset>
              </wp:positionH>
              <wp:positionV relativeFrom="page">
                <wp:posOffset>459740</wp:posOffset>
              </wp:positionV>
              <wp:extent cx="5579745" cy="160655"/>
              <wp:effectExtent l="0" t="0" r="0" b="0"/>
              <wp:wrapNone/>
              <wp:docPr id="134323663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974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D1BF3" w14:textId="77777777" w:rsidR="00940D46" w:rsidRPr="00FB6C8F" w:rsidRDefault="00940D46" w:rsidP="00940D46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lang w:val="fi-FI"/>
                            </w:rPr>
                          </w:pPr>
                          <w:r w:rsidRPr="00FB6C8F">
                            <w:rPr>
                              <w:rFonts w:ascii="Arial" w:hAnsi="Arial" w:cs="Arial"/>
                              <w:b/>
                              <w:bCs/>
                              <w:noProof/>
                              <w:lang w:val="fi-FI"/>
                            </w:rPr>
                            <w:t>Dr. Erna Setiany, M. Si</w:t>
                          </w:r>
                          <w:r w:rsidRPr="00FB6C8F">
                            <w:rPr>
                              <w:rFonts w:ascii="Arial" w:hAnsi="Arial" w:cs="Arial"/>
                              <w:noProof/>
                              <w:lang w:val="fi-FI"/>
                            </w:rPr>
                            <w:t xml:space="preserve"> | Teori Akuntansi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4FF218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55" type="#_x0000_t202" style="position:absolute;margin-left:85.05pt;margin-top:36.2pt;width:439.35pt;height:12.6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" o:allowincell="f" filled="f" stroked="f">
              <v:textbox style="mso-fit-shape-to-text:t" inset=",0,,0">
                <w:txbxContent>
                  <w:p w14:paraId="311D1BF3" w14:textId="77777777" w:rsidR="00940D46" w:rsidRPr="00FB6C8F" w:rsidRDefault="00940D46" w:rsidP="00940D46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lang w:val="fi-FI"/>
                      </w:rPr>
                    </w:pPr>
                    <w:r w:rsidRPr="00FB6C8F">
                      <w:rPr>
                        <w:rFonts w:ascii="Arial" w:hAnsi="Arial" w:cs="Arial"/>
                        <w:b/>
                        <w:bCs/>
                        <w:noProof/>
                        <w:lang w:val="fi-FI"/>
                      </w:rPr>
                      <w:t>Dr. Erna Setiany, M. Si</w:t>
                    </w:r>
                    <w:r w:rsidRPr="00FB6C8F">
                      <w:rPr>
                        <w:rFonts w:ascii="Arial" w:hAnsi="Arial" w:cs="Arial"/>
                        <w:noProof/>
                        <w:lang w:val="fi-FI"/>
                      </w:rPr>
                      <w:t xml:space="preserve"> | Teori Akuntansi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20743C1" wp14:editId="4834AD01">
              <wp:simplePos x="0" y="0"/>
              <wp:positionH relativeFrom="page">
                <wp:posOffset>6659880</wp:posOffset>
              </wp:positionH>
              <wp:positionV relativeFrom="page">
                <wp:posOffset>459740</wp:posOffset>
              </wp:positionV>
              <wp:extent cx="900430" cy="160655"/>
              <wp:effectExtent l="0" t="0" r="0" b="0"/>
              <wp:wrapNone/>
              <wp:docPr id="133136331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0430" cy="160655"/>
                      </a:xfrm>
                      <a:prstGeom prst="rect">
                        <a:avLst/>
                      </a:prstGeom>
                      <a:solidFill>
                        <a:srgbClr val="4EA72E">
                          <a:lumMod val="60000"/>
                          <a:lumOff val="4000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5B01AF" w14:textId="77777777" w:rsidR="00940D46" w:rsidRPr="00700372" w:rsidRDefault="00940D46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/>
                            </w:rPr>
                          </w:pPr>
                          <w:r w:rsidRPr="007B1229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7B1229">
                            <w:rPr>
                              <w:rFonts w:ascii="Arial" w:hAnsi="Arial" w:cs="Arial"/>
                            </w:rPr>
                            <w:instrText xml:space="preserve"> PAGE   \* MERGEFORMAT </w:instrText>
                          </w:r>
                          <w:r w:rsidRPr="007B1229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Pr="00700372">
                            <w:rPr>
                              <w:rFonts w:ascii="Arial" w:hAnsi="Arial" w:cs="Arial"/>
                              <w:noProof/>
                              <w:color w:val="FFFFFF"/>
                            </w:rPr>
                            <w:t>2</w:t>
                          </w:r>
                          <w:r w:rsidRPr="00700372">
                            <w:rPr>
                              <w:rFonts w:ascii="Arial" w:hAnsi="Arial" w:cs="Arial"/>
                              <w:noProof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0743C1" id="Text Box 12" o:spid="_x0000_s1056" type="#_x0000_t202" style="position:absolute;margin-left:524.4pt;margin-top:36.2pt;width:70.9pt;height:12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" o:allowincell="f" fillcolor="#8ed973" stroked="f">
              <v:textbox style="mso-fit-shape-to-text:t" inset=",0,,0">
                <w:txbxContent>
                  <w:p w14:paraId="7E5B01AF" w14:textId="77777777" w:rsidR="00940D46" w:rsidRPr="00700372" w:rsidRDefault="00940D46">
                    <w:pPr>
                      <w:spacing w:after="0" w:line="240" w:lineRule="auto"/>
                      <w:rPr>
                        <w:rFonts w:ascii="Arial" w:hAnsi="Arial" w:cs="Arial"/>
                        <w:color w:val="FFFFFF"/>
                      </w:rPr>
                    </w:pPr>
                    <w:r w:rsidRPr="007B1229">
                      <w:rPr>
                        <w:rFonts w:ascii="Arial" w:hAnsi="Arial" w:cs="Arial"/>
                      </w:rPr>
                      <w:fldChar w:fldCharType="begin"/>
                    </w:r>
                    <w:r w:rsidRPr="007B1229">
                      <w:rPr>
                        <w:rFonts w:ascii="Arial" w:hAnsi="Arial" w:cs="Arial"/>
                      </w:rPr>
                      <w:instrText xml:space="preserve"> PAGE   \* MERGEFORMAT </w:instrText>
                    </w:r>
                    <w:r w:rsidRPr="007B1229">
                      <w:rPr>
                        <w:rFonts w:ascii="Arial" w:hAnsi="Arial" w:cs="Arial"/>
                      </w:rPr>
                      <w:fldChar w:fldCharType="separate"/>
                    </w:r>
                    <w:r w:rsidRPr="00700372">
                      <w:rPr>
                        <w:rFonts w:ascii="Arial" w:hAnsi="Arial" w:cs="Arial"/>
                        <w:noProof/>
                        <w:color w:val="FFFFFF"/>
                      </w:rPr>
                      <w:t>2</w:t>
                    </w:r>
                    <w:r w:rsidRPr="00700372">
                      <w:rPr>
                        <w:rFonts w:ascii="Arial" w:hAnsi="Arial" w:cs="Arial"/>
                        <w:noProof/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5D51"/>
    <w:multiLevelType w:val="hybridMultilevel"/>
    <w:tmpl w:val="68F884A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EC7DE9"/>
    <w:multiLevelType w:val="hybridMultilevel"/>
    <w:tmpl w:val="6C80F3E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FAD2B07"/>
    <w:multiLevelType w:val="hybridMultilevel"/>
    <w:tmpl w:val="585E75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C767D"/>
    <w:multiLevelType w:val="hybridMultilevel"/>
    <w:tmpl w:val="57B2B8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038419">
    <w:abstractNumId w:val="3"/>
  </w:num>
  <w:num w:numId="2" w16cid:durableId="1277132782">
    <w:abstractNumId w:val="2"/>
  </w:num>
  <w:num w:numId="3" w16cid:durableId="632490404">
    <w:abstractNumId w:val="0"/>
  </w:num>
  <w:num w:numId="4" w16cid:durableId="247809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5D"/>
    <w:rsid w:val="00006E47"/>
    <w:rsid w:val="00035177"/>
    <w:rsid w:val="000D50E2"/>
    <w:rsid w:val="00140140"/>
    <w:rsid w:val="0016116B"/>
    <w:rsid w:val="001A625B"/>
    <w:rsid w:val="001B728F"/>
    <w:rsid w:val="00203B41"/>
    <w:rsid w:val="002312F2"/>
    <w:rsid w:val="002802BA"/>
    <w:rsid w:val="0029172A"/>
    <w:rsid w:val="00323A4C"/>
    <w:rsid w:val="00324EBD"/>
    <w:rsid w:val="00391817"/>
    <w:rsid w:val="003B6433"/>
    <w:rsid w:val="004143EA"/>
    <w:rsid w:val="004379E1"/>
    <w:rsid w:val="00465BBB"/>
    <w:rsid w:val="0047617B"/>
    <w:rsid w:val="004D202C"/>
    <w:rsid w:val="00510E24"/>
    <w:rsid w:val="00515762"/>
    <w:rsid w:val="00531690"/>
    <w:rsid w:val="00560791"/>
    <w:rsid w:val="00571A45"/>
    <w:rsid w:val="005820AF"/>
    <w:rsid w:val="005836AE"/>
    <w:rsid w:val="00591B10"/>
    <w:rsid w:val="005E1829"/>
    <w:rsid w:val="005F3F18"/>
    <w:rsid w:val="00601DF1"/>
    <w:rsid w:val="0062366F"/>
    <w:rsid w:val="00630C1E"/>
    <w:rsid w:val="00692059"/>
    <w:rsid w:val="00692FB8"/>
    <w:rsid w:val="006A6394"/>
    <w:rsid w:val="00700372"/>
    <w:rsid w:val="00744B35"/>
    <w:rsid w:val="007764A2"/>
    <w:rsid w:val="007B1229"/>
    <w:rsid w:val="00831A62"/>
    <w:rsid w:val="0083388F"/>
    <w:rsid w:val="008577B6"/>
    <w:rsid w:val="0088225E"/>
    <w:rsid w:val="008D45A7"/>
    <w:rsid w:val="008D63F7"/>
    <w:rsid w:val="00926D5B"/>
    <w:rsid w:val="00926EE0"/>
    <w:rsid w:val="00940D46"/>
    <w:rsid w:val="009D4D2F"/>
    <w:rsid w:val="00A248EA"/>
    <w:rsid w:val="00A40531"/>
    <w:rsid w:val="00A5179B"/>
    <w:rsid w:val="00A62BE2"/>
    <w:rsid w:val="00A7263C"/>
    <w:rsid w:val="00AC6BCE"/>
    <w:rsid w:val="00AE4010"/>
    <w:rsid w:val="00B17341"/>
    <w:rsid w:val="00B94462"/>
    <w:rsid w:val="00BD2B1D"/>
    <w:rsid w:val="00CB2345"/>
    <w:rsid w:val="00CC41AB"/>
    <w:rsid w:val="00CF0629"/>
    <w:rsid w:val="00D15CEE"/>
    <w:rsid w:val="00D167E4"/>
    <w:rsid w:val="00D46732"/>
    <w:rsid w:val="00D50C6B"/>
    <w:rsid w:val="00D55C20"/>
    <w:rsid w:val="00DD4315"/>
    <w:rsid w:val="00E117E1"/>
    <w:rsid w:val="00E2200C"/>
    <w:rsid w:val="00E3433C"/>
    <w:rsid w:val="00E76AC4"/>
    <w:rsid w:val="00E97DB2"/>
    <w:rsid w:val="00EE5B29"/>
    <w:rsid w:val="00EE6C8B"/>
    <w:rsid w:val="00F40D2C"/>
    <w:rsid w:val="00FB4EC6"/>
    <w:rsid w:val="00FB6C8F"/>
    <w:rsid w:val="00FE585D"/>
    <w:rsid w:val="00FF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DAA8A"/>
  <w15:chartTrackingRefBased/>
  <w15:docId w15:val="{3D338E40-6EFA-4C51-B5F8-68846A41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85D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85D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85D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85D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85D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85D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85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85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85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E585D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FE585D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FE585D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FE585D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FE585D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FE585D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FE585D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FE585D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FE585D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E585D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E585D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85D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FE585D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85D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E585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E585D"/>
    <w:pPr>
      <w:ind w:left="720"/>
      <w:contextualSpacing/>
    </w:pPr>
  </w:style>
  <w:style w:type="character" w:styleId="IntenseEmphasis">
    <w:name w:val="Intense Emphasis"/>
    <w:uiPriority w:val="21"/>
    <w:qFormat/>
    <w:rsid w:val="00FE585D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85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FE585D"/>
    <w:rPr>
      <w:i/>
      <w:iCs/>
      <w:color w:val="0F4761"/>
    </w:rPr>
  </w:style>
  <w:style w:type="character" w:styleId="IntenseReference">
    <w:name w:val="Intense Reference"/>
    <w:uiPriority w:val="32"/>
    <w:qFormat/>
    <w:rsid w:val="00FE585D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85D"/>
  </w:style>
  <w:style w:type="paragraph" w:styleId="Footer">
    <w:name w:val="footer"/>
    <w:basedOn w:val="Normal"/>
    <w:link w:val="FooterChar"/>
    <w:uiPriority w:val="99"/>
    <w:unhideWhenUsed/>
    <w:rsid w:val="00FE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85D"/>
  </w:style>
  <w:style w:type="character" w:styleId="Hyperlink">
    <w:name w:val="Hyperlink"/>
    <w:uiPriority w:val="99"/>
    <w:unhideWhenUsed/>
    <w:rsid w:val="00F40D2C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F40D2C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A248EA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4053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</w:rPr>
  </w:style>
  <w:style w:type="paragraph" w:customStyle="1" w:styleId="Materi">
    <w:name w:val="Materi"/>
    <w:basedOn w:val="Normal"/>
    <w:link w:val="MateriChar"/>
    <w:qFormat/>
    <w:rsid w:val="00E97DB2"/>
    <w:pPr>
      <w:spacing w:after="0" w:line="360" w:lineRule="auto"/>
    </w:pPr>
    <w:rPr>
      <w:rFonts w:ascii="Arial" w:eastAsia="Calibri" w:hAnsi="Arial" w:cs="Arial"/>
      <w:kern w:val="0"/>
      <w:lang w:val="en-US"/>
    </w:rPr>
  </w:style>
  <w:style w:type="character" w:customStyle="1" w:styleId="MateriChar">
    <w:name w:val="Materi Char"/>
    <w:link w:val="Materi"/>
    <w:rsid w:val="00E97DB2"/>
    <w:rPr>
      <w:rFonts w:ascii="Arial" w:eastAsia="Calibri" w:hAnsi="Arial" w:cs="Arial"/>
      <w:kern w:val="0"/>
      <w:lang w:val="en-US"/>
    </w:rPr>
  </w:style>
  <w:style w:type="table" w:styleId="TableGrid">
    <w:name w:val="Table Grid"/>
    <w:basedOn w:val="TableNormal"/>
    <w:uiPriority w:val="39"/>
    <w:rsid w:val="005316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ia.mercubuana.ac.id/akad.php/kelas/edit/335106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ia.mercubuana.ac.id/akad.php/kelas/edit/335106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C75EEF9835DF498B04F9B9B1A8CB9B" ma:contentTypeVersion="4" ma:contentTypeDescription="Create a new document." ma:contentTypeScope="" ma:versionID="3648067852731209aa42c684d8ce7a63">
  <xsd:schema xmlns:xsd="http://www.w3.org/2001/XMLSchema" xmlns:xs="http://www.w3.org/2001/XMLSchema" xmlns:p="http://schemas.microsoft.com/office/2006/metadata/properties" xmlns:ns3="5cc53134-3c56-426a-aaf9-1038ae371676" targetNamespace="http://schemas.microsoft.com/office/2006/metadata/properties" ma:root="true" ma:fieldsID="da366cbe57dad70b23f147ff55d917e1" ns3:_="">
    <xsd:import namespace="5cc53134-3c56-426a-aaf9-1038ae3716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53134-3c56-426a-aaf9-1038ae371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6D5202-3D02-4C9B-8522-FBF00DD7D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c53134-3c56-426a-aaf9-1038ae3716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998EC5-C26B-4D2B-9C34-592849FB48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7F73C7-86DC-42D0-804D-1A50E4047C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BOP</vt:lpstr>
    </vt:vector>
  </TitlesOfParts>
  <Company/>
  <LinksUpToDate>false</LinksUpToDate>
  <CharactersWithSpaces>2740</CharactersWithSpaces>
  <SharedDoc>false</SharedDoc>
  <HLinks>
    <vt:vector size="6" baseType="variant">
      <vt:variant>
        <vt:i4>8192114</vt:i4>
      </vt:variant>
      <vt:variant>
        <vt:i4>0</vt:i4>
      </vt:variant>
      <vt:variant>
        <vt:i4>0</vt:i4>
      </vt:variant>
      <vt:variant>
        <vt:i4>5</vt:i4>
      </vt:variant>
      <vt:variant>
        <vt:lpwstr>https://sia.mercubuana.ac.id/akad.php/kelas/edit/335106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BOP</dc:title>
  <dc:subject>Bagian e – Learning dan Pengembangan Bahan Ajar</dc:subject>
  <dc:creator>PBA EL 1</dc:creator>
  <cp:keywords/>
  <dc:description/>
  <cp:lastModifiedBy>Dedik Romahadi</cp:lastModifiedBy>
  <cp:revision>3</cp:revision>
  <cp:lastPrinted>2025-08-21T03:35:00Z</cp:lastPrinted>
  <dcterms:created xsi:type="dcterms:W3CDTF">2026-07-17T14:10:00Z</dcterms:created>
  <dcterms:modified xsi:type="dcterms:W3CDTF">2026-07-17T14:11:00Z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0x010100FBC75EEF9835DF498B04F9B9B1A8CB9B</vt:lpwstr>
  </property>
  <property fmtid="{D5CDD505-2E9C-101B-9397-08002B2CF9AE}" pid="3" name="GrammarlyDocumentId">
    <vt:lpwstr>b4e1d26c-32b3-445e-a6d4-8a12342edfc6</vt:lpwstr>
  </property>
</Properties>
</file>