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Mean (mu)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p6_fitur_domain_waktu.ipynb. Gambar 5 menunjukkan cuplikan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Gambar 5. Cuplikan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6"/>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