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3.4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3.4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3.4: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 menit -&gt;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menit -&gt;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(on_entry)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 -&gt;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T_warn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WARNING -&gt;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T_alert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-&gt;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T_crit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-&gt;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Any -&gt;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rms &lt; T_off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