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750139" w14:textId="77777777" w:rsidR="0046119E" w:rsidRDefault="00000000">
      <w:pPr>
        <w:pStyle w:val="Corpodetexto"/>
        <w:rPr>
          <w:rFonts w:ascii="Times New Roman"/>
          <w:sz w:val="9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272960" behindDoc="1" locked="0" layoutInCell="1" allowOverlap="1" wp14:anchorId="1B75025C" wp14:editId="1B75025D">
                <wp:simplePos x="0" y="0"/>
                <wp:positionH relativeFrom="page">
                  <wp:posOffset>0</wp:posOffset>
                </wp:positionH>
                <wp:positionV relativeFrom="page">
                  <wp:posOffset>11</wp:posOffset>
                </wp:positionV>
                <wp:extent cx="15650210" cy="93605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650210" cy="9360535"/>
                          <a:chOff x="0" y="0"/>
                          <a:chExt cx="15650210" cy="93605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8484" cy="93603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76531" y="3867900"/>
                            <a:ext cx="3773424" cy="1399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 descr="A blue and black logo  Description automatically generated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84507" y="882384"/>
                            <a:ext cx="3528059" cy="1773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CBEBDE" id="Group 1" o:spid="_x0000_s1026" style="position:absolute;margin-left:0;margin-top:0;width:1232.3pt;height:737.05pt;z-index:-16043520;mso-wrap-distance-left:0;mso-wrap-distance-right:0;mso-position-horizontal-relative:page;mso-position-vertical-relative:page" coordsize="156502,9360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TXX9cQCAACgCQAADgAAAGRycy9lMm9Eb2MueG1s5Fbb&#10;atwwEH0v9B+E3xPf1l7bZDcUtgmB0IZePkAry7aIdUHS3v6+I9lxttlCQmggpQ8WI0sanTlzNNLF&#10;5Z73aEu1YVIsgvg8ChAVRNZMtIvg54+rsyJAxmJR414KuggO1ASXy48fLnaqoonsZF9TjcCJMNVO&#10;LYLOWlWFoSEd5dicS0UFDDZSc2yhq9uw1ngH3nkfJlGUhzupa6UlocbA39UwGCy9/6ahxH5tGkMt&#10;6hcBYLO+1b5duzZcXuCq1Vh1jIww8CtQcMwEbDq5WmGL0UazE1ecES2NbOw5kTyUTcMI9TFANHH0&#10;JJprLTfKx9JWu1ZNNAG1T3h6tVvyZXut1Xd1pwf0YN5Kcm+Al3Cn2up43PXbx8n7RnO3CIJAe8/o&#10;YWKU7i0i8DPO8ixKYmCewGCZ5lGWZgPppIPMnCwk3efnloa4Grb2ACdAipEKvpEksE5Iel5MsMpu&#10;NA1GJ/xFPjjW9xt1BvlU2LI165k9eG1C5hwosb1jxPHrOsDnnUasXgRJgATmcCRuOG4pShwrDzPc&#10;fJeBk+Xrnqkr1veOd2ePQEHQTwTxh1gHsa0k2XAq7HB6NO0BsxSmY8oESFeUrymA0zd1DDmDk2sB&#10;odJM2CFrxmpqSef2bwDHNzhgDiiupgEP+hGnC8GM8nqRYtL5vJgVs0fFpGXu9p7Sjiuljb2mkiNn&#10;AFgAAVzjCm9vzQjnYcpI4oDAQwNAA9Fg/DNiSX8XS/rexAJifmOxxHExz7MUVAmFJC3yeRmN1fuh&#10;1oBw0lkyCidOyzJK/aH6r4UDdBxXGejW1BCoF5/Qut9QBDczGJjco162EqGVG2XK1QSEN1bCtcsI&#10;7vsDaqmgGspB/d60B2fjzbWXF7MsmnvtFUWSQnmCioSrSXpZUkRZOdSsGHRYDrfcX5Wev+7gGeBL&#10;4fhkce+M4z7Yxw+r5S8AAAD//wMAUEsDBAoAAAAAAAAAIQCqsOo0BS8AAAUvAAAUAAAAZHJzL21l&#10;ZGlhL2ltYWdlMS5wbmeJUE5HDQoaCgAAAA1JSERSAAAFpwAAA9cIBgAAAD+L9/IAAAAGYktHRAD/&#10;AP8A/6C9p5MAAAAJcEhZcwAADsQAAA7EAZUrDhsAACAASURBVHic7N1dmhu5eYZhFhbBGUlnubI8&#10;LSALadmJHTvZnDpJ52cLlYO5PJIlNlkkUS9QwH0f2VKLgjBkN/nwI2r5x3/4p/UEnVqXC7+4XPzF&#10;i//zt9u48PXXbmP5+dfWC792+f9uuY2N67nwa9fXsfU2tv7br9zutX259O+8su6L+7L1dn+/ja3/&#10;jd//vefuJzVu48r95OI/5dLvb7ivXVpTi/vapeXd+Pqf/l0bH3s///mtt/HE/eTqOmp/T3r2NrY9&#10;Vi/tS537yTt//q7beP772vbb2HI/2fj1Ve9rd34fvOTql9+4rWs/Gq/9gTuXePP74bXf2fR33Xo8&#10;b3Thv8ujf/3mhWxc57elPfIPe+/vufYzd9NXPfMHbtzMzzdy7z/h6hc9uo2P7P8Te//+bz2x3xXW&#10;c/mrM98ftv9VNfZo471/8+0/u0c1HhfffvPt88dnHq0ATK60XgBwOp1W7xEBAAAAMBdxGgAAALib&#10;qWkAniVOAwAAAAAQJ04DAAAAABAnTgMAAAAAECdOA8BGDlUEAACAesRpAAAAAADixGkAAAAAAOLE&#10;aQAAAAAA4sRpAAAA4C5vnz+6HAcATxOngU6srRcwIHta3WpPAQAAoBZxGgAAAACAOHEaAAAAAIA4&#10;cRoAAAAAgDhxGgAAAACAOHEaAAAAAIA4cRp42NJ6AQCwt7X1AgAAYFziNAAAAAAAceI0AAAAsNnb&#10;548+RAlAFeI0AAAAAABx4jQAAAAAAHHiNAAAAAAAceI0XXOQWefW1gsA8jzw67OnAADAnMRpAAAA&#10;AADixGkAAAAAAOLEaQAAAAAA4sRpAAAAAADixGn65hpRAAAMZl09ya3OlgLAIYnTAAAAwCZvnz8t&#10;rdcAwDjEaQAAAAAA4sRpAAAAAADixGkAAAAAAOLEaQAYnYtEAQAA0CFxGgAAAACAOHEaAAAAAIA4&#10;cRoAAAAAgDhxGgAAAACAOHEaAAAAAIA4cRoAAOCmtfUCAACGI04DAAAAN719/rS0XgMAYxGnAQAA&#10;AACIE6cBAAAAAIgTpwEAAAAAiBOngfmsLmhUnT0FAAAA7iROAwAAAAAQJ04DAAAAABAnTgMAAAAA&#10;ECdOAwAAAAAQJ04DAEAPXFsWAIDJiNMAAAAAAMSJ0wAAAAAAxInTAAAAAADEidMAAAAAAMSJ0wAA&#10;AMBVb58/La3XAMB4xGnYw9p6AQADWH0zBQAAGJk4DQAAAABAnDgNAAAAAECcOA0AAAAAQJw4DQAA&#10;AABAnDgNAAAAAECcOA0AAHRibb0AAACCxGkAAAAAAOLEaQAAAAAA4sRpAAAAAADixGkAAAAAAOLE&#10;aWAnLmjEAbibAgAAQDPiNAAAAAAAceI0AAAAAABx4jQAAAAAAHHiNAAAAAAAceI0AADwBFeXhdG9&#10;ff60tF4DAGMSpwEAAAAAiBOnAQAAAACIE6cBAAAAAIgTpwEAAAAAiBOnAQAAAACIE6eBb9bWCwDy&#10;PPBrW1ovAAAA4CDEaQAAAAAA4sRpAAAAAADixGkAAAAAAOLEaQAAAAAA4sRpAICaXGMSAABgE3Ea&#10;AA5mab0AANibN/oAYAriNAAAAAAAceI0AAAAAABx4jQAAAAAAHHiNAAAAAAAceI0AByNi0QBAAAw&#10;AHEaAAAAAIA4cRoAAAAAgDhxGgAAAACAOHEaAAAAAIA4cRo4vKX1AgZkT4FnuGbnHuwqAADjEacB&#10;AAAAAIgTpwEAAAAAiBOnAQAAAACIE6cBAAAAAIgTpyHOBY2qW+1pdbYUAAAA2Jk4DQAAAFz09vnT&#10;0noNAIxLnAYAAAAAIE6cBgAAAAAgTpwGAAAAACBOnIYNHLIGwPBcCHUHNhUAAK4RpwEAAKbkDRQA&#10;oC1xGgAAAACAOHEaAAAAAIA4cRoAAAAAgDhxGgAAAACAOHEatnCtGJiQB351qz0FAADgG3EaAAAA&#10;AIA4cRoAAAAAgDhxGgAAAACAOHEaAAAAAIA4cRoAAAAAgDhxGgAATqfT6bS2XsB4bCkAAFeI0wAA&#10;AAAAxInTAAAAAADEidMAAAAAAMSJ0wAAAAAAxInTAK24SFR99hQAAAAOQ5wGAAAAACBOnAYAAAAA&#10;IE6cBgAAAAAgTpwGAAAAACBOnAYAiHHVzvrsKQAAHJU4DQAAAABAnDgNAAAAAECcOA0AAAAAQJw4&#10;DQAAAABAnDgNAAAAAECcOA0jW9fWKwAAADrnVQMArYjTAAAAAADEidMAAAAAAMSJ0wAAAAAAxInT&#10;AAAAAADEidMAANe4ShQAAMAuxGkAAAD25Y0+AOACcRoAAAAAgDhxGgAAAACAOHEaAAAAAIA4cRqA&#10;+6wOjQQAAACeJ04DQGuCPwAAABMSpwEAAAAAiBOnAQAAgIvOL199xAuA3YjTAAAAAADEidMAAAAA&#10;AMSJ0wAA3OAT3QAAQH3iNAAAAAAAceI0AAAAAABx4jQAAAAAAHHiNAAAAAAAceI0AAAAAABx4jQ8&#10;a229gAHZUwAAAIDhidMAAAAAAMSJ0wAAAAAAxInTAAAAAADEidMAAAAAAMSJ0wBMYWm9gAHV3VNX&#10;Qq1utacAAEDfxGkAAAAAAOLEaQAAAAAA4sRpAAAAAADixGkAAAAAAOLEaebkIlF0z320Oltanz0F&#10;YHh+2AHAnsRpAAAAAADixGkAAAAAAOLEaQAAAAAA4sRpAAAAAADixGkAAAAAAOLEaYBKltYLAODv&#10;rK0XMCKbCgBAReI0AAAAAABx4jQAAAAAAHHiNAAAAAAAceI0AAAA8K7zy1cnzgOwC3EaoJbVc3YA&#10;AACArcRpADom+AMAAMCoxGkAAAAAAOLEaQAAAAAA4sRpAAAAAADixGk4kKX1AgD4gXPRAQAAHiVO&#10;AwAAAAAQJ04DAAAAABAnTgMAAAAAECdOAwAAAAAQJ04DAAAAABAnTsORrK0XAMR53AMAADAocRoA&#10;AAAAgDhxGgAAAACAOHEaAAAAAIA4cRoAAAAAgDhxGgCYy+oqkwAAAD0QpwEAALiP9/mmc3756r86&#10;ANWJ0wAAAAAAxInTAAAAAADEidMAAAAAAMSJ0wAAAAAAxInTwMG4Dkt1qz2tzpYCAADATeI0AAAA&#10;AABx4jQAAAAAAHHiNAAAAAAAceI0AAAAAABx4jQAANAfF5cFABieOA0AAAAAQJw4DQAAAABAnDgN&#10;AAAAAECcOA0AAADcdH756jR4AKoSpwEAAAAAiBOn4UdmAeqzpzuwqQAAAMCxidMAAAAAAMSJ0wAA&#10;AAAAxInTAAAAAADEidMAAAAAAMSJ0wBAfauLdlZnTwEAgMGI0wAAAAAAxInTAAAAAADEidMAAAAA&#10;AMSJ0wAAAAAAxInTDMJFogAAAPZ2fvnqxRcA1YjTAAAAAADEidMAAAAAAMSJ0wAckw+U1mdPAQAA&#10;CBKnAQAAAACIE6cBAAAAAIgTpwEAOAZHzwAAwFDEaQAAAAAA4sRpAAAAAADixGkYxeqzzgAAAAAc&#10;hzgNAAAAAECcOA0AAABsdn756mObAFQhTgO8x1EpAAAMx3NcAPohTgMAAAAAECdOAxBkUgcAAAD4&#10;jTgNAAAAAECcOA0AAAAAQJw4DQAAAABAnDgNAAAAAECcOA0AAAAAQJw4DQBBS+sFDMieAgAAHJM4&#10;DQAAANzl/PK6tl4DAMcnTgMAAAAAECdOAwAAAAAQJ04DAAAAABAnTgNA0up4xursKQAAwCGJ0wAA&#10;AAAAxInTAAAAAADEidNAU0vrBQAAAADQhDgNAAAAAECcOA0AAADc7fzy6qrEADxFnAYYjKNSAIC7&#10;SYwAQAPiNAAAAAAAceI00JYpHQAAAIApidMAAAAAAMSJ0wAAAAAAxInTDM/F4ZiOo1IAAACAAxCn&#10;AQAAAACIE6cBAAAAAIgTpwEADs95PvTPvRTGdH559fAG4GHiNAAAAAAAceI041u9kQ8AAAAAvRGn&#10;AQAAAACIE6cBAAAAAIgTpwEAAAAAiBOngQc4xxsAAACA54jTAAAAAADEidMAwG0+MFGfPQVgEOeX&#10;Vz/VAHiIOA0AAAAAQJw4DQAAAABAnDgNAAAAAECcOA0AAAAAQJw4DQAAAABAnDgNAAAAAECcOA0A&#10;AAA85fzldW29BgCOR5wGAAAAACBOnAYAAAAAIE6cBgAAAAAgTpwGeIQT9epbbWp99hQAAIB+idMA&#10;AAAAAMSJ0wAAAAAAxInTAAC04eQZgKGcv7z6zg7AXcRpAAAAAADixGnolYvDAQAAADAwcRoAAAAA&#10;gDhxGgAAAACAOHEaAAAAAIA4cRoAAAAAgDhxGgAAAKji/OXVld0B2EycBgDG5eUxAABAt8RpAAAA&#10;AADixGkAAAAAAOLEaQAAAAAA4sRpAAAAAADixGkAAAAAAOLEaahqbb0AAACAps5fXr0wAmATcRoA&#10;AAAAgDhxGgAAAACAOHEaAAAAAIA4cRoAnrE6UhEAAAAeIU4DAAAAABAnTgMAAABVnb+8+ngZADeJ&#10;0wAAAAAAxInTAAAAAADEidMAAAAAAMSJ0wAAnVlaLwA4Pqf9AgAHIE4DAAAAABAnTgMAAADVnb+8&#10;muEH4CpxGgAAAACAOHEaAAAAAIA4cRqoywf36rOnO7CpAAAA0Jo4DQDQm9UbKAAAwPjEaQAAAAAA&#10;4sRpAAAAYBfnL68+DgTAu8RpAAAAAADixGkAAAAAAOLEaY7HRaIAnra0XgCkefoAE/LAB4DeidMA&#10;AAAAAMSJ0wAAAAAAxInTAAAAwG7OX16dsQLAReI0AAAAAABx4jRwcrEYmJCHPQAAAI2J0wAAAAAA&#10;xInTAAAAAADEidMAAAAAAMSJ0wAAAMCuzl9eXfECgJ+I0wAAAAAAxInTAKfTaWm9gAHZUwCGZw50&#10;BzYVAGYiTgMAAAAAECdOAwAAAAAQJ04DAAAAu3NRRAB+JE4DAAAAABAnTkOIi8N1bjXEUZ093YE9&#10;BQAAYBziNAAAAAAAceI0AAAAAABx4jQAAAAQ4aKIAHxPnAYAAAAAIE6cBgAApmFkEwCgH+I0pHgl&#10;BAAAAAC/E6cBAAAAAIgTpwEAAIAYF0UE4G/EaQAAAAAA4sRpAAAAAADixGkA4DhWnwIGAAAYhTgN&#10;AAAAAECcOA0AAABEuSgiAKeTOA0AAAAAQAPiNAAAAAAAceI0AADU5IPqAACwiTgNV3l1CQDAWDzD&#10;BQB6IU4DAAAAcec/uCgiwOzEaQAAAAAA4sRpAAAAAADixGkA+J4PlwIAAECEOA0AAAAAQJw4DQAA&#10;ADThoogAcxOnAQAAAACIE6cBAAAAAIgTpwEAAAAAiBOnAQAAeudUXnrnPgrAA8RpAAAAoJnzH/5D&#10;2gaYlDgNAAAAAECcOA0AAAAAQJw4DQAAAABAnDgNAAAANOXcaYA5idPAdavniPXZ0/rsKZ1zFwUA&#10;APiJOA0AAAAAQJw4DQAAAABAnDgNAAAAAECcOA0AAAA056KIAPMRpwEAAAAAiBOnAQAAAACIE6cB&#10;AAAAAIgTpwEAAIAu/OLcaYCpiNMAAAAAAMSJ0wAwgtWQUX32FAAAYE/iNAAAAAAAceI0AAAAAABx&#10;4jQAAADQDRdFBJiHOA0AAAAAQJw4DQAAAABAnDgNAAAAAECcOA0AAAB0xbnTAHMQpwEAAAAAiBOn&#10;AQAAAACIE6cBAAAAAIgTp4ExrY6oAwCAI3PuNMD4xGkAAAAAAOLEaQAAAAAA4sRpAAAAAADixGkA&#10;AACgS86dBhibOA0AAAAAQJw4DQA0s7ReAADszuAvALxHnAYAAAAAIE6cBgAAALrl3GmAcYnTAAAA&#10;AADEidMAAAAAAMSJ00BHfFqvPntK59xFAQAApiVOAwAAAF1z7jTAmMRpAAAAAADixGkAAAAAAOLE&#10;aQAAAAAA4sRpAAAAoHvOnQYYjzgN0JGl9QIAAAAAQsRpAAAAAADixGkAAAAAAOLEaQAAAOAQnDsN&#10;MBZxGgAAAACAOHEaoCfmQDgEd1QAAACeJ04DAAAAABAnTgMAAACH4dxpgHGI0wAAAAAAxInTAAAA&#10;AADEidMwmaX1AgAAOK2rUwnonLsoAAHiNAAAAHAov/zRudMAIxCnAQAAAACIE6cBAAAAAIgTpwEA&#10;AIDDcbQHwPGJ0wAAAAAAxInTMBtXhgd4nm+lAAAATxOnAQAAAACIE6cBAACAQ3LuNMCxidMAAAAA&#10;AMSJ0wAAAAAAxInTAAAAAADEidMAAADEOSiYWpw7DXBc4jQAAAAAAHHiNAAAAAAAceI0AAAAcGi/&#10;/PE/He0BcEDiNAAAAAAAceI0AHTJ8A8AAABjE6cBAAAAAIgTpwEAAIDDc+40wPGI0wAAAAAAxInT&#10;AAAAAADEidMAAMCgfMIfZuNoD4BjEacBAAAAAIgTpwEAAAAAiBOnAQAAAACIE6cBAACAYTh3GuA4&#10;xGngGDy9BAAAABiKOA0AAAAAQJw4DQAAAAzF0R4AxyBOAwAAAAAQJ04DAAAAABAnTgMAAADDcbQH&#10;QP/EaQAAoCNaEgDALMRpAAAAAADixGkAAAAAAOLEaQAAAGBIzp0G6Js4DQAAAABAnDgNv/OGen32&#10;FAAAuMXrBoBZidMAAADAsBztAdAvcRoAAAAAgDhxGgAAAACAOHEaAAAAGNov/+xoD4AeidMAAAAA&#10;AMSJ0wAAAAAAxInTAAAAAADEidMAAADA8Jw7DdAfcRoAAAAAgDhxGgAAAACAOHEaYE+rTw7WZ0/r&#10;s6cAwBwc7QHQF3EaAAAAAIA4cRoAAAAAgDhxGgAAAJiGoz0A+iFOAwAAAAAQJ04DAMBsXLAXAIAO&#10;iNMAwPSW1gsAAKIc7QHQB3EaAAAAAIA4cRoAAAAAgDhxGgAAAJiOoz0A2hOnAQAAAACIE6cBAFaD&#10;UwAMzo86ADokTgMAAABTcrQHQFviNAAAAAAAceI0AAAAAABx4jQAAAAwLUd7ALQjTgMAUJ1X+Xuw&#10;qwAAjEWcBgAAoAJvoAAA9xGnAQAAgKk52gOgDXEaAAAAAIA4cRoAAAAAgLhSij4NeT4xBgAA0BNH&#10;ewDkKdMAAAAAAMSJ0wAAAAAAxInTAAAAACdHewCkidMAAAAAAMSJ0wAAAAAAxJUiTwMAAEzKCQbw&#10;I0d7AORI0wAAAAAAxInTAAAAAADEidMAAAAA3/n1X/7L0R4AAeI0AAAAAABx4jQAAAAAAHGlFH0a&#10;YAw+eVifPQUAmJWjPQD2p0wDAAAAABAnTgMAAAAAECdOAwAAAFzgaA+AfYnTAAAAAADElWVpvQQA&#10;AB5ilmsHNrU6W0rn3EW5xfQ0wH5MTgMAAAAAECdOAwAAAAAQJ04DAAAAXOFoD4B9iNMAAAAAAMSJ&#10;0wAAAAAAxJVS9GkAAACAaxztAVCfMg0AAAAAQJw4DQAAAABAnDgNAAAAsIGjPQDqEqcBAAAAAIgr&#10;y9J6CQAAMzFwBQBHZnoaoB6T0wAAAAAAxInTAAAAAADEidMAAAAAd3C0B0Ad4jQAAAAAAHGlFH0a&#10;YDsDEgAAAAA1KNMAAAAAd3K0B8DzxGkAAAAAAOLEaQAAAIAHmJ4GeI44DQAAAABAnDgNAAAAAEBc&#10;KfI0AABRPgFdnS0FaMbRHgCPk6YBAAAAAIgTpwEAAAAAiBOnAQAAAJ7w658c7QHwCHEaAAAAAIC4&#10;4oqIANxtNRgCANCUp2PdMT0NcD9lGgAAAACAOHEaAAAAAIA4cRoAAACgAkd7ANxHnAYAAAAAIM71&#10;EAGAARlaqs+eAsAWpqcBtpOmAQAAAACIE6cBAAAAAIgTpwEAAAAqcrQHwDbiNAAAAAAAceI0AAAA&#10;QGW//unN9DTADUWfhgo85QAAAACAuyjTAAAAAADEidMAAAAAO3C0B8B14jQAAAAAAHHiNAAAAMBO&#10;TE8DvE+cBgAAAAAgrhR5GoBJLK0XwA2GigAAAGYiTQMAAADsyNEeAJeJ0wAAAAAAxInTAAAAADsz&#10;PQ3wM3EaAAAAAIC44oqIQB2GAOqzp9XZUgAAAOiGMg0AAAAQ4GgPgL8nTgMAAAAAECdOAwAAAISY&#10;ngb4RpwGAAAAACDO9RABABiW0bQd2FSAp/36Z9PTAKeTyWkAAAAAABoQpwEAAAAAiBOnAQAAAMIc&#10;7QEgTgMAAAAA0IA4DQAAANCA6WlgdmUpS+s1AAAxXv8AADTnKRnA6XQyOQ0AAAAAQAPiNAAAAEAj&#10;jvYAZiZOAwAAAAAQJ04DAAAANGR6GphVKYsLIgIAPM5rSQAAgEeYnAYAAABozPQ0MCNxGgAAAACA&#10;OHEaAAAAoAOmp4HZiNMAAAAAAMSVUlwQEQAAAACALJPTANA7H+4EAJjGB0d7ABMRpwEAAAAAiBOn&#10;AQAAADpiehqYhTgNAAAAAECcOA0AAADQGdPTwAzKUpbWawAA4Mi8dAYAAB5gchoAAAAAgDhxGgAA&#10;AKBDH/783z6fBAxNnAYAAAAAIE6cBgAAAOiU6WlgZOI0AAAAAABxZVmW1muAwXmTuz57Wt1qTwEA&#10;WvJ0jGtMTwOjMjkNAAAAAECcOA0AAADQOdPTwIjEaQAAAAAA4sRpAAAAgAMwPQ2MppRFnwYAAAAA&#10;IEuZBgAAAAAgTpwGAAAAOIgP/+poD2Ac4jQAAAAAAHHiNAAAAMCBmJ4GRlGKPA0/82MeJuSBDwAA&#10;AEnSNAAAAMDBmJ4GRiBOAwAAAAAQJ04DAAAAHJDpaeDoxGkAAAAAAOLEaQAAAICDMj0NHFlZij4N&#10;AOxg9ToJAACA9ynTAAAAAAdmeho4KnEaAAAAAIA4cRoAAADg4ExPA0ckTgMAAAAAECdOAwAAAAzA&#10;9DRwNOI0AAAAQCfUZWAm4jQAAAAAAHGlLK2XAAAPMlZC99xJAYAsR3sAR2JyGgAAAACAOHEaAAAA&#10;YCCmp4GjEKcBADgOL7UBAGAY4jQAAADAYExPA0cgTgMAAAAAEFdKWVqvAahl9cY4AAAAvzE9DfTO&#10;5DQAAAAAAHHiNAAAAEzFMG11HW/ph7+Yngb6JU4DAAAAABAnTgMAAAAMzPQ00KuyuCAiAAAAAABh&#10;JqcBAAAABvfhL/9jehrojjgNAAAAAECcOA0AAMzNLCEwCdPTQG/EaQAAAAAA4spyckFEAEjykxcA&#10;gFZMTwM9MTkNAAAAAECcOA0AAAAwEdPTQC/EaQAAAAAA4sRpAAAAgMmYngZ6IE4DAAAAABBXSlla&#10;rwGArhmoqG61pwAAtGd6GmjN5DQAAAAAAHHiNNCcz28AMDpjaQD0yvQ00JI4DQAAAABAnDgNAAAA&#10;MDHT00ArLogId/Mzm/75zg4A0JiXDQBwk8lpAAAAgMmZngZaEKcBAAAAAIgTp4H2vD8PAADQnOlp&#10;IE2cBgAAAOB0Op1OH/4qUAM5ZVlcNovxuZczHU8nAQAAgM6ZnAYAAADgd6angRRxGgAAAACAOHEa&#10;AGAIBpwAgHo+mp4GAsRpAAAAAADixGkAAAAAfmJ6GthbKWVpvQbY3+rnKQAAo/EcFwA4NpPTAAAA&#10;AFxkehrYkzgNAAAAAECcOA0AAADAu0xPA3sRpwEAAAAAiCtFngbogEGE+uxpdbYUAGBapqeBPUjT&#10;AAAAAADEidMAAAAA3GR6GqhNnAYAAABgk49//V+BGqhGnAYAAAAAIE6cBgAAAGAz09NALeW06NMA&#10;AAAAAGQp0wAAAADcxfQ0UIM4DQAAAABAnDgNAAAAwN1MTwPPEqcBAAAAAIgrZWm9BICDMiNQ32pT&#10;6Z37KADA90xPA88wOQ0AAAAAQJw4DQAAAMDDTE8DjxKnAQBox0tZABiCQA08QpwGAAAAACBOnAYA&#10;AADgaR//zfQ0cJ+ylKX1GoD3rH6uAwAApK1eiwFEmJwGAAAAoArT08A9xGkAAAAAAOLEaQAAAACq&#10;MT0NbCVOAwAAAFCVQA1sUcrigogAAAAAAGSZnAYAxmZmBwCgCdPTwC3iNAAAAAAAceI0AAAAALsw&#10;PQ1cI04DAAAAABBXSnFBRAAAYCBm9AC6YnoaeI/JaQAAAODgtM/eCdTAJeI0AAAAAABx4jQAAAAA&#10;uzM9DfxInAYAAAAAIE6cBgAAACDC9DTwvbIUfRromect1a32tDp7CgDAYDzDBRKUaQAAAABiTE8D&#10;fyNOAwAAABAlUAOnkzgNAAAAAEAD4jQAAAAAcR///f9MT8PkSllaLwEAAP6/vTtHkiSpAjAcz0Hi&#10;Cr2dBJn7YMY1uMOwDMP0CZDRkJCREcFYW8CwIRB6me6qyMyITA9fv08Ym+nKxdurMjPir2cTAADA&#10;bExOAwA0yPwAQGPMd+ZnT1lMT8PsxGkAAAAAqhGoYV7iNAAAAAAAxYnTAAAAAFRlehrmlMIVEYHc&#10;HFLkZ08BAACAwZicBgAy8BuU7FZ7CgDMxfQ0zEecBgAAAKAJAjXMRZwGAAAAAKA4cRoAAACAZpie&#10;hnmI0wAAAAAAFJciovYa4DgXiYLp+LTKz54CMD7nDdAr09MwB5PTAAAAADRHoIbxidMAAAAAABQn&#10;TgMAAADQpBemp2Fo4jQAAAAAAMWJ0wAAAAA0y/Q0jCuliNprAIDbHI7mZ08BAOiEQA1jMjkNAAAA&#10;AEBx4jQAAAAAzXvxlelpGI04DQAAAEAXBGoYizgNAAAAAEBxKeRp6JRfFufm8rD52VOAtjh6OIFN&#10;BSjO9DSMQ5oGAAAAAKA4cRoAAACArpiehjGI0wAAAAB0R6CG/onTAAAAAAAUl1wREeCD1S/ds7On&#10;AADAiV589TcnHdAxZRoKitoLAAAAgMEI1NAvcRoAAAAAgOLEaQAAAAC6Znoa+iROAwAAAABQnDgN&#10;AAAAQPdMT0N/UsjTUI6PSQAAgPKci01DoIa+SNMAAAAAABQnTgMAAAAwDNPT0A9xGgAAAIChCNTQ&#10;B3EaAAAAAIDiUkTUXgMADMzABgAA1GB6GtpnchoA6MvqHAMAgH0EamibOA0AAAAAQHHiNAAAAADD&#10;Mj0N7RKnAQAAABjai18I1NCilJILIgIAAAAAUJbJaQAAgMkYHwRmZHoa2iNOAwAAADAFgRraIk4D&#10;AAAAAFCcOA0AAADANExPQzvEaQAA6zvZHQAADplJREFUAACmIlBDG1JE1F4DMBWf/9nZ0vzsKQAA&#10;w3GQC7TH5DQAAAAA0zE9DfWJ0wAAAABMSaCGusRpAAAAAACKE6cBAAAAmNaLX/zd9DRUIk4DAAAA&#10;MDWBGupIKaL2GiAvHycAAMAtzhvys6cAHGRyGgAAAIDpmZ6G8sRpAAAAAFgEaihNnAYAAAAAoDhx&#10;GgAAAAA+MD0N5aRwQUTgltXnMszH6z47WwoAHOYAopYXvxSooQST0wAAAAAAFCdOAwAAAMATpqfh&#10;fOI0AAAAAGx4KVDDqcRpAAAAAACKE6cBAAAA4ALT03CelORpAAAAALhIoIZzSNMAAAAAABQnTgMA&#10;AADADaanIT9xGgAAAAB2EKghL3EaAAAAAHYSqCGfFBG11wDAjBzO5bfaVAAAxuIIF8ZmchoAAAAA&#10;DjA9DXmI0wAAAABwkEANjxOnAQAAAAAoTpwGAAAAgDuYnobHpEguiAgAAAAA9xCo4X4mpwEAAKAb&#10;Ghi06OWvBGq4hzgNAAAAAEBx4jQAAAAAPMj0NBwnTgMAAABABi9/9Q+BGg4QpwEAAAAAKC5FRO01&#10;AMuyLKtfrmZnTwEAACjM9DTsZ3IaAAAAADISqGEfcRoAAAAAMhOo4TZxGgAAAACA4sRpAAAAADiB&#10;6Wm4LiV5GgB2cxlhAADgCIEaLpOmAYCqBH8AxqdLAcAWcRoAAAAATmR6GraJ0wAAAABwMoEanhOn&#10;AQAAAKAAgRq+lCL0aQDYbXUsCQAAADko0wBAXXo/AAATMT0N3xOnAQAAAKAggRreE6cBAAAAoDCB&#10;GsRpAAAAAAAqEKcBAAAAoIKXvzY9zdxSiqi9BqBj3kHys6cAjXHKCACcSKBmZianAQAAAKAigZpZ&#10;idMAAAAAABQnTgMAAABAZaanmZE4DQAAAAANEKiZjTgNAAAAAI14+et/CtRMI0XUXgJc50e0cT4y&#10;87OnMCEvfAAAYD4mpwEAAACgIaanmYU4DQAAAACNEaiZgTgNAAAAAA0SqBmdOA0AAAAAQHEpksvN&#10;0Ti/I8zOqx4AgOE4b8jPnkITTE8zMpPTAAAAANCwVwI1gxKnAQAAAKBxAjUjEqcBAAAAoAOvvhao&#10;GYs4DQAAAABAcSnCpdFgOqtftMJ0vOzzs6cAAFRgepqRmJwGAAAAgI4I1IxCnAYAAACAzgjUjECc&#10;BgAAAACgOHEaAAAAADpkepreidMAAAAA0CmBmp6llKL2GgAAADrg3D83OwqQh0BNr0xOAwAAAEDn&#10;BGp6JE4DAAAAAFCcOA0AAAAAAzA9TW/EaQAAAAAYhEBNT1K4HiIwo9VndXb2FAAAoAmvvv6XEzS6&#10;YHIaAJrleBIAALiPQE0PxGkAAAAAAIoTpwEAAABgQK9+Y3qatonTAAAAADAogZqWpUj6NAAANMGp&#10;IwBwAoGaVinTAADAwJyLA8CyCNS0SZwGAAAAAKA4cRoAAAAAJmB6mtaI0wAAAAAwCYGalojTAAAA&#10;ADARgZpWJHUaTuJtPj97CvNZvfABAOAMAjUt0KYBAAAAAChOnAYAAACACZmepjZxGgAAAAAmJVBT&#10;kzgNAAAAABMTqKklRYraawAAAAAAKhKoqcHkNAAAAAAgUFOcOA0AAAAAQHHiNAAAAACwLIvpacoS&#10;pwEAAACATwRqShGnAQAAAIAvvPpGoOZ8KUXUXgM0xPsuTMfLHgAAYJNAzdlMTgMAAAAAmwRqziRO&#10;AwAAAABQnDgNAAAAAFz06pt/m57mFOI0AAAAAHCVQM0Z0uKCiAAAwEOcqwLADF4L1GRmchoAAAAA&#10;2EWgJidxGgAAAADYTaAmF3EaAAAAADhEoCYHcRoAAAAAgOLEaQAAAADgMNPTPColeRr4nI+V/Fab&#10;mp89pW1RewEAcDrHY8B7AjWPkKYBAAAAgLsJ1NxLnAYAAAAAHvL6twI1x4nTAAAAAMDDBGqOEqcB&#10;AAAAgCwEao5IES7ZAwCQlcNxeuCCvQAAVGZyGgA65FfL+dlTgMb4/QlAt0xPs5c4DQAAAABkJVCz&#10;hzgNAAAAAGQnUHOLOA0AAAAAnEKg5poUyf9hEQAAAIYnDwGVvP7tO+9AbDI5DQA9cmiX32pTAQAY&#10;TEOHuAI1W8RpAAAAAOB0AjVPidMAAAAAQBECNZ8TpwEAAAAAKE6cBgAAAACKMT3NRyktUXsNAA/z&#10;TpafPQUAjtMaANhHoGZZTE4DAAAAABW8/lagnp04DQAAAABUIVDPTZwGAAAAAKoRqOclTgMAAAAA&#10;VQnUc0qRliUljRro3OozLDtbCgAAQEEC9XxUaQAAAABoxtx9VqCeizgNAAAAADRDoJ6HOA0AAAAA&#10;QHHiNAAAAADQFNPTc0gRsbgeItwWtRcAAGdz+H8CmwoAcC+BenyyNAAAAADQJIF6bOI0AAAAANAs&#10;gXpc4jQAAAAA0DSBekziNAAAAADQPIF6POI0AAAAANAFgXosKSKWlDRquMlbH13wg0rjVj+jAADA&#10;YwTqcajSAAAAAEBXBOoxiNMAAAAAQHcE6v6J0wAAAABAlwTqvonTAAAAAEC3BOp+idMAAAAAABSX&#10;ImKJqL0MAADuYkYE4GHeSgH6Z3q6TyanAQAAAIDuCdT9EacBAAAAgCEI1H0RpwEAAACAYQjU/RCn&#10;AQAAAIChCNR9SCnFkpJGDVCFj8r87CkAAEB5DZ6LCdTtU6UBAAAAgCEJ1G0TpwEAAACAYQnU7RKn&#10;AQAAAIChCdRtEqcBAAAAgOEJ1O1JEcsSUXsZAABwL+cYAADsI1C3xeQ0AAAAADANgbod4jQAAAAA&#10;MBWBug3iNAAAAAAwHYG6PnEaAAAAAJiSQF2XOA0AAAAATEugridFxJKSRg3DWr2/5mdPAQAYiyPc&#10;M9jV7GwpJxKo61ClAQAAAIDpCdTlidMAAAAAAItAXZo4DQAAAADwgUBdjjgNAAAAAPAZgbqMDxdE&#10;rL0MAICGOSw9gU3NzpYCAGQlUJ9PlgYAAOB8Tu8B6JBAfS5xGgAAAADgAoH6POI0AAAAAMAVAvU5&#10;xGkAAAAAgBsE6vxSiliSKyICAABAXyQSgOIE6rxUaQBower4BgAAuMFpQxME6nzEaQAAAACAAwTq&#10;PMRpAAAAAICDBOrHidMAAAAAAHcQqB8jTgMAAAAA3Emgvl9a0rIkiRoAGI7jQwAAoAyB+j6yNAAA&#10;AADAgwTq48RpAAAAAIAMBOpjxGkAAAAAgEwE6v3EaQAAAACAjATqfcRpAAAAAIDMBOrbUopYNGqg&#10;Od6+AQAAynMuBlkJ1Nep0gAAAAAAJxGoLxOnAQAAAABOJFBvE6cBAAAAAE4mUD8nTgMAAAAAFCBQ&#10;fylFLEuSqAGAO0TtBXDd6rgXAABaI1B/T5YGAAAAAChIoH5PnAYAAAAAKEygFqcBAAAAAKqYPVCL&#10;0wAAAAAAlcwcqFNELMkVEZmRi0SdwJ7CdLzsARieDzuAx3kvvWXWQK1KAwAAAABUNmOgFqcBAAAA&#10;ABrw+tt360yRWpwGAAAAAGjILIFanAYAAAAAaMwMgVqcBgAAAABo0OiBOkWKJUnUAFlE7QUAAAAA&#10;Qxk5UMvSAAAAAAANGzVQi9MAAAAAAI0bMVCL0wAAAAAAHRgtUIvTAAAAAACdGClQp7TEEsklvACy&#10;WIf5fAAAAAAaNUqgNjkNQOOG+LxtjD0FAABucNrQvBECtTgNAAAAANCh3gO1OA0AAAAA0KmeA7U4&#10;DQAAAADQsdffvlt7jNQp4sM/gC54tQIAAACwpbdAbXIaAAAAAGAQPQVqcRoAAAAAYCC9BGpxGgAA&#10;AABgMD0EanEaAAAAAGBArQdqcRoAAAAAYFAtB+q0pFhSitrrAPZq9u0EAAAADlid4EIprQZqk9MA&#10;AAAAAIN787a9QC1OAwAAAABM4M3bd2tLkVqcBgAAAACYSCuBWpwGAAAAAJhMC4E6pViWcEFEAGAm&#10;Lr6Tny0FAIDu1A7UJqcBAAA4zi+lAGAINQO1OA0AAAAAMLFagVqcBgAAAACYXI1ALU4DAAAAAFA8&#10;UIvTAAAAAAAsy/I+UJeK1Ckilogo8VwwMVeLgel42QMAB62OH2A+Xvc0rESgNjkNAAAAAMAzZwdq&#10;cRoAAAAAgE1nBmpxGgAAAACAi84K1OI0AAAAAABXnRGoU0QsKTRqAACgMS4SBQDQlDdv3605I7Uq&#10;DQAAAADAbrkCtTgNAAAAAMAhOQK1OA0AAAAAwGGPBmpxGgAAAACAuzwSqMVpAAAAAADudm+gTpFi&#10;SRI1cLZs13HlezY1P3sKAFCTo7ET2FSgkDdv361HI7UsDQAAAABAFkcCtTgNAAAAAEA2ewO1OA0A&#10;AAAAQFZ7ArU4DQAAAABAdrcCdYollnBFRACA9q2uaAQAAPTlWqBWpQEAAAAAOM2bt+/WrUgtTgMA&#10;AAAAcLqngVqcBgAAAACgiNdf//VToP5hzYUAAAAAANyyNWGb4sJtN/586/5x4P4Xbrr9XJced+9z&#10;XVjY1p/uff64sq6tpzuy31v3v7bW9b8/WH7889+tv//pTyJWF9YBABjej372x30HfZeOum9/8dmX&#10;b9z6+1vcvuGOB778IHH7Jrcf66E1xsNPv3shO57ky6Ud/Ytde54rj3X4Wx2b/3rIxvfg6kOW/Pn4&#10;eLej+3/nvt/+8p2vxYv3Obam53907Pv/6eT5yW1Tev6HX5xox+e3e/5U6dmbWrw/qd75Xpfi+b5e&#10;+p5/XOrnX70cXJ7vz3aYuBA2Nl4b6cKWp40ysXX/L/7ts6/vWtfHv8PGe2VsPP/F7/eF78SzNcS+&#10;6BOf9nbjJ/RAzLr4GE+fcOP+H/9za717Q9IXj/vZk178OzxZV2zeNi4+3+a6LiwsNt57tpb1g5sx&#10;7MnrfDP0bazrwv03f5avPv/Tx93z2vvscZ+91Vx5n3iytq1bXnpvvxgVt55rcw8P/L023+t3vkYv&#10;POb7x9i4//ZNN2985Pt45DW2+X249hrbcf9LD7A3mh99n7r+s3T7cfd+bz7ef/3fd8t3f/nz8p8/&#10;/WH5PxWSRcltir+9AAAAAElFTkSuQmCCUEsDBAoAAAAAAAAAIQAati0tGB0AABgdAAAVAAAAZHJz&#10;L21lZGlhL2ltYWdlMi5qcGVn/9j/4AAQSkZJRgABAQEAYABgAAD/2wBDAAMCAgMCAgMDAwMEAwME&#10;BQgFBQQEBQoHBwYIDAoMDAsKCwsNDhIQDQ4RDgsLEBYQERMUFRUVDA8XGBYUGBIUFRT/2wBDAQME&#10;BAUEBQkFBQkUDQsNFBQUFBQUFBQUFBQUFBQUFBQUFBQUFBQUFBQUFBQUFBQUFBQUFBQUFBQUFBQU&#10;FBQUFBT/wAARCACHAW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CrqlrNe6bd29vdPYzyxPHHdRKGaFi&#10;pAcBgQSCc4PHFflhov8AwUx+LP7PnxA1jwJ8WNEsfGcmi3j2NxeQAWN4dhwJAVHlurLtYZRSQwOe&#10;a/Vmvy0/4K9/AL7DrOg/FnS7bEN8F0nWSg6TKpNvKf8AeQNGT/0zQd63pcrfLLqTK9ro+uvgz/wU&#10;F+C/xn+z21r4nTw1rEoH/Er8RAWkm49lkJMTnPQK+favo6OVJUV0YOjDKspyCPUV/MiK9g+Dv7Wv&#10;xW+BLxJ4T8YX1vp0ZGdKu2+02bD08qTIX6rtPvW8sN/KxKXc/oRor82Pgz/wWG029+z2PxP8Iyad&#10;IcK2r+Hj5sOfVrdzuUf7rt9K+5fhV+0D8O/jbYi58FeLdN107d72sMu25jH+3C2JF/Fa5ZU5Q3RS&#10;aZ6FRSZzS1mMKKKKACiiigAooooAKKKKACiivmX9oD/goT8J/wBn7WLnQr2+uvEviW3OyfStCjWV&#10;rdv7ssjMqIfVclh3FUouTsgPpqivzgk/4LNaAJyqfDDU2hzw7avEGx/u+Uf517N8E/8Agpv8Ifi7&#10;rFrot7NfeCtYuXEUMeuIgt5XPRVnRioJ/wBvbmrdKa1sK6PrmiivnX9qf9t7wb+ynfaTpmu6Xq+t&#10;avqcDXMFtpscYRIw23c7uwAyQQAATwenGYScnZD2Poqivzfk/wCCzehCQiP4Yai8eeGbWY1OPp5R&#10;/nXpPwu/4KwfCPxxqUGneILXVvBFxMwVbrUY0mswT03Sxklee7IAO5FaOjNa2J5kfa9FYuu+LtP0&#10;LwZqHigu1/pVnYSalvsMTGeFIzJmLBw5ZR8uDg5HNeLfsxftteA/2qtS1nTPDNpq+l6ppcK3Mlpq&#10;8MaNJCzbd6GN3BAYgHOMbh1zWai2myj6DoooqQCquq6jHpGmXd9NkxW0LzPj0VSx/QV84W37f/w6&#10;1D9ohfg9Y2GvX2vf2k2ktqEFtGbNbhdwcZ8zeVUqQW244J6c1S/aY/bN8FeAdH8deD5LHxLd6/Bp&#10;tza77PRZmtkle3O0mY4XaNwywyBz6VpySulYVz2n4E/FeD44/CXw545ttOk0mDWYGmWzmlEjRYkZ&#10;MFgAD9zPTvXe1+d37JH7dfgf4Xfs6eCPC2p+HfGd5f6baPFLPp2iGe3cmaRso+8bhhh265r15f8A&#10;gpR8OGYD/hFPiBknH/Iut/8AHKqVOV3ZaBdH1nRUcEy3EEcqhgrqGAYYIBGeR2r5s+JH7fHgLwb4&#10;yvfCPh3SPEnxL8TWLGO8sfB+nG7Fs4JBV3yBkEYO3dggg4IIrNRcthn0vRXiXwH/AGnF+Nuvano1&#10;x8O/Gvga/sLcXTHxPpn2aGVSwXCPnlsnpgcA+hrB+Lv7cvgn4UePtR8EpoHizxf4o09Yzc2PhvST&#10;ceUZEWRAWLKCSrqeM9fWnySvawH0XRXyJ/w8Du4lE9x+z/8AFuGyzzN/YOcD1xkfzr0z4JftkfDL&#10;486zLoWharcaZ4niBZ/D+uWxs70ADJ2o2Q5A5IViQBkgChwkldoVz2+iivIPjj+1h8NP2e2gtvFu&#10;vhNYuFDW+jWETXN7KD0IjX7oPYuVB7GpSbdkM9for5DP/BQo3ga40z4EfFnUNOHIu00DAZfUDcc/&#10;nXo/wN/bH8CfHbxLceGNPg1rw54st4DcvoXiPT2tbkxggMy8spwSMjOe+MZq3TkldoDZ8R/tAxeH&#10;v2lvCnwiOhyTy69o0+rDVhchVhEZk/d+Xty2fKPO4YyODXrlfH/xJ/5SbfCf/sTb7+d1X2BSkkrC&#10;CivL/jf+0d4K+AFnpjeJru5m1PVZhb6boul25ur++kJAxFCvJ5IGTgZIGckCvRdJvm1TS7O8a1uL&#10;FriFJTa3ahZoSyg7HAJAYZwQCeQeTU2drjM/xVrl34fsRdW9h9ujXPm4k2lB64wcjr9K8V+NV9pn&#10;xw+FviPwRrWlCOy1e1MInWXc1vKCGilUEclHCsB3xjvX0IQGBBGQexrzLx18ORGsmoaVH8o+aS3U&#10;fd919vbt/L864oWfYWLxuU1nyr4ocsW1brG6ba7rdbq6ul9BljwNR+xxUNXs7v7nqfmgf+CYNmSf&#10;+LjXP/gnT/49TD/wTBts/L8R5se+jLn/ANHV9z9CRS1+Qf69cRL/AJif/JYf/In2H9i4D/n3+L/z&#10;Phf/AIdgwf8ARSJf/BMv/wAeqxp//BNOTSb6G8svijd2d3AweK4t9K8uSNh0KsJgQfpX3BRT/wBe&#10;+Iv+gn/yWH/yIv7EwH/Pv8X/AJnG/Bi1+L/wue2s9S+LI8eaQhCm21/Rd84X/ZuVmEmfdy49q+w7&#10;GaS4s4JZovIldFZ4ic7CRyM+1eP/AAz8Of2vrH2qVM21rhzkcM38I/r+HvXs9fr/AAbjM1zLDTxu&#10;Y1OaMnaCtFbby0S66L0Z8hnFLC4eqqOHjZrfVv5ahRRRX6GfPhRRRQAUUUUAFFFFAHgn7cnxmvvg&#10;X+zX4p8RaRMbfXJ1j03TplOGimmbZ5g/2kTe491FfAX/AATq/Yk8PftDWOsfEL4iLc6podrfGztN&#10;ME7R/bJwFeWSZ1IYqN6gAEbmLZOBg/T/APwVzP8Axi1p/wD2Mtp/6JuK3P8AglfGqfsjaOwGC+qX&#10;7N7nzcfyArqi3Gk2urI3lY9Vi/Yw+BsNqLdfhX4WKBdu5tORnx/vn5s++a+G/wDgop+wX4N+Fvw7&#10;f4l/Dqxk0OCxuYotV0hZXkt/LkYIs0e8lkIcqCudpDZAG05/Uyvnj/goMiv+xz8TAwyPsUJwfUXU&#10;JFZ05yUlqNpWOP8A+CZPxq1H4u/s4QWmtXMl5q/hi8bSGuJm3SSwBFeBmPchG2Z6ny8nmvdPiT+z&#10;38Ofi/rOm6r4z8Iab4jv9OjaG2lv4y+xCclSucMM84YHGT6mvin/AII0ux8EfEtM/INSsyB6ExSZ&#10;/kK9e/am/wCCj/gj9nTxDceFtO02fxn4tt1/0m0tZ1gtrRiMhJZiG+fBBKqpx3IPFVOL9o1AE9Ls&#10;90t/2bPhLaW32eL4YeDkhxjaNBtf/jdfHX/BQ/8AYj+HGj/BLW/iH4M0C08J67oRinmh0xfJtruB&#10;pVjZTEPlVhvDBlA6EHORjhLP/gqH8c/FCi68OfB2yvbB+UaKxv7vI/30IB/KuH+P/wC2/wDHb4m/&#10;B/xL4Y8U/CaLQNA1GBYrvUl0i/hMCiRGB3yMUHzKo59auEKkZJ3/ABFdM+k/+CTXxAv/ABx+z7r/&#10;AIW1mU31t4f1I21t5x3bbWaPf5XPYN5uB2DY6AV8m/sozyfsxf8ABRBvCNyxgsZNVvPDDljgyRSs&#10;fszf8Cdbc/jX0P8A8EaDnwF8SM/9BO0/9EvXif8AwVM8IXXwv/ao0Lx7pQFvJrNnb6jHOBjF5auE&#10;J+oVYD+NWtakodxdEz9gqxvGvie28E+D9c8Q3pAs9JsZ7+Yk4+SKNnb9FqH4f+L7X4geBfD3iexI&#10;NnrOnwahFg5wssauB+G7H4V8+/8ABSfx/wD8IH+yR4sSOTy7vXHg0aE5xnzXzIP+/UctccY3komh&#10;8Lf8EuPCtz8Tv2s9W8bakomk0iyu9UkmIyDdXL+WPxIlmP8AwGv1N+Pw/wCLE/Ec8/8AIt6l3/6d&#10;ZK+QP+CPnw9/sT4N+K/F80QSfXtWFtE2OWgtkwCD6eZLKP8AgNfYHx+/5IT8R/8AsW9S/wDSWStq&#10;rvUJSsjzj9gAZ/Y9+Gec/wDHhJ3/AOniWvoPaPf86+ff2AP+TPvhn/14Sf8ApRLX0HWU/iY0eTft&#10;YeP734X/ALOPxC8S6bKbfUrLSZRazqcGKaTEUbj3VnB/Cuf/AGIvhLpPwn/Zt8FQWNpHFqGr6bBq&#10;+p3QH7y5uJ0EpLt1baHCDPQKKpf8FBf+TOviZ/15Q/8ApTDXpfwG/wCSHfDz/sXdO/8ASWOn9j5h&#10;1O6xTFgjR3dUVXcguyjBYgY59eKkr5o+In7dfhXw/wCN7zwT4I8N+Ifit4vsmMd3Y+FrXzYbRwSG&#10;WWY8AgjB2hgDkEggipUXLYZ9LYr5D/4KQ/DSwf4LzfFPSY00rx74Iu7TUdO1u2UJcbfPRDGzjll+&#10;cMAc4K8cEg3j+0v+0LeNvsf2W78QHkfa/FdpE/4qUGK8d/a/+Nvxx8Ufs3+NtL8VfACTwhoFxbwi&#10;61o+J7a6FqouIiD5SDc2WCrx/ez2rWEWpL/Mls+yNe+L0Xhz9nq6+Jd1ApW38Of24bbJAZjbiUR/&#10;ixC/jXhf7A/wOtD4Gg+NHjGJNf8Aib43Z9Xn1e9QPJawSMfKjhz/AKsFArfLjhgv3VArR+OhI/4J&#10;w6l2/wCKHs//AERDXr37MChf2b/haAAB/wAIxpvA/wCvaOp+GLt3H1PTcVXfTbSS+ivXtoXvIkaO&#10;O4aMGRFPVQ2MgHAyParNFZDPj/4k/wDKTb4T/wDYm3387qvUP2mf2oNL+Ael2OmWFjJ4p+ImuHyN&#10;B8K2WWnu5CdodwvKRA9W6nBA6Ejy34nMy/8ABTP4UlE8xx4LvyEzjJzdcVm/8E9PDOmfEKDxX8Zf&#10;FE39tfFjUtYu7DUJLs7pNGSNtq2sSH/VDZjpztIXoDnoaVlJ9F/mSdx+zd+y3quheKJ/iz8Xr6Px&#10;T8XtUXO84a10OEg4trVegIBILj1IXqzP9OUUVjKTk7srYKKKKkDzzx18OVvTJqGloFn+9JbqOH91&#10;9/bv9evlUiNE5RgVYHBB7V9LnpXhHj4AeLdQwAP3nb6V+Bce5DhcFyZjhlyucrSitr2buu3mtnvp&#10;rf7zIcdVrN4epqkrp9fQ53dUkET3MyRICzuwVVAySaYeld/8KvDn22/bU5lzDbnEeehf/wCsOfxF&#10;fmuU5bUzbG08HS3k9X2XV/JfjY+kxeIjhKEq0un59D0LwroKeHdFgtAB5uN8rDu56/l0/Ctiiiv6&#10;+w2Hp4ShDD0VaMUkl5L+vzPyOpUlVm6k3dvUKKKK6TMKKKKACiiigAooooA+Jv8Agrn/AMmt6f8A&#10;9jLaf+ibimf8Ek/Gdhrn7Nd5oUU6nUNE1m4We3z8yxzBZI3x6MfMAPqjelP/AOCuf/Jrenf9jLaf&#10;+ibivin4C/Aj41eF/hHoPxs+B2p6hPqU8l1ZatpNiEebbFMQpWFgVuIyAMoQWVhkA5+XrilKlZvq&#10;Z7SP2vr5Y/4KX+NLDwp+yH4utLqZEu9aktdNs4iQDJIZ0kYD6RxyN+FfEl1/wUU/ai0fOnX/AIdt&#10;7e+UbCbrwzNHOD6lcgZ/4DXKwfBv9pz9u3xrp954tttWi0uFtq6nrtqbDT7KMkbjDFtXecY+4pZs&#10;DJwMgjRcXzSasNu+iPqT/gjzoV1YfBvx5rrQt5N7rKQQ5H3zDACce2ZQPwNfKf7AHhPR/jX+2S11&#10;45t4tYkCX+tG2vgHS6vA4I3qfvYLs+D3Tniv14+B3wd0X4DfC7QvBGg7nsdMh2tcSACS4lYlpJXx&#10;3ZiTjsMAcAV+an7TX7EXxW+BHxsuvij8FbW+1HS2vX1K1XRV8y90uV8mSIw8mSL5mA2hhtO1h3Lj&#10;NTlLW1wtZH6yRwpFGsaKERQFVV4AA6ACvnb/AIKGXkFh+xz8SGnlEQktIIk3N952uoQoHqTXxHaf&#10;8FN/2jNAtl07Vfh9pNxqEY2mW80O9hlY+rIsijP0A+lcX451T9qz9u+4sNFvvC2oW/h6OdZlt4dO&#10;fTdLjfkebJLLy5UE4yzEc7Rk1MaLi05PQOZM+iP+CNcLj4e/EaYqfKfVbZVbsSIWJH/jw/Out/4K&#10;5fDf/hJ/2fdJ8Vwx7rnwxqqNI+M7be4HlP8A+RBBXv37I/7OFn+y/wDB2x8JR3SahqsszX2qX0Sk&#10;JNdOFB2A87FVUQZ5IXJAJIrufjB8NrH4wfC/xP4L1JvLtNasZLQygbjExHySAdyjhWHutQ5/vedD&#10;S0sfOf8AwS4+JI8dfsr6Zpk03mXvhm9n0mQMfm8vImiP02S7R/uV4H/wWV+IGX+HfgeJ+guNauoy&#10;fpDCcf8Af+vBfh3D+01+wv4617StA8H6lcrfMsU0Y0iXUNPvthPlyxPGOThjjBBw2GGRgcImqeN/&#10;2tP2u/D1h8QC8mv6lrFtpV7aGDyFsoI5MSxLF/AEUSEg853E5JNdCp2m5303Jv0P2N/ZC+Hn/Crf&#10;2afh54eaIQ3MOlRXNymMETz5nlB+jyEfhXT/AB3ge6+CHxChiUvLJ4d1FEUdSTbSACu3jRY0VUAV&#10;QMAAYAHamXNvFd28sE0aywyqUdHGQykYIPsRXFe7uaHz5/wT4uI7r9jr4atE4cLZzxkg9GW6mBH5&#10;ivoivg3wFqfxB/4J+6prnhG+8Ca78Qvg3Pfy3+h6x4ah+03emJI2Wgmiz0B7kqM5YE7iq923/BRX&#10;QtWAg8M/Cb4oeIdSc7UtYvD+wbv9pt7Y+uDWkoOTbjsSmdj/AMFBf+TOviZ/15Q/+lMNel/Ab/kh&#10;3w8/7F3Tv/SWOvJf2o4/FXxa/Yf8VlfBuo6d4p1bSoJT4Zi/0u6hf7RGxj+QfMwUEkAZ68cV7H8F&#10;9OutI+D3gWxvreWzvbXQrCCe3nUq8Ui28asrA9CCCCPUVL+C3mMq/HrxFfeEfgh8QNc0xmj1HTtA&#10;vrq2dPvJIkDsrD6EA/hXkf8AwTs8B6N4O/ZT8HXmm28f27XYG1PUrwDMlzO8j/fbqdqgIB22+5r6&#10;K1zRrPxHot/pWoQi4sL63ktbiFukkbqVdT9QSK+H/h5e/Fv9gq3vfBuoeB9X+K/wjguZZ9F1rw2B&#10;NqGnxO5cxTQdSMsT2AJYhiDtVx1i4rcHvc+7do9BXzl/wURnitv2NfiQZGVN1vaoue7G7gAFcs3/&#10;AAUi8HyoyWfw0+KF7ejgWkfhwb93p/ra43xdonxa/by1bRNC1/wNe/Cj4M2d7Ff6kutvt1TWNhys&#10;QiwDGvPcYBO7cxULTjBxactBXuen/GDQLzV/+CeurafBCzXaeA4XMQHzfu7WN2H1whru/wBkHXrb&#10;xJ+y98Lr20cPEPD1nbsVOQHijETj8HRh+FerSabay6c1g9vE1k0RgNuVBQxkbduOmMcY9K+JvD/h&#10;P4vfsKazq2meDfCVx8WvgteXT3tnpthNjVtEZyS8aqQTKmewBBxn5CWyl7yaHsfcVFfJEX/BSHwj&#10;Aix6n8M/ifpl90a1l8OAsD6f6wZrrPhX+1T4o+Mnj3TNN0X4MeLtE8JSNIb7xL4ojWwWBFjYr5cR&#10;DGUs+xcBuNxPapcJLdBdHFfEn/lJt8J/+xNvv53VN+PvwQ8YfBT4hX3x1+CEBudTm/eeLfBS58jX&#10;IRy0sajpOOTwMk5YZJZZNzx/4K8QX3/BQ34ZeJrfRL+fw7Z+E722udVjt2a2hlJuMI8mNqsd64BO&#10;TuFfUpGaty5begWPOfgL8e/Cn7RPgK18UeFbzzIm/d3djMQLixnx80Mq9mHY9GGCMg16PXyD8df2&#10;efFvwn+Ikvxt+A1qp8RSEHxL4MU7LbX4c5Z0UcLOOTxyT8w+bcJPpT4YeOz8SfA+l+IH0PVvDc92&#10;h87SdbtHtrq1kBwyOrAZwQcMOGGCOtRJLeOwLzOqoooqBiHpXhHj/wD5G2//AN/+le7npXhHxA/5&#10;G3UP9/8ApX5P4j/8i6j/AI//AG1n1fDv+8z/AMP6oxrGyl1G8htoU3yyMFVfc19BaFpMWh6Vb2UW&#10;CI1wW/vN3P51wHwm8OZaTV514GY4M+v8Tf0/E+lenU+Acl+qYR5jVXv1fh8of/bPX0SFn2N9tVWH&#10;g9I7+v8AwAooor9XPlQooooAKKKKACiiigAooooA+Jv+Cuf/ACa3p3/Yy2n/AKJuK3v+CWX/ACaJ&#10;on/YSv8A/wBHGuw/bv8A2e/Ef7SvwQi8K+FrnT7bVoNWg1Af2lI0cToiSIy7lVsH94COMcVq/sVf&#10;A3Xf2efgHpPg7xJcWVzq8Fzc3Mp0+RpIlEkhZVDMqkkDGeBz+db8y9lbrci3vXPddo9/zoAxS0Vg&#10;WFJS0UAJtHv+dGKWigAoorzv9oTwFrvxP+C/i3wv4Z1h9B1/UbMx2V+k7w+XKGVwC6fMqtt2sRnh&#10;jwelNbgcj+1l+1D4c/Zo+Gmp6pd39tJ4ont3TRtH8wGa5nIwjFOojUkMzHjAx1IB+C/+CT3wa1Lx&#10;z8Xdc+LWspLPZ6MksFtdzDJuNQnH7xge5WNnLe8y1o/D3/gkR438ReIY7/4m+OLC2smfdOmkSS3l&#10;5MP7vmSqqoT/AHvnx6V+l3w1+G3h34ReCtM8KeFdOj0vRNOj8uGBMkkk5Z2Y8s7EkljySTXQ5RhF&#10;xi7tk2u7s6eiiiuYoQjNGMev50tFABRRRQAUmM0tFACbR7/nRilooAKTGaWigBNo9/zoxS0UAFFF&#10;FABRRRQAUUUUAIeleLeJdKl1r4gXFnCMvLKB7AY5J+g5/CvaTWDpXhoWXiHUtVlKtLcELEBztXv+&#10;J/p718XxNk886jhsMvgVS8n2iou/37LzfkexluLWCdSp15bL1v8A0zW06wi0uxgtIBtiiUKvv7n3&#10;PWrNFFfYwhGlBQgrJKyXZLRHkyk5Nye7CiiirJCiiigAooooAKKKKACiiigAooooAKKKKACiiigA&#10;ooooAKKKKACiiigAooooAKKKKACiiigAooooAKKKKACiiigAooooAKKKKACiiigAooooAKKKKACi&#10;iigAooooAKKKKACiiigAooooAKKKKACiiigAooooAKKKKACiiigAooooAKKKKACiiigAooooAKKK&#10;KACiiigAooooAKKKKACiiigAooooAKKKKACiiigAooooAKKKKACiiigAooooAKKKKACiiigD/9lQ&#10;SwMECgAAAAAAAAAhABhQBGlCiAAAQogAABQAAABkcnMvbWVkaWEvaW1hZ2UzLnBuZ4lQTkcNChoK&#10;AAAADUlIRFIAAAMDAAABgwgGAAAAdw3M0gAAAAZiS0dEAP8A/wD/oL2nkwAAAAlwSFlzAAAOxAAA&#10;DsQBlSsOGwAAIABJREFUeJzs3Xmc3HV9P/DX+/35zt45yQ2BkBhy7AHIcqio/BQP8GitJgpq1UpB&#10;K0VEIKG1LWpbCCgqRVpQKQW0NqnWtloUL7wQcAOSzR2OcEM4Q5I9Zub7fv/+2A0uy2Z2Z/Y739nd&#10;eT15jA935jvfz3s2uzvz+n4ucXcQEREREVH10UoXQERERERElcEwQERERERUpRgGiIiIiIiqFMMA&#10;EREREVGVYhggIiIiIqpSDANERERERFWKYYCIiIiIqEoxDBARERERVSmGASIiIiKiKsUwQERERERU&#10;pRgGiIiIiIiqFMMAEREREVGVYhggIiIiIqpSDANERERERFWKYYCIiIiIqEoxDBARERERVSmGASIi&#10;IiKiKsUwQERERERUpRgGiIiIiIiqFMMAEREREVGVYhggIiIiIqpSDANERERERFWKYYCIiIiIqEox&#10;DBARERERVSmGASIiIiKiKsUwQERERERUpRgGiIiIiIiqFMMAEREREVGVYhggIiIiIqpSDANERERE&#10;RFWKYYCIiIiIqEoxDBARERERVSmGASIiIiKiKsUwQERERERUpRgGiIiIiIiqFMMAEREREVGVYhgg&#10;IiIiIqpSDANERERERFWKYYCIiIiIqEoxDBARERERVSmGASIiIiKiKsUwQERERERUpRgGiIiIiIiq&#10;FMMAEREREVGVYhggIiIiIqpSDANERERERFWKYYCIiIiIqEoxDBARERERVSmGASIiIiKiKsUwQERE&#10;RERUpRgGiIiIiIiqFMMAEREREVGVYhggIiIiIqpSDANERERERFWKYYCIiIiIqEoxDBARERERVSmG&#10;ASIiIiKiKsUwQERERERUpRgGiIiIiIiqFMMAEREREVGVYhggIiIiIqpSDANERERERFWKYYCIiIiI&#10;qEoxDBARERERVSmGASIiIiKiKsUwQERERERUpaJKF0BUbsuXf3Kxes3hla5joBj+2JYtX9hY6TqI&#10;iGj8WrDg3KlN9ZnjRnMOEw0W1WSGO273jGn5J2bNyo/spLbH1/7pb0dTF6WHYYAmtKVLV7fWZBp+&#10;piIzKl3Lfu5+T0939h2VroOIiMa7XJ2Guh+o6ig/z8XDHpHN5RBFI2vGzXrllCvn+83nPDW6uigN&#10;HCZEE9bSpecuqI3k/8ZSELDYfr57T/dJ9977xYcrXQsREY1vDz549ZMC2ZJGW/VdXSM+VlRrder0&#10;95exHEoQwwBNSIsXnzOzNqq7WVQOqXQt+8Vm/9m5+YlTd+788vOVroWIiMY/d3eD/TKNtjK5HDLZ&#10;7MifIPphEeHnzHGA/0g04cya9YmmhtqG/xbVpZWuZT+z+NqNm24/zf36nkrXQkREE4eb/yqttuq7&#10;u0d8rKoemTn9m0eXsRxKCMMATSjt7WdlZs+afJOovqrStQD7r9r4ms5Nl33c/daRTbwiIiIaod5c&#10;z2/c3dNoq6GIoUIAkHf8aZlKoQQxDNCEISKS7Z72laDyR5WuBQDczQH8dWfnpRe5u1W6HiIimnju&#10;vfefHoPjgTTaKmbeAAAoZIWccmVtmcqhhDAM0ITRuvyCC0XlY5WuAwDczczwyXs6L7kkrSs2RERU&#10;fdzdDLg9jbbqenogRbylicpcTJ1+chlLogQwDNCE0Lp81UpR/UcRkUrXYmZxHPuZnZsu/adK10JE&#10;RFXALZU1/TWOUdPbW9RzgihXFRrjGAZo3Fu2bNUJovqvIlrxn2czy8P9oxs3r/lGpWshIqIqEXsq&#10;PQNAcZOI+8jbZeW6KWUphhJR8Q9PRKOxdOm5CzKRfFdVGipdi7tl4fjQhk1r/q3StRARUfXYuG3n&#10;BnNLZbW6uiLDgKhMQpR7e5nKoQQwDNC4tXjxOZNrMnX/paJzK12Lu2Ut9g9u2HTptypdCxERVRf3&#10;tVlx/D6Ntup6is8cKvLeMpRCCWEYoHFp5cqVob624d9U9KhK12Jm+bzhI52b16ytdC1ERFSdHOhI&#10;o53aIicRA4A43iTvuuqgMpVEo8QwQOPSli2Hf05V/7jSdZhbbLA/28QeASIiqiSP16fRTJTPI8oX&#10;t22OqNRp/fR3lqkkGqWo0gVQeX1r/bF/IRKOHHjfr3MXZB6LTwgD78ujttdFRr0EZi7X8/c/et3B&#10;D4/2PIW0tKx6XxC5qJxtjIS5x+Z+1saNl91Y6VqIiKi6ZeN4fa1GnsaqenU9PchlMkU+S1YA+Ndy&#10;1EOjI1wCfeK6oaP91IyE/1HVFz/47/b5uDl7FWIU+0s8PIvte99/zUHvSvzEAzQ3X3BUkOjXqtJY&#10;znaG07ePgH+yc9OaqypZBxEREQCIrKxpa1n0jIg0lbutJ+fMwdOzZhX1HDfrjbuyc/x7H36+TGVR&#10;iThMaIK6aX373IxG3xgYBADg7vyflSUIuGF3Lu45J/ETD7B48TkzI4m+U/kg4O5mf8UgQEREY4X7&#10;2qw7NqfRVimTiEW1FvURVxUagxgGJiTRCOE6FZkz8N7H7Wg8aseVpUWD/W05hwe1t5+Vqa9ruFFU&#10;FparjZFy90s7N19+WaXrICIiGsjh96TRTm2RG4/tp6J/knAplACGgQno3+867pOi+taB9zkUd+c/&#10;CiD5oYRm1vFk7c5/TvzEA2S7pn1WRd9SzjZGwsz+pXPTpX/tHF9HRERjjfuGNJrJZLNFrygEACI4&#10;WVauK/swJioOw8AEc/1vjjsKjksG339//EY858lfVHe3vMe5szuOOSaX+Mn7tS674F0SsKpc5x8p&#10;M1u7dPn9Z7uDQYCIiMYe8840mglxjEyu+Ld9EZ2E0PuGMpREo8AwMIFcu769obZeblDV2oH351GL&#10;zvgDZWnTHV//wWvn3FGWkwNYvuiTiyWE60S0oj+rbv6Tzk1PfGjt2rVxJesgIiI6kH29vVvNrLh1&#10;P0tU6lAhEfmjhEuhUWIYmEAmIXxeRVsH378tfif2+czE2zP3XXuf6f2bxE/cb/78lfWZ+vpvq+rU&#10;crUxEm521+69j69wvz6Vrd6JiIhK8cADX9kFYFcabdWUPm/gLXLWtcmvZEIlYxiYIG6845g3iOBl&#10;q/n0YjK2xO8pS5se29/e+o55T5fj3CIi06Ys/JKovrIc5x8pM3uge3f2nTt3Xs+l0IiIaEzrG8Yq&#10;W9Noq9QwICIH47mmoxMuh0aBYWACWLe+fUoUZb4uoi/bRG5z/t3o9UmJt2lmdzU+PuPriZ+4X8vy&#10;C04XwZnlOv9IuNuzcW/+7dsfvuLRStZBREQ0Ug7bkkY7pQ4TAgAJziVGxxCGgQkgL9FlqnL44Pu7&#10;fAa2x+9IvD0zs2zePrV2Bcoyfn7p0nOXiOjVIlr2XRQPxN17LW9/smnHF1JZs5mIiCgRjnR6BrLZ&#10;kp8rKqcmWAqNEsPAOPft9ce/WYAzhnpsY/69yHkd3JH0be0tr5v5y3K8HpEP19VE9Tep6uRynH8k&#10;3M3iOP7zzi2X/aJSNRAREZXEsC2NZqJ8HmpW0nPFpU1O+8a8hEuiEjEMjGPr1rdPAXCtiLzs33Gv&#10;z8F98ckAPNGbu+3Lxbm/Ktdramme+4+q0l6u849E7Pj8xs2X3VjJGoiIiEoR98Tb02hHzEpaXhQA&#10;RCUDr3tjwiVRiRgGxrEY4VJRPWyoxzbmVyKPmoSjAGBu/3TL6+Y8UI7X07r8wlNF/JPlOPdIxWbf&#10;Wr78/s9XsgYiIqJSdfnTT5rbC2m0lRnFUKEQUPGNRKkPw8A49e2O9pMcMuQE270+B/fl35h0pwAs&#10;tie7cvvWlOP1LFz4ydkawje0gvsJuNnttXXP/Tn3EiAiovFq587rewA8kkZbo5k3AJc3ysp1Iblq&#10;qFQMA+PQtevbG1yia1RfPjwIADrzKxEjSr5XAPb5W09akPgSmyKiTY0NXxOROUmfe6TM7NHevL27&#10;o+OarkrVQERElJD702ik1GFCAACR2cC+l+2NROljGBiHmlw/oypHDPXYnv29Agkzs+2TH5/1tcRP&#10;DKB52aqzVCT5ZY9GyMy7LZd/19atlz1WqRqIiIgS4ymFgdGsKCQiGjKcNzAGMAyMMzfecfSRqnre&#10;gR7fmHsPYo8SX0EoBP3M2hUYRX/g0JYs+fTSEHBZ0ucdKXdzg39s47Yv/K5SNRARESVs7PcMAIAI&#10;w8AYwDAwjqzDyhBFNVeLSO1Qj+/zmbgv/wYkPVnALO74waum/2fSr6e9/axMXSZznYg2JX3ukTLD&#10;VzZuvPSGSrVPRESUNDd7MI12RhsGBHKinHVtJqFyqEQMA+NIruPBM1T11Qd6fFPuXYmvIGRmHudz&#10;n/G+LxPV0zPtAlF9VdLnHSmL7ecbN9+/qlLtExERlUPe8VAa7US5HMRL/3ggKpPwfMMxCZZEJWAY&#10;GCduvO3IWaL4xwM93uNTsSP/psRXEHLHL37y/+bdkvTraT7i3KOCyN8mfd6RcreHX9gXn+6+NvGh&#10;T0RERJXU2Lg7lTAg7ghxflTn0ICTkqmGSsUwME5EdXVrVHT6gR7fnHs7sl6f9J4Clsvn/y7pXgGR&#10;lTWhpv66Aw13Kjd3741z/r6dOy9/ohLtExERldcxu819dxotRbnRhQFAX59IIVQyhoFxYN369hPh&#10;+NMDPZ71BmzNn5p4uw78+GdvmPvLpM/bsvzwi1Tl6KTPO1IW24Ubt665rVLtExERldP69Wfl4f5U&#10;Gm1l8qMLAwKcICvX1SRUDpWAYWCMu3Z9eyaP8BXVA2/GtSP/JvTYJLh7Yjez2PI5/1zSr6fliPOO&#10;FJXVSZ93pGKz/9y45bJ/qlT7RERE5ebuLsCjabQVjXYSsepUSG9LQuVQCRgGxrgm6Bmq+soDPW6I&#10;sClbhiX6XW75+Rtm/TbJU7a3n5XRmpprVLQuyfOOlLndKypnuo9ithMREdE44I7H02gnjLJnAABU&#10;5cQESqESMQyMYdeub58hkM8WOmZn/tXY47MTX0HIYJ9Leq5Ab/fUv1TV45M850iZebfn7LQNGy55&#10;rhLtExERpUmAVObFRQmEARE54EqJVH4MA2NYE8LfqurMQsd09v5x8isIAT/76etn357ka1m8+IJF&#10;qoWDTTm52erOrZd1VKp9IiKiNBnwZBrtJBEGXHC8iPAzaYXwGz9G3XTH0ctV5GOFjnkiXo6nbHHS&#10;WQCet39IsldARKS+NlxVqc3FYov/e+OWy66qRNtERESVYPBUwkASw4TE5VD80XUHj/IsMupCqhTD&#10;wBgVMjWXi0jBXfn65gokGwXc4tt+dvKcW5N8La3LV52mqm9N8pwj5eaPdHW/cKa7WyXaJyIiqgQ1&#10;2ZVGOyGOR30OUVE0RMeN5hzrsEIBUYEog0FxGAbGoJvWH/9mFS24VujueGa8M3c8vG9jsMRuZljj&#10;nlyvQFvbRdOg8sWkzlcMdzNXfOS++/45lT+IREREY0Us+afTaCeJMAAAgjCqMIB1COvWIbpm/THh&#10;pIsR1q1bGfqGHjEYDIdhYIy5+GKJArBmuOM29P7xM4Yo0bbNfOPP3zD7+4meNPZ/UJE5iZ5zhNz9&#10;Sxs2XPKTSrRNRERUSdmsPZNGO8mFATl2NM/ft+9OfRiHhMc6nw5t018RgHXhmo4BwQCck3Ag/MaM&#10;MYtPPfYDqnpUoWOyVrt9S+6UKOm5Aib2RQcSG07T3LzqOAjOTOp8xTD3ezo3PfmZSrRNRERUaQ0N&#10;tamFAUlgxW4RP3I0m4892xjL/JmTQ9O8KaHlNVPCy4LB+mPCqIucoBgGxpBr17c3aFR4xR0z9zt7&#10;PtgBRNMTXUEotkd27pzz7aRei8hJUVBcpaqp//KZe7f19n7I/fqetNsmIiIaCzo7L93tbqnMl9NE&#10;egdkGuJ9C0dzhsfrszqtsVen7enWvmDQ85JgkECRExLDwBjSZPIJFT204EGCWzZmT31F4hOH3a/a&#10;+WEk9uG5ZfnxH1UJo+ryK5nbxRu3X3FPRdomIiIaG9wdL6TRkCaQOUREEIVjRnOOGQ1zQsjVBUyq&#10;D4/XZ7UmnhRCz96wv8eAy5cOjd+UMeLrP2qeLhouKHSMucW/637fd+DSnmQUiM1e2NO1+xtJvZb2&#10;9k/PEJHPJ3W+Ypjbr2vqnv9SJdomIiIaK9zdAexOo63E5g2EcHSpz42a6mxvtjvszfeG3dnuMKNh&#10;TrD6Rp1c16SYVB9q4q7wd3/Hz71DSXYGKpWscXrTeapScIMxd/zHXT3va1dVTW69HwDwGzvesSSx&#10;VQd6uzOfDaHwZmnlYOb7svmeMzZ0XpNLu20iIqIxKJUwkETPAAAIUHDOZCG/3nuvv3laS5jSUOO5&#10;vPrebLdPb6jx3dl9/sILwJxD5vi9QAAw+o0RJhiGgTHg67e3zm7MNJxT6Bhzz923t+ULDtyaZA4w&#10;t7i3u/erSZ2v5YjzjtSa2j9P6nzFsc9s3frlbZVpm4goPSKQQw45b1pjIw6uqamdHcfxzACdDsE0&#10;d0yCeKOI1LmjXnzQ1VBFDkAW7l2A7HORF8T8hRj2rJg/43FuF7K5J5qPO+mpdetWWv8VZhqPBHvS&#10;aEYT+hERkTYR0VL2BlqxYkX8wm/uDd2x+rQ69V179kFj9Vx95FFDXzhomTWF8waGwDAwBjSE+lWq&#10;OqngQe5f/3H288eESCcn2bYbbrn9bQu2JHW+UFPzRdHCm6WVg7nd1rnpsitHsCorEdG4MWvWJ5pm&#10;zKhvVg0tCiwTyGKHLGpr8cNE6l7c1V3DAd7OC62wPvCxIFBo33XTTAaoA7ZuvivX2rL68baWix4C&#10;bKdB7hO3HZ637XWTou0dHZemctWZRmVvGo1IQsOE4Diofyfih4t96gqss69Fx6lE3eiK1esytR6r&#10;+oyo23erem2v+XO7u/i5dwj8plTYN37zynkN9ZmPFTrG3Lqy2d5/EJHvJH2BJvb8VUmdq3X5hX8c&#10;ouiNSZ1vpMy827J+BncZPjCRU2qPaj3mnbFlF6Q5VcgNjz/59J7v7dr11VTekAZaKSvDlqUL3+rB&#10;l2kVbjrjbiaCboO6une5oxvwvW7yvOWzuz2HZxtndu3u6Limq9K1Uh+RlaF58bwjtKbuNQBeDchx&#10;c2ZNPkIHXWCRAf9bTv3tHgrBoUA4se8vR19gyPZYvq3lokcEvsGBu2O3u3K5/PodO770GHsSxpR9&#10;aTSSWM+AiqI2tKKEMAC4R73HSk0UaU2t+l4Tr7Ve74ozLqYusXrD1Bp+7h0CvykVVl+XWaWi9YWO&#10;cfdrvrb7h1NDxke3O98gZnbvwc//9kfAilGfS+SU2tbmIyt1Wf4fNm5fk1jvxkTT3n5WpqW57RaH&#10;vU415V95BebOmty5+KBzTtzxzJWprGoB9K1K0bp81U0h6PvSanPs0QH/O0hNPdzNsj11vW2tF+2G&#10;4FG4Pwjgfje/F+Zb9/X2bn3ggSufYsgur2UHn31QmNJwclA9pa150RshfrCIjvnwqn1/TBYAskCA&#10;dyoUQTRubV71UFvL6tvc/Ve52G9ta9t579q1axO6bExFc+lKITcmNmcAAFRDC4D/K+3Z3ZBJ00JP&#10;V9bFe10s8ob+YADrdbimPnJhPGAYqKCv3dp2SNPkhjMKHWNmezLxvssksvMhQRKeL3DN2hUrEvkj&#10;3dx85MdU9YgkzlWMvs3Ffv+FtNsdT7Jd004Nkb6uUu2LSmv93LoPALg6rTaXLTvvKK3qIDA8EVUR&#10;1AOoBzAHIn1L+oW+W1MIcVvz6sfbWlf/Ho478ma/3bXrmTuffvobqYxBnsja2i6ahtj/CMD7MtMm&#10;vU5VBlwQGvM54ID695U5vP/2flXzrZsXPXhk80U/MfP/q23Ezzi0KF0O707jZyqJTcdePJdIS6nP&#10;1Uxkvfv2hsjFxSIXr/eefF8w6LXI67J5iIiw9+qlGAYqqHFS/QUq0lDwIPF/WXnTF5478R1yepIr&#10;CLl5d0/P3uuTONf8+WdMnzZlxl8nca5imFk+m8/9hfvNvWm3PZ5IkMMqXYO7zE2zvQBU/DWPd6oS&#10;ABwikEMgeHuNKubNmdV9ZMtFv3PYLZbNfX/Tji91sudgZEREm5dc8PoQ6RmA/JEGbax0TeUmoiKC&#10;BQDOCEHOyPb4vrbWVT8z93V1dfo/DAblJ/BUNt9Ud0hCozFdpLnU54ZcZN6IICYuLt5rez0y8TwU&#10;GVfP1zUIHAIkuybjeMf1Vivk2l8um6uQjxY6xsz27Mt2f/FVb2t7k6jOTXJvARN8J6nlRKdOnrFK&#10;Nf2lRB1+zdatX7wt7XbHG3cfv5caS+Vjf5jFeKQq9aLyOtXw91Fd3e9bW1Zta2tZfcnSpee1Vrq2&#10;sUrkw3UtLRee0dq86p6oJvqZqJ6uKhM+CAxFVRpVwjsijW7I9sijR7as/mZb20UncyOo8nGX7jTa&#10;Ube+DogEbqKytNSfiZ6aXpNYA0wDLB8kE4JEIdSESC3EGjwb/d3F/Ow7GL8hFTKpadKnZJg3BAeu&#10;PeOEzieDhj9NdLdhi916c19L4nUsX37+YSI4O4lzFcPcH9uzt/czabdLRH+goq9Q1dW1mdp72lpW&#10;39HavOoj7e1nFe7trBLt7Wc1tDavOq+1ec59kUZfU9WShz5MRKrSKKqnK+THrc2rtrQuX3XO4oPO&#10;SXS1PAJEkF7PnUgiN1FtwIobSurd7cpFBsuHnMVBQghDBYPpx7+Cy4sOwjBQAdeub58B6JmFjnHz&#10;fd09uSuW3bDlIIOd6g4kdTP3Lb99+/xfJ/FaIo3+TlVTf/OPLT5/584vP592u0T0ciIiqnpcCOG6&#10;XO/0+9paVn+mre2iaZWuqxJETopal6/+s1zvtK0hhC+q6rxK1zTWqeoRIQpfqZ/XcH9r8+q/nT//&#10;jOmVrmmicPdUVguTfBwLkvsv1EZLSqmjIcrGEkKQ8IcQMDgYPLu3hpOIB2EYqIAmhL9QkSmFjnHF&#10;v370NXc9NnVW07tUkh1b6o7r3Ed/tWD58lXNgHwgiZqK4eY/2bz5sm+n3S4RDU9E5qjq58V9R1vz&#10;RauqqaegddkFr2ptOeG2EOk3RHR+pesZb1T0oBD0s9OmzNjW1nzhp0RW1lS6pvFOJNF1Rw4o5PMP&#10;JDVMqH+oUElhYEpNfQyXUBPVBtkfAgYFg6kz93G+7CAMAylbd2tzkwCfKHSMu+d6d/d8EQBUwmlJ&#10;zhWIzXvy+dw3k3gtkcjnBq9/XW7ulu3qzX3SnZN/iMYyET1Ig1ya652+oW35BX8kSc0uHINmzfpE&#10;U1vL6q9ICL9U0WMrXc94p6ozNERXtDYv/P78+SsLLr1NY0Omt3dLUsOEIAKRqLTVCe/vjsU05Hq7&#10;Qy6SMFQwaJg0g2FgEIaBlOWamj6sqrMKHeNu//7hk36/s+3mRw6ByGsTnC4AMfvhnW9b8MRoX8fS&#10;pRe2i8q7RnueYjlw5Y4dX9icdrtEVBoRWSQh+q/W1tX/sXjxOakvNFBuy5eff/ycWZPWq+o5mvpG&#10;HhObqr5p2pSFf1PpOsYzd+TTaKemu+dBwHuSygOALy6ljt/ihRghDhI0iPXdcr3dAQOCAfaBw4QG&#10;YRhI0cUXSyQi5xU6xtzjvPnlAFCv+h4IMo7k/ouBfx3t6xARqcmEv0/7Sp+ZPVpTi79Ps00iGj0R&#10;EYWsaKhruKe5+fw3VLqeJIiItLWsOjcTol9WYo+VKnKGyCm1lS5ivBIglaW3ozjnLng4wd6BVwiK&#10;3yBh6cLZeTENCBoyIQ77gwH2BwPrDtMaGQYGYxhI0eK3tb9bVQ4veJD5zR889ncbAUDh702yfTd/&#10;4o7tG3402vM0L7nwVQK8OYmaiuLxZ7guNdH4JaJzg0Q/am1e/WmR8bu71vz5K+tbl6++XjV8SUQ5&#10;rr2MVHXmokXLC/amU+X1rVok2xM838F41RV1xT7vrPb1salpiE3z/QEAQYPsDwamoauHYWAwhoHU&#10;iIjqpwodYeaec/sCALz2Bw8tBOTYJFcRcvhaP+eUUV0lEIGESD5XgV6BOzo3/+6mNNskouSpaqQq&#10;l7c2r7pa5KRxN6xm2cFnHzRtysKbNcifVrqWahGCjLufkzFjuI1NE+Iu3RDsEBEkcVPVGiyeV8ok&#10;/L75hEFCUFNVU1j8Ys8AggavYxgYjGEgJd/sOObVQfX4QseI+J0fOq7jVwCQ1fAnIpLoWrh5s1F/&#10;mG5uPv/1EEm1m9/dLG92gfutqYx9JKLy6luKNHysdfkJN46nFWMWLPjEnMz0ST9V1ddXuhaikUlv&#10;00l33JvkJOIQhhlJMWQN7gBgHkfqEplLJKYh7xIQ4gCLQybLMDAYw0BKgkTnDneMG77i7gYAAv+T&#10;JHsFYrOtHafM7xjt61CJLkq7V8BFvrN582W/SrNNIio/Dfq+1uaF14msHPObAC1efM7MyZMm/VRF&#10;jqx0LURjkavel+zyoqHoMAAA7uJBVPPeN2kYIQ4ZtRd7B6S2ftxcgEgLw0AKrr/9qAUOvLPQMWb2&#10;YPTAnd8BgJbv3TsfwAnJLSjqgNu3fX/3WYmal6w+UYCTR3OOYrl7r3XvuyjNNokoPar6/tbmw9dU&#10;uo5C2ttXT6mvbfyRii6vdC1ExfFUroKLuIWe+IFENx6DHlpKLcHF4RqCuLq4BlE1VXU1DWpquS72&#10;DAzCMJCCmkztx1SlYBJ1939escKzANBQW/vHUJWkooCZeY/rv4/2dWgGfyWiqf7MmNvVG3dceV+a&#10;bRJRulTDp1ubV32k0nUMRWRlTbZX/kNVjq50LUTFK/zZIynu0p3F4487rCex3gGVw0qpxaLY4XGA&#10;SpAgAa5BzIK5RLFLhChiGBiEYaDMvnDLkY0KFHyTM/N9e8W+MeCudyXaKeC4+55TDx7VLP+lSz/V&#10;roK3jOYcxXLz55559vl/TLNNIqoMEbmqdckFbZWuYyARkdbmhZerSKp/+4gSlNaQGMM3z9njkGcS&#10;mzegXmLPAByqfUOEzML+YBBUNaiqg3MGBmMYKLO5U2tXyDCbjAH+72ce0/E0ABy9bsdMQF+TYBaA&#10;wf9jtK+jNqpdVYFegcsfe+yap9Nsk4gqQ1UbJBNdL/LhopcTLJfW5Re8TwR/Wek6iEpn6YQBR7eS&#10;ySr8AAAgAElEQVQ7XAQPJ5YFIIeUMkfRvMZjkwC3AJcQ9wcDc0TmcYTYOWdgEIaBMguRfHy4Y/L5&#10;7FUvHt9Yf4pIct165hZ353u/O5pzLF167hJHursNu/kjTz6195/SbJOIKktVjm5tnvvpStcBAEuW&#10;nH84RK8W0XG7HwIREFJZWhRivQAgog8mNYPYRQ7CCV8s4eJADuIWokwmQCXA+icS94cDBSIg3YVQ&#10;xjqGgTK66bZjj3WXYwsd426//uDxd98z4I53ujuSusFw96Z3vuLe0byO2lB/vmqyy5wOJ4b/465d&#10;X92bZptEVHkiWL18+fkljRVOrgbRukz0NVWdWsk6iEZLxOvTaMcNPQBgsEeSGiakqpOwYO7komvx&#10;2KES4pwF8b5blNGgogqVvoCA8bvpYTkwDJRRqNUzVQunTzdcvf//t1+7vkFE3phkDeY2yl6Bs+e5&#10;+geSqmckzO3eTZvuuS7NNolobBCRpkjC5ypZQ8uyVR8W1UT/FhNVhKez6ZgIugFARR5JbqsBQaap&#10;fm7xtQSBS4Ba2P/hf38wCOJqLtHF/Pz7EvxmlMmVNy+eDOB9hY4xs12PP/DY9/Z/nZ8780SITE1s&#10;roCb9ebsexiFmqjpbBVNdwyv+d+73zyqnZKJaBwTOX3p0nOXVKLpBQvOnSqKSyrRNlHixJtSamkf&#10;AATRR5PceEzEiw4DsZlBrX8Ccf8Qof3BwCWIW5i3/hj2DAzAMFAmM2ZOP01VC/8Sut9w3oqHu/d/&#10;GamcmuwqQrJl07sWbC31NSw+6JzJEJxZ6vNLYWZba+oXfSvNNolobFHVqCaq+1Ql2p7cVLdKh130&#10;gWh8cCCVMCDQvQCQt9xjiZ430jnFPqdGgvwhBHgYGAxi7+spmHb/eoaBARgGykJEBB8tdISZxT5g&#10;OVEBxB2nJLmKkJv/z2g2Gqub0/AhFT2o1OeXwg3/0NFxZi7NNoloLJIPLFhwbqpj9g877FNzRXB2&#10;mm0SlZNAih5zX4p8zvcCQK3WPS4iSOoWRGcXW4urqbgEe1nvQF8wEEe0aeZh/Pw7AL8ZZfDvtx/d&#10;KpD2YQ771enHdLx41X7pf21ZDPFXJBgFEFv+v0t9DSInRWm/KbrZto1bbv92mm0S0dikKo1NTXWn&#10;pdnmlCl1nxQZpkeXaBxx91TCgKB3DwDsfuG5px0eJ7bxmHjRvXQDhwmJ9t0GB4PJT8XsGRiAYaAc&#10;osyfyTATh2Ev2WQMtVHDmwSqSWWB2PyxDXcfvr7Ul9C6/LhTVfWIUp9fCnP7vPut+TTbJKKxSwXv&#10;T6utxYvPmSyOP0+rPaJykz5T0mhLvXYPACBb2+MiuxObNwCdWWwtku+fQCz7lxMdHAw81dURx4Oo&#10;0gVMNBffuqBu6aTZhScOuz0b7et6ycReEX1LyeN5hmzEfugXo+QP1iJ6TpLlDMfc7t24+c5Rb45G&#10;RBOI44Qjjjjv4O3br3i03E3V1dSfJiLTy91OuZh5N8QfA+RhcX/c4U+7+wuA7BORF98LDMiIo0EE&#10;kxyYIcBMAPMgmCPAtLQ3l6RyWpERkVR6up7Yvfd5APC1K7KTzvnB8wIk8rskghnFPkdrXBSusTsA&#10;cTgcKg43h8ODcu+QwRgGEnbEpNlvFR1mjJvJf644adOLa+gvvnJHbePhda9LctVbi/0HpT53yZIL&#10;2mpropPS/G2xvK1hrwARDaSqoTaTeTOAfy13W6JScJ7XWGLmOcA2iuOXDrkzRv73zzzz5INPPnlT&#10;l7uXdF2pvf2sDNA0patLFomEpQHSAsGRgBwpgpml7ARLlXX44XOnpdGOu2WfeuqpFxdDcchTIrIw&#10;kZOLFD1v0fuXD30xBAj6gsD+YOCQpoWz+fM8AMNAwtTxp8Md42bXD/y6Zn7tsSoypbQ/4UOd33sz&#10;k6b8tNTn12bCx1XS22TM3R/a273rprTaI0qLu/W443GBJNrxN2y74g1wqAgaAMkAXjNed9JV0ZNR&#10;5jDQvPj85VFddEw52xgtM8sDcquZfTtv+27euvWqIVZtubHk83d0XJMD8HT/7Y7997e3n5XZt6/p&#10;8IzqqyHhdQJ5PcQXsAdh7IuidHq63PE8sO4Pf+METyd2cbOEMAAJNQCCiLi5uUAcLm4QF4XH7sIt&#10;x16KYSBB19189Mz6WTVvLfQz5m5b33/c7+44fcB9IdjJSW6GZ+K33X3ytN2lPLe9ffUUEUltnC4A&#10;uPmXd+68vifNNonKzcwe7e7tOmHHjisfqVQNIqIHHfRnjbMmTZuuNXKIRHqEiBwF4ARAjlaVTKVq&#10;GykHXi0i6u5WrjZCbfQnY/XDrbvtdce11tt19cYdV96Xdvv9IWF7/+16EZGlS89bHGn0ZlF5O4DX&#10;p74XDY1IFNUUPcSmRM8P/P0UkWeT6kgSxZRif/+DqToQHO5wcShcRNzdHC6u4nhsz9Nl+3syHjEM&#10;JKhuds2fqGjBrb/d/JuOl/5QK+QNSV42dI9/WOpze7v9gyHopATLKcjMnu5+ousbwx9JNO7cWskg&#10;AAD9b6B7+m8PAvjN/scOPvjsg6ZNaThVNXxYxE8aqx+GRfzQxYvPmgugfPMGBO8s27lLZGZ5OL62&#10;t7v7s/ff/5UnK13Pfv3DkPaHg6vaF62e0luXfzskrFDxtwiDwZihWvxKPCV6ZtDXzyKpUWXudTjz&#10;mjoAXSN+iplKEAXEBXARd3d3EenbgsnEn92QcZyUTIkTAcNAggSFr6ibuefj3m8OvG/Ojfc0zpky&#10;7fjSdwMYop08flTK80REW5tXfSy5Sobn7v+y45krX0izTaJUCMb0ladHH73qGfSNK7mx+YgLjgo1&#10;+HtVfVul6xpMRDWTmdSKMoWBRYs+PquxfsrRY2nYgLnda3n/0Mata26rdC3D6bjv0t0Avgngm83z&#10;z5uukzMrVORDEJwwXoemTRQiUvRKPKVwl6df8jXk+aTOLSI1yMysRxFhwMRrg2uADpgn0D9Us+8r&#10;81csTqrCiWFMXgkaj66//agFgL+q8FF+2wePv+eBgffMaJr8GojUJLW7QGz2xKZ3L+ws5TUsW/bp&#10;E1W1uZTnlsLMuvJ7s1en1R4RDW3T9st/37lpzTvyFp9m5om9kSclQJaV69z19U2vVdUxc2HM3G6B&#10;yHHjIQgMtunhK57t3LTmmg2b1rzGsvFRscVfNbMx9/NUNUyK3rCrFCL+kjCg8OeT2nRMVTMwaSim&#10;HlVViPftK4D+DcfEAuAq4oog8t077o2T/S6Mb2PmD+B4V5epfY9I4TcUh31r8H0qCXdUify01LG1&#10;kUZnJlrLMMTlW1se/NLjabZJREPrH/7x7aVLz9tUE9XcrKoHV7qm/VxkUbnOLYheU65zF8vcvt+5&#10;8YkV7uN7DlX/z9IGAGe3t6/+696u+EMS9GwV4fXYFAnSCQPueOoldwS8kGRPW1NDbVFDl12sVlyD&#10;uLgDbuIuLm4AtG8ycTyreUWqizqMdewZSIy8t9CjZp59bk/Xdwff75DXujuSusHsJ6VUv3jxOTMB&#10;vKuU55bC3Sxrua+k1R4RjczWrVd09ubiU828pEUIykEEh5bt3MCx5Tp3MQy+/okn95w23oPAYB0d&#10;l+7u3Lzmypraw5vjfPxeM7+70jVVCxeZl1JLL5nToiHak9imYyKI81bcPMac1uzfdExFggJBXEJw&#10;CXAEEde1K9ayZ2AAhoEEfKvztQsdKLgsncB/8YmTNj0x8L45N97TCCn8vGKYe9yb6/1FKc+ty9Sf&#10;pqpFdcWNhkN+vGXLFzam1R4Rjdy2bZdvMHiqGw8WZDKnHKcVEQW8rRznLoaZdfX2Zj+wa9dX9w5/&#10;9PjU0XFmrnPzmrWdmy45Jp/Lv8Ph6ytd00Qn8LnptPTSMOB52yPoWyMxiZsGLWrjtBBQA/EAWDDv&#10;Hy4k+4cLeVA4g8AgDANJ6O1doVp46rwbvj34vukNk48R0fqk5gvA/YFtK5Y8gCKJQCTIR4p93qjE&#10;xl4BojFs06Y1N5n5rytdBwCghF1IR6J50XkHq+rkcpy7GO5+xbZtX9xa6TrS4A7fuOWy72/ovPS4&#10;vOXeY26bK13TRCQiKkinZ8BgLxnuG+KwN8meAYU0FlNP7KiD7//wj7A/GIi4iog6ZEwv7lAJDAOj&#10;JBBRkfcUOsbMel3j/xl8vwY5MZEUsP9mXlKvQPMR57cLcGQpzy2Fm2/r3HJZSSseEVE63N0sjtdU&#10;ug4AEEF5PrDXhVeU5bxFcLe9PdnuKytdR9rc3TZuvPw7NbXPHRXn8x939ycOdGwIY3tlrrHosMM+&#10;VANBKqsJ5XL5l4SBXs13JRkGJEjBJdsHU5U6EfQNE8KAngFBgHsAewZehmFglP719iMPc0jhoT4i&#10;vzj9mI6nB9/t5icmmQVi81tLeQ2SCR9Kcwk4M7u6nBsIEVEyNm2984dmtqvSdQBS095+VuIbpInL&#10;gqTPWTTH/+7YceVTwx84MXV0XJPr3HzZv7hgeWzxl9y9d+DjZvbgli2bDhgUaGgzZsyZJSK15W7H&#10;3ePubn3JMKHg2JdgFoB7cWEAjnrAA9yCiQQRBLgE6w8GsTMMDMYwMEq1mdo/Hm6IEBz/Ofiu9vXI&#10;iA4TIorgZmb5bNFd+vPnr6wXkZVJ1TEcc3tBIr0xrfaIqHTut+YB/LjSdQAu69c/lPj7lYimNMHy&#10;wPLu7CUFsGHDJc91blxznmXzx7n5T92tx9w25+L4NPebe4c/Aw3Uvad8k+5fyrseeeRLzw28JxfF&#10;PcnNGBBolKkZaTUiIg402IvzBBD2BwP0B4MA5Eb7qicaLi06alJwBR5zz3b1ZH8w+P49O7ctyoS6&#10;WX0rsI2euT+47bSlD+F9xT1vypTDTlXRVLoSAQAu397Qeclzwx9IRGOBAb9ToOCGiuOViM0EQkVr&#10;cM92VLSAMaZz2+UbAJwsckot8MOsJ/UmWWU0ssNSud7reHTwv5HGISsj/vg+AhaPeM6AO/Ctu1Df&#10;FwLExc2h0jeAwvs2IIZLNsHqJgSGgVH4+u2tsxtrGk8oeJDhjo++5q7HBt8tiAo/r0gC/Ma9+HGV&#10;guiDSdZRiLtZLrZr0mqPiEZP4vy90CTf2Us1KfEPhQ5Mq/QWuWYvPFThEsYk9gaMjkhYkEY7Djw8&#10;+L5MXVMPJMmL7zLiVLMOUJj3hQft23nYHC4Dg0EAw8AgHCY0CvVaf4pK4fzrsO8Ndb+IHp/ofAGR&#10;3xRbf/u8T89QwVuLfV7JXO7cuvVyrjFNNJ74S8cDV0jWfW3yb+CGolYpSbx59+5t2x7jBxNKnvjh&#10;6bSDl4XZ3S/kcwmOEoJoEXMGbl1eL0D0hyFC/ZOGxQNEgjlCnDf+zg3CnoFRUJV3FHrczL03n/vf&#10;oR4Tx3FI8DqX9/QWvXV979Sa94QUJhjtZ+ZfY5cv0fhils2HSr9VuDxfnhNXtstD4LWHHDKJF+Wo&#10;HBam0YibP/iyO596KivTkhx9PPKPDbtjbWwUCQAcLg4xh0j/ECE43F3FuxMsbkLgH6ESXbu+vQEi&#10;byh0jMM3f+SE3987+P5Z6zY1ObA0uVWE7Lnt0ZLi16hWP73o55TIzJ7vyXW9bCI1EdHwfAysaJQ8&#10;EdWGhkPLsqEaVS8REUAWpdGWu+88QBGJ3Rw64qsRDbVTG+F9vQEuHgAJAIK79PcQSADAMDAIw0CJ&#10;JjleoypTCx0jwPf7prO81NR8pllUGpIbJIS7fEVxY+CWH/6Jw1TwmmKeMzqydseOK19Irz0iSkKI&#10;6iq/KZfKy8YlTxQ1QVPb44Wqw/Tp758k8NlptOWiQ290muAwIRUf8QiGOJOdtH9IEICwPxgMvC8G&#10;ukp6sRMYw0DJ9G3DHWGx/99Q93sUvdL75rQnczPcUXT1jU0rRDS1f/+85a5Lqy0iSo6Lza90DTC/&#10;rxynFan8sEUNMux7CVExZs2ac6iIprDHgFk227XzZQ9MW+ju3isiSORWxCcVASYrQv98AQkvCwbw&#10;YHG8N7FvwgTBMFAC6fvpPKXQMeb27L5gvz3A81+ZaEEW/66Yw0VENM29Bcw2btnyxaJqJKKxQtsq&#10;XYGZbS7LiQX7ynLeIrjLykWLzp9V6Tpo4ghBlqTRjkP2TZnScqAFBiqysairTXXEqgINQVREtC9O&#10;9PcOQEKmsZFhYBCGgRLccNvRiwQouI29G35y5jEdQ66tFdyPTq5bwLHvha6i1qlufsX5CwVIbMOz&#10;EbiBOw4TjU8ieH2la4jdyrUKWcU/FKjq5Mb6cEml66CJQxFSCQNwf7Cj48yh1xAViRKbN1DER9Uo&#10;hCkQCRAEiz3APQg8hBBUEQIE4enn9+5J6DswYTAMlCCqjU4WHabjSu2HQ90tF99aZ8DSpKYLuPkj&#10;j57Z9rJ9DAqWVqvvTmuIkJnle7LZb6XRFhEla9Gi1YeK4NhK1uBuz2zd+tD28py9XKsUFUdEPtLS&#10;svrjla6DJgjH0pRaetkCKQCA5+6XEDRTgSwAc0x3R4BL387DA4KBwYOYe11DqHiP4FjDMFAKx1sK&#10;PWzmZrneHw/12MJFs1+hQGNSvQJudk/xm43pu4s7fhQEP9u+/YpHU2uPiBLTWI+Ppzm3aChufltZ&#10;9hgA4O5PleO8xZK+q0v/1Nay6kIRVHofNBrvBMvSaMYdBw7pCa4mBKBnpDWJYDrg/UGgb56AOyIH&#10;ov5wkJ12/0JuaDcIw0CRLr5YIoGeVPgo3/yB4zc8MtQjmokSHX/rhruKOX7JkvMPBzzZOQsFWGw3&#10;pdUWESWnr1dAPlHpOiA+ZC9rEtytqF7VclLVoBrWtDZf9L99f6eJiieysgaQxak05th24EKSvEk8&#10;0pIUmPGHCcMSHB4EUBFXOIIA+1asWDvi81ULhoEiHXHqscfKMEuKArjlQA+IS2uS8wWA4sbS1oTw&#10;DtWRr9k7Gu62tzfX899ptEVEyRE5KWpswLUiMqmSdZhZvru353/KdX5xG3NLlqrK22pros1tLau/&#10;wlBAxVq+/JBDRZDKcsCu8ZBhYOEx0+oFyf038g+qImaYKQNWEpIBwUDE1eFjYmjgWMMwUKwIBTca&#10;AwD3+KcHekxgLcnNFzDv9d57iilfgr6rmONHw4EfcG8BovFFRLS1+fgrVLTgcMhUagF+sWPHlUP2&#10;siahZ4+VZcnS0VLROlU9pzaT2dbWsvr7R7d9ZsXixedUfL8HGvuCh+a+TcfKy8zj7u69O4Z6LO91&#10;mugwIZERjfG/8krUiGCqA30rBzletsSoQ3Yn+52YGCq8x/z4o9CCYcDcujMy7TcHelwczUPsQ1Ya&#10;9xceen/bTpw+svMtWvTxWU0NU16NlIak5uP431NpiIgSsWDBh+taW1ZdpaIfrXQtAOCOsu5PsuOR&#10;Lz3eOmXV86o6XG9vRahKBpC3OextDXUNe9taVv/CzW/Jmfx827b7t5VrLgWNXy4pLQUsvuv++595&#10;ZqiHntrT2zCpoT65tlRGNC8y0942BYJ6uLt732VTh7iIO7xvPAUEzyZX2MTBMFCEK9bNr5+38ODj&#10;C36Wdty14pgfD5k853zhlsap8xYchqS2uXFsLGbJzvr6preKaE1CrRfk5s81NLww5CRqIhp7Wpac&#10;f+yUprn/kvg+KCUy88c6N9/znXK24e7W1rJ6I4ATy9lOEkS0SQRvg+JtAUBr88Kn2ppX3+VAh0t8&#10;t/fE92y+b8vD7jdzcmQVU5G09gXZ6j702PsaydQk3DnRPZKD6iQz292D9H3od0B8YDAQEc9n4yED&#10;TLVjGCjC7MPmHisqjYWOceDnB3ps2rxDlwKiSfUMuPvGYo4PCO9IpOERcNgPOjqu4ZbfRGPc8uWf&#10;PjqjNedrJnqvqIRK17OfWfzlND7YulsHoGM+DAymqjMBvKXvpkBDBm0tR+1pa7noXohvg2OHAfe6&#10;4/5cLvvAjh13PQn8Inav/K7LVD4uOCqVvn/HpgM9FNd6XZJN2QhXE6qNZDaAAOkLAf0TK18MBu7u&#10;pjImVhAbaxgGihCCDrv5jsV+64Eey+dsWZRJ7r3WzUYcBkROqW1rOepNiTU+DIOsTastorFIxujf&#10;VxHRliPOb5GMvhWQFTVRbTsAjKUVLc38sV1P7/znNNoSyG8AnJtGW+UmIpNEcDQgR0P+MCkwE+rQ&#10;1nJCL/xVjx7ZsuoRhzwM4CE3e8hVHrBuv3/L/Z0PsVdhfGtru2gaHAvS+FUudDFyUqauwRLMnDrS&#10;pUXF5ykk9AdeF+kbJjQwGHiwXYkVNoGMyTerscrcXx8K/JaZWfezzzz3uwM9riJLEpsvACDO2+aR&#10;HtvaetRrBTIlscYLcPdn6+qeO+AkaqJq4I6TjzjivCN37Hj2wMvvlcHs2XHIZGbW1tXlG+q0drpF&#10;mBdCdCjMjoBIa2vL6lcKcFAakwxL5Rb/za5da1PZHdi7e35lDfX5tFZZqxQRrYVgIRAWvvgP37+F&#10;hDe4t7UcmWtrWf0gBNtg2Ar4RgTd+MQTL2zbteurFd+pmYbnubgtZKJ0VguM0Xmgx3L5uDGKkluf&#10;JkQ6olEG4nKwq6uI9McBvBgC9geDmkz9k4kVNoFM6D9+Sbr41gV1SybPaR/msN+fc8qOA66e4yKL&#10;ExsiZB5ne3Mj/pDhZqdC0xkBYO4/5BAhqnaqOrOupnZ9a/OcdK+2CvrW05aaSAaO+0np93+03OxX&#10;y1qO/be02uu8/ytPtrWuvhuo7E7LldQXDKVGBIsBLEbA2/c/NmfW5O62ltX3OaTD4XfGsd2xdeuu&#10;ze7Xj3gjKEqJyjFpNGPmub09vQe+GCmYhASvNeTNR7ZjsOgh4oh8QAj4w9wBuDhe2JPtZrAdAsPA&#10;CL2icWarSuEr6w7/VaHHxX1JUiv5OLD7kY8d9fhIjhURaW1Z9dZEGh4BB76bVltEY5mqBEAaUm94&#10;zF7zL8zd9nZn/ay1a1ekuymQy39DqjcMFKIq9YC0AGgB5MORKlqb5zzf1rr6TofcGse5n23Z8tDd&#10;XNmo8lTSCQMQf/DBB7+yG/jy0I+7NyXbnozsA7zKoeYI0h8EDHBxccDdAFfF02e+siOXaG0TBMPA&#10;CAXoa4Y9SPzXB3zoYkRLDsdhSGopIfMdDoxoJaEjjvj0AoEsTabhwsysq/fxR7iKEBEVzc3P2759&#10;zZa0283F2XUZZD6rOk66TyqsfynWNwN4c4hq9q9s9FMA/4sgN2/YcMlzFS6xKrn4calcBzC/p9BE&#10;dI10UpKjED2fGzYMXHnz4tqZsw+aK/AA9PcGYEAPAeAOH9EF1GrETcdGSAJeVehxM4t3P52940CP&#10;H35I50EiMi2petyxfaTH1kThzamNDxb8bMczN3GjMSIqisX2jc7Nl329Em1v2fLF7QLcVom2JwJV&#10;nalB36dBvymOx1tbVv9fy/ILPzhr1ieSvUJMB7Ts4LMPEuiiVBoTvXuYA6YkuelYd+x7hitp+qwp&#10;08V9MtC/yRg89AeDAEhQSIDJY8l8AyYehoEREIjCcXzBYwQ7Pv7mDQdcskoFC7F/QnsCN3Ebcue/&#10;oWtLcSdR8/9JrS0imhBis592br7/Lyq57GUc+9WVansiEZHaoHpKFEU3zJ096fG2ltXXtS674FVj&#10;ecL6RCBTGo9L63sce359wVpEpkKAJG4Oy86sO2jYOQPeGx8OkQCBClz7FtMSFYECHiAezLxsu5mP&#10;dwwDI3Dd75oPdmB+oWPMcQcKzA4WYCFe7Kwa/c3dRxQGRE6pFfFhl0RNgrtZNt73gzTaIqKJwc1+&#10;W1uHd1d6zPmmrQ98193vq2QNE42INqnqRzQKv2ltXnVnW/Pq00VWprLxZbWJFCek0Y67e3d3tmDP&#10;gKhMFST2X/ahXVuHnawumWgh3AMcoS8USID0fS2AuotC7cHkvhMTC8PACNSg/lhVLfi9EvfbCz0e&#10;IIcn2TOAXP7+kdTeurTtaBGdXszrLZU77tq69Sp2wxHRiJjZr3fv7Tm1o+PSIXdtT5P72mzsfmml&#10;65iIRFRUtV2DfrO1ZeHmlpYLzxA5pbbSdU0sUnAoc1Ic/tADD1w53Fr9ByXVMwCRbnxpxbBhIKgu&#10;AvaHAASHR+KIHIgcEokgyufyO0t5zdWAYWAEVHXYVSZy7gecLwAA5r4gsV4Bszh22Tmi4oOcPKLj&#10;EuH/l15bRDSeWezfeWLXnlN27vzy85WuZb9Nm+6/wWzk+7dQ8VR0UaTR19pajrq7ddkF75KxtNvd&#10;ONXefm1GIMMtfZ6U9cMO5xM5KKn5Ag7s7lsqtDARLIYgiHtw8yAu6iLaFxA8wNHT8KojnkjsuzDB&#10;MAyMTMEwYO5d9Ts7Drg1NwCIy6FJjRFy+O77n/yvZ0dUueMNIzouAbkYN6fVFhGNT+5mebPPLt18&#10;33vH2mZW7muzFsefqnQd1UBEloVM5rutLat/uHzRJxdXup7xrGv3thbR5BYoKcQNB9xYdT8VzEhu&#10;/rA8PaK6IEvhfROGpb93QPqWGVU4ggseWYG16S5ZPI4wDAzjpIslAnB0wYPc71mxwocZ7+qHJtUz&#10;ICaP+MUX54erfdasTzSJprN2tpk9tXXrHR1ptEVE45O7PZyL7c0bN1568Vofm2/MG7dcfovFfkOl&#10;66gWKvrmqL7+920tq85dKSu5tGsJQiZ6bVpteYyCQ6JFIBCdkdAYIUDkmeFquvKOxZMFPs/75wq4&#10;e4D3TRqGSBARBecDFcQwMIw/e2PbQmC4xO2FZ9afc3OtOGYnNV/AfWSTYObOrD9ORNNZ2s3xU/db&#10;hw0oRFR9zDwXW/zV3Xt62jZvvuynla5nWAHnmtkDlS6jWqhqg2r40tblC3+wYMEn5lS6nvFGVVIJ&#10;A2ae64277ip40F/eXANBckuLAsP2DMyVaQsd0oD9IQD9k4gxIBiAYaAQhoFh1E5qPFK18HJdFqNg&#10;GJh3xEFNgE9Obs6APzSS2g2Z9K4WwG9Jqy0iGj/M/R7L9h7buXHN2WNpfkAhGzZc8lyc9feZeXel&#10;a6kmGvQtkydNvr1lyfncDXqERE6KHBh+U9RE+KYdO64suI/QofMmNYhgUmJZQGS4ycqIA/n0vfkA&#10;ACAASURBVJa/JASIhBeDgfTdlzcf8d5M1YhhYBgWx0eaW+zuZjb0pBnzXMFltuoQ5vXtVZBMz4CI&#10;PzyS2kXTWVLUzOLY9/4sjbaIaHxxsxs2br/inkrXUaxN29fcaRaf5e5jcjjTRKUih2km8/OWltXv&#10;qHQt48GyZUcvUdW5abTljt8Od8w+rZ0lGjSpngHx+ID7N+1njpb9H/rhCHAPPqh3IB/ntybzXZiY&#10;GAaGIUArIAYgFvF4cDAwt+7nnt1b8IdMQjQvqcnDgMPyGHbjjPnzz6tPa3UBEWzfsuXqEfVWEFF1&#10;UZELW5tXf3rp0rPnVbqWYm3cfNmN7n5RJTdDq0aq0qiQ7zQ3X3hapWsZ60RqT0qtMR9+l+5IZW5y&#10;y4oCBnlyuDZVtQ0uA+YJvDQYAMg++MPfc9hfAQwDw3BBM+B5wGMAMVxiDAgGgGw+55QdvYXOobA5&#10;SW44Bhl+F72pTeEoEZlU0osulvvP+GZJREMR1dkh6BdqoqadR7asXtey5IKUhjQkY8PGSy8387+q&#10;dB3VRlUyQcK/Hd120YpK1zKWBcj/S6MddzOJZNgwoBmZl+CGYxCJh10O1OFHibhCEAAJLwsGwI6L&#10;L3bOaSyAYaCAa9e3zxCXmXAxh5gDBri5u7mLwSWG2++HO48Y5ia54Zjleofd2EtCODGZ78Lw4hgc&#10;IkREBalqRlTfE2qiX7W1XPTTlqWffnWlaxqpzk2XXpo3+wsz4weKFKlKJnb8W8vS80+qdC1jkcjK&#10;GgjSmhv4aGfnJcNeXRcPByfaMxBrwc873/jNK+fBMbcvAEhwRwD2h4D+YADfWOqLrhYMAwU05H2Z&#10;CxxADPcYjhiQGCIxxGPAzYANw53HgdmJTR6OPX7muZ5hx9ABSOWN1sxz3f+fvTuPk6us8gb+O+fe&#10;quolnbXT2QgJ2XsFSWRxjcqIuDtjR0Q2N1BBRAwmmVEHZ95XkhCQRVzgRdlGNC2jOCqiMgZQQUhA&#10;ku6sEAIJIWTfeq16znn/6E5IOt3VXV237q3uPl8+9flAp+4954bu6nvu8zznaTv4lzBiGWP6PyIi&#10;Zno3x+KP11QtvL+/TB+qr1/8A3X4qIruizqXwYSJCtmP/XzmzPmnRJ1LvqmccfKpzFQWSjClJ3qz&#10;+ReznBTghmPSOJTTjgzEY34NMzMxEbe/mJk7RgfggdRTFSsGemDFQBpE3iyoOjoyRYjIgZAitL8A&#10;pCRFPX6TEbQswLaiBw9U7mpKnzcREZ0V1N9DWiprX3zxBz2u9jfGmGMxkcfMn0rEhqypqvj6RUTp&#10;u7blgzXrFv+2zbWdJSK2p0qImKksEfMfIJoXjzqXfEJ+7JywYonK4715H5E3MbBOQopDh+t3HkoX&#10;zyM6vauvMxMRE5MSpwg9zuAY7KwYSIN9TMfRIoAcVB1p+zQhKBwRkiKtG3pxqtFB5UTAPq2tTbvB&#10;WeW0+VMAHRNUzPQJ0ROhxDHGDEhEPNL3/XurK75+d1nZvHD2RcnCunU3blzTsOPtzrnviGgy6nwG&#10;C2Y+s6rilG9GnUc+IcZ7w4ijqppIpR7rzXuJ9OSg5ggR00699by0azKJ0WUxcDR3IOk3Fzb0JvfB&#10;zIqBNAg07Zgi4I3RAZBTQFSxp2jb8z0ubiHR0cGNDKDHp/Aa984k4nCesqn26gPCGGPSYc+7eFzZ&#10;lMemTfvaxKhz6Ynq3S1rGpb8W9K5s1Skx3aLJhhEvKBqxjWnRp1HPpgzZ+EwgoY0A0BfXbXxrE09&#10;vY0IrMQTA5wmlLZZCoEIhNk9JP/iBW97wqb29cCKgW4QEQOYjGOLgI7C4EhnISLaUFvbcw9qBY0K&#10;rpuQ9lgMMOiMjC+4D1RFkofb/hpGLGPMwEfMpxcXxv9SWTm/IupcemPduqXPrm5Y8jancpHtWJx7&#10;zBTz4olbO34/D2qtTfIuIi4II5aAHlet7fFeZ+iNjwwH0YgANxxL27L8ridOK2XiyeneQ0i/Kaxp&#10;N+h/oLrzkz+fOhSKkSA4JWpfPNx5dEC1xylCc+5YFSPRoYF1ExK3p6eYTBpSMYAX17/y3R5HRowx&#10;preI6GSf/Ucrp/ePgkBVZc2axfcfPLyjQpxcKaJWFOQQMb2jatb8j0SdR9SIvfPCiqWQXnUMLPFG&#10;n8QexwLbcIz05XTxCgq9HneqVugzvb3OwcyKgW74CX9K+0jAMaMBHYUBKdr/W7XHYbN9QBFUCgIb&#10;GQDtTRePaF5cgXCGURVP9aa7gDHGZIKIx3oFsYf7w5ShI7ZsubtldcPi29c0/KM8lUpdLCrPqIp9&#10;PuYAed635lGdF3UeUaH21fbvDyOWqmgy6XpVDLDvB9rxSZW2pPtzAp/Z0zmSDlYM9IIVA93xeNLR&#10;TkLUPhpAOL4wSKXkxZ5O4w64QgDxgOYIQVXSFgOV06eUM3NRXy87Ewq1KULGmJxgopOLC2K/Kiu7&#10;Iu8XFR9L9eHW+rVL71tTv/jMlOhZIu4Oa0caLGY+bV35M+dGnUdUysuvOY2YTgojlipe2LjxxrRP&#10;6I/yaSoRIaiXIn0xAOK0ayZEtamwqXFNry92ELNioBse6SQQnB7ZdVjVqb5RGEDJicPmHk+U9IYT&#10;MQU1MkA9/FIhv6fFNMGRpPw9rFjGmMGHmE8fO3rI7f2h7WhnqtCGhiVPr65fcnmsYO9JSedqBVqn&#10;Koejzm1AYP5y1ClExaP4B8OKRYQ/qqr06r1K04PccCzVdrjbKXd3rJoTA9Lf7xC0vnZug/289YIV&#10;A90hb4IqCdp3HW4vAo4pDEBo3NWY7HG+PHttwa0XUIWC9qcPqGnbbAVFVQ9XnnaGVdzGmJxiz7u4&#10;quLaC6LOIxsrV/6oqaFhyS9Wr75+3t79m8tSkvqQOPmhLTruOwK9Z9asqydHnUfYiIiI9UNhxVPn&#10;/tDb9xJjemCdhFSbX9/89GvdxSpspZnMNCpt7gLr9NVLftQJ5CslmcCgFAik7T2uiABSKIFAJLJz&#10;/nufb+zpPDHSkiBn1TunB9L9OaHrDTgCp3h2+fKeuwsYY0y2iL2bp0z5yp82b77l9ahzydbWrcub&#10;AfwGwG+IiMunXDXVLy56l4q+k4CziTA5tNbQ/RgzxWJewfkAFkedS5gqp15zEvXwRDwoqtoab/VW&#10;9PoA4hlBfeMq0Su47ao23NpNqDi/tadziFrb396yYqALdZjnEagMgFM9MmClpASCgqBESujdHDqg&#10;BBpcNeBr6mB3f0Y0L15dObU8sGBpKGxRjjE9EXUroMiDETROAFIEouGkVArSCapUykyFUWfWG0xU&#10;OqSo8HoAn4k6lyB1TL/Y1PG6g4h42rQvj08kCs9g0BwoTgehBqAyZhq0C2a7wx59HIOsGOBE7MNE&#10;HMqsDgWeXPni4rQPII8YfvM/hg8vToxBUDP6VF9I16DEI0pbDKiqNLJaMdBLVgx04eBfVxcVFw4r&#10;gZIj6hgNAIi0Y5QASqqatv/tEUI8hAMsBtoU3W7NXV4+eRIzDQ8sWBriZGUYcYzpr1T0qVkVL52z&#10;fPnyvBxBKy39bMno0SMm+eSfxoSzlfBuIswI60ajDy6qmnHNLfUbb3o+6kRypaM42Nbx+m8AmEfz&#10;vNUTy8Z4JQWzGFRJ8MqJMEOJphO0LKxe8/lIBafNmHHNhI0bb3o16lzCQoSPhRZM9Xe9feuwosQU&#10;z+N4UKGJ0G23RiLin6464y3tiwu6teWy2avSblpm3mDFQBfihUVjAChIHdAxGtC+0x2hozBQpa29&#10;ORdBi4PMzU9Rt4thmLUmyFjdURV1SD0bRixj+isl3ZSvhQAA7N591yEA9R2v+4mIpk//yqyCeOJ8&#10;An8mrG4lvcXMPhKJbwL4eNS5hGm5LncAtne8jmvxWFr62ZLS0lHjfdBk8jAZoIkEnQjik0B6MoCT&#10;CEgM1GlHzOTFYrFzANwTdS5hmDLlK2NKigvfHkYsVdWkSz3c6wNYK9Lfm2cYn7jbfZzu/+ubJpLS&#10;KeniqeKvQO8WPhsrBrpUoDw2BTgAoPYdr48WAUcLA3Xbe3MuUimCBvegrY0ONXX3ZwwOqRjAger1&#10;W3tsq2qM6T9UVQGsA/DvROd9p7qi5mIwfZuJx0Wd2xEE/djMmV+btWHDjeujziUfdBR0GzpeJyCa&#10;60+Zctb4wljbFPg8jZRmMNFMJVQQMCWPR4F6zSN+BwZJMVBUVPBBouCevqejipfXr7+xAVjWq/cz&#10;oTKwKUIAUpLa2N2fUcJ/G3FPu1DLE4ElMwhYMdCFNqEy8siRKilAqh2FAFHHlCGlpFK3q9yPpeoV&#10;BbmAmJItzd0H48rgInVPgTUdT6uMMQOQ6sOtAO6cPPnSupIhY29moovzob0nEXMiFv8SgKuizqU/&#10;UF2RAvBKx2vFka8TEY0a9Zkh40aPrCL2Tgf0DBCdRYRp/a5AIE3ba34gYeXa8KLpbzoeEPQOUWWQ&#10;HxCt2rKu21CguT0dr8nkigDTGfCsGOhC3PNKU9oxRejIyIAqQbX916GCitHYY1tRAFBxBQhw3dfL&#10;e1/pthggQlVggdIg6D/CiGOMidaWLXfvJ6JPV1YueI4VN+bFIlbSCyZOnLegoyuP6YOOm7xDAJ7s&#10;eN1OBJo27aoJBbGiucR6LkDnMvPoaDPtBaWZpaWfLekYJRmwOqYIvbOHefKBEef+J5P3M3F1UCMD&#10;qrpv12Wzu3ngSgQ6413pjhfRbZ866x8v9ut+xCGzYqALKdVRQMfiYQXRkZEBgKAEJaRe29PWqx0l&#10;iTQW1MiAqrbMrnprl3PgSks/WzJ+7OiTKYQPChEM2AV8xpjjddw43lJdvUBV+eaoRwiYeNTwksnn&#10;AvhVlHkMNO2dW27dBuB+APcTnZeoqKh6l8feJQB9hCk/O08xk1dWNqICwIDeBLO4sOCjYS0WV9F9&#10;Detf7vU0m6l1m4eBaGJQtx8KrO3uz3665m2nEJKT0x1PpI+prRfISP8aDgwL0Qgc2WAMcO2FATmA&#10;HKDCir1fef8LyV6dyqEokK2HoVDV1Krts7ssLUaPHjGJmUP5sFbKh1aJpreIkJe/xE3/Ul+/9DaF&#10;/jjqPACAmT8adQ4DnerDrQ0NN/x+9ZrFn2xpbZ3unCxV1bx8+k7kzYo6h1wj5vPDiqWkj6j2fuQt&#10;dSBZxR57RO0TKbJ9QbTbYoBaWuYypR+hdII/Z3K9xoqBLqnDyI4b/+N3HgYcgVIK3dXb7bnbTxjY&#10;q7W2sutxhlgsFs7+AqqtjY2vd7uwx+SjYDtamcFJVTWewNdEpVfrpXKaC+ifiObayHZINm686dU1&#10;DYsXNLVIhYj7ZdT5dOYRTY06h1yaM3XhyVB9W1jxxElGo26ej9OOTJ4I4qUedfvAUdk7J23uoiqu&#10;5X/TvcecyIqBTuZeRz57KOpoK+qg6o4tDBQQEezu7fkIVARVBPbqjujMAC6/Rwps27Ll7v1hxDIB&#10;UYyIOgUzMKxcufgAQSPf5ImZxs+aNWfAPw3ON5s2Ldm2un7JP4ukrhDRXo2Oh0GBk6POIZdaCvEJ&#10;Zg6l+BXRxsNNbY9kcgwxnxZgLQAV6bIYqMM8j0nfnT4bffGiM59/KZP8jRUDJ7hibkUBVONQdBQB&#10;5DoXBsza62JAVSiokQFSba6bR91UBOEUAxDpdvjO5CdVGhV1DgA1Rp2BCUasie4RkW5bHIeWB3tn&#10;R53DYLW6fun3xcnFIpKKOhcAIGB81DnkkgdcGFowlf/dsuXmjB74MfGbgpoipECqpbm1y/uM5LOv&#10;nEbEY3pI54+Z5G7aWTHQWRGGtN9tH1sEHF8YKLCn1+cTbV+FHMArLaIZWVx173lsxUB/wzo26hQI&#10;aI06BxOMlS8uPgDgD1HnAaLZUacwmNWvW/IzJSyJOg8AAFFZ1CnkStWMhaeCqDqseELyi0zeT9et&#10;KABpZVCjAgS8tuOLp+7sMpbqe3vKR/Phs6kfsmKgk4PJomFE5NijjiJA3QmFgXKvOgmFhYgYoCmh&#10;BHPSbe9fk3+IiKD5sJOsdrtztumP9LGoM0BIrZRN9/bv3/x/VTXyDSgJGBF1l6tc4ThC2+NDVZsL&#10;9h78XSbHTJ0xpZLYKwhsvQDSdit8X/r8pQXxePSfTf2QFQOdxGJUAoUT55yCnBI5xvGFgVOX2Zz5&#10;HK8ZmDLlC6VQHR7E9fd4KSK2eLhfuSSBPBhC9zy2dSYDiEu61VHnQIpp7Q9CTFS2bl3erKK3R50H&#10;oEXAO6PfAyNgRPPiRBRau3yFPrpy+496PQ0aAMi1nkEEBPUC0bNdxbl7xeThRJR2aqAqnr6g+om8&#10;eljbX9gHaScsMkQVoiDR9jaiTnB8YeArHej1CYPrJITu9iso9IsnhbG4SFVdS6r1hVzHMcGZNWvU&#10;ycxcFHUerSm3N+ocTICcvJLR7qS5QDR80qSvDI00B4N4Cx6M+ntBgQRQOOCKgfLySecRUWjTPNXh&#10;55keQ7735sAqASKA5Lmu4iSKyt5LRLG0+UMfzjR/086KgU7Y94uOtBMlICXQjrai6tBRGBDpwV6f&#10;UCTnIwPkeacEdPlpqWLPCy+stqq7H4mxXxN1DgAgwl3OATX9UxulDmTUXjkHiCgRi8XyYHH84LZq&#10;85JtCmyNOI3YSSeVDLj7mRh7nwkrlog2JoqQ0a7D1D6v58ygclAVcc1tXRYD8PkDaY8V1WQyldEU&#10;J/OGAffDky2BFkE7CgA9smi4Y6+BjsLg8N6mzDqjBFUISDfFAHEoxQCgL6muyIvuEaZ3FPTmqHMA&#10;gCFD9kXem94Ex2+SvNjdMxbT0qhzGOxUVaD6StR5DDTTp191EojODSueQh9euXJx72c9ABh/77qR&#10;YJoe2BQh4PUtQxu2dY5zx6o5MYKm/btQwpairdMaMrpoc5Rt2tIJA0Ugcu39QEEMkEIJxMQKUgLJ&#10;uYUR7cKoidrly09cSEQ6GUHtA56eTRHqZ4jx1qhzEJWDq1bt6/1omsl/fixOFM6HTjqe59k0oXxA&#10;sDVBAUvECi4mokRoAZ37aaaHFPqxOUycdupOJkjpWa2tdZ2/XgCc2XNLUX24tnb5Ccea3rFioBMl&#10;ShDgcPQXnRKUCKrtS90FyctplbuslzMkVdGcdrOwzDBQe8IXCZgUVIB0VNU28uhHJk783MiRw0vz&#10;oP0ivaq6vC3qLExwqBgjiTj6kWWX/e7aROclqiqqr2Ti2aL6t/q1q+9Ufdha4WZAFV70peHAQTTX&#10;r64669NhxVPVvfXrd2U83973/LcE2edIIU939fWY8od7OjaV0oymOJnjRf9hnmeINEGEFKCpN6YK&#10;oX2qEKlT1sPodilvF+dTleA2HYNfd/t1J/zoKSis3Rc3hxQnZ4iISks/WxJ1HmEYVjLyn4i4IOo8&#10;ING3HjTB8jQxOeocAEA1+25CVZWn/sjz/GXE/EnP826rrjr1uaqqBaFNzxgICBgZaQKKlm3bMGCe&#10;CldWzn4PE08LK54qfqF6d0sfDg105NlB/975awRiEKUtBkRkf7MnjweZy2BjxUBnonFRCJREVaV9&#10;kRyJKkSVRIGmjDonqLQEt2ZA4rNnfqirOjyUPvLqdEsYcXKlsnLh22qqFmyaMG70gVOrFq6aOfPa&#10;vFhcmytM3ieizgEAwFgfdQomYKynR51CEIjOSxCOb93IxOU+e7+vqVr4m/Ly+baXQQ+I5nkAJkec&#10;RBNQN2DWsxH8L4YVS1XVqd6X6XF005OFUMwhBPOPqiab4FZ1jnP/k7MrgfSbqqriD5fNXhn5ruj9&#10;mRUDnRHHQXBQbR8JoDc6CUHVkVJGi4dZKRlca1FKrHrlr8f9P6upWTQCwJAsrrj31xL3Xg4jTi7M&#10;mXN5zCO6l4inEjER8+kFce+vVeULQ9vQJUyzZl05nljPizoPAIBofdQpmGAR8dyocwAAZc3qBnDa&#10;yFEJ5q7bFTLzB2Ke/2x11cI7pk5dGNboa78zY8bJJzP3NJ87t0j1YNTdrYIya9bVkwn8/rDiqeoL&#10;lZWbn8z0uOnjRtWwx8OC2nkYwKbXPjVzT+c45HsfY+7hd7TKLzPN3xzPioFOSOG3FwLcvtnYMYUB&#10;EVIEyaj6VJXmgCoBEINHTxl33C8uERnLTDnvr6wqbfv2tfbbjjB79xaMZKbjui4R8RDPx93VlQvu&#10;GmhTh+J+8eV5MUUIQEpTkW9QZYIzadJXxwH6jqjzAADP83L6NJCZYx7z54sLaW1N1cIbJ0++IrSe&#10;7/1FLMb58NDh9agTCEoilvh8dwVqLqjqfcuXZ77wlinx9oBTeVL1+CnYRETE9LF0B4lIS4xtf4Fs&#10;WTHQGakHkIOqUz1SCLQXBkIkSmjO5HQi2hzkpmMlhd5xG0gx84RsLre3VLFr27bv9ttFdb7vdblY&#10;noiJmT89YWzZM+Xl16bd3bC/KJ9w5SgivjLqPID27/9167Zau7cBZOiQ+JfC2OSwN1KpZCid3Zip&#10;mJmvGVYydGNN5cIbZsy4JpTP3XxHRMzgS6LOQ4BXo84hCJPp0gJV/lxY8UQ02ZZy9/flWCadG+zO&#10;w/hb5xg/WTl7JoCepvP+sXb2yoxaopoTWTFwjLq6eR7AgLYvFgap61wYqGhGN8TE1BTkpmPOP343&#10;WUm5ccH+LXR3IXh1oAzDdoWYZsY8/7GamkWLJ06cVxh1PtmIjRjyLSKKdkHfEaTPWSehgWPGjGsm&#10;EPGXo87jCCI5YVpBbuNRCXs8vyAe31hTufD706dfOzXM+PmmsvLr/8TMZ0SdBxQDotPd0IrR5zNT&#10;WXgRdcWGDcsy/rujurq4Mp0dzPyg9lcy5Z7oHCcO75+Z0zcJULEpQkGwYuAYT7z2nK8QbS8CuGPj&#10;sY4uQqQOQk6VMioG1KEpyJEBL+V3Wh/AoQxbk2J7GHGixEwxBi0YOWzqczU1i86JOp++qJq14C0A&#10;rog6j6OITviAN/0T0Vw/EY/fyUzDos4FAEQkiYPYG0VsZi5ij79YmPA31FQu+kVl5cK3DcS1R+mM&#10;HXtRMRN/N+o8AECgm6LOIVtERER+qIW2iNzVl+Omp+a8ySMeGdhyAZXts2NTT+hWyEDaJhgi2ta0&#10;t+mhvlyDOZ4VA8eYPK6FSUnaiwA9ZnSAHWn7+gFSyagYYEhjkCMDLN5xxQCzhrRwSwfEMGxvENNM&#10;Uv1DTeXCn82adfXkqPPpralTv1jGPt/PzDlfQ9JbqdbkY1HnYLJHRFxdefZNHufF/HAAABEOrt32&#10;3Ug3u2Imjz36F5/p8erqhc9UVyz8zEBbf9QVIlBZ6YTbmKg86lwAoMDjft+koLJywTuJKbQuXSKy&#10;88ChLb/uy7Exn94d4KAAFPq35bXHt4a95+nTKkGUtpuXAn/83LkNkTwQGGisGDiGDEuyAxQEp6RO&#10;ANe5MGDijIqBVIqCndNK3PkXTSjFgIJ2hBEnXxAxscefiPuF9TVVC6+fMOHKUVHnlE5p6WdLiguH&#10;P9h5kXSURKRp5559f4k6D5OdiRPnFVZXLryTmfJmehAAgGhLvkxdJCJi0GzP57smjCvbUl214Hs1&#10;NYtmE2W/D0K+IQJVVy+6nplD2xQrHVVpo/jedVHnkS1WvSbkkPdv3bo8ozWQRxD4nABrASjohIdG&#10;cS/2iZ5+flT0533J35xowH1QZSPuSjwiFaDj5r9jNODYwkApkVkrO+cOBjky4Hk8/LjzUzjzCwUy&#10;qIqBIzoWDi4sHTlkQ3Xlgm9OnPi5/JiLf4wJE64cNWHs6P9hprdFnctxCH/ZvfuuUBZ4mtyomnnt&#10;W0cMn/okM30m6lxOINgQdQpdIaKRHntXkOKZ6qoFq2oqvn5txSlXTIo6ryDMmXN5UXXlwrsYtCDq&#10;XI4iWrNy5Y/6dY/5qhlXl4MotFE3VZHWZPLOvhw7dtnzxWCcHdjKYSJIyh23YRiBCOBPpr0GkcY4&#10;uz6NbJgT5UVHiHzCBKfS8R1K2l64qhLABAKptGa2GJLaDkKDm7Whzh03X1dVRyOUmao8YFq39QUR&#10;j/I8/MeIYaOvqalacFdrsun2DRtui3zRWuWMa08rHTHkZ8Q8M+pcTiCwD+p+iIi4ouJrc33yv+LF&#10;vQ/m69NtUV0TdQ7pEBER6DT4fJpfXPKdU6sWPimKukQLHlr54uJXos4vU+XlC86KeyPvYKbqqHM5&#10;jkq/H33keOHVzBTa/ZgCj23YcGOfNoMcNWnY25k4sCYbIrpz4yenHPez/JO/n34mx9PvwEzA76yL&#10;UHCsGDhG0fC43/70X4kAgqKjKCAC2gsDVac9nuhYrXIQAXYMJtDRkQEiouqqBaE8qRZJ7QwjTr5j&#10;puGA97VErPgrNZWLHk5p6q51615+OOyOOWPHXlRcOnLctX7CX0hEiTBj94aIJpvbBvnCLqV+05N+&#10;8uQrxhYXF5/hEZ1TXbnwQ8w0OeqcekIerYw6h97qaMX6dg94e7JIbjm1ZtGzKvLbpMPD69f/faXq&#10;irzdPbdqxoJyitM34j6dn4+FoVN6NOocsjFr1pXj4/6QCxHOUz0AgDr9YV+PJfbeG2Qu7OljiuP3&#10;F0j43qd6Os4BPw0yj8HOioFORFUUSiCmjoUtxxUG7GXWTahoWOxwW5u0MVM8iPyUMOKY/yQojQzj&#10;MySZbNud+yj9R8cv9w/FEftQdeWUXdVVC3+lKX3wQONLj/d1HmZvzBl/eWnL8OGXlpVO+Cozj89V&#10;nGwR8NimTbduizqPKBHpOTVVC3+gqvmzzwKDSVECpeFgjCGlSSDMGFZSUkbEeXej1x0RaQHTqqjz&#10;6AsiJgCzib3ZCca3aqrO2ltTteAxVfqzwD2xdu3La6Nuxzt27EXFZaPGn0dEn/ESdG6+fm+IaPOO&#10;HbtWRJ1HNuL+kC8zH98yPJdEdHv9upd+1ZdjiUBVv8C5Qd5zOMVxxdx1d08umFU9Zl66Y0Rk147N&#10;2x/B7ODyGOysGDhG0ZCRKq2tKSImAkhEidpLAgIxKZRUKKORgTWv7WqeNWpsKzSYYoBFS4/8+zS8&#10;L8ZMoXSuGDasyIqBbjDzaACfRxyfH+FPPVBTvfAJFayAuL9t3/law5499x/s67mJG6EWEAAAIABJ&#10;REFUiKZP/+r4hB9/FxgfoZEjz/OZigNMPyecuHujziFqRExE+ELUeZyAuvr3ftcV8/nVq6/fF3US&#10;QSDikUT4GICPeWBUV07ZX1O16FkwnpGUew4pWl0wdP/LuZwXT3RpQeX0kTM5Fn+bkv5T2eiT3sVE&#10;Q3MVLzCkj/bndUk1NYtGEOjycKPqnX0tNmc+sH4SUXE5BfR5oaoihxv/fOzXZlSPeR8xp18LSfjF&#10;NbVbc/bQbTCyYuAYTYf3UqE/RKh9ShA8UhLi9hEBKImCJMNpQnr3pS2zrvl9I5EGc9OuerSrTcEp&#10;M4ane2tQRCS5atXiPt/QDibtPdjpg/DwQXiMCeMmNtdULXwJSusU+iIBr3ge7WxzyT2qaCQ6MtLE&#10;cXJUBN+NAmgMKU8C6cyayoXVCj05X3Z87Q0R2bNzd6NtBGNyRoDfR51DrjDzcADvBvBu9n3AB5Kt&#10;Iw7XVC98hRQviGJz++eIv82lWl53hN1obN7bdshrOhTb515/3TuuReOYMc476aQJ/v79B4f6fsHw&#10;eDwxRlJuHDNPImCaEsqrK8fNzJf9IzKhQP/uJpPSL5LPI3p+YzBUpbWlra1PC4cBwI8Xv5+YA3ty&#10;oKovr7+kfBMufuNrBLq0x+NSel9QOZh2/eYGIwycinuIqXMEIlFqb9euHVOE2kcHfD+e2ZoBAIDu&#10;CWr+sIKOjgwkYv6IcCaa0r4jDcBMZpipEKAKABVHnr4qgJjXxUCRB3TV4CuopzAhumfnztsPR52E&#10;GbhUXZ+mOfRXRDyEgAoQKo60o1AI2I+3f2IMjcMrUVeIomTZaBx96tv+yUGJZKvGhxQNP/pBwv4b&#10;v/rpjTf2KyK6f/tr2/ptk4LS0s+WjB9b9pUwY4rSgxs33tTnPYMY+EDA3yp/Un3jxuKOx8vHDR0y&#10;9Nx035Aisi728uSnEf2+1wOKFQPHSBV5WgCkGEzkgSDaUQSAFEyAUqpFMu5rTYpdQd1Ik8rRfQWa&#10;VYcGuDY5Dd2vqlYJmB6pShuYbo86DzNwqcj6tWuXrQZuiDqVvMJEHkAegIIT/7Qf3u33RPVn2UzB&#10;jNr4MaM/xxxOa3AAUBWFc9/r6/Gld60vGT+y+J0IcKNtJTpuhK+kuOQCIu7i+/eYY0D31tYud+ne&#10;YzKXl4uCohI/tDslQgJVERVRISFmESVRFRGoiJ/ZmgEAEJHdUCCQFzCS5l7nAwB7sXCGdYki3eXT&#10;9B+qqFu9+voTtpU3JiiiuCdfNhsz0RARl5RUv33oMHbsRcXE9PUwY6riqfr1y57q6/Hjhhe8h9kL&#10;bL2aqra4Q4eO2WyMmCj9Rnaqmky2tdgUoRywkYFjFJeUaivUwYGUmNgHyLUvIiby2tcNSFsfRgZ0&#10;JwJ6sK6K4aPLKgsAHFYgnG3vVa2Xr+mRiKTiyeT/iToPM3CpauuhxkN3R52HiRYBv123bll91Hn0&#10;1ehR4y8nCrf1sIrenM0IP7P/4YDHl55ed3H5niP/Ubdq9lvQPhWuWyr6yCVn/6PP05xM92xkoDNh&#10;ByLnkTpREWEVkDqIOhV1fowz/mFSUGAbdjFRvGTEiJEAwBxSMUDot90aTHgUev/KPm5kY0xvqOpP&#10;t2y5fVDuhm7aqaqTlPxn1Hn0VVnZFUOI+WthxlTRzX1tJwoAVFcXJ8J5aN+GNZCXqj58bIwU+PPt&#10;jRzTXAfhrr5eg0nPioFjvLbzgILUgdW1FwDsIORISYRFiFWSLpXxdsJM2AFVBPVibmrvL08aUotJ&#10;ssWgJi1VOdzckvpW1HmYgUtEk63J5NKo8zARU12+Zv3SfrPhXGfjyoZ8gYlC3SNGIbdls3dFlX/W&#10;2czeWEJQ/wDi2n535Px3rJpTSuB/SZeDqLx2GO63fb0Gk55NEzpGQdmwFJw6kBLgEUgJpOQcyPM6&#10;+oYLZzxNKNmW2hGPBbfUlwjjAYBAoWxUoqKNYcQx/ZeqLHnhhRu3Rp2HGbhU5Z4NNvI0qIloY6ox&#10;tSjqPPpqzpyFwxR0bZjLuVVlb/NrzT/O5hwe8T8HuQZdRV+q1ylHN2MsVu8i8nrYP0fx48tmr0wG&#10;l4U5lo0MdKLETomdF2MHaZ8eBGInSiIqUsR+xn9nsbj/aqAjA9CJACCKwuD/Bk5EgBUDplui2nDw&#10;8M5lUedhBi4V3Zc63GYjT4OcwH177UvLXo46j75qbdaruacNtQImoj/ctOfWvm98Ofc6n0g/GuAM&#10;IUD1d1oLBwBExB6n33hNVFKHG1tsilAOWTFwjJadBxyTpiDqUsmkO1oY8BuFQV/uiptaWre338gj&#10;kJcSnQQAROGMDIA0Zztfmv5NRJOSbLtsy5a7W6LOxQxcDvpv617+7mtR52GioyJPNjQ8/d2o8+ir&#10;qVPnlxHx1WHGFJHmxuaWW7M5R+WXP30ms3dyUDkBgKoc3R/ivqdmn0NEM9MeIPj959/x/EtB5mCO&#10;Z8XAMd563jBRQgrUPhoAbi8AUvJGYcCkGQ+WvbLP7Rcnh4OqBkjpZABQaCLri+4FVbYbPdMlVVlS&#10;v/7Gv0Wdhxm4ROSPFRWz74g6DxMdEd2flOZLVFeEs89mDhQVeguZaXiYMUnxk82bb8mqgUks7n+8&#10;o6ViIC9V3bf/wObHj5zf970respBU+4H2VyD6ZkVA8fYjCmiTh2OjgSIA6nzjikMfM/L/O+sbl4L&#10;EXYHOFVoEgBQaGs+pDWcOKY/UdHH69e+1G+7epj8Jyo7WtraPr18ea1tMjRIqapzKp9fu/aWTVHn&#10;0lczZ84/hUBfDDOmqrSpRzdmcw4CmDT9wt5MKfDIlkvntgDAPX+dM1UJ70/3fhHduPH3q/4QZA7m&#10;RFYMHKMWdeKRprR9EbFT8k4oDFIpyXhkQFVVRbcGtvGY6iQiYoQ0TYhAVgyY44jo9ua21guy6VBh&#10;TDqq0qYpOX/jxpusr/ggpqr/p6FhyS+iziMbiZj3H8zpd9YNmqj+NNsNIKsf3Po29mhioC1FXeqX&#10;R84fL/C+1L6jUxqqP7zuOu23I0L9hRUDx1EV0hRYnDI7iLjOhUFfpgl1nPvloEYGSDFi0iU/GQrt&#10;ay4ZZg77QTRvEJGmpGv9F7tJM7miKuKcfG7NuqWP9fxuM1CJyE/WNCz5j6jzyEZNzaLZRHRBmDFF&#10;NKltyLoNr5/wPhHwwuGmbXu3PgwAdavmDCPCpeniq+jBxj2H78n2OkzPrBjoRJXafPIcnDqf1HUu&#10;DPpaDKji5aBGBogo4ceGTAAQz+5qe5s8WTsvA6Djl4zDhevW3dTnbe2NSUdVRARX169del/UuZjo&#10;iMjyeMG+y1U143be+YIIBNUbiDjse62f129csi6bE1BdXZzBtcGVAgQF/rj7s289BAAp8CVEPDJd&#10;DqJy3+fObdibzXWY3rFioJNUEsmkyBtFgDu+MHDUx267TrYEtYAYUHgpTANRcJsXpE/epoIYiIhT&#10;0S+sWbf4lz2/25jMiUhKBVetaVh8WxjxXtj7kUYRsQYJeUZFHogX7Ltw5cof9esHUVXlX/8IE78r&#10;zJgikkq65JJsz3N64i3vZabRREBQL0DrAKCujuIAfTntdag4UQ3lc8BYMXAC3+O2QvaOFgHKxxcG&#10;6vpY4afkpQBrAYC9qdlc52DT3IxmVdGo8+ivRMQB+MKatYuz2rzGmO6IaKOIXLi6YfHtYcVUrXUA&#10;VoQVz6SnqiqS+t7qhqcu7u+FwOTJlxYQc9Y35RlT/GLdumX12Z6GPL4wiHSOUNWmPbt3/hYAWk+Z&#10;/WFmnpb+APzuwjc/syHIHEz3rBjoRJXakk6OFgGdCwPq4zShFte8OciNx0A6PehrH8jOPvvsA6rU&#10;bzeriZKqtkJx8er6xf8v6lzMwCSiWzTl5tavXfrzsGM71X9XVWuSEDFVaROHq9c03HBVf24hesSQ&#10;IWVfZuYZYcYU0WQ8lfx2tud5+28PjGDwBwMdFSD8cculp+0HiHzy5veUg1N3U7bXYXrPioFOSNuS&#10;YHFgz6nz3LGFAdhznFKijgGvTLzSWvCqOm0OamSAlUL9kOnvli+vdVD3w6jz6G9UdF/SuQ+sblj8&#10;06hzMQOTivxiz75Dc9asX7oyivgNDUueVicfUxXb1CwiorrdJVPnrll7/a2q2u9HcGedfOV4hvev&#10;4UeWn6/ccOP6bM/SpC0fJ6biINcLOMHPAOD+lbPfCdAZ6eKr6MoL56xcke11mN6zYqCTNkUyJSwp&#10;cR3/8NEXiZOOccvMRwfq5iWD7CgEaPod+8wJ1qx9+kYR+a+o8+gvRKShzbWdtXbt0kejzsUMPKq6&#10;I+n0gufrF9e++ur39kSZy+q1Sx4+cKilwjl3i6rYGqkQicivmlsaT6tfv2xF1LkEJTF0yHfC3mBM&#10;RJNg/vdsz0ME8lgvDSClo1Tl4KH9h34HAEzeAuL0D1QVckOQ8U3PrBjoTJFESh1S6jwg5cVjKSZN&#10;MWlKSFMe+anldZlv9tWx18ALgaWpWoZYLO1KfHM81RWpNQ1LLkq61EdUJOunJwOVqqoTuWf7jl1n&#10;r1t348ao8zEDi6q2isite/e3VjY0XP9A1PkcsWXLzfvXNCy5urm15TRx+qCq9NsuNv2BirzuXOrC&#10;NQ2L/3nTplt3RZ1PUKqqrn0rCBeFH1nvynZfAQA47VevlRNwVrALh/HbTRdOP/jAM29+E4HOTXsV&#10;IpsOQaxJRchC2sG2/2gUTQ6LOedTjFKkxK6lvX9QSimWKKQUt9K+KbN9AJk/PVLZiIC2BmCimCQK&#10;pnKqMZDzpaM6cIrGjiHoXxOd90hVVc3lpPxvzFQWdV75QkR2CfSqhoalPx8Iw/Umf6hKmyrqUiLf&#10;Xrt2ad7uJrtx483rAHy8aub8N7PvLwThw8w9bIxkeq3j++COPfsOXxf1iFDQiOb61ZVn3hZ2K1ER&#10;bWxubfq/QZwrFsOlxF6g+buU+ykAMPMi9DAq4FRvumzOyn69eLw/sg+4ToY6TSIRcyAhTSl5cSCV&#10;FFKOUSzVSilS8rYd9jA783MTsAEB3l5RLF4G5L4YIObCnAcJmerDrQBuralZdJ9z8jVmuoqISqLO&#10;KyqqIqL42aHDh762ZcvtO4Dwm2CYgUlEDir0Ptest6x9MX+LgM7qNyx7BsC/VM24ulxjBVcS0YXM&#10;NDTqvPorVXUq+pBrS32zYdOytVHnkwtVFWd9kZnfFHZcVb1906Zbt2V7nsl3rygYM6b8wsxXRXZP&#10;VXbs2bvpT/c+9aHyeDz2sXSnVpFXG0nuDS666S0rBjopRjLV6PlOk0IeAZqKEZgJJNTGSpoU8oYV&#10;eH05t0vKej8eXMFNvjcksJMNUqtXX78PwDcmT772eyVD+OsEvoyZiqPOK0wCXSXJ1PyBNGfXREtV&#10;VBVPq8jdh5rafrZly837o86pr+rbRwquqKlZ9I2UpD7J7H2GVE8n4gBvmQYuEU2C9MGUSy5du/bG&#10;56LOJ1dmzLhmQmE8kXUnn0ypyp69+w9nvdswAIwum/kBZh4XxLmOUKBuy6VzWx541l9IlH6EzQE3&#10;XzZ7ZVOQ8U3vWDHQSQMaU5OScQeOUTKp5BU44qRQkmLkqRIL0YFUc9+Kgea29X7MQ1/WH3ctnN9F&#10;BCoKJVCEtmy5YQeAa6ZO/eLiooJhVzHjC0Q8Kuq8cklU1omTbzesu6GuP+/yafKDiDgCnlalh1It&#10;zf+99sVb+s0oQG90PDj4PoDvl5fPr/LZP58ItWG3j+wvRHSnqt6ddC0/WL/+5i1R55NLRETVlQtu&#10;IqYRYcd2ThcHNd3KY74syFEBAJC2tvt++tSbplMscX66WxYR2dnScuBHwUY3vWXFQCfjS0pdornQ&#10;JamZlIU0qQSOkSaFtEBJRagoUdCnx/sv/vdFO8svrttFjNGBJBvWcykaPN8nL774g50AvlFWdsXi&#10;sWXFFxO8LxBTddR5BUVVVAV/E9GbGtbPeah906VAHirlFVW2p0s5JiIpEG2A6l/E6YrWVPOjA2kh&#10;aDodmzp9gwjfnDVrfqXn+R9mwgcImEPE8ajzi4qINhP0j6p635q1r/9G9e5Bsbtz1awF7ydCbdhx&#10;VXTzgUMvBbJJ35t+s216IhZ/T5A3FiJSv/LDE1dhZfzHzJT250JJb/3sW9cfCiy4ycigucnrrctn&#10;r3LLV81OtSVTrG0JSnCcOhcGEmvu+1wf1QYo5gaRq4a0RklVC0IJlEd27rz9MIDvE9EPy8uvfavP&#10;/GkCfTSKJz9BUJW9qqgD051r1l7/rGqQq1fyz+GW1/8+NDZ2Dw/w0Z0wdHTV2QfFS6pYJyRrmL3n&#10;9uw7/Nz27bfvHcwLzdt/jpbVA6gH8J0JE64cNXJo4TvI43eB+B0EzCKiRNR55pKK7gP0URE8tP9Q&#10;2++2br1pb9Q5ham09LMlE8aW3UoU9DP1nqmmvrl16/LmIM6ViCU+7xH1adZDdwi4956/nzqNUPjJ&#10;dO9T1d07D+4MbedxcyIrBk6kB1skxS7mDS92dLC1kTwWSlCCvGR7YSAu0ee7cFVtIKW5gWQa0mcP&#10;0cCfJtSdjukzTwB4YuzY+V8eVxZ7v4h+TAnvzfcbTRHZD8IjTvQXe/Zsf3jHjvtyv9o8T2zZcvf+&#10;8vIFH4z5eiMBs1TVPusAgNCE9q0LQaAmhbYCaITqISjvI8g+JdqlojuEsB3AK42Nh18pLU3tWbny&#10;R110+PheqOnnu47pGr/seGHixGtGDh8Sm61Eb2bCbBDeRIQJ/Xn0QEQOArRSVR9zKn8+tG7Lyq0a&#10;zA1pfzRuzOj/IKYpYcdV0admVZ4RyI7dE+ueLJw4dNqng5xtoKLJZFPz/f7ogqU9jQoI5Oar527p&#10;t+uKBgL7BdmJQvXH8qakeA5NbULiCXFrggqKHR107YWBh6wWjq0JLNnwupcN2mLgWDt2LGsEUAeg&#10;jujSgvLy0jN89s8h0DsVmB31wmNVbVXF86q6wqn84dCh1N+2br1p0P6SXrduyVMA3hp1Hmbw6nhK&#10;/seOFwCgfMKVozC0cIZPXjkIM4kwg0BTQZgMoIgCfjrbV6rqVHUfgdYKZI1C/6FtunLtpl3rB8v0&#10;n57UlC84izy6Muy4qqoOqfnLl9e6IM43ofiU84mpNIhzHaHQh7980kdGEhLnp32f6p7dr++7LcjY&#10;JnNWDHShYPiQVFPjfi5qEWrlQhLP0bGFgZ9M9rkYSIlbHQ/qJp5CKgYIg6q7Tm90/DJ8vOMFoksL&#10;qqvHVTonpzPhVAKXAzqTCONy0XNaRA8AukmBBlI8D8Wq7Tt3Pbd7910259KYPLauffTgyY7XUUTE&#10;U6Z8oTSRKJrA7E1g9sarwxgiLQNhNBQjiWmkqg4jRUn75zIV92V6iog0gXAAwH5S7AbwuoJeA2Sb&#10;OLwi5F5qbW18qWMNlekC0XmJ6spT74xiDwqFLq+vv+GvQZyLCHz2I96XAp/lRPz/En7BdUSU9u9H&#10;VJZddd6mg8EGN5myYqALsT17k1JS6B1KOnJekpiFji0MxGO0z9HJfK5sqmnnOn/I+CQzxbLNU73Q&#10;HiBZC9MedBQHqzpeANo7TMyefVlhY+OQk5jpJA/+WJCWARgBpeEgGgLVIiUqJBU+5jhVRRNImxQ4&#10;AKX9qthFkNfUyavNqcaXN2/+wa6BPu/fmMGkY0rizo5X2hacHQUAAcCYMRcWxmKJxFAvES/0SuIH&#10;2J3wuyUW0xQ1NbcWlpY0A/uaVq26w7WHHLzrPbJVXXnqvzNzVdhxRbQxJakFQZ3vzD/uewuD5wR1&#10;PgAQ1a2fG37+blX8S7oaQ0R3xA412lzDPGDFQBe27jroxo4a6Zra9pJrFPJGFNOxhUFri1BdXS3X&#10;1iLjIbotv7p6/6yLfr4FoOlZJxrSNCFSDNrNuLLR8Yu2CcDGjpcxxmSt47PlyI18IzLefdI6OGaj&#10;omL+mT7786OILaLL1q5d9nJQ5/PUfSXoUQESubvQO/Rt5p6mVMv1tXMbDgca3PRJqFtm9xcTsc3t&#10;3rbDDYsXupSfcEPihU78Nuea2pzEEq7Qi7t9UzZn83cXzMYrYXUTItt10xhjjJk4cV5hjGN3MnPW&#10;o/uZEpGXdu999Yagzvf23x6YQoQP48g4UwAvVUmeN+w7Wxl0Tvpr0Zde2/zanUFdi8mOFQNdqa11&#10;I7wih0PNriTW0mVhUP/XVVl0FOJAioGwWouSwooBY4wxg97woVO/HdXeMwJ3bZBd4TSevJKJ44QA&#10;/1H3xymxJy8j7mm4Qb59Te3WQdvgIt9YMdCFWtSJix9wW3cddK5gSJeFwbTp0/p8foF7NpBEw1sz&#10;MDKsQMYYY0w+qqiY/w4i/WoUsUXk9w0Ny34Z1Pkq6xpGgvDpIEcFQMBbhvxkr8fp1yCoyOoNs5/5&#10;r6CuxWTPioEuqVaXlLqJ2OZadh5wXRUGewv73lFImpL/ENEuenZnKKxigDAsig1VjDHGmHwwZ+rC&#10;YTGO/SSK7kEi2tyWkqs7FpkHYuTwMZ9n5uFBnQ8AfLRsPTXxP3N7el8q5f71OmgqyNgmO1YMdGP2&#10;7FUOqHV7//6CazumMHhxe3thMLL55T53Ydj8y4t3AXgl2xzD6iZERCXA+/rtJjnGGGNMNloL6eYo&#10;Nhdr55atX790Q1Bnm3w3CkD4csCDAnhTYnnMYz0pXWwRefTCM1f9LqhrMcGwYqBbKrW1dXLddXCX&#10;H1MYjK9uLwzGHa7tczHQ3glCnsk6Rc8LbRfi6dPLA92QxBhjjOkPqisWzGPCJVHEFpUX9h3Ycn2Q&#10;55wwce+F7HkTQISgXj6atDrxm9Fpr0VElGhBX9qym9yy1qJptX/DKqBUS6S1ALCK6jbXUkNDHdXW&#10;ZnNmfRpA2p35esX3gWT2M456oRTAq2EEMsYYY/JBRcX8STHP/0EUU2VVRUT1yq1blwe20HZeHTxv&#10;FK4N+mLKC1ZQodeYdroCAfd98vSnVqV7j4mGFQO9pG9UslpbC9TWZvfB4JL6VBCzfNTzQCEUAwUF&#10;ibQVvzHGGDOQzJlzeSzGI+8lokiaaKjigfr6JY8Eec4dI3Z9nNmfEeQ5CYqqxENp3yMih1saG78Z&#10;ZFwTHJsm1GfZDXMd3u9Wi2j2LcL8cOo559yYUAIZY4wxeaCtZfg3iOkdUcQWkV2Hm5q/FuQ559XB&#10;I48XBdpKFIST/ZUYwdvSxlbo0k+/o35rkNdjgmPFQER2/OGiRkBXZ3seDakYYJAVA8YYYwaFmoqv&#10;vwegf40qvgDzN2++5fUgz7ljxO4PMnmnBnlOADg1kb7jqYi+tH3tKzcFHdcEx4qBCCn0b1mfI7Ri&#10;AGNDCWSMMcZEaNKkr44De/dG0UYUAJzoww0NS+4P8pwdowLfCHDNMIiA0f4LmOA/321cVVUGL5h/&#10;0Y7ANkszwbNiIEpCf8n6HH44O6Ir0fhQAhljjDERmTevzhtWUnAvczS/80TlYFvy8BVB7ikAAK+P&#10;2v2BnjYD64tT4w8C6H7WtKo+ev6cJx8MOq4JlhUDEUoePvSkqrhszhHWyAAUVgwYY4wZ0NauXfkt&#10;ZjonqviismjDhtteCvKcBDB73jcDHRIgwlBvB06J/bXbuKra2uY00M3STG5YMRChl/7ncztVkN1G&#10;IvFwRgZAmBBOIGOMMSZ8NRULzmPif4sqvoo82tBwww+DPu/b/7TzY0w8J+hNxmriv4SH7rsZKuTW&#10;S854uiHo6zHBs2IgQqpQAI9ldY6QpgkBNIZonu1CbIwxZsCpqVk0BUz3MVEATb8zJ6oHW5Kpzwf9&#10;FJ2ug+/F4t8KtAogoIj3YYb/h3TXs3Xr1oP/GeS1mNyxYiBiCs2qGEAsnGKAmYZNmzZ2WCjBjDHG&#10;mJCMHXtRMYDlzDwqqhxU5OsbNiwLdHoQALxz7u7zPaaaoEcFqmIPIUYt3VyLasq5r379I+sPBX09&#10;JjesGIhY8tDhFarS5z0L1Pfb5++FYGhh8cmhBDLGGGNCQAQqGzX++wyaHVUOIvK7+rVL7wz6vPPq&#10;EPfYvy7YMoCQoMMoj/2m27iq+O3Fb17530Ffj8kdKwYitvnXn3tdFWv7fAIiaEijA61tqcmhBDLG&#10;GGNCUF258Cpiviiq+CKyq7m16fJcLLLdM2bf55l5atDtRCvjv0aCDnd3PYdSrvkqzXJjVhMuKwby&#10;AKn+b1YniIU0lZ/5lHACGWOMMblV0b6x2A1EIQ2vd6KqqqJXbtp0a/rte/vgrQ/tLiHQN4I+b4ya&#10;UOk/1O2fq+p1F535fODTnUxuWTGQB5Kif8rmeA2poxARWTFgjDGm36ucds003/N+xkxhdeE4keq9&#10;9euW1uXi1IWj4l8jj8cGvXC40v81CuhAlzGdyDOHSW7LxfWY3LJiIA+kmlsfV9HWvh6v8XBGBgiY&#10;GkogY4wxJkcmT756uFcQ/xUTlUaVg4pujhXgK6rBT6c5+9E9E6C4hhDsP3E0oyrW9VIAEW1Ltcrl&#10;l81e2X2vUZO3rBjIA1t+del+hT7T1+M1nggyne4xpoUTyBhjjAnenDmXx4YOKfgvZq6MKgdVaXMp&#10;uWjlysVdP2LPUnHc/zYzlQR93opY96MCEL3h4rc881zQMU04rBjIFyqP9PnYkEYGoBhXVnbFkHCC&#10;GWOMMcEhImprGX4jM78/yjxU6T/q1y/5Wy7O/c7Hdr2JCRcHvWi4gA+hyn+wy5iiUr9r917bU6Af&#10;s2IgT2jK9bkY0EQ4IwPMXDRiRMFJoQQzxhhjAlRVseBKIr4yyhxU9NE1DU8uycW5CaCEl7iB2IsF&#10;3U60wvtVl6MCopJqTaY+f9V5m/o81dlEz4qBPFEyvOkfovJaX47VmA9wOP8rE743I5RAxhhjTECq&#10;qhZ+iAjfjapzEACoyOvNba2XqK5I5eL87/7L/o8S4d1BjwoU8n5UdrNWAIpll5656qlcXI8JjxUD&#10;eWLljy5LAuh+b+90iEPbawBEs8IJZIwxxmSvaub8N3uEnzKzF1UOIuqSop/euPGmV3Nx/ol1Txb6&#10;xMuIOfBip9r7OeJoPOHrIvr8hjWvfzvoeCZ8VgzkEU3J7/p8bEhThRQoDyUbuBrUAAAHsklEQVSQ&#10;McYYk6XKaddM8+L+Q0Qc8Xo3t3Tt2iUP5+rss8ZXXUPMU4I+7xDaiVn+ibsNq0qLa0t95rpLt7QE&#10;HdOEz4qBPHK4Zc+jqtLcl2M1URB0Ol0i4opQAhljjDFZmDp1fplfEP8NEY+LMg9VXREvOPDvuTr/&#10;3BU7JjNhYS7OfZp/L3yceL8vDv954dkrn81FTBM+KwbyyKu/vHKPgv7al2O1IKT2oqoz5sy5PLpN&#10;WowxxpgelJZ+tmRIof8QMc+MMg9Rea01eehTK1f+KCf99wmgeLxoGREFPvIxgl7CVO/EPVFV5S+H&#10;2d0QdDwTHSsG8o3qr/t0WGgjAzSsrW3kxFCCGWOMMRkimhcfP3b0cmI+K8o8RDQpSfnU+vXf256r&#10;GO9+bO/7SPHPuTj37NiPwXDHfU1VD0qs+RLbXGxgsWIgz7Qcbv4fFZVMjwtrzQAREVKp6lCCGWOM&#10;MRkgmuvXVE65m5nfF3UuIvKv9euX/jlX55+zCkW+H7slF4uGx/FzmMgnNgkS0S9fUL16c9DxTLSs&#10;GMgzLz/06ZcBynwXP99vf4VAiWtCCWSMMcb0EhFxVcVZtxDzJ6PORVR+3rBu6U25jDGi6eAiYpoe&#10;9HkZDm/27zzh607cA59689P3BR3PRM+KgTyjqqpwv8z4QCJoQUhThcCnhhLIGGOM6QUiUHXlgv/r&#10;efylqHNR0TWvbt92mWrmo/y99Z4n9lSwh/m5OPdU708YxZuO+5qovIh4yxWqqrmIaaJlxUAecm2p&#10;zIsBABJSMQDW08IJZIwxxqRHRFRduehfiWhB1Lmo6t62praP79lz/8FcxSACexT7IREH/ks/jkac&#10;7v/kuK+pSmvKycUXVK/eF3Q8kx/Iirz8NOvC5WuYqSqTY3j3bvjbtuYqpaNEJOUOtI1p2HrT3pwH&#10;M8YYY9KoqVz4VWK6McrdhYGO343qPtTQcMPvcxnn3X/Zd6rP/rW5OHe59xDOit3W+cv/+8nT//7j&#10;XMQz+SGcSeYmYwqpA7yMigEtLMxVOsdhZl+K/VMB5GxhlDHGGNOTmsqFV+RDIQAAAl2U60IAAP73&#10;bSOeB3Bhbs5+Ye5ObfKWTRPKU87pg6qS0bCNFhQAYX0eMs0OJ5AxxhhzourKBZcT49Z8KASc6N0N&#10;DUtvjDoPY/rCioE89cIDn2wAUJ/RQZ4Hjcdzk1AnzPTmUAIZY4wxnVRXLPoCMd9OxJHfx4jIX/Yf&#10;ePFLtrjW9FeR/xCZ7qmjn2V8TEhThQArBowxxoSvunrRF4jxPSbyos5FRTcfPHyoduvW5c1R52JM&#10;X1kxkMeSrak6UXE9v/MNWliUq3SOw0ynTJ06vyyUYMYYYwyAqqqFX2Tge8zRFwIiur811frRLVtu&#10;3xF1LsZkw4qBPPbigxdsguLpTI4Jb2QAKCiIdqt3Y4wxg0d15YJrPKLbKQ9GBEQ0KS71ifXrb1oT&#10;dS7GZMuKgTynKv+V0fuLwhkZAACP+OzQghljjBmUiIhqqhb9GzMvy4fFwqqiULmift0Nf4g6F2OC&#10;YMVAnkseavyFirb09v3q+6EtIlboW0IJZIwxZlAiIq6uXPAdIvxnPhQC7fT61Q1L7ow6C2OCYsVA&#10;ntv868+9rsAjmRwT1ugAE50+keaFNy/JGGPMoEE016+qWHAbMy/Ml0JA1N07s/ylb0WdhzFBsmKg&#10;HxC4ezJ5vxYV5yqV4xDxkOGzJp0WSjBjjDGDBtG8eE3lWfd4Hn8p6lyOEJU/rKlvvmz58uUZNfYw&#10;Jt9ZMdAPbNq24WEV2dnb90txeOsGyOO3hxbMGGPMgFdWdsWQ6sopDxHzBVHncoSKPNu8valW9dbW&#10;qHMxJmhWDPQDuuK6FiE80Ov3FxaFthMxgd4ZSiBjjDED3tSpXywbW1byJ2Z+X9S5HCEiLxxqan7/&#10;pj23How6F2NywYqBfiKZavlxr9/MHObmY2cTXVoQUjBjjDEDVOW0a6YNKRz2ODOfGXUuR4jodml1&#10;79u8+ZbXo87FmFzxo07A9M7mBy5ZPeOTD3wQHnrVKkhjsYTPXo//fzWVbCYHySa32bMTVlQaY4zJ&#10;Cse80eKwCC6rX0mBkmTbmoYXbnox6jyMySVS1ahzMMYYY4wxxkTAnugaY4wxxhgzSFkxYIwxxhhj&#10;zCBlxYAxxhhjjDGDlBUDxhhjjDHGDFJWDBhjjDHGGDNIWTFgjDHGGGPMIGXFgDHGGGOMMYOUFQPG&#10;GGOMMf+//ToQAAAAABDkbz3IZRFMyQAAAEzJAAAATMkAAABMyQAAAEzJAAAATMkAAABMyQAAAEzJ&#10;AAAATMkAAABMyQAAAEzJAAAATMkAAABMyQAAAEzJAAAATMkAAABMyQAAAEzJAAAATMkAAABMyQAA&#10;AEzJAAAATMkAAABMyQAAAEzJAAAATMkAAABMyQAAAEzJAAAATMkAAABMyQAAAEzJAAAATMkAAABM&#10;yQAAAEzJAAAATMkAAABMyQAAAEzJAAAATMkAAABMyQAAAEzJAAAATMkAAABMyQAAAEzJAAAATMkA&#10;AABMyQAAAEzJAAAATMkAAABMyQAAAEzJAAAATMkAAABMyQAAAEzJAAAATMkAAABMyQAAAEzJAAAA&#10;TMkAAABMyQAAAEzJAAAATMkAAABMyQAAAEwFuPu2OpouzvYAAAAASUVORK5CYIJQSwMEFAAGAAgA&#10;AAAhALkuPGPeAAAABwEAAA8AAABkcnMvZG93bnJldi54bWxMj0FLw0AQhe+C/2EZwZvdpMZYYjal&#10;FPVUhLaC9LbNTpPQ7GzIbpP03zt60cuD4T3e+yZfTrYVA/a+caQgnkUgkEpnGqoUfO7fHhYgfNBk&#10;dOsIFVzRw7K4vcl1ZtxIWxx2oRJcQj7TCuoQukxKX9ZotZ+5Dom9k+utDnz2lTS9HrnctnIeRam0&#10;uiFeqHWH6xrL8+5iFbyPelw9xq/D5nxaXw/7p4+vTYxK3d9NqxcQAafwF4YffEaHgpmO7kLGi1YB&#10;PxJ+lb15kiYpiCOnkuckBlnk8j9/8Q0AAP//AwBQSwMEFAAGAAgAAAAhAAeFdd/QAAAAKgIAABkA&#10;AABkcnMvX3JlbHMvZTJvRG9jLnhtbC5yZWxzvJHBasMwDIbvg76D0b1xkkIpo04vZdDr6B5A2Irj&#10;NpaN7Y317WcYgxVaeutREvr+D2m7+/az+KKUXWAFXdOCINbBOLYKPo5vyw2IXJANzoFJwYUy7IbF&#10;y/adZix1KU8uZlEpnBVMpcRXKbOeyGNuQiSukzEkj6WWycqI+oyWZN+2a5n+M2C4YoqDUZAOZgXi&#10;eIk1+TE7jKPTtA/60xOXGxHS+ZpdgZgsFQWejMPf5qqJbEHeduif49A3p0h3JbrnSHR/h5BXHx5+&#10;AAAA//8DAFBLAQItABQABgAIAAAAIQDQ4HPPFAEAAEcCAAATAAAAAAAAAAAAAAAAAAAAAABbQ29u&#10;dGVudF9UeXBlc10ueG1sUEsBAi0AFAAGAAgAAAAhADj9If/WAAAAlAEAAAsAAAAAAAAAAAAAAAAA&#10;RQEAAF9yZWxzLy5yZWxzUEsBAi0AFAAGAAgAAAAhADE11/XEAgAAoAkAAA4AAAAAAAAAAAAAAAAA&#10;RAIAAGRycy9lMm9Eb2MueG1sUEsBAi0ACgAAAAAAAAAhAKqw6jQFLwAABS8AABQAAAAAAAAAAAAA&#10;AAAANAUAAGRycy9tZWRpYS9pbWFnZTEucG5nUEsBAi0ACgAAAAAAAAAhABq2LS0YHQAAGB0AABUA&#10;AAAAAAAAAAAAAAAAazQAAGRycy9tZWRpYS9pbWFnZTIuanBlZ1BLAQItAAoAAAAAAAAAIQAYUARp&#10;QogAAEKIAAAUAAAAAAAAAAAAAAAAALZRAABkcnMvbWVkaWEvaW1hZ2UzLnBuZ1BLAQItABQABgAI&#10;AAAAIQC5Ljxj3gAAAAcBAAAPAAAAAAAAAAAAAAAAACraAABkcnMvZG93bnJldi54bWxQSwECLQAU&#10;AAYACAAAACEAB4V139AAAAAqAgAAGQAAAAAAAAAAAAAAAAA12wAAZHJzL19yZWxzL2Uyb0RvYy54&#10;bWwucmVsc1BLBQYAAAAACAAIAAECAAA83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37784;height:93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bN/xQAAANoAAAAPAAAAZHJzL2Rvd25yZXYueG1sRI9Ba8JA&#10;FITvgv9heUIvxWzMwZboJqhQKNaLtojHR/aZpM2+TbOrSfvru0LB4zAz3zDLfDCNuFLnassKZlEM&#10;griwuuZSwcf7y/QZhPPIGhvLpOCHHOTZeLTEVNue93Q9+FIECLsUFVTet6mUrqjIoItsSxy8s+0M&#10;+iC7UuoO+wA3jUzieC4N1hwWKmxpU1HxdbgYBY9r/f2ZuNOx2G2e5rvfod+e31ZKPUyG1QKEp8Hf&#10;w//tV60ggduVcANk9gcAAP//AwBQSwECLQAUAAYACAAAACEA2+H2y+4AAACFAQAAEwAAAAAAAAAA&#10;AAAAAAAAAAAAW0NvbnRlbnRfVHlwZXNdLnhtbFBLAQItABQABgAIAAAAIQBa9CxbvwAAABUBAAAL&#10;AAAAAAAAAAAAAAAAAB8BAABfcmVscy8ucmVsc1BLAQItABQABgAIAAAAIQA8YbN/xQAAANoAAAAP&#10;AAAAAAAAAAAAAAAAAAcCAABkcnMvZG93bnJldi54bWxQSwUGAAAAAAMAAwC3AAAA+QIAAAAA&#10;">
                  <v:imagedata r:id="rId10" o:title=""/>
                </v:shape>
                <v:shape id="Image 3" o:spid="_x0000_s1028" type="#_x0000_t75" style="position:absolute;left:118765;top:38679;width:37734;height:13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m0pxAAAANoAAAAPAAAAZHJzL2Rvd25yZXYueG1sRI9Ba8JA&#10;FITvgv9heUIvohvbRmp0ldJSCOjF2EOPj+xrEs2+Dbtbjf/eFQoeh5n5hlltetOKMznfWFYwmyYg&#10;iEurG64UfB++Jm8gfEDW2FomBVfysFkPByvMtL3wns5FqESEsM9QQR1Cl0npy5oM+qntiKP3a53B&#10;EKWrpHZ4iXDTyuckmUuDDceFGjv6qKk8FX9GgS/053Gu96+LcfA7ky7yYpv+KPU06t+XIAL14RH+&#10;b+dawQvcr8QbINc3AAAA//8DAFBLAQItABQABgAIAAAAIQDb4fbL7gAAAIUBAAATAAAAAAAAAAAA&#10;AAAAAAAAAABbQ29udGVudF9UeXBlc10ueG1sUEsBAi0AFAAGAAgAAAAhAFr0LFu/AAAAFQEAAAsA&#10;AAAAAAAAAAAAAAAAHwEAAF9yZWxzLy5yZWxzUEsBAi0AFAAGAAgAAAAhAHpubSnEAAAA2gAAAA8A&#10;AAAAAAAAAAAAAAAABwIAAGRycy9kb3ducmV2LnhtbFBLBQYAAAAAAwADALcAAAD4AgAAAAA=&#10;">
                  <v:imagedata r:id="rId11" o:title=""/>
                </v:shape>
                <v:shape id="Image 4" o:spid="_x0000_s1029" type="#_x0000_t75" alt="A blue and black logo  Description automatically generated" style="position:absolute;left:116845;top:8823;width:35280;height:17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cWzwgAAANoAAAAPAAAAZHJzL2Rvd25yZXYueG1sRI9Ba8JA&#10;FITvQv/D8oTezEYbSo2uYiuK16b14O2RfU1Cs2/T3dUk/94tFHocZuYbZr0dTCtu5HxjWcE8SUEQ&#10;l1Y3XCn4/DjMXkD4gKyxtUwKRvKw3TxM1phr2/M73YpQiQhhn6OCOoQul9KXNRn0ie2Io/dlncEQ&#10;paukdthHuGnlIk2fpcGG40KNHb3VVH4XV6Pg/LoolnKX/Vw8OzyO+6emyFipx+mwW4EINIT/8F/7&#10;pBVk8Hsl3gC5uQMAAP//AwBQSwECLQAUAAYACAAAACEA2+H2y+4AAACFAQAAEwAAAAAAAAAAAAAA&#10;AAAAAAAAW0NvbnRlbnRfVHlwZXNdLnhtbFBLAQItABQABgAIAAAAIQBa9CxbvwAAABUBAAALAAAA&#10;AAAAAAAAAAAAAB8BAABfcmVscy8ucmVsc1BLAQItABQABgAIAAAAIQDcPcWzwgAAANoAAAAPAAAA&#10;AAAAAAAAAAAAAAcCAABkcnMvZG93bnJldi54bWxQSwUGAAAAAAMAAwC3AAAA9gIAAAAA&#10;">
                  <v:imagedata r:id="rId12" o:title="A blue and black logo  Description automatically generated"/>
                </v:shape>
                <w10:wrap anchorx="page" anchory="page"/>
              </v:group>
            </w:pict>
          </mc:Fallback>
        </mc:AlternateContent>
      </w:r>
    </w:p>
    <w:p w14:paraId="1B75013A" w14:textId="77777777" w:rsidR="0046119E" w:rsidRDefault="0046119E">
      <w:pPr>
        <w:pStyle w:val="Corpodetexto"/>
        <w:rPr>
          <w:rFonts w:ascii="Times New Roman"/>
          <w:sz w:val="96"/>
        </w:rPr>
      </w:pPr>
    </w:p>
    <w:p w14:paraId="1B75013B" w14:textId="77777777" w:rsidR="0046119E" w:rsidRDefault="0046119E">
      <w:pPr>
        <w:pStyle w:val="Corpodetexto"/>
        <w:spacing w:before="1002"/>
        <w:rPr>
          <w:rFonts w:ascii="Times New Roman"/>
          <w:sz w:val="96"/>
        </w:rPr>
      </w:pPr>
    </w:p>
    <w:p w14:paraId="1B75013C" w14:textId="77777777" w:rsidR="0046119E" w:rsidRDefault="00000000">
      <w:pPr>
        <w:pStyle w:val="Ttulo"/>
        <w:spacing w:line="372" w:lineRule="auto"/>
      </w:pPr>
      <w:r>
        <w:rPr>
          <w:color w:val="FFFFFF"/>
          <w:w w:val="115"/>
        </w:rPr>
        <w:t>Manual</w:t>
      </w:r>
      <w:r>
        <w:rPr>
          <w:color w:val="FFFFFF"/>
          <w:spacing w:val="-107"/>
          <w:w w:val="115"/>
        </w:rPr>
        <w:t xml:space="preserve"> </w:t>
      </w:r>
      <w:r>
        <w:rPr>
          <w:color w:val="FFFFFF"/>
          <w:w w:val="115"/>
        </w:rPr>
        <w:t>Expense: Adiantamento - JBS</w:t>
      </w:r>
    </w:p>
    <w:p w14:paraId="1B75013D" w14:textId="77777777" w:rsidR="0046119E" w:rsidRDefault="0046119E">
      <w:pPr>
        <w:spacing w:line="372" w:lineRule="auto"/>
        <w:sectPr w:rsidR="0046119E">
          <w:type w:val="continuous"/>
          <w:pgSz w:w="26210" w:h="14750" w:orient="landscape"/>
          <w:pgMar w:top="1680" w:right="480" w:bottom="280" w:left="300" w:header="720" w:footer="720" w:gutter="0"/>
          <w:cols w:space="720"/>
        </w:sectPr>
      </w:pPr>
    </w:p>
    <w:p w14:paraId="1B75013E" w14:textId="77777777" w:rsidR="0046119E" w:rsidRDefault="00000000">
      <w:pPr>
        <w:pStyle w:val="Ttulo1"/>
        <w:spacing w:before="754"/>
        <w:ind w:left="1981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1B75025E" wp14:editId="1B75025F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664" behindDoc="0" locked="0" layoutInCell="1" allowOverlap="1" wp14:anchorId="1B750260" wp14:editId="1B750261">
            <wp:simplePos x="0" y="0"/>
            <wp:positionH relativeFrom="page">
              <wp:posOffset>14563523</wp:posOffset>
            </wp:positionH>
            <wp:positionV relativeFrom="paragraph">
              <wp:posOffset>385394</wp:posOffset>
            </wp:positionV>
            <wp:extent cx="1247796" cy="496162"/>
            <wp:effectExtent l="0" t="0" r="0" b="0"/>
            <wp:wrapNone/>
            <wp:docPr id="8" name="Image 8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96" cy="496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Como</w:t>
      </w:r>
      <w:r>
        <w:rPr>
          <w:color w:val="093B92"/>
          <w:spacing w:val="-53"/>
          <w:w w:val="110"/>
        </w:rPr>
        <w:t xml:space="preserve"> </w:t>
      </w:r>
      <w:r>
        <w:rPr>
          <w:color w:val="093B92"/>
          <w:w w:val="110"/>
        </w:rPr>
        <w:t>Solicitar</w:t>
      </w:r>
      <w:r>
        <w:rPr>
          <w:color w:val="093B92"/>
          <w:spacing w:val="-51"/>
          <w:w w:val="110"/>
        </w:rPr>
        <w:t xml:space="preserve"> </w:t>
      </w:r>
      <w:r>
        <w:rPr>
          <w:color w:val="093B92"/>
          <w:spacing w:val="-2"/>
          <w:w w:val="110"/>
        </w:rPr>
        <w:t>Adiantamento</w:t>
      </w:r>
    </w:p>
    <w:p w14:paraId="1B75013F" w14:textId="77777777" w:rsidR="0046119E" w:rsidRDefault="0046119E">
      <w:pPr>
        <w:pStyle w:val="Corpodetexto"/>
        <w:rPr>
          <w:b/>
          <w:sz w:val="38"/>
        </w:rPr>
      </w:pPr>
    </w:p>
    <w:p w14:paraId="1B750140" w14:textId="77777777" w:rsidR="0046119E" w:rsidRDefault="0046119E">
      <w:pPr>
        <w:pStyle w:val="Corpodetexto"/>
        <w:spacing w:before="194"/>
        <w:rPr>
          <w:b/>
          <w:sz w:val="38"/>
        </w:rPr>
      </w:pPr>
    </w:p>
    <w:p w14:paraId="1B750141" w14:textId="77777777" w:rsidR="0046119E" w:rsidRDefault="00000000">
      <w:pPr>
        <w:spacing w:line="372" w:lineRule="auto"/>
        <w:ind w:left="233"/>
        <w:rPr>
          <w:sz w:val="38"/>
        </w:rPr>
      </w:pPr>
      <w:r>
        <w:rPr>
          <w:color w:val="093B92"/>
          <w:w w:val="105"/>
          <w:sz w:val="38"/>
        </w:rPr>
        <w:t>Neste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manual,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vai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aprender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solicitar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um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adiantamento.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Os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adiantamentos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devem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ser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solicitados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casos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planejamento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 viagem,</w:t>
      </w:r>
      <w:r>
        <w:rPr>
          <w:color w:val="093B92"/>
          <w:spacing w:val="-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que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serão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necessários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um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valor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pagamento</w:t>
      </w:r>
      <w:r>
        <w:rPr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despesas</w:t>
      </w:r>
      <w:r>
        <w:rPr>
          <w:color w:val="093B92"/>
          <w:spacing w:val="-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planejadas.</w:t>
      </w:r>
    </w:p>
    <w:p w14:paraId="1B750142" w14:textId="77777777" w:rsidR="0046119E" w:rsidRDefault="0046119E">
      <w:pPr>
        <w:pStyle w:val="Corpodetexto"/>
        <w:spacing w:before="243"/>
        <w:rPr>
          <w:sz w:val="38"/>
        </w:rPr>
      </w:pPr>
    </w:p>
    <w:p w14:paraId="1B750143" w14:textId="77777777" w:rsidR="0046119E" w:rsidRDefault="00000000">
      <w:pPr>
        <w:ind w:left="233"/>
        <w:rPr>
          <w:sz w:val="38"/>
        </w:rPr>
      </w:pPr>
      <w:r>
        <w:rPr>
          <w:color w:val="093B92"/>
          <w:w w:val="105"/>
          <w:sz w:val="38"/>
        </w:rPr>
        <w:t>Para</w:t>
      </w:r>
      <w:r>
        <w:rPr>
          <w:color w:val="093B92"/>
          <w:spacing w:val="4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cadastro</w:t>
      </w:r>
      <w:r>
        <w:rPr>
          <w:color w:val="093B92"/>
          <w:spacing w:val="4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4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Paytrack</w:t>
      </w:r>
      <w:r>
        <w:rPr>
          <w:color w:val="093B92"/>
          <w:spacing w:val="4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4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solicitação</w:t>
      </w:r>
      <w:r>
        <w:rPr>
          <w:color w:val="093B92"/>
          <w:spacing w:val="4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4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Adiantamento,</w:t>
      </w:r>
      <w:r>
        <w:rPr>
          <w:color w:val="093B92"/>
          <w:spacing w:val="4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4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colaborador</w:t>
      </w:r>
      <w:r>
        <w:rPr>
          <w:color w:val="093B92"/>
          <w:spacing w:val="4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antes</w:t>
      </w:r>
      <w:r>
        <w:rPr>
          <w:color w:val="093B92"/>
          <w:spacing w:val="4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4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</w:t>
      </w:r>
      <w:r>
        <w:rPr>
          <w:color w:val="093B92"/>
          <w:spacing w:val="4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cadastrar</w:t>
      </w:r>
      <w:r>
        <w:rPr>
          <w:color w:val="093B92"/>
          <w:spacing w:val="4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4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Paytrack,</w:t>
      </w:r>
      <w:r>
        <w:rPr>
          <w:color w:val="093B92"/>
          <w:spacing w:val="4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4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ter</w:t>
      </w:r>
      <w:r>
        <w:rPr>
          <w:color w:val="093B92"/>
          <w:spacing w:val="4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cadastro</w:t>
      </w:r>
      <w:r>
        <w:rPr>
          <w:color w:val="093B92"/>
          <w:spacing w:val="44"/>
          <w:w w:val="105"/>
          <w:sz w:val="38"/>
        </w:rPr>
        <w:t xml:space="preserve"> </w:t>
      </w:r>
      <w:r>
        <w:rPr>
          <w:color w:val="093B92"/>
          <w:spacing w:val="-5"/>
          <w:w w:val="105"/>
          <w:sz w:val="38"/>
        </w:rPr>
        <w:t>dos</w:t>
      </w:r>
    </w:p>
    <w:p w14:paraId="1B750144" w14:textId="77777777" w:rsidR="0046119E" w:rsidRDefault="00000000">
      <w:pPr>
        <w:spacing w:before="243"/>
        <w:ind w:left="233"/>
        <w:rPr>
          <w:sz w:val="38"/>
        </w:rPr>
      </w:pPr>
      <w:r>
        <w:rPr>
          <w:color w:val="093B92"/>
          <w:sz w:val="38"/>
        </w:rPr>
        <w:t>dados</w:t>
      </w:r>
      <w:r>
        <w:rPr>
          <w:color w:val="093B92"/>
          <w:spacing w:val="42"/>
          <w:sz w:val="38"/>
        </w:rPr>
        <w:t xml:space="preserve"> </w:t>
      </w:r>
      <w:r>
        <w:rPr>
          <w:color w:val="093B92"/>
          <w:sz w:val="38"/>
        </w:rPr>
        <w:t>bancários</w:t>
      </w:r>
      <w:r>
        <w:rPr>
          <w:color w:val="093B92"/>
          <w:spacing w:val="38"/>
          <w:sz w:val="38"/>
        </w:rPr>
        <w:t xml:space="preserve"> </w:t>
      </w:r>
      <w:r>
        <w:rPr>
          <w:color w:val="093B92"/>
          <w:sz w:val="38"/>
        </w:rPr>
        <w:t>e</w:t>
      </w:r>
      <w:r>
        <w:rPr>
          <w:color w:val="093B92"/>
          <w:spacing w:val="35"/>
          <w:sz w:val="38"/>
        </w:rPr>
        <w:t xml:space="preserve"> </w:t>
      </w:r>
      <w:r>
        <w:rPr>
          <w:color w:val="093B92"/>
          <w:sz w:val="38"/>
        </w:rPr>
        <w:t>tipos</w:t>
      </w:r>
      <w:r>
        <w:rPr>
          <w:color w:val="093B92"/>
          <w:spacing w:val="37"/>
          <w:sz w:val="38"/>
        </w:rPr>
        <w:t xml:space="preserve"> </w:t>
      </w:r>
      <w:r>
        <w:rPr>
          <w:color w:val="093B92"/>
          <w:sz w:val="38"/>
        </w:rPr>
        <w:t>de</w:t>
      </w:r>
      <w:r>
        <w:rPr>
          <w:color w:val="093B92"/>
          <w:spacing w:val="35"/>
          <w:sz w:val="38"/>
        </w:rPr>
        <w:t xml:space="preserve"> </w:t>
      </w:r>
      <w:r>
        <w:rPr>
          <w:color w:val="093B92"/>
          <w:sz w:val="38"/>
        </w:rPr>
        <w:t>terceiro</w:t>
      </w:r>
      <w:r>
        <w:rPr>
          <w:color w:val="093B92"/>
          <w:spacing w:val="25"/>
          <w:sz w:val="38"/>
        </w:rPr>
        <w:t xml:space="preserve"> </w:t>
      </w:r>
      <w:r>
        <w:rPr>
          <w:color w:val="093B92"/>
          <w:sz w:val="38"/>
        </w:rPr>
        <w:t>5</w:t>
      </w:r>
      <w:r>
        <w:rPr>
          <w:color w:val="093B92"/>
          <w:spacing w:val="35"/>
          <w:sz w:val="38"/>
        </w:rPr>
        <w:t xml:space="preserve"> </w:t>
      </w:r>
      <w:r>
        <w:rPr>
          <w:color w:val="093B92"/>
          <w:sz w:val="38"/>
        </w:rPr>
        <w:t>e</w:t>
      </w:r>
      <w:r>
        <w:rPr>
          <w:color w:val="093B92"/>
          <w:spacing w:val="35"/>
          <w:sz w:val="38"/>
        </w:rPr>
        <w:t xml:space="preserve"> </w:t>
      </w:r>
      <w:r>
        <w:rPr>
          <w:color w:val="093B92"/>
          <w:sz w:val="38"/>
        </w:rPr>
        <w:t>57</w:t>
      </w:r>
      <w:r>
        <w:rPr>
          <w:color w:val="093B92"/>
          <w:spacing w:val="35"/>
          <w:sz w:val="38"/>
        </w:rPr>
        <w:t xml:space="preserve"> </w:t>
      </w:r>
      <w:r>
        <w:rPr>
          <w:color w:val="093B92"/>
          <w:sz w:val="38"/>
        </w:rPr>
        <w:t>cadastrados</w:t>
      </w:r>
      <w:r>
        <w:rPr>
          <w:color w:val="093B92"/>
          <w:spacing w:val="44"/>
          <w:sz w:val="38"/>
        </w:rPr>
        <w:t xml:space="preserve"> </w:t>
      </w:r>
      <w:r>
        <w:rPr>
          <w:color w:val="093B92"/>
          <w:sz w:val="38"/>
        </w:rPr>
        <w:t>no</w:t>
      </w:r>
      <w:r>
        <w:rPr>
          <w:color w:val="093B92"/>
          <w:spacing w:val="37"/>
          <w:sz w:val="38"/>
        </w:rPr>
        <w:t xml:space="preserve"> </w:t>
      </w:r>
      <w:r>
        <w:rPr>
          <w:color w:val="093B92"/>
          <w:spacing w:val="-4"/>
          <w:sz w:val="38"/>
        </w:rPr>
        <w:t>ERP:</w:t>
      </w:r>
    </w:p>
    <w:p w14:paraId="1B750145" w14:textId="77777777" w:rsidR="0046119E" w:rsidRDefault="0046119E">
      <w:pPr>
        <w:pStyle w:val="Corpodetexto"/>
        <w:rPr>
          <w:sz w:val="38"/>
        </w:rPr>
      </w:pPr>
    </w:p>
    <w:p w14:paraId="1B750146" w14:textId="77777777" w:rsidR="0046119E" w:rsidRDefault="0046119E">
      <w:pPr>
        <w:pStyle w:val="Corpodetexto"/>
        <w:spacing w:before="44"/>
        <w:rPr>
          <w:sz w:val="38"/>
        </w:rPr>
      </w:pPr>
    </w:p>
    <w:p w14:paraId="1B750147" w14:textId="77777777" w:rsidR="0046119E" w:rsidRDefault="00000000">
      <w:pPr>
        <w:ind w:left="1610" w:right="1713"/>
        <w:jc w:val="center"/>
        <w:rPr>
          <w:sz w:val="38"/>
        </w:rPr>
      </w:pPr>
      <w:r>
        <w:rPr>
          <w:b/>
          <w:color w:val="093B92"/>
          <w:w w:val="110"/>
          <w:sz w:val="38"/>
        </w:rPr>
        <w:t>JBS</w:t>
      </w:r>
      <w:r>
        <w:rPr>
          <w:b/>
          <w:color w:val="093B92"/>
          <w:spacing w:val="-32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SA</w:t>
      </w:r>
      <w:r>
        <w:rPr>
          <w:b/>
          <w:color w:val="093B92"/>
          <w:spacing w:val="-33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»</w:t>
      </w:r>
      <w:r>
        <w:rPr>
          <w:b/>
          <w:color w:val="093B92"/>
          <w:spacing w:val="-35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01</w:t>
      </w:r>
      <w:r>
        <w:rPr>
          <w:b/>
          <w:color w:val="093B92"/>
          <w:spacing w:val="-32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-</w:t>
      </w:r>
      <w:r>
        <w:rPr>
          <w:b/>
          <w:color w:val="093B92"/>
          <w:spacing w:val="-35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Cadastro</w:t>
      </w:r>
      <w:r>
        <w:rPr>
          <w:b/>
          <w:color w:val="093B92"/>
          <w:spacing w:val="-33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ERP</w:t>
      </w:r>
      <w:r>
        <w:rPr>
          <w:b/>
          <w:color w:val="093B92"/>
          <w:spacing w:val="-33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»</w:t>
      </w:r>
      <w:r>
        <w:rPr>
          <w:b/>
          <w:color w:val="093B92"/>
          <w:spacing w:val="-35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2</w:t>
      </w:r>
      <w:r>
        <w:rPr>
          <w:b/>
          <w:color w:val="093B92"/>
          <w:spacing w:val="-34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-</w:t>
      </w:r>
      <w:r>
        <w:rPr>
          <w:b/>
          <w:color w:val="093B92"/>
          <w:spacing w:val="-35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Colaborador</w:t>
      </w:r>
      <w:r>
        <w:rPr>
          <w:b/>
          <w:color w:val="093B92"/>
          <w:spacing w:val="-27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»</w:t>
      </w:r>
      <w:r>
        <w:rPr>
          <w:b/>
          <w:color w:val="093B92"/>
          <w:spacing w:val="-35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4</w:t>
      </w:r>
      <w:r>
        <w:rPr>
          <w:b/>
          <w:color w:val="093B92"/>
          <w:spacing w:val="-34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-</w:t>
      </w:r>
      <w:r>
        <w:rPr>
          <w:b/>
          <w:color w:val="093B92"/>
          <w:spacing w:val="-35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Altera</w:t>
      </w:r>
      <w:r>
        <w:rPr>
          <w:b/>
          <w:color w:val="093B92"/>
          <w:spacing w:val="-34"/>
          <w:w w:val="110"/>
          <w:sz w:val="38"/>
        </w:rPr>
        <w:t xml:space="preserve"> </w:t>
      </w:r>
      <w:r>
        <w:rPr>
          <w:b/>
          <w:color w:val="093B92"/>
          <w:spacing w:val="-2"/>
          <w:w w:val="110"/>
          <w:sz w:val="38"/>
        </w:rPr>
        <w:t>Dados</w:t>
      </w:r>
      <w:r>
        <w:rPr>
          <w:spacing w:val="-2"/>
          <w:w w:val="110"/>
          <w:sz w:val="38"/>
        </w:rPr>
        <w:t>.</w:t>
      </w:r>
    </w:p>
    <w:p w14:paraId="1B750148" w14:textId="77777777" w:rsidR="0046119E" w:rsidRDefault="0046119E">
      <w:pPr>
        <w:pStyle w:val="Corpodetexto"/>
        <w:rPr>
          <w:sz w:val="38"/>
        </w:rPr>
      </w:pPr>
    </w:p>
    <w:p w14:paraId="1B750149" w14:textId="77777777" w:rsidR="0046119E" w:rsidRDefault="0046119E">
      <w:pPr>
        <w:pStyle w:val="Corpodetexto"/>
        <w:spacing w:before="45"/>
        <w:rPr>
          <w:sz w:val="38"/>
        </w:rPr>
      </w:pPr>
    </w:p>
    <w:p w14:paraId="1B75014A" w14:textId="77777777" w:rsidR="0046119E" w:rsidRDefault="00000000">
      <w:pPr>
        <w:ind w:left="233"/>
        <w:rPr>
          <w:sz w:val="38"/>
        </w:rPr>
      </w:pPr>
      <w:r>
        <w:rPr>
          <w:color w:val="093B92"/>
          <w:sz w:val="38"/>
        </w:rPr>
        <w:t>Com</w:t>
      </w:r>
      <w:r>
        <w:rPr>
          <w:color w:val="093B92"/>
          <w:spacing w:val="56"/>
          <w:sz w:val="38"/>
        </w:rPr>
        <w:t xml:space="preserve"> </w:t>
      </w:r>
      <w:r>
        <w:rPr>
          <w:color w:val="093B92"/>
          <w:sz w:val="38"/>
        </w:rPr>
        <w:t>os</w:t>
      </w:r>
      <w:r>
        <w:rPr>
          <w:color w:val="093B92"/>
          <w:spacing w:val="44"/>
          <w:sz w:val="38"/>
        </w:rPr>
        <w:t xml:space="preserve"> </w:t>
      </w:r>
      <w:r>
        <w:rPr>
          <w:color w:val="093B92"/>
          <w:sz w:val="38"/>
        </w:rPr>
        <w:t>dados</w:t>
      </w:r>
      <w:r>
        <w:rPr>
          <w:color w:val="093B92"/>
          <w:spacing w:val="50"/>
          <w:sz w:val="38"/>
        </w:rPr>
        <w:t xml:space="preserve"> </w:t>
      </w:r>
      <w:r>
        <w:rPr>
          <w:color w:val="093B92"/>
          <w:sz w:val="38"/>
        </w:rPr>
        <w:t>cadastrados</w:t>
      </w:r>
      <w:r>
        <w:rPr>
          <w:color w:val="093B92"/>
          <w:spacing w:val="47"/>
          <w:sz w:val="38"/>
        </w:rPr>
        <w:t xml:space="preserve"> </w:t>
      </w:r>
      <w:r>
        <w:rPr>
          <w:color w:val="093B92"/>
          <w:sz w:val="38"/>
        </w:rPr>
        <w:t>no</w:t>
      </w:r>
      <w:r>
        <w:rPr>
          <w:color w:val="093B92"/>
          <w:spacing w:val="44"/>
          <w:sz w:val="38"/>
        </w:rPr>
        <w:t xml:space="preserve"> </w:t>
      </w:r>
      <w:r>
        <w:rPr>
          <w:color w:val="093B92"/>
          <w:sz w:val="38"/>
        </w:rPr>
        <w:t>ERP,</w:t>
      </w:r>
      <w:r>
        <w:rPr>
          <w:color w:val="093B92"/>
          <w:spacing w:val="45"/>
          <w:sz w:val="38"/>
        </w:rPr>
        <w:t xml:space="preserve"> </w:t>
      </w:r>
      <w:r>
        <w:rPr>
          <w:color w:val="093B92"/>
          <w:sz w:val="38"/>
        </w:rPr>
        <w:t>abrir</w:t>
      </w:r>
      <w:r>
        <w:rPr>
          <w:color w:val="093B92"/>
          <w:spacing w:val="44"/>
          <w:sz w:val="38"/>
        </w:rPr>
        <w:t xml:space="preserve"> </w:t>
      </w:r>
      <w:r>
        <w:rPr>
          <w:color w:val="093B92"/>
          <w:sz w:val="38"/>
        </w:rPr>
        <w:t>chamado</w:t>
      </w:r>
      <w:r>
        <w:rPr>
          <w:color w:val="093B92"/>
          <w:spacing w:val="52"/>
          <w:sz w:val="38"/>
        </w:rPr>
        <w:t xml:space="preserve"> </w:t>
      </w:r>
      <w:r>
        <w:rPr>
          <w:color w:val="093B92"/>
          <w:sz w:val="38"/>
        </w:rPr>
        <w:t>para</w:t>
      </w:r>
      <w:r>
        <w:rPr>
          <w:color w:val="093B92"/>
          <w:spacing w:val="47"/>
          <w:sz w:val="38"/>
        </w:rPr>
        <w:t xml:space="preserve"> </w:t>
      </w:r>
      <w:r>
        <w:rPr>
          <w:color w:val="093B92"/>
          <w:sz w:val="38"/>
        </w:rPr>
        <w:t>cadastro</w:t>
      </w:r>
      <w:r>
        <w:rPr>
          <w:color w:val="093B92"/>
          <w:spacing w:val="48"/>
          <w:sz w:val="38"/>
        </w:rPr>
        <w:t xml:space="preserve"> </w:t>
      </w:r>
      <w:r>
        <w:rPr>
          <w:color w:val="093B92"/>
          <w:sz w:val="38"/>
        </w:rPr>
        <w:t>no</w:t>
      </w:r>
      <w:r>
        <w:rPr>
          <w:color w:val="093B92"/>
          <w:spacing w:val="44"/>
          <w:sz w:val="38"/>
        </w:rPr>
        <w:t xml:space="preserve"> </w:t>
      </w:r>
      <w:r>
        <w:rPr>
          <w:color w:val="093B92"/>
          <w:spacing w:val="-2"/>
          <w:sz w:val="38"/>
        </w:rPr>
        <w:t>Paytrack:</w:t>
      </w:r>
    </w:p>
    <w:p w14:paraId="1B75014B" w14:textId="77777777" w:rsidR="0046119E" w:rsidRDefault="0046119E">
      <w:pPr>
        <w:pStyle w:val="Corpodetexto"/>
        <w:rPr>
          <w:sz w:val="38"/>
        </w:rPr>
      </w:pPr>
    </w:p>
    <w:p w14:paraId="1B75014C" w14:textId="77777777" w:rsidR="0046119E" w:rsidRDefault="0046119E">
      <w:pPr>
        <w:pStyle w:val="Corpodetexto"/>
        <w:spacing w:before="44"/>
        <w:rPr>
          <w:sz w:val="38"/>
        </w:rPr>
      </w:pPr>
    </w:p>
    <w:p w14:paraId="1B75014D" w14:textId="77777777" w:rsidR="0046119E" w:rsidRDefault="00000000">
      <w:pPr>
        <w:tabs>
          <w:tab w:val="left" w:pos="19657"/>
          <w:tab w:val="left" w:pos="20368"/>
        </w:tabs>
        <w:spacing w:line="372" w:lineRule="auto"/>
        <w:ind w:left="233" w:right="382"/>
        <w:rPr>
          <w:b/>
          <w:sz w:val="38"/>
        </w:rPr>
      </w:pPr>
      <w:r>
        <w:rPr>
          <w:b/>
          <w:color w:val="093B92"/>
          <w:w w:val="110"/>
          <w:sz w:val="38"/>
        </w:rPr>
        <w:t>»Intranet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JBS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»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Service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Desk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»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JBS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S/A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»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09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-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Suprimentos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Corporativo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América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do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Sul</w:t>
      </w:r>
      <w:r>
        <w:rPr>
          <w:b/>
          <w:color w:val="093B92"/>
          <w:sz w:val="38"/>
        </w:rPr>
        <w:tab/>
      </w:r>
      <w:r>
        <w:rPr>
          <w:b/>
          <w:color w:val="093B92"/>
          <w:spacing w:val="-10"/>
          <w:w w:val="110"/>
          <w:sz w:val="38"/>
        </w:rPr>
        <w:t>»</w:t>
      </w:r>
      <w:r>
        <w:rPr>
          <w:b/>
          <w:color w:val="093B92"/>
          <w:sz w:val="38"/>
        </w:rPr>
        <w:tab/>
      </w:r>
      <w:r>
        <w:rPr>
          <w:b/>
          <w:color w:val="093B92"/>
          <w:w w:val="110"/>
          <w:sz w:val="38"/>
        </w:rPr>
        <w:t>Suprimentos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Viagens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» Cadastro/Alteração</w:t>
      </w:r>
      <w:r>
        <w:rPr>
          <w:b/>
          <w:color w:val="093B92"/>
          <w:spacing w:val="-1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Sistema</w:t>
      </w:r>
      <w:r>
        <w:rPr>
          <w:b/>
          <w:color w:val="093B92"/>
          <w:spacing w:val="-7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de</w:t>
      </w:r>
      <w:r>
        <w:rPr>
          <w:b/>
          <w:color w:val="093B92"/>
          <w:spacing w:val="-8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Reembolso</w:t>
      </w:r>
      <w:r>
        <w:rPr>
          <w:b/>
          <w:color w:val="093B92"/>
          <w:spacing w:val="-1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»</w:t>
      </w:r>
      <w:r>
        <w:rPr>
          <w:b/>
          <w:color w:val="093B92"/>
          <w:spacing w:val="-1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01</w:t>
      </w:r>
      <w:r>
        <w:rPr>
          <w:b/>
          <w:color w:val="093B92"/>
          <w:spacing w:val="-1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-</w:t>
      </w:r>
      <w:r>
        <w:rPr>
          <w:b/>
          <w:color w:val="093B92"/>
          <w:spacing w:val="-1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Cadastro</w:t>
      </w:r>
      <w:r>
        <w:rPr>
          <w:b/>
          <w:color w:val="093B92"/>
          <w:spacing w:val="-6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de</w:t>
      </w:r>
      <w:r>
        <w:rPr>
          <w:b/>
          <w:color w:val="093B92"/>
          <w:spacing w:val="-6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colaborador</w:t>
      </w:r>
    </w:p>
    <w:p w14:paraId="1B75014E" w14:textId="77777777" w:rsidR="0046119E" w:rsidRDefault="0046119E">
      <w:pPr>
        <w:pStyle w:val="Corpodetexto"/>
        <w:spacing w:before="244"/>
        <w:rPr>
          <w:b/>
          <w:sz w:val="38"/>
        </w:rPr>
      </w:pPr>
    </w:p>
    <w:p w14:paraId="1B75014F" w14:textId="77777777" w:rsidR="0046119E" w:rsidRDefault="00000000">
      <w:pPr>
        <w:spacing w:line="372" w:lineRule="auto"/>
        <w:ind w:left="233"/>
        <w:rPr>
          <w:sz w:val="38"/>
        </w:rPr>
      </w:pPr>
      <w:r>
        <w:rPr>
          <w:color w:val="093B92"/>
          <w:w w:val="105"/>
          <w:sz w:val="38"/>
        </w:rPr>
        <w:t>Para</w:t>
      </w:r>
      <w:r>
        <w:rPr>
          <w:color w:val="093B92"/>
          <w:spacing w:val="-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Adiantamento,</w:t>
      </w:r>
      <w:r>
        <w:rPr>
          <w:color w:val="093B92"/>
          <w:spacing w:val="-1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prazo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pagamento</w:t>
      </w:r>
      <w:r>
        <w:rPr>
          <w:color w:val="093B92"/>
          <w:spacing w:val="-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é</w:t>
      </w:r>
      <w:r>
        <w:rPr>
          <w:color w:val="093B92"/>
          <w:spacing w:val="-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3</w:t>
      </w:r>
      <w:r>
        <w:rPr>
          <w:color w:val="093B92"/>
          <w:spacing w:val="-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dias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úteis,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após</w:t>
      </w:r>
      <w:r>
        <w:rPr>
          <w:color w:val="093B92"/>
          <w:spacing w:val="-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integração</w:t>
      </w:r>
      <w:r>
        <w:rPr>
          <w:color w:val="093B92"/>
          <w:spacing w:val="-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ERP.</w:t>
      </w:r>
      <w:r>
        <w:rPr>
          <w:color w:val="093B92"/>
          <w:spacing w:val="-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caso</w:t>
      </w:r>
      <w:r>
        <w:rPr>
          <w:color w:val="093B92"/>
          <w:spacing w:val="-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devolução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valores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não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utilizados</w:t>
      </w:r>
      <w:r>
        <w:rPr>
          <w:color w:val="093B92"/>
          <w:spacing w:val="-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 adiantamento,</w:t>
      </w:r>
      <w:r>
        <w:rPr>
          <w:color w:val="093B92"/>
          <w:spacing w:val="-1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colaborador</w:t>
      </w:r>
      <w:r>
        <w:rPr>
          <w:color w:val="093B92"/>
          <w:spacing w:val="-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efetuar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devolução,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utilizando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uma</w:t>
      </w:r>
      <w:r>
        <w:rPr>
          <w:color w:val="093B92"/>
          <w:spacing w:val="-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das</w:t>
      </w:r>
      <w:r>
        <w:rPr>
          <w:color w:val="093B92"/>
          <w:spacing w:val="-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contas</w:t>
      </w:r>
      <w:r>
        <w:rPr>
          <w:color w:val="093B92"/>
          <w:spacing w:val="-1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abaixo:</w:t>
      </w:r>
    </w:p>
    <w:p w14:paraId="1B750150" w14:textId="77777777" w:rsidR="0046119E" w:rsidRDefault="0046119E">
      <w:pPr>
        <w:spacing w:line="372" w:lineRule="auto"/>
        <w:rPr>
          <w:sz w:val="38"/>
        </w:rPr>
        <w:sectPr w:rsidR="0046119E">
          <w:footerReference w:type="default" r:id="rId15"/>
          <w:pgSz w:w="26210" w:h="14750" w:orient="landscape"/>
          <w:pgMar w:top="0" w:right="480" w:bottom="1080" w:left="300" w:header="0" w:footer="885" w:gutter="0"/>
          <w:cols w:space="720"/>
        </w:sectPr>
      </w:pPr>
    </w:p>
    <w:p w14:paraId="1B750151" w14:textId="77777777" w:rsidR="0046119E" w:rsidRDefault="00000000">
      <w:pPr>
        <w:pStyle w:val="Ttulo1"/>
        <w:spacing w:before="754"/>
        <w:ind w:left="1981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1B750262" wp14:editId="1B750263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688" behindDoc="0" locked="0" layoutInCell="1" allowOverlap="1" wp14:anchorId="1B750264" wp14:editId="1B750265">
            <wp:simplePos x="0" y="0"/>
            <wp:positionH relativeFrom="page">
              <wp:posOffset>14563523</wp:posOffset>
            </wp:positionH>
            <wp:positionV relativeFrom="paragraph">
              <wp:posOffset>385394</wp:posOffset>
            </wp:positionV>
            <wp:extent cx="1247796" cy="496162"/>
            <wp:effectExtent l="0" t="0" r="0" b="0"/>
            <wp:wrapNone/>
            <wp:docPr id="12" name="Image 12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96" cy="496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Como</w:t>
      </w:r>
      <w:r>
        <w:rPr>
          <w:color w:val="093B92"/>
          <w:spacing w:val="-53"/>
          <w:w w:val="110"/>
        </w:rPr>
        <w:t xml:space="preserve"> </w:t>
      </w:r>
      <w:r>
        <w:rPr>
          <w:color w:val="093B92"/>
          <w:w w:val="110"/>
        </w:rPr>
        <w:t>Solicitar</w:t>
      </w:r>
      <w:r>
        <w:rPr>
          <w:color w:val="093B92"/>
          <w:spacing w:val="-50"/>
          <w:w w:val="110"/>
        </w:rPr>
        <w:t xml:space="preserve"> </w:t>
      </w:r>
      <w:r>
        <w:rPr>
          <w:color w:val="093B92"/>
          <w:spacing w:val="-2"/>
          <w:w w:val="110"/>
        </w:rPr>
        <w:t>Adiantamento</w:t>
      </w:r>
    </w:p>
    <w:p w14:paraId="1B750152" w14:textId="77777777" w:rsidR="0046119E" w:rsidRDefault="0046119E">
      <w:pPr>
        <w:pStyle w:val="Corpodetexto"/>
        <w:rPr>
          <w:b/>
        </w:rPr>
      </w:pPr>
    </w:p>
    <w:p w14:paraId="1B750153" w14:textId="77777777" w:rsidR="0046119E" w:rsidRDefault="0046119E">
      <w:pPr>
        <w:pStyle w:val="Corpodetexto"/>
        <w:rPr>
          <w:b/>
        </w:rPr>
      </w:pPr>
    </w:p>
    <w:p w14:paraId="1B750154" w14:textId="77777777" w:rsidR="0046119E" w:rsidRDefault="0046119E">
      <w:pPr>
        <w:pStyle w:val="Corpodetexto"/>
        <w:spacing w:before="165"/>
        <w:rPr>
          <w:b/>
        </w:rPr>
      </w:pPr>
    </w:p>
    <w:p w14:paraId="1B750155" w14:textId="77777777" w:rsidR="0046119E" w:rsidRDefault="00000000">
      <w:pPr>
        <w:pStyle w:val="Corpodetexto"/>
        <w:ind w:left="116"/>
      </w:pPr>
      <w:r>
        <w:rPr>
          <w:color w:val="093B92"/>
          <w:w w:val="105"/>
        </w:rPr>
        <w:t>O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depósito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deve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ser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identificado,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com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24"/>
          <w:w w:val="105"/>
        </w:rPr>
        <w:t xml:space="preserve"> </w:t>
      </w:r>
      <w:r>
        <w:rPr>
          <w:b/>
          <w:color w:val="093B92"/>
          <w:w w:val="105"/>
        </w:rPr>
        <w:t>CPF</w:t>
      </w:r>
      <w:r>
        <w:rPr>
          <w:b/>
          <w:color w:val="093B92"/>
          <w:spacing w:val="-28"/>
          <w:w w:val="105"/>
        </w:rPr>
        <w:t xml:space="preserve"> </w:t>
      </w:r>
      <w:r>
        <w:rPr>
          <w:b/>
          <w:color w:val="093B92"/>
          <w:w w:val="105"/>
        </w:rPr>
        <w:t>do</w:t>
      </w:r>
      <w:r>
        <w:rPr>
          <w:b/>
          <w:color w:val="093B92"/>
          <w:spacing w:val="-26"/>
          <w:w w:val="105"/>
        </w:rPr>
        <w:t xml:space="preserve"> </w:t>
      </w:r>
      <w:r>
        <w:rPr>
          <w:b/>
          <w:color w:val="093B92"/>
          <w:w w:val="105"/>
        </w:rPr>
        <w:t>colaborador</w:t>
      </w:r>
      <w:r>
        <w:rPr>
          <w:color w:val="093B92"/>
          <w:w w:val="105"/>
        </w:rPr>
        <w:t>,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facilitar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identificação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junto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ao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spacing w:val="-2"/>
          <w:w w:val="105"/>
        </w:rPr>
        <w:t>Financeiro.</w:t>
      </w:r>
    </w:p>
    <w:p w14:paraId="1B750156" w14:textId="77777777" w:rsidR="0046119E" w:rsidRDefault="0046119E">
      <w:pPr>
        <w:pStyle w:val="Corpodetexto"/>
        <w:spacing w:before="345"/>
      </w:pPr>
    </w:p>
    <w:p w14:paraId="1B750157" w14:textId="77777777" w:rsidR="0046119E" w:rsidRDefault="00000000">
      <w:pPr>
        <w:ind w:left="116"/>
        <w:rPr>
          <w:sz w:val="36"/>
        </w:rPr>
      </w:pPr>
      <w:r>
        <w:rPr>
          <w:color w:val="093B92"/>
          <w:w w:val="105"/>
          <w:sz w:val="36"/>
        </w:rPr>
        <w:t>Você</w:t>
      </w:r>
      <w:r>
        <w:rPr>
          <w:color w:val="093B92"/>
          <w:spacing w:val="-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vai</w:t>
      </w:r>
      <w:r>
        <w:rPr>
          <w:color w:val="093B92"/>
          <w:spacing w:val="-1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encontrar</w:t>
      </w:r>
      <w:r>
        <w:rPr>
          <w:color w:val="093B92"/>
          <w:spacing w:val="-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dois</w:t>
      </w:r>
      <w:r>
        <w:rPr>
          <w:color w:val="093B92"/>
          <w:spacing w:val="-1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tipos</w:t>
      </w:r>
      <w:r>
        <w:rPr>
          <w:color w:val="093B92"/>
          <w:spacing w:val="-1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12"/>
          <w:w w:val="105"/>
          <w:sz w:val="36"/>
        </w:rPr>
        <w:t xml:space="preserve"> </w:t>
      </w:r>
      <w:r>
        <w:rPr>
          <w:color w:val="093B92"/>
          <w:spacing w:val="-2"/>
          <w:w w:val="105"/>
          <w:sz w:val="36"/>
        </w:rPr>
        <w:t>adiantamentos:</w:t>
      </w:r>
    </w:p>
    <w:p w14:paraId="1B750158" w14:textId="77777777" w:rsidR="0046119E" w:rsidRDefault="0046119E">
      <w:pPr>
        <w:pStyle w:val="Corpodetexto"/>
        <w:rPr>
          <w:sz w:val="36"/>
        </w:rPr>
      </w:pPr>
    </w:p>
    <w:p w14:paraId="1B750159" w14:textId="77777777" w:rsidR="0046119E" w:rsidRDefault="0046119E">
      <w:pPr>
        <w:pStyle w:val="Corpodetexto"/>
        <w:spacing w:before="57"/>
        <w:rPr>
          <w:sz w:val="36"/>
        </w:rPr>
      </w:pPr>
    </w:p>
    <w:p w14:paraId="1B75015A" w14:textId="77777777" w:rsidR="0046119E" w:rsidRDefault="00000000">
      <w:pPr>
        <w:pStyle w:val="PargrafodaLista"/>
        <w:numPr>
          <w:ilvl w:val="0"/>
          <w:numId w:val="4"/>
        </w:numPr>
        <w:tabs>
          <w:tab w:val="left" w:pos="565"/>
          <w:tab w:val="left" w:pos="567"/>
        </w:tabs>
        <w:spacing w:before="1" w:line="372" w:lineRule="auto"/>
        <w:ind w:right="450"/>
        <w:jc w:val="both"/>
        <w:rPr>
          <w:i/>
          <w:sz w:val="40"/>
        </w:rPr>
      </w:pPr>
      <w:r>
        <w:rPr>
          <w:color w:val="093B92"/>
          <w:w w:val="105"/>
          <w:sz w:val="40"/>
        </w:rPr>
        <w:t xml:space="preserve">• </w:t>
      </w:r>
      <w:r>
        <w:rPr>
          <w:b/>
          <w:color w:val="093B92"/>
          <w:w w:val="105"/>
          <w:sz w:val="40"/>
        </w:rPr>
        <w:t xml:space="preserve">Adiantamento Moeda Nacional </w:t>
      </w:r>
      <w:r>
        <w:rPr>
          <w:color w:val="093B92"/>
          <w:w w:val="105"/>
          <w:sz w:val="40"/>
        </w:rPr>
        <w:t xml:space="preserve">- </w:t>
      </w:r>
      <w:r>
        <w:rPr>
          <w:i/>
          <w:color w:val="093B92"/>
          <w:w w:val="105"/>
          <w:sz w:val="40"/>
        </w:rPr>
        <w:t>Este fluxo deve ser utilizado em caso de solicitações de adiantamento em Real. A Política permite</w:t>
      </w:r>
      <w:r>
        <w:rPr>
          <w:i/>
          <w:color w:val="093B92"/>
          <w:spacing w:val="-3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somente</w:t>
      </w:r>
      <w:r>
        <w:rPr>
          <w:i/>
          <w:color w:val="093B92"/>
          <w:spacing w:val="-28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um</w:t>
      </w:r>
      <w:r>
        <w:rPr>
          <w:i/>
          <w:color w:val="093B92"/>
          <w:spacing w:val="-3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adiantamento</w:t>
      </w:r>
      <w:r>
        <w:rPr>
          <w:i/>
          <w:color w:val="093B92"/>
          <w:spacing w:val="-3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em</w:t>
      </w:r>
      <w:r>
        <w:rPr>
          <w:i/>
          <w:color w:val="093B92"/>
          <w:spacing w:val="-3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Moeda</w:t>
      </w:r>
      <w:r>
        <w:rPr>
          <w:i/>
          <w:color w:val="093B92"/>
          <w:spacing w:val="-3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Nacional</w:t>
      </w:r>
      <w:r>
        <w:rPr>
          <w:i/>
          <w:color w:val="093B92"/>
          <w:spacing w:val="-3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por</w:t>
      </w:r>
      <w:r>
        <w:rPr>
          <w:i/>
          <w:color w:val="093B92"/>
          <w:spacing w:val="-2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vez.</w:t>
      </w:r>
    </w:p>
    <w:p w14:paraId="1B75015B" w14:textId="77777777" w:rsidR="0046119E" w:rsidRDefault="0046119E">
      <w:pPr>
        <w:pStyle w:val="Corpodetexto"/>
        <w:spacing w:before="256"/>
        <w:rPr>
          <w:i/>
        </w:rPr>
      </w:pPr>
    </w:p>
    <w:p w14:paraId="1B75015C" w14:textId="77777777" w:rsidR="0046119E" w:rsidRDefault="00000000">
      <w:pPr>
        <w:pStyle w:val="PargrafodaLista"/>
        <w:numPr>
          <w:ilvl w:val="0"/>
          <w:numId w:val="4"/>
        </w:numPr>
        <w:tabs>
          <w:tab w:val="left" w:pos="565"/>
          <w:tab w:val="left" w:pos="567"/>
        </w:tabs>
        <w:spacing w:line="372" w:lineRule="auto"/>
        <w:ind w:right="451"/>
        <w:jc w:val="both"/>
        <w:rPr>
          <w:sz w:val="40"/>
        </w:rPr>
      </w:pPr>
      <w:r>
        <w:rPr>
          <w:color w:val="093B92"/>
          <w:sz w:val="40"/>
        </w:rPr>
        <w:t xml:space="preserve">• </w:t>
      </w:r>
      <w:r>
        <w:rPr>
          <w:b/>
          <w:color w:val="093B92"/>
          <w:w w:val="105"/>
          <w:sz w:val="40"/>
        </w:rPr>
        <w:t xml:space="preserve">Crédito em Conta- </w:t>
      </w:r>
      <w:r>
        <w:rPr>
          <w:i/>
          <w:color w:val="093B92"/>
          <w:w w:val="105"/>
          <w:sz w:val="40"/>
        </w:rPr>
        <w:t xml:space="preserve">Os depósitos são efetuados assim que o relatório for aprovado. Se aprovado até as 18h, o valor será creditado no próximo dia </w:t>
      </w:r>
      <w:r>
        <w:rPr>
          <w:i/>
          <w:color w:val="093B92"/>
          <w:sz w:val="40"/>
        </w:rPr>
        <w:t xml:space="preserve">útil. </w:t>
      </w:r>
      <w:r>
        <w:rPr>
          <w:i/>
          <w:color w:val="093B92"/>
          <w:w w:val="105"/>
          <w:sz w:val="40"/>
        </w:rPr>
        <w:t>Caso os dados bancários estejam com algum erro, é necessário abrir um chamado no Service Desk através</w:t>
      </w:r>
      <w:r>
        <w:rPr>
          <w:i/>
          <w:color w:val="093B92"/>
          <w:spacing w:val="-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do</w:t>
      </w:r>
      <w:r>
        <w:rPr>
          <w:i/>
          <w:color w:val="093B92"/>
          <w:spacing w:val="-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caminho:</w:t>
      </w:r>
      <w:r>
        <w:rPr>
          <w:i/>
          <w:color w:val="093B92"/>
          <w:spacing w:val="-1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JBS</w:t>
      </w:r>
      <w:r>
        <w:rPr>
          <w:color w:val="093B92"/>
          <w:spacing w:val="-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SA</w:t>
      </w:r>
      <w:r>
        <w:rPr>
          <w:color w:val="093B92"/>
          <w:spacing w:val="-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»</w:t>
      </w:r>
      <w:r>
        <w:rPr>
          <w:color w:val="093B92"/>
          <w:spacing w:val="-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01 -</w:t>
      </w:r>
      <w:r>
        <w:rPr>
          <w:color w:val="093B92"/>
          <w:spacing w:val="-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Cadastro</w:t>
      </w:r>
      <w:r>
        <w:rPr>
          <w:color w:val="093B92"/>
          <w:spacing w:val="-7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ERP</w:t>
      </w:r>
      <w:r>
        <w:rPr>
          <w:color w:val="093B92"/>
          <w:spacing w:val="-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»</w:t>
      </w:r>
      <w:r>
        <w:rPr>
          <w:color w:val="093B92"/>
          <w:spacing w:val="-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2</w:t>
      </w:r>
      <w:r>
        <w:rPr>
          <w:color w:val="093B92"/>
          <w:spacing w:val="-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-</w:t>
      </w:r>
      <w:r>
        <w:rPr>
          <w:color w:val="093B92"/>
          <w:spacing w:val="-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Colaborador</w:t>
      </w:r>
      <w:r>
        <w:rPr>
          <w:color w:val="093B92"/>
          <w:spacing w:val="-1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»</w:t>
      </w:r>
      <w:r>
        <w:rPr>
          <w:color w:val="093B92"/>
          <w:spacing w:val="-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6</w:t>
      </w:r>
      <w:r>
        <w:rPr>
          <w:color w:val="093B92"/>
          <w:spacing w:val="-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-</w:t>
      </w:r>
      <w:r>
        <w:rPr>
          <w:color w:val="093B92"/>
          <w:spacing w:val="-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Altera</w:t>
      </w:r>
      <w:r>
        <w:rPr>
          <w:color w:val="093B92"/>
          <w:spacing w:val="-7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Dados.</w:t>
      </w:r>
    </w:p>
    <w:p w14:paraId="1B75015D" w14:textId="77777777" w:rsidR="0046119E" w:rsidRDefault="0046119E">
      <w:pPr>
        <w:pStyle w:val="Corpodetexto"/>
        <w:spacing w:before="184"/>
      </w:pPr>
    </w:p>
    <w:p w14:paraId="1B75015E" w14:textId="77777777" w:rsidR="0046119E" w:rsidRDefault="00000000">
      <w:pPr>
        <w:spacing w:line="372" w:lineRule="auto"/>
        <w:ind w:left="116"/>
        <w:rPr>
          <w:i/>
          <w:sz w:val="40"/>
        </w:rPr>
      </w:pPr>
      <w:r>
        <w:rPr>
          <w:b/>
          <w:i/>
          <w:color w:val="093B92"/>
          <w:sz w:val="40"/>
        </w:rPr>
        <w:t>OBS:</w:t>
      </w:r>
      <w:r>
        <w:rPr>
          <w:b/>
          <w:i/>
          <w:color w:val="093B92"/>
          <w:spacing w:val="44"/>
          <w:w w:val="150"/>
          <w:sz w:val="40"/>
        </w:rPr>
        <w:t xml:space="preserve"> </w:t>
      </w:r>
      <w:r>
        <w:rPr>
          <w:i/>
          <w:color w:val="093B92"/>
          <w:sz w:val="40"/>
        </w:rPr>
        <w:t>Após</w:t>
      </w:r>
      <w:r>
        <w:rPr>
          <w:i/>
          <w:color w:val="093B92"/>
          <w:spacing w:val="44"/>
          <w:w w:val="150"/>
          <w:sz w:val="40"/>
        </w:rPr>
        <w:t xml:space="preserve"> </w:t>
      </w:r>
      <w:r>
        <w:rPr>
          <w:i/>
          <w:color w:val="093B92"/>
          <w:sz w:val="40"/>
        </w:rPr>
        <w:t>a</w:t>
      </w:r>
      <w:r>
        <w:rPr>
          <w:i/>
          <w:color w:val="093B92"/>
          <w:spacing w:val="47"/>
          <w:w w:val="150"/>
          <w:sz w:val="40"/>
        </w:rPr>
        <w:t xml:space="preserve"> </w:t>
      </w:r>
      <w:r>
        <w:rPr>
          <w:i/>
          <w:color w:val="093B92"/>
          <w:sz w:val="40"/>
        </w:rPr>
        <w:t>resolução</w:t>
      </w:r>
      <w:r>
        <w:rPr>
          <w:i/>
          <w:color w:val="093B92"/>
          <w:spacing w:val="45"/>
          <w:w w:val="150"/>
          <w:sz w:val="40"/>
        </w:rPr>
        <w:t xml:space="preserve"> </w:t>
      </w:r>
      <w:r>
        <w:rPr>
          <w:i/>
          <w:color w:val="093B92"/>
          <w:sz w:val="40"/>
        </w:rPr>
        <w:t>do</w:t>
      </w:r>
      <w:r>
        <w:rPr>
          <w:i/>
          <w:color w:val="093B92"/>
          <w:spacing w:val="47"/>
          <w:w w:val="150"/>
          <w:sz w:val="40"/>
        </w:rPr>
        <w:t xml:space="preserve"> </w:t>
      </w:r>
      <w:r>
        <w:rPr>
          <w:i/>
          <w:color w:val="093B92"/>
          <w:sz w:val="40"/>
        </w:rPr>
        <w:t>chamado</w:t>
      </w:r>
      <w:r>
        <w:rPr>
          <w:i/>
          <w:color w:val="093B92"/>
          <w:spacing w:val="45"/>
          <w:w w:val="150"/>
          <w:sz w:val="40"/>
        </w:rPr>
        <w:t xml:space="preserve"> </w:t>
      </w:r>
      <w:r>
        <w:rPr>
          <w:i/>
          <w:color w:val="093B92"/>
          <w:sz w:val="40"/>
        </w:rPr>
        <w:t>enviar</w:t>
      </w:r>
      <w:r>
        <w:rPr>
          <w:i/>
          <w:color w:val="093B92"/>
          <w:spacing w:val="44"/>
          <w:w w:val="150"/>
          <w:sz w:val="40"/>
        </w:rPr>
        <w:t xml:space="preserve"> </w:t>
      </w:r>
      <w:r>
        <w:rPr>
          <w:i/>
          <w:color w:val="093B92"/>
          <w:sz w:val="40"/>
        </w:rPr>
        <w:t>um</w:t>
      </w:r>
      <w:r>
        <w:rPr>
          <w:i/>
          <w:color w:val="093B92"/>
          <w:spacing w:val="43"/>
          <w:w w:val="150"/>
          <w:sz w:val="40"/>
        </w:rPr>
        <w:t xml:space="preserve"> </w:t>
      </w:r>
      <w:r>
        <w:rPr>
          <w:i/>
          <w:color w:val="093B92"/>
          <w:sz w:val="40"/>
        </w:rPr>
        <w:t>e-mail</w:t>
      </w:r>
      <w:r>
        <w:rPr>
          <w:i/>
          <w:color w:val="093B92"/>
          <w:spacing w:val="45"/>
          <w:w w:val="150"/>
          <w:sz w:val="40"/>
        </w:rPr>
        <w:t xml:space="preserve"> </w:t>
      </w:r>
      <w:r>
        <w:rPr>
          <w:i/>
          <w:color w:val="093B92"/>
          <w:sz w:val="40"/>
        </w:rPr>
        <w:t>para</w:t>
      </w:r>
      <w:r>
        <w:rPr>
          <w:i/>
          <w:color w:val="093B92"/>
          <w:spacing w:val="42"/>
          <w:w w:val="150"/>
          <w:sz w:val="40"/>
        </w:rPr>
        <w:t xml:space="preserve"> </w:t>
      </w:r>
      <w:hyperlink r:id="rId16">
        <w:r>
          <w:rPr>
            <w:i/>
            <w:color w:val="0096A7"/>
            <w:sz w:val="40"/>
            <w:u w:val="thick" w:color="0096A7"/>
          </w:rPr>
          <w:t>andre.rogerio@jbs.com.br</w:t>
        </w:r>
      </w:hyperlink>
      <w:r>
        <w:rPr>
          <w:i/>
          <w:color w:val="0096A7"/>
          <w:spacing w:val="44"/>
          <w:w w:val="150"/>
          <w:sz w:val="40"/>
        </w:rPr>
        <w:t xml:space="preserve"> </w:t>
      </w:r>
      <w:r>
        <w:rPr>
          <w:i/>
          <w:color w:val="093B92"/>
          <w:sz w:val="40"/>
        </w:rPr>
        <w:t>,</w:t>
      </w:r>
      <w:r>
        <w:rPr>
          <w:i/>
          <w:color w:val="093B92"/>
          <w:spacing w:val="48"/>
          <w:w w:val="150"/>
          <w:sz w:val="40"/>
        </w:rPr>
        <w:t xml:space="preserve"> </w:t>
      </w:r>
      <w:r>
        <w:rPr>
          <w:i/>
          <w:color w:val="093B92"/>
          <w:sz w:val="40"/>
        </w:rPr>
        <w:t>para</w:t>
      </w:r>
      <w:r>
        <w:rPr>
          <w:i/>
          <w:color w:val="093B92"/>
          <w:spacing w:val="42"/>
          <w:w w:val="150"/>
          <w:sz w:val="40"/>
        </w:rPr>
        <w:t xml:space="preserve"> </w:t>
      </w:r>
      <w:r>
        <w:rPr>
          <w:i/>
          <w:color w:val="093B92"/>
          <w:sz w:val="40"/>
        </w:rPr>
        <w:t>que</w:t>
      </w:r>
      <w:r>
        <w:rPr>
          <w:i/>
          <w:color w:val="093B92"/>
          <w:spacing w:val="44"/>
          <w:w w:val="150"/>
          <w:sz w:val="40"/>
        </w:rPr>
        <w:t xml:space="preserve"> </w:t>
      </w:r>
      <w:r>
        <w:rPr>
          <w:i/>
          <w:color w:val="093B92"/>
          <w:sz w:val="40"/>
        </w:rPr>
        <w:t>o</w:t>
      </w:r>
      <w:r>
        <w:rPr>
          <w:i/>
          <w:color w:val="093B92"/>
          <w:spacing w:val="47"/>
          <w:w w:val="150"/>
          <w:sz w:val="40"/>
        </w:rPr>
        <w:t xml:space="preserve"> </w:t>
      </w:r>
      <w:r>
        <w:rPr>
          <w:i/>
          <w:color w:val="093B92"/>
          <w:sz w:val="40"/>
        </w:rPr>
        <w:t>processo</w:t>
      </w:r>
      <w:r>
        <w:rPr>
          <w:i/>
          <w:color w:val="093B92"/>
          <w:spacing w:val="48"/>
          <w:w w:val="150"/>
          <w:sz w:val="40"/>
        </w:rPr>
        <w:t xml:space="preserve"> </w:t>
      </w:r>
      <w:r>
        <w:rPr>
          <w:i/>
          <w:color w:val="093B92"/>
          <w:sz w:val="40"/>
        </w:rPr>
        <w:t>seja</w:t>
      </w:r>
      <w:r>
        <w:rPr>
          <w:i/>
          <w:color w:val="093B92"/>
          <w:spacing w:val="47"/>
          <w:w w:val="150"/>
          <w:sz w:val="40"/>
        </w:rPr>
        <w:t xml:space="preserve"> </w:t>
      </w:r>
      <w:r>
        <w:rPr>
          <w:i/>
          <w:color w:val="093B92"/>
          <w:sz w:val="40"/>
        </w:rPr>
        <w:t>reenviado</w:t>
      </w:r>
      <w:r>
        <w:rPr>
          <w:i/>
          <w:color w:val="093B92"/>
          <w:spacing w:val="48"/>
          <w:w w:val="150"/>
          <w:sz w:val="40"/>
        </w:rPr>
        <w:t xml:space="preserve"> </w:t>
      </w:r>
      <w:r>
        <w:rPr>
          <w:i/>
          <w:color w:val="093B92"/>
          <w:sz w:val="40"/>
        </w:rPr>
        <w:t xml:space="preserve">para </w:t>
      </w:r>
      <w:r>
        <w:rPr>
          <w:i/>
          <w:color w:val="093B92"/>
          <w:spacing w:val="-2"/>
          <w:sz w:val="40"/>
        </w:rPr>
        <w:t>pagamento.</w:t>
      </w:r>
    </w:p>
    <w:p w14:paraId="1B75015F" w14:textId="77777777" w:rsidR="0046119E" w:rsidRDefault="0046119E">
      <w:pPr>
        <w:pStyle w:val="Corpodetexto"/>
        <w:spacing w:before="212"/>
        <w:rPr>
          <w:i/>
        </w:rPr>
      </w:pPr>
    </w:p>
    <w:p w14:paraId="1B750160" w14:textId="77777777" w:rsidR="0046119E" w:rsidRDefault="00000000">
      <w:pPr>
        <w:ind w:left="116"/>
        <w:rPr>
          <w:sz w:val="38"/>
        </w:rPr>
      </w:pPr>
      <w:r>
        <w:rPr>
          <w:color w:val="093B92"/>
          <w:w w:val="105"/>
          <w:sz w:val="38"/>
        </w:rPr>
        <w:t>Para</w:t>
      </w:r>
      <w:r>
        <w:rPr>
          <w:color w:val="093B92"/>
          <w:spacing w:val="28"/>
          <w:w w:val="150"/>
          <w:sz w:val="38"/>
        </w:rPr>
        <w:t xml:space="preserve"> </w:t>
      </w:r>
      <w:r>
        <w:rPr>
          <w:color w:val="093B92"/>
          <w:w w:val="105"/>
          <w:sz w:val="38"/>
        </w:rPr>
        <w:t>qualquer</w:t>
      </w:r>
      <w:r>
        <w:rPr>
          <w:color w:val="093B92"/>
          <w:spacing w:val="7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dúvidas</w:t>
      </w:r>
      <w:r>
        <w:rPr>
          <w:color w:val="093B92"/>
          <w:spacing w:val="7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7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relação</w:t>
      </w:r>
      <w:r>
        <w:rPr>
          <w:color w:val="093B92"/>
          <w:spacing w:val="28"/>
          <w:w w:val="150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30"/>
          <w:w w:val="150"/>
          <w:sz w:val="38"/>
        </w:rPr>
        <w:t xml:space="preserve"> </w:t>
      </w:r>
      <w:r>
        <w:rPr>
          <w:color w:val="093B92"/>
          <w:w w:val="105"/>
          <w:sz w:val="38"/>
        </w:rPr>
        <w:t>ferramenta,</w:t>
      </w:r>
      <w:r>
        <w:rPr>
          <w:color w:val="093B92"/>
          <w:spacing w:val="7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entrar</w:t>
      </w:r>
      <w:r>
        <w:rPr>
          <w:color w:val="093B92"/>
          <w:spacing w:val="7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7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contato</w:t>
      </w:r>
      <w:r>
        <w:rPr>
          <w:color w:val="093B92"/>
          <w:spacing w:val="7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através</w:t>
      </w:r>
      <w:r>
        <w:rPr>
          <w:color w:val="093B92"/>
          <w:spacing w:val="7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do</w:t>
      </w:r>
      <w:r>
        <w:rPr>
          <w:color w:val="093B92"/>
          <w:spacing w:val="7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e-mail</w:t>
      </w:r>
      <w:r>
        <w:rPr>
          <w:color w:val="093B92"/>
          <w:spacing w:val="29"/>
          <w:w w:val="150"/>
          <w:sz w:val="38"/>
        </w:rPr>
        <w:t xml:space="preserve"> </w:t>
      </w:r>
      <w:hyperlink r:id="rId17">
        <w:r>
          <w:rPr>
            <w:b/>
            <w:color w:val="093B92"/>
            <w:w w:val="105"/>
            <w:sz w:val="38"/>
            <w:u w:val="thick" w:color="093B92"/>
          </w:rPr>
          <w:t>suporte.paytrack@jbs.com.br</w:t>
        </w:r>
        <w:r>
          <w:rPr>
            <w:color w:val="093B92"/>
            <w:w w:val="105"/>
            <w:sz w:val="38"/>
          </w:rPr>
          <w:t>.</w:t>
        </w:r>
      </w:hyperlink>
      <w:r>
        <w:rPr>
          <w:color w:val="093B92"/>
          <w:spacing w:val="31"/>
          <w:w w:val="150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7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horário</w:t>
      </w:r>
      <w:r>
        <w:rPr>
          <w:color w:val="093B92"/>
          <w:spacing w:val="78"/>
          <w:w w:val="105"/>
          <w:sz w:val="38"/>
        </w:rPr>
        <w:t xml:space="preserve"> </w:t>
      </w:r>
      <w:r>
        <w:rPr>
          <w:color w:val="093B92"/>
          <w:spacing w:val="-5"/>
          <w:w w:val="105"/>
          <w:sz w:val="38"/>
        </w:rPr>
        <w:t>de</w:t>
      </w:r>
    </w:p>
    <w:p w14:paraId="1B750161" w14:textId="77777777" w:rsidR="0046119E" w:rsidRDefault="0046119E">
      <w:pPr>
        <w:rPr>
          <w:sz w:val="38"/>
        </w:rPr>
        <w:sectPr w:rsidR="0046119E">
          <w:footerReference w:type="default" r:id="rId18"/>
          <w:pgSz w:w="26210" w:h="14750" w:orient="landscape"/>
          <w:pgMar w:top="0" w:right="480" w:bottom="1180" w:left="300" w:header="0" w:footer="993" w:gutter="0"/>
          <w:cols w:space="720"/>
        </w:sectPr>
      </w:pPr>
    </w:p>
    <w:p w14:paraId="1B750162" w14:textId="77777777" w:rsidR="0046119E" w:rsidRDefault="00000000">
      <w:pPr>
        <w:pStyle w:val="Ttulo1"/>
        <w:spacing w:before="820"/>
        <w:ind w:left="8055" w:right="0"/>
        <w:jc w:val="left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1B750266" wp14:editId="1B750267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712" behindDoc="0" locked="0" layoutInCell="1" allowOverlap="1" wp14:anchorId="1B750268" wp14:editId="1B750269">
            <wp:simplePos x="0" y="0"/>
            <wp:positionH relativeFrom="page">
              <wp:posOffset>14661391</wp:posOffset>
            </wp:positionH>
            <wp:positionV relativeFrom="paragraph">
              <wp:posOffset>518451</wp:posOffset>
            </wp:positionV>
            <wp:extent cx="1236464" cy="492177"/>
            <wp:effectExtent l="0" t="0" r="0" b="0"/>
            <wp:wrapNone/>
            <wp:docPr id="15" name="Image 15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464" cy="49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>Política</w:t>
      </w:r>
      <w:r>
        <w:rPr>
          <w:color w:val="093B92"/>
          <w:spacing w:val="9"/>
          <w:w w:val="110"/>
        </w:rPr>
        <w:t xml:space="preserve"> </w:t>
      </w:r>
      <w:r>
        <w:rPr>
          <w:color w:val="093B92"/>
          <w:spacing w:val="-2"/>
          <w:w w:val="110"/>
        </w:rPr>
        <w:t>Expense</w:t>
      </w:r>
    </w:p>
    <w:p w14:paraId="1B750163" w14:textId="77777777" w:rsidR="0046119E" w:rsidRDefault="0046119E">
      <w:pPr>
        <w:pStyle w:val="Corpodetexto"/>
        <w:spacing w:before="585"/>
        <w:rPr>
          <w:b/>
          <w:sz w:val="76"/>
        </w:rPr>
      </w:pPr>
    </w:p>
    <w:p w14:paraId="1B750164" w14:textId="77777777" w:rsidR="0046119E" w:rsidRDefault="00000000">
      <w:pPr>
        <w:pStyle w:val="Corpodetexto"/>
        <w:spacing w:before="1"/>
        <w:ind w:left="756"/>
      </w:pPr>
      <w:r>
        <w:rPr>
          <w:color w:val="093B92"/>
          <w:w w:val="105"/>
        </w:rPr>
        <w:t>Na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solicitação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Reembolso,</w:t>
      </w:r>
      <w:r>
        <w:rPr>
          <w:color w:val="093B92"/>
          <w:spacing w:val="-37"/>
          <w:w w:val="105"/>
        </w:rPr>
        <w:t xml:space="preserve"> </w:t>
      </w:r>
      <w:r>
        <w:rPr>
          <w:color w:val="093B92"/>
          <w:w w:val="105"/>
        </w:rPr>
        <w:t>existem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regras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específicas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na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Política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Interna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spacing w:val="-2"/>
          <w:w w:val="105"/>
        </w:rPr>
        <w:t>Viagens:</w:t>
      </w:r>
    </w:p>
    <w:p w14:paraId="1B750165" w14:textId="77777777" w:rsidR="0046119E" w:rsidRDefault="0046119E">
      <w:pPr>
        <w:pStyle w:val="Corpodetexto"/>
        <w:spacing w:before="270"/>
        <w:rPr>
          <w:sz w:val="36"/>
        </w:rPr>
      </w:pPr>
    </w:p>
    <w:p w14:paraId="1B750166" w14:textId="77777777" w:rsidR="0046119E" w:rsidRDefault="00000000">
      <w:pPr>
        <w:pStyle w:val="PargrafodaLista"/>
        <w:numPr>
          <w:ilvl w:val="1"/>
          <w:numId w:val="4"/>
        </w:numPr>
        <w:tabs>
          <w:tab w:val="left" w:pos="7956"/>
        </w:tabs>
        <w:spacing w:line="352" w:lineRule="exact"/>
        <w:rPr>
          <w:rFonts w:ascii="Wingdings" w:hAnsi="Wingdings"/>
          <w:sz w:val="36"/>
        </w:rPr>
      </w:pPr>
      <w:r>
        <w:rPr>
          <w:b/>
          <w:color w:val="093B92"/>
          <w:w w:val="105"/>
          <w:sz w:val="36"/>
          <w:u w:val="thick" w:color="093B92"/>
        </w:rPr>
        <w:t>Nacional:</w:t>
      </w:r>
      <w:r>
        <w:rPr>
          <w:b/>
          <w:color w:val="093B92"/>
          <w:spacing w:val="-3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4</w:t>
      </w:r>
      <w:r>
        <w:rPr>
          <w:color w:val="093B92"/>
          <w:spacing w:val="-3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dias</w:t>
      </w:r>
      <w:r>
        <w:rPr>
          <w:color w:val="093B92"/>
          <w:spacing w:val="-41"/>
          <w:w w:val="105"/>
          <w:sz w:val="36"/>
        </w:rPr>
        <w:t xml:space="preserve"> </w:t>
      </w:r>
      <w:r>
        <w:rPr>
          <w:color w:val="093B92"/>
          <w:spacing w:val="-4"/>
          <w:w w:val="105"/>
          <w:sz w:val="36"/>
        </w:rPr>
        <w:t>úteis</w:t>
      </w:r>
    </w:p>
    <w:p w14:paraId="1B750167" w14:textId="77777777" w:rsidR="0046119E" w:rsidRDefault="00000000">
      <w:pPr>
        <w:pStyle w:val="Corpodetexto"/>
        <w:spacing w:line="347" w:lineRule="exact"/>
        <w:ind w:left="756"/>
      </w:pPr>
      <w:r>
        <w:rPr>
          <w:color w:val="093B92"/>
          <w:w w:val="105"/>
        </w:rPr>
        <w:t>Prazo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antecedência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na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spacing w:val="-2"/>
          <w:w w:val="105"/>
        </w:rPr>
        <w:t>solicitação:</w:t>
      </w:r>
    </w:p>
    <w:p w14:paraId="1B750168" w14:textId="77777777" w:rsidR="0046119E" w:rsidRDefault="00000000">
      <w:pPr>
        <w:pStyle w:val="PargrafodaLista"/>
        <w:numPr>
          <w:ilvl w:val="1"/>
          <w:numId w:val="4"/>
        </w:numPr>
        <w:tabs>
          <w:tab w:val="left" w:pos="7877"/>
        </w:tabs>
        <w:spacing w:line="367" w:lineRule="exact"/>
        <w:ind w:left="7877" w:hanging="449"/>
        <w:rPr>
          <w:rFonts w:ascii="Wingdings" w:hAnsi="Wingdings"/>
          <w:sz w:val="36"/>
        </w:rPr>
      </w:pPr>
      <w:r>
        <w:rPr>
          <w:b/>
          <w:color w:val="093B92"/>
          <w:spacing w:val="-31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Internacional:</w:t>
      </w:r>
      <w:r>
        <w:rPr>
          <w:b/>
          <w:color w:val="093B92"/>
          <w:spacing w:val="-2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7</w:t>
      </w:r>
      <w:r>
        <w:rPr>
          <w:color w:val="093B92"/>
          <w:spacing w:val="-3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dias</w:t>
      </w:r>
      <w:r>
        <w:rPr>
          <w:color w:val="093B92"/>
          <w:spacing w:val="-33"/>
          <w:w w:val="105"/>
          <w:sz w:val="36"/>
        </w:rPr>
        <w:t xml:space="preserve"> </w:t>
      </w:r>
      <w:r>
        <w:rPr>
          <w:color w:val="093B92"/>
          <w:spacing w:val="-4"/>
          <w:w w:val="105"/>
          <w:sz w:val="36"/>
        </w:rPr>
        <w:t>úteis</w:t>
      </w:r>
    </w:p>
    <w:p w14:paraId="1B750169" w14:textId="77777777" w:rsidR="0046119E" w:rsidRDefault="0046119E">
      <w:pPr>
        <w:pStyle w:val="Corpodetexto"/>
      </w:pPr>
    </w:p>
    <w:p w14:paraId="1B75016A" w14:textId="77777777" w:rsidR="0046119E" w:rsidRDefault="0046119E">
      <w:pPr>
        <w:pStyle w:val="Corpodetexto"/>
        <w:spacing w:before="452"/>
      </w:pPr>
    </w:p>
    <w:p w14:paraId="1B75016B" w14:textId="77777777" w:rsidR="0046119E" w:rsidRDefault="00000000">
      <w:pPr>
        <w:pStyle w:val="Corpodetexto"/>
        <w:ind w:left="756"/>
      </w:pPr>
      <w:r>
        <w:rPr>
          <w:color w:val="093B92"/>
          <w:w w:val="105"/>
        </w:rPr>
        <w:t>Na</w:t>
      </w:r>
      <w:r>
        <w:rPr>
          <w:color w:val="093B92"/>
          <w:spacing w:val="-3"/>
          <w:w w:val="105"/>
        </w:rPr>
        <w:t xml:space="preserve"> </w:t>
      </w:r>
      <w:r>
        <w:rPr>
          <w:color w:val="093B92"/>
          <w:w w:val="105"/>
        </w:rPr>
        <w:t>prestação</w:t>
      </w:r>
      <w:r>
        <w:rPr>
          <w:color w:val="093B92"/>
          <w:spacing w:val="-5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1"/>
          <w:w w:val="105"/>
        </w:rPr>
        <w:t xml:space="preserve"> </w:t>
      </w:r>
      <w:r>
        <w:rPr>
          <w:color w:val="093B92"/>
          <w:w w:val="105"/>
        </w:rPr>
        <w:t>contas</w:t>
      </w:r>
      <w:r>
        <w:rPr>
          <w:color w:val="093B92"/>
          <w:spacing w:val="-2"/>
          <w:w w:val="105"/>
        </w:rPr>
        <w:t xml:space="preserve"> </w:t>
      </w:r>
      <w:r>
        <w:rPr>
          <w:color w:val="093B92"/>
          <w:w w:val="105"/>
        </w:rPr>
        <w:t>dos</w:t>
      </w:r>
      <w:r>
        <w:rPr>
          <w:color w:val="093B92"/>
          <w:spacing w:val="-4"/>
          <w:w w:val="105"/>
        </w:rPr>
        <w:t xml:space="preserve"> </w:t>
      </w:r>
      <w:r>
        <w:rPr>
          <w:color w:val="093B92"/>
          <w:w w:val="105"/>
        </w:rPr>
        <w:t>adiantamentos,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existem</w:t>
      </w:r>
      <w:r>
        <w:rPr>
          <w:color w:val="093B92"/>
          <w:spacing w:val="-11"/>
          <w:w w:val="105"/>
        </w:rPr>
        <w:t xml:space="preserve"> </w:t>
      </w:r>
      <w:r>
        <w:rPr>
          <w:color w:val="093B92"/>
          <w:w w:val="105"/>
        </w:rPr>
        <w:t>também</w:t>
      </w:r>
      <w:r>
        <w:rPr>
          <w:color w:val="093B92"/>
          <w:spacing w:val="-6"/>
          <w:w w:val="105"/>
        </w:rPr>
        <w:t xml:space="preserve"> </w:t>
      </w:r>
      <w:r>
        <w:rPr>
          <w:color w:val="093B92"/>
          <w:w w:val="105"/>
        </w:rPr>
        <w:t>as</w:t>
      </w:r>
      <w:r>
        <w:rPr>
          <w:color w:val="093B92"/>
          <w:spacing w:val="-7"/>
          <w:w w:val="105"/>
        </w:rPr>
        <w:t xml:space="preserve"> </w:t>
      </w:r>
      <w:r>
        <w:rPr>
          <w:color w:val="093B92"/>
          <w:w w:val="105"/>
        </w:rPr>
        <w:t>validações</w:t>
      </w:r>
      <w:r>
        <w:rPr>
          <w:color w:val="093B92"/>
          <w:spacing w:val="-7"/>
          <w:w w:val="105"/>
        </w:rPr>
        <w:t xml:space="preserve"> </w:t>
      </w:r>
      <w:r>
        <w:rPr>
          <w:color w:val="093B92"/>
          <w:w w:val="105"/>
        </w:rPr>
        <w:t>das</w:t>
      </w:r>
      <w:r>
        <w:rPr>
          <w:color w:val="093B92"/>
          <w:spacing w:val="-7"/>
          <w:w w:val="105"/>
        </w:rPr>
        <w:t xml:space="preserve"> </w:t>
      </w:r>
      <w:r>
        <w:rPr>
          <w:color w:val="093B92"/>
          <w:w w:val="105"/>
        </w:rPr>
        <w:t>despesas</w:t>
      </w:r>
      <w:r>
        <w:rPr>
          <w:color w:val="093B92"/>
          <w:spacing w:val="-9"/>
          <w:w w:val="105"/>
        </w:rPr>
        <w:t xml:space="preserve"> </w:t>
      </w:r>
      <w:r>
        <w:rPr>
          <w:color w:val="093B92"/>
          <w:spacing w:val="-2"/>
          <w:w w:val="105"/>
        </w:rPr>
        <w:t>inseridas</w:t>
      </w:r>
    </w:p>
    <w:p w14:paraId="1B75016C" w14:textId="77777777" w:rsidR="0046119E" w:rsidRDefault="0046119E">
      <w:pPr>
        <w:pStyle w:val="Corpodetexto"/>
      </w:pPr>
    </w:p>
    <w:p w14:paraId="1B75016D" w14:textId="77777777" w:rsidR="0046119E" w:rsidRDefault="0046119E">
      <w:pPr>
        <w:pStyle w:val="Corpodetexto"/>
        <w:spacing w:before="47"/>
      </w:pPr>
    </w:p>
    <w:p w14:paraId="1B75016E" w14:textId="77777777" w:rsidR="0046119E" w:rsidRDefault="00000000">
      <w:pPr>
        <w:pStyle w:val="PargrafodaLista"/>
        <w:numPr>
          <w:ilvl w:val="0"/>
          <w:numId w:val="3"/>
        </w:numPr>
        <w:tabs>
          <w:tab w:val="left" w:pos="1290"/>
        </w:tabs>
        <w:ind w:left="1290" w:hanging="534"/>
        <w:rPr>
          <w:sz w:val="40"/>
        </w:rPr>
      </w:pPr>
      <w:r>
        <w:rPr>
          <w:b/>
          <w:color w:val="093B92"/>
          <w:sz w:val="40"/>
          <w:u w:val="thick" w:color="093B92"/>
        </w:rPr>
        <w:t>Refeição</w:t>
      </w:r>
      <w:r>
        <w:rPr>
          <w:b/>
          <w:color w:val="093B92"/>
          <w:spacing w:val="46"/>
          <w:sz w:val="40"/>
          <w:u w:val="thick" w:color="093B92"/>
        </w:rPr>
        <w:t xml:space="preserve"> </w:t>
      </w:r>
      <w:r>
        <w:rPr>
          <w:b/>
          <w:color w:val="093B92"/>
          <w:sz w:val="40"/>
          <w:u w:val="thick" w:color="093B92"/>
        </w:rPr>
        <w:t>São</w:t>
      </w:r>
      <w:r>
        <w:rPr>
          <w:b/>
          <w:color w:val="093B92"/>
          <w:spacing w:val="41"/>
          <w:sz w:val="40"/>
          <w:u w:val="thick" w:color="093B92"/>
        </w:rPr>
        <w:t xml:space="preserve"> </w:t>
      </w:r>
      <w:r>
        <w:rPr>
          <w:b/>
          <w:color w:val="093B92"/>
          <w:sz w:val="40"/>
          <w:u w:val="thick" w:color="093B92"/>
        </w:rPr>
        <w:t>Paulo,</w:t>
      </w:r>
      <w:r>
        <w:rPr>
          <w:b/>
          <w:color w:val="093B92"/>
          <w:spacing w:val="33"/>
          <w:sz w:val="40"/>
          <w:u w:val="thick" w:color="093B92"/>
        </w:rPr>
        <w:t xml:space="preserve"> </w:t>
      </w:r>
      <w:r>
        <w:rPr>
          <w:b/>
          <w:color w:val="093B92"/>
          <w:sz w:val="40"/>
          <w:u w:val="thick" w:color="093B92"/>
        </w:rPr>
        <w:t>Rio</w:t>
      </w:r>
      <w:r>
        <w:rPr>
          <w:b/>
          <w:color w:val="093B92"/>
          <w:spacing w:val="45"/>
          <w:sz w:val="40"/>
          <w:u w:val="thick" w:color="093B92"/>
        </w:rPr>
        <w:t xml:space="preserve"> </w:t>
      </w:r>
      <w:r>
        <w:rPr>
          <w:b/>
          <w:color w:val="093B92"/>
          <w:sz w:val="40"/>
          <w:u w:val="thick" w:color="093B92"/>
        </w:rPr>
        <w:t>de</w:t>
      </w:r>
      <w:r>
        <w:rPr>
          <w:b/>
          <w:color w:val="093B92"/>
          <w:spacing w:val="43"/>
          <w:sz w:val="40"/>
          <w:u w:val="thick" w:color="093B92"/>
        </w:rPr>
        <w:t xml:space="preserve"> </w:t>
      </w:r>
      <w:r>
        <w:rPr>
          <w:b/>
          <w:color w:val="093B92"/>
          <w:sz w:val="40"/>
          <w:u w:val="thick" w:color="093B92"/>
        </w:rPr>
        <w:t>Janeiro</w:t>
      </w:r>
      <w:r>
        <w:rPr>
          <w:b/>
          <w:color w:val="093B92"/>
          <w:spacing w:val="39"/>
          <w:sz w:val="40"/>
          <w:u w:val="thick" w:color="093B92"/>
        </w:rPr>
        <w:t xml:space="preserve"> </w:t>
      </w:r>
      <w:r>
        <w:rPr>
          <w:b/>
          <w:color w:val="093B92"/>
          <w:sz w:val="40"/>
          <w:u w:val="thick" w:color="093B92"/>
        </w:rPr>
        <w:t>e</w:t>
      </w:r>
      <w:r>
        <w:rPr>
          <w:b/>
          <w:color w:val="093B92"/>
          <w:spacing w:val="46"/>
          <w:sz w:val="40"/>
          <w:u w:val="thick" w:color="093B92"/>
        </w:rPr>
        <w:t xml:space="preserve"> </w:t>
      </w:r>
      <w:r>
        <w:rPr>
          <w:b/>
          <w:color w:val="093B92"/>
          <w:sz w:val="40"/>
          <w:u w:val="thick" w:color="093B92"/>
        </w:rPr>
        <w:t>Brasília:</w:t>
      </w:r>
      <w:r>
        <w:rPr>
          <w:b/>
          <w:color w:val="093B92"/>
          <w:spacing w:val="35"/>
          <w:sz w:val="40"/>
          <w:u w:val="thick" w:color="093B92"/>
        </w:rPr>
        <w:t xml:space="preserve"> </w:t>
      </w:r>
      <w:r>
        <w:rPr>
          <w:color w:val="093B92"/>
          <w:sz w:val="40"/>
        </w:rPr>
        <w:t>Até</w:t>
      </w:r>
      <w:r>
        <w:rPr>
          <w:color w:val="093B92"/>
          <w:spacing w:val="45"/>
          <w:sz w:val="40"/>
        </w:rPr>
        <w:t xml:space="preserve"> </w:t>
      </w:r>
      <w:r>
        <w:rPr>
          <w:color w:val="093B92"/>
          <w:sz w:val="40"/>
        </w:rPr>
        <w:t>R$60,00</w:t>
      </w:r>
      <w:r>
        <w:rPr>
          <w:color w:val="093B92"/>
          <w:spacing w:val="35"/>
          <w:sz w:val="40"/>
        </w:rPr>
        <w:t xml:space="preserve"> </w:t>
      </w:r>
      <w:r>
        <w:rPr>
          <w:color w:val="093B92"/>
          <w:sz w:val="40"/>
        </w:rPr>
        <w:t>por</w:t>
      </w:r>
      <w:r>
        <w:rPr>
          <w:color w:val="093B92"/>
          <w:spacing w:val="39"/>
          <w:sz w:val="40"/>
        </w:rPr>
        <w:t xml:space="preserve"> </w:t>
      </w:r>
      <w:r>
        <w:rPr>
          <w:color w:val="093B92"/>
          <w:spacing w:val="-2"/>
          <w:sz w:val="40"/>
        </w:rPr>
        <w:t>despesa;</w:t>
      </w:r>
    </w:p>
    <w:p w14:paraId="1B75016F" w14:textId="77777777" w:rsidR="0046119E" w:rsidRDefault="00000000">
      <w:pPr>
        <w:pStyle w:val="PargrafodaLista"/>
        <w:numPr>
          <w:ilvl w:val="0"/>
          <w:numId w:val="3"/>
        </w:numPr>
        <w:tabs>
          <w:tab w:val="left" w:pos="1290"/>
        </w:tabs>
        <w:spacing w:before="256"/>
        <w:ind w:left="1290" w:hanging="534"/>
        <w:rPr>
          <w:sz w:val="40"/>
        </w:rPr>
      </w:pPr>
      <w:r>
        <w:rPr>
          <w:b/>
          <w:color w:val="093B92"/>
          <w:spacing w:val="4"/>
          <w:sz w:val="40"/>
          <w:u w:val="thick" w:color="093B92"/>
        </w:rPr>
        <w:t>Refeição</w:t>
      </w:r>
      <w:r>
        <w:rPr>
          <w:b/>
          <w:color w:val="093B92"/>
          <w:spacing w:val="45"/>
          <w:sz w:val="40"/>
          <w:u w:val="thick" w:color="093B92"/>
        </w:rPr>
        <w:t xml:space="preserve"> </w:t>
      </w:r>
      <w:r>
        <w:rPr>
          <w:b/>
          <w:color w:val="093B92"/>
          <w:spacing w:val="4"/>
          <w:sz w:val="40"/>
          <w:u w:val="thick" w:color="093B92"/>
        </w:rPr>
        <w:t>em</w:t>
      </w:r>
      <w:r>
        <w:rPr>
          <w:b/>
          <w:color w:val="093B92"/>
          <w:spacing w:val="38"/>
          <w:sz w:val="40"/>
          <w:u w:val="thick" w:color="093B92"/>
        </w:rPr>
        <w:t xml:space="preserve"> </w:t>
      </w:r>
      <w:r>
        <w:rPr>
          <w:b/>
          <w:color w:val="093B92"/>
          <w:spacing w:val="4"/>
          <w:sz w:val="40"/>
          <w:u w:val="thick" w:color="093B92"/>
        </w:rPr>
        <w:t>Demais</w:t>
      </w:r>
      <w:r>
        <w:rPr>
          <w:b/>
          <w:color w:val="093B92"/>
          <w:spacing w:val="39"/>
          <w:sz w:val="40"/>
          <w:u w:val="thick" w:color="093B92"/>
        </w:rPr>
        <w:t xml:space="preserve"> </w:t>
      </w:r>
      <w:r>
        <w:rPr>
          <w:b/>
          <w:color w:val="093B92"/>
          <w:spacing w:val="4"/>
          <w:sz w:val="40"/>
          <w:u w:val="thick" w:color="093B92"/>
        </w:rPr>
        <w:t>Cidades</w:t>
      </w:r>
      <w:r>
        <w:rPr>
          <w:b/>
          <w:color w:val="093B92"/>
          <w:spacing w:val="46"/>
          <w:sz w:val="40"/>
          <w:u w:val="thick" w:color="093B92"/>
        </w:rPr>
        <w:t xml:space="preserve"> </w:t>
      </w:r>
      <w:r>
        <w:rPr>
          <w:b/>
          <w:color w:val="093B92"/>
          <w:spacing w:val="4"/>
          <w:sz w:val="40"/>
          <w:u w:val="thick" w:color="093B92"/>
        </w:rPr>
        <w:t>do</w:t>
      </w:r>
      <w:r>
        <w:rPr>
          <w:b/>
          <w:color w:val="093B92"/>
          <w:spacing w:val="45"/>
          <w:sz w:val="40"/>
          <w:u w:val="thick" w:color="093B92"/>
        </w:rPr>
        <w:t xml:space="preserve"> </w:t>
      </w:r>
      <w:r>
        <w:rPr>
          <w:b/>
          <w:color w:val="093B92"/>
          <w:spacing w:val="4"/>
          <w:sz w:val="40"/>
          <w:u w:val="thick" w:color="093B92"/>
        </w:rPr>
        <w:t>Brasil:</w:t>
      </w:r>
      <w:r>
        <w:rPr>
          <w:b/>
          <w:color w:val="093B92"/>
          <w:spacing w:val="40"/>
          <w:sz w:val="40"/>
          <w:u w:val="thick" w:color="093B92"/>
        </w:rPr>
        <w:t xml:space="preserve"> </w:t>
      </w:r>
      <w:r>
        <w:rPr>
          <w:color w:val="093B92"/>
          <w:spacing w:val="4"/>
          <w:sz w:val="40"/>
        </w:rPr>
        <w:t>Até</w:t>
      </w:r>
      <w:r>
        <w:rPr>
          <w:color w:val="093B92"/>
          <w:spacing w:val="37"/>
          <w:sz w:val="40"/>
        </w:rPr>
        <w:t xml:space="preserve"> </w:t>
      </w:r>
      <w:r>
        <w:rPr>
          <w:color w:val="093B92"/>
          <w:spacing w:val="4"/>
          <w:sz w:val="40"/>
        </w:rPr>
        <w:t>R$50,00</w:t>
      </w:r>
      <w:r>
        <w:rPr>
          <w:color w:val="093B92"/>
          <w:spacing w:val="34"/>
          <w:sz w:val="40"/>
        </w:rPr>
        <w:t xml:space="preserve"> </w:t>
      </w:r>
      <w:r>
        <w:rPr>
          <w:color w:val="093B92"/>
          <w:spacing w:val="4"/>
          <w:sz w:val="40"/>
        </w:rPr>
        <w:t>por</w:t>
      </w:r>
      <w:r>
        <w:rPr>
          <w:color w:val="093B92"/>
          <w:spacing w:val="36"/>
          <w:sz w:val="40"/>
        </w:rPr>
        <w:t xml:space="preserve"> </w:t>
      </w:r>
      <w:r>
        <w:rPr>
          <w:color w:val="093B92"/>
          <w:spacing w:val="-2"/>
          <w:sz w:val="40"/>
        </w:rPr>
        <w:t>despesa;</w:t>
      </w:r>
    </w:p>
    <w:p w14:paraId="1B750170" w14:textId="77777777" w:rsidR="0046119E" w:rsidRDefault="00000000">
      <w:pPr>
        <w:pStyle w:val="PargrafodaLista"/>
        <w:numPr>
          <w:ilvl w:val="0"/>
          <w:numId w:val="3"/>
        </w:numPr>
        <w:tabs>
          <w:tab w:val="left" w:pos="1290"/>
        </w:tabs>
        <w:spacing w:before="256"/>
        <w:ind w:left="1290" w:hanging="534"/>
        <w:rPr>
          <w:sz w:val="40"/>
        </w:rPr>
      </w:pPr>
      <w:r>
        <w:rPr>
          <w:b/>
          <w:color w:val="093B92"/>
          <w:w w:val="105"/>
          <w:sz w:val="40"/>
          <w:u w:val="thick" w:color="093B92"/>
        </w:rPr>
        <w:t>Refeição</w:t>
      </w:r>
      <w:r>
        <w:rPr>
          <w:b/>
          <w:color w:val="093B92"/>
          <w:spacing w:val="15"/>
          <w:w w:val="105"/>
          <w:sz w:val="40"/>
          <w:u w:val="thick" w:color="093B92"/>
        </w:rPr>
        <w:t xml:space="preserve"> </w:t>
      </w:r>
      <w:r>
        <w:rPr>
          <w:b/>
          <w:color w:val="093B92"/>
          <w:w w:val="105"/>
          <w:sz w:val="40"/>
          <w:u w:val="thick" w:color="093B92"/>
        </w:rPr>
        <w:t>Internacional:</w:t>
      </w:r>
      <w:r>
        <w:rPr>
          <w:b/>
          <w:color w:val="093B92"/>
          <w:spacing w:val="4"/>
          <w:w w:val="105"/>
          <w:sz w:val="40"/>
          <w:u w:val="thick" w:color="093B92"/>
        </w:rPr>
        <w:t xml:space="preserve"> </w:t>
      </w:r>
      <w:r>
        <w:rPr>
          <w:color w:val="093B92"/>
          <w:w w:val="105"/>
          <w:sz w:val="40"/>
        </w:rPr>
        <w:t>Até</w:t>
      </w:r>
      <w:r>
        <w:rPr>
          <w:color w:val="093B92"/>
          <w:spacing w:val="1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US$45,00</w:t>
      </w:r>
      <w:r>
        <w:rPr>
          <w:color w:val="093B92"/>
          <w:spacing w:val="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por</w:t>
      </w:r>
      <w:r>
        <w:rPr>
          <w:color w:val="093B92"/>
          <w:spacing w:val="8"/>
          <w:w w:val="105"/>
          <w:sz w:val="40"/>
        </w:rPr>
        <w:t xml:space="preserve"> </w:t>
      </w:r>
      <w:r>
        <w:rPr>
          <w:color w:val="093B92"/>
          <w:spacing w:val="-2"/>
          <w:w w:val="105"/>
          <w:sz w:val="40"/>
        </w:rPr>
        <w:t>despesa;</w:t>
      </w:r>
    </w:p>
    <w:p w14:paraId="1B750171" w14:textId="77777777" w:rsidR="0046119E" w:rsidRDefault="0046119E">
      <w:pPr>
        <w:pStyle w:val="Corpodetexto"/>
      </w:pPr>
    </w:p>
    <w:p w14:paraId="1B750172" w14:textId="77777777" w:rsidR="0046119E" w:rsidRDefault="0046119E">
      <w:pPr>
        <w:pStyle w:val="Corpodetexto"/>
        <w:spacing w:before="46"/>
      </w:pPr>
    </w:p>
    <w:p w14:paraId="1B750173" w14:textId="77777777" w:rsidR="0046119E" w:rsidRDefault="00000000">
      <w:pPr>
        <w:pStyle w:val="PargrafodaLista"/>
        <w:numPr>
          <w:ilvl w:val="0"/>
          <w:numId w:val="3"/>
        </w:numPr>
        <w:tabs>
          <w:tab w:val="left" w:pos="1206"/>
        </w:tabs>
        <w:spacing w:before="1"/>
        <w:ind w:left="1206" w:hanging="450"/>
        <w:rPr>
          <w:sz w:val="40"/>
        </w:rPr>
      </w:pPr>
      <w:r>
        <w:rPr>
          <w:b/>
          <w:color w:val="093B92"/>
          <w:spacing w:val="2"/>
          <w:sz w:val="40"/>
          <w:u w:val="thick" w:color="093B92"/>
        </w:rPr>
        <w:t>Quilometragem:</w:t>
      </w:r>
      <w:r>
        <w:rPr>
          <w:b/>
          <w:color w:val="093B92"/>
          <w:spacing w:val="36"/>
          <w:sz w:val="40"/>
          <w:u w:val="thick" w:color="093B92"/>
        </w:rPr>
        <w:t xml:space="preserve"> </w:t>
      </w:r>
      <w:r>
        <w:rPr>
          <w:color w:val="093B92"/>
          <w:spacing w:val="2"/>
          <w:sz w:val="40"/>
        </w:rPr>
        <w:t>R$</w:t>
      </w:r>
      <w:r>
        <w:rPr>
          <w:color w:val="093B92"/>
          <w:spacing w:val="39"/>
          <w:sz w:val="40"/>
        </w:rPr>
        <w:t xml:space="preserve"> </w:t>
      </w:r>
      <w:r>
        <w:rPr>
          <w:color w:val="093B92"/>
          <w:spacing w:val="2"/>
          <w:sz w:val="40"/>
        </w:rPr>
        <w:t>0,93</w:t>
      </w:r>
      <w:r>
        <w:rPr>
          <w:color w:val="093B92"/>
          <w:spacing w:val="45"/>
          <w:sz w:val="40"/>
        </w:rPr>
        <w:t xml:space="preserve"> </w:t>
      </w:r>
      <w:r>
        <w:rPr>
          <w:color w:val="093B92"/>
          <w:spacing w:val="2"/>
          <w:sz w:val="40"/>
        </w:rPr>
        <w:t>por</w:t>
      </w:r>
      <w:r>
        <w:rPr>
          <w:color w:val="093B92"/>
          <w:spacing w:val="47"/>
          <w:sz w:val="40"/>
        </w:rPr>
        <w:t xml:space="preserve"> </w:t>
      </w:r>
      <w:r>
        <w:rPr>
          <w:color w:val="093B92"/>
          <w:spacing w:val="-5"/>
          <w:sz w:val="40"/>
        </w:rPr>
        <w:t>KM</w:t>
      </w:r>
    </w:p>
    <w:p w14:paraId="1B750174" w14:textId="77777777" w:rsidR="0046119E" w:rsidRDefault="0046119E">
      <w:pPr>
        <w:pStyle w:val="Corpodetexto"/>
      </w:pPr>
    </w:p>
    <w:p w14:paraId="1B750175" w14:textId="77777777" w:rsidR="0046119E" w:rsidRDefault="0046119E">
      <w:pPr>
        <w:pStyle w:val="Corpodetexto"/>
        <w:spacing w:before="46"/>
      </w:pPr>
    </w:p>
    <w:p w14:paraId="1B750176" w14:textId="77777777" w:rsidR="0046119E" w:rsidRDefault="00000000">
      <w:pPr>
        <w:pStyle w:val="PargrafodaLista"/>
        <w:numPr>
          <w:ilvl w:val="0"/>
          <w:numId w:val="3"/>
        </w:numPr>
        <w:tabs>
          <w:tab w:val="left" w:pos="1290"/>
        </w:tabs>
        <w:ind w:left="1290" w:hanging="534"/>
        <w:rPr>
          <w:sz w:val="40"/>
        </w:rPr>
      </w:pPr>
      <w:r>
        <w:rPr>
          <w:b/>
          <w:color w:val="093B92"/>
          <w:w w:val="105"/>
          <w:sz w:val="40"/>
          <w:u w:val="thick" w:color="093B92"/>
        </w:rPr>
        <w:t>Hotel</w:t>
      </w:r>
      <w:r>
        <w:rPr>
          <w:b/>
          <w:color w:val="093B92"/>
          <w:spacing w:val="-3"/>
          <w:w w:val="105"/>
          <w:sz w:val="40"/>
          <w:u w:val="thick" w:color="093B92"/>
        </w:rPr>
        <w:t xml:space="preserve"> </w:t>
      </w:r>
      <w:r>
        <w:rPr>
          <w:b/>
          <w:color w:val="093B92"/>
          <w:w w:val="105"/>
          <w:sz w:val="40"/>
          <w:u w:val="thick" w:color="093B92"/>
        </w:rPr>
        <w:t>Brasil:</w:t>
      </w:r>
      <w:r>
        <w:rPr>
          <w:b/>
          <w:color w:val="093B92"/>
          <w:spacing w:val="-5"/>
          <w:w w:val="105"/>
          <w:sz w:val="40"/>
          <w:u w:val="thick" w:color="093B92"/>
        </w:rPr>
        <w:t xml:space="preserve"> </w:t>
      </w:r>
      <w:r>
        <w:rPr>
          <w:color w:val="093B92"/>
          <w:w w:val="105"/>
          <w:sz w:val="40"/>
        </w:rPr>
        <w:t>Até</w:t>
      </w:r>
      <w:r>
        <w:rPr>
          <w:color w:val="093B92"/>
          <w:spacing w:val="-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R$275,00</w:t>
      </w:r>
      <w:r>
        <w:rPr>
          <w:color w:val="093B92"/>
          <w:spacing w:val="-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por</w:t>
      </w:r>
      <w:r>
        <w:rPr>
          <w:color w:val="093B92"/>
          <w:spacing w:val="-8"/>
          <w:w w:val="105"/>
          <w:sz w:val="40"/>
        </w:rPr>
        <w:t xml:space="preserve"> </w:t>
      </w:r>
      <w:r>
        <w:rPr>
          <w:color w:val="093B92"/>
          <w:spacing w:val="-2"/>
          <w:w w:val="105"/>
          <w:sz w:val="40"/>
        </w:rPr>
        <w:t>pernoite;</w:t>
      </w:r>
    </w:p>
    <w:p w14:paraId="1B750177" w14:textId="77777777" w:rsidR="0046119E" w:rsidRDefault="00000000">
      <w:pPr>
        <w:pStyle w:val="PargrafodaLista"/>
        <w:numPr>
          <w:ilvl w:val="0"/>
          <w:numId w:val="3"/>
        </w:numPr>
        <w:tabs>
          <w:tab w:val="left" w:pos="1290"/>
        </w:tabs>
        <w:spacing w:before="256"/>
        <w:ind w:left="1290" w:hanging="534"/>
        <w:rPr>
          <w:sz w:val="40"/>
        </w:rPr>
      </w:pPr>
      <w:r>
        <w:rPr>
          <w:b/>
          <w:color w:val="093B92"/>
          <w:w w:val="105"/>
          <w:sz w:val="40"/>
          <w:u w:val="thick" w:color="093B92"/>
        </w:rPr>
        <w:t>Hotel</w:t>
      </w:r>
      <w:r>
        <w:rPr>
          <w:b/>
          <w:color w:val="093B92"/>
          <w:spacing w:val="9"/>
          <w:w w:val="105"/>
          <w:sz w:val="40"/>
          <w:u w:val="thick" w:color="093B92"/>
        </w:rPr>
        <w:t xml:space="preserve"> </w:t>
      </w:r>
      <w:r>
        <w:rPr>
          <w:b/>
          <w:color w:val="093B92"/>
          <w:w w:val="105"/>
          <w:sz w:val="40"/>
          <w:u w:val="thick" w:color="093B92"/>
        </w:rPr>
        <w:t>Internacional:</w:t>
      </w:r>
      <w:r>
        <w:rPr>
          <w:b/>
          <w:color w:val="093B92"/>
          <w:spacing w:val="4"/>
          <w:w w:val="105"/>
          <w:sz w:val="40"/>
          <w:u w:val="thick" w:color="093B92"/>
        </w:rPr>
        <w:t xml:space="preserve"> </w:t>
      </w:r>
      <w:r>
        <w:rPr>
          <w:color w:val="093B92"/>
          <w:w w:val="105"/>
          <w:sz w:val="40"/>
        </w:rPr>
        <w:t>Até</w:t>
      </w:r>
      <w:r>
        <w:rPr>
          <w:color w:val="093B92"/>
          <w:spacing w:val="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US$250,00</w:t>
      </w:r>
      <w:r>
        <w:rPr>
          <w:color w:val="093B92"/>
          <w:spacing w:val="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por</w:t>
      </w:r>
      <w:r>
        <w:rPr>
          <w:color w:val="093B92"/>
          <w:spacing w:val="4"/>
          <w:w w:val="105"/>
          <w:sz w:val="40"/>
        </w:rPr>
        <w:t xml:space="preserve"> </w:t>
      </w:r>
      <w:r>
        <w:rPr>
          <w:color w:val="093B92"/>
          <w:spacing w:val="-2"/>
          <w:w w:val="105"/>
          <w:sz w:val="40"/>
        </w:rPr>
        <w:t>pernoite;</w:t>
      </w:r>
    </w:p>
    <w:p w14:paraId="1B750178" w14:textId="77777777" w:rsidR="0046119E" w:rsidRDefault="0046119E">
      <w:pPr>
        <w:rPr>
          <w:sz w:val="40"/>
        </w:rPr>
        <w:sectPr w:rsidR="0046119E">
          <w:footerReference w:type="default" r:id="rId19"/>
          <w:pgSz w:w="26210" w:h="14750" w:orient="landscape"/>
          <w:pgMar w:top="0" w:right="480" w:bottom="920" w:left="300" w:header="0" w:footer="732" w:gutter="0"/>
          <w:cols w:space="720"/>
        </w:sectPr>
      </w:pPr>
    </w:p>
    <w:p w14:paraId="1B750179" w14:textId="77777777" w:rsidR="0046119E" w:rsidRDefault="00000000">
      <w:pPr>
        <w:pStyle w:val="Ttulo1"/>
        <w:ind w:left="7734" w:right="0"/>
        <w:jc w:val="left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1B75026A" wp14:editId="1B75026B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2736" behindDoc="0" locked="0" layoutInCell="1" allowOverlap="1" wp14:anchorId="1B75026C" wp14:editId="1B75026D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19" name="Image 19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</w:rPr>
        <w:t>Política</w:t>
      </w:r>
      <w:r>
        <w:rPr>
          <w:color w:val="093B92"/>
          <w:spacing w:val="21"/>
          <w:w w:val="150"/>
        </w:rPr>
        <w:t xml:space="preserve"> </w:t>
      </w:r>
      <w:r>
        <w:rPr>
          <w:color w:val="093B92"/>
        </w:rPr>
        <w:t>de</w:t>
      </w:r>
      <w:r>
        <w:rPr>
          <w:color w:val="093B92"/>
          <w:spacing w:val="29"/>
          <w:w w:val="150"/>
        </w:rPr>
        <w:t xml:space="preserve"> </w:t>
      </w:r>
      <w:r>
        <w:rPr>
          <w:color w:val="093B92"/>
          <w:spacing w:val="-2"/>
        </w:rPr>
        <w:t>Utilização</w:t>
      </w:r>
    </w:p>
    <w:p w14:paraId="1B75017A" w14:textId="77777777" w:rsidR="0046119E" w:rsidRDefault="0046119E">
      <w:pPr>
        <w:pStyle w:val="Corpodetexto"/>
        <w:rPr>
          <w:b/>
        </w:rPr>
      </w:pPr>
    </w:p>
    <w:p w14:paraId="1B75017B" w14:textId="77777777" w:rsidR="0046119E" w:rsidRDefault="0046119E">
      <w:pPr>
        <w:pStyle w:val="Corpodetexto"/>
        <w:rPr>
          <w:b/>
        </w:rPr>
      </w:pPr>
    </w:p>
    <w:p w14:paraId="1B75017C" w14:textId="77777777" w:rsidR="0046119E" w:rsidRDefault="0046119E">
      <w:pPr>
        <w:pStyle w:val="Corpodetexto"/>
        <w:spacing w:before="165"/>
        <w:rPr>
          <w:b/>
        </w:rPr>
      </w:pPr>
    </w:p>
    <w:p w14:paraId="1B75017D" w14:textId="77777777" w:rsidR="0046119E" w:rsidRDefault="00000000">
      <w:pPr>
        <w:pStyle w:val="PargrafodaLista"/>
        <w:numPr>
          <w:ilvl w:val="1"/>
          <w:numId w:val="3"/>
        </w:numPr>
        <w:tabs>
          <w:tab w:val="left" w:pos="1633"/>
        </w:tabs>
        <w:ind w:left="1633" w:hanging="450"/>
        <w:rPr>
          <w:i/>
          <w:sz w:val="40"/>
        </w:rPr>
      </w:pPr>
      <w:r>
        <w:rPr>
          <w:b/>
          <w:color w:val="093B92"/>
          <w:w w:val="105"/>
          <w:sz w:val="40"/>
          <w:u w:val="single" w:color="093B92"/>
        </w:rPr>
        <w:t>ALERTA</w:t>
      </w:r>
      <w:r>
        <w:rPr>
          <w:b/>
          <w:color w:val="093B92"/>
          <w:spacing w:val="-12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DE</w:t>
      </w:r>
      <w:r>
        <w:rPr>
          <w:b/>
          <w:color w:val="093B92"/>
          <w:spacing w:val="-7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PALAVRAS</w:t>
      </w:r>
      <w:r>
        <w:rPr>
          <w:b/>
          <w:color w:val="093B92"/>
          <w:spacing w:val="-17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NO</w:t>
      </w:r>
      <w:r>
        <w:rPr>
          <w:b/>
          <w:color w:val="093B92"/>
          <w:spacing w:val="-7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CUPOM</w:t>
      </w:r>
      <w:r>
        <w:rPr>
          <w:b/>
          <w:color w:val="093B92"/>
          <w:spacing w:val="-13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FISCAL:</w:t>
      </w:r>
      <w:r>
        <w:rPr>
          <w:b/>
          <w:color w:val="093B92"/>
          <w:spacing w:val="52"/>
          <w:w w:val="150"/>
          <w:sz w:val="40"/>
          <w:u w:val="single" w:color="093B92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sistema</w:t>
      </w:r>
      <w:r>
        <w:rPr>
          <w:i/>
          <w:color w:val="093B92"/>
          <w:spacing w:val="-1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identifica</w:t>
      </w:r>
      <w:r>
        <w:rPr>
          <w:i/>
          <w:color w:val="093B92"/>
          <w:spacing w:val="-2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algumas</w:t>
      </w:r>
      <w:r>
        <w:rPr>
          <w:i/>
          <w:color w:val="093B92"/>
          <w:spacing w:val="-18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palavras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no</w:t>
      </w:r>
      <w:r>
        <w:rPr>
          <w:i/>
          <w:color w:val="093B92"/>
          <w:spacing w:val="-1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cupom</w:t>
      </w:r>
      <w:r>
        <w:rPr>
          <w:i/>
          <w:color w:val="093B92"/>
          <w:spacing w:val="-1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fiscal</w:t>
      </w:r>
      <w:r>
        <w:rPr>
          <w:i/>
          <w:color w:val="093B92"/>
          <w:spacing w:val="-18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</w:t>
      </w:r>
      <w:r>
        <w:rPr>
          <w:i/>
          <w:color w:val="093B92"/>
          <w:spacing w:val="-8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alerta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0"/>
          <w:w w:val="105"/>
          <w:sz w:val="40"/>
        </w:rPr>
        <w:t xml:space="preserve"> </w:t>
      </w:r>
      <w:r>
        <w:rPr>
          <w:i/>
          <w:color w:val="093B92"/>
          <w:spacing w:val="-2"/>
          <w:w w:val="105"/>
          <w:sz w:val="40"/>
        </w:rPr>
        <w:t>aprovador.</w:t>
      </w:r>
    </w:p>
    <w:p w14:paraId="1B75017E" w14:textId="77777777" w:rsidR="0046119E" w:rsidRDefault="00000000">
      <w:pPr>
        <w:spacing w:before="246"/>
        <w:ind w:left="1183"/>
        <w:rPr>
          <w:rFonts w:ascii="Myriad Pro SemiExt"/>
          <w:sz w:val="40"/>
        </w:rPr>
      </w:pPr>
      <w:r>
        <w:rPr>
          <w:b/>
          <w:color w:val="093B92"/>
          <w:sz w:val="40"/>
        </w:rPr>
        <w:t>Exemplo</w:t>
      </w:r>
      <w:r>
        <w:rPr>
          <w:rFonts w:ascii="Myriad Pro SemiExt"/>
          <w:color w:val="093B92"/>
          <w:sz w:val="40"/>
        </w:rPr>
        <w:t>:</w:t>
      </w:r>
      <w:r>
        <w:rPr>
          <w:rFonts w:ascii="Myriad Pro SemiExt"/>
          <w:color w:val="093B92"/>
          <w:spacing w:val="-10"/>
          <w:sz w:val="40"/>
        </w:rPr>
        <w:t xml:space="preserve"> </w:t>
      </w:r>
      <w:r>
        <w:rPr>
          <w:i/>
          <w:color w:val="093B92"/>
          <w:sz w:val="40"/>
        </w:rPr>
        <w:t>cigarro,</w:t>
      </w:r>
      <w:r>
        <w:rPr>
          <w:i/>
          <w:color w:val="093B92"/>
          <w:spacing w:val="-39"/>
          <w:sz w:val="40"/>
        </w:rPr>
        <w:t xml:space="preserve"> </w:t>
      </w:r>
      <w:r>
        <w:rPr>
          <w:i/>
          <w:color w:val="093B92"/>
          <w:sz w:val="40"/>
        </w:rPr>
        <w:t>cerveja,</w:t>
      </w:r>
      <w:r>
        <w:rPr>
          <w:i/>
          <w:color w:val="093B92"/>
          <w:spacing w:val="-39"/>
          <w:sz w:val="40"/>
        </w:rPr>
        <w:t xml:space="preserve"> </w:t>
      </w:r>
      <w:r>
        <w:rPr>
          <w:i/>
          <w:color w:val="093B92"/>
          <w:sz w:val="40"/>
        </w:rPr>
        <w:t>vinho,</w:t>
      </w:r>
      <w:r>
        <w:rPr>
          <w:i/>
          <w:color w:val="093B92"/>
          <w:spacing w:val="-35"/>
          <w:sz w:val="40"/>
        </w:rPr>
        <w:t xml:space="preserve"> </w:t>
      </w:r>
      <w:r>
        <w:rPr>
          <w:i/>
          <w:color w:val="093B92"/>
          <w:spacing w:val="-4"/>
          <w:sz w:val="40"/>
        </w:rPr>
        <w:t>etc</w:t>
      </w:r>
      <w:r>
        <w:rPr>
          <w:rFonts w:ascii="Myriad Pro SemiExt"/>
          <w:color w:val="093B92"/>
          <w:spacing w:val="-4"/>
          <w:sz w:val="40"/>
        </w:rPr>
        <w:t>.</w:t>
      </w:r>
    </w:p>
    <w:p w14:paraId="1B75017F" w14:textId="77777777" w:rsidR="0046119E" w:rsidRDefault="00000000">
      <w:pPr>
        <w:spacing w:before="245" w:line="372" w:lineRule="auto"/>
        <w:ind w:left="1183" w:right="936"/>
        <w:jc w:val="both"/>
        <w:rPr>
          <w:i/>
          <w:sz w:val="40"/>
        </w:rPr>
      </w:pPr>
      <w:r>
        <w:rPr>
          <w:i/>
          <w:color w:val="093B92"/>
          <w:sz w:val="40"/>
        </w:rPr>
        <w:t>O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usuário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deve</w:t>
      </w:r>
      <w:r>
        <w:rPr>
          <w:i/>
          <w:color w:val="093B92"/>
          <w:spacing w:val="-12"/>
          <w:sz w:val="40"/>
        </w:rPr>
        <w:t xml:space="preserve"> </w:t>
      </w:r>
      <w:r>
        <w:rPr>
          <w:i/>
          <w:color w:val="093B92"/>
          <w:sz w:val="40"/>
        </w:rPr>
        <w:t>retirar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o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valor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destes</w:t>
      </w:r>
      <w:r>
        <w:rPr>
          <w:i/>
          <w:color w:val="093B92"/>
          <w:spacing w:val="-16"/>
          <w:sz w:val="40"/>
        </w:rPr>
        <w:t xml:space="preserve"> </w:t>
      </w:r>
      <w:r>
        <w:rPr>
          <w:i/>
          <w:color w:val="093B92"/>
          <w:sz w:val="40"/>
        </w:rPr>
        <w:t>itens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do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reembolso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e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inserir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na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“Justificava”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da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despesa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sobre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essa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informação,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para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 xml:space="preserve">ciência </w:t>
      </w:r>
      <w:r>
        <w:rPr>
          <w:i/>
          <w:color w:val="093B92"/>
          <w:w w:val="105"/>
          <w:sz w:val="40"/>
        </w:rPr>
        <w:t>do</w:t>
      </w:r>
      <w:r>
        <w:rPr>
          <w:i/>
          <w:color w:val="093B92"/>
          <w:spacing w:val="-1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aprovador.</w:t>
      </w:r>
    </w:p>
    <w:p w14:paraId="1B750180" w14:textId="77777777" w:rsidR="0046119E" w:rsidRDefault="00000000">
      <w:pPr>
        <w:pStyle w:val="Ttulo2"/>
        <w:numPr>
          <w:ilvl w:val="1"/>
          <w:numId w:val="3"/>
        </w:numPr>
        <w:tabs>
          <w:tab w:val="left" w:pos="1633"/>
        </w:tabs>
        <w:spacing w:before="340"/>
        <w:ind w:left="1633" w:hanging="450"/>
        <w:rPr>
          <w:u w:val="none"/>
        </w:rPr>
      </w:pPr>
      <w:r>
        <w:rPr>
          <w:color w:val="093B92"/>
          <w:w w:val="115"/>
          <w:u w:color="093B92"/>
        </w:rPr>
        <w:t>ALERTA</w:t>
      </w:r>
      <w:r>
        <w:rPr>
          <w:color w:val="093B92"/>
          <w:spacing w:val="-16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DE</w:t>
      </w:r>
      <w:r>
        <w:rPr>
          <w:color w:val="093B92"/>
          <w:spacing w:val="-12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PALAVRAS</w:t>
      </w:r>
      <w:r>
        <w:rPr>
          <w:color w:val="093B92"/>
          <w:spacing w:val="-15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NO</w:t>
      </w:r>
      <w:r>
        <w:rPr>
          <w:color w:val="093B92"/>
          <w:spacing w:val="-9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CUPOM</w:t>
      </w:r>
      <w:r>
        <w:rPr>
          <w:color w:val="093B92"/>
          <w:spacing w:val="-12"/>
          <w:w w:val="115"/>
          <w:u w:color="093B92"/>
        </w:rPr>
        <w:t xml:space="preserve"> </w:t>
      </w:r>
      <w:r>
        <w:rPr>
          <w:color w:val="093B92"/>
          <w:spacing w:val="-2"/>
          <w:w w:val="115"/>
          <w:u w:color="093B92"/>
        </w:rPr>
        <w:t>FISCAL</w:t>
      </w:r>
    </w:p>
    <w:p w14:paraId="1B750181" w14:textId="77777777" w:rsidR="0046119E" w:rsidRDefault="00000000">
      <w:pPr>
        <w:spacing w:before="256"/>
        <w:ind w:left="1183"/>
        <w:rPr>
          <w:i/>
          <w:sz w:val="40"/>
        </w:rPr>
      </w:pPr>
      <w:r>
        <w:rPr>
          <w:i/>
          <w:color w:val="093B92"/>
          <w:sz w:val="40"/>
        </w:rPr>
        <w:t>O</w:t>
      </w:r>
      <w:r>
        <w:rPr>
          <w:i/>
          <w:color w:val="093B92"/>
          <w:spacing w:val="-4"/>
          <w:sz w:val="40"/>
        </w:rPr>
        <w:t xml:space="preserve"> </w:t>
      </w:r>
      <w:r>
        <w:rPr>
          <w:i/>
          <w:color w:val="093B92"/>
          <w:sz w:val="40"/>
        </w:rPr>
        <w:t>sistema</w:t>
      </w:r>
      <w:r>
        <w:rPr>
          <w:i/>
          <w:color w:val="093B92"/>
          <w:spacing w:val="-8"/>
          <w:sz w:val="40"/>
        </w:rPr>
        <w:t xml:space="preserve"> </w:t>
      </w:r>
      <w:r>
        <w:rPr>
          <w:i/>
          <w:color w:val="093B92"/>
          <w:sz w:val="40"/>
        </w:rPr>
        <w:t>identifica</w:t>
      </w:r>
      <w:r>
        <w:rPr>
          <w:i/>
          <w:color w:val="093B92"/>
          <w:spacing w:val="-6"/>
          <w:sz w:val="40"/>
        </w:rPr>
        <w:t xml:space="preserve"> </w:t>
      </w:r>
      <w:r>
        <w:rPr>
          <w:i/>
          <w:color w:val="093B92"/>
          <w:sz w:val="40"/>
        </w:rPr>
        <w:t>algumas</w:t>
      </w:r>
      <w:r>
        <w:rPr>
          <w:i/>
          <w:color w:val="093B92"/>
          <w:spacing w:val="-7"/>
          <w:sz w:val="40"/>
        </w:rPr>
        <w:t xml:space="preserve"> </w:t>
      </w:r>
      <w:r>
        <w:rPr>
          <w:i/>
          <w:color w:val="093B92"/>
          <w:sz w:val="40"/>
        </w:rPr>
        <w:t>palavras</w:t>
      </w:r>
      <w:r>
        <w:rPr>
          <w:i/>
          <w:color w:val="093B92"/>
          <w:spacing w:val="-9"/>
          <w:sz w:val="40"/>
        </w:rPr>
        <w:t xml:space="preserve"> </w:t>
      </w:r>
      <w:r>
        <w:rPr>
          <w:i/>
          <w:color w:val="093B92"/>
          <w:sz w:val="40"/>
        </w:rPr>
        <w:t>no</w:t>
      </w:r>
      <w:r>
        <w:rPr>
          <w:i/>
          <w:color w:val="093B92"/>
          <w:spacing w:val="-2"/>
          <w:sz w:val="40"/>
        </w:rPr>
        <w:t xml:space="preserve"> </w:t>
      </w:r>
      <w:r>
        <w:rPr>
          <w:i/>
          <w:color w:val="093B92"/>
          <w:sz w:val="40"/>
        </w:rPr>
        <w:t>cupom</w:t>
      </w:r>
      <w:r>
        <w:rPr>
          <w:i/>
          <w:color w:val="093B92"/>
          <w:spacing w:val="-2"/>
          <w:sz w:val="40"/>
        </w:rPr>
        <w:t xml:space="preserve"> </w:t>
      </w:r>
      <w:r>
        <w:rPr>
          <w:i/>
          <w:color w:val="093B92"/>
          <w:sz w:val="40"/>
        </w:rPr>
        <w:t>fiscal</w:t>
      </w:r>
      <w:r>
        <w:rPr>
          <w:i/>
          <w:color w:val="093B92"/>
          <w:spacing w:val="-3"/>
          <w:sz w:val="40"/>
        </w:rPr>
        <w:t xml:space="preserve"> </w:t>
      </w:r>
      <w:r>
        <w:rPr>
          <w:i/>
          <w:color w:val="093B92"/>
          <w:sz w:val="40"/>
        </w:rPr>
        <w:t>e</w:t>
      </w:r>
      <w:r>
        <w:rPr>
          <w:i/>
          <w:color w:val="093B92"/>
          <w:spacing w:val="-2"/>
          <w:sz w:val="40"/>
        </w:rPr>
        <w:t xml:space="preserve"> </w:t>
      </w:r>
      <w:r>
        <w:rPr>
          <w:i/>
          <w:color w:val="093B92"/>
          <w:sz w:val="40"/>
        </w:rPr>
        <w:t>alerta</w:t>
      </w:r>
      <w:r>
        <w:rPr>
          <w:i/>
          <w:color w:val="093B92"/>
          <w:spacing w:val="-9"/>
          <w:sz w:val="40"/>
        </w:rPr>
        <w:t xml:space="preserve"> </w:t>
      </w:r>
      <w:r>
        <w:rPr>
          <w:i/>
          <w:color w:val="093B92"/>
          <w:sz w:val="40"/>
        </w:rPr>
        <w:t xml:space="preserve">o </w:t>
      </w:r>
      <w:r>
        <w:rPr>
          <w:i/>
          <w:color w:val="093B92"/>
          <w:spacing w:val="-2"/>
          <w:sz w:val="40"/>
        </w:rPr>
        <w:t>aprovador.</w:t>
      </w:r>
    </w:p>
    <w:p w14:paraId="1B750182" w14:textId="77777777" w:rsidR="0046119E" w:rsidRDefault="00000000">
      <w:pPr>
        <w:spacing w:before="256"/>
        <w:ind w:left="1183"/>
        <w:rPr>
          <w:sz w:val="40"/>
        </w:rPr>
      </w:pPr>
      <w:r>
        <w:rPr>
          <w:b/>
          <w:color w:val="093B92"/>
          <w:sz w:val="40"/>
        </w:rPr>
        <w:t>Exemplo</w:t>
      </w:r>
      <w:r>
        <w:rPr>
          <w:color w:val="093B92"/>
          <w:sz w:val="40"/>
        </w:rPr>
        <w:t>:</w:t>
      </w:r>
      <w:r>
        <w:rPr>
          <w:color w:val="093B92"/>
          <w:spacing w:val="-37"/>
          <w:sz w:val="40"/>
        </w:rPr>
        <w:t xml:space="preserve"> </w:t>
      </w:r>
      <w:r>
        <w:rPr>
          <w:i/>
          <w:color w:val="093B92"/>
          <w:sz w:val="40"/>
        </w:rPr>
        <w:t>cigarro,</w:t>
      </w:r>
      <w:r>
        <w:rPr>
          <w:i/>
          <w:color w:val="093B92"/>
          <w:spacing w:val="-36"/>
          <w:sz w:val="40"/>
        </w:rPr>
        <w:t xml:space="preserve"> </w:t>
      </w:r>
      <w:r>
        <w:rPr>
          <w:i/>
          <w:color w:val="093B92"/>
          <w:sz w:val="40"/>
        </w:rPr>
        <w:t>cerveja,</w:t>
      </w:r>
      <w:r>
        <w:rPr>
          <w:i/>
          <w:color w:val="093B92"/>
          <w:spacing w:val="-37"/>
          <w:sz w:val="40"/>
        </w:rPr>
        <w:t xml:space="preserve"> </w:t>
      </w:r>
      <w:r>
        <w:rPr>
          <w:i/>
          <w:color w:val="093B92"/>
          <w:sz w:val="40"/>
        </w:rPr>
        <w:t>vinho,</w:t>
      </w:r>
      <w:r>
        <w:rPr>
          <w:i/>
          <w:color w:val="093B92"/>
          <w:spacing w:val="-38"/>
          <w:sz w:val="40"/>
        </w:rPr>
        <w:t xml:space="preserve"> </w:t>
      </w:r>
      <w:r>
        <w:rPr>
          <w:i/>
          <w:color w:val="093B92"/>
          <w:spacing w:val="-4"/>
          <w:sz w:val="40"/>
        </w:rPr>
        <w:t>etc</w:t>
      </w:r>
      <w:r>
        <w:rPr>
          <w:color w:val="093B92"/>
          <w:spacing w:val="-4"/>
          <w:sz w:val="40"/>
        </w:rPr>
        <w:t>.</w:t>
      </w:r>
    </w:p>
    <w:p w14:paraId="1B750183" w14:textId="77777777" w:rsidR="0046119E" w:rsidRDefault="00000000">
      <w:pPr>
        <w:spacing w:before="255" w:line="372" w:lineRule="auto"/>
        <w:ind w:left="1183" w:right="1174"/>
        <w:jc w:val="both"/>
        <w:rPr>
          <w:i/>
          <w:sz w:val="40"/>
        </w:rPr>
      </w:pPr>
      <w:r>
        <w:rPr>
          <w:i/>
          <w:color w:val="093B92"/>
          <w:sz w:val="40"/>
        </w:rPr>
        <w:t>O usuário deve retirar o valor destes itens do reembolso e inserir na “Justificava” da despesa sobre essa informação, para ciência do aprovador.</w:t>
      </w:r>
    </w:p>
    <w:p w14:paraId="1B750184" w14:textId="77777777" w:rsidR="0046119E" w:rsidRDefault="0046119E">
      <w:pPr>
        <w:pStyle w:val="Corpodetexto"/>
        <w:spacing w:before="256"/>
        <w:rPr>
          <w:i/>
        </w:rPr>
      </w:pPr>
    </w:p>
    <w:p w14:paraId="1B750185" w14:textId="77777777" w:rsidR="0046119E" w:rsidRDefault="00000000">
      <w:pPr>
        <w:pStyle w:val="Ttulo2"/>
        <w:ind w:left="1183"/>
        <w:jc w:val="both"/>
        <w:rPr>
          <w:u w:val="none"/>
        </w:rPr>
      </w:pPr>
      <w:r>
        <w:rPr>
          <w:color w:val="093B92"/>
          <w:w w:val="115"/>
          <w:u w:color="093B92"/>
        </w:rPr>
        <w:t>ALERTA</w:t>
      </w:r>
      <w:r>
        <w:rPr>
          <w:color w:val="093B92"/>
          <w:spacing w:val="-38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DE</w:t>
      </w:r>
      <w:r>
        <w:rPr>
          <w:color w:val="093B92"/>
          <w:spacing w:val="-36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DUPLICIDADE</w:t>
      </w:r>
      <w:r>
        <w:rPr>
          <w:color w:val="093B92"/>
          <w:spacing w:val="-44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DE</w:t>
      </w:r>
      <w:r>
        <w:rPr>
          <w:color w:val="093B92"/>
          <w:spacing w:val="-36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CUPOM</w:t>
      </w:r>
      <w:r>
        <w:rPr>
          <w:color w:val="093B92"/>
          <w:spacing w:val="-35"/>
          <w:w w:val="115"/>
          <w:u w:color="093B92"/>
        </w:rPr>
        <w:t xml:space="preserve"> </w:t>
      </w:r>
      <w:r>
        <w:rPr>
          <w:color w:val="093B92"/>
          <w:spacing w:val="-2"/>
          <w:w w:val="115"/>
          <w:u w:color="093B92"/>
        </w:rPr>
        <w:t>FISCAL</w:t>
      </w:r>
    </w:p>
    <w:p w14:paraId="1B750186" w14:textId="77777777" w:rsidR="0046119E" w:rsidRDefault="00000000">
      <w:pPr>
        <w:spacing w:before="252" w:line="372" w:lineRule="auto"/>
        <w:ind w:left="1183" w:right="1171"/>
        <w:jc w:val="both"/>
        <w:rPr>
          <w:i/>
          <w:sz w:val="40"/>
        </w:rPr>
      </w:pPr>
      <w:r>
        <w:rPr>
          <w:i/>
          <w:color w:val="093B92"/>
          <w:w w:val="105"/>
          <w:sz w:val="40"/>
        </w:rPr>
        <w:t>O sistema identifica e alerta quando o cupom fiscal da despesa já foi utilizado em outro relatório ou outra despesa. O Paytrack identifica a duplicidade, quando as notas apresentam o mesmo estabelecimento, data, hora (hora, minuto, segundo)</w:t>
      </w:r>
      <w:r>
        <w:rPr>
          <w:i/>
          <w:color w:val="093B92"/>
          <w:spacing w:val="-2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</w:t>
      </w:r>
      <w:r>
        <w:rPr>
          <w:i/>
          <w:color w:val="093B92"/>
          <w:spacing w:val="-2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valor.</w:t>
      </w:r>
      <w:r>
        <w:rPr>
          <w:i/>
          <w:color w:val="093B92"/>
          <w:spacing w:val="-2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3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aprovador</w:t>
      </w:r>
      <w:r>
        <w:rPr>
          <w:i/>
          <w:color w:val="093B92"/>
          <w:spacing w:val="-2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consegue</w:t>
      </w:r>
      <w:r>
        <w:rPr>
          <w:i/>
          <w:color w:val="093B92"/>
          <w:spacing w:val="-2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visualizar</w:t>
      </w:r>
      <w:r>
        <w:rPr>
          <w:i/>
          <w:color w:val="093B92"/>
          <w:spacing w:val="-2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2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que</w:t>
      </w:r>
      <w:r>
        <w:rPr>
          <w:i/>
          <w:color w:val="093B92"/>
          <w:spacing w:val="-2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gerou</w:t>
      </w:r>
      <w:r>
        <w:rPr>
          <w:i/>
          <w:color w:val="093B92"/>
          <w:spacing w:val="-29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</w:t>
      </w:r>
      <w:r>
        <w:rPr>
          <w:i/>
          <w:color w:val="093B92"/>
          <w:spacing w:val="-2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duplicidade</w:t>
      </w:r>
      <w:r>
        <w:rPr>
          <w:i/>
          <w:color w:val="093B92"/>
          <w:spacing w:val="-2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</w:t>
      </w:r>
      <w:r>
        <w:rPr>
          <w:i/>
          <w:color w:val="093B92"/>
          <w:spacing w:val="-2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seguir</w:t>
      </w:r>
      <w:r>
        <w:rPr>
          <w:i/>
          <w:color w:val="093B92"/>
          <w:spacing w:val="-2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ou</w:t>
      </w:r>
      <w:r>
        <w:rPr>
          <w:i/>
          <w:color w:val="093B92"/>
          <w:spacing w:val="-29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não</w:t>
      </w:r>
      <w:r>
        <w:rPr>
          <w:i/>
          <w:color w:val="093B92"/>
          <w:spacing w:val="-2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com</w:t>
      </w:r>
      <w:r>
        <w:rPr>
          <w:i/>
          <w:color w:val="093B92"/>
          <w:spacing w:val="-29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</w:t>
      </w:r>
      <w:r>
        <w:rPr>
          <w:i/>
          <w:color w:val="093B92"/>
          <w:spacing w:val="-28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aprovação.</w:t>
      </w:r>
      <w:r>
        <w:rPr>
          <w:i/>
          <w:color w:val="093B92"/>
          <w:spacing w:val="-2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Ao</w:t>
      </w:r>
      <w:r>
        <w:rPr>
          <w:i/>
          <w:color w:val="093B92"/>
          <w:spacing w:val="-2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efetuar</w:t>
      </w:r>
      <w:r>
        <w:rPr>
          <w:i/>
          <w:color w:val="093B92"/>
          <w:spacing w:val="-31"/>
          <w:w w:val="105"/>
          <w:sz w:val="40"/>
        </w:rPr>
        <w:t xml:space="preserve"> </w:t>
      </w:r>
      <w:r>
        <w:rPr>
          <w:i/>
          <w:color w:val="093B92"/>
          <w:spacing w:val="-10"/>
          <w:w w:val="105"/>
          <w:sz w:val="40"/>
        </w:rPr>
        <w:t>a</w:t>
      </w:r>
    </w:p>
    <w:p w14:paraId="1B750187" w14:textId="77777777" w:rsidR="0046119E" w:rsidRDefault="0046119E">
      <w:pPr>
        <w:spacing w:line="372" w:lineRule="auto"/>
        <w:jc w:val="both"/>
        <w:rPr>
          <w:sz w:val="40"/>
        </w:rPr>
        <w:sectPr w:rsidR="0046119E">
          <w:footerReference w:type="default" r:id="rId20"/>
          <w:pgSz w:w="26210" w:h="14750" w:orient="landscape"/>
          <w:pgMar w:top="0" w:right="480" w:bottom="1160" w:left="300" w:header="0" w:footer="967" w:gutter="0"/>
          <w:cols w:space="720"/>
        </w:sectPr>
      </w:pPr>
    </w:p>
    <w:p w14:paraId="1B750188" w14:textId="77777777" w:rsidR="0046119E" w:rsidRDefault="00000000">
      <w:pPr>
        <w:pStyle w:val="Ttulo1"/>
        <w:ind w:left="1657"/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1B75026E" wp14:editId="1B75026F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22" name="Image 22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5"/>
        </w:rPr>
        <w:t>Acesso</w:t>
      </w:r>
      <w:r>
        <w:rPr>
          <w:color w:val="093B92"/>
          <w:spacing w:val="-100"/>
          <w:w w:val="115"/>
        </w:rPr>
        <w:t xml:space="preserve"> </w:t>
      </w:r>
      <w:r>
        <w:rPr>
          <w:color w:val="093B92"/>
          <w:w w:val="115"/>
        </w:rPr>
        <w:t>ao</w:t>
      </w:r>
      <w:r>
        <w:rPr>
          <w:color w:val="093B92"/>
          <w:spacing w:val="-93"/>
          <w:w w:val="115"/>
        </w:rPr>
        <w:t xml:space="preserve"> </w:t>
      </w:r>
      <w:r>
        <w:rPr>
          <w:color w:val="093B92"/>
          <w:spacing w:val="-2"/>
          <w:w w:val="115"/>
        </w:rPr>
        <w:t>Paytrack</w:t>
      </w:r>
    </w:p>
    <w:p w14:paraId="1B750189" w14:textId="77777777" w:rsidR="0046119E" w:rsidRDefault="0046119E">
      <w:pPr>
        <w:pStyle w:val="Corpodetexto"/>
        <w:spacing w:before="313"/>
        <w:rPr>
          <w:b/>
          <w:sz w:val="76"/>
        </w:rPr>
      </w:pPr>
    </w:p>
    <w:p w14:paraId="1B75018A" w14:textId="77777777" w:rsidR="0046119E" w:rsidRDefault="00000000">
      <w:pPr>
        <w:pStyle w:val="Ttulo2"/>
        <w:tabs>
          <w:tab w:val="left" w:pos="13773"/>
        </w:tabs>
        <w:rPr>
          <w:u w:val="none"/>
        </w:rPr>
      </w:pPr>
      <w:r>
        <w:rPr>
          <w:color w:val="6F2F9F"/>
          <w:spacing w:val="-5"/>
          <w:w w:val="120"/>
          <w:position w:val="-16"/>
          <w:u w:color="6F2F9F"/>
        </w:rPr>
        <w:t>WEB</w:t>
      </w:r>
      <w:r>
        <w:rPr>
          <w:color w:val="6F2F9F"/>
          <w:position w:val="-16"/>
          <w:u w:val="none"/>
        </w:rPr>
        <w:tab/>
      </w:r>
      <w:r>
        <w:rPr>
          <w:color w:val="6F2F9F"/>
          <w:spacing w:val="-5"/>
          <w:w w:val="120"/>
          <w:u w:color="6F2F9F"/>
        </w:rPr>
        <w:t>APP</w:t>
      </w:r>
    </w:p>
    <w:p w14:paraId="1B75018B" w14:textId="77777777" w:rsidR="0046119E" w:rsidRDefault="0046119E">
      <w:pPr>
        <w:pStyle w:val="Corpodetexto"/>
        <w:spacing w:before="67"/>
        <w:rPr>
          <w:b/>
          <w:sz w:val="20"/>
        </w:rPr>
      </w:pPr>
    </w:p>
    <w:p w14:paraId="1B75018C" w14:textId="77777777" w:rsidR="0046119E" w:rsidRDefault="0046119E">
      <w:pPr>
        <w:rPr>
          <w:sz w:val="20"/>
        </w:rPr>
        <w:sectPr w:rsidR="0046119E">
          <w:footerReference w:type="default" r:id="rId21"/>
          <w:pgSz w:w="26210" w:h="14750" w:orient="landscape"/>
          <w:pgMar w:top="0" w:right="480" w:bottom="1020" w:left="300" w:header="0" w:footer="839" w:gutter="0"/>
          <w:cols w:space="720"/>
        </w:sectPr>
      </w:pPr>
    </w:p>
    <w:p w14:paraId="1B75018D" w14:textId="77777777" w:rsidR="0046119E" w:rsidRDefault="00000000">
      <w:pPr>
        <w:spacing w:before="104" w:line="372" w:lineRule="auto"/>
        <w:ind w:left="463" w:right="41"/>
        <w:jc w:val="both"/>
        <w:rPr>
          <w:sz w:val="38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1B750270" wp14:editId="1B750271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1B750272" wp14:editId="1B750273">
                <wp:simplePos x="0" y="0"/>
                <wp:positionH relativeFrom="page">
                  <wp:posOffset>884256</wp:posOffset>
                </wp:positionH>
                <wp:positionV relativeFrom="page">
                  <wp:posOffset>5638798</wp:posOffset>
                </wp:positionV>
                <wp:extent cx="6207125" cy="3671570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07125" cy="3671570"/>
                          <a:chOff x="0" y="0"/>
                          <a:chExt cx="6207125" cy="3671570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6580" cy="36713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347" y="128017"/>
                            <a:ext cx="5603748" cy="3076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057460" id="Group 24" o:spid="_x0000_s1026" style="position:absolute;margin-left:69.65pt;margin-top:444pt;width:488.75pt;height:289.1pt;z-index:15734784;mso-wrap-distance-left:0;mso-wrap-distance-right:0;mso-position-horizontal-relative:page;mso-position-vertical-relative:page" coordsize="62071,36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XMW1YgIAACMHAAAOAAAAZHJzL2Uyb0RvYy54bWzUVduO2yAQfa/Uf0C8&#10;b2wnGztFSfYl3WilVbvq5QMIxjZacxGQ2993wI43SirtatVK7YPRYJjhzJkzML87yBbtuHVCqwXO&#10;RilGXDFdClUv8M8f9zczjJynqqStVnyBj9zhu+XHD/O9IXysG92W3CIIohzZmwVuvDckSRxruKRu&#10;pA1XsFhpK6mHqa2T0tI9RJdtMk7TPNlrWxqrGXcO/q66RbyM8auKM/+1qhz3qF1gwObjaOO4CWOy&#10;nFNSW2oawXoY9B0oJBUKDh1CrainaGvFVSgpmNVOV37EtEx0VQnGYw6QTZZeZLO2emtiLjXZ12ag&#10;Cai94OndYdmX3dqa7+bJdujBfNTs2QEvyd7U5Hw9zOuXzYfKyuAESaBDZPQ4MMoPHjH4mY/TIhtP&#10;MWKwNsmLbFr0nLMGCnPlx5rPr3gmlHQHR3gDHCMYga+nCKwril6XEnj5reW4DyLfFENS+7w1N1BN&#10;Q73YiFb4Y1Qm1C2AUrsnwQK7YQJsPlkkygUOnCgqoSMeJK05gjlQftoTPEIFrgJsWmHuRdsG3oPd&#10;QwVBXwjiN9l2YltptpVc+a57LG8BtVauEcZhZAmXGw7w7EOZQdGgcz1ANFYo37WK85Z71oTzK8Dx&#10;DRosAKVkWIigX3CGFFwvrzcqJp/OoFVPiplkRTh6qDslxjq/5lqiYABWwABkU0J3j65Hc9rSc9gB&#10;iMgAT8czGP+PWvILteT/mlrGf10t2WQ2uS0wgoskG8/SThWUnG6aaZ5Oilt4baJu0iL/NI0t9Ud1&#10;E+8cuImjHPtXI1z153Owz9+25S8AAAD//wMAUEsDBAoAAAAAAAAAIQAlrwkBvQMAAL0DAAAUAAAA&#10;ZHJzL21lZGlhL2ltYWdlMS5wbmeJUE5HDQoaCgAAAA1JSERSAAAAogAAAGAIBgAAAJ7SqaQAAAAG&#10;YktHRAD/AP8A/6C9p5MAAAAJcEhZcwAADsQAAA7EAZUrDhsAAANdSURBVHic7drRbqMwEEbhmSTv&#10;/8QN04vgMAw2kEi7+lXOJ1XBhGR7cWQbth4R9i13968/jD8rvojKjz7zYWyEeT2no9sLdBhiJ0Av&#10;r8CRKK+vQSe6TYglQLd1eHlMkBipAebXd3A5yNv/+b2AfasZcTAbtnO3+fiW3rdyPa6pLrV5BpzS&#10;uB1vZsVH50vz0nuzJbxbGddQgRxcG09m9kzXTJ3rlxDTbFhDvM/j+/yTw6wzKK4pynGLbZp/Whs/&#10;6byZWbi7R0SwR4SEujTnWa0tw/d07cO2MyIzIZqw9R7waetlud5Fezs+s0fMId7TOO8X62dxHb0b&#10;lbb0ermmLtXDEOtdcr1Z2QuRCK+r7hG9jFuY3VXU3Z09IiQcLc35uWFvhiRkmG1nwHzce+S38Tj4&#10;o4b6X3o1RJZj9NTJbDRu5+JRToy+cPT+3nlcT74bzq+2Mw4zllaI2AuxTqfAGV/9DULvZuXoHyFK&#10;fOqwGZZmSCBESCBESCBESCBESCBESCBESCBESCBESCBESCBESCBESCBESCBESCBESCBESCBESCBE&#10;SCBESCBESCBESCBESCBESCBESCBESCBESCBESCBESCBESCBESCBESCBESCBESCBESCBESCBESCBE&#10;SCBESCBESCBESCBESCBESCBESCBESCBESCBESCBESCBESCBESCBESCBESCBESCBESCBESCBESCBE&#10;SCBESCBESHh8eH38k98Cf91hN9/MiHHmi3FZtY1TrbA0Q0JemsPMvIzz7DcqO5/3wTX420az4OnZ&#10;8cweMX/pXpi+9w/hEnqNHI3NzOwREWFm5u5e3ux9aLL1rOdpTIRovUzzeJp/9lbVMGOPCBF1aY5y&#10;3Io2M3vadg/pxr4Qi7qKtn6e6f08Q75ORkRvj1iX4vYlLbr2/s0IEWs1xOf8k5fq/h5x8EXtQ25L&#10;iO39+3zsRohY682ITzP7mcctys1ekT0iJLxnxIiI+c65Ls2WxvlcbzZkdrye3rPC0R5xszS3pzZ7&#10;e8SpjFuEbRb18grUvV+9OamPc958DnI5sTxPNFvPenVPSIAYOXqg/Rqk+NgjQsJmRny/scyMdYbs&#10;HQNZfR69Oo5OdMMQ3xesl+rVW5/+driczYPr0YWHIa4uHkcJdO3Fl7FHhIRfSPcMtcjsrM8AAAAA&#10;SUVORK5CYIJQSwMECgAAAAAAAAAhAMebSAY2AAsANgALABQAAABkcnMvbWVkaWEvaW1hZ2UyLnBu&#10;Z4lQTkcNChoKAAAADUlIRFIAAASYAAAChwgGAAAAzQTyxAAAAAZiS0dEAP8A/wD/oL2nkwAAAAlw&#10;SFlzAAAOxAAADsQBlSsOGwAAIABJREFUeJzsvUuvLEuSLvSZPyIiIzPXa1edqmpudReCkhBjkJgi&#10;BLoSEkgIiSlIDBnxEoMr3R+IxBwBg5Yu3adO7efKzHj5wxiYuUfkWmuffapunb7dKO1on70zMx7u&#10;Hh4Rbp999hkxM/6h7N/5r/4lA8CyTFjmGZwz9ocD7u7u4L1HCAGfPn3CEhbc3d3hu+9+hZQSnHMg&#10;IqSUAAOknBFCxDSN+P7vv8fT0xPevXuH/X6PlBM+fviIaZrQ7Xb4zW9+jbbx8M7AWgtrHay1mKcZ&#10;79+/x7/6f/8Vnp7e4f7+HkSEDx8+4Hw64/7hHn/zb/8OzAzOMkZkCADw/v17vH//HtM04fe//z12&#10;ux2GYcSHDx/QNB7f/fIXuDseYYxBzhk5Z4QQMI4j3r9/j4eHexwOBwCEeZqw2+3Q73u0rQcRwVqL&#10;nBnDcMHf/u3f4nA44KhjdDmfset79H0P7xzmeYb3HvO84P3795jnGU9Pj2jbFvO8wHuPtmvhrAMA&#10;pJSQUsQ8T1imCYfDASkl5JxhncPj4wOsscg5Y55ljLquQ9u2sh1H9H2PpmmQM2OaRgzDAOccHh4e&#10;ME8zrLVomga+aRBjwPl0QooBXdvicDwipwRmhvceZAxiCGBmOO+1LzMAoOs6hHlCWBYQEdq2hXUW&#10;IQTknOGsw7zM4MxwzqHtWuSc0TQNCIRhGDCM0rbGN7DWyjXhjBgiQgg4HA6wTvq7LAvmeYExBs57&#10;OGsRwoJyizCzziELgBFjhDFW55cFmDEvi4yljgEz1/Zaa9G2LWIMmOYF8xyQcqrHJBBCCGAwiAhE&#10;hF23gzEGKSeEENA3DYikLWDAGFP7tbVyXuccAAYDYABEhMwMZjkH5yx/A8gpwVhb5yyY4coBZeoj&#10;g8HEAAjWmvoT5QzDjMY5WOPgvUHfEb5794SHww771qE1QEoZlgBnCAaAIVMPzkyI1iJrW8s8yTmD&#10;c67t5rU50naS7eU6MdYLtm5niGCNBUHGbB2vLONdjmdM/XfKWQ6TM+TQcu4MQs6MlJOcGIC1ch1k&#10;TKXNmTM4yz4gaYs1eq0N1edKvWbQ/um1zZy1jxZkZJxSSmt7iWpbt+Mic8fA6lwvx0w5A2Ws6jnL&#10;vvKN0f/+ZCMZy3LQcrx6IqotrTsQIPOs7q/fkvShjgtfj4t2UtpLBMI6DtD+W9rMTVA9fVpbtmkO&#10;1/OsX223YzBtz/Da6r6b92npy7eMiDZzV3YxtLYZoKvxeDk2tSO8Xs+vnUf+Xm8Ro5+JSO6JF2Mv&#10;txO/HLVychCozidmRkpZP+v3mZHL3KttW+9g0jm8bXO9Pwmgch3peiwzs9wLeZ3fMo5cn1/MjIkJ&#10;S5JtY4xgLvPByDFZ9pHBlnF2FvBWxl3aQXo/A0sIiGm972NKSDkjaz/BQIgJ0xKQ9NkqY8TgnOG9&#10;hzEGRAbGrs8hAuBteQ5ynYP6BADrcbM+B3POSJkxzjMIBl3XgQzh+cszQgxomgbO2jruzjo45/Q5&#10;kABmdK2XdyWRvssMvPfyLpzlPeYbL+uRlPB8OmEOGc577Pd7EIBTebd3LXZtC+dsnbcEwDkH7z28&#10;vocyy7XLDKQMPJ/PmCZ53zMZMICUGCFG5JRkvaJ9sN4DAJZlweUyIsYIshZt1+NwOIA54/l0wjhM&#10;yEmeldZaOb/3SCnidDphHCd5t3mPvu/Rtg2YgfMwYlkWhBAQY0TTNDgcDui6HYiAcRhxvpwxjiOY&#10;GV3XyTrHezjnkFLC+XzG5TIgpYSmadA0Hm3bYrfbwTmHGCMulwvOXz6jG/6A//P/+N/xt//3/4MU&#10;AnZgWCTAZLDVeS53KEw2cJmQiZHNP9ya/WY3u9nNbvb/H/v8/v/6CavSv4y5b2/y59vv/st/cf0m&#10;LE5qznXh0e12MFYcKGstmrYFGVnYhRAwT5N8pwCTcRbTPNVFQNd1OBwO8E2DEIIcn4ujw/j86TMa&#10;b+GsLOiIZFE3TZOAWcsC1gVMSgnjMOrCEzifz5jnWRaEIGQWkOB8PiPGiLZtq4MUQsD5fMYvfvEO&#10;0zQhpySLVV1UzPOMEALePT1ht9vBWgFKhmGQxTsxQnAAEQwZxBhxvpzBzGiaBsYYDMOAeZ4FJDMW&#10;wSyYpglN02CaZpzPZ3UUxNEdx1Hbx0jOAdqHEAIsGTw9PaFpGjw/P8sC01os84Ku65BzxjiO8GUx&#10;SQLY+MZiWRbEKP2bpgnTNKNtuC5eyRBSTuBlgSFCDAsIwPF4xOl8FrDFGFkAOofL5QLvPR4eHzGO&#10;snAsAMc8DbLY8w26rsM8zeoQAEtYsMwLmraB8zKVOTNyykg5YRgGxBRXECBbOOewLAtSlMXnEhaY&#10;JG1ZlkUdGkYMASnG6rAQAdY6dWKKAyMLaLBsnzkjp1QdkgKUpVQcG6ijk3Q7aS90MRlTrKCQUfCG&#10;IWOaUkJOeXVkM28cQQVhwPBOQMqszo2AlQk5M6wXB8PkDBgDZy2maZJbszg6pH/0Q3EAKwBgqHjt&#10;sAWk0TlGGbDOoXEe3hs4x2jbBk3TwFoCOMl2CgisYIg6VhCnz0CcEAKu3NraX14BuAIwCfi0jk85&#10;/qbpr+wlSCP3HlUP/CUkUpy+ary2qzroIDAJkFP8aPqKP8A6FuXf9XjqkG5/Y+bipkobNuNWP296&#10;RkQyhzJ0bqACiQViWrGVn+6wXIEPL3qDbV/e6OPX7OU2X9ueQApu4mrrVxNlswG9nAUvwRfS4xaA&#10;AnK9uNwDvIUff6IVbI2+3fcKtLzRBa7z6xqAeQkgUQFHzIocXW/Dm2MVIGUDHG0A9G37N3u/aDG9&#10;Mb5YgZqrmxYKmunY0ubLevzt/tvzlWdPOVkBo0qfNsCjWsq5Ak+lr3rwClCWe6CATCt4tY7NFegG&#10;gI0BZQYZA8PrmJkKRDKQBXy3zqIhU5/B5fyZuT5fyrPZWlvbRljv69IjAwLIgBlYQgRDgwrOASGi&#10;3/VgBXTjEtC0DZp2BY3K+uF4OILBGMcRBkaAESsgN1lC13UwxtTxNNag7dqrIJk1Bod9B+N8fS9a&#10;a9A0PY6HAwwBOUUZe2PQtgJykR53+xwq6zswK+BGIGORMiPnVOdqWRvK7wZRgUIB0Vr4poHzXt7f&#10;YcE4TrJGMrJe8F7ehyXANwwjUkrodzt0u04BNcayyL7LsgCArE27TkG5jBASLsOAcZxk7eAcvG/q&#10;+zaEUNeAw2UAGUKvgcC2bWWtsch67XK54DJc0BQAUh40yDnDmJ/yzLjZzW52s5vd7E+3h1/8/mpB&#10;93MCTj8LwPS7/+JfMBlS9sRqZXFJYGWkqPPphIFhmgZ393dIKcE7ibihbeH8yuwxzsoCiAycFWbK&#10;4XBA2zYCegA4Ho7Ie40WkhG2hCnRQSBnWXB75/H48IjD8YiubZEz4+HhQdq267TNK0OkMFj6vof3&#10;jUTtdjsFYXr88pe/wPF4hHdWI9DSZmZh2BhDOBwOaNqmjIgcS6OEwlTJyCyRSkMGDw8POByPaLzX&#10;yLZBq5FCgGoE0lqDft/LmDQNnHPY7/dwzsG5DcMlMawxaDbAUdd1NdJXGD5lcbzf79F1XY3Y+cYK&#10;gAVx6r1vcDhImxrfIMVUI7Nlbd22nTA8nLsCFgABXIwuOJNGLIEVjCEyaHwBKWz9nSFRaefX/m6j&#10;2MKIcnWxvf3jvUfjG2VQSTvKYr/RuZYZ1UnJGnUvzBCoY0Yg+KYBp4gUhYVlnatjnVMSp8JYdViM&#10;zl2Ccx7GSmS5zP8YYm1LYe1ZY8GQRXjbNGiUPVUdnLL4Vr9u/UxoGl+BKhBruxjYLNjLPUpEIL3+&#10;1gLw8p1Tn1GAJYU4rpx8cYwoO2UwSbS4axzu9hZ928AbAnEG5wQ5THHZ9XjFASWuTiqR9AU69hkG&#10;VJkG24eKPFgMABgC8wa8wuoAk4JHRgHcylSiwqjANWijY5k3c6o4u0YdbCrIoM7flSGirBq9KLxB&#10;mFYAbAsQ4asmAMBKCdgCf4bWK0AoQA3q+K3O9/rMLWC6jONbrJQXgMIVAHfdh3WTt95PW4Tt5fff&#10;2nf9bW3/S+Cq/GMFDSqcoPuV8dkCpBvs4hUgRwWoLAf8Jqjzuq1bEOyn2CtmlrbnGlCS3wzRq3aU&#10;LtV+rw1CRbV5Hb161V8wtAS3fNkOvLxcr/osm6wAHdEKXDK/xPN4A1hfA1FMBHDGlo9W3hOkoAwT&#10;VnZSYRUXNOhlu/T9Q0ywBiAn92phFG4B4XU/CSRZA3H0SdYNZRhJwcgrgM0YfR4wqDxLSO75nPN6&#10;PwL1WVLa6JwTBqcCDOYKPDZgzliWiJijrEOcA8c1WGGtRVwCUhJA2xjpY9IxctYhm1wZsHUNtWFv&#10;EaF+TilrMCLr+YEQYmU4e9+AjQQskgaYClMq54SYEqyu+5yzcPquyiluJgIhA0g51oCO9x4MIMaE&#10;GDNiSsgMff9JO1JOmKcZMUnwqW1bNE0HMgYhRJxOF4QggS/nPBrf1jXBNE0YhosE1qywvcqaJ2iQ&#10;agnhivFUGEchBFwuA0IImKYJ1lphLnkvzGdmhHHGMMo2y7LAOmEq7/d7tG0LABiGEafTCcsyI8YI&#10;7xxoyeAUQWA03sGGIPPBAFm5az/9SXKzm93sZje72Z9mBXD6OYCmvyjAVFLgisPsnddf5DVZHG/n&#10;ZFFVqMWFEm+swa7f1UWYMQbYdaszpqu8RtlKUcGGEokyJtbP27QhA1lsC+tEomjWugrG7Pd7AX1Y&#10;GBfCihC2TwE2yvGMMTX1SRY5DQToafHw8ICcxeE2NegqzKvCdnIKbpA6ul3bAgoQOWeEUaVRPWMM&#10;+r6X6KIVECeEWNsi47RDCKHS271f2/v4+KhtAIrTsiyL9sFXcGG/31cHAUBNL2iapi60mBnHuyOI&#10;oHR3YRB5L0y0Mk6Z12tNJClR+8MBzlAds5SzpCxZi6AsNOecMK5SkkWltqXr2rros9aiM52wgJJc&#10;60JRJyIBt/SaW2Ox3+9l8coCRpXVmutcnXtAcTrkx1bZYlkj4WUAc841IiyjKX10zmGZgZwTDKOO&#10;P+eMAIlwG02dKmw36xysp8qMMJoGEkyAb3wFlgrYJ/eMk7kSY73faltovT+2zKayv6lgisy5CoAx&#10;1/EBAEvXYJs1BJMBY6gCTBl5vY841f0cEQwzLABnDfq2weOxR+cdLBjICcQC2JkNg4FzVse4/JE7&#10;1hgCG3EQ5Ze8SW8RYKqmV6lTZ2FWx09Bpy2QY9TR26bIse770ooTuoFJ1MMUGMNKM9UK02uFzYgI&#10;xIWJtG5X/0UEA1NZJAWYKOylMi+vd6MKjF2xK/iaBVQ2X8enfHvNRblK4fqGJ/NjQND299WNvEYq&#10;vra/jNNXUrBeHPetppbneR39CqwUR34FGa/asZkn21GTefYKGflqu9Z28I+M0QoGFrD6qv2FwUIr&#10;0FVmTWHrkDrmb5qCRVQYM1sQBzo3ttfnBbup2JZxs+3Lm4yKgh0SvRgqncF8vWm5vhU0MnS1gfxu&#10;X83DwmYmEJLe8+U5LGsGW9tevivPBwAwWZ9PCqyUFDNA7x/ezg1dhxDDmA2ABYB4A45tzAhCI+C3&#10;0b4qg9ZsxtAYTTwt4PAmECDPZAKwMmCtdcgpYQ6DpG1bh/3+gJSygCwsKV7zfMYSJP18t+8wDCOW&#10;eQEIOOwPNRBzuVzqOxrESDGCrKnvuxhTTeUuQJQwlaMya2TdMy0LliXU9UHbdgAzhssFOUUcD3u0&#10;7Q7eOeScEEIEpwRj1nTDlDLmRQAm6zs4axFjwhgXLCEibkBAZyyIGcsiQE9J29vvDwCE0SRs9M/I&#10;OYvcwG6Htt0hKih0Pp9xOj3DGIPHx0ccDgcQmZXVdBmQcoZvWjSazrbf7zWd7YzT8wkhBBAR7u/v&#10;Ra7AOYzTiHmecRku+PTpE1JK6LoO+/1e//TClh8nnE8nfPz4ETnLWvC438OGH8ApgDiha1ogJRgD&#10;sGGkDRC+PlQZX6XD3uxmN7vZzW72Z9rPATT9awNMv/3P/zeGoaotcrOb3exmN7vZzW52s5vd7GY3&#10;u9nNbnazf/z2lwSa/rUApr/+z/5njlao1jkLtbmwZQhQocikrIEiZCwRGusdLDNiSiLSywzDEkmT&#10;jTSKX45WCEzKLgkxIsWoTAuDxS6IKYKzpCm5IqTLkCgYVCScM5IKOscoefMpxcqCyZsoMG+C4ZVe&#10;rtG+EigvaVw18swi5llYDNZaBBWOLDoxJUqZUqp9kggfanS2RGTHkTDNU4165pSUgWFhjEQ6x2lE&#10;ihFOo4Y1zYxKfr+kBZbfmPU8KqJcoqki9C06TIVJVVKprGpkzcuMnOUY8zQBtOoKGWMwz3Md+xgj&#10;Usrw1lRB6JKiw4UlpFpLmRl5nuuYMTPCsmi6gtG0JvlNjit9rJFgjS2LrpOFs8KMq6ymem0YmbOm&#10;5pnK+pE+ZSzeA6DaNrtS0VBS3Mp8KCkrUQVJy1iUPlZmkf67iK6WcXXWVdHmNUtrZZGllK6EYGNK&#10;mpTFtS8lWk9cGA/X5y6pGSVqT5qGCUgKX1BGVBWb3bSZ2cCr8Krc1XUoAHANpprCPcoZ1lg4S2ic&#10;uWIvgVWnqbCPWI+4oQitd3xWZoFE9QvXa9sn1r4ws4p8b5lImgq3TWcpaS6lH7zd/ut2xYrZfLcy&#10;arZMjJJaJYFmo20ualIl7UOv4NV5tp8ri2lzosLk2M6TNYWMNyyQ1a4ZTCUFipW0seox8Rv7rlwN&#10;1m356vvt53X+ljF9K8r+I5F3+vGfX27y1c0Lw6wyR+rVvjrQOo/Xe7t8NlnYqyBz3a+r09DV+NfU&#10;uG91YmNb/aAtgxIQqXRJO9vMP53LP3aGr/3+YxpStBnNlSV8tfNX+/WysEDZodzaKO9OxjpXr67P&#10;V9r0RjuEiRPlva/PWsJasKAIV8sUrzMblT1WrmNlpzHAJQVXG0ysz6nC5jLIyiJkXu+n9b7T2317&#10;LbGev7B5X84z6DaVhazvpnLNmRmZI1JMSCmDjIVvWgzTpAxki65t9TdhLjvvMU0TYgxapEJEtWWN&#10;IcUifONVyy/VIhTOOX0fiqRAiqLXl1PWd6eFU52hGBNiiCBglTcwJGwoMNpGdI+6poGxBmGR96ex&#10;Ho1zYMh6L2dhsTdokZSdFELANM8IMQNkYJwDGYNlCVjmWXUtZX3inAfBIMRU9RSdE4bzfn/ArusA&#10;EMZpwnCR1LimadG28kfWVQOmacTlMiCGAOc9dn2Pru3gvEeMUbeZauGNftdfSQYUTaWo61Dvm8pc&#10;6toOzCJIPk4jhnEAs2iP7nY9joc9pvcBSAEWGcSyDmCGCKGvt1994tImVfpmN7vZzW52s5/L/hJA&#10;058NMP31f/I/yrpVFwJbx7RUa0Jxsow6eiryaJykPBXx7kKfLqlCK41/49Sok1eoyoYIRit0FOaU&#10;IQNYER8uoINUbylOgUFKGSmKvlHX7dC0HgBXgIRIRMLlnAYpRT0+ae68R1M1k+wmXU3GJavAZVnq&#10;F2FLYw0siQD3VZqC7icpPyuwRMbAb7SfQKgOZnHwC1BERJp6pxpKeU25MIZqShMANG0LQ0arXonu&#10;ERla07R0MVX0mK6o/JsqMzln0fdhAWhKFRqCgm5Zxr9UzCoz1Dp3tSiv4wfIolJ/K7R8ZhW3NgwD&#10;U8WuiQjWCdhU2r4FndisTkaIYU1PsxbEAu6FHKpzRxCgZNEUjJJ+2TaNpnOsDqV3DmQFIOMl135Y&#10;Z+V4vNESQtENEc2KcRhhdDGakoxbcZa21zmzLPC9kTTTsqBtrAHxmhKyptTo/bbRGisSRiUtxBhN&#10;YdR912MUB6c4cqszlSHpLAVUk9HKIAV+AFYAkmCJ0O9a9P0O+12rjp3ORe1bmfaM1QEsLh6jgFXr&#10;b1RSLl/hBFxTiRiMvE1H0ecDFeeynJjXM1UM+xo7Wq04kBtHsnxf0vyuUsxQTrGeZ/tMLO7/q/Sg&#10;ujOujrVNeyxpNddpcS8b/VrE+OUx9cB127cApgpUKlhErJpCvOogVXFo/SzbAEQrwFZP98bQXjdn&#10;o11UtqctwKVYRfWtaHsxVnAI6xjR5vPLVtCLMX71ZTlfORfx+m+1+lyEpIyW9MYCxpTUyJ9mVLGN&#10;2qstqENrVUO92756JHkGvP79Wy15KwVuBZnf3ps2437VV15/L1eUDGCY6rOmXJ+6C5UxWy9FBTI3&#10;z6klyHO5PPcSM6CBgStBbX2eXU3/eqsWkAlgJGAL5IHBxtR21GcjdN6/MZas78K8AbZyvgaaSj/K&#10;vNoCv2UeAaIZljRQlzM0fdiADCOEKAE0iFbR8+kkQIQea1kWrbopfc05Y9GiJ2V9lMrY6Tu9AEbl&#10;+uUs75wCjElMIMv7V/cnyFrGEEmAImcYAvrdDs5JGuCySKAIzPosBnKOtQAH5wywpJXPS0KISa8r&#10;QMYis2g/5cwI84QYFpUXKOnnomk0L4vsB6Dv+1rFcxg0de0y1HVJ0cqMMWEYpPJtjAFEBru+R9N4&#10;lTsARq0+u8wLMmepwqualgBwuVywLAvO5zNCiABEW9M5j063jSliep4xaRpdSgnHw7Gm4DlLGE5f&#10;kJZJgzARpBqEORNgXz+Tvn0n3+xmN7vZzW72l7OHX/ye/1yQ6c8CmP7df/6/siEgZtGXsc5Vpw5E&#10;8FY+E5dyywLOzNMEgggct12H3a6TKBwBpDoEpSzx1lZWR6pV05pWtHf2/R5LKFEsdwWKrAKqUnqb&#10;2CCwLAiapsN+v4NrHKZprFE9Y7ehV6nm5pXVsiwLjDUq8u0r0GGMUbaUiktX/aGE0+kkAs1tVxdA&#10;pU9VmBpQDzojTsJWapsGu66rAJLVMsNlsV0W1SEs8E2zilPnDOekWl4BBUplFGst9n0PY0WE3Gob&#10;i35L5ozz+Yy2bdH1u7XSW9GzItGoGi4Dckpou1ajrKku8K2zmLXscF/OpTBAYUIVAIcggFcBkyQq&#10;K9Xfql5TDCBadYHGYax6EE3bYBgGrcQjYJtvRGTaOlvTNi/DBfM0a/TTXS24QwggQ/DOiW6Espti&#10;WPScRiuxZdWoYHgnrLmiA1YAI+99rW64gpSElGJduH95fpYqfcxIWSPMOoe22kCACJvaXFhzcgzT&#10;uA3AlDdzXZwY36juGXMVsy8V5sBmM39ksWpNYWoUpwgAUgVKQi7C0YVZwABlEDGcVq0yzokWl7M4&#10;Hva4uzui9Ra8jGCsWkgFBKuso+K9bUAecT4zmIs7toIOW7ZO+bKATFvuBqE4uBuWBaOQE7au7dvg&#10;ElZHsILBG6CpHHerU1PuybJtdb83QFEVna4g4CogvjXScamAu/YFvNl3A/RsmTCrE6Kg4AYEE8Zd&#10;XkFQrIDUChhtesnrv7cYjID2qwPPBeyj9VqhjsDVgL9plYW3tvwFMiAAhGyHDRqzTpyXAFM5xEvd&#10;nJegIBUAsvbtG20t/xUAE2YDwDEych3Xbx6HirA9rtug0+0KACP6Ztvyirf9dCugWL0G18DSNUj6&#10;1u4vWqWgJKgwPAU05nqpXt2Euv0b04SBnBTo5owQg8w5Q/VdtwXaoeBJOfxW12plnm7GaPMcZAiY&#10;LVU9yzv6dX9fflcZaMwrMMPrO55fPDdKm7e/lyedLVpIUcAVee8b5JAwLROk4IjDGCc8Pz9rFTOp&#10;clbWKUX/b1mWylIiIhm7wFWHiXOWimpRGL9t02CapUJrKbphjNX3mb73vINvpPhEqZrqrEW/22G/&#10;7wHOWOYZ8yRBk06DfzlnLMuszxxhCHKGMJPmiKAi5dY6EAymJeB8GYRFHSOsEd3NpmmQc5aKucOA&#10;qNXcuq7DbteDmUVv6fmEy+UCY6zqRDXo+x1yzvjy5VnFthc453B/f4/9fi/v2MQY5gHn8xmfv3yG&#10;IYP7h3scj0e0Ggw9n844nU6Y5hmABJbattOCKrZqhE3TJNvpeu5wOODp6UlEvwmYLid8/vQByzwp&#10;sJQUiNN5ZO1m3mzegze72c1udrOb/QPanwsy/UkA0+/+0/+JnVbyCiEgpATXS5UMulq5QaNVqb4o&#10;h2HA85cvcNbiriE0qcE8z7WUu7CB1qourxe2jBgi/vjHP+Lu7g6HwwGAMG6Gy4BpniDAUVMZTAx1&#10;qhIhJwEIxmmE1YgWGQATY54nAAJoeO8UWzLVmSslaMdxrEwUEcEMWq3FKk1d07IIYAXDPnz4gL7f&#10;Y7fbwSjQZuwqyF2BGQhb5w8//ABnZeFjjMHHDx+1ZG4La111ZKUsb0AMEX3fo2kbsKZVFdHsAvyc&#10;z1JhRaqiSEoUAfDOVNCLlR32/fff43A41ApzMUYZl6ZBcUWHYQCgi36tvkJEVTD6fD6LA2VIyviC&#10;YbS6TAwBSwjgLHTx0mbOGazi7eM0oYiIeu/h7KrvNdFURcWNpu05K8AbSMSwnXe1Wo51NalM+y1s&#10;rdW51oqEzqHrmlqBp7S363Yw1tQyxmXsiaiOv7C9hLUXijCqgj8CTkplnxDCCiZkRoqpOndvpt3Q&#10;Ki4OiHNSUhSKuLGUvl5BKUnP2zo216kbFWCClOk2RLV6n6QMrg56va+ht7Z47CjMOGu1sqITsfxW&#10;gc4iqAtN/azR1ywOOP0o6lAAJH6xDdXfCu6xISy8ZhZsnM7y+U8yXhf1vLku9Uv9863UqO28u3qe&#10;8drON+1Fp4pzniUfsF7HcoxXx6ECrlzBafXTdZtf/ps2f28asH2+v9zzzwE3/iJGFUj6Oc+wHa9y&#10;T23ngHyPOiDfTJmjdburYAiuQa+fs1/A5mpXFtm2Dbi+BV/uyy/uUCoBog17SP9XAJ63GFY/1jap&#10;GJfX55VZ76NcGDUvmLYowE3OKPB2YTIDBGOUtbdJf5Pvt8cpfdJCIZQFJFOGU9lX2KYA5SxFEjSw&#10;VljT27EkFFFwU4H2cl8ZI++qEAKsseg6YdOczmfElERge14wzwMYwP39g6xB5gkhSGryrttJ2r++&#10;E3bdTgtvyDurBlcYWJZQg3K1iluI9XMp2MFLeR9a9P0exhKWZcasAFZ/t0ffdcpKWmUBjDUV3Iph&#10;qcGBOrdp+9z9Hx4rAAAgAElEQVRicCYkSPGOcZxwOgsI1FoH27YgMgJezTMuw4BhnKU4i2/gnKw7&#10;5nnG+XzBRQNUnQYxnRPm0jRNuFwumOdZK7m6usZJKeI8zFhUzsBZh0ZT6qR6bRYx8c+fcT6fkXPG&#10;8XiQYJyuG3POGMcRl8sF0zhhGIe16pymDTIYMSSM44DL5VLf7Sug/Nbb7GY3u9nNbnazf3P256TM&#10;/WSA6Xf//H9h7z1Yc/iT6hA9Pj1KyVdjK/hhYJQhQ7BkMM0zhkHy2Y/7A5yV087LgsswoPEN+n2D&#10;ftdfOdrGrBo3UZky8zKj7VocjgeUtKHT+QwAEo3q5Rgpi9aRcw6WGgyXEafTGWEJ6O/v0HZSjWya&#10;RhhL6PsdjoeDVJODLpFJqo58/PgR5/MZzFK1bBxHBQvknIfDHt43EqFkWWjO84RxnHA+nXE4HLUC&#10;XABIquf1/R5931eGUowBl8sJBNIUPGHISM5/Weho9bZlrouTh8cHNJq2tqRUS+x632hp3wKKZDSN&#10;pMWFGOGtxfF4rNdXAJRRQTZNj7MG9/f3FdyJMeLjpw9o21Yo8QqsWAVSjDX48uWL6mLZWg6+bZyU&#10;9TUGz6dTZUV1XQcQoVGQK8aoegmiDdG2LZwhOE2Fu1wuAJTyT9KepmkQQ8QSljpvSiqAIYNhlMoz&#10;5ZilQlxMEfM812h4YU6lnJE21eJCWJDnXK+T961GhKOAPbomFJAmVlq91QqFkpYpmlbLsuBwOMBq&#10;GxhcQShrbHVcc5YUzsY3yMo4Mdag61rksOhi1CgjRsA7U6okca4OdwFZSmW6WNIOoawJXjU6is4G&#10;ahsYnDMsWWy5E6TAhTUEbyXdc9/3eDwecOg6dI3X40YY1rRFkqqKxhpNweLqguZSMlsj2+BVk6o6&#10;qJWFUvSmoACK9pM2Lv4GAxJMa6NDpE508R5/7ClZHCVAKgHmovekgHABKtfTbiGXlRl1BTTU1JPC&#10;eMjVsd+mHK0skHW3zFlAS00v2aaRruddL5IwSteU47J90aypbeb1arw2RY3UCa4sJ0VSyhwqg1lS&#10;5a7Bpg2L62v28uSvAEhCYS1dXbkKRJZpskmRIyp+7DUwxqUa4ZZhsmrNmVIasLCkGPWeWo9RStBT&#10;rRBJ4Ksy9D+FxaSjg8ocogI4llTIMnao9+QW/HjLvopXfmWfMg8LUFbupHLfGJgfBcoKWFzcYnln&#10;qzbSBt6sVfQKELEFPjW9sKaO8prWm1RziQGwNcgpX4GrRq/blp50rYkkWkplblhjhCHCjMSMNVtt&#10;vUdr5TrSdGsFoICMlHkFh3AN7pbzlDlljb0CUqoOnnaz9MNaC8OM8+kM5z1AjOfnZ6Sc0DQdnCcN&#10;bgDdTqrGljVP0T0CgNP5hLZpseukEm8IQdZLbYvD4VBZSzFGYR7t+5renlLC8XhU/cMSOMqiF3R0&#10;9R2ZUoL3Dk+PjwIilbUCGcQQKpO6zFkC0HiPXeNUOzMhpIycheHsWiDmjBASns+DpPWRVGszZOGE&#10;OI2cEi76ft7tdri7f0Db7QCtBjdcBiwaRHt8fNRxkXFYlgWn0wnzPAvrfb+va7aiozTNs8ohGOx2&#10;RwnaKUBWgm/TNMIYwt3dEV3X4Xg8SnCLM5YlYJ4nDIMwr6yz+O6775RB1UolYCOBqsvlgo8fP+H5&#10;yxeEZYKinTDkFYR969HxxvPvZje72c1udrN/QPtT2Ew/CWD61X/8P/C+P4CMFdAiBDAB/eGA/eGA&#10;rmuVKSRiyQYCLBkj0bxpGgEw2q5Ff9yLrk0GwjxhGSf03Q673Q5dvwMgDpgxshhMMcKCQIkxp4zG&#10;NxoRahHCguEyYJ5lEbXf77Hruio4zhqxs+SQTxHjeMHx7ojdroO1hHmOGIYRD4932Pd7dN0OzjtZ&#10;9JMseJ1zmKYJ8zxj3+/hnIhpTtME7xsVu2wrPdrAICwzhuGCy+VctZHKAm2/l4VN13VVcFIWQaIZ&#10;0LQNDscjGt8gLAF3d3fwTWHxOICAeZb2TOOI7le/AsDIidF4j27XyaLPmkqdN0Todx2OxwNiivBO&#10;aO2tspJCiAhhwTgOeLi/1/QyA+c9urZZqfJhQQwBh34vdPWUKg1eIqOisdA4ER2VNElZaDsnUy1s&#10;dCGElJHh2xacs2gbhCDAkrKdbNMgJ9YyylGFsTNyXpAzq/C46E945xFDFEBCF2rjNMp88U11DEMM&#10;VUy9AGEpJYzTAGsdjBVGU0lhLOWbqyiqgpdkRKhbroukscEYOHJw3sO6RkU+Z0zzgqbxsiBO4mR5&#10;HROrgE3OjJSzgLOG4KxBjApEQVIo0iaFYXWiZDEfc1yFy8FXOlmZM/hKOnRlYqxMF/m7AMXMppbe&#10;FofcgJBhATgwLGd473DsPO52DfrWimApsuTraLqQJoRUJxoFsioOYf0eG44NFFii9Tvi0mpU9EBT&#10;Qc0LxsjLp5/0Sc5gquurqXVfeVSuYIHGlYnApKXNqUJJ0kdmJE2RK/7oNhZddahKW6rDQLju8soc&#10;WbeBlElnBqs2mGzLG/BPR0Xnvqnn54IwocTHy+fauc2AVXbbBvSq7d+M8bbdVXumXqk19acAF7Uf&#10;KxRYdtZ2Yz1ubQ+toNw1xLP5dwGU8KZllL5eg4+lFQVwlHS3VeCb6tUF5CbIKzBb2k3bcdyM7xut&#10;fAukWcfl9dyVPm2ASdY0Y7xOIb8+5osL+lZj3thLTrPqYJW9CyNyBe027B5Oax+I6rTaisiXe66e&#10;p6SRkoC3BXQpzwEZUgFycopgLRJCBMQCfCtYY4jWNFttdbnU2z+Stigp9iW1kzUVKRW9wtJeMpBH&#10;qBy39B8K8EoBAgEESi/rXMmpziWr41QKEcTC0i3jygBIwS7VAcxkAGORmRAZAFkkBkLMCCnD+xbG&#10;OnCQ4hnWOpB1gNFiEWRB1gIlWEGSWi+pZ8Cs6dtEUCCLEHNEyvou8/I+ikHeQ2QMmrZF00gAaz4L&#10;27xpGvR9r9sKu7vxDs5ZmAqGajETa2CdF+3FFJGjAHuAgW+8fF4CUgqYlwUpsehcqqRAigFhnrHE&#10;iMgiydC2HXb9Hgzo2kWCRcyMrm3RNCVIJiDbsizKlGfRB9wfsN/3yJnr2k6KpFgN/vU4Ho8wxmAY&#10;BozjWIvCtG2LbtfJ+qkV9v44zhjGBfM4IIcFjWENgu7h2x2sF7b1PA6YpwnTMGA+PWMZJqSYdZ4S&#10;InG9d8q7otyLDCARkG/Y0s1udrOb3ezfoP1UkOmbANPxP/rv+aDihkyyYJ/CgqZpcHi4g2+cMCgg&#10;kUgiWaiLpJBU4hq1gsbx/ojDwx063yCGgDgF5CWi1QWLa4SxERbRWpD0nQwHyY/P84J930vaFUm+&#10;uixKEqwxAlxppF2ij7qIzQHzcsE4XfDXf/PP4NyqLbAsMxrfYrfrJQUtAyBJ/zHWYJmLmGPQKBRV&#10;DQXnCnCilcQyw1qDcRjx5cszLpcLHh8f4Rtf2Tl3d78GgFpVrTBjpnnG+XKuixtmSUVrO1nEiFaV&#10;nHcqVPDLAM6pVjHr+x79bgdmRgoLUoyYxwHWiAbA/f09/u7v/g4PDw/Y9zsYdWBiXDBczhiHC37z&#10;q1+tkUpnEWOAd4yk2xA0Sp1Eb+Hu7k6cA90nKQOp9V4W7ZrikJNoEC3LgrZtazSvpDMmltQ6hixg&#10;hV02wYAQoOLjGbCtq5VjrLWY56UyorxvcblcJPVRr8myLDV6OE0ThKIekXOuTC0yhLRkjOMk7K/G&#10;K2jolPGxACAVpQfSIo6Cc14Ycs4jMcApCxi4AaeWEHEeRuSccf/4iPNZmGeNc9h3Tqr+MEt1OF2Y&#10;W2vhjYGltRKRlUkgleOc6DIJiy7r/JB5UNiEOQlLqzENYlInotztxddW3y6rQIop6R8MgE1Z94Ig&#10;oIY1BGSGRYbLDIuIrnXoHWFnGY6XFbwpjAJAnUcgboAGbNgmqI56cTZN8bD1m+IAs7Ad1m6AWQC6&#10;Kub9xiOvgHAZRc9ldeAt8A2XXZzImtlDhMSkMFoRq82VcVH32fR/CxSV37YATWGLvEyT3KAwIGWB&#10;XYE/ZXx5AwJi1b1bnWwBKAxWYKyMQenhCijoSc3225WFURlCypwqKb5c/9s0CIDbtFGHD1sHKtd2&#10;19FRVuBLcAubz9trc93+cioiqseu+lgQXasqm806TXXMUNhDtB69QmdbkfNtQ1SIeasPRrWvrydj&#10;6f96hjX1ss4JZhDn2r5yLtK2XPf2tW1/rdfmx6hNV+281nrKqutVGJNFZ5EIMDlhFduX89brSSTC&#10;1y/mRcoKkHKZP9AUVFvnCDNLEEH1d7wzEAA/yZjAVA1k4jJ7NkCTXgoiqXJQWE+lgqdiOgIwpVXU&#10;2pKmx2fAKRZfrkxhU+mnOkoFzM0MpCTvcmOdVh8t2mQEypvnkIJcvhH9waRAl9/1ertG+E5Eqc/n&#10;C6Z5AcPA+UaEuWOGcyIWbZxFTAlLSGh3e5CVAEZOseoPGUOY5xnD5aJp35KydTqfMc+zpLp1OyQt&#10;LBFjRAaja0TLkAGEKBX8nHPSP+c1WDOCNVVxv2uRc0KKUVO/Mgw5MDuETFgCYwkMKRRnAPJIacI0&#10;zbgMI6ZphtF3auOFST7HCcMsKXkggm0auKYBGYNpnDBNi4poS8p907RoGgkmTZOIbA/DiJQk1X+3&#10;69G2bQWXhmHQMTBo28I2koBhYbifzydlnxParsF+31dB8CJVcBkWxGlEazN2rUPXOXjHsM6AjcUU&#10;E6ZhwjxNiPMEhBkIGZzX91ZkueEN1Yl3dZ+mG7h0s5vd7GY3+0dgPwVk+pZvdbOb3exmN7vZzW52&#10;s5vd7GY3u9nNbnazm/2o/SiDqf8P/ls+3olekbWig/PlyxeEGHE8HnE47JX+HWEyNC1GmUOaWvTh&#10;wwf88f17gIDHpyd470HGYF4WnE7PUoHOFDZPwLIEFc5kTJoe9+XLF3z68BHDOOCvfvc3MKpPBGaM&#10;w4DDfo+7+zthmyTVbMgS9U85I84L5llEKUMIMEY0DT59+lTTnphRtZ4AgAwhI+Hjh49SHl4ZLRdN&#10;yStaGZfLBeM46ohJZPePP/wBXz5/RqkecjqdMQwDiAin52fs+h1CAE6nM5qmwffff48PH94jpoB3&#10;T+9E42kJgLJtmsYDzlTB5/PpBIDxq199h1mjdNZa7Pd7jMNQ2TqfP3/GNM+4v79Hzhk//PCDiJsT&#10;KTtIrtenj58wTRPu7u4QwgJjjNLdDZy1CEGYQMZYvHv3TiroFeYCM6wxmGPE8/OzCGPqWIEApxol&#10;s2od9H2PtmlgVCxehEpnxBix63uNQjbKSBIWVAiia9Q0jeh3eYC9UOnPl3NlDGXVZ7CWEJNEUYuG&#10;VMoJbdtimkVA3FhhybRtK8QDK+LoZIwwk7xoCYlOk4EvYuibqkUi1O4QYkaMq+AsINpNhZq/3++r&#10;uGqpVmcNIeVU2VWFKVB1ojgjzakKkQobaqmVdEIMmpoobK+UZdsSrTdk0DYtUk5VTytxWLNJCuWA&#10;V72MlOJVuokxIohbdJMAhrUEbyx2rcP9fqdR4Z3qFQkbgHR8oAxCYladpMJjWBksJZexpo4AKBot&#10;ha0jemiorByuujtU+3KltbSxLXPDmtd4+tdSq0o76nYbxlFhSxSxeDKqXsNUxebX4xdlm68D/dsU&#10;qaqL9CIlTTe8jmxvaEu0qVxVrKQTAWta0SbBsB6qZhlt9i8aRldjsklNumoToGXmt23eNJTx6lil&#10;Aa+C9X+BKD3pOet1IdEFAoTFdX1OGcDCLgGv16A0vjByajYXIHOjsOZW3hZKyt9X+EKv7M3UuTI2&#10;G7ZTuUd/TqspcOXfoMr8Ku3gdZCwMhX1dy4V0VbmXp13hSVkbU3FA1TjiAwyViYg5wQwS7qyKcfJ&#10;oo1U5ic2bD/d15TKqcZgnc8MYzRdOGnKbl7ZS2xRn1fOexAZWGXAljGpYwFNz8b6rFnH6rpinaSd&#10;GVBOlZxptEpc1ZSa53VsiDCHZZ2DDC0qkrUSG3C5XCrDsNWKq9MygyEpb1JpVIW2jaR5ztMk72p9&#10;fwLAPM8YxxFEplZHK6lmICmUsWt2wjIOC7KO2/6wh9f3kWhSSjp307XwziKkBAMp+mCdQ0luZkZl&#10;f/mmgQWQMnAeRjyfzhjGESllHA4HuKYFkUUISy3KElOsupXlPT+MI86ns7x3iYQBr5IIopc04XR6&#10;RghRNaOkgpuw0mecLxfM84SUMrq2Rdt16A97FfRO+PDhA8ZxVHaUvFv7/R6Hw0EY1roWFv2miLBI&#10;yvvx0OK47+CbBmwtppxxOZ9wer4gTRd4K6y6uCw/+/18s5vd7GY3u9nPZd9iMX0VYDr8h/8d73Y7&#10;qX5BBjElqeAxDvDOw3oHIoNlmWtagNFFcTIWBoRlmvDDH/6AYRxxuBOh65wSLtOEs+rt3PW9CCxf&#10;LpVSX/R8UhCA6Y/v3+P58xdJXVIR7nEcawnYbtfVEvHFmSqpB8Mw4MvnL5inCfv9XhYnw4hxHMGc&#10;sdtJ2puU4i0lhAlLWPB8/lJBKO89hnHA5SJAUdEJCir0XByQZZkrmHR3dwdrHUK46Ll6JD2+lKTN&#10;iDHgfD5jWRYcjwd477EsCwDG4SCim6Si0NMspW9zzjgcjnh4eMAyj1eVSopeUKl617btKirNjMPh&#10;oMCN6GVddKG470X4EiC0rfSXdMEeo2gvHLRqChhgwxUsLIv1lDL2XVer0FhnNc0xYlkERCrV/8BS&#10;5SXnjHmeERVsKsLKAGCNgk+68LVetCWMNVWclEh0kLZATFQR+gI8AZL6k0jAw1J9riwmcxLh313f&#10;y2/G1DRBAjQNbq14JwCcq8BkqZAklesIOacqHpozw6mmlYjjRxkXBV+MLeL4KvZqrKZzrPom2xSX&#10;ChHwmrYEWkva60bXYEj1A4um0TYRhlTQ+4Uor9E0GE3zkDQiRuMcOm+w7zs83N/BOYvW2eoUVw2i&#10;rcO5ST+CnpvrDgXdkNSVry25136saMgKpnx9ob4tCW6sXeGA13lW16aOsfjOpqYFvQKK9DtDpgJf&#10;nHlNFzZmbeePgCfEa5rPtR7PBth6lTp3DSi9rFp1NVdQL8+r/a4AMbOmbLzUh6pVtzapjdvxqMLa&#10;vJ6HGZJmWQGZApaUDQs+sQIH29N+fT7Uk9ZZtXaJ6v9rSl4BATYAyXp8VpDyK2d7ed2vwKUt6LLp&#10;9KuGvrCXp9rcr1T+3gBMb+3yp9i3cbsVsJE/quWWaQXc9CC1v5ux3160MkWZ12dX+c6UnDKG7m+Q&#10;GIgpIYZQBbgNMkAMTnIPZkD0z66aTBXfK+dax2lFAwmqWYdVgHurh7T2v1SRA4heVLvkAja9uOf0&#10;Oknq/Jq6WlIJ1/bINnKLs5ajl++zpnCyFkrZXjGpBCspiuVZ/9YzsBQgMKakeGYsi4BbhtbARwXx&#10;mGGsHKdU6jPG1iIYteJpSd/U75cQVPpA3oNeq9WOMYAAeCfVgAlFxFzSS7NW80sq9D0tAafzgGmR&#10;YinWORir1eCWGeM0SbENQg0sCUAXMU0zhnEEM8N7B2c9nPPInDFNs641AgBC17Xouh36XtIPl1mO&#10;PWu6fN9LypyzFpmBJQTMuj6NIQjYpuvgtmhFns+Ypgnn81lSAcnhcNijb4BD79F6qdw3jhMuIeMy&#10;iUZUa4BDv8OYAy7n5/puutnNbnazm93sn6L9GMj0JsBE/95/zfv9XnL8FSAo0aScV52ZJQRMKlhs&#10;mGB1QWcAGCbM44TPHz6g7Xt0bQcQBLj5JIBPo8LcKSacnk9gAF3XIWoZ+5yEffTp0yeklPDw9Cgv&#10;ffIYhgGfP3/Gd7/8Dm0jOfVRF0XWWsAII+n5+Rl/+MP3aHyD3/72t2BmnE4npBRxd3eHw+EAEdkO&#10;yMoCAYDLcMHf//33CGHBb37zGzhn8eXLF8zTjKenJwVqXBWaJpJKbMMwwFmH++MRT+/eYVkWeO+w&#10;3/fKpnEKTggA8+nTJxgj1ep++ct3siw2hF27x9PTE8gQOAt75XK+4IcffsC7p3d4fHwUgCMFHPRa&#10;lVK48yQMq7Zt8fT0hEWjZff391phzsMQEJYZ78exRuacc1Jlr+/RtA04M4ZBNIOsc7i/v8flcoEx&#10;poqbz/OMeRGAqIBu4sybynRapkUq1+nYzvNcI4KFDbZWbQsomjGRJQJLJGLrhkxlTpWqb13XVbCH&#10;SBhl0zSCCNjv91IxR/WQJtVYKu1zzuFyvqiAt8e+38N7L2yrcUTKIsrurOwfVVuibVt4ZRIt8wwm&#10;WWgXwCrGiLCIIHqpVphiVN2pGQ0aNNYKiyumutBs2xYgrbwG1PHLSfrsnYCPxopuVGlPYT0VRljR&#10;XQkhyDFYnAqyxXWtmA5ApE6AOhgVTFGHHAxnuOqv7NoGfeex7zv0fQcCYMFYxXur2w1xpWgFFwpI&#10;VthMlfWytueK0aGft8DJ9ne+Ot/bVpgpQkpYnWLetucNYIFRgKKVefUK+dgCD7QCQFdV2gCtpngt&#10;mv1mWzfAR+nvq3/z2t4K5W2Agaux2fam7rMer/jPG+xAwLQtaISrj5v91vPJeK7w5FanqAIMZbw3&#10;INP1lduM49U4v742r8aRVvjnzTHeAE/bayPTZ4Vbq8O3OR4gAFmZpHWubvpKWOdZ8cn5xy/19Tx/&#10;0W4CNiyxFcQyL+b/T7UtgPeqHRWokC2v5hJBtLiYVu2z+uBY7+/tsfjFcQtbqVSKq6LeRXsvC7g0&#10;LyIWLVpPcuSUIwyyAjNGBI7XCQxT7mdtQt4OvN6HZOym74VRlSvQkpRhRCQBFwZg7FpFjrXNApbI&#10;GJUCC3LEDMrrPWiM6EWRPkdZBbxJS18SFTA66/cGxIzEqGBNecd1XYd5XnQN0VRR6Rg1UGEdXONF&#10;g2lZ1vcgGCkGKXzhPZx3MERY5kkDIa6u38r71zlXWboxRAmSKUDjVQ9pGAZh8xiDtmsrGLXMC8Ii&#10;RSxy28BlC9bAkRRRsICRQieXYcD5MmAYJ8TEaHZ91ZkcpwXDOGGaF0QN5PSHfS2Gcjqdq+B2ZuD+&#10;/kHWlQDmWdZel8uAGAOaxuP+/k4q6qleofx+QUoJTdNgt9vJ+905zPOML58/iZi3BpeapsH93V1l&#10;IC/Lgo8fP+LLly/Kam/kOP0Rh8MTdp6BNGFZRNvp4/Mz5kRg02DXtXjYNXi8v8Mfw4znz59EBP1m&#10;N7vZzW52s3/C9jWQ6W0GExGoOMxZSjQnrczWtC32h0Mt48qG1cmUynEAkHUBlHTB1jQNrBNnmhSw&#10;ct7h8elJRKKNiGiCpKR6KQFNzHiel5o21fd9jb4RSYWUX/ziF3XBVxbpJT1roqkyUUxr0DRS1ass&#10;Ht69e1dBEXEMbK2YUhZIbdugbVoRAGcBwA4HqUICoFLYCy17GAb0XYf9Qdg+l8sFXbfD3d0djscj&#10;gFXgmxk4ny8imH7Yo9/v8fz8DO8cdrtO06ESWBe/5/NJUtuUgZO0qknf93DeV9bLOE01jbFtBQRi&#10;cGVHFdHb8SKRuIOW240haiQ2ISyhgjglrTDFiOFyEYBFzzeOA4ZBoolNIyKkxgjrJZJUcQkh1usi&#10;5Y+FGbTMs1D4U7p2sLTsdI6xAkFexT/L9S//lUW1tbZGhxkMZx1847V6DK6u1Tb9J6aIwkAp500q&#10;aAqUNKhVRDuV8tkp1Qo1zjegIuq9CLU/6bn63Q5RBcvDsmgVQa0KqOdnBSmrE0sEp5X3xOkSx6Us&#10;6AsrpjhJRag8c4ZFSeXjNV0rC1hCVjym6iOiABH8wkFawQxDJGL2VqLbu90Ou65B2/o6rmXMV/gK&#10;V07dawhIHUHCFehwvcU1YHHV3m2Qf3OoV8fYgBPb0uUvBbjfdL03bJQrqKawMfgFoFNgByPVNLdd&#10;LfPya2lyr1LhXv5OmxQ7WvtSWQygqzl9BVIVeEzH+o1NXrXlrd+v2S10nSb3TStped/e50856k87&#10;M1bWElCBhxUgeA3svTknXwB0b8/r7Xm+8vNPMnr1z3Kr/Hy2AlmAAC4/jpKRVA3kDUCMLchUwE8B&#10;d3OpvFjnrvwuz9UVVFkZQrleB2EWWQXDcfWuf20bxhQzoJXdwFSBohVY2mxHklJqNAEuZNZn4don&#10;otdzuDCYtgBvSZET1pDeM8bUPhtrYZzT92aswtuLFgIRhqzBMFyQUkTTSBryNEnVMWNMTSMfpgmL&#10;viP2+z2WecayLCAw7u7u5D0cI5awgIjQNB7eewCSFmeVtVSY4SklgFADVoC8N5OCVY33sFYCKtIn&#10;KZYhad+aSq7rOauMUZCkQcYowNX5dMIcIrp+D6cM3mUJ+PjpE4axsNL7mj6+LAumecLHT58QQoCz&#10;Dn2/h6T2LZimGV++PGOZF2QuawIPY0QAPUyjiKVPU013q4wkZkzjKMCXMpKkUp2MedOuQNo4jlUS&#10;gQEcde3VdT1840EIGOcZl/OpVp9j16HrvEhKtA5d24IATOMI4vwXf97d7GY3u9nNbvaPwV4BTO7f&#10;/2/Y+6bq6JA6xyUd7a/+rb/Cu6d3aLsOmTPaRhcWxsIZ0bqZhxGX0wmfP3/B47t3eHx6wq7vwSQU&#10;aq+Rn++++060cKCMAo2i5pyketvphB/+8D12/Q6Pj4+4f3iA8Q6n0wnLEnA8HtB2HYo2DiCLO+uc&#10;pikFvP/wHvv9Hk+Pj8g5afRJgCPnvGpCrAvNGBPO5zOGYUTbNnh4eNDyvULH7ndrBZES+QMkZe/9&#10;+/d4fn7G8bf/DG3bamW5XCvPnc9neF+YNgN++OEHfPz4Eb/+9a/RNA2GYQAY8L6BMRbTNAGQRfHl&#10;IlXjfvXddzDG4Pn5CzIz3j08SPqcRvaapsH5fEZKCXfHI748fwEAeOsxjiO6rlN69wmfP31Ev+uR&#10;U8b5ckaKCW0nlW0YQIoJ4zhJmp21OJ/PsFYqtRgSppRci6VqWVlr5HcrjJplCVWryCrFvTsckJnx&#10;5fkZKUb4pkGrC2YoO2meZ8QQsOs6eOcriOick0hqTDgcDhVsA6DjBdwd7+C8AC37fi9aCsusUdsF&#10;Vss4T6ZJFWQAACAASURBVNOki2aptkNEGDVK23hfQTtkqV7kvEfnpORzYTs0bQvnvfQtJYQgFe68&#10;s+i6PWIMuJzPiFrlLywL2FlY4yRDKEvKn7VWU/W4phbGGFQHaQWv2rZBSnlND/QCuqVFwMWYIihT&#10;ZZnV4zuDnOOV36t+lSzyARQ0ipgqM4CgEWtvYa3Dvu+w37XovBWtEj2GYQFXSJ3HEu2XextVh0m+&#10;WBtRndMK6LwANzag2xZcLMcgdXRfJrys+0ubGMKUIKA6fHLotwEmZl6VVqpDvIIvDFMBvC1gIWmS&#10;ZgWzDKl2TFH/eeNcCvCBca3vQquGEGlps5L6W8eisLio6NGs/KGV8SL7GuCKBbIhg9TP2/Sbck0q&#10;sOSojvlVas7rDm1O8uJib/q2bspXLKNtE75plW1EV8eopy5gtAKp5aTba3a164vzl/He/intJhTN&#10;qS1rZtP3l51+afx6kwolbphi2x3+PJDp620g2h6Q6/XItR46vRjaAiPreGzhUdZUNsWm6jOFRM8N&#10;ELZkzFxZItMSEdP6bOCUIWzIDGdEN42MkWeIMWua5hYArpi2sI6MCDehXvEC0GrpRAaE/YTCXFsB&#10;9sLc3J4jpYyUsgQ9eAVcAAm8pSwpb1FZqpJSW9i2a4AiVcaKrDNKmnbRVSRl4cYYq0ZSYQ+N46TA&#10;0sqmHcYJZEwFQYZBqvU6Z+Gdw7zMSFH0rJwzaLsO4IxpmpSV7NGVKrVRdPwKW9h7L5VfdS0ggQYP&#10;7wU0SimBFayx3tcqjCEE5JBgjEXb9RLImhY8n09anY5wvH/Ag/cArLCF5xnLEtB4j7bbwXtJ0Wcw&#10;5rBgXhZJr98fanq6dR4xRMyLMLwMSfCjBL/ISFW/aRI5hDKehZlfxv3z58+4XM6YphkZsnYswcyy&#10;5vkcQtUfLde4aRr4pgGINKUvgsOAy+kTxuGMzBmu3cHtduhUd3KezkCccfr0HtPnD+j0fXSzm93s&#10;Zje72T9le4vF9ApgMsaia6XUa1lwzcuCJSxo2w73Dw843t+BiDDNszj4Gr0Sl80iBlkwnZ6/4Bff&#10;fbe+0LNSjzU1rtvtIOk5cm4iYWFkAJOmzZ3OFzw8PuF4fy/gByQVDcya3iaLX1JWR4k0hiXgoqDJ&#10;7q7Hbifsp0Ilb9uuslnKwo+IMI4DTqfnKhB9d3dXI2xEhKZtkHnV/ykCmZfLgPP5Au99Fc4cxxEx&#10;Rl0QCsNpp33+/Pkz3r9/r0wsq9G9C7pdV1lespiRtK/TScSsn56eME5S2td7B+vsygoi2TanBKuA&#10;TAgBh/2hRusKiysrM+14PEp6VUxKnxcx6mWeMI6jRui6uvD1TaORRSl9HEJQQe5GI6QNmlaEp4tI&#10;5t6LACfnXKOHi7J/SsqN1aghABX9VL0kFVIujnQB7cgQrBHWT0oJMUVMCoaJmKdcV2OV3Qaqmk8g&#10;AXZyytj1O0mzsxbMqS4gfdPURXpWfYrGS/Q3xogcRHPC6XdEImRaUuG8teCcMA6XOkbOGiQj/c0p&#10;ISdZiBfAa1kWWAWbiAxyTmgav5kPrIKvvAJRmhpHLI5ByqWUN+pvxW0trngBJwCqbLpq6ikWko8n&#10;gifAW0LbWOy7Bn3r4QxgOIFp1V67ckL5rcOuMFb5XPV8Nr+vO+jhVhd2BZh0G7m28uctJtSVe749&#10;/isNltdWcKWq2wIFRkiQtTInweuxCxi0BS9EfHgDyqj3u01x2/a19p9X8OkqBS5f7/O6zytraYVx&#10;NiBTvQIKWBRQj1DnRWH6VMCpggTYXMC3xuwFCELXAAVv/rcFU66O8dWevTiunLAyZgikqXhybYvw&#10;+Tpf1iO/dY6scwlY0zqrZHkBTl+2sx6T6xiKcP4GUH2z+XQ1H8tYl7SpIlhd75PShm8Ny+b/ddB/&#10;1IvVlNGCodY+qnaZWYHRNVW1PFFMBXHWUYAGixTw1GOWYzETcoo1JW6JCUkBbWa9BpxhSXWNiFAw&#10;sFWXiiswVL7fin+XthKAVOlHa7uNIRg2ICo6SLmy8grAxHV+lpQ46XgJZK1jYWAoy3NwU0RgBcOT&#10;9ku+TyliCREpy7uYmSs71hlJAyzFRrrOqx5SRM6qyWgsxmnE6XQGALT9TnX/sgTOmgaNb0AEYUhl&#10;CYx5LzpGyzJhWQQwObRdFQdftLiH976mlJcCF845CaIoi5X13UUa3HHOVgAtJr33yICNQVgihmnG&#10;82UAAej7PXb9DtY6nC4DpnnB/8femy1JjmRZYkc3rLZ4eHhEplQ1u0eEzZ/gzE/wJygyH8wXvnGE&#10;3awlw93NDLtufLhXFTAPj8ismq6SzixckUwPNzcDFArAoHr0LCN7FZZVhaqqoTSZqS/LTCznZYGA&#10;QNM2JO+XCt4HjMOIeSZGdt3UKAwtXAr21LzdbnkMlsZ8x+MRRWGwzAv34xV9PwACOByPqKqKWLpN&#10;Q0AfM5tSYEdVVXlMZIwBBNkrdLcb3NxhHjvEQOOk9nCAqlpoUyAGj6m7YkZEd3mBW8gDdK+99tpr&#10;r71+i3UHMH36r/89pgexZn+YiAjrbJ6sK61X81spSQoUY17lk1JiZAPEeRyzj0x0DgER4zTBFAZl&#10;TQwosU6HgEgpP1KShn+Z5zyJV0YjglgISepUVRWtLIJWOpUmplHwZIjd9z1L+Uyej0hJiSNJVx95&#10;RTLJgxK1WUpBGv+qwvV6xTRNzJQR2Ug7eSZME6WyeO/xmQE17132C0gDyMT0cc7ldJKnpydorTBN&#10;I/q+Q1VXRN9fCHiTUuDl9RXzNON0OqFiqjwQiWWmFIZ5BgTQNA2en59XEIe9G+q6ZmCLTC0JUGpR&#10;aIXD8QBnHVPHFWru07Ty97vf/Y5PTURd1wgxoihMnhBJSauCRVkSc8cUlCo3TehuxKSq6zIn4DXc&#10;jq1ZtmSgT+n1chRCQKcBuPNkKi4NxnkkUFMQsGYKg8UumCcCu5IMMfC16JyDkAQMllWZU9aS4XeS&#10;2JFHxQwhRQaNlJIQdmUwSCmJFZIn39zO5MElAMSQGVdd16FnSWFVkUFoURS5XemcSilhnc0Mpa0x&#10;dWJnhSDz9UdAoMzsucQoKYoiSwKFIPP1ZM4aIiCZcZT6QAiBwmiESJLQtK9VNgeUWhKTAAGlUagK&#10;A6MlJHsuMS+Bz1qalIOZAu/PbGnyv7IlMpoFngunr4NkAr1hy+RtpIkjb/EO4ML9hFek/zYT/nvm&#10;zTfaGYEYkyku+HpPDJf4pg08uU2TYbkCemm/2Wg3hgwypd2n92b2E2JOxtuCg7ntG0Drrk82R5R/&#10;Y3aBeMM+ST2UDyMCUYQMzGy3KWIEZPq2/jbQsQUAM/tKkMxJpE4VQGT/rQRabduTAK0t+HQPWq3/&#10;3BrlriyufGTvtm9bd8BfAh0zsLb+/NYRx83/0/bStZ/ug3c/x+y2LeMpfacKITKzdwsuraDl+xu9&#10;AyHf+ds3GnJ/JBtAFWDvMrn6cuXNCAEhNAFpMSKG9VgFWBLGLJ4YAnkVMtLoQiCfHefgwaygGNgw&#10;WUAzyE7P5siNADTf58j32QqCbsGdLXibPJC2gCQYNAohQm6BwPwzvZUAfSUltKbranEOQqzeOc4H&#10;+BAgWeYcYySQhaXUzjlKXlTEChqGAeM0Q0iFoihz+IXRGmCPvsDPibIscblcMc8LyrJk4IgWtG63&#10;G9q2hQDy2AJgRq3WWOYpAyurQfUqR0zPXmCVf1PCa8mLijOmec4WAgkMC54WUbz3KBhcAghkWZYF&#10;EBLG0DN9sR79MOHWj5gXR+EhZQVT1sTa6oiVvTibWVMruDVh5kUu6z2qssoyeUDAOc8LXC4zjraS&#10;vhiBaZoxzwu0VjgeyUupqsp8vInJJaVEVdf4+PFj9qhUShHAJlbmbNO25NvJMvfEZFtmi2WasIwD&#10;gJhtJA7HE6BL+AAs84h5HADvME9jQvr32muvvfba6zdRb1lMX+d277XXXnvttddee+2111577bXX&#10;XnvttddfUJky8ul//+9xGAYYXpXKKzeIkIIkQ2VVwXmPcRoRI+BigCoLzPNESSqR2ENf/vwnTOOI&#10;9nRihoqEcx7DNGJaZjSyZQ+BkRgKiQkhyJzY2gWX11eM44iiKlE3NaRS6McBLy+vEAKoK2LCJLaR&#10;EAKSGSjPX57x05ef0Pc9Pn36hKaq2bB65OSQQ16BklLcSeW6rsc4TkS5ZuaTlGSg+fDwgLquKGKY&#10;I3jt4tB1HQKzkT5+fAQieTIBkVfFKihFzLDkp5TYS58/f2Z2D/Dw8ICH8/nOaPnLly+wC61gnh/O&#10;mKcZBRtQVhUlorVti2Ec8O///u8YxxEPDw8oyhLzRMeRUsZijPjpy0+4XW8QAB7ORzJ/FqBUO6Ux&#10;LwtuVzITb5oGt65DZC+JqiJ21dD37OPUo21b9rwghlPyNrLWoqor1FUNpURmyDhe/bTOsTcTsX1C&#10;pM85lvtprUmSpta2kzQSUEax5I48megakJmlBdC1O09z9lkymlaPkzQlS1JYChBDgHe8fRVW/4kY&#10;ScamaDV+nmdi7bGcQGmNcRgwTSO8dzgeDlBaw1kLKQRObLSutQZYojjPM6zwOcGGrkFJzCclWa5B&#10;K8zeu3xM2pARuxASWq+eTeleJY8sta7mZ2kJWKqlWFooOc2JDfrZ44TkqvRaMpotNNDWJZt7V9Ai&#10;At4jRr9hLq07u0tc+89eMQvF3vnbGiOe5D6JURPiG/ZSYiB955AjYjaUTyU5FOG9/d/JAkOEx2qE&#10;T4wM/IyWjOPKE6MnkqcUyaECREjsmdR++knEtMTLWY3JQwxQUWHr8bRliqznX+RPfotpQ2ywdGz3&#10;LKBkwJ4Ob5XcbVlCMt+7yYAXm/fn7by3720j0vt5Z5mZK1ZiXfrz36NWeWTMEub8N7Gml333tP9H&#10;tIMZZrliXD35gdyJMfdbuo9WQhQlMCZmsGImtMO4zMQCUgoSEdZ6+JTWyAxNumbp+g98kwqsTOPU&#10;yPTciSCm0Hvlw9pfYb1skb797nqTT3rk61rwvS7C+i2hNizWtM30Xbp9riilIGOE1uQl5AOxdpum&#10;RVnVsC4AiJnRaq2FXRZKLJUR1jq8vLygLCuUJSWRvry8wHkHQODz588AgHGa4DfS86HvM7u2ripA&#10;EOP6dZ6yRD2ZZycWNUDhJSmshI4jUFKuNlBSZam/BIWF1HUNKRWzeFhyzUEZPgBuXoilZi1MUeFD&#10;faRgkijwer1hGkd0/QCpNY5VRax2Hh+N44jb7ZbTa0s2HBeCEmjHccIwjBBC4HBoURQlNHsyDeOA&#10;YRgy+6hpGtR1jcOhhRDMKu569H0P6xzKssLpVKKqKlQVJdL1nDY3M8OJkuIaNE2DpqbxlHPEIiMW&#10;lYdSEofjAU1ToWlqlFUJU7eYXMQwjJjnCUpEKKNQGgWThnh/65t5r7322muvvf5OtWUxZYDp8vqC&#10;GIH6fKKEECHgQ4ovl1CKvIVCDJhStLwAoNm/J0RIELByu97gvcdDnkBLeE+adx8C+TqwP0wIAYo9&#10;FCREBo2mcYQAKI2tqgABTDOZSn/8+EgmjFLRpDhISlqLNIC6XK94fXkFBEXVl6ZA35EXzqdPTzid&#10;jiiYCp7AqWScmQYmiSadpFxVVeN8PmegwTkPuyywS49h6CGEwKenJxyPJwz9Dd55KKlwPB7yhEgp&#10;hcvlgq7rEGPEx8dHtG2DrushpcTxeGCQBCwjo9Q2CPIPKkyB6+2Klgc7WhuE4KDZIPp6uZIxezIE&#10;ZtkUgDwAv16vGPoBdV3lgVJqm9ZsuslpK4fDAdM0kRzQGJhgENMAsOswzzMePz5C8ufLsiSPCZYF&#10;psQ97y1C8Lk/nacEn6Io2L+I+j8NsqVa/Y4SwERpdBYhBphoaHKukSOnAazbQsxG4fM8E4ilZJYR&#10;xEigqTYaiOzrxIabis2fA0scAAJ/kqfVaq5t8v4Wu2QT/NOJvK5sDJDpvPEkIpmUk/eUzOcm7UNr&#10;kyVGCWCal5kn0uQ5ZWEhhcz+SnmiEwKssxksvZ9fr7BGkitJrBN3AbCUjgxh6X4nEKsoBJqqRNvQ&#10;IF8KIEZ+X1aU3EvlNjDIf/LayMPe+2sGHN6YWsf0udWnJevwvqOlSuDM1iQbAhQDfydvE3fgDrBO&#10;rrP3C0SWEL5XhNNIBkjou5oVkhDhXrq32fEKam1Aptz+/Nr6//f3L7aqx9wBKwQVESN7keXpfmr3&#10;xrT7buP8u2BfHAbOghA5oSsDUd+Sg223ugEJ1s9y/yC/nNvwPc+rv6byuRVxBXPEeu5jCBt/sve9&#10;qv6janvXCm7Pe7tar9ENiIgkq+Mtpes8kh9WSuEMIWCxDou18CGmC5RkcAyaZa8yyRcPA6T0n7y/&#10;17ACgDGsctK35VmeB9wDTODvwbvFBj4Ygbcpdemq+LpfBJ+zO5+0mLAq+mYMMSJEv5FwCigZIRig&#10;2fpxUVJqxDyTT2KScE8Tfb/HGGFMQT5Ci0WS+yW527IsJMUuTU4BttbC2YW9EnX23XOWkn6TPI1C&#10;ORYIUPJvsUlGTWMrpVU2J48x0oJQoEUYYxQlrPL4iLwS6VmuClr8IYCnozEkgIoXLpWU8M5hmufs&#10;m4TUjpJSfK11DDCNmKYJp+MJdd0wMEYJdbeu4/Q9j/P5jMPhwH5J9Ny93W64XK6URqc16rpmX6aC&#10;0gOdRd/3eOHEuqaus+dS3TQcvuEyCDbPM6RQqIoGdVXhfDqgaRtIpeAg4BcyKZ+nCQcpUGgFreWb&#10;xZm99tprr732+m2VBgDxv/4fUQhB6W5lCa00AsiQ0vsArckzicwZaRBB/hSS/Fy8h4jkw3S9XhGQ&#10;DBurVecfPG3LGFotKsvMpNBSQfFg2jtPySdAZg0lE8nkvdS2BxwOB9wP+NKkRmZQLK2ypcFeWRY4&#10;nc44HFoopfMKuBDYGGUDh8MBbdtmxoqUCkVhABBDi8wtAStEZuu07QGn8xnJ2FQww0VAIHiKSvae&#10;UuxSmhuxjCgtTWmFoiiyp5T3NGBalgVVVaGsyK9hnufMfCFPBI+JDbO11mhaSoVzsJSook32P4qg&#10;QWUysqT9eB7EKjb4JlPQoiBA0Q+eB6bkf5BZM6AoY610HnBKKTFNFpYHh5rT/BJgkbyHADL1Ngw+&#10;JhaCtZZWiZWC4hjkxM5JAJOQIhuKCikIzOJ9rKv8awx1ArEIQNMZZJJaZoAIgRg7RhNTKfkXxRAg&#10;+XPJ5Dz7cnDymveU3maMZsAvsBF55NdWwCd7QoEYY1JKTqkDhKB9e+8zgBQCgVSUSoTsnQFsVvPT&#10;BEeK7P203hPrIDaxO0LwPEnbMk/oA1JIQPGExWgYo1BXJoNklDa3dVZ6M0h+O2b+dZCY3n894xQ8&#10;uc8T57cm1r98X+LNm+88pfA1WPQW1MjvEV9v6+sDSO3NvyJzj7bsnXQICbgS/JkNvpPYWvfsmW8h&#10;W2vbvpqj56NgE+z3m72CoW83ws+IzHJKv4cUFPHzk7Z3+xQbH8CfadMvrZ8DhKJYT8yKNQoG+fgU&#10;8UWY2F5CsHHLf+DcNHdbRtXW/eHtMeR/x6/YP5FRlYgNqyeB/SHAOg/rbL6OiNETwG5kBBQJZLBv&#10;hR0JQEzfiVsWX4g/3xGJjRMyCJYAJgkp39zLWK/9fJ3kLwL6Dg+cGJdh1rhCp+m7OcYIwXhXCB7e&#10;052nlcY8L5iZJVTV5Le3LpBoXsDymX0jhCAPwhjJh4iBIAJhPLFjOUl0WeY87igL9gjiZ5bm19Ii&#10;D/llCihV5EWJhRPZlFIohIB1Lvszig3TO7F+83aUgik0JCTGecZiLZuLsydSpG1ba9F1HcZxRIwR&#10;TV1TEhsIGBuGAfOy8LGWNAZgX0DnLOZ5gbUOUkg0dc2sK1p86m49hmGAXSgltqpKnE5HHucIjCMl&#10;IY8jLZ4lFlbyZYoxYuJQkmkc4dm/quL30FiOFlCHgVhSefGtLNC0NZrSoOCAF+csunnBrZsx9AOC&#10;cyiqAoUmBpz3DvgF1+9ee+211157/ZoqsZg0AChNk+NEAZZKYrI02HDO49MPn/Hh4yPqQwup1Gqs&#10;KgVcILPfZZpw6V7x5acvOLUHHFtaOVJaswSJBg3nDw/48PiBwB9mLBmloCBgZ4s/v/6JJFxS4ofP&#10;Tzg+nOEQME8jogA+ffqEDw8PqKs6r74lUEYI4PJ6oZWntsGnp0/wzmG2IwQEHh4+cPKcyKlrUpJB&#10;5e12w+vrBVVV4+npCUpLvF5Jpvfx40dobXC73Yi9wuDOMIx4eX0BydQoKe3l5RnLPHG8ssD1dgX4&#10;OJdlwcvLC4yhvgaAP//0E8Xr6opXxa4s+5rw/PyMoihwPj+Q2ffLS5aOKUXyKa01vnz5gnme8fT0&#10;hKquYBdispxZbpeYWYnNczweUVdk+lnXtDJHCTMLuq7D8XhE0zQE/hmdJWYxRvR9DwBo2pbZSUQh&#10;T1K16/UGADCFQfABzy8vzH4xGKcJ8zTl9BnnPYK1GUyZp4lBqRVQskJimec13Y3BIgA5FTABIAIC&#10;dV1jnid4T7HGTdtkQIoAPJ9jhrXR2QScUt5ou957Apf4fUoRS4/AH8FJbtReay2Mpr42WuP19TWb&#10;tDbNMbOMElA1DEOWzDkXNqvxYpVWbAA3khAKeB8w2xlGGzjv8uq2AAFwSioUTZFXud8WMQRptR+C&#10;2QKSmQhs2K205D4mgLEwGudDhaY0UIoRh+ghRTIM34JUv8bBsvgm64jUa8SMSWBjYmJks/e/4JhX&#10;9sIGrEn9J74GPt6tuLKmfh5figg+wUr8WowcIx8218g9fLLd9t11FO8NtRPYk9of3/n8+tkksRJv&#10;9vZOuxmk2C4cQKxsrgSqppLMYIoi5sTE756VLbsv3gNLGbDYsHH+dkUX3ntstQShAKk/NmDad3Q1&#10;f1Vz37v2N9ei2Jhnv3NaM3CdztsKDtFFYTmhzFoHISUW5zAtC+aFFhOkNhBCIYKkXFEASgh4L+Al&#10;AChEKDLj3iwkCGaypevhW5mQKrU/xPweKSSD9gJSCQb5BCQbiyN6WLsAmZkk+QsPkEpn5hQABnE8&#10;M6VS8h6lgFpriS2qJEhZ7CmdtCzhfcAwDIAgtrQuCszWYhynDC5ZXjiSUvFCUcQwDPCeni9te8DI&#10;YSZpMeVwaKGVgrMLvHe8yEfPtSXLuxXquoQpCkhBixqLXdC2bQ7JoOedo4WvsshMqugdJjvz+ElC&#10;Kc3y7B7TvODW9VishTYGx8MRzgd0w4RrN/DiHI2fitIAHAhD40wyDzfGoK4qSpQVwG0Y0XcdlnlB&#10;jMRoag8t6rrh8VKHvh/QMwu8PRzQtg0/Y0nyd7vd8Pz8Au8JkPv8+TMZmpdkXD5PM/q+xyunByul&#10;cDolU/CKx5geXdfh5eUFN7ZEOByIcX5ojzgfz5AiYFkmXK4XjOOEyzBhtNRP57bBx1MJER0KLRDd&#10;kpl0e+2111577fVbKw0QTVmbAmVRsBSIJqKe06bKssjpGjT4X2OwlSRp2zQM6G4dRbIzG0dmORml&#10;w6T0tpQEkiUXgVY552nC6+srlnlGzYMESAlnLeZlgbMOp4djBohCDLA8UEWktLvXyyukkKhaYumk&#10;eFmtFLQ+8uAw5AFiAkVeX1/QdR3O5wcCD4YJt9sty6KsXfIERmuPwF5EMUYcDgeUZYmRV8BiCNCK&#10;+zHGNW2EVwdTsh2l0XmO0CUgwxgDAFmq9+HDB5ScfFLVNQ4JuOPksmkkllMaYIIHYQn0AZJ8ysEu&#10;Cyr2EEh9L5UCIuC8w7LMGRDxfN7SdmKMmCaihZNkTjOLhmQG3js4ZxFjgFKaKO8MyECQVMExmKR4&#10;sCpAE4DAIGXykUggixAC3ro8qS/KAkqq3B5rLaf8rL5DaVDuPTGvIntfWGsB4M6jKPlBJVkDXUar&#10;ZCL5I3kfMktKaz62ELBYC2ctCqMzOEX7kJm9tG4/kkyBGUZp9TdVCAHOuzzgz74yMWbPL/IEoeRF&#10;Kdb4cCnlnSwyVZ70v2H5EaNMZHYY/4n/tra/KAyMUVAyTcTJ20O+wRB+zUNkkpp9+++Z+cWgQ075&#10;Yskjb2R983dqm7D27o627fpKi7MyiX55JcbShr2UWVibtojNj6+AoxX8uJfxIT8DRNww4t6yq+La&#10;hgSobGVhX82vNkBFPoYIApkyqySBMrxLfh4JPiffBbC2ENemrRGgBY/cS+sn/qfqGxNIwVSZKOKa&#10;2sftuQOYgNwZWR75zjZ/KYPrFzV3cw0IIb7ZnxlQ2rKDEsAUAqz3cNbBpu/ZGPm7LQIpVRAkpYvM&#10;VKLtRv7eIw8lgYAoQcmM8R6MA5/790B1gEDD9P2ZJHJCkrxXKcWyUcFApaK9+4gYZD7+9N2Yrvq4&#10;AVtD8JmdvUoukQFPIek8J9mY0vRdsliLJLX2LDu3/MyipDiLYRgoobVg2fU45wWSvEjROx5z6Tx2&#10;SM+1xLQFRH4+a34tsXeTz2ZOU5VyZSlLkxnAaaEqApl1rJQGBKXaLdZm5npRkeek4OdvBLHahFQo&#10;yyJLxpdlRt/1mOcJIUQUhnwKU/udd7gNI8aJkvWqihj0UgjYxaK7dexvROMfGj+svo59T4nA4zDk&#10;/qhZ8laWJQBgHMlvaRwnYidrjbqqKLGXPZnS+CFJ95Si8e3pdCIvzLLmfqOFvNSmEMiDqywKHJsS&#10;ZSHgFroP3j5D99prr7322uu3VAQw1Q20MSiqEmnN2/uQqcRamxx37iKzFXhSLnjUNvcjusuFIn2V&#10;hlArlXoYB0ilcGyOzIQB0+UjlJBwwcEvFn13w/PrS36ACwBhsVjGCXacIEAadsfATKJ1K6mwLAsu&#10;l1e8Xi4oi4IMLmPAMs+wdoHWNcqyIKNdHqCHCDjv8fL6gsvlQgOvgmLbabJPfVMUhiRNPMFH9Ayo&#10;XXE+n3A+nWCMwTQOkELAlCWDPIZlVcS06fuefQHabKjZNi0qlrJprZjpZCEgUVc1mrohICIC5+OZ&#10;vafI4Dr4gJfnZ1hnURiDEGjllfyZVPYLmqYR8zRCKYmyMCwhAwz7KCyWzDiHYUBdNwAE7LKskyM+&#10;ITssbQAAIABJREFUj6+vrwyeEdtHAqiqMh/LMs9EbVerT0NVFvCBwCsA9DlJA3rNIJm1jozEeXCd&#10;TK+llOTJJGl12Rid2T2efZPS9ohpEhgkC5DMyguRJikhkq9RWRaZ5p8nbiDeQwwkzVRSZFmfdy4P&#10;eKWU0ErC80DSOZuN4Jc5ma1SrLViX5iCJQ3Ou+xL5R39DiHf0OTJ1lZg9bDx3mXZm5KS/s5/E6St&#10;yxK81Xh7NStOJQAGRQChGEliNoSIAhIRGh5aCLRaoC0kqkKgkMR8uuOFvJnLpSlfvPvzLx0+U+9/&#10;j9ryrclj3kKecN+zQO43+VYO897n73bKk9M0cWTvJGYvvf3cyoqJeYK+nZRyCzY7zUe+3embf+YZ&#10;8bvte9vsLRgRE/Pq7iN3Ft14DzpYQZzUxrsezE1KQKeAACQDdfH+CsjHkFhHCehKL6X78A6hS+BR&#10;vOsC+kzMDCSyn7r3xFl3w/u4P7C8oQRCpfNDbSGQNoFvd349d8Dahrm2duS7Je7e9ObqFJtTLFah&#10;Hh3b1xcqO05tUL3tlXW/n5+tuLkWWf71BrPZ/PsrYef6+RhWk3Z+HwFL9N9i+XvPBfZejLCezq5S&#10;bP/IoJIAAF6UQQxIXLcQ6T9EkloJ9nYS6bJhEMqHuAFgV3AuQCJAwvO9DCEgN9fGlgklxdq9qV25&#10;9yMym2krz4ugZ5OQip5JEVnS5/P3BG3PwyEGTyzS4CGlouMMnn4XIoNhiZ3sfZKjBSCKLO2fphlC&#10;EEOqqqo8PluWhVi2UkArWshLMjytCERKPpIInm5PKWmBJEYET/JuJQQ9Q/l154hRrCAgpc6g7jJb&#10;zIuFcwHKGJiC9um9xzhNcAzsnM/H3H8CaYGFFh61IU/FkheXfPDMDnbwIcIYGlMQwCTZi2nIXpFa&#10;a5jaoCxKKKkwzzNuXYe+T8ynSIzcokRRElh3vV5JljcO9B4ARVlm6VxRlAiBgkdmZlBP40SAUVWh&#10;KEq07SEv6nX9DW6ZaKy1zAghoq4bSFOhLAo0pQZCj6EfMPTDHai811577bXXXr+10r/7b/9nrNoa&#10;WtPKT6KR++DhnMPpdILSiplIEUtggIYHlJWlwcJ07dBfrjiezgQcQGRD8K7vadWoolWj4D2Cp4FU&#10;yala4zii62+4dDc8PT3BlCRnQgCWWw83z6gqktXZBFZojaHr2Nj7gn/7t38DYsSPP/6IQivYZcE4&#10;UFrI0WjUbQ3r7bp65z20UeiHDtM84vPnz1BGQyhAG4XjocXDA8n5EhvIsnRwmSfcrhf8l//yz6jr&#10;GuM4YRwW1Ow9VVW0wni7dQBoBexyueBf/pneP800cPn4+DF7/EihsNgF8zQjuICmaoAoMI8ztNY4&#10;PtC58N7DOWJE/fEP/x/aY4u6LjEvE+xiUZYFQvBwjhhDt46o348fHqE0+wBFQOsS1lnYxbKvQI9/&#10;+Zd/wTTNWCxJzxKwMk4Tnl9e8LsfP/MqIrFcjoeWVleXGfM04ocffiBfISCz3r789GfM08jgmMwg&#10;ndHFej0IWm32boESBQ3aQQPexKghhg0BZnaxnFBIs80QaDIzjiOKskZZNTDGkB+U85CKwJ6a/RYS&#10;QEVjf5pcBO8IIOR0OAA5SSaECKkkZF2RLKHryJj9wwPsMqPrbliWBY+Pj9CaVpJD8GjbA6ZpxLJM&#10;8M6jMAaTJwZcURo4Zlat4JWH1BpCSCyzY9+xJIkE+3nR7IrmQJHNcYGIAMRAq6NiNYROTDOhGEoT&#10;gsyRaceQIUAjoogOhZA4GeBDEVFqz8yRb319rJOwPDH7qypBLYmp8fU7Eqts/cQ6KaZ75x2w5M3n&#10;307C33Ah7j5ALAWfJ63pOiGD3PvtZCbGBlqTSVqDFdi587bZ7E4moCQ3Md6DOQjpXW8Oaj1+AlQS&#10;+4ckfX7TV6ltaWIs5TugVdrkGwBt9WriZC+W2EVEKKGQWEkixLddszlYYutsfZ8EBIMp9yAT4wZf&#10;t40ODgIxz/9XQ2oG9WRi0aRraTPJB+BdyABOZqNBQDFzL7FTfPCAYM8dbk+WZkVBLNhvHOq2NzOI&#10;mNqR/rfBqFZi2sq+ku/cAyvQtd4LAlsAVrx/8wD5/sg+WukjUjFz6B7oXgEYycb+Adi0kxrNTEuh&#10;MmDkXSSp1+LgAgMJIcD5ZOQNCKGgxMoQ2kKeEECMG3YgA0T0U0BAMmMudR7go6D/Al3363FGCKUR&#10;IOAYcBUQUJCQkHDsQyQZZIs+ZIbztie2ctbSFJAxIkbyEpRSQWkDISiVLflEGq2A6BEjGICSENHD&#10;8T6kMbCePI5iiCiLAlEavLDEv6wqnM9nvLy8oOt6CEg8Pn5EWSr0/YCXly9QUuHx0yOqusoG1kZr&#10;1HWJoqiyIXUI5OtXthWkpHGPtWnBR5MHphSUiOboGVgUBQqjifnMEkcAKIsKShmEGHmfHRbryOOp&#10;MsTI8oEkYq8XCCHQHo94/HBGjMAwEKtosWQc3rQ1JdVpDSV1NtB2YUaIAnV1QFmlFDmBZZkxDFe8&#10;vl5hjGYDb/IJNJpk+NfbFS+XC5aZjrGqa7Q1scyVVhjGEX/+859zmu/KKq9Q1yS3j5HY7ZfLBcMw&#10;MCgtcDqdcDgeUBQlj0kEhnHAy+tPcPPEqbwCSmsc2yNMRUl8lfCw1ytevrzi5eWKO1x9r7322muv&#10;vX5D9fD0v8X3Zxl77bXXXnvttddee+2111577bXXXnvt9QtLJ5NUbPT4znkEH7LfjLMUHxslsHhH&#10;K/PsvSQdON2MJGxKU/R72tY8c8w6p3MB5PeTVtrnZSEWDZs6Jz8jxX4AKXUsmT8WheFVeIrGrZsa&#10;QlCCFqVoUTS8KQpY9vw5HFo0bUtUcKHvfFTGcUIEmVkrNsOkpBKRTRxTRD2AbLQ5ThOturHhc/IJ&#10;Mmb1AEi+SNcrMYhIuqYzO0ErnVdwyVg65pVI5xzqusblckEMkSLqHUkDifZOrKi6aVAWJRmXggzb&#10;JcvLAOTUtMSSiiwV02w6rY3G0A8AgKIoyQRUSRSi4GQ1kt7FEHKyi2IJgDFk/E3nM2YT7RACn29e&#10;Qd1IPtJ1kY7bWpvPsdYaEIBkJo9bXD5P2xSb9JoxJlPUPUsPaBuribtneVv2+4okLSTJwcoE8N4j&#10;sCxh67GTrkPJvhXekayAaPS0qpqOOZvHgz4PTrhJq9pSJtkinfttKted7CIE4hDwvRnT8b0rt7nn&#10;HmQT4I0cKfmzxBggBLUj+dUEZwEB8raSgGFZRE5s+k2vsr5xRIrv/GXDhln9ud5u5c2H3xbRIr56&#10;S1rE3rKVgAjxnU3dfT41cXNtA1tZ3+ros5pJ/43qe23+3k6FWD/7VzUuMovpvY18h9WWpaV0nyUe&#10;VU4E49eklMRKiH/9rfCXkBVWD6n3PxGT9i+u5zRLw77BXnrv1XRJ/oIGvXNqE2tMQms2zJYSgWVP&#10;znv6d0B+NmbZIUvRggj5GZDYien5tB7Pes/FQDy+/J0tNqw/fmZAAFGu11OIAZ7vB/qPWIQCgAcQ&#10;BTHgYpJdrgeNTDERiSFJ4xfyfoy5r6Ui9iA95yhRDYLMzRMTxnmPZaaENw3JnlPkSxhFhDIaUmn0&#10;s4M2Oj9rpnECokBd1cxg9dljUAD5eZTSZr33KAtiz07TlJlYWika28TI5t3kQVmY1XcJvD2lmSnM&#10;SaohJD9ASg32wSNaMtzeeh3WdcMpreRVNI4jsYGLMvsqpraP0whnHYRQxJwvCgAC1i6YZ4vFWkgh&#10;oQrJ9gQ62y1MLJ0jH6kCZVnkhNvky+h4/JbYTQ2bl0tJz+PFWmKzSYmSfR/ruuHnueRAFEq167pb&#10;9sM8HU/QzFry3jNjzWOeJ/KBco7GRlJBK53HENZaBD8jdB1utw7zNPF47T2e5l577bXXXnv9+ksr&#10;rSFZDpQGT9NEoMvxdETDptxExcfdwFyABla3WwfrHA6nI45H0qUnTwAfAtq2xel4QpkiXKMn0Ufy&#10;dXIe0zhiWRZKQuNUMCklxmVEWVaoqwrt8cAaepZoRKCpGx5MRZRlyfK0GuC21XWF4/mM4+nIk2/J&#10;x0p+Pa+vLzCmQFXVqKqaBwwLqpJSWsqiyKldALKXUggBp9MJgGBz74V9e1Ksrs/m3oli/eHDB4ps&#10;HicE71GU5eqBwe19eX5G3w/5WMZhhOEkN8Tkz0BeC9M04uHhIUfeCzahLssyg3PjNK6gl6LBj9SC&#10;wS2A/BII4KnqipLm2DCUTEDJS8FzakoavCcQa5omoruHQMlz3E9SkFmodZa9j0gymCYECXya55nA&#10;DaNz38VAoFUy8U5g1RbAUUqRsXVEBihjiDCFydeztTYDTQRAroAeye0kTyADDTiVgtFrO/KxsJ9U&#10;8o5IE6I0YPXO84BYIU9KpMiU/hgjDPuYpfZrrWD9GjkeQ0QSNa2piGvyWLyTH72dMq4TMpoY0+wx&#10;y5HEKhXC5ocQAlIrGKlQKqAxAmVZsOG8ghDhbwlJ/CepjTfTO2DS1v8pT+Z/pt4PvWf/Nnx/wi/S&#10;af7FINMGooy4a7MUG8lU3t7XEr+77f3MflaB20bulY/hWwDHRhP2BholnEJk+V++Zjfn4nvtAcvz&#10;EJNUkI89+Y29aZKUG98zlpZuwY28SSQJV1zvP5GOZH3ft2sFKMHbFgD7B6XPbyCNsL02/rKEwtSY&#10;b/b/5hlzt1sBBubeyuPukNYNQLb1diNT7AiSpllrYReHYZoxLw4uRPhAUkLKcHgj0RMJTFtfzz/j&#10;+nsCp2ICIiVIbvYGtlslwYIsyyKAKLKXlpQytz0DWQBiAAIbyGdZYrr3t4C+oJtTvAXc4hZE2xzH&#10;NnExRrruhICL/F4AWhtoaBoTWAvPi3reh+z7l4IvAIF5prQ1rRXM4Zj9ipIpd/IXtNYBkYJGUhiI&#10;9x7O2rvvhqBoMVGIQCmj7DtICzYBwVr4kJ5XmscDMbeD2reCUtM0YZzmHDrStC0l1UmJYRjYALuH&#10;Xcg7qmS/xhQSMowDlsUBETkFTkjNi2kOt9uNnvM81mvblmwdkkm6tRiGMYN7ycx7C3CRofdIiXNN&#10;g7qus5RfCNrXNE24XWlfUsgMnp3OZOqdnvtd1/F5o35SQvI4kkzOlaIxmF0s/HhDeL3Q+K7r6LyE&#10;HWDaa6+99trrt1naMMDkfcDsCSiY5glN2+LT58+oqwqmLCG0hAegIzFcIMgAebyNuF5JU/7Djz+i&#10;bVsCAmJE4Jj1T58+4eHhAWVVQQiByRGrRinS3F9fL+j7Hm6xePqn/4Um+Mw0GacRP3z+AU8fnwgA&#10;8QuESJ5QDoBA13WYpglN22TPqGmaMPQDPn36hMfHR5ic2kYP9WRa/eXLFzw8POB0OkNKicvlgnme&#10;UBidgbLowCuyAcPQY1ks6rrGx48f4ZxDd+sQQkB7OGTghAZNnlfAJtR1jaenp2waWZYlDhwJnAa/&#10;brH46aef2ECSQDmtKBklDcYA8MpaB+ssfvzxI/uBRBRFiaapOaFlwbzMmOcZ59MZdV3DB4+iMNlc&#10;NK0oOudgjEZZEcCklILhdLnr9YpxHKCUwuFwgFtmGoxyelwa9FFE8gHOuQzczDMNNokpVebXAQLT&#10;JvY3Kuoip7oEH2CDzYywnBIn2MR0XkDpO5Ril44xpbtUqoI2FOk8jsTMqpMnllLZZ0lqDaNVBkmV&#10;lDCmguao6uRBFnlyYK3FYMn3KUSeADiOzWb2likMtCImHPUx8vGbwkBIwb5YxMQK1q2r9CFmvw7y&#10;O4l0vhOzkL0dkhEw1QoepDSqBPxuWWPZOD15rQSPCGJVlUWJUgvUWuBYaRRliUoLKBkgAv7iae6v&#10;quKGtbKdHCaQKXx99CFQ1PYdaJKxP1rlX5PB1sloiPEeYNpgFBQekDfFYMuaJkaA1TtsnAzIbBCy&#10;zRnLPksJ4EjeQYmg8RdWfHNNic3rQqSJ/zufe9Pm9CqxceQaPQ/qJ0qe+j64tPW7oq0xcMPA8b3x&#10;+6bdcuu7JdbXNiBMBqH5PVJuzNG3fYCfuT82YMSGbMOYk7h7fe2VfDTvbnJNNXvLTsM3GUzbLa9v&#10;2QIu4c3btlfbijDlvfEHnZBkhLxY9OOIZV4wLhY+AFFKhLBhhmWj+rCC3G/au73/0j0ZPL0/5u8+&#10;MuneAmpkjO03gOKaLCeEglIJcFzvP8HvIoAxLWDQ3ulejXfAERi4L8oSUqr8/ZpS8dLV6JzPnn7j&#10;OCJGwJgCpijgvIf3C+aFGDSHwxFCSnRdj8vlCl01UFLBWYdhGFAWJYrSAMyq8Z6ecQSalFjmBZOd&#10;IKRAacgTaJom2GWBVhL1oc0LTSnsJD1Ttab3AshsYK01ZCQm2mItnLO0MGMMpFKZDTznZF6N9tAi&#10;QqDre/T9gBCJRV1VFeqG/BmHccClu25ANIWqqtA0DZbZYhwGLNaScTkEj2MaKKUwTJTKNo4T+r6H&#10;EEBVVTgcKE03hoCh7/HTly+ZJVaUJZq2wfl8pn63FtfrFX3f02IfgKZp0NQ1jsdjZl533bCypBwl&#10;851ORwayUmgLMZamaSKwzFpIJVGWBnWhcT6dclDKMNP4ZOh6TJdnmLHD5fKCrrtBKwmEn/0G2Wuv&#10;vfbaa69fZel1BEwDNussirLE6cMZHx4/5CjawNRyxRPuEAPmZcEf//AHvF4vOJ/OOJ3PWf42zzOG&#10;acSHx0ccTycoY2AdRfPGlJTCLJ/L6yv6rkNVVpzEpTHNM0nLrIOQEi54XG83eOGhZIryXfCnP/0J&#10;f/jDH1EUBr///e9RVhWen59xvV4pqUxrjOOIaZ6ZMUUskZeXV/zbv/2/vLpF9GpaZZuyaSRAE8qi&#10;KDB6j8vlFZfLBY8fHvHh8ZEMrL98gebkkcPhwF0pGGiy+B//4//BDz/8gMfHj5n50rYtmqbOJtpC&#10;CCzzjFt3ww8//JCZXl+ef8Knp6cMNESQOfX1ekE/DCjKAs8vz5BSoq4qNHUDRBrYdl2HrutQVzWk&#10;UjS4dQ5lWVK0snNwCxmPPz4+EjjkPSreN016I56fnznC2GCxFm3ToNowpCCAoiwghcQ4kpF3Apc6&#10;NmCXSsA5mlC2TXt37o+HY6aRE8WegDEhBK0WCgnF6Xo0yKYktqIs6Jz1Q2ZtrewxC+c8DbRZrpiu&#10;F8/JelpTEt40DnSOjUFd1XDOwbkFIcbMoqNt0uD6ermibuhce+fR9x0KY6BNkdtB0jyPaVlQFCbL&#10;KN3iUJYVr/YvWX4DIPtlJ0BLJEpLjMREUXKd9Mb3eUUhRjIBT5ITySv6vDqdV7SxTlKNAqpCo6kM&#10;6pIlE/BZhvqPVm/BJuB9Zk6GdLbvjZFYX1FwrLrMbIiA+xS7DH9EIIrV1DlP+u/e+W3gYGvWvbKu&#10;KJL9DtjBf9zZvGsNgw/vsYW+99m3bVvT6xLk9x2AabOBmMEYbkAkwGHrkv2VOXzeUGo0gQdbU/P1&#10;/K6MKP9XMw62HKB0Lkh2l9Is79uIb56sDMYx0JTeR6DIN/b+5vXteSLr7J+r+yxBAPARmD0wzQv6&#10;YcQwjASgCoUgAOsYyEyf4ATAUknoN8fwlq0khby/yPjf3rFptkzAkFjblu+fTUtDQBQSMW07EFhF&#10;X4v0jBNs8i1yvwhmn2AjDxMQSiGElK7LUjjudwKOQu5Y5ygV1RQlAEq6fb3dIECMUamIEX7ruryo&#10;8PjxEbMNGKYJpjD48fQj5nlG3w1Z6n86nTNb5/X1gqqsUDUVpKZk02EYaCxQ1ygyE8oDiCjKAgcG&#10;nAA2X+fxWFEUeSySpX5Sroxz72GnCbfbDd5HmKLC6XwGIvB6ueLWdVgWC6UN6qZFWZaIEfjjH/9E&#10;i0jeAYok8MfjEWVJC43DMGCaaIFLADgeyDw79Vnf9+iHCfNiIQTw8ePHzEYKwbMBepclgmVR4NPn&#10;zzidz7SY4z36rsPlcsGX52dEZp2fz2e0bQttDOZpwvPzMwFkXY8QaKHuw4dH1HWV2U0xxmz63XVd&#10;lgZWVYWqrnA6HVAaBQkBZx3mZcHzpcdsI4Jz0Eri4XyGMRrOLgh2hvnZ+26vvfbaa6+9fp2lKa6W&#10;B1GS2DdlXdPgSAj4SH8DQGN4GsEjOA87kZ5eMqMkTTSssxgmAnVMWYB8nSzHZsdMK/fO0UqZpZWy&#10;tm0BkGfBvNBKUlWWiCBPgxA8oJBXMp33uFyvDAppWlkMAcs8k2dQ2/Ike53EFKZgWRMBBrRSJhlA&#10;IACGBiEnWiGL5OtDK1uUElOUK+MGAK/GUdJc8uJJVGtAQLM31DwTiFJVFcqy+orNM00jnj4+QfH+&#10;3EJ08BBXKsk4ktyuqkpmJc3ETtE6D3qTPC/RyMlbSuTBWUpRW3jgKhnAQgRMUZB3hfNYljmvbiZW&#10;mQAyIJS8CZQk34ngQ/5sorKvKU70vjyIDYE8sxQnbYVI4I53xFhSlJqVZHDBBwQfsrwhSdWcc1mu&#10;J4WkWGzreOVYkywOEd7ROVdSQCrJPlLIbUsyvDS1Tb4bSeaYALG3iVrGFDBGQ2vF6UHkEebhOS5a&#10;5es97SudTCUVHKcRfSXToRfvJuQ5dWvDfkh/u5t1Z7kDyQilpOMlgEmsIJUAjABKLVEZSj6SEsRc&#10;iiuP4RfgBr/OSkBOfEeSJNbJ6tdeVAxKxA0YkYgeSfYTQalqwP1Ee/PetKWvRGsZj1hRp2/Jn77+&#10;ULpSkucNNrH3W9nkN7b3HRRq5Wncy7G2bKKfBbEykLQCHyv8wr9vKVbfAPfWz4g7kIuOFyvjj/sx&#10;g0fpcwzsbduc5Vn3Dc7n4qv782fq7b4AOhdJ7hW3nYD1OyDdm++W2PyXDn8rL3uvHZvvBjqGtD9A&#10;Im6uj+3xrr+/3Wrk77N+Cphmi8kGONoSAEnsZcg7h5ntPXJ3r8X7n6v8fou4rreDYj++t7K/BK6G&#10;tJ8YCRCUBEFGZiMJIRClyOy/+NX55j4FsQo9D39kXD2kBMvRqb0SEDG3idrACYOCJGWOQSmjDbyP&#10;8H6GCwFa0fPPOY9lnOAh8zMzefz44PkZTImriTGl2KdJSHrvspAc3BiSgkdETOOYxzyaF0voGRbY&#10;r1BlWVwMAcF7xBggpYIxKrOxvadnuTEGZWlQlGRhkPySnPPQpiB2l1J0PJa8JGmMIVDoAlIqHjss&#10;cOwd5T1lAwr2KAQoqbfvexoD+ZjHIHVdZdZ7AnvGcYQQwPF4RF1XBBxphZm9LBNrSYDGNg3L4pTW&#10;CGxfQCztEeM4Q0pFlgw1WS1IlrU759B1Hfq+x7Is2XeqKArUDTGqlIyYhhHTOGJeZmaHA1oI1GWB&#10;WkWI4BHsApXG1b8Eld9rr7322muvX1npEAlgSr4+AEjOoyTGhWJe84QbafArMU8TussFznmYsoA2&#10;mlbygkc/9JimCVIrFGw66Xn1MMYILRVEjFicw+16JdDlocomiompUjc1Hh4+wJQFIJF17VKxQfFE&#10;q3kVU52FEJinmfXyZ5zPZwJVNsbXSikMA7FWjsfj+jmmoD8+PuJ4PKJtGhSFzmDNsixYlgVVVUNJ&#10;hWWesdgFQMz+BKn/0irj7Xbl7QN9RwOmqq6h1Tp4U0qh73t03Q1ppTGw0fbhcMgzFBpwLrheLjCF&#10;QVm2FIUsDQqzSugkg2VSSBxOhwwwbOVpyccJMaJhRtE4jkBE9ioYxgFDP+RBnVIys70Sy8g5h6qs&#10;8uBab4xIE8BFA2FNACCznNJAX0iRgZdV8ojc5mR+7gKZiCulEMEMOh+w2OXu+IQU8LNHQIRSmuKP&#10;WXLmLBmVG6WhBIAYsCwOSiUZnsS8zJlRpiQBRn7xcJYAMSUV6pr8vZI/lCgFjFY5atkyeAZBwKMQ&#10;gq99wf4aZNKuNJEH06AfuJ8opkn8OpFnY3T22xBIk9a0gk8TLq1WwGxr4CoQIWKACBFJcKWERFsZ&#10;NKVBoSWUiHf7QpT4e8BLMf0/vpl8fqs24M//TK1eSWl2y9sVIDmZWAGVLRIRGTDIoFEGSkQGmUiS&#10;tt36G1nX5jBDAh0goO7OeZpdy7vrYMuaup+fvIVqvn323vbz9z61yrk2P7fo5gbg+dZ8aXstJwNy&#10;XrHYvHYPkhADLO1k22Xi7vc7QRkDBnL9Nf877TIBLskwW/DvSfaU7qe0KJHQofcAtK+Autz+Vcoa&#10;7z+wuV83L6e/CQItfqnR+3rtfS3hewtW4+3fAQIU8jw3Aa0CCVALcQNKsq+Vcw7DvOA2BiyWTL19&#10;5M9vQZi4svbW8//G12yD8OTzAUFeSwkY5KZLkNT3PXAp7WPbn1JKBP642CwoULhBgAseRitE/o6U&#10;YmUERghA0nkIIcI6+t5GOjchH9jds8rn72fyTEpMQlMQGyg6jwgBKTWiENR/zsGHCLFh6k7T+iwC&#10;aNHIuT7LUcuyhEwhEjFkJhJipHEJ32NSqtVs2rl8/pUU5OvI7bbW0sJOlpeSPxM9r4h9JIUApEaI&#10;An0/Mnik0R6O0MZASIWFZffLskAohUpRkIgpdQZr5nmGtY7ZQgW0pjGi8y5L1IZhIOCqqFCwh+Sy&#10;LLB2WC0C+Blc1zVOpxN7VUVibw8D+q7DYomldTqRB2h7OEBImQGs7nbLUsG2PcAYg7ZtaJynFJaF&#10;zoW1ZPoNgBcIaSHSGANtSDJpR2J5DV2HxTpYByhToi4rHAwwfvkJfpkgEflZu4NLe+211157/TYr&#10;M5imaUI/9CjrGrosEBDRs4eN88TGMFIDIUJJie56w5c//4SASEaOmgCmtNLjgsfj8RFFUeYBDniw&#10;WOoC3jkM/YDuesPxeMT5fEZV1xBS4Ha7AULg8w8/4OnpidgqoIQroyWvkjn0fQ+7LPjxxx/x9PQE&#10;QOB6u6JuSH9/Pp8ZlEBOIQshomeA6enjE47HI/qhZzYOyK/JJGYNASDzNKHvOthlweOHDxBC4Hq9&#10;ous71HWNGEM2vhQA5mXJVOp//dd/hbUWr6+vWQbmQ4DYMKheX1/Rdzc8ffwApSSWZYYxGh8/fsyG&#10;mfM843J5xcvLC/7pn/4Jx+MB1i44ns6oa5LzpQFXkoGdHx7w/PyMolA5ZSX4gHmaYZcFSmnL3Tg4&#10;AAAgAElEQVS0bYthHND3fTb2HoaB2tR3+Od//ufsh9QeDtACeH0d0Hc9pJQkcWPQpyor3Dh1RWuN&#10;0/EEay2qskRZEXD28vpCnkTKwAefVwfTQDYxrNJK7jiOeWX2eDhisUsGapZ5QVVXBBBx8hmZoGqU&#10;xsCY1ew7BA86o/SasxbzNOJ0OqGqSnjncb11EAKoKk6IkwQapuS7qqzQtA2u1yvmhbytHCfPaWZ5&#10;vb6+AgDatsHheCRALfIqrNbo+p7YTlJhXtwqWXA0UdNsUB5iyMeUZEAESiYDWjZxxmpWDiHIQ4oB&#10;otWoPSB6jxhpIqMA8glRGqdDg7pQEAgEj2wna3/L1dV3t/3L2SG0iV/evnuwjvfGTJktKy2zhbZg&#10;1xvgK/JnQ8gQE7bwQwTuTX7Tq1kGeY/PkAsyTYLFJikxVWYZcFvTJDZvS9zhBvw1uwIkxMxbga87&#10;htBXjJW1v96WEmrtt9z+tY++NV/KLMft+/lnkiel/orJz0aIjUl5zKBq+uRXrJo3v0WsxtqB94MI&#10;lqSu5zwG+h8xRVfQLk20yS8Nd/fFFsiRQhCLJZ37uxPBkM3mGpOJoXPHALs/AgHkVNBv1erQFb/q&#10;kFUqydtNfXn3tgToEttGiHvfqsTS8c6vALnUiD5gnC1eLx1uC/XtVwQoqcinkb3jAL62hYAUYYN1&#10;bRIPt9uQdK1FEe/6aoURv2aSpeNDZkABGsDkqB/oezXmhQySKc9AVeZnoxQMpHC6q1IaUVGyq1sc&#10;mZpHxwDRlsEkEeEx8RhAKQmjFa63DkqTt2FT1QRQCIGqrlGUFS7XK663G6SQOD98gDQGry+v6Lo+&#10;L4AJETGzD1ECZOqazKvnecbsZkgl0TYtiqLA7XrFPI8otMbDw8O6wOIcQnDZU8kYjcIYTkCbYa29&#10;8yNKAIzWmhhQbKY9zA637oau6yCkxMPDA+q6RRQC87JgGCeM04QQIsvhamijICQxl263G6aJvKnK&#10;ssb5fEZZkvfjTz99QXfrMI4TLANDRbmmtb6+kkVBYhx9/vwZp9MJx+Mx2xNcrxe8vF5w624IkRb/&#10;2rbFhw8fckreMAwki+s6YjUrhaZp8OHDE8qSAC9jDJyz6PuBfTlnKCXR1A3atkXd1NkOYLEWt67D&#10;cL3gdr1gYmaWKWs0zQGnQ4tWRfzf/9cfME8jSqMg3F/2rNtrr7322muvX1N9fxS711577bXXXnvt&#10;tddee+2111577bXXXj9T2loHiRTnLlEUJVGSNyt5RVFCSQklJEQgNsbECSllUaIsS5jEvAgB2mhU&#10;usbpfEZRGAixMpjSuk0ycZznGafTKUuFyMgzQiePASGyt9DWs6hj88a6rmGKAj4EOOvgrEXbttlv&#10;KDGGIn/u9fWCYejz6laMkf0LHIwpsjxPCECxp8LtdiN5XF2T9xLLu4qi4DhdzWwT8u1J6WhiI4sy&#10;/N6mafL7tdaZddS0LZqmhWPjzcTkoZV0IPk6NU0NIZDT35LXU1q1vd1u5NsgJDHJHPssseGzdw7D&#10;OCKGgLZpIKUgLyRJEriiKDAMQ5boJfkfmUNTpeNKnlP0IrFuEq2fJALkWeW8gliQE+aUZG8gkDwt&#10;mb6ncywFySBTH0lJci/wCnPaF0DGr8AqtRCSrhc6ZpXleFKQB1FKd0sMn3R8KbkoMS289wguZAlC&#10;YjREZnMJkAxNRvp38oVKRuMxRkruWZbM8ErHn71cmPUhWFIiNzKhiAgRVm+gxOgSUkKCGUhsdk/n&#10;BGljSKbHiRVGLEX210CEKTTKomAD8r+PDO4/db2nffpb1Df2sfUpk0KuLJfNR8LGz4ne+4Y58p2d&#10;xG/+5e9XdySXrXbsO5ceHV/Ib109kuLPXrJb/zeAvi9E0vExAzAn8MXv9c3X8isJILCB+3tMr6QA&#10;lO9cV28ZTu8fyM8c3ObPm3y7v7ru9hYjyT9jhOTjU0oiRDIvphAEx0wlyTLQjcF4jCS5BzH81vNw&#10;n4yX/i2FzMeQ5HD5J1YmYeqqGGL2dkr3yJalB6x+d5Hl/DKxs2J6FghmkVJYhJIy+w8RW9UDEmx4&#10;TcegWdLs3D1dLHk9eeegNcnBQ/BkOl2WLNsSlJS2LDCmgBCU8moXYvdqTeOcZVly0mtRlDDGYBwm&#10;eE8+TMnnMUbws93BlAamYHbRMHCQiuTnUGTPJo/gPTGrjEFZFjlp1jufGcAre5iYxNQGDn4QMrPN&#10;khxPac3eUMSy6vgYAeTkW2pvgF0WCtnwAULQ87wqS0oKHsecOBtjRFkWOUWuYK9K51xmEydW0mrA&#10;HXC73eAchZbcbh1mZ7NPlWJWaAgB4+2WvZnsspAvU12jaVtKmuX+naYxS/VoHONRVSWqukJVVTDG&#10;ZPb1NE88lqVxWFXXkEKgbs+o6pYY8SDz9MDjYKUU+PG811577bXXXr+50uM4QlgCYIwxOJ2OaNoW&#10;pioh0+TeaDLXDIACp3F5D+8dDocT6poGPs45LHZB05A86OHhASJLDHgSHyOne/R4fXlBDBRbm8Ce&#10;2+0G7zzKtlzBIR6Ue9BEq+86fPnyjJeXFzw8PKAsipxaRl4CNMAK3mNhcCmCgKQ//YmSTcjokbTz&#10;QghUVY22bbOps9x4P/R9D+c9Pnz4gLIqYa3jAd86yEmyCmCVFB6Px+z7VFUULVwUBU0cGZC43a4w&#10;xuDQNqiqKqfYJWCKjKyTaTaZWQIR8zKRrAECwfscqXy73ch/x2ge0BpopTiZR6BLMcYMclFKnoGU&#10;FZROUcQrbRwAv5fApMXSILAoCvZwWOUkyXvJaJPPZwKmrLWYpok9F1ZvoJxGB5pQUNqZhpAif14r&#10;nX23VuNRTylvbM4dfMhSOq0VT8DJ0FQIZMCKBt2UnFRVFaQk0C3w9lLbnHewbJyaQLEQSC4ihYAw&#10;X4OeiJGAVp7HTtOUTVrJA8My0Ic1ij3ScSc53Lby5GsjbVJyldhsjcHTZDmyXwxdX3bdFk/SpBSo&#10;ygKHtkZhCtpemsDdCWiSLOUfpJLCJh03S6oAkFSHHaFXSdjbHqPPfnuy/x7awK/Ge0epiPWtEWCQ&#10;dNPI1L6trGoDOK0ghryTc73ryYO/zzlO3jF3PjlyvVbXn/eT962AbAvKvg+ubfaHyMFlMcumgLga&#10;r9MOvvo3t2zTlyw53PR/AjYyknTXXt5ivDcWf9sXaT/pTrvrl+9IP9/1Hovcv9gYcqfr42exJ5Fx&#10;vsitCbw9SoUTiKAEvXGcsFgL6yxC3Ej9QiD5JW8xxAD4zfmSkr9jYj6GDCLl+yiuEtU3PzcdlwEf&#10;+rjcLFrFu+t/Nf0WiCKwlm8T0iAkhBJZGkiLWJz6KAT3iEBOZOT+CCzhTHLKECM8L5AElhLGEDJI&#10;k/qDZNKKF7QWeo7wAkoUwGIXWOdzelsysxaCnlNVJfJCXUrCNdpQSqpYjaiVUlCGnmF93yOCjNGN&#10;1lB5/5aOK3seyhx0ksYZZHateTEF8JyoJyBgGFxKxzdOE7puwDTPAESWmGsOvFiWGePUI7Ls25iC&#10;n/HkybgsC5uFk9y8KAqUVQUlJRbrMbEvU1qMI+ldicPhwECPwzCMsHbBNM2AWH2SqpKAOsveUFuj&#10;biEEKl70S+m68+zzWDLtE4hsMl5TQl9JhuvkE+UwzhP6YQAcjSFKQ+elaU6QuoQCYMcBQ99hnkYE&#10;7/5xnqt77bXXXnv9Q5Yehh5RWpRVhYfjAR8/foRpKsAogMERYwwZW3qPQigMtw5j1yMsjh66TYMQ&#10;A8a+xzCM+OHHH/Dx6Ql107AR9rrSF2MErMP1csHzl2cCiEwJrTQWu+D5yzOqqmIvBIVpnjeDQkrk&#10;+OOf/oQ//vGPcNbh97//HQDg5ZX8iZqmyYyneV6wLDP5mkiBiSNp08paWtVKA4fz+cSDNA2jFZQg&#10;YGThgc3nz595Jc5CKZ0HJquXRIDjtLKqrvD09AmI5FmlNQ14UpS8X8hX4cuXL/jxhx/w8PCAECym&#10;aURZFjBGwTmbQbdhGKC1wuHQYrEEfNQ1gSkAgRm3jlbmHh8f0dQNfPBo2xRNvPpJCSlQsq+Bcy57&#10;OoTg8fL8DGstjDHZj0EbAwhgnmfcLq851tiwL0NRFIgxrjHJ1ZqoV1UVQvAYxwHOOjw8POSLzxiD&#10;eXt+N4bdIYZsPKq1zobggf3CBAQOBzIxT4l2IQY0VUMTEU+rtmD2ELGXCBwNwaMwtHJpLRmSQghi&#10;lykFywPteZkhBaXwAGTa6oO/Y28ReBTg2Qg8GbNbSyl9tIIqmcnlYITJ10suAWipc6LedlIYQuAU&#10;QTZ3Dp5SiqLMrJYtI8PomMG5xO5KCYNGAoVWODYVToeWEvaig4wRcuMqHEWCnP4RhsFfT9nfejF9&#10;VVHkyTiAuwl6mrC/86Hv/JPBkAj4GCkBbfNXgTVVbDXhvU81WwHGzXYJvdoAVgy2YD2zX4Mr//GV&#10;QJrUUYnhSIyUsLaRawPZ5M/feWBFMAjwrf1FPqZ0vDFvVH4DOH1ve3kTef/v+Cdxv74F94SIq6/R&#10;5n7Pvl9bEGrTJ+ncfku7/hWAGbBhMYl8fhP4FX/mFo4MigYGuqMgcM3THxEDXZPz4vByG/LzXEjN&#10;CxwEyKT1mIgIhHvDdBEDXd/5PMj1mOUmMe6d48zXCt9x9/cOXx8bptT9uYlwwcL71S8tgewCgOeJ&#10;fuTFB2IbkSWah4Di5980zRinkft3TRYFUngJAV3TNPGijkbbNFiWBeM0QxuDqqoRAVxvN8zzAqk0&#10;jqcTlmXBMBJbRmuDuqrgQ0TfU1DK8XjC+XCAFAp/+MMfsCwWRVFSgIkpMEwDZkthLAWzUgWAZZ7w&#10;55++QEqJ0/GIpqmhGNCZJmJFtW2DwhgocJLtOMHxIg2xlxUcP8ec93QulUGl10S6W9/jduswDBNM&#10;YdD8/+y9aXfjSJYsaL5iIykplsyq6e73Tv//fzNf58yc895093RlRIZEEjt8mQ/3ugNgSJGRtVcW&#10;b1WkJBIE3B0g4G7XrlnToKpqKHZyG8YRXddiGK6w1uDp6Ql1fUCMES8vZ7ycX9D3AwCgKknXqCwr&#10;aE0Moculw8v5gpEdays2dDkdj/ycXViIe8zzjVPxgLKuUBak/zlNE15eXtC2bTYZsdaSOczhgILd&#10;gs/nSwahXl5e4L3H4XDAoTmgqiocDoc83xvHCc/PXzCNE1zwiJLcWJu6QVPXMNZA6RKIEss44vLy&#10;BV8+f0J3vcBPIywWAObbX8573OMe97jHPf5Bg+raxEqJ1tYAMrnHBGJEeAcFAeEjXHRorxe4acah&#10;ronyLSX84naZuQhgZJvdBOQ4npS5fsA8TdBK4eGByuMWzoyO0wilVaZE+xBYIJQmm8poXC9XDP2A&#10;5tBgYWFtJamk6927dzg0DcqiBASX7FmTM3APDydiWHH5V9u2OBwOaJqaGDkRJNgsBdxCk40YYy7X&#10;W5aFyq3Y2URKQRq9MWCaJgzDAKUVH6PBTz99QlWWKHiyGkJgR5QFz8/PBFIwk2hiZhWxnQxiBIah&#10;R9+38D7g6ekJUgpUZcFin1Uu9Zp4YlQURR7vxJwJPjD7aIEPAYf6AFsWJKQJAIicvaPMnS0KKjv0&#10;HjUDVG5ZMM0zArOXypKExVMZQBIKLcoir94SI6jrx0ydpwxpzC5nwzhkllBiD4UQsLgFbnEwtYHS&#10;qxPONE7MxqIyQWMpO5n24XkiHBnwUwwuUSme52uFQFNrNNwykYsSM4PI8pnKF2KM2TkJYhXO3pbW&#10;aa3hlpmp7/ytiuAyjNU5xzHYs7jk1qNgGXi6XTSGVKqxycQTy0FCMwsrMzrA3wuxXfzuF2xSCGgl&#10;YbVAXVoURkOLCIEAhcjsplyIwpH285cFH/7msUNacDt0mWURCWXIi+G4Lqd38b2jtee+IDOKXttf&#10;jICIMbPf9h/7WvA43vZlRZj+hvFVj/nlX27XlgH7vZdk3PyyPXLEtxhCGe5DOtOZrcIARoyCwaM3&#10;vh+v7DsxlHbn6Y3h+GNiC8Fsgc7tb29FhIAHXeNKSkQhGWSi+860OMzOY5wdJh/hI7PigkAQBA6K&#10;Tb+kAKIE1A4xpHsNua9JRLn/LkFsvkkbMDGXjnJ5N0KEUmuJcQLrQvBcerV3qiNwXnL53gawEoJZ&#10;zpLvm7gBjQhgAp9jpRSMtYCQcFzCn8+z4LlSSCWBgA8R4zShbTti+toCPpC7meNyeW0sQoiYZmKD&#10;W2NhioKcSAcGqrSmJI6PGKYOXdcjxoiyLHNSx3mX5ydNUyOGiGWe4Jwn5hO7nTVNA8clZoHnZEaT&#10;O6znMq9lcTuQzjmHYRzoWYi4GrYICR8ipmnGMIxwPqDkRGNZVcS+8h59T6VvANBwCRqxhgn06fse&#10;wzBQqZ8xaFgmQAh6f5xGXK5X9AMlro7HEwNQJYSU6PsefU9JTcclikVRUDsYUEvzyGEcs4mGtRan&#10;02ZfggTKr+6a5zFCCGJAlSWKsoA2xMhu2zbP8y6XCzGcpIQtC1hFwviS3S+naYR3EWPX4vzyjHHo&#10;gRiglYD0Ef7PeRO4xz3ucY973OPvKLQtCkCRjpJlK9jgFwQlAZWcUgRNGF1A+/kZP/30E6JzOB2P&#10;rB0w7bJwAAEJcAtZTWPNsjrncH55gXcOP3z8AafjCQJA33WYlhk/fPwBdVPjcDygKAsEYAc8DC2V&#10;gD0+PuDx8Skv4MuyxOnhAe+e3uWSvVySIQRe2IGtLEt2fgPatsOyuFyeRHRo0t+ZxhnXyxnn8zmX&#10;g/3882dM40RuasxgWRYC4vp+wPPzM9q2xft371CVVaZXa0N6BAB2bCfNTi9CCAzjAAng6emJtXGo&#10;fI+0BRyU1ggxoOvGbLkrOIM3jAOGfoBWmjKlkcrvClNwGxdM04xlnnFoGlRMP4eM0GyNPAykN6CN&#10;QbGhqNd1TVlcLiOrqlUTIS34lm4h4I3ZFWmiLnkSmNzzcmkclz8k0Cmx5EhPIeaSOcPjkM79PM9w&#10;XL6nlIJkWn+aDGZWmnMQiLkMMGkwQAiopNEkaAIYAtH2kwtcAqsiIgpLE8tUgpe0qABkAC940rtK&#10;FsmOWVOpPISsnRW0AkIUuawwRsBHQPH4p/OUvm+Cr5XIZRfgbD+5bfECapO1z/+kyIvqdD6EEFBa&#10;4Xgo0VQFSqNoHESEEsg6KmnBFwBe9Im/OLvlbx2JzxLFLWOCQYFX0AxiiIhEbQGwAk5vxasYT0z7&#10;255DmRe2cbcw3rdgLYnbwwqZ6cG9CIn5tgEb0ncBmU3zrdK+P0cQWyeBdNl9L6Fnu5599cl917hv&#10;37os9zhO/Oo1Sc3JRxSb39d9xDxGIa5jyv9fQSohdm3eLtBjDBm0lYLYQVvmYno2Cu7WykNadYa+&#10;7ls6jyvzCWBdKIjc7nRGyQ397UXsytwSSMZWLgQ4LjkepgXT4jG7AA+FmJIWTG+iSyhuBjjpJa0w&#10;XbrcboZ4Zd/taUkIm1K2rEUoSDtpZfCl56iAFgJaI5eQRWawJj2hfB+NNK5CAI7H2VpDmoD8FZJS&#10;QGgJKVRmXQekUm66F2/LmePiEDzdk0vW8vHewy0T6rqGEBKLc5jmhT7LWk7TNON8uQIxkpaRNoiB&#10;klQREYfDgQCSxWEYRnjnOcEk83M1+AClFYyl5Nc4TsTQ9R5KSrx//wGaAbmu7RC8gzEaRfEAKRWM&#10;URAg3TchJZqGSwZB7K6kl2StpWtKCIzzjH5cqLSNS+KV0nmbru/hXHKGpc9XdYWyUAwczWjbDvNM&#10;cyNy+tXMGqdkUT8MuF6vnOQBDgcqiTseDjkZdz6fd8685IBnWPqAAK7r5YJxHAnEYjZxXddo6hpV&#10;VWWgaxzJSa/vyP2tLEt2l131lgBKaBGoRX20rD9qyxLN6YhSSRgu5Z+mCedrh74fMXcdxpdnDF0L&#10;N08wm+v7ji/d4x73uMc9fouhrbEQ2sIamx+4TgDRKEijqcwoRighEacF//Vf/4m2bXHksqooBBbn&#10;MM8LQowoqxLamKyvQeVBMWcNnXMkIg3gw4f3KIoCM5cjDdOEf/u3f+OMkSE2VWKCKIVlnnE+n0nk&#10;sa5xejgxq2VEWZb48P49DocjW3rTBL+wFguLbrZtix9//BFaaUzzjMvlwpRnwDmPEGiyEpYZXdvi&#10;y88/o+ta/Mu//AuKwuJyudCgaZXFJWmxT0BP13Xoug4f3r+HkBLjOKGq6iw0qRmcuLbESGqaGu/e&#10;vcsil01dEPgFWtQQRfwKpVUG/6ZxJB0mITAzG4gyaQ7N4YCCM5tbMGSZFwJ65hk//vgjAGSauLUW&#10;i6MJY9/3WehSK5WzjYl9I4VAVdWkbTXPebI/DgTUFEWBJMwKntgP4wAhWPTTFsQ0UhLBkyhpBOks&#10;KUlaS4tb8iKsYP0EAnIC5mlmMIisk5VSuLZXSCnzdjFEeGb8GKMhkz06i4JrvWo0jeOYxeSVMXkB&#10;mI6vNtpgMUYovQqhJoDJe0/llMoghoiZQUUAiCFmIAyQ8AvpU3nvMbsFLkRYY3P5Xyppo5JAsj5P&#10;8IFImXYul0sJ9ryg3RCX0gJNShJLl6zB0TQNmtLCiAABjyR6LBL7aiUU3LCZfqMh0n9i1oJJr291&#10;YGJ6/5bttO7kld9fi/jqX699ai2lWkGwFYRa2/31z83n83HiVwejXawd+qvgiHEV50/fKbnCefQ6&#10;D/MKPiC3PZcB7tr+Vrx6sjbgyGtMJrHb7VZTKeabWiqBXE0JtuhJOj+RgbTtdzSNeT4V+TxuGTwJ&#10;HHy9f9uFabomRboZpLfydSN++ZLkL36gk4MoCFyaFwIJpnnB7AN8ACAkhCC2DrXTI93s4+a8Uknn&#10;OhZCsOA5wOV023LAm/5t2EdpyIUUiEJCGbUDA4Wge6Tg55DMbCJ6LotAgvlRUglgiMT2gWd2diAg&#10;Rtk1aSCEInA9rHpPCahKbOMoBLxP5hYE6kvBpdxCQgoHsN6Q9x6LI64K6SoGnu8sGRyRUgGCTDEQ&#10;qaS5KCyN/zRicQu0orI1IQSmcULX9RBCoC4amMLQvIpNPejZbXE4NPDOYegHjGMPrTVOxwOqisw9&#10;pnEkNpOUqCyJnUeseokh0PxJM8AyMcup73tcLhcqSatqaDYJccuCa9fTfCAG1HWDsqpgrYbWAs75&#10;zFoKgRhRVVVnXcq+H9F2Hdpri76n/jWHI6r6gKIg3SbnHMZxxPl8Rtd1UEqhqiqcTicWMbdw3mMY&#10;Bnz58gXDMABCoOLE4ul0yszvNGe7Xq9YFocQIpTSaJqa9DaLgkHLkI1laK42swkKgVplVaE+naDh&#10;sYwjlmnEOM24XK7ouh5hniCCZ1OWQJp+/wSP13vc4x73uMc/b+iUvUrlF4tzcCJCiAihJJW4QUCC&#10;AI+u64i1wWU+UUqIQI5aSXixqWuqawftI/iQF7upRCppGCXAAQCC92gOTWZBpXVTWvDP84yfP/+M&#10;uqpQllVm0hBzSqMsy0yhT6KX2uj8ewzsEsaTiwSopH2kjP68zGi7Fm17xTwvOUOnFB2jKitYY6h8&#10;T4AnJioLeqdJ2rLM+Pjx47qY4qznzLT45ITS9z05kEnJdH/PrngLur7Dhw8fUJQluralcRFrKZe1&#10;loQtEXE6nbCweKVmUc9UTuCYmaO0xjD0QIysFWAxsw7Rssw4HA4IIXLJmcIwDFlsXBsDawx6t8B5&#10;h0IViGHDODImM4rSeMRILCmjTRYVT2yxru9Q2CI7t+WyBt7GaJOBo+QumJhOiVV2uV5W3SYuKwuR&#10;hLilogyt9zSxU1JAW3JIJGH0CYpL/IRUmByNffAh63qkfab+Aev1KIWA5/OaFg9xnvKXa1mIwWel&#10;ySBkYmIN44QAKtdbGVZff0G3GjuUhF8ZDPQ5ytwnrRfPJRAAoAwzvQQJpxNgpyHjQkIjEfDsCJX1&#10;n3jv/3TxSpe3i/y4YSv9JSKf5xARBLErMpawBRK37RO3+7jd61t6UH/b2JZ+EsHmDTCFNs6fSa/9&#10;mj7dCq9vBbaTWDS+0Ya07VtxCxJm1iyDWPkYG8bT7Z6/7s8KK371Tvr+i1TUKvJ3/ytI7fWd74+f&#10;2ZIJ3AGCD9ktLpskcKlwShaxRQPrwcV1XGPgc8plhBsWZW7Thnl1yxJMCYrI+nIhBALSJCCE2rH6&#10;AHCJeszGHNv9CYAMLiAQpId3qWzOI4bA/Vv3lTQifYyYHT3vksh1YgUJBo3SM887R/p21hLDehjI&#10;SKEsMY4TAylUEkd6QQOmeYZzHqfTiftIz9CJTTAEqDzter1yAsNmw415nkl6wHsqR9OrQ9rCBhzK&#10;GtINjCQoPo6UwDLs+matBbnPDmyMYemZGAInC+f8XNCG3d5iwDgMm+ubromSn5/OB8zzgqHr0Q8D&#10;pJJoDgdKckVkfapxHJjtrDLjODGu+75D27bZnMRai8PhSICYIte7VJ42jiOMIcb24XBAWZbw3uW5&#10;XNu2DBwtqOsax+MRh8MBliUEvPeZvZTc64wpUBQl6rohLU+p8rxonhcu+Zt5TqO5xI7kBJSUALv1&#10;LcsCt8zZEbgoLLQgN7lFypU1Fv4+78/3uMc97nGPe/yp8ZaW6D3ucY973OMe97jHPe5xj3vc4x73&#10;uMc97vFdoasfniALcr0QBZemAex8phG1hQTgF4d2ccRiKQqUhxrSaswLOZ8pKXB69w4Pj4/Q1rBo&#10;Mtn+SkG6OGM7oXs5QyuFoioRJYmmXq8tur4nsXDvcwKX7OI9CSyGiI71iJLWjHMOLy8vlOWUEiML&#10;OQKr7kI/9Hh5eUHXtjgeDpSpcw7WGPz+dz/ieDyiKqluH6CMZwgBSpDo+ePjE+vriFy/bwu7lp+5&#10;BV3bscubxu9//3torTGOA0IM8N6BaU4YRo/r9YrL5UKlXlriej0DCKiqEtYWzP7RmKYel8sV79+/&#10;R1VWMNrg4eGRae4nGEvZ1S+fP0HECFsU8CxOqZUiNhRnWj33typLLNMEEQGlNGcle4xDD+8XGKMh&#10;JGA5yykE9S+xq6w15MBmDYrCQknFApyCy8VcLolwbsY0j8jFVtEjBokYPOZxQQgexzA2tKMAACAA&#10;SURBVKbJQuAAsMwTvHPQLAAeg8cycbbZO5RWw2gBiYBlHjCNHayS0EpAMesuhMAOgIKz6ZShT6Ku&#10;wQcsXCqhtAWEggsRMXg4HyizagyztuhLoph5lvqZy0YlUBiDCLKZjiFmMdAYAFtISKkQWNTImALz&#10;4hAilepRhUdA8KRnokQqeYmI0UOAHAiFWLkoMv0uuZxHrMK81OUAKQElI6yMMAqoSovHxqKCg/Ie&#10;IgYgBv6SpbITgSRMI0AG91Qa9hZn5JfLb97W9VkZHruXfmGHMZXyvbLbsGGmiJt9fYucknq8LSNL&#10;x0nlOltb9cCOWPJGPyZ9fltpt99ifeXr9vOXRgABAYirlPjKV6PPrcVYyR1u/Zl0eyLvMsa1zGjL&#10;tYnx5rPbloi13bnVEYBgza910PL2+9G8HWy6mYe4nrgYaTu6ft8QSheb3/nUBNb8yWVmcT+62Znu&#10;huVyG/v+RW4PleutpWUin5YYqSBuLZtcGxgT4ybtLWz2y/JpMfD1KVLpW+rcKtYfN6QlaoVHPu/b&#10;Ic1MobS/TV/4b2KFbMoR3xwJwEVyjAwxshGGx7x4LFzO42Ng8Wq6Z4p0DcrEAEtaS/Ssj1HlMQlR&#10;AoF++kBbKeUhJd0Didmkcql1Pm9CgqcOGzZWhHPEUrot7UyM2c03HlIKaCPgPImAI3jIxNSUEpGN&#10;I5JOX2LSCAEoSBRKwIeAaRrhHImIRwCCTRlSEzRrKiX9vMKm54EjwxNJ2kMkNj1BSoGmqsjIwTuE&#10;QOYUpTXQ6kTsZU+fNVqi5OesdxO69owQI7TSaBoLIQKG7grnPWIMZP5hDLSSiH5B386IMaCpC7x7&#10;oPJ5qyXgJ0QfUJgCsICQCs4F9KyrJKVEURBDfPECUzdgmWdcry0WLyG1wdO791R+LSQW5zGOI2KM&#10;qOsSdV2SI15dQQhiec2Lg3cRUhqUpYFSBlpbDP2IcZxYwqDLjKqmbmAsyzbMJLxNmplUgn48HrKL&#10;r9Y6O8km0e9pnlBXFdThgKY54PHhEUZTCX43jBj6HuNE2ktSSNjC4IHnesRGpvOVHHyJyeRgC2Jx&#10;k5YnzZcjgKEbMM9zdv/zboEyBY7W4qAFCqfxf2mFiS9qF9jh8Z+QLHyPe9zjHvf47Ycun05QVUPC&#10;x1JBKgUVAA0BLaj0SEZgmBa4eYa2ZLlbNg2ikpi6DtMwoDo25FZS1wgC8DFAgtzlhADmYcT5+QXn&#10;Ly9QhUFRV4gCCIhouw7jNKJpDljmGU7wlJVLqbQmqvLLyws5v/Bk0juPcRhQNw1pKQG5nAsAECOG&#10;fsDnz58RvMf7Dx+yzpQxBk9PH2iCoqhsLmkXxRAgANR1jY8fP2atnaos2cpeZ42keZrx/PyMcZrQ&#10;NDUeHh4wDD2maSBByhioTCNG+MXj5eUL5nnB4XCAVCTWaa3NwpNKGy5ZIKvi9+/f53Y1DMiUVcWT&#10;eoHr5Yq6qVEVBZZ5Jrcb7rtzjkoaQ0BZlCgKovFrpvQLAYzTSNbTAijKgnUMNNkdi4h5nghwkAYx&#10;eAQJdp9RiKDSO3KEUwiRLI5jILFrz5bHWqVFBImHztNEug9Vld9zzmFhC2yrbAaYnJtJ5Fwp1FXJ&#10;kz+it8/zzPtgLQ4BCEkLBHJyifl1KSWUJOH0JMyttEEAMDtPZRaBREmlUqTRweAolfuRU5vWCt4J&#10;Bt0ErNGYnWNgU2QdqCgjpNQI7C5EwB8BsuTgYwARMhAagY1LWACvDbN2CQEMYV3QcalCFBIRcrcY&#10;U1LAKoFSS1ir8FBbPNQGVnjs1YMjwOWJ26BrK+nOvBWrKPjr734LXkqr6T3C9F1z7berh9Yjx72W&#10;ztuRBpc0ll4rpYphRXVyWQ+S8x4tEtK6OEk6x1Sms61Ze0XkaOuiBSlWLOhm5AQiZAI5BLK2+Feg&#10;GBLAJXJ5Vt7yFnS5aU6GKtL6fYNjQMS8rzz8eSywQaVWU4jdOG6Bgo2WFW0X3jifK8K0UUDiPm/B&#10;qm1Hvn1Nbne7fiIfBBmO3oBI8eazGXzafH63TUa+ErCODDwKweAJb5o0fjJQFrG5ptKeV0jxtgu3&#10;2F4CQumURXJsQ0QqW3stAkgcPMSIxVOJlHNUor0dH/pf2I+PWPuZQN3ktBcTqJi7kUDFBJ7R+Zdc&#10;nk9lXnx9SUAKmd371rFdQbXIfyaHzXXoI++b9R+jhwxxAwoJTn4RsK5Y3zGVmWWh/QgC3BjwCfxM&#10;k0rnZxnvjUXRHZV1F2SsMU6UWBIMxDnvsSwuO5DGENC2LXzwUNaisAYGgp/XBKTZcn3eERBDSSxd&#10;GFSVZUClxTwvMFrj/fv3/HxaMI8jSMTc4lDVOB4aSH7+huAhgezG5n3AMI5kBLI42KKANhZCSAzj&#10;hIFL7MZxhtAWZVmzjhHQdR3mecjl+oemoZIwbbgcfIJ3C4Kngs7CVtCGRL29Cxj6C86XC7m3zQus&#10;LWBNiaoi99rkLNx1Pa7XK4SgRN/pdMLxeIQxFssyo+uuWRuK5ncaDw+PqKoKVVVlOYau69AyaJQ0&#10;sOqK9JkeHk5ZN2scR4zThPPljJZLFcuyRFM3OBwOWR8SAMZpwfXSoxsGdAmkE8DpUONoFR6tROkU&#10;CqXoDukjaZrpN76U97jHPe5xj3v8g4fWStEkS5IgZlpc0hyZMsYuBIwj1b4rFn82ljSI+mHAsjiU&#10;nEkMIWD2pE8glYIbJ3I96XqcX15wuZ7xof4R1hZwzmOeV4v5ZHcv8mSUZnHTNOJ6veJ6veJ4OjKT&#10;hiaSVVXh8eEBD6cH1CzemDRyfAjw12sWcy6LAm5ZMDPAVNc1gyekFeRDIPHprocPHqfTEXVVoe06&#10;xBizQ4lnHZ1pmjBNI17OZ0gp8bvf/QjnFjhH7idGa8q4Yp1jh0AuJWVVAqAxK4uSs3GkhZAWTSHQ&#10;4msaJ2IusWZD0lNq2zZ/3hiLcRxIX4HBnQRSNTVpPdGEm3SoyKFNbDKWxeryxseOQsAtS3bA6/oe&#10;D6cjIghcS3pJSQ8pBHLGS+5waRJmNAmcC0Gss8W5rL/gvYdj7YQQAiwLokshEISA4+MkjS2tNQl3&#10;8thJ1h+iRYeA1Fz1mRbYImXKRcY0EgMuHZ/6QgwN6gctsESMxAZLAJOUKAqDKYaceU6LK9L+Iq2o&#10;wMCUZE2t3QI/BkjJrojR52sjsRnWxdNGZnu3oE1pTwUhFYOXgZkTEQoRWgkUWqIqNAqrURUaViuk&#10;hd33xq1+zT9TbBf+JEYtN/pXyHovAWIVVU44y2v7o53mvwlIiPn31wCo7WfTNSGFTDv4JjWFjALA&#10;rJJVIyem4731YULI9i+9sukW7vhlLC/uf+bBivjFD+/YO99s+Z8l9mDRer53elw373/P/sT2HpCw&#10;sy0LLg2NiNjJfeV7Fv/JDJ70jHwtEshJgJZADG9fXyIGSL7CRPCI3mcHNiEkpNR0nYZNG0H3Shkc&#10;sbPCen1JmcwIImTcOhgmEfCQWUcx7gG8wEB73H1P1n4rndzbqD9bEe6kGfT1SIj8fE+aUomxJFmj&#10;MG8t6Xnit7qCzF4epwneeUhJqEBiqvkQCIzbPLO3z6w0r0hzHMWJD+eIpZS09JSSmMY5u7HWNZmD&#10;TNNEz8YYc4KpKEi3MD2DpRD8DNYYhxHDQI5xj8cDaySRyxxpNIWVuQWNEAHnJjjn2enVZFFvEhmf&#10;MI4TvHf0XlFkBveyLCx6Peb5W1WVOck1dROZv/BYkB4RubJFAJfxCucdYgj0bD2QAHlRlMgi3EOP&#10;tmsxDD2DWAW5zrJZhvfkfvvy8kIg1UJg2+FwxOPjA8qS5j3eu8xwmmc2C2EdpbquaEyZvT5NEyU9&#10;2V0uAY/VRsspsaaccxiHAdfLBd0wYPEeEAK6KFCVJZrSoDKA7EYkrbQYQ35m3OMe97jHPe7xWwzt&#10;5wXQMwIvXJSQ0JGzmpwJP7+84OfPn9G1LZ4+fOCSMZqAdH0Hs5lwXC8Xpv7SJFhCZAeO55cXgAUS&#10;pRSYphFt2+Hp6V1+cFMZ0kqbV0ri06dPWZDzcDjCGE0MlmnGv//7v7MAt8qlH0IQvb1rO/zv//W/&#10;IEBA1DjSZCTGiDoELPOMxbkMAk3zjJ/+8AcMw4DT6YiHhwdMLHhZlCWapsnHSZPHz58/o64rNM0B&#10;ZVmha1s8PDywNW+JJBQ9zxOmacLhcCA3GClxvVxRViVPgHzOqp3PZ8zLjKZpMPRDnrwlMevkfDIM&#10;A3783Y9ZkPrx8RFSKRS2wDiO+PTpE5IwtpQSMwteAkDXtjifnzEvS3aTo7IvCQfw+E6oeVIrhUDB&#10;pXFucRinEc47nE4nmphLEpLuui4Ltyfh7RAEJucwjgOco0ygZWFMIQScd+zewgAbQJlxIaClQhAr&#10;m807B8+T4bLk8eWySMUTxnTcJOxOoukEJJGboWLR2FUMXkmJQ1PTAsd7BL72gMhinYCyBaZxhPcu&#10;A0jTNAGS9xkjIr+OCHhHYqapRGZ1n9vwHjhLv1uCv7YYTMwUkIuRSAstgNk05JzUlBaFFmisxsOx&#10;ooWHEhDR//Ji/pVIpSP/1BEBH31miKRSJyGYsyOIASLi6qb16m7yOBIN6Ts5W7RIjQFSEDsO8jv5&#10;XptF+AYVoRa8RfHakmZuX89vvXJ0RtfeZo7tF1TizQPd7lbs2/5HXMO/NnbXO9euRQaqIzbMpG/v&#10;ZfPbWsqVyxb5OHsw5QbYw3o68pWTBP03zSNnPCDwNboDsG5ZQDchECAhiCmpBLwXGJ1DN45kXmFK&#10;SG0hFAlVQxCg5J2D8BMEPBBdNhaIITJLCYCIVNIrUjkkGLRdITvvA2J0xBriTsvcP8HXOvK+IyI5&#10;1AoSGs+udIyhJdAlcmmfC4GwMQZ+IMhtTrMLaXLKk1Jw8ojYrZZFu9MzWQiBujlwMmQF6qWQkKlM&#10;mpNOdJ4UpnFi5zlyOS2YZTznMq8jJ10WPD+/YF4cKgaWQgjoui4fm9g6BjFGdpOlJNn/+Nd/5aTO&#10;gr7vsCwTCmNQnY44HBoAwDhNaNsOQgBlUaCwCj4EXNsLhnHE4mj865qAE8dzkWme4X1gMe2CnmVC&#10;YmI2+TiOCN6jKAqcHh7IBXaZcb1csni2VApFUaKs6uzuO00T+mHA9XIFAJweHmCNQXM4QimFeSJ3&#10;NwLXiGX0+PiEpqlh2O04eI/Pn39G2165LG2CtRbH4xENM9pDiLlk7Xq9MCDkCYA60nytqqo8rn3X&#10;YZpn9D2xpZIz7onH/nQ6ZfCs63u8PD8T02mcMY4LAoCmqVEzG72pCtQqAguBZN47JGF+KeWvTPfc&#10;4x73uMc97vGPE3pZFvhpzoCQZk2XEMkhK4aIy+XCNOHAjltizcopRSVzRZEX9ppp55IfpPM8s75D&#10;RMlMmRBiduh4enrCw8MJ1lrM87LRZFid6wi4CNm1bOK6fWMsQoxw05QBGCEllnlG17UYx4lZTza7&#10;hZRlSSV1PMEn2jvZ6A6sJWCMhTEW0zSjKAocDwfUVcW6CpQRS05uRVGiLEtyyAMBOpYn46mc63oh&#10;Btb79+9gi4KzkgHGUHYxMAhyuVzw8vICrTUeTg+Y5xl1XZMDCoNMCcRRSqEoiuzu0jQNZ14jaz7M&#10;sNYgxpCzbYEn4P3Q43K95uOnsVNaQ0lJbK4YM2ADAFqVCH7B4hbMy0xaVXrNpELRJDu52KXMseDl&#10;pPcEDG3p5VIIgLEPxaWKGXAR4GwqLUmcc3kBZZQhFl3KtgO51CEtrASo7IUYPpQ511ZDq5WplcA5&#10;ZBDLIYJ0lywDc4FLJtO4rowl8IJRMkMhQrKLYQxEg9dSwlOan/or0+dSdj8tHrcL0k2kxVkGN3iM&#10;BJEKkiW45PYYY2C1QFFoVEVBWl0xQsK/DSq8Fcw+ePVz/ySY05bFtXPt4utQ4IZt9o2IDFbQAnzL&#10;iPn2YP6pXkM71k/E65SkvO3KuLz9bHovXY+3v+cfO9YRuCpu/V6L17Z7oy0xgUpxJT39pWJ7VraM&#10;L8k/Ed4AXL/Rj91Q3HwulcZuN95ytOhUEWgt0mdvBi3umDz8ybRN6kN8G/lL11a6hyR2j3fkhqWi&#10;gIwCIgpoZl5KpaGUgZgDglwRoBBDZsxR+zdXzoZ1tXWQW7WXGJjdYqGba0xAQCh6tqfP78A5fk0K&#10;AUiBECSkZA25uCk4jMjJh1Qqv3UHzaxX0LMsMZlIaykygCaybiBEYj9HWGOzk+o0LXD8jE4l9o51&#10;mej5QZ/33mFZiL1b8LwkBHJsc94TIFSWUIocXdMcRhud5zHJQW4cR1RlgbqqSCNRJfdVYpYZraE4&#10;geMWh2kmd7QIwBhi78zLnBk8y+KgbbEvB5sd5mnGMi8Az6XqukZhLZz3GaBJ8wCjDfWhKABEXK/k&#10;7tYPA7wLqMoKZVVxkqvAstC8pe97SuxIQSysgsAjAgU9+mXB0Pfo+wHeh1wKdzgc0DQNtNbMMJ/Q&#10;ti3O53OWOSiKguasZZnL8+dlwcv5jHkmR9107tI+C+6Dcw4jA2Rd32OeJnhPCUdlDB3/cGDnOECA&#10;znvXtpltJuT3phbucY973OMe9/jHDO28g3SOGRGgshtBq4JEfSfqsWOhZF7Ec3mU1ppteE1etCut&#10;CWAQVHaXJmlSCiqBkiqDRyFQhswYmyfviZKcwINhICHINFELIWJZ5gzSeMcsFEX6OVKIXTbRGgul&#10;NItsUjlYEu6WQjIgJqGdZ5CAygaT3bS1BZUFGgM4x1o5iRLvoTWJaiehz9QPmlASCNX1Ha7tFT/8&#10;8AOVuURkenxiQEQuvUsU7jRZpQkRH1+sE3PDbQwxQguRM3HOeS7TC0z7jlgWoqoTY8djmRcszF5K&#10;4JJk2riUEpIp/WmfQggYazH0cy4ri5sFTAgBQdHEXWtNWeYUYv0lUdMTHT0xFOJm3FbtGLDeFukY&#10;pQw2nefEcFO8Z5q4pUVCuj53lugRUFLtRF23ixTqB5W0Sb7W6VyL3TYZyMwrZWpujDHvm7S3vmaK&#10;5MXRBlq6ja/XggQyrbbfae0Y8wI4tUewbloeZ6kgmJL/aye1CVB5673fdNyAJPnl7Tn/NZGvs+9j&#10;7nyrXcyf+o5zsNlK7F//1Ye9+bwQ+99jLqu72Te3N91Dvtrf9zZFgOzq99jJXyWynljGeL4LTvz2&#10;u9/ZgV+6WvJVFWMek2+BWt86Ct03YtYNCiEAziMIBwEJSLq3K22gtQK8At0rFaQkZpZnA4QdSMYg&#10;ZCrxJBZWOrbI9+Kvx4zZY4yPiXyP24B8+WcSRBcQkJAyIEYBGSJC0nxK4GmkRMEwDHh4OGWwaJxG&#10;AJSUANvNe08GIkopTPOCwM/UDDBBwDELSxvNBh8T+n7MzwNKXMyYpjk/UxN7ap4p8SOkzCXgif0T&#10;QSV6VVUhxphZQ8YYVBWVdQmBLHDtnIOxx7UcPpc6CihtmOktESPNA4j5S+dPa4UQaG6QSsOcD9DG&#10;ZkZ5Kv9zfgXdyqpCUVJJWwgBblmwLA7eByr5NwbGWGZGreBRPww0L+P5Y567cF+maUKMAbaw0EZn&#10;7SpiuvnclsTQruuapAd4nqS1wjD0WJY5s8cBEnk31uQ5SLoW5mnC0PeYeZ4EcJLJ2sy4TuX/GYTi&#10;bYWQ0MrAFCWKgrY12gDBsR4lgXmJxSikwG0Z8j3ucY973OMev6XQacKWFsNZ1wYpY5wynMgg1DbS&#10;BEpuJn/50cmZwxACZ6ApSwqxghI58xrjTsshLf6Tzg8ABrDWz20nmmkBnkRO0+eVWtuWATCldu1N&#10;AEECPFL/txnNfZtSuzxrV8nN+68sfviFzJpJf6vNmG3avWZ7sQcyNm1InQ5hzRqv4xk4aylz/9b+&#10;r2DF7rxhXTjlfm9+3zKDsLlWVl0asWv7dhH8GpBzm32+ZQ7kcRP7ZYdIFyY2bILNKmwLJuXdbI6z&#10;vhZ3bd+1iwZve9Tdom3X1h1gtI/XFqJvaqfsOvn126+9FZnBBB4/KajUJZWlvL7ze/zq2FGAOP4I&#10;nCix+fI+/9Rmvcam+d62vLXPX9rgu/b8fZ1LJWdvb/CntOOPi9fG8/Z7vNsmAV+v722rR/7Ku9iw&#10;usT21R2DbP1b7P/OGMsNMwq/4vJKG2/vx7h5JoUI+IC4LKR9KAhE3+nICMEgDwl8553fNCT3LjlW&#10;im+d4ptxT59+45pfX7/9+fouiWHL9/3dPtbRz2Qw/uhX7ClB725f3z0Hd6Cq2D0317nL+tn0PJdS&#10;rm0KkR0Uv97vdn6UtAu37VifccjP0sidETeJEnqUrm1Kjn2pXQmUSnp/YjPvCZuETv58YqLj6/dp&#10;7pESOGt7/aY/CXyUYtvGkNuSxiO5u277kuaSiTWa5l5b+YXbtoebcyKk3LUtb7drI3ZtWBNI4KQT&#10;6XpuE3LizbTNPe5xj3vc4x6/jdB1UUJVFWcVJazWMEICPsDPjurG2Q3s4ekpM2umacK8zPjd//F7&#10;NHVNNG6j4ZzLGjQh+KzL5LzD49MjPn78AVprXNsWz8/PMMbAe8f6AQs/rJmuzSyk6/UKpRSenp7g&#10;vMfL8xcAwLv378lFjUUaJQsyX69XPL+8oL1e8T/+5/9EVZKgdmIDffz4EWVZshg16WL0/YDL5YLC&#10;Wjw+PqEoLD5//gwhgKYmLYOu64gGPk04n884n8949+59Lk1rz2coRUwmY4gVFWPENM+QQuD9u3ew&#10;hUU/9FBS4nc/kti5lERJmWdiXh2PR9R1Deccnt69y9nSGCPatkXbtpk+/5//8Z84HEgb6qefPqEs&#10;S/RDj+A9Pn78CGNMFvJu6pqZTBKHwwFlaTNNPDN2lMLlcuHyQ4PPnz4BzI6qqgoIVGrVNA3KsiQB&#10;dWZSTfOU6elZSFVIdG2LZZlhOAPolgXGGJRVBR8jyqpaNZaYOUUMt4V/XyfXUikYTYw3pVUW/JZS&#10;QgSRSwFzGUNMIBkx6Lz3ebLuHdlyp7YOPek+FLZAwVnQGAKs0czEW1DYtaTR8Xl2IcB7Kt8zipzq&#10;hJSwtYVzntz3vGf3PpMn0utS8pVFbSoPyUAoiJ1kDGKk0grvHKSIKLRGaRW00jiUBsfKoi4UdHQI&#10;ywKrSVw2vC0PdI+bWMvBiI22XXghL8RWr73vxUHyUjZ+LxPmpj3YLzC/CTCJDSSxAaW/73h7kOMt&#10;/PM1ItIWBEm/S7HxJUwsLAH4Xxi4VF677vGvHGlxiVTasp6HCBJ//9Zq8Q0oJAMb29e2fRWbV9Mr&#10;6TxsP5ZcKrdJh1+1eI0k7B2FgFRkwV7XNWYPqHHAtV9waVu8XAf896cvEELg9PiIH3/4iI8HYoIY&#10;raAtPWODdwiB/iH69RoQpBFH8kUrGKByckOSm+tXIFLMg+idAxSZVAgpIJi9ui8TDGwAEhkMS+cn&#10;QmuTAZOIiMPpBO8cztcr4u7myPpqkphKi6NnvtYGpbFr0gwgPSZJzquBn8/OeVhmHVO53JjNPZQi&#10;JtA4Dphn0vbT2sAYjXmacH45QymF0+kB1lo453A+E3MpgsrgE3tpmcnBdp4nlFWFf/vXf6HvFJfo&#10;LfMMqSQ9z4oCEAmQipDK4Omp4msoYJ4dLm2bDToOhyMnsCKGYcAwDHh5eYGPgDY2l+cpSVpTXddh&#10;Xrh8T2scDuS2BgDzQtdQYloZY1DVDY6HA7Sm59k8Tfj0+Wd0bZfdZ4uiRHNsULLbLOlMkaB3mjs2&#10;TYPj8YCHhwcAyMywy+WM8/kC78mBNs35TqcTSp4Peu/RtS2ubYthGHC+XgAgl8VZlg9I/Xfe43q5&#10;oG1bLKzbaIxBXTV4OD3BlAWEZEa69/DzhK59xvm//wt/+N//L+ZpgOJSRR0Bt7zt7niPe9zjHve4&#10;xz9yaC0VtFQ0EQOgOM3lZoeBH74xAk1zINc1KbC4BdM8kUC2ItHhxZE2T5rcAbSY//LlC7qugzYa&#10;Dw8PkEphYm2DoihwOp14krHVNqCyunEc8OXLM4rCoqpqNIcG0zSgYT2kp6d3KArLziQaSc+ha1t0&#10;bQsIqt93THeXQmS6OQlYetaYOuNyuWCcJhyPNAHxgTQamqahCUNkC/IYcD7T9gB2wt+n0wmFtbCF&#10;RVEYCClxfnmBFALNgRxdpnGE8x6agR0qAZwwDj2God9RsoUQ5L4GYJontF2Ll5cXKKVwPBzYoU2i&#10;LEpYa5CWJWkSCdAEWClycQshZPBIaYWmrna6SxFA27YAkNuQAB8hBE1YETd/EyCUljSeBby3pWoQ&#10;RKU3RsEYi1S+tmOQYc3EbjWVIFh41TsEFnlXWgNCkKbXQp/JZWlhn+Wlcg1ayCtNTj2J9eX5mqBJ&#10;JLm9RdZdUEpCSVr8RCVBNt8ChvcRvIcUQFHQgkUqiQhul3f5+Ms8kVCulFBW5bV9YE2oENdMbWKZ&#10;bdf/iRUGrNnm4D2plcQILQWkiDAywkrAaIFDadCUGqWWkPAIIYmA/3rKjZAiuyUBr7O08rZfAR77&#10;vnxPRNw4aL1xjL9WpOMJIQhIWN/Ji9bNK+R8uCe37BgeOwe474mMGfwyqJSYAiImIWpis4V0uNux&#10;2zIKb46ZdXnSSzc0kxVi2Wx1w5pb+75nqtw2/e1Sv5UJsLYD3L+3r5E/+4Jt0/fMlsSGTSO/6lAG&#10;irbucK/vevdlZ5CEGYjbcWMiUBQA2HkMIoFd6d8aW0YONxaIga9BsV4LkcvhhAARZ8i1VGmDoqwB&#10;ofAff/gP/McfvuDLpcfzpUOIEV+uI54vA/7LBBTWoK5LNE2FwlocDjWMUYBALlcXgu4/MQYEJxGD&#10;yGA3PQsElEylcMzGlGLfM2bcIPL9023OSerzhn0UObEgpKbPhfTdS4wcKtEXUkELmfUU1zELAFy+&#10;kAWoFM35EVtGjNKrTp9LZhOK5lOpzItMOqiczXFSQwiRgQ4g8nMP5O7KEgKpFGtxBJIkGYJpIkBH&#10;CIFDU8M8nmCNQWE1gg8AzxmSy2kEMEwTgz9ribqAzCXz8zzn8nghZHbLJY0jGuyqqqBMkQXSAUq6&#10;TTMZrgghUJQFyqKA0hpd12OaRtJ6YmH0oihQNiUn1iTNfbgkMEkDJF0nbQwgPj59YAAAIABJREFU&#10;BekoLTMuFzI28d6jqio8PDygrmtYa7LW5/PzC2/jaDwZDEuufFprnluOcG5BxyLuSim842ReVVVo&#10;miZreS7LgsU59H1P++Y5xyG7+hFwGANpeCY3u7G7Iowtus+f8PLyBTFpOfIc6B73uMc97nGP32ro&#10;6AOiDwDbI/tAy5NpGHB+ecGX52eURUFZJK3ZxnXGNC+AEHDRY3ELnKOsjeAZsRACi3N4/vlnOO/x&#10;+PSIuq4REFnrIOLh4RGPjw/EPpJyw3whNkvfD2hZtyhlqIbe4+F0wsPjIw7NIWcA0yRvmga0bYt5&#10;XtA0DU2SOppElKwVMLKQd6Kqf/78GZfrFWVRomJXtxAFisLicGiIjcTZKu891/YveHh4gFIya0wd&#10;GESCSFo8YHDNoGKhzsv1Cq1IaDrRrruuxcvzM6ZpwA8//MCaUSrrIwHAMpO73OV8wcePH1HXNWII&#10;ePzwgcEvmvS2bUsLWQlM08xClXTsaZrINWaeUZRFpoAr1l9KtsMpO7nVi1iWBeM8w2qVAaRpIV2D&#10;BOKQjtO+DFBAsH6BhNr0GUBe7CRgaKvtpKSEEsS88R4Z4EtAkmfr5q0gfLr+Vi0qx/1btaWCD6vD&#10;XIy5TTFESCmgBYFxRHlHbpcUksYMqyi4tYazxApS06Kgn6asFTHPM7RS+fqMkYRjaXIZdwsqMM1+&#10;vzQXGaQDM1c863xJKaAVoBBRKKDUAoWRBC4ZBS0BBJFw43ysb8Vt2eJW4HsLXtzGtuxjX7b6+vG2&#10;bIv9G3tA4ZcibsbpzxJb6s325Q24c9OA/LG4WYimPsTNfwFsyi7f4gN9o2EZE0i8txt9rAxsrAyp&#10;3La0ZQYuvgYg1rFcO5ABtkhH25YjY3sKeXt50x3x1d+pZHZtoODB27YoAzT8n6+uuC3Y9WcGHd/a&#10;31tH+apc7nuvxUxMWsGezJOLYgdn8kskUB0jsWvSNSGolCfdU15tYxpronFuWHggxkUEAHZbAxAh&#10;SYtRaVy7AT8/n/F8HTE5Zru4Hm0/4/9zPaxRqMoCTVOhaWr8/nc/4HQ8wBqJokiGCgQyIXjIKBBE&#10;XMu+mH0lEAGZLjzqqxBggIr7yUkSwuVXptJaXr+Cb8jPA53HODIoR+BTxLw4lGUFrSTE4jBNM39h&#10;6LMhElsqPWNm1qIU/FwECETzgd3rYlyd3hYSwyY9ShrjkXWSpBScQJKse+QQAn22UCza7ZacIElC&#10;5InVPQwDxnHE4XDAh6dHNHUF76n9xASTgFIwIDbTvCz8HjGAIRUgFOsl0XuLW1CUVZ5v+EBajp6f&#10;1dZaAnPKGpCSNIuGET3PhRKruCqrrB358vKMvu/JGEWRjpK1lCykuUqH8/mCYRgy88nWtI+yrAAB&#10;tF2Ly/WKriPmdoxAXdd4enrC42NieXm0bYu+7/Dp02eM45jZSnVdo655f2AHu65D13dc8hfyXKs+&#10;HGCtyeOdtJlmdv5b5pl0meoaxlock/GKIDH1aVoyw3wYR4zdFdpPmNorJTwT7MzJLLpj/nWTJve4&#10;xz3ucY97/DVCL9OMIDTVpguBxXtYbTCNI66XK6ZxRFWUxHCJYJeRETECRVXShGWzuMwWwxGIPmQh&#10;6cIW0MYgxAjvA7QiRlNV1dBaQUqVF3Jaa1yvF1wuF8RIAFIS6SbnMhKGlEpmQILc2kZ8+fJMguBK&#10;whaWQZMeQohMOSftgHUR3LYt5mnG48NjLl0oiwL2dGArYQK/EsCWWEGHpiFHlSRsLQDnPdnY8wrh&#10;crng/YcPUOxqkgQgDWcjKSNJDjBCAIVdgZ3DgWyDU3Z2tUAWebJ5OBDQlCak58sZVUmuLCQIqnO2&#10;0XkPo8nhrigsNIuZKy7B27KBaNIbMotpWRbM84yqPEBAZJAoePqZbJhTuRxAFs4REd7NNJGTBPoQ&#10;YCOgrM3XDbDNQoMZO+xW6HwWlAeo1NE7l0sGUnu9J1HQBDYm9zetVGZopb4kRzuIVO4QYbRGDAFK&#10;CdLuEiI7/EjNjJBACzxBAwa3LNACQGCAlToCIEBJgcIavqbIZj5wllvKlRWzZ5hsWA8bXYcE3EjQ&#10;MZSQMALQCKi0wKHUKAuD0kgYRUv0sIE7blko3x0ZOBGI4m2Q6W8ScfPLnwA0fNW3X9hVwkfS4beg&#10;z26vgoCZRNtJYMye98Q/X0PWUp82r69gweY8bACf1MCImNlUGYyKYMBx3eEW7EnvCL7As8YK6Hre&#10;ATubg+V9i9c68XVsAaqIBM7dIFPMForcyFtg6u9pYZbvYVt2k2Bo8c1mxpuf6+sxinU4VrSSQbcV&#10;LAESQE1gOBkUfB1fNWFTfhYgECH5PChEoeBjxLR4DOMMHwQAAiQSi8gHgWVy8M5DTA5oB8ifn1EW&#10;Fa6Dw8f3TzgdGzwcG5SlQmE1tCYQTIgIKSOiIGfNyKYKEQnE5e+LiPxT8vVF8wYB8L2cXOIAsC6Q&#10;4/FZtXd8CBAhIICYhVSmuf4DUil2yCXLK0BIgL/SCojr83BrZgIA4zDC83iWVQWjNRZHY5OAC8SI&#10;aZ4wDD0/fwtYW2TmjhAE4GhL4FJKgkghYAub2T6X6wXjMGCepjyficFjHHpM0wTPz2stDcDPGh+o&#10;b8QGNhBCIUQgOI+wODh+viXpA8HPvHmaMIwTAs/VlGahbWuwuMDzgQmI5CR3aA7588QGI2bSwvMt&#10;pRSMtVyqTULiz8/PJDvgPLQ2aJoSVVXDGnqG++DR9wPO5zP6voNWGlVd4Xg6MfOd3IjHccTlcsEw&#10;9NQmANZS+dzh0GQ2uHMkxXC5XnNpfcmljMlIRRuaY0zThJHd9Ia+z/OFsixRsetdEmX3i8PgBypN&#10;HAeM44BlnumbxazjvutQBvq2IQGq97jHPe5xj3v8RkMPXQfpyC3EGgu/OPhpQXu9Yhh6lEVBdf9l&#10;hSgJpIAQaJoaj+/fwbCTiYxUXielRHAe0zhimWaURYnHpyc8PD4AQmBeZtjComEaMgDORHqkmfTl&#10;csGnT5+zy4sQAl3XYRzJ5SWGgGEYWBdBYxYz5mXG9XLBf//3f+N4pAmIMQbDOMAWBY7HI374+BEA&#10;MpjlvMPL8zOapsHp9ICnp0dEAG3XoapKHE9HjOOIoigwjgt++uknfPnyBcYYPD4+QGmNy+XCYBHp&#10;J0nhYIzGNM24Xq9omgMKnmRKIfHu/ROXDpA2RHu9wrkFdVPj2DRYliUvWAKX8s3zhGEcYIzB+/fv&#10;EWLIWgbzNKOuKzjn8NNPPzG1XKOwFs2hIdYVO+ZM4wQIQBuNEANpW+lkl0wgzomtgMO2hCbpKhyP&#10;AAAhBay2KEQBt3BJmFwZDt77DApJSeVmWis+18RSglK0bOVyNe9cBuoUU/u9J9tkKUUu2UtgopBy&#10;ddFjsEvzJDj1hdq66n1QOYCDALKldN/3AIDCaKK5c9Y8hoAleMQQUFgLKQWGvoeUYIdE0mSqqhIu&#10;kE00IFCx7kYEcDwcsMwLO9qRppRWknRTYmRHn+3XcaWFJC6TZOAygVRWgsZTSRRGwgqFh0OFh0ND&#10;1tQigkr60gJXIiZx91dKq74rtgCGYHDjW7Vsf6l4Y7H+fbDG27u8gYW+A0CLX/2WXxF78ePMIBJY&#10;2WhxLR98CxfbiwN/PzMmZjAmIviwaYfg7wqXH0nJlut7Fk5ma22wEcEL87Dr1fpfkdv4jXYhE252&#10;HQ8QEAwcva4ntfZnu6+/l1jPKV67mL792Zu/mLAFICIkEewt7CES+CcyyJnv0987KMy+TLpFzkUk&#10;aMX5gHEYcOkmvFzIUatqGnz8+AOiuuCnn88InDSafYAwpFEXPP27DB1+Pv/fUAKwWuHd0wOOhyPe&#10;v3uHHz68R13XaCqFyhLbxQiBGD3p+rExhUACRyMkwto/ISGMWhmfWLWnhCCH0/Rs2JZK9/MMz3Wi&#10;fl4AQcmQsq6AELNrmBACtijhg4cEYErSLKJkBgEwx+MR00RslhjTM8eisBZCSnRdh5fnZwghYUsq&#10;xb9er0Ck0u7D4ZgTMEkrUCnJCZ8C/TTnMr2yKDkxFDEvXCo3LyjLCg+PjyjLMms5BUfMpcPxiGVx&#10;uA4DlsVjmGYoJVFWFZrDAUIqLM5hGkZEH2AkJfOKkhKFzq8utt57GK1R1XVOcg3DgOfnF/TjyJID&#10;EqeHB5RFCSkFnPM4n88MGjlUVY3HxydUdYWyqvN4fPr8CV3Xo+8GYj1VFbObiKX1cn7B5XwhxvU0&#10;wAcqvf/wgZjb1lBp+vXaou97XK9XXK9XSCnx9PQOx+OBJBVYvmCeZ1yvtL++7zKz2FpLZXZNw+Yz&#10;NEfo+x7Pz8+ZWSV526qqcDweWQaAyufmecY4DOguLcZ5xjKT1mRVFmiqD2i0wB+w4P/5PycoN0PG&#10;AC0IeMK9Su4e97jHPe7xGw1NFHBieEghEKXAMk6YlwVCSNRVTWKOSsEFn7NdZVmiKktEFqiWELQP&#10;KeFnKrW6tlcUZcHCz8yK6loYqRAj4NwC5/zOASSEgJcXymwRLbtBjJSlorK0QxaXhKCa/shClF3X&#10;YZwmvP9gaeHvSIi5rCo0dZMZTEk4emaRTGsJgLK2wDD0mMYRUgBuWTBOUy7Ze35+Rtu2+PjxI6qq&#10;3owFi2iCGFxCSnjvME4jnh6fcvZMSgGlqFTLb8TCSY+KJpnDMKwudyAApu97uMVl8e8liXY3DaJ3&#10;SAwIKSVOxxPmZcY4TWg0aTKkbNzillwqllYkkoGsFHJz7MRmSkFaNJuyBL8R3xZ7Z5ZU7qY1lUkA&#10;CcRaGUvb0rgERiXwJu0nItlgy1zaBiDrKcTNYiIxtVIZXmoXAMrketa/kBJKqww6SSlJTBvIZYPB&#10;ewTvNtcmtV8IxaAZbVeWJeZlwexWZlnSUgqBjhdj0v3wMMaCbJZ54ZiHN2Z2wrYka9VliszmU9BS&#10;wBiN0hqUCqjKAoU1xMDyy6YELVHw079ftzTP5z4iM3wA/M2YTFuQ5bak6k/YKf1IoBn//kuRmDX5&#10;98ywAQOE2/OZmEzIf/Nmr7Z9e+6/td2+MZvf4+2LiSPCv8ckGp/wBrH7DF1uicWUnBpFZjRl8Cm1&#10;j1DHHSh127wtWLXpKV+Zezjuq/HgHX9T0PxvGfGGvfYW4PRarF+xBKXtz18+SWmfXOQY906Zu3P3&#10;y83NbJ+EXHkf0Pcj2nHBtZ8xTlRCbG2B5iDQTAHquUWUXJbsI5znUmXvgUhg0LjMCG6BiAFd26Es&#10;Sjw/n3G9tng8nfDD+wMeT3UGFbQkUw/SDEvfP7KiR6RkkosRQgQu70rso01/b74vwHqtaGMQFg/n&#10;FkQAElTONIZxZVtnGI+eoUZJGK3gORkhuHQ6RLBuXswsJmNNBrckl5qn78kwDFnbqCgKGGsRgsfM&#10;2oVKUdk4gTukgxRCyKVkaR/TNMKHgLIoqXyLNYdyCbhS/JxVvO/ACQzWW5LE9PHLhGGasMwLPd+r&#10;ksvByQnXuRVc0loDknSfhKDk2ThOGMcBbnFUMl4UqMqKy+9HXK9UHjYvVJpf13SeLWsyzTPNS/q+&#10;xzzPKAqLpjmy0YgAomBphB7ny5mYWlLCFBYls7KVUvBhnbv1rKEkJbXndDzi9PAAaw0EKAk0jmM+&#10;ZowRRVFkVn3TNCiKgqQUhh7TPKNtW5zPZ8zznNlNRVGgbhoUibUUAkbWWxqHAX3XwfGzn7a3OB4a&#10;1Ap4KYrdfSBGmksA+o/PjNzjHve4xz3u8Xcc2mgNySVoUkkgKkwsQpwo3lqrnOlOujUJBCFS/p7t&#10;4n3ANFKN/sNjetgDE+sHiKLkidaMZXHQWjE4IBhQGeCcg7U2l2glinpRkEBkKm8qiiJr7ywb9zAC&#10;JHiypBRTn/MSi0rMpglt2+L9h1VU23sCMVJJGE2ECtIgGokGnbSiHP9ujGXgABkMSK42trDwXBaW&#10;9BlCCLy/EX0/sMjpKlS9gkDIkztEFtlkEMVai7ppMA99Pi+FLVA3NcYvY263h8fEQpUxEIsqAzhc&#10;IicTYyoJT3KpYy4F2DAypCDXPe98nuDmkritvsem3C1l3G9FuFeBVsqhb4GbtG0CfwDk85LGX0lF&#10;C4c0uWfR9MxeSscBdq/L/HrcbbcCKnT+QozkciRSXp0LK3hsBACjiQ3mWcx1GIYMiC1s671dU+cy&#10;kB24tC76t+1Zt98AgFJCKcnaThpGC2ilN5bKdP3FHaXkT5/Fbpk938fy+QvE+vX9M+9WfAWgffMY&#10;r5BGIrdvFWZn0IWPgLheBxl4+sZ52V0DuAVm8F3gxS1wRMdmgGtPRtpxkr65P95svbTEph/x1V3c&#10;vrQXA18Bk4SlbA8i4no+6Ksgvqfrf5uIGZfLf/8xX73dx97ax68agG9dZ5zIiPScoLItzyVlXNpk&#10;IusBKggRSJdIRXjv4Dy5ZGYoe5M8GHoq54oxQAnALwsqG1FYmZMXymgIJSD5SqBzHCACIaA+0FwE&#10;+XW5u0/eDsXuuQO6P/tIJU8q6Qf6gGVaoPVatpWeD2TwQAxjF5PoOiWN3LLkUrqUNEmMW8fzpcIW&#10;gKCSvIk1lzS725LD7AzHZihaF8zspblLSn4pqaC0WtliMzGUrLW5hCsxoKwgMEwZMhWJPC5aEzhE&#10;Bh40V5nnGdO46kDFWCQ0OSdvnHNABJRRkIrYVp5lAaZp4iQLzbGMNVxCSILkXdcxAyuuoFoqu2Mt&#10;qHme4RwZg5CYds1srIhpmrMhi1scufGVKmsiJV3FlHDsOnJ9FTwPLMsSRVmisOQwS/O3JYtup/la&#10;UaxGKoalFpx3ORGXShe3brQJ9EvzryQKP01T3n8EoK1lENDCaA0lU6Ir3dMlEGg+GHnOe4973OMe&#10;97jHby10pt0DmwU/vXm7qEnZ1c06PE/+t2UMyVZ+u4/0/pp33C6g17+3TjBbrYMU20VO2j7zCNK8&#10;cqPDkEoK8rZxBRvCRndh29cEVuzHIL462X9NADikSfGrbV93sh2jPWPlbceorcZE+rcFbqi+P88b&#10;9+0V27+/bvdX5zuXX9xk57c/b15PrKNX3nr1Y986/lvbvLbdL7EbiIXx1YvrPt9qww2D67UxWofp&#10;6wvka3Bp//253ebtDmy2vQUeNu1/c/X951iR/72t7G9Akr/usePrv/+xuwMDXL+mL2JzD/kjBuGt&#10;ZsfdPf4bYNt3Xbjfin/8xdWtYL3YoEzfdJHbgaWvjEO6p4i4AS2xA+bXe8KvHMfdib9FS2/uX7z/&#10;JLb95u2Fb30x94eFvWkgSHsxBDjvMpChlIZWzH5FBCQyWSsdKP++bdeOOYhdAuTVPsZ1nrF150sN&#10;DnGvL7b+mkpbt4DozXinU/zKvej2OX47v1p/j+uzCPvtRQIm5P7ZsxeX/3rulF7fsz73bcvtjzRn&#10;2+9vf6zdXOUbfaOPyq/a+v+z915dbhxZ1ugOmw5AGVKmNea+zP3/v+Y+fmv1NzM9UjdNFUzacPfh&#10;nAgkypCURLV61Di91CSrgDSRCWTEPtuU+Vaen6zmOaUp8nQ/QpRmTWlePdkf8qjl41nPjeJ5brQ+&#10;58s51vP5VH7N2v9w3XxK+ZzS5faxeu153pkbR08e+te61rWuda1r/YFLG2OhWTo2DSO0VBj6HsEH&#10;bDdkcq0VRbvO04R5mWGrCikl9EMPKJoVykiZGDFEfHz/AcfDAQLAbrcDAKIdH/aYncPtdou2bbjD&#10;dX6gxxhxOBzQ9wOstfj++++Rza1JAiWxu9kVJk9KiQybOUK270/YdB1SAvp+wDRPEFKyGWbEfv8I&#10;waaL+/0ef3v37oIxFGIABPCnP/0JVWWRELGryQNqZn+Eru3439S1ur29LZP+TFv/299+Qt+fUFU1&#10;GZAmSohp25ap8UQFPxwOCDHg7u4WbdPAe4e7uzu0bVu8Ax4eHhBCQGUrLEzfzgknfd9DCWAYegDA&#10;drvBNE2QUsHaCiEGSmPjMQAAow0AAqOsJs8DJSXqikzYqVtKE6RlWTAMAyx3EIUQkOYsefPOQxs2&#10;/1QagiOFM+PKcidRa/LqmJeFY32rYn6plEIfAoQILDNMF13WLP2SfL0BlGQ7z1HEeXUTAy1gkHA2&#10;LQWoi7nM8I48LxJQ7pvtZkNJP0pCK5oEhmzoqjSUFJinEVJKSg3kc/TzDGsMPn78CKk1d0Ejs/E0&#10;LVyY3r8sDkBEXVdYFgelJCXxhPOkfs1WkeosFxXICwBaaDbWwCgFazS2bY2u0qiNhBQJMSxQQgBC&#10;IgqJJCjW20eKRTZfYz3/e4FMvxkW8es2/NJQrIfoteEq668vGM+LxeWT177GJBOQ9Lkri6Z0gTef&#10;F2jZ32e9/ZzstU6ETJeA/2qh+bljuTiu1YlnwCIDAJdeUOczeV6fAG5+r8qo3JOmy+uvp+u6fvsT&#10;TGR1rc7j4X24+G1mApER9udNXco7+b5wIcGFiGVxcCEBUkFIICZPHnObDaquglAN/vLje3jnEIOn&#10;0AZTQygLt8yYp4mi4X2ASAJaWNi6phALF/GX//mAn356wH/92WO3sbi9ucFms8E3b9/gdrdB11S4&#10;3W3oe1trGG2gBFgCTZKvAMGhHvk8z2y2fC+SJ1QgRqwQFCufyMMvgbYnpYRmD77MulGSPIwkSBof&#10;XGQj54r8FPseKeVQCckSJ/YbTMTqruuaQiQWj3lZsN1sWDJHfo/9Iz2npSAGKjF/KJnOew9bNVBa&#10;UVjH457mDdbgtqF0t8pWHLJCMjcpJayVkAJAjNg/PiKBWFvaVpCKWD/OeywLeU1VdY2W2b9GECv4&#10;NJBJuLEVJdxqTbI/CJz6HsM48nNLoe0slDbE1AIwTiPGYSC/IiTsdjQ/M1nOFgKO+z3ef/wI7xxI&#10;QmbRNB1J/BPYX2rB/nDEMjskJLx9+xZKKXTbDjWff2YLHY9HfPz4Ec7RXKVtW9ze3kJrOt++7xFj&#10;xH6/x7zMiDGV+UDD3p91XQMAnPM4nXoMw4DD8Qgf6NlPlgkWu5sbbLqODMVTwsTHMA4DPnz4QGbh&#10;KaHSBlXdYLcjTydtNIwEKgQOuNEIS6BwDyEuP+zXuta1rnWta/3BSgtOWpEgo+7+dMI0TgRA1DVM&#10;VZH55+IwLR4pCqQIBJ8gXYTimXFOZgkxYphGLJE8g+qupYnfNCKEiNpW6JqWAQ8CjQAwWLTgp59+&#10;gvcebdvCGE0JL+yF07YdlKKEFB8ix/gmDMOIcZohlUbbbeBjxMTa/LvbWzLWVGdaPk2sA/k13d+j&#10;qmskJPjg0bQtmq4jaj1PNgiMIHnemzdvkA0vKVY+IiWS1uXFXAgeRmtsNx3cMqPrNthsNmjbBkJI&#10;xBQxTQOCd2jrGkYrYn1xCowQosjBpmkqXgbn7Ycze0kSY0hrotUT0JW7eRHOeUAQUJP9lch3KcKz&#10;eSj5GSnkfB0tSVbm3cLAi2R/LYHKkpeCd46T0NivSAhoqeGWGYiJ5VuqUOhJnscd40Dm2d45zBn8&#10;YA+JGGNZbWVfpxjPZq8XndNILW4pslcUvU9IDSEVfKCxmJ3HzL4Thg2vkbJvk4SWEkoAIkV4ToKz&#10;RvHx0D0mkBC9p7FWElJJ7pJS1HYUZFZfGcsdW1p0pHzMksY8MrgnpIRYyeKQF/EAtAQBRkhIYQYS&#10;gUNGa9QiwEqg1hqdVaiNgpJ0rVMEeaJlsIoXuZTll9j36Xl9ismW8nsumvbp2etefP8rc+hX2TYZ&#10;TXup1s15gZ/P9nmtUmLCyUr2l/9I53O/OGYJYqmsyQLlMInBUpxi8iYScJZu8vuRynYzdCMZLBD8&#10;nvzecgxPrkP2wiodeGRASUA9YRPmhfgaXILIqYj8mcqITwLou43+TR576wE/G9HnbcfPXBDx9G8J&#10;Z0+3so0zIyQfPX00aG9Fproe73wAL+/sos6M1xeO7wnItd7Uq+d28eO0uqJfsIZM4mJMzhAzkI36&#10;zwjkWkJ23jc9N0gS+7nd5Ut73r1ACpTmhhShlUAjDIQg0ML5BCM9hJLoqoCu9pj6ASL0EAGQ+gZI&#10;AjJJKEikpAApkdhrTypLz7sQ4IPDvASM84TDtOBD72HNEX99nHB3s8PdzRY/fCdR1zW6VmPTWWiZ&#10;wFaLECJBwiO4gBTSBbOOrpugeYIguTmlsZEPmlLUBJnGGSklKEkAvfceMgnUpiKj7ggswwwpE+pa&#10;Qxsy2Rb83SukIvA+nr9LY6RnQ5I0jCHQM0EJoKosYgJ7QQakBFRVTXJ6IRi4Wdh/kPbl3XIOyFAU&#10;ZFHV5DlJMi8HpARrKNlNKIGF507jvFAqb91CSg3P1gKUhEqG5IZTbKUUSG6CkAqNJG+nmFk/HCKy&#10;OI/94YBpnjnRroKuKihOeXNseTCMIz376gZtt0FdNxSKMU6YpgmPhyMOxxOkEGiaFlXdoGkJhBqG&#10;Af0wYJomnPoTkICmbbDbbWGMLU2qyJ5Hp9MJ0zSVlDhjDFoGjYQQWJzDqT/h1Pc47A9wnlKMd7sd&#10;bFWhackTSiiJGCJOfY/j8cB+SgsEyEOp23SoKvIZ1crQ97cPmAbyc5qnCTFEGGVgjELX1mi2t6jq&#10;DlJbYnEhQoQRwnmo7OcFAEIiafv0y+Na17rWta51rT9M6eAcIKmzJFLCcb/HPM9ouw62rgEhsbgZ&#10;0+zgfULbbGBtA60MFBRUyp46HAO/LIhIMFWFzc0O2lKqVwJ1W7u2hbXVRRcwAyp933PyGk0clsUV&#10;nyZjNDabDbFPeAIWGIR5eHzEOC/YbHfotlvM84yYEoyx2N3cwlaWWCrcHRynCQlAt+lwe3cHIQXG&#10;eYL3Hre3DfksLORZFILH4XCAcw673Q2atkXf90gpQWuLlAClyCh74W1U1sJ2LbquxTAMaOoKm64l&#10;BoAQ8POCFAKxULYbSCHIUFSIYo6dPRHI6JwAuWVZzgbgInsk0dgoBkMIvABSSPCePCOMMeTHwF4Q&#10;WikCd8YebpmhlUSKAcFTQllKtO8UAypj+T0S2nB6mnPwzsFyeh5SRPCOIqdTgpIChplLQjAjKERo&#10;qQrIRJ1emjBbW0ErhRSo+yyFhNGmJM95vk+yR1NikIpYFWcj8pQo8UUvugCnAAAgAElEQVQqjQg6&#10;TghgcQ4+RALyAAi+ZzPDSfCCOsSAGAI0jycdamJfDvLgABIaNkd1bkHb1AhJUuqTpK2R+TkxkUIg&#10;VpxUghhyZYWXiKmEM9tBIEEJQCMyhhER4SFFgtEKba3QGoFKU4JcrQkcI1CBk77SWhZBy2KZzgv4&#10;lyqb/V6AKC/MfTMIUzyLnrzoUjry6eXuazLHL+3rPpUt/NLKYMbT8/2k5JLlDyIvctenHddm2iiL&#10;ivUVyLyLDCKdFx6cxPn0WuS3Clzc65fncQaXigzlNVgkj9sKtFoDTAmigKflpYJBnRV4idWpp/MG&#10;f1aJlPi/8xjRvby6rGkNnjB4xweQX/NclvvygYRP3GFFZvz051gzqp6dwYuvf+13r22Yrn++tvHp&#10;iwDkYxPPDibmJs+nMLBnABRtRwrymdNCwDCLU0oBrQS8l/ApIKYJlfb47m0HLejvx2HBKUQ4HwDv&#10;IEKAFoBSGgGCmbvgCyQhlUFMAg4Gi08Yew8kj8c+oPvQY7vZ428fB7Rtg5ubLe5vt6itRNfVqGoD&#10;oxUanYiVKUUBy9aysxASoCSDuQT+SEGgEHlz5+8sgRQCkveotCkJZo4T3CQ3BMANh5gijNVISWBx&#10;Ht5fyqKA7N0YEAIn0mmFhESpvCFCCom2bqGtJfAnRoQkkKAgpIbUkkyomWFlLT2vY/BYJmrYZJNq&#10;rekZLqRESAkuePgACFNB2gpRKHgfMI4TnHcQEDCmgjGWwlFAsrQsPcv+l9M8w/sA52neNS9nQEtp&#10;fnYjYV7mwiYaxwlIINCoaWAMgWrL7HA89RjHCcviYSyBeG1LRtmQCuM04XA6YegHOO8gFZ132zVo&#10;OmIteUdhKc459KcTBbBIidvbW9pWVRErOZIE07kFwziiHwaEFKG0hq0q1E2DuqmhjUGIAeNphHMO&#10;Hz5+wPF4RAgBVpNnVF3V2LRbGGMAAG5eCsA1DAOmaUaIAU3VQGuDujZoOw3T7hCTRYh8P8wzluGA&#10;cb8Hlhkyf4dCAEoDrzR8rnWta13rWtf6317aOYcoFySATK+PB0CS+WXTNCwvIpNopRS+++5bVHVT&#10;wBDAFYaG9x7DOFAkb9Pg5uYGQlC8+zLP0FqVeN0c6z5NEwAyxDydjthsNpw6pzBNE96/f4/NZkOy&#10;OK2BFRijtMZPf/0r3r17h7qu8e2//itFyEKgshU22w3u7u+oA52Iar8sCz58eA/vPb7//nt0bYfD&#10;4YBhHEoSyTzPCC4ghojNZoN3799BK4Xvv/8PDGMPKSUnujWwltLMFrdgniY8PD7g7f09NpsOMcQi&#10;B8vSsWmaMI5joWG3XVsMuJVS6PuezNZBi9U3TBXPKWshBDZe14gxIPhEk1XvMad0NiB3DsfjEVVd&#10;F4PMlBIsA00xktGmXhm2p0QJK33fY57mktxGDCkNayyG/sQgEK1mMuNqniYcDgfqJAIFAHPOwc1L&#10;YWdVVQUBQRNfKaB5gg+IkrqTDTu11hinATFS0psxBkpKOJawGa3L2GR2iFLURRcx0fWeF5LiMTjl&#10;PXW5jTGoKgvDpp2RjcstSwG9JymGYflk9lQwmtKEnA8QUmG3vcE0OywLTZDHcSL8QVJHHaAFCy3m&#10;BDOeIoAIJUlKl5ghJZGghYBIgRlcAnVlYTRJHLumwrYyzCojKQPdKJ8BRHJ9Yr37lB2zZgdc/Mkg&#10;05fRJX5B/QM1dQtTK10CamWRmtf6eTg+A0rlzzWYiSIzqBPPEe15+xdMPfpA0d/TGUR6EVQ5Y0ef&#10;ZJgJsX7t+e8F2shgy4o5+AIO96vrfD5ltwyUfeJNFywegYvB+4L6B7rFXmZMiQxW87/ph+s3Pd/O&#10;ekyeb/DVc9YrVq9YFngfASFR8Xf1tATMPqCqBP7f//gP/Pu//Rs+fPyI//rLX/F/fzxiP43wc1/S&#10;0rRpYJSC90CIvnw2UgKSSPAuIiIgSvrumqcTHj4+InmP/y96GGNwe7PB27e3uNm0+Nd/+xPevLnD&#10;pmtxv6vR1FVJGi0weogIzkFbYtU4TrYj1hGn1cYZNafh9n2P/fGAm+0WdV1R08pNqCqL3baDjw7j&#10;MmKeZ4Y8CZAZx5EANWRQBsSWSmDzaXCam4BAxH5/wLJ4KGPYzLrBaRhwOh0RYqJnXNshpsQpbAMb&#10;UBNY473Hw8MDs6VJol2z7DClROeaIiCIddM0TUlhm6YJ0zhDSDLTrioLpXQxHpdC4KaryjM+hAil&#10;DSxL8X2IsJXETuvCYnVsRfBwyBI1h81mi/v7e9zd3UFJjXGcMAxHTvUdAAhUVY27+3vUdQWlNBnA&#10;TyM+fPiA0+lULADefvMWXUtzvxjJ0Pt4POJ4PBWbBMvz0k3Xoe3ISsAtDqfhhHGa0PcnLM6haVu8&#10;ffu2pMAZY8o8oe97fPjwAcMw4MQSSa0Udt/coKkbaiBpXawQlmXB4hYcD4cSbKK1xna7RVXVqGsN&#10;W0nM8fwwcG7Bw08/Ij7+DR/+9lfyHMuP6/SZ77drXeta17rWtf6Xl7ZVDV3V8MFjmmZIbWiBz8BI&#10;XqgoTb4+VV1DKckU8YTsPZSZQX3fQ7PWXUCgP/U4nk5Y5hnKaKREiSMxBE4yiZxAMmAcSQ5GkyhV&#10;pGCbzQa3t7ewHBebo+BDCBiHASlFWGtQWUvMH/b2McbAO8/WGMToyZOaum7Qsp8S+TRRtCz5AJHs&#10;Cuz/kGNtCcxI2O222Gw2MEaXMQjeY5omuMXRHCNSp09AoO97TBNFDedJMXXrLKSQZ9YBT6DWaWgp&#10;RgT+e0yxpNdRQllEZWRZgFD3jY5/4YmkYTZU3r4QxLbyPsAHDyFF2X/2kHLOIcRQAAxiQGmeiPrS&#10;+ZRSFoAkM9S0UsV3Isv+jKEkm3zslKoXCeCy5N2UU1yIMaQKcKWVQhAo+wohwDtf2BxPGR3l/EJg&#10;b4sAbQwdlwCmaSyLtcwoO0vyCBRLSAwCZd8Z2g95UWkE70qc9Ol0BESWAtLm8mcjpshAIIFXga8D&#10;eX4peF55FYBJAFoKWE2yRCGIqWQ0STpqa2G1WCXb4eLcf2l91iD66a+Z8fJr9/vasbzEY/olJta/&#10;Xb0MtXy1IyyUptUeC1NjJYNLuACKzm8XF3jEs82v75/XWC8ZW1pJ9v6x61MIyy953e9bT4+yjP+n&#10;JKSvXKTPYXX0vcepnILA7cjfh1orCEWcysWfn8fffZvg5A5V/YAP7z/gcb8HAAYCJBl4a43gQ0nw&#10;Uopk5yEGJMXPC6MBpRClhF/o+fLw+IjT6RFtpTEMB9y/ucPNzRb/zw/f4Pb2Bm3T0HcxgwBCCmhj&#10;6FkZAmQISPwcWJYFQvJcIASSQEuJTbchz0HneC4iYYzF2XQ6ewhqOBcwjBNSAqfFnhNX+6GHcwFC&#10;kITfGoMYaS5ADRtOKpPEUFo4KU1Iys2LMcLxM7dtW1QVNY8yk7l4CeZndzyn3DrnYJu6yN7y3Gqe&#10;J4QQ0DQ1+zFSAmB+L3lOCSxOwICaOyFG+MWVeRWxnjQsey15HxDiAM/HJdnXsa6JfeyWBUta8OHD&#10;R/I+mhcGvYjJ3XYdlJKYppllcT2WeS7ej9YQcJSfl9M8FQneNE3FNiE3n7IP6DyTT+Tjfk+M7UDP&#10;XG1tmS/mhlyIEeMwYF6Wkoa36TrI3Q7WGGzaDlqb0hgLweN4PGEYBiyOfKK0MQV8bRqaqyoNJFBC&#10;XT96nE4Thv6EcRggOHlPaQUB/8Kz7R//m/Va17rWta51rZ9bellmeChiEPUn1E2NzYYMDud5YTCC&#10;omGFlFjmhTuSOVaaJo/9MODh4SOGccQ333yDqrLwweNwOBIrpa6w3d2gqipoqYqnj9Ya79+/x7LM&#10;AMgUXGtdkmaapsFmQ7p+AIUmHmMkxotz2G626NoO0zxhngikyODNNJMEDEgYxhHv3r1DNppMKWFx&#10;jjT3XQvD3gIhRMQY4GYy2W6aBk1d43g8lqhf8EKPwLZYJnW73Y48E5SCZSPRDGJprTFnmdvKE8qy&#10;bw8ZjcfSrauqqkwypSTfHyVVAayABESDBGImVRy7O40jUko0YVtJ46SUFMHLEjez+p3WtCAYh7Hs&#10;2xoyBteKFgr9qYcUiSSADAABKBPOuq5X0j0yZ48hsucDATfBB2YHEZCUAbYY1uAL+VSlkMr+IVCk&#10;llJxqgwDccCZrRFjhI8ZXHIQAuVei8GX4xPcAU+JQD8hBYQ0SEISuCQVyf+kKiCfTxFhpsm5VJoY&#10;7jkxh2WFKss3kKAgAY7oFop8TWKKkCLROHIktZR0TEYrGCVhtWKAScAo8r7RkvyipDhPUPMipzBt&#10;PjNZfe33T5kun5UbfRFZ6pdPnP9R4IxsrF5kgWCmDDOaUEAf4PmoPd3Y81dkTOBputHTRUeK7Me1&#10;ApnoDeexupAtik8zmJ4CWGv2VVyfyQv7eXrsab2NX1QZDMtsMd7e53CgItVLKxrZ5+8bajb8I91f&#10;L5UorKOUvZh4wD91l2XF5rOtJfJoemVPAEgabasKSThMjgAMIQSHBShuYDBzSEhIZSGtw5ubDR7f&#10;3uDx8YBpGnE4nNAPI+Zlwalfyuu10UgJsFWNEAOCj+Sj6NnHjplBiZkr87xgHBLmxeN/fnqHprb4&#10;rz9v8fbNG9zc3GC32eCbt29RNRVqW8FakmsLbaCEhGCzb8OWe0ixmEwDRBBzywQlJYyhZ/EyjyRP&#10;1Qpt2/Lb6LlMwSIG8+LgnC/sVIBZs0JinEb0fQ9qTADWEjsqhAgfZrqmkp6tgpnYka+vNYYk5Pyc&#10;WhZiUGulULHhtGQpWEoRUooio0Mis3AKIqHmh1KapGiJnhPDQLL+EIgJTX6NWZJPARzOk/+gVGTy&#10;LaSE84GlcCOOpxMm52GtwbfffgtrTAGgxnHEOFKDMbOst9sdKkuM5WEYCiNpGAcETw2szE6XPA/x&#10;wWMaRxwOB/anApq6htIaXdcVsCilhNPpVJhSw9BDCElMsaaFqQiwMgxYnU4nLMuCcZqwzDOBcsbA&#10;8lzGGIvaEvudvC9HTNOM04kAphADKmtR1zUBXMYCAljcgrR4+DBh9Efs9yOOxxHLPEG7GXoe4d1C&#10;zbEUShOLfAz+8YHua13rWte61rV+SelpmiCjwDCMGIYBu92OUsxY80/pWKGYLE/zTEwc7m4ikVzp&#10;dDzi4eEBAApgsTiHYRwghEBdN7i9JcmclnmiCtR1jQ8fPvCkiCYIRI92CCEUinP2IJg5OSRPVmII&#10;6G5vUdc1GU72A00GOfHIOQeADDTnecbhcMDd3R2MMQjczes2HSe3aSzzXDqh0zTh48MD/v3f/w1V&#10;XePAXdphHDBOI7x3DFRFBj8S06YrKAYxsiSQxovHVEpOXWMQYSVho8n1DKVYTpjI+FkxqGKMxeF4&#10;ZBCKzKCVkgBPmGiSRteradtyPTKoMk0T+mGAALBpGzJbF0T5ttbisD+U7qRWGiEGCCmIhn48Yrft&#10;ysQsJ915Bpi01uTbAvIFobEHTCImFPkkhGegEE2aUxkjIcnHKE/ic9pS9mIiU3LeJm+rAFVM9yeW&#10;VChUdzDLjCZ42efmvCITUrLRKi1AswQTQpBsKCb4QIuUtq5pbIKH1gbkQeURgqPryqvBzAgTQpB3&#10;lBSgEKgEESOMUWQmrjWZuVbkO2WUhGajdsXXWKQMaDDI8FSm9gIIsK5XwYbV+19du77AjvgS9tJr&#10;+3ztvZ89xt+hLm2bwThGYlni+lWfG5N0+fcSZU9SuZwUJ0ROV7tkqJHE97yN9Vi95on1Go1pfTkz&#10;uFSAogJopIs3pKf3l/gkaeaLiz6b5w0VYtULgNx656IArQwAlvF8BWW5eO/zn/4WbLxfXs9HtoBM&#10;n3jHpz6+ry1m18xWawz55/hQ2MOQGolBGm0NdEXPLQgJqSJudy3u7rY43O1wPB7xPz/+FT4sGMcB&#10;w0AL+bppYIzG4jwqW5E/UJjpO9NT8hxi4hRPgQiJGMmz7t2HRwARUgB/+W+Nb7/5Bm/u7/DmzT1C&#10;ktjutthugK1U0FpCSg2tSA7llhmavZSINe3Ysw9IKVCIRdNwAIbEcDoBAJpNh7rusMwznPeQUrNs&#10;KmBhcKlIsiV9fycA+/0BQ99T2u1uC9NYOOexuAXeB/IDspTCFmPCsgzMbtEsHfdIMcJ5siUAgMpW&#10;6LoObdtg5nCNlCREbsQIakoty0LzoQh+PquSNutYwg2gSNKNNpQWGBMWR+x1z6yeqpYwnDo7zQvG&#10;ccLhcMTxdEJSCm1HjPKO5xen04D94YjT6cRWChpN02C73UAIYm6d+h7jOOJwPND8RiqW/JFBN0DP&#10;d7c4jONErPdlQdt0aNoGTduWdN3ITbi+HwiwGgY4t8Ba8pnquhYmy/GFYBCKkuJySm7NoFXbNDy/&#10;NKhMhRhIRpftDCgtmK6FtRZ1VaOuSEIXQ2R23ozZDdifFjw8nND3E2IIuDES4LRasDxPSEES/pX8&#10;+FrXuta1rnWtP1rxKv3JZP5zq4bSNX7yYzxZJK46819W4skz9/yPZ6a2pbsuXl1IvbiHtbTohSn5&#10;2jT0U8e53l5Kl//+ubU+t/T0Zy+d9ycO7uculNYL6E+99zxWTxY+X7K/LxyStc/Pr6rPqkhEpjJc&#10;HF9a/f+zy/jFh/Rk508+KxnHycqmp1KlS3JJuvjjhRPhf6avl6r2ZNf5oL7cfvuPWU+BpvW9khlM&#10;X3V/L32uPsfq+VnbBy7OIp1tyNffPRfeXM8/Ml8FZPpnrhcZR09+Q18hl4Dfa1t6FZL7NeDtBSK5&#10;YrWJ9ffYeT8iszozMy1dngtwcUu9csznucPaC3ntQRYTpbmtfbyI+ZaebefFc3rhty+O08/GAi7B&#10;4c99Zi/HYvXc/8w1e36sL4wmD/9rz+lX75p82E/eu77W+TCfMV5FBnFfQnIvd/f0FMq3UPrEiy42&#10;lJ/Xa9n4z5yjPJsTpld//7K8mI73WUjF+ver91/rWte61rWu9Ucv3Q8DoAMW55CAwoJJSPDRA4HY&#10;KEKQqe3iSCKnBBBBcp5lCZyQBWy6jnwVQKyNzIypG0rcAFJZWEspsCyONfYBVUXG1dkrIISIzcYi&#10;xlDMKSdOahsG6l6t4+29JzkZdfwotc0a6tQ5tyAEj7vbO9zf36NtO5JHScHMFTJl9mwg7Rxp+4n5&#10;w+a8PKG2VkNrgxgttFag1J8K2mh0bcfsGEAqVaRvCQmLW1DXNQAa0xgCIvsqaE1RyofjEdM0QSlV&#10;zD2llIBSSDFhHIYim1NSEitHGjKQRqaqjwghkHl2StArH4fcsVYsy8qTr+CpezhNE9quJZaQ0qhU&#10;VVLttDWUxMIsIwBsgEnSA6LxU1JbjHk/qhiPZ28HGlMUxlZmf1lrYSu7SslTSOmS8ZTfn489eylQ&#10;6g/gHW0PKbF3Ed1znqhDfF6qyCaBRJIPHr8YwbJBltXFyNef5AWAIH8PvpNtVSOGBSl6GCXZPJ2P&#10;NQWk6CGhztI/SYsApRSaypI0oqT7SSgJSESSCqXLRRyA18GzdPbR+tqVpWJ5/fLPBja9xGI6g0ur&#10;0fgsKM1bWbGByr3yAnPpvP20QiaJrfeS99Ll3j69kCkW4cyKS/zXLNnJK0w66gRAFmP/r1kir1h5&#10;IZvNxFGO7Z+vCp6zWtyn9CXX9JfsjJg4QtDzxLCPnmbmckqxxNdLTWEJ2SuuqwHvBZngBw0jGxj9&#10;LXa7Fu8/POLP//kXTPOMcfSY3UzPWVEhJrrntVIICRCQiD5iYcYrycErCKkQ/YIUPFxISLPE//z1&#10;gI/7CX/7cMISBG5ubnF/d4s3b27RtQ0/mxV79kmSy4G+F421lNgaPFwkb0alJSASyZhEgrEaQoA8&#10;E72H0vpsTM0hFJEDOQBAKZJVLwuxbTNLSRuLw+lEcnpmcDdNQ5YDbuFkOUBZzYENElZZ7Pd7TqmN&#10;aJoWN7strDUsNw8QAuTTpDSxruYFgb2TMqtXKZKQTXy88+IQCoOKXieVhPPErnHeIwGwVUVeicaQ&#10;J1OIJZFtmtl/qGnQcsqvDySb3x8O6E8nxBiw2WzQth2apkFd1cXziRhHPYZxIOlfZnPxODrnSII3&#10;TpgmCkGRQqKuamIZFXPzWJjoh8MB00Rsb7JRqMmioKoQmbWW54qZveTYEiHbBzQ1eVgJAOM4YJkd&#10;Tv2pMKikFGjbFlopvHnzBk3TlnH23iGlBOc8HvaPeDzMGAeH6CO0kmisBSYAIQBZis/s6H/Ob7Zr&#10;Xeta17rWP0vp8XhAkhZJSui6gq0qQFCK1swPaMPm3lXdMGiBouMXyWFic+bb21vc392hacgvKXvz&#10;ZMnYxBGzWe4TQixad2MM6rqG9wHLMiMl8mO6vb0tExEpJaRW+PjxI+niQ8D9/X0BbSprobuO/RJU&#10;kUwhJQzDgP3+gNu7W2x3WwAkCwRIcy8ZMMmpaUop8l5q2yKzovNKDEil0hnMlOuu60i6JmWRtAGA&#10;85TsMg4jbu9uKblNSjKitLaME/lAzAXkW5YFbdsi8qTKOYd+6KEVRe9KIdDULfkvrejgAAGFUpKf&#10;UAY3aLK5cCKcgZCiRPF6R9K8uqmLz4HWmmKC2bD0ZrdjvwlimvnIYA54UcAAVpZX5IQ6Sv2RRTJH&#10;11KU7jMESQ3qpi6pNiKR51Dka3gGxsi3KYOQGWzKBqgpRiDR5F1IVTr/RktIUXGKXganPJmwaoME&#10;YHYBMoOJiZZ5mZKPBPatIGgJnDA3jSMkPJACkDwnHPLnQyp0NW2fFj3sPcaSOWPOXmQiy37S+T8B&#10;kHTqgkGA5/40Fx3l9BwQ+VwxsJGKAc4rr3vaHH8idXz685f28zWr7P/l365e94mNMFDzzN/olX1l&#10;Fk9KK75BBpn4/y7UZfw7ARTZbh7vzFbLwOl5GC9lXOV1WPlArcCoLAvL17102eWZcnQBCqYVcJVA&#10;sjhmgMQnbDWRiB2XZISIazCMoSf+vszv+Lkd+ovbuDAYKc47vnBlz+SB1bnn7eRrWOgXz7edr895&#10;qM9MmZ/D/nwaLvDVq9xuvy3jIQ9LSmfZe2UNfIiQzsGFhBATYgpw84wgJSISBCKMSlAiQQoNqzu4&#10;zqJta2y6BpuuRd1UmMYJ/TDiOIyYpgXjcARAUm8lBKJfByooZNA/xYSQQHIwYSC0QIhAdAkuOCzu&#10;gCX8GXVVYdO1uL3dYrNpcLPbotvQHGC32WDbGNRGQcpzU0RpiUZrSIAbGnQvV40s0vYUKeJeQJC/&#10;0eIwL5RyZ9gzEQCWxRNQwympuZGzuEAJclmSxs/5cRyLvxV5D0mE4NGfJjgFIEVsuhZVXZHkS1Mi&#10;rFtmTk1liSIIqPKOTNPJZLwFfSapoXIae5JoQ0AbDaMt+zENNDfyc/Frqusamj0XY0wYp5n8l5YF&#10;CQJ1Q3J629QQUtJ5LAse9wfM00x+StsdrKl4HDSDiyOOpyPmmeZ+93d3JJtkkCeEwEDRhI8fH3gu&#10;xnNGpVDVFDaTQ1SWZaaEPE4fbpoGdV1js9nQfjldd3GujPU8z5hn8vjsuo4akF1Hz14OHlnmGQ/v&#10;HwoItcwEDLY8n6ysRdO0FOYBIIaAfhhIfjccMU0zEhLd91WDrm1wX2m8Gz7ALxMEEhnm89yppHVe&#10;61rXuta1rvUHLB29R1ICSnHiRkXGlDmpxIeAzW6HbrOhhA1m0ghmYozjhP7UQ0Dg/u4eN7c3SKAO&#10;4DhN0JwIBlDCjNYKiIB3DuM44PHxEVqbYvZID3gy93779g26brNayAIiEVDhvIO1Fjc35OuUtfXW&#10;WmYLOe5WBooqdmRUTulvBs45pAQYTkejSZ8sCxZrLWpbQQgG0oRAXdUA6NyJaRXgfTz7/PC46YrS&#10;Z/JC7HQ64XQ8nQEjk1CtEk5yys44jkgAao7V9d4X4GieZ56ozdhutgRCSUETK0MeEMs8Y54mZgJV&#10;bKLNXkDOYRqpM0jGlvT+PBaefSXqhgwsM6A3LxTTa4xB07SI/LrIiTyJGVIZkJpmmrRmH6e8EA3M&#10;TBNCFHPzmDjylxOHcoJMXpELIUFXhKKYM2iTkIpXQh77M+st8D5kWZpJKaCVJs8jbQABBO/hA2A1&#10;dbxjAicnyTNQJRJfR7r5rFaIEZQuGCkZZhxGGJ1gFAAJSCPLOVrNHVKl2cxbUpqdFOS7I1KGDACA&#10;vKiQyqIdgsGlp5ILXIINIpVVN7JcLiGdF+y/knny9P0vJb1RV/b5wv6ifuVa/FPn8YukqUAZ2heP&#10;/QVw5rzgT5fykE9KUKjkKwDTizBCfo2gNMbsSfTFgEM5r9WxFACGGUxZ1hGJpYKUmGF33kSW0sko&#10;EAQBnhLyDLCAGa74dfdZAYxWxKy8GCOuYD6XzPTK53dmWp25WGBW1BkUXAO0z/b9BeDSBYtyBYT9&#10;1kyELwZvV+y4n7V9CADUhBGJGiPWmMKwiYtHSIHDPhYGomknUnqIJFAZAqViJN+btmmw2+3w5s0d&#10;5nnB/nDEu/cf8bg/4MPDHvPsIQQ9DxAdECNEksWQOcbADN9UmLBSKgT+XospYZg8hh/f0/NHS9SV&#10;QVUZ3Nxssd1usN1u8e03b3G3aXC768gb0WoGLyyaxkJJcJgCIHXkBgmlfYLZoBTqQSwgYqxSipz3&#10;1CwJgdJYgVWzJpBXkzIWFTfHUoqlYUfHrGA0sXrnacI49LBGYrulhNqcluscsY+MUgy6UGLvNFOq&#10;WYh0DZUmFqxzHktYSkhKnhNZW0MKgWmi53nwHgKR2WIaQiks3hOY5QP7OAIxAVVdw2hLRu1CYJxG&#10;ToqbqTmoDba7HTabLWKkII9xnPDw8IBxnDiR1qBtW2x3OzTcEJzmGafjEcMwMog3E2uprrDd7qCN&#10;hhQKjllQ2dSbEgmJqd40xAyrOPU4+yYt3hXDcQjBSXUGm+0WLTcgQwhY5hnTPGPoBzw8PhDTi8fa&#10;GIvtbouOm4wpJczLQnPUZcHD4yMdT1gglcZ2U2PX7XCzvcFm06FLDh/+T8Q89hAiEtstf9f+trjx&#10;ta51rWtd61q/a+nm7g7QFBXbNA1sZTE7Dx9pUd91HbFlmFniwlYqc0AAACAASURBVFmyFLzDh7/9&#10;FW5xhaIsAJz6Ex4fHzFOE/7lX/+VJVUSStJE3mgN71wxafzhhx/w5s09hBD46aef2BD8Fnd39wBQ&#10;qM4+eOyPBzzu94gxYbM9g0XTPOF0OmGaJpJBGQYtFAEI3WaDm9sbTomjjh+ZTFZwzjEoohAjgUfW&#10;WrR1g5nZWal4IggGCSQbdRKgM00TPnz8gLdv3tLkRGvElEpynBAC3333HYE5zpXJ9DAMmOcZ+/0e&#10;h8MB9/f3UFpDG4Obm5siL8vMoNvbWyilOULawLkFQtAYPTw8EBDG0sCqrtG1LQ7HI049xQK3bKgJ&#10;UPcvxoi+7+GdR13XWOYFlSVwKtPbc2d2cTOaqsLE0cExEVCWJ29Ka8RhQEwJxmjUTc3Su3MscGUr&#10;QJwBTMGTdqUVvGPAiUEjYlZQr08KMkYHiBGWUiryMsfG6I7vk67rUFlbFgGKDWCVlKisoWNRCqbl&#10;iSYzoW63G5L8LSRhSCEiMptNKZK8iUh09+QjgkiojIJWCUYDurZoqpom+1JBs5m7ygPOOqQU8zmt&#10;Fqp8jwlkBtJqgf9kJbtm05ypI5dA09+jLrwoVsfyEtDw2WS636su2EdPf3XJakoie13JfCnp5xnk&#10;yMOxYg5Jln9dgBzABQNJ/EqUYp10tzotZLEbnp5HOnvYAGAJVDz/brUdwWuhvC0RxWVY28p7RH1l&#10;CZ2SEoiJ5KgpFpYWkihslDWT6eK+S2Ag5Oezkp7WBaizkkT+1uDS36c4QCD/HZQopw0ld7oQmcEU&#10;2QspkWFxSpjdDEDS80pbKCnR1hW6tkOExPFEz7abbYtv7u+wOIdDP+Avf/kRf/7zf+I0nRA9AVsC&#10;Cloq+BRAVDlAaollSYjBI8UAiIqYH2V9rgCR4H3CcZnw+HjEX/7yEwAyx97tdri/afHdN2/wLz/8&#10;gH/5l+/RbTrsdgraKAgrIZTmCHnacEoeyS/wbiHgZ5yQEijRNSUMQw/nfLlXlLbY1DVSAk6nnuYL&#10;EDB1g65t4Xg7jgNTtrsdOjY9Px0POB37InuXVY3NpoM1BieWyltrsdls0HUdlJJwjiRffpkhABhj&#10;YbU5N6GOR4wjsYW6blMCUgCBaZyK3F1pja6tKQVOCMzzgnfv32Oc6HwNJ9JuNls0DdkNjOOIY3/A&#10;/nDA6XSClBI3N7e4ublBUzeYpgXLvJCZ9+GAd+/eQWuD29tbvPnmLaw1HGgCDMOAjx8/4rA/UCOt&#10;rvDDDz+ga9vCWE8J6PsRw3DEfr/H4+MDnDuDS23boG3aMldxbsHj4x790CPEswyvaRq0vN1syL7M&#10;xITK5uNuIXNyYyyauqZz4m0DiQC3ELB/fMTj4x7LMmPheaOpNLY3W2y397jpdmjrBkYr4PSIqT9h&#10;7E/clKKmWBISQiqkcOUxXeta17rWtf6YpW1VQZiaFtFaI8ScjEGLeKUopp3kTQIh+2SkBLdQwggx&#10;YTSspcmDWxxiSqibBpuug7EW2hhm5ThoSVIwSvk6Tzqco7QTa6vC6MkgB3XkqCtVMcOna7viPXBz&#10;c4u7uzsoTgIjXx4JrRUDBh4hkD8BUZVpALKcKyWUfUpJSXdrzyKp2INEECPGOY9lmZmJRNRzayyq&#10;uqJxigSOPHw80OSSPYOEFPS6zBbjRJTEYFTuggrgDOo5V7p7mmn7+byNJqZOnjg2TVMkY8YYSnPj&#10;jlvicYmBIpBTTHCLK1HMWZpXAC3u5mU2E3CWwBX5I8v8BPsVSSVpUSokgieqevDkiaSNKmyjGGjB&#10;KFgelmKCD74wfaSSCB5IiJBKlWtRwD7QAs+HQF3eEJBA0dBCyDNjiqWcxmiSQmS2gkDpLGe5UIgR&#10;IUYopWC0BsCLmxQRo+CEvFQS8zL4p1WC1oCWiqQfSkJCQPJYJ2QwSfxqpsdZEvSczfKzpXFfuYrM&#10;7n/RyrsAeM9+fgnGXBYtEviV5U/CoJ+yvZiVI9Y/++2vUhHmPQWXsDqn1Z/lfS+MR8YVzvdeRGS5&#10;3Kf1h1+hVhjRJ/dUXndm8nwt+drfg6n0+9XzM8tSZGhAKQ8ZEmQCRIrM2stjSyOT2aNCCiRISEiA&#10;nw30/NAQQkPOM5JU+NMPgLU1DocD/vrTezw+nrAsHt4Phf1KzyJij4bgkRIQkgRiKPdvlj9LIbih&#10;JCEls1O9w37/iHnYYzgdcDwesD884O7uFt+8fYvl27doGoPthqR8WhtOsQMzpiSgNaq6QgiRmknz&#10;mYG0/pzHQM+N4CkFTmpqfGQ2TQgOSpGfEMmxU2lkAEDbtqjrmllV5L14Op2QEqXS1uw/FEIsknRj&#10;yKvQS4UISivt+x4LA0/WWJK9KQ0fAqaRwLKSaqoUp66R3xI9Oy0EN84AYhYjpeJ/+bjfo2fZXfYx&#10;2u22JRkwBDqGvu/hnMPt7R2qqkK36YrUbV4WTOOEU39C3/dFBkfMt5ae35JSgkOMGIYefX+Ccwvq&#10;usF2S0yoLIkTQmBif6dpGgn8cQuMteyfpUrqbW5c5aTekRtlzjkIKbBpujJubdtCsHcmUoIUAse+&#10;x4HBtQRqlEJrYlwxA18bkmKmlDBPI+ZlQYjkXZaA8p/4rb83r3Wta13rWtf6HUs3bQNp2+Jlk+m/&#10;EIJ8ALgDJhQZYRfJFVO7lZRMU24hpcKyEHBUWZpYZA8bz940zjksYeLJ0IKODSNTimXiorWG9w7H&#10;44GNlamDHWLkOHeekLTn4wb72mRwJa8KhCRfCaVE6fIJBhcI8ArsURTLZCObRI7c8cuG11IRYDBP&#10;M/phwDyTIXae9LVtCzKuJnlejBHv3r0jZhh7MDTcdTPWksyMJ4bOucIoWoM63nuc2HCy67oCahht&#10;GNDzRJd3JBmsixlmKp4PE/tC1TzR4gHFOI6Yl5nGSNHky1YWPpzN1AvoJBUZgy7M9mJZnNJsCO8C&#10;vHPF70mAvK0iM5foOikyUs+m4fzatTG1ECgR0CEGut8U/T4bsEshGfCTRV5YFibWlG1kL6xs2C2E&#10;oEUATxilALwPhVwS3QIEv/KZAbRm+Z8iUFJKAaMUs5QkX6cIISJ/NgCBtJLxJAKbGPy5IH+8+rHM&#10;76QjKymFK6bBU/ZSxhP+7ik1vM+XwKUL6dEKoLhIJvs9awW6AJesqmfSJKzPTZSFx3kzlxfjgqy0&#10;Yqqd//LkZ7+ynqZjEm70nMF0ATDxURdG0itgW9nuir2TmS907X+H+25dYm2ezpXyIu7pdXxtE584&#10;fiHKgvAPtyzM9y6zvYjJlr2IAGsMYhJIIiAkT+BDunDdQowJMQZuviikKAARIRNgpICqLKzW8G2N&#10;yS1oKo2uthjHG9zd7LB/7HE8Dnh8JD+feZmxTAPR57gpI4VCWC/RV/dwFMRqo5teQkDTfMEnDN7D&#10;uSP6YcGHhz26tsXNzQ739zfYblq8eXOL29sdNpsNbnYbWEtNG6tRmD8QHtEFbnQEkjYzwBxDQIge&#10;zjNDt6qQhMS00LMPiBcS8GVZMI0OKUUoKdB1LayxaNoaTWXhvQdSwna7YXkbyaoWlqrnhphho+nJ&#10;ecw+rOYgHaSQUMz2nReSsY3DiBgT6rouc6xsLTAvC4ZxhBCSpWaKZHNCYHYO04lYPn3fA4J8qzIj&#10;KMaI44k8iNzi4Bw1ntq2RdsSG0uyHG2eZxwPxzL3y69r2NuzqioACcMw4ng8UmPMhdVx16jZVkBz&#10;gEn2WsrbVEqh1S1sXRWpodYagRtR4zRhYNZSBtuMMairCrfb23PTiBt9IxuEz/OMU99jmmdIRQDo&#10;breDNQa2tqi7CsY2kJAI3mFxDj/+93/heNhDAtBKcaOBvmcye/Qf4TF4rWtd61rXutbXLl3bCrKq&#10;SreGNOUeUkhUFRk+K60hFZnMSGY6YZ4BQZ20tm1R1TWEEEVuZiuidgMEDCD48pBfJpKzee+LDCwy&#10;fbiuawaYAkIYANA+MkhRVRWMtWQ6nsES0OInAxNaE70/p98QCEATrr7vEWMsE48MdOT9xxgYoAGm&#10;aYTI6TMMVMQYSscsm0wvzkFJia7rEHxAEiTv8N7jcDhgu92iaRucTifUFZmBAyipNP0wwHuPzWZT&#10;tll8iji9JqWE7W4HgDqN1B2WWCai4PsQiqdTNsV2zuF4PJIvlFKo65rAMq3h3IL+eCBj75o7q4lS&#10;1oZ+KPts6oaT9kjuNUzjBdtKCHG+rovDpuuICRdIGoeUyNBcEZjkHPk/ZM+KDAjmBLTCcIqRACaj&#10;C2CWf64MgT5IKGyq/H6tNRL/W3EiUpaiJWYolQ41aIFArwFicECW4rAMx1bkV2W0gWGg0jAACIAT&#10;Ah1S8mRYkShpjsBYBUgB+uSc4YuMB71MkL/UUWVl5rnhyeDFau1cOuqfAQi+Zj1bkGdA95WfA6s/&#10;/4Fm1QUbeuWYnvrznGO0L6/J5fURF15CyJsX+e/iQiL3VVhA4iyVYxRpZQZ/Pj52+bo8sFQ2sDrY&#10;50XDdOk9RWD+bwgYrkC9F5lEgs76OZCUE+l+3ti+CjSJJ9fqDwM4rRa6GTgSicB5Tr/UEfAJkD4i&#10;IZTvHwK+OX2TpcxIEkJ4/t6SxXeusQYQEqOboGSClsBuU+N2u0X/dsbDwxH/+Z//jcPhiLhf0B97&#10;+ODPaWNaAJzd+XTUC8CVjykRpA/QV/I4B4zTCR8fD2RiXllsuhq3t1t8991bfPP2Dd68ucf333+L&#10;zabFrqthO8PPYfAzI8JoA6cINDoHeHhiXwViMFtrMfuA6TQCSKisYYNtsgmYhwHz2ANIuLu9Kf5B&#10;dV2hrizGcQCQ0DR1ebZ6T3OqHLahVPYrDFiWBeO8lOddXddQSiMESlGbpgnDMGIaSW5XVQS8kF8R&#10;MWz6fsA4TbAVMZ6IXV3DhYB+JLAnAzht16KuK3RtCwAYpxnDMKDvB3gXChBUVeyjpBScd+jHAdM0&#10;Yb/f49SfIITAdrNF11LiLzWbCPAahgEfPnzAMs+wtkZdk5E3+WjZwkKKoCS3DL7l+aOtKhhrSkMu&#10;z4WWZcHHjx+xPxywzDOkJM8ray3arkO32Zx7NUJACmq47vd7HE+nYs5urUVdkYyubVsYqwGVIIRB&#10;cgHBe4zjgJ9+/BFDfyypix6AEAkpMTP+t/lAX+ta17rWta71uxfNklZPurSa0H9RfbWn5M/fUOln&#10;vrZAeyJv+XqJP79gOy+85WX5zae28UTO8sqRfOlIfr3x+F8wVfrcqX7m90/P8MvG7gxGrP9Na/5P&#10;vz+98nect3DJRPkHptz/3EX+37vWKWxfeqwr/s8TBlPeXjp/Pn+ja5NW/3vx9wwY5ONLKX3+c/BH&#10;rBXx5VpfUAxQru/br/kN/xzDy6mJ4nWA7wtqjWN/0bfz6uv5hVN+Yeu/8Aa6OKfn2/ityH8X57JG&#10;uC9es7rGLxzHehviCZCcXnjNz60vvd6/ZIxe9gLEswP+NcP/Iuhddnb9wrnWta51rWv9c5aGlBAs&#10;U8pSthgj0X45Nl4pRRI5IQs1PHsjtW2DtiVTQ9K2LxAgU+YQKA0mSyscmzjnaNyu61hHL0u6i1Ia&#10;iiVR2edBMl1fJvKASiCfBQfg7A90nlDkqNlxHDGOI9quQV1XJK2SqvgH1HXNRtOAc+SJUFc1qsqy&#10;xCvCavIhCD6wkeSMcZwgBLDbbUvimLaWY4JBBt6B2Etd1xUWUpZzzZy0NgxD8VrIfhVVVaFuGjQ1&#10;+WIdDgfqxrMvQWYZxRThJofj/oCZI4wNH2uWyeUkPa0Upf+lRJR+lorlrp9SCrayhS5uK0sd6UQS&#10;w8wqmqaRPLeURJVlY7w4kFLBWrpWKcbCahIAVFWRzC2BzLMTWLpGLKBM79eG0tYyYydfdxrjVLwj&#10;lFTI7CVK8EFJmCO/p0hSNpbwZcNwpASlmE0lyNsj349JkpxDWl3OKZvWZomc4sQhgQSkAAGSTEIE&#10;ZDdkiTWhIwGRO5aZYLRep6hi/82Vk+HEatYq85YKT4PFLIUBk//+ewM5nzqG3/vYXq28CHi6yhAr&#10;9tLTVcSKMHN5VuzDBCBlWZUQT9/y4u5+s8psoxWD6Wmt5Y0Xtx798syYe7phrNlLX/+MYpFiPdn5&#10;F+zql3weXlvslsS8lffObwkc/p6VUiRmpaDvJsUyYxlJZpySQCz3uKL5QEFmzmwoAZAZeOTvx0jf&#10;z5URiLVBCh7eCxhFz63KaNTW4ng84qef/gotgVNPLCakgBQFy+VJjksm72IFDIPSNyPKN6OQNF8R&#10;MiJGjxAcgkvwgVLh9scTDscT3n14wP39HR73R9zd3eC7tzcIbzfMsFVlPwCYIXyJ3KQkIAQZnxNT&#10;hmTgbdPAVgaCfYwAmpskAdSWzNBtZfk5ChoroEi0MyOXhjJe2A3M80zMndkhhLOHYvZqyuwl5xyU&#10;UthutsUvMqVUQkHmZQEg0HYdJ7dRCMY0TRjnuRx3VdfY7nZoO2JcCSmxMJP7eDxiHCZYS8/K7JFJ&#10;zCGPYRxxOB6KxM8aC1tZ7HZb1HUFrckL8XSaMAwD9vs9+lMP5xYYU8Fag7qmtLi83Rgj9jnFzbty&#10;7pvNBm3Xwq7Y3MTiGjCwt9UwDDTn4qRdpTWNf4qQYN/LZYFj36nD8YhxHIkF3jToNhtmX7VlvpMk&#10;kKJnhtqIaRg4PIXkkJGZzVJQCuPT58G1rnWta13rWn+k0tpYaFMhpoTgZ8QESE2SICnVmSEUI2IK&#10;WGbyZxqGAcs8Y3O7Q1U3kEzLzukjtqpgjaXJKIMEBCTQY1UbDcP0cZq/JUg2fFRK8fGQlCrGWEAj&#10;U1kkHzGOPYIP+Oabb1BV5xjZGCN8CBinAcPYo2bdPgBM88TJKpbNtOlYiAJ9hHMOb9++ZWAroa7J&#10;04hny0BKnOyi0XUZoFoIyGAARwiBoe9xPJIZ5Ha75UWYwP3dfUlIyfK1eZ4pRthoIAXUdQutBLyb&#10;MU8B8zTAGg1jyBvCGEOmpErBISEEBy0FpbjJLBdJLIE7AgCno2hY/i8b+xqmpRuWiCklcToekVKE&#10;0ap4R0j2ahjHgTwVePKrlMI4DEiJJANWaxiZTU89DEsJrCTTa+cJcDLsRyFlXrQl9oEiGUQG1AjM&#10;PC+OCyAVI0koY4JzEUobaG34d4BWgDEC2vAyM5HJuBKASon+ExJWS2wMRT8bJWGMKqAWQOaxhiV6&#10;QgBS5AVUdkcSZ9AI8qwwSgxOxLx4F0UOV9awYrVwZYgIIsuPsFrTZMldWr+R37cu+lnMGyhrf5Fv&#10;v1cntE/ZT1/kkbSWeJWxSOW9a++l9e9/TT07zjyYT0GRL91efjMusYLCCRKSLibTG1JkNtCLUrLz&#10;P56lrAlApIQU8nFLQL7c+87MqAxUla0/AT9esglPK5ZSuY/yzfR8J2U753S8F07rhX9nCCHb3mQU&#10;6pddXXnx3sSGwzEm5OQ48OftfFuex+7V21QkSD4+kgqmvLfz+9ZAcAYlXmJx8Nsv73d68ZnFkS7+&#10;vNjJamSeYlKv7S/+gtF8GQj83JvoO5YS987fbLkIqFeICXDK8cEJQEksSTKQChTBr8hPoFQ+OwHU&#10;IIiJfOqMkuiaCilVCAHwPmJqFtSVxN1tjZudxZv7DuNIps2n/oRhmDHtZ8R49vOTQp4/q1JAQCIi&#10;G5GTB2Hk5zZAvnspASEknlNEeP+I43HAu3eP+PHH92jbBm/udvjum1s0TYM3b95wolgDpdlzj+Xr&#10;tFsNIz2E9gghkm8fDFohIZHgpqmk4CmpUBsDoytUWkMEjzhFeCkBraBFBS3AnoP8dMnSb2MhhWJf&#10;wwTAQ0qNyipogM25Iw57BnIi3dMkm7OwVQ0BgcV5DONUvBCVIgli3bQQSiHEiH4Y8eHDR2pQKYW6&#10;aaENvc5aUxpmEyfOVbaG0RWapmVZGoFU79+9xzRNmOYJ0zIX38vNpkPFiXkpJfJvcg77/Z4acd5x&#10;at4Wu90tSeOKN6dHzynF0zSxxYHBzc22eFCSpFIhBAKKxmHA6Xgszc/NZoOWG4w5/VhKheiBcZ5w&#10;OlFqnQ+0r3EcgZSweXOPm9sbdF2LylpoIxnQS5j7gGE6YRoOmMce/emEY/8Ri5uBJBCTuvjG+l09&#10;6651rWtd61rX+o1LC0mRqdF7LI4W7VoTWykbImcD5RgCxmEAhMAyz0CKqOoG2la8oE6wHHFvjCEP&#10;GqTi05Eng1JpYsDwf0nQIkAqCaEkhFKQMSKyJ8/iFvTjiHmacGdv4FwkcGaa8e13357jb0HHmqYJ&#10;MVKs7O3tDaq6KqaOVWULGOW9RwwR+8Meh8OhgD8hBGgl0XY1m3P7kpKyuAmbbsMG4wLTNKKyFlKq&#10;0i183D/i4eNHLMuCu/s7eB9grcX9/T0AAkr6vkc/DDThzuOQPKfCUbLcOE2I0RefBq01+RUwACdE&#10;hObEM1tZSElG5zF4LPOMeZ5gjYW2BP5Yo6GkxLzMSNGjsqawfKQg14r+dIQxBk1dQysJLbNsgQC/&#10;7Y4mhVIIKCExTxNSjKitgTIaKlG3WMYAq8hgXSuFGIHoA5TICUHkZ5WYVSSVhJAojCTyQEgQvD4Q&#10;QkIIBaQEFzy8jwgRCFHi/2fvvZokS5Irzc/IZc4iIkk10GCyGMH8/9+yuw8rOwsZGfT2AtWVwZxc&#10;bmb7oGbm14NkZRF0AwXXkoiKdL+cqh09eo7VJcpIUotSKDNjbEDrOEj1ohtitaY0Aa08hdbUpaWp&#10;SgpjZF9L/c5tkuI8ekvixue/3xnE52v/5RJk8Hb+MIEaL6eK/14Ort+j/gMuEAcmqRIeXRDh5Rae&#10;533B4kkuhW9OE/f3JcCUP19E0kTL4NOvnVSr8x8/D2BagEK8BrBQ58F2IOAjS0ER8aH3EJnFMvPf&#10;EaRXKIIGkX1frkq9mi8Dct9wrN9skQyvN+wtoG8JKL4P2Lz4UyVm3fIY/YyIFf0ztCZsw2X75yUY&#10;9G1rUpBZg6lVEMDEdZ7v3eVOve3CKIK8L54N6gx1yZwCYghjdzFN3JBLefTlet464l+BYt+9iVmc&#10;iZ8Q6hLge7mExIANKKZRg1Ny6pVmdPGpokCZ83zCPIv3fvzYR7DEzfJZGRknoHAuUJUGrWaUqri9&#10;afjd51vm2fHlyxe+fPnCDz880o9PnE4dbprBWLQt5F7UCtAoFdA6iY57Zu8IbiLgL4D2xd4x9DNd&#10;O/L0dOTf/u0LSimapuZmu2Wz2fD3//D3/M3f/p7Pnz+yWlWsVjVVpaImpTB3lQWtASMAmi01xRzo&#10;25ahH/DzhCKgi4K6XtGUJYrA1La4yDyyqkR5i1XgtTq33YaQyLFSwgjy7LCmxOgCqxQhgUv7Pcf9&#10;nrbv0cbSRFe2MjrWDsNI2wurG6AqS9HZrCqMsbRdzzSOPB8OPD49EVDc3t6yiU52oAjeMfQnYRjN&#10;M0VR0uxWFEWZgRo3O/p+4MuXew7Ho7jDWjGD2WzWscgn+czpJEyfYRh4fn7Ge9Fx2u52YhSzXlOV&#10;NQFhf3Vty+PjI/cP9xRFQREdeRMItdSu7DvRhjocDhwPkSlelGy3Wz5+/EBhpcCZHG/b08Tz/sD9&#10;/T0//PCnmE8IG7oqK1arhnXUoBIHQymGzaPn9DTwfHximvZM04nT6cCp2zO5CQuEcMlWvuJL17jG&#10;Na5xjd9y2KEfmDDMs9CiU9uUQgSQQ2zzSKwVcQ4Txs48z1mUO7WKJRZPalFDJUeuSA9GaOZJPDnE&#10;ZBAltrhudnh3KcQszisdzomrWaI4NyuhTWujs8iotVZcU7o+28W6+SwEndhQIMweGa+LcGMS3way&#10;tb0MkhXeO9r2lJczz7OIoWcXtJCdy1IbW1VV4qhXlTR1TRLHlla7SVg1RcE0z4CnKm3e70S9XjVN&#10;bgMsCkmox3EUN5S2zYBZ+kluddZattstOgM6wrA6teKg4r2jtBYfglRVC3GrkeRJBr/Oe1R0fPPO&#10;saoblFKZ1RRCoCxLQvBx+Z5hHJmj0Lu1st0+CBikOJ9TaaEbCSCJYUySvY8MJg9BazQpMZPBA0ph&#10;bUEIjmmesIWNgwphyJVlRQjSimjiurQWoKwwhlVTY7Q4wFXWUFqLNToCBr+MYfPL49df/5Jwc42f&#10;HoEXZ+VnjeJfLjPk5+RfIt7mTv1HiV9ny17zm/5cexyPbn6evH2OL0Gm/8ChxG3TBIXWBmMEZMW9&#10;bVEAX7++UhuYcy7mEwXGyPt3t9tlRov3nqKA3/3VX7G7ueHDxwOmfuCf//l/cv/lnqEfWEWgQisd&#10;W8ikXc2Yc9v1jM+AExmwVNG44rylyRgjEGjbE117on6uGaeBrjvRtkfu7nbc3t2wWjXYCDCVVYG1&#10;wnTMuUBQGC3vRq1gHjVzbA8b+l7cSr0Ilq/qWmzud1s8c84vIOVbJQHFOE203SjvzEB2kZuVwhEy&#10;KGuLghrQpsgmHOM40Q8jfT8sch9DXTcZlJlmx/F4ZOj7zKq2Rcl6I8W0xLru+45T29LH1rm61tFc&#10;pKIoSsZhjKLfp9z6X6kSXegsh+C9CJfP88TpdMwuueIq1wjDKMoNmMiiH8eR/X5P3/c471mvNxit&#10;RU6gaQCYxhFdVaDFXVba96Qlbp7nLIK+3W652d0ASL4yT3gfeHp6om073DxTWHGpK6uSpqmzY/Ew&#10;9ICnqkrGSVj1p8PA4XGknztQDqW1sPedz0WWa1zjGte4xjX+K4Ut6wpb13gvLVNN02TNGW1MBo2W&#10;Vd+UHBZFIS9858697AtHr7KqBHRRinmaaJPTR1Nl9sYwDBgjL+SUhGQHMGs5tS3TPGGsYbNZo1C0&#10;pxbnHLe3t7h5pm0lWUuVqz99/z3DMLC72eG8Z2xPKKX4+PEjm80mD+y88zw+PWZnldVqxeFwFE2i&#10;wjIMQ3YO6fuew+EgFbWqkkTSwafPn2M1Vtha/TDgvMcWBVVZ0rUddS3HNDn0HfYHxnHMVTdxdylp&#10;6oKyLLMT3+wcBTBOEyjFqmlAqWzLO88zq2aLNdLOVkZXPdFnGFFK4XCi8xDBsnEcIQiYl5hTAEPf&#10;0/W9aG4sACvvPdM0yTk3BjdPol+EgIiSoGq0kgryOAw4wooQhAAAIABJREFU4jLKggAMgyRwxhhs&#10;Ka1sPiwc4pS48aCi7pLR0flNoX0QXSYjPmzzNDN0XaS7K7E4tlKd9sawWdeURUFlA1UlzDJrFFZr&#10;rJZWOKWkGqwBoxLR4C8w5M5tNYvWmV+o6/KC1yKfRN2yNwgt/66RXbwim+o/pBC5Irb4pLayF0yt&#10;i2l/GSSQNbN8wOGyvplWP8Kci9uVndu+YSu+hoMlxa53VvUzIyx+/4S5gs8XZroPUovyrxKZ+RTb&#10;bS/YWmdx6V+8GpWYlirrWCUSSjyByF/nv99mK/7542tboBUENNYo6qrMQLzzHqP0uZUvPVxCfBcv&#10;j+mCQUZkqKWCgPdBWEBK5UKKtHQXeCfrcfPM3d0nvvvr/8Y//dM/cn//wJcv9/yv//UvYjkf28aU&#10;Mhhb5OKH9y6yluTd5N2C5hUC85yYcmmayNwMAtiM48S//eufeHh45H/8j/9BVZV8/HTHzU1i9MB3&#10;333m9m5H09Ss1ytsUWC0ReuCgMEW4tBKLXlRU5WUVqOCR6kg3xlN253wOGxs91axwNQPPbPzzN4z&#10;5sJNQVEVzLOjO7W0w5CLVtvtFmMFWPIB5tnRdi2HQ2IcSY6Rik7OOU5ty/F4out6fBAW+s3NLUVZ&#10;YXJbWsvxeJC2NDdH1rQ4xZVFyRwBqufnZ47HE9M0UVZVZj/VqzJLH8zzTNd1PDw8cDpJ0a4oS7ab&#10;TXYJTmzyrhvonp6ju9wp63duNxuaVRMZTGUurB2PJ45HAa0Ohz3zNFNE9vhqtWK1WonT3zgCAmae&#10;TjLP0+OBcZxRSnF3t6OJYFfT1LF4F7UvJ9G3+uHLF06nE307MbZgqkBVeVaNFPfkYZYApoub/hrX&#10;uMY1rnGN33RYUoIFGGupYhUu28ez7PZRudJntMYmmnscGSi9FOeWKlmIFZxxmnh+ehK2UFWAEtFq&#10;52bKsqEoBQTRRpOEdecoNinMFLGSHccx2xdXVcU0TZKURj2htm1xXqZPdrzT5Kmqmt1ul/fNzY6u&#10;69jv99R1nYG1eZ6imHO0ktUiVp5YQev1OgtuE5AqYWLpzDOH/V5aBWMCByKUuhRRH4ZBks1GGEFV&#10;JRbFRhMtbsU+WEc2VFVVrJqzuKZYF88Ya2KxXKGNiKimqpr3XqZX6iKZdE4GtsYYsaI2RgS/J6ko&#10;lqu1UPatgD/zNEnFOo7L0jbJdSCtk9qISKZzHodBWYM2FoxlmmfmMCMaWxqv4gADaYk0tojV19hS&#10;EYHHJDJeaIO1AgZ578BP4EZskCR3XUBVKawR9td6XVCXJWUhVXER/44MPBUHtHGQpy+u7j//QC9c&#10;/BUugaafnYeqy3nDX5YrsdRk+ibGzhvtYCl+bYAqNTm9FJLOOkuvtKl+HUbYufXr25b0unXvW+b6&#10;2kRf24tfBjGpnzh7vPIXq/55QNWbEcHD8AoYVOfrbHG7vLfObyKaJRA1c5OkSexF92lej+Ac/5H5&#10;hcumuSDaQkbjrcE5eZbqeI+81C/LBK7Fkr7GaJJnQzIQieYMxoqWn3M45ykrz2pX0qwL7j5suPuw&#10;RSnHfr/n8eGRh4dnYcCOczTzSO/cBYirF0/7EMgSX9lMV5/PnBfm0zCNdG3HU3AoDV++fBENnqjr&#10;+PvfP/Lp0wd2Nzu+++6ztLPXK6paWsOVCmcWN2CKAltarAZjpKXduZl+HHBuoqqAWAxxBGbvmNyM&#10;88KqNpicb8xuoh96AYa8x1orjPKixDlP1/dM05iFpouioGkayqpCx/xrGAaOpxOH40mAq6KgaWo2&#10;2y1aG4ZpYhgG0VLqh5wHNXVN3TRUpbC0k9j38XASNpIxbLereDwqyioWsoaBeZrpI1NK2N5lbJ/b&#10;YOJ7XAqPhsN+z+F4Zo4XhaWqSlZrWbbWJudW4yi6lvv9nmmSYqY2OrOWmqahLKO2aAhM48TT0xOP&#10;j490Xcc4isZY3TRsbzbstjs2m40w7QFrDMM4MvQDXTdyPLT03cA8ekIQdn9VCku6Kiw6BPDnJuL8&#10;ZFOvINhrXOMa17jGNX5TYWfnYRZhhETnleTLvwKXQKjkPgSsMbnKxIvB47l6e24bm8aR4/GIsZYP&#10;EMURXQZApKpm8/q998yTgC3eeapSRMNPp6NseGzTm6ZJ6NzGYKKTXWpPqyMzSxzOCqqqjhRnEZw+&#10;no60pzYDMS62g6U2NaVE+NlHxpY4mawYhl5YVdrkti4fXdOOxyNNXcU2rnBmO6noeKfO4J21NjOk&#10;UOT2xLZtmaYpa0U10bkkMZSCnBCKooznKeRlzJPoSmkVWWHm7C6TwMEMICIaG9M8M88TQGaOmehs&#10;45zoFyXwMDnZpFaHVAH2AWbnCWgRQbWWoA0uONFYkZXhSY4qAaVNBBSlteHcriBAGCHQNBYTq8rK&#10;O1RwWDxGQ20VlYF1oSlL0ZdqKkNVyo+1NjMK1LJq/QpUCnGo95dO+X4dAOWtvfiL8CSWI/ef0pf1&#10;59qBV8jCxUj5ze34S18hAC9GLO9P9jM29s9NMgvh8kBfMn9+fuRTq6IItXpxQrOGknoTTHxveT8+&#10;QTIWiKdJLQBLiEDU15f75z0FP7JnIYASDSPR+DuD9UqdB9DnyV8ganlnIkstazMtWWs+HhN5N6EL&#10;AbOUvK98CIgy4UxZwnpdQdjR/+1fczxtMVZxPB4Yhpl5cnglg/2yqpmm+G7UOjObJL9IT/wz2Jig&#10;gPP7KG2nx7lAmB3P04H21OV3MQHGYaTreqqyxs2BECzGrrBG59a1dH15FCiNLiS3UErhBgGR5mkS&#10;/UlrIBVywtmFtyxLUMRC1cQ0i9NZdmG1NjqkaiafdBiFUS3usNLqlZjJp+MpO9l2bcfu5jayqavo&#10;VBvdeqdJWvohO902qxV1XaPQ0aXtxPPzc2YAlcZQVxVVWWGNzddFch+WvEdyqrIqWcVWtxBgmie6&#10;vgfESbA9nQhA09SRsVTn5YLkKOPoslvcOI7idBvb/1arJueqQo4UNvXgRcvz6ekpsvIlJysKEw1e&#10;ymzykfJeNzvGcWYcJrwDrS1FqVBWs2oKmkbR1BVFzJ9UCOIm+up2+8szF69xjWtc4xrX+PeKH1M1&#10;vsY1rnGNa1zjGte4xjWucY1rXOMa17jGNb4aNv2RGDXLSLRuF/USpmliHEdhxJQlhJC1gMqyZB2r&#10;YyYyR4L3lGXJGFk6682G9XpNUZa52lQURRae7DsR3zTa0PU9z89PdF3Hbrujqit88BRFyd//3d+z&#10;3qyjaKS0ew3DwMMPDzw9PbGJ6xHh8i4KSwa6tsV5D8xZXHK1OtPd53nm08dP0ZENvBO6fdt2hOC5&#10;ubmJgpBedH7qmuClVD2MI4f9XhhTC5bSbrfDFkWszI08PDzklr9pnrLtsbUWNDw+PjIMwwWzSylF&#10;17Yc9nv6qAuV2vqKKJCqojbTMA7SehaZRkopjscj8zSLKLax2MJSlSV1JQyoYRwggLWFuO95YXKN&#10;w8A0z2cRcWOkGheCVFqjSGtA2hmHacZYC0rjfGAYB5zzGBvb3LTCzVNkUYmt9DSJFoIm2TMHrFaU&#10;UUdCh5kwzygCVkFZF3zarqjLgqqw8lOWFLFFUmsdHdMCITrSpb6dAAvvrhe6RH+JgmLWYDo7Zv1S&#10;rYa3WCshhJ9EIPq1YulY9pZ72Xvz/HkjacfIr8TIy58tmClnsssvO5JKq6hZ9o0tciwc1ZRCBfXN&#10;LKa3N0DBL9yHV5GO30+dzYfoIpckiRLb41fcPiW/XrU45ta5cxvnu7N/4/akU5ra8uSwLNowg8oM&#10;rdhE984a/7z3weutuGTzKRUotEIXBuXFEGIcPLiwaKFWkZ2qcnv9eRlyBOSdxEKTTc5IiAdlHCeU&#10;mqVlDhXZx6JvODFjipKqstS1xRhFP/T87ruP/Ld//N84PB/54x//lYcHaXk6HZ9QOrnZniPlDOmZ&#10;lFgt3gd8ECe40pYEAs470VSymkDadnCz7N33//oDf/r+B4rC8n//X/8Pdd2wu73j81/9nt//9V+x&#10;aipWq4rtRlg0Lii8Ung0k/NiRKIN1WrN1t6IEPg0cWifY4ugB6UwhUU5eadP88Q4TsyzoyhslAcQ&#10;mYBhHBiGA/0w0nYdoKTla7ulKKvMIOr7nuPhwDCOWGO5vb1ltd5grZVc5vg9/TAyRFZ1crAtC0tR&#10;Sgu9m2f2+wP7/YHTqcU5z3q9ommkfW21WgtD2s30bUc/9JyOJ4ahJ4TAdrtlt9tRN3XUvhIXWdc7&#10;Dvt9ZDqJNqM1hrIos/RAIESB7pmua9nvD8zzjFJE4xkT9TLFCTiJoo/jyNPhwJf7e8ZxZBgGisJS&#10;1xW3tzvW0eVuvVoTglzPbnK42fH8vOfpaR+FwB1aW1ZNzapZcXNzS1kp6ipQWujbEyayxBOTaamB&#10;eG2Ru8Y1rnGNa/yWwwYvLUvaA/GFuEwM0yDIxcTEzXPWAzJa49oWH1vdyrLM8ya9H63Fyn6KIFTT&#10;NBitGaaBaRqzqLe0RJ3byJIWUfCBuqmpqxrnHdZqNtst6/UK53ykLztOp5aHhwcR997tsraQCF/u&#10;xNHNe4zRTNOchavXuzVaa9k352humgyOJQe6cRqz5tMwjFHgvIyaSEKzD1FAuyzLLIwtlHZJpOd5&#10;pu+6/HlyeKmbRpKfQBTTPGUQDxA3lRCyc9xhvxdQrCxFHL2S5CnpKSSNhKIopEVOa9q2pR960YZa&#10;ldnJzXsX2/ICJs6TWvvmBZhojcmaTVO0ONbx39ZacZtT4iQnNsEa5z3DKMCiVTqvM7XzybQynUrX&#10;WRRmTfbVRmssKjvAldZgi4J1U9OUJYWG0trctpEHgj6IkHJYOLjEbE4v8YTl778EAvMiRGRa4ucn&#10;n28hZoHwZ05ns4bZYvB+bov5sXak19v606GLnxDp3L9qlVNx/KsEpEzdPz/T/S2p82il83PjG2e8&#10;/PtbZlP51xvLe9Gn9fK7nxnfumkv50nXya8LK6UWp7c+fQ0yLVt031zaezv2cpYXxz398+W9nYGN&#10;dxf657xf1Tf9S0TpDd5arHXocQSVWoAubyLF+XkPi33PLcvndjUArUFrg/cJ5JU27xACeFBRs0hr&#10;gzcarRXBb1jPNTe7HZ8/OU6nntVqxfff/4kvX+6Z539ldnE9/twGLdugc3vm+cwnHbwgrd3hrKil&#10;tAEUs5tjS58clzl4nJ8J3nPYH6Qla7Pjy8Oe/fOe7WbFhw87vvv8gWa1IgSHpoFQUBQKHQRoFpDI&#10;4FzMO5y03Tvn5aXltBiIRP1F55wUTIzFaiv7Q2CILm6pqFcUBaumEYdcpaPg94G+66PQteQY681G&#10;1u89bddxPBzo+oE5F4hsFtPW0Z03GZ8cj0e8D9EBbstqlYp/MY9rWx6eHsTkZJ4xRtM0DTc3O9br&#10;NbYo8N7TtR1d39F2IhEgEgM1RXS5rasaHQtb8zRnJ922bem7TvSWqpqqKanrmt3uRnI0JLea5pnj&#10;6cTT8zPH40GKX9FNr2lqEQJfN5RlJcdi9rGoKjpU9w8PnI4t0+TQSrNar1k1K7bbHXe3t6AmSjuj&#10;mRkQp79R68sWucW1do1rXOMa17jGbzWiyLdUV1K/XE7CY7lOqmaiEVBWFXXTZCAFyIDG0iUk/YQQ&#10;OLXi+lbX4vCVErukk5Q0gkBsaYnVT6MNZV1SlVEjaXYYc7alnydxl+v7gbY90fdDFqdOyWtVVVGU&#10;s8Y5qYzOs4BLRVFSllUW3wYyGETwaOWziLi1lgA47yhsgbXSY5+saAVMExvc4GPVzVqC98whMPQ9&#10;p9NJHOqSi4s2lBFI6oeBvjtlNpeOYE0dhczTcRXhSnHsgzPrLB1vIG9vURb4mLCCiIQWRZGZQn3f&#10;Mw4iyJm2KTHK0jqLssRoDVGjaozaUOZCOFdF0E2LVlNAxN2DCHtrBamebaK+lTU6alSIYLxJQF3Q&#10;GBO33xo2haG0BWVkKxkr/y+MRgdPaaLI/MKGOiVv2TcqXsdBRfHwfJUvYItfku+F/Csu+nKIlhhE&#10;+c56Z+yYnai+sqpvHXZegMSyEW9zJdTlNqUB2NeXHVDhkpH05jwLrGvpIvdzHeVezpdAq18qY56Z&#10;LS+YPck98+Iz+eJnrSPhBq+2V/0IgPYC+0jHP88XXvz/vMbFRvPtF8/PjXiNXejxLc758t+X88Xt&#10;Vrx7nb6/yh+5BvmR3Y7nRP0SgPm9Sz/+kuv09YQLzPLFvAv2zxvH42ft5zsRFr9ePTNkZXnb0/+t&#10;0RRW3k/GeQFjEhCjzjf95XbLAVZ5ea9DdAGFSbQsVMmXoJWYbiglxhlVVYizlw/4GdarDdaIg9ft&#10;7Q1VVXJqR05tz/FwZOhFVFobg0mC31lrSX60Foe3pAGY9l9pcWUTsWl/zlci4OGc6BhO08zk9owu&#10;MPQdTVNxd7fj8fEjq9WKz5/u+HC3Zbtp2GzE3KQo5F3nwhz1msS0wmuL0g4fga9pHJlnF/OuIKhc&#10;IOpJufjeHgkhYK0wrIUFXQgzauzZ7w8c9nvJf2xBWVasViua1YphkCKbm2fRvTKaylqKQgAbYyzO&#10;OfpemD9dBHfEXGPFZrONZimS0wxDz9CPUXj7mXmeaZoVm82a9Vp+QAS953lmf9jTnsTtThtD0zTU&#10;9SqCTDYalUgh79QKUJYY9FqL5mRRFOJwVxY5DxynidPpxDAMPD8/03Vd1Ok0WXNqtWpYrVcUhehF&#10;TZEhdjq1nE6tGMI87wFNVZbYomS327FerVlFY5TZS47s556+789gKqBe3l3/AQpa17jGNa5xjWv8&#10;e4XVVizuTWqBSu0KC+ezIYpFTvPM58+fWa1WUnHqOkIIuUWr7bpoLy8JoNea+y9f6Pue1XrN7e0t&#10;dV1zOB0wWnP3+TuqusrJWkpQ9/s94zBQVRU3tzf44NlHy9lPnz9KsjRIW1eYAtMkrKKbmxu22624&#10;fsQE6buP34l7WQTD2vbEw8MDBLi7u1uAQ2dRyBDE0nh2jrbr2G62WGs5Hg54LwLnqWVwmmdOxyNa&#10;a7bbHQDr3UZYXmWJsSZSyMUK9/b2Fh2BuBBCTq6GvmMYWsqqykyv7VbW65NAZrQhTuwma4Rx1vc9&#10;Qz9Ia15sj1MopklcVeZJ2tzqphZAryxw88RxP1wMCEM8FnO2Q7bRJe68vwIkFZmBNQznZZjIJvPe&#10;owms6hJjLUbPKGSgYIwkW8rPhGnGAAWGupAWy6osaZqasiqxWtMUGquisGyqkAeP8h4dQIcZFUEj&#10;GeTElgulCCYNasETWzleJHrngRR/wYTvXNXXv7B9KQT/GuCCLDS7HAim857aOd9cXgQu3gQ5fuKQ&#10;Nj9b3gDgLuzbv2EZGVAJZ4H7nxcJALk87BlIWrQ25OPIz2DqLNoh8eDxAqZ/Q6Tz5aOgPx6CluOf&#10;hPsv8U2VxzDnPUzL+jrAp7/y3ddOz0/h3Cxb/kBnYCmtQHCMy+3I11o6F+m7BXiW9g3O5zK1eedJ&#10;X+1bYhJFgJvL85vMDd67J5PrZW6NC+l6XgKXvD54ESRJ23Xen5eehj8tdCwGfOu5mKOZx7vLU4s9&#10;iUB5YRSqLulmaTkeRnlXgrQ3e8jvrEtQXZ2XBZnJKqLaZCFpWVW6z+MvH3DMkcEi7Ne6lveg9wrv&#10;iAWoO25vN/zd3/0V//2//yPDCP/yhz/yf/zv/yd/+MMfGIZBwIiypq4q0tA/xPpEUUjxREdW9TRP&#10;wmZ20j4n9+zivg3p2arQysbnkqI/9fzxcCTgsVa2tSgsv/vuE58+3XH3Ycfvf/9XbLdbbm523N7s&#10;qItSCldKEVQEhrzH+chammcBlYBpngnegQ94LwWhw/FAXa/Y7nbUdUPdNBmMeXh84tS2nNqWEGBV&#10;N3z48IGqqkXw+ySAzThNBERQe1dW1HVDUZzzu6enRx4e7nl+fmYaJ3a7HZ8+f8fnT5/F9CSCcH0/&#10;cH9/T3tqIwO8YLPZ8vm7z2y3WxRyvvu+53QSofHn5ydCCOL6tttJm12zzqxqYwxGO07HIz/86U+5&#10;cLNardhsNplVL7lpzzy7LB1wf39P3/dZzuHm5oa6rqK73ApjNd4ngC/gvOd0OvL993/i6Wmfxb23&#10;2x3b3Zab3S03N7cYK7mWD2ldLd3xUeQM2hNhntG84A//VKvNa1zjGte4xjX+k4UtbYGNDhvamOwe&#10;B2Twpe97cebQmiJav4/DQN91Mig2RlqUlJK2KSMJ2OwcbduKo0uczxojvek66iDEgVNK1JITm1S7&#10;Guq6jiCMvMBXTUNV15jIfun7XhLTAKuVOJEkCnmqRiXmzzzPPD4+cjyctZeGvpfKVykWvimGoWP/&#10;9Jj7/dP8Jia4QrH3TKM4uSRNpOPxSGEL6uhMpxD9pC4eqwTSmKhrVFZRFyG2pCVHO63O7KS+6xj6&#10;XsAaY86ue9GFbhxHnHexhUHlc0dM9pRWQnOPriupRUBpTRHZTsmJbxhHfAgRYIzV5iD77+aZwkr1&#10;ztjUzjCTmEpWBfqpxzsnLi5lidEOo5PWiLRTJDCqMAalFau6ZrNes1mthJ1UFrFVUmF1QBMIwYl1&#10;dIgAUwhZaymNQpa182XHy1n7QGXWgMqfq8wuSQ5HvzQyW+k9ptILtEbAjcXg6ycMEH9K/ChL5jzh&#10;q++WjKWXrJSXy1As2uNeLjtNugQQ4vK/ttOXLpXfBkb96vELgL/Xy1qAdD+GzqjXzJ98DN7YpHND&#10;ZGpDyovJSIhYwr8V/vV5Td+8uf8JLBLn0fdAxMvdSRo9ccfz6Vy2jS3Bpct5ExMm5Nkvwc7waqYF&#10;ehj/Xu7KclPf2mq1nE6dncdebKYsmvST2FwJ2E3PnHjvZOTpfF+G+JlfLDct/t177o0NX57nDOa8&#10;+zBKx+Y8/Ut4WqdtXnyqCZTW4L24rPqodxdIUN3i0KQDAxff5HPIN+L7QeHnQFAOpcFGS/ugweuA&#10;ViqyeZJz7JrJCTNoGFvqxvL49MTz0zPH44l5HimLClsUGKvF1VQr0cvxMxAwCpwK8X2aChiL8LLt&#10;WunFtXhmrDgnmknTMIgG4Thz2B+4/7KlPQ7c3t7w4cMHus8Tm9VKtCUrcX91EVAOgEdjbI1S8m4P&#10;esI7z+ynyJySfxeFpa4qYS/HVv2ubTkcjozTGFlLZc5/lIJhGDgeDrRtC0pRVhVNs6Kqa2EjKcU8&#10;zYzjkAuK6/Wa0ATqpoEQOB6PlGXJPEnxr+s6TqcTbnbCEIoaVFVZ5mvRORfb3E50fSdud7agrhu2&#10;mw1lVVEUJUZL0e90OtH3HcfTUYpYWmOLgu12w8ePHymLMrvqpenbtuXp6YkvX75EkEpTVbL/kl82&#10;sVhGzpe6ruP5+TnqS+2zo+9mu+bDhzvu7j4IKGUgBIeLjDvveg77Z54fvnB4fiI4JzlKCFIEW77D&#10;FvfENa5xjWtc4xq/tbDOzRCFq1V8MadWEangzfTRMrZuGmzU+xljj/xmu6VOzB+kgqpjO1ViBpVV&#10;RVUJU+l4POZEIhByWxfIy/3p+Ym+76nqis1mkwGdlBCUVYUxOgNTx+OR/X6PMYab9Q1Kkentog/k&#10;MkPDOUff9dgIYiQdpiRa6b20uwUfssBkXdeycQqquhZB6djSl4Qmi2gP3HZtTgBFcFLRRQCsiu2B&#10;qUWuisckBFlGCD7vo41WwMYYEUPvuiy2fdZKkmqpiGvKupKAtzWW2c10bRfp8jazJXzwUsmbkti2&#10;zu2NLiakWimKWA0MAWYvx1PWW+IDjOOc2xC1CqjgwM0UylGYgDWBygSM8RRWYYzoRJSFpTCGwlqq&#10;eByrsqCpKupSWEsmM2oC4AikRDtkDSXgrG2QkrU4VgqLgR4syRHLCnq0L+dykPeXifOg+UcHWr8m&#10;yHGx2MVyw/l4vBTnvpju3wMF+y8QCRDJGi8qCnd/faaL+c/YTDifr/iZLPuSGRMWy/gq+PNVYOj1&#10;9iyZN0u0INu/vxhILZcv15YmlTRCAnmXl/ibiM8l81At0OSwfCa8Fbnl7Az6/Bi8oSBqZp23f8mk&#10;S8sR5gkZMPNpXQsKU8TrWaDacTlpkwO8cS383LbSH4ulGLe6+L98qklPzSXgJ8BLVRoIhWgFzfI+&#10;9gh4pjIj7PV68oM6f5c+O4OD+Sl9xiAJXuXDo7zHhSgGHqc3BqrKUBQqv4OtM3z8dIPS/8But+L5&#10;+Zn7+wfuvzwyT47D4cQwTniP6CwlICn42DIXJQQSkhTI773F3uR2KGEoilB4ej/5IOyqGTj5E2M/&#10;cng+cXg+sVqt2O123N7esN2t+fTpE7d3d6w3KwGD6gpbGLRRGCPstKA02iiU8iilMdrE96sU7URv&#10;SIp7Xd9H4XTFarUWmYKyFDHvYRBtx6jHZIwRCYS6pqprtLEiCB6nSxqPVcxfjDaUVYnRkjs9P+85&#10;ndqsNam05DqJOb2KJjDzPDEMoxitnE553Xe3d7FdTfIgbQS8HPohgj5PDMPIPE8oLVqcablN0+R7&#10;ZI76nfv9PrKWJqqqjK18axEWr6tshJL263TqMjh2PB4YhwnQNLWAcbvdlpvbW1arJjKlJrwPjNNM&#10;14/M44n2cOB0OPD8+IRK+pKL+ybnJBdXzzWucY1rXOMav62w4zCisaJtkHWQdH5R97E9rrCWVdOg&#10;lWKcJul7Nya2pIlQd2pDIzKR5nmmiMlIaqN7enqiairKqjyDUFEE2jnH8XgkhMC22LLZbHL1qKlr&#10;bu9uSRVzH0W1n5/3HA4HNhuhUnsnTJskTClMpiK3kXjv2Ww31HVN17WEIDpDIQioFHxgdtJLL1T6&#10;ChHmVdR1TV03LOGIaRzZbLdoo9nv99ze3GTBbWMMj4+PaKXYbjas1mucc1lbqSxLDscDwyD9+rvd&#10;LmshJSZT20nSk7WKouOcMYZxHOi6VhK9mDQKE8kytyIY3jRNBtjScRv6Ie4feXlJjN3NM0VdZ7r5&#10;EMXPtVJUdQ2YqAUh7QxlYURjyTt8mCmNuABarSlMwGhPXRSUpcUYy3q1oq5K6lJ+ElvLKLDJAS4A&#10;EVRyYSYL4iZCTBRo9S61xiGJd5zGc9n2kVkFycHGe7kSAAAgAElEQVRpkfKdB5hfbxX5d40L8s77&#10;7KWsCfTe9790OxagwQXgthhYXePXiayjlOIr44wl02uxANETW4JL8fOX017cCxl/eftcLlsnX26D&#10;jmDR8vq4AJjidqigFq1jSlg7L0CjdJX7CPQGHyfw4cWkbx+YBCzIvocziPwt12h4MdC7YPC8tS55&#10;Pi23PTNFObPF1AJYS0C3CmdAMa1PQKYL2DZDMUtA5nKTw5vn5RdHPt/xyRhkIJyfjCr9O22n7IBG&#10;UVhD8IFptoxGGL34ywvwDMSdn7Xq5XMsxCXHdaV/Z9wpXVrh3K4YCATvUEoKSMbI9FVlczGp6xxe&#10;wWpVURSf2G7XdG3L09Mz9/ePHPYn/vmf/yfdD18kVykqQmT2mXi81ULiT0Fm0C6vs6ASnLY4ft7F&#10;7Re2MEryFjd73DzQtQPPj4dccFqtVmx2K/7mb/+Gv/6bv+bTp09ZIqBZNxSlEZAkxPUpizIiJK1K&#10;ea8XRSFursPAMI788OUL0zRTFAWb7Y71Zps1L+d55vnpmdPpxDQJUFc1TWY2GWOZfaBtW/aHw1kb&#10;UivKoqCJ01VlhfchtrndZwc/BdzefYjTlJE5JIyprus4HA4cDnuGcUTF3Oru7o66qrHJhZjANI8c&#10;DkceHx94enomhLMw9267ZbVeCIrHAuk0jjw9PbHf7/Fepr+9vQUUd3d3bDai/RSCZ4xOt+M48uXL&#10;E13bMkZ3OmttzPmkGPjhw0eaVZ2NZWY3xbxxYL8/MA1HXN8xjiK0fgakz6zAK5x0jWtc4xrX+K8Q&#10;7/VJXOMa17jGNa5xjWtc4xrXuMY1rnGNa1zjGt8U1hQWUxTRnUXFaqBhjgKMwzCw3WxYbzZs1mvG&#10;aaLvOghB9I6mCR+dXlJNr4s2t23XcbPbsVqv0VrTti1lWbLdbllt1hSFxXupFLp5zg4pq2aFLaz0&#10;0HctTd1khhMEisJm0WljDJ8+Sf9913V472jqJlfqkhD18Xji+fmZ9WYtVTfnmaeZ1VoqcUVR4L2j&#10;azuGYcTYgu++2xCCOMf5EDWfhp5pnBhHET2/ubmJtraauq65ubnBRjecKR6r9XqND4HDfs96s8YY&#10;zTRNnNoT7amlKiuskf1LLCTvPU+Pj9L+Zy3r9TrrT6Vj4ZynrmoCAVtYqrrCGsupPTGMA5vNJtoL&#10;V5nFNQ5j1lGoa9Fx0koxxzbJ1Mro5hkH+dzqKPqudHEWG0YEzy3SBtcUFbuNiJuXhaG0Bms0VWmj&#10;eKm0vxklJtbay7JLa7BKg3OokESLY1XfuDPjIXbh+OAjY0HxUhUjIBomqaUhkxOCOrfS5YkTgT1W&#10;8P+M5cXXRJPUYvH+POc2mV+XSfSSAZNaQF5q23yLvs41vjES84gfZ4a9dPq7mDczPhbLSC1KejFT&#10;JI3Isr7CggvhHa0lEt3n5dYByR3s/A5ZCq8vGT/purps3Ys3dkgtdT9yfcdnQGZbJd2c2FN1yQ56&#10;vX/hxX6Eb9A8y0v08veyhVT+CFHX6kXzS/4l6xWGU4gt3px7wDJNMOn56Ly9b/3/14ozv0Ia2vJp&#10;e9ECdvl/mU6jRPPHFzhXMirFOEuL+bL9+DVj9N0NiX+fr9n8tVKoYPJ7BzwhvQeCw0VnNe2I2oEi&#10;rK29pnCKebaAR+Qh5Vzd7KL+UT9wPB75w7/8vxz2B6Z+wDlxUU2alGnLtVbZvS2FsGPl/GqtIHgR&#10;4I7nUmuD1ZYQvOj1BCF6yT5p3ATtsefU9+wPJ/7lD3/MLOtP333i7sMtm+2GDx/vYmt9Sd1Ii5cO&#10;TlrU431nlUIb0Mby8eMn5tmBEp1M7z2Hw0E0oUb5McZQVXU0F5F3/zw7jqeWfhjYH470fS9yCJsN&#10;VVXSRL1JpTTH05H98yEambSsVis+3N1R1TXr9SazkTyOh4cH7u/vOR6PgAiJb9bStldF3ScT86B+&#10;GBiHkafIsnLOZZb2zc0Nnz9/zjlFanPrupbHh0eOp1M2P7BW2E6bzSZrdFprCQGmaeR4FPOV06nl&#10;eOiZpjnmpAalRJrh9vaG1WpFURi8dzgnulcPD/exDXFiGAIqDKysdAD0XSdSD/MsrLYQFvfaNa5x&#10;jWtc4xq/7bAmOsgl/RcdRbgnxKlk6Hu22y3bzYaiKGjbNtvCJt0e5xxJ4FspxTSO0trV99S/+x2r&#10;1Srb2q7XImKZbGcVItw8xbayqqxYbzYUtqCLANfNTl7wZVESOLe8zbMAFKvVCq01p5hYrNdrjDVZ&#10;3ymJgXdty93d79FKMzvRV5IkyFxM13cdq5XoELSnNreHiAi6tA62bcc4Dtz97d/m/V+tV3GfpN0u&#10;JVIZMIlJYFGUTNNE27b0Q09TN6AWlsyIY1w/DOjYwlYUhWhZlSXDODJE4fWqrnFOaPCr1QpA2gx9&#10;oKpFQNwamd87T+e6mFSWVFWBtQXjMDAlTSYjrZKBKBSuFCaOOuZ5hqh9JftiKMuCyihWleFmVXOz&#10;aaiqksIaSqsxWmGj+HiICTteRLrzICa2VqqwhIwW3+nYEhNbN13SDD/3zMnY7CJ3O7fMpb6U8ELb&#10;ROWBnfqLJn7nVpD3LbwlXnpcvfz6lw0+l4PYDAQkkCmuMonZ/vvIkP/G48Uhy6DFN5y2Vy1TL2d6&#10;0YJ2MU+8/gVbWraFvg6xiP+WDVr+L747lMpGAxfbm4Ct1C4WBePPToCv9/VrW7A8btnYQKncnvXN&#10;rXLnBX4zuJzAsZCeWfGdl4XtF2BgvkdCvIvUeWXnaS9VzuQwqVf3V35+/uptqssWuUswUr4V4D11&#10;VC4hI60AY7C2oChkYO7CjA9Riykt4QJsSvtysQmLdaoFECenUakQn41awJvYYne+xiI4qREQx4l2&#10;UlFYcEEs72OxKZmNgMI5uPug8T7Qnk6ooPjy5Z7HL184PD4wL1r4EyhxAaDG8D7Ed6IAV8EH5CUl&#10;+6BVer9Ejb0Qz3B8H3kfcG6WvKk98fT8LC6q1vLl4Z67D7fc3t3y3UEcfLe7Dbd3t9R1RVMYtNX5&#10;2shOpIjeUNo2FwGwYRg4tSemcaIqSqpK8pyyqtBacqZhHDgcDqJ3tHCOvbm5Eb1Na1DIsvbPe56e&#10;nxl6aXXbrNdst7voVltCgHFKukbHKNQtkgDWWrZbm6c1RkDVcRyjEPuR41Fa+Ky13N7eZnfdzWaD&#10;cy6DS4+PjxwOB56enhiGIRfqmqbh5uaW29tbisIijm+Ss6ZWtrY9MY4jCo0xlrqykm9WBXVdorQU&#10;BGc3AgHvRZf06elRTGZm8MFQ6CDGK9aI6H0sBn39aXaNa1zjGte4xm8vrOLcJ5cqcc757E6W7Opt&#10;Ed1EnBMyiNHRBS6N9VVM3ALOC9OojO50SoFz4u5RVRVaadHPicSJYRg4nU4Mfc9utxOHkhDohwFr&#10;5GWfQKSAznpJYxSH1Nrk9DXpEwE5AQnB473DWENRFsyTuMEllzrnxAJ4mia6vhX3liAi5847YenY&#10;KIQdXBQDd8LIMYZxnDAGyqLAzTOjm2lPJ/aHI1VZZrhENKxicho8fnYp5QSI4I5idhPjJM5wq5WI&#10;V2qj0DrqEoyDuK64mVVTopWhMIYyintrRXZpC84JfCInN2solEUZgSTFNLvs0peIPJFvEI9vHBwG&#10;j2KiKjTWCPtp3dQ0pWHTlOzWDavKUliLMYoikYbigMwTdbri4ExH3EISvpDFvZeD0ay7oTTJ+Upr&#10;8XsT3ZYF4+HlQPViqJxGMeE84FFLVMq/mv9VvCCSnOON0f17C1vonbxc1llT5o11pM3/2ualQegb&#10;wMUL7O315r+34ABBvWAypatjqQ2ULvLFcr6mG/NLB8oKLpwCf5VIlwScr6l8mSS3wcXo+9U+fB2l&#10;uDhc70y6/PitXTvDESpfK+mbLB7+ap0JOIzfqq8Bma8RnwvXtMV2CR5w1spJ7BeVp3ox08vjFZbc&#10;kPPa0gxpL9MFJkDSpZ6JWsxxvkdeAjHfCuS92O8FsykdxrQbPm6/fgMoSdt+4Q6Xv4ywy3LDs1iT&#10;fKA5AzBLQlcSEU96gsv1XkJS52dIliB/T3MLLufjfB6XUyWTx/PlFMETAtYoCmsJ3uOcx+mAcudl&#10;ZvMCpYg7kPOGBeb24v5Y7mPI4NyZwZmWe34waqPw3sX3vY96R0FylUKYN2fHMGGQzXOQYkxZ8A//&#10;8HdiW1+V/H8hME4jfTfg3CzvmxAwKgGoZ3UBrUSJS0ewLiiNiyAWSomaYJD1nJ/NIR/TpClFCITg&#10;mSefmcPzNNIej+yfnzkdDjRNzc3tDZ+++8x2s+H2dkvTVPnZb4yNeRLo6Irngxi4OJ8YapJLFGVB&#10;UZVoY3DeMYzCWu+i7qP3ITLBS6qqZLfd5nzn1Arz53A44OaZphHHue12KyLYxjDPYqLSdi3Pz8/M&#10;s6NpGqqqynllMv/wztO7HufEuOXh4ZHj6YBWUSi8rvnw4QOrVYO1Rda5dM5xOBx4eLjneDxljUtr&#10;Dev1ipsbEVDf7bYiVN4P9P0g5ilty/F0YhxntLasN3Icm0aY6HVdich533HqO2FOe880j9Elr8d7&#10;B0q6AErtKS2MBMI8YRJTcaFDFpBbUb99O17jGte4xn+SeMt1e5nzfUOSe43fdNjgPMG5XOky1jJO&#10;E6fTiXEYzpRiJa1i3dBL21VdU61qCvFq5Sy8PdF1LdYa7u4+YIzm+fmReZ7ZbKUqhIJpnmIVqxBL&#10;2OdntNZst1uMtUzTSFmWbNZrmtUK7z390KM1PDw88PT0xDRN/O53v4vtBoHNZisMqWhzX1U14zhy&#10;f/8Ds5u4ud3RtiemyPwpyi3j1AsgpYmijZ7dbkNT14yDbENTN9jYljdOI/v9HqUV3/3uOw6HI8Zo&#10;yrLO1c3n55bD8YR3gbJqYtILxloADvtnxr5HBc921VA3DXVTUq6SePfI5AdmN+AxseWvpKg03o/M&#10;fgA1YSyMp71UFYOmPTzSth1+nmlswboo2K1W0n7YdbjZsylqAeS8wgXLMEzMLqCUzeyrME8oPIWC&#10;VSGMNmsMdVXyYVWwrsuzqLg1GCMsJ6PAGo/WsyTbgApBrq34f41bPHfiYEtLIu4Ad/kV6CJ/4BcD&#10;DmIjXOJCkAddiXGjF8O5c1NLEBVWknB4sg0X7On9J5+62KiX8XIwq96edjGaEmD3NRilECDvcr40&#10;iFfYH2lPk/aLyzah8+GOA9jIQnp3F15t81fWhwyclitLA7+f00r3LXNcnIsfmeHHlpeviXwN+bM7&#10;YZoALj/jfOW9wHi+uqI4fM9XwMuzr0Dab1J4n+dZwjbnFakoTX9ewvkWCegFIzKtKbEw3j03Yel8&#10;JG12qeXIv1qetM7mU5EYRLGNTMUBlmg/y7yZbRSni8ZYhAyOqnztuuQZkQCGiHxIi60cf52ALaVw&#10;PkTh8/jDGdzJ7Z0RGFmezpeHIrFx098hCMtkefwDst+OiN2ES0HDl/dfOubL4/76Po/HlCAtf3EH&#10;3sKwLqHzJDB+3sLLK+UF2LcI85XvLjbqJXCpQDEBisIoTG0YdQFujgxVz5DbFiP7VIGez+5y52cz&#10;GaRMnwhLCQJ+UT9wck2laV7UBIJLYJqBALOL59t7pmEQ1rVSbFYNm9UKrS2n41FcWicoio98/rzj&#10;d7//HX/9j/+d0/HI999/z5/+7d94vL/HuZFGKwz6vF4XUD5gY7FDBZiVZrIliw2XXzq2ReoQwajz&#10;/hoCGpNqLzmGU8dwbHn+4YEv/+/32KJg1TRsd1vWqw0f/u6v2X64o6lr7j7csd1sqCqNNSo7riay&#10;sCKwXjU0dUUI4LTGOU83D4y9GKYcj8fIRNqyXjXc7G5popPuMIwcenF+OxyPTNOIc571esuHDx8o&#10;iiLLEkzTxP75KbaQDQzTRFkWrFcb6qamLCuapgGQwl7X8fBwz+l04nRq6boOYzQfP97w6dNnbm9v&#10;qOsahcotdN9//z2n01Fc8IYBIBYoa1argo+fPlIUJQTFMLQ4F3h6fuLh4Zm+EyFv5zxKGZq65uPH&#10;NXUj5itFWaLQlGXDalUxjCN/+tMXHh6e6LsehWF2imkMqFKxWtcUvqUOI13/zPj4b9i5w6vAYCwE&#10;Lfc1oEOgmh1zsmi8xjWucY3/ZCHv//T21vnTs/fs23HF1v/rhJWecp/1BgyI/k6sBG13O5rm/GKv&#10;YhVQ9H7ERjaBS/M8cTyeCCHEZEMsaSVZsLGHv0IbHUEGYdOEyBgqyhKUaCbN04TSSlrdpinbDmsN&#10;+/2etm2pKgF15HOpWEmbWMjTHw8HDocD1gpjqe9Si5gkEiG2e/nIdlpvNmx3O1QItKcjTSMA0TxJ&#10;y1jbthRlke1+h37IrivTNBNC4NRKglSVJd47yqIQEEgLm2scxJmtWa3EQU0LHONHT1CB/tQxDzO1&#10;raiM/BTKEkZH33f40WGCQRuNrUt0WeKVYpgmOjcDAW0UzkhSPvqJ2U+giC5zmkBgnjrCOGJCpPd7&#10;j8ZjNRRWU5eWm+1KKphlyaqp2VWGqkiaSioOSGPitKjIwnnglgCHZPnMsoEiDbreGPBmrsJbz6o0&#10;T9Y24Dz6WjAPzsuRAS9pkjNh4LzIH3ny/STA5BvGbN8CVy2ny///GitIJfiKy1E058F1mmaphfNq&#10;E1PbTx6oLoaDedy0HEC9H8kR6L0dzNuVrpuvLy7twDfHu8crg5N5qYu2svd3Kr1SQ6RQfcumhJdT&#10;Xiz+fEEEEqgReMXVebFJFxDGGxvx3rldkrBehl7eOxG40eoMtlyul3wtKUDp121cSZcoHasQ79dz&#10;+wiZUSLAT4gHV0lrFMtdWzDp0nrz8yMdpfN/FzpViyXkBSwitWedQSCVgSufgJLF8ct/R1aKFDmW&#10;W3pei/x9fuZdHLy8Ly+WrxCQSakFuLlg7LxeymI/flq8PctXFiQnMP8tz36NNVpahFxgDqCdJyjw&#10;GQTkfG7zuXmxza+u8cszmS6Vt5455/sy/tv7VzXWSw0yLw5kUXOwsAODHfCqQNmafremri11aSgL&#10;Q3c80p86umnI67daY5VBJwZXXKeORa/L9YJW5wJDBv/Sc89Icn5x/8T9Cj7Q9wPEVv/D4UBd1RzG&#10;js3DDevViuH0HdPHj2y3G6pKwB6RMhAdqBBUbPWXg25MZKQDvhD9Ree9sMtV1F20BmUNbp7p+o7n&#10;/YFTdFoTtk8TWUurfG9O08Tp1PL49CTOtCGgjbCVqrpmtVrHApXJbsPTNDFNE84Js2m9XkcXN2Fw&#10;C1s9ut0OA8/Pz6Lz2bbMzuU2vs1mw263oW4sxpSAxnnPNE4Mg7Te7Z+fmWe5MqwtaeqKzWYl2xVb&#10;E7UxqADjOIm8Q2Q8uXmOhURYVTWsGoqmptntKAbwbcfQdbh5RnsXh1pXFOka17jGby00Kuc1i7zq&#10;Qtv2Mr5JfuEav5mwxIS6iOyaaZIXKgo2UdhbK80w9LRdl5krIBpNwTm0gmmaadsT+/2epqlZL4S9&#10;QVHXFavVOtO3pSrsOPQ9/SA9+WVR0HUd8zRhC8t2s2XVrHI12RjZDu89ZVmx2WwEjJrnLE7tvQBF&#10;0uY3cjwd0VpTVhUKcnVqvVphrWWOWkjHo4hZ3tzeZsAsCWpaa5nnmS4KNzZNg9GGw+GQKd/GGJKG&#10;k9GG1WpNVUo1r4iAjCyjpe87rDVR5NyLjgiKMEvlb+odeEVRVVS2ptQlYfK0Xcs8TRAChY5te02D&#10;14pxmhjmmdkoqqKkqEqU1bjgcTg8DqVgdj0+GNE7mh1lCJKM2gKtFU1V0VQFVVlQVwWrCCRaaykL&#10;S6EU1uioKwHeyQNDczlqTcPHOG57AY6kAWv88mfEBRjw1akgC+mGyIaAxcDtndHKf8ZYDLqDD3jl&#10;M4iUGUXqdcL7EohYHtdXyXHgzPr6LcXi2KV472UoQ94IgPwahyLfH+dr9MXt9NNbCsOPvcq/8u2Z&#10;WgGQNdcSUPgm0y8CU2nwtfgCEBZUMnQgTic/cRoly82Nfipk7ZqwRMTUed6EKKg3vlu22b6950vw&#10;SmXQLZFNku5PhiHz8U/nPC4lnIESvdjfMyRyfsIlPaEfi8R+Stp9l8d3uY7zc/AvJbyfjp/SCmOk&#10;nWn24ALMQdqf5Zh5ub9+bPeX74SwAJQ4/5HaPFkc+4sFhHTO0j9DbGs/616BorBiblJYi9E6agqW&#10;mHLClhPTVFKVmrqy7LYrulPH/f0Dx8OBaRwBaE8d3ThFYFZfAPLSWi4bodP9Ey+yBLJenOvznufz&#10;TdQdVGm/QmByE/M0S7vX3FN9+Z6qqnj8/t/49OkjuxvRrFxv1lRVTbNqWK3XKC26idqIYUeIAJjR&#10;GmsLAXWivqXWBqMMwzhkOYLn52eGaBIiuVHFarXK+dAwSOtZ13e0bcs4DgSgqWtWmy1VVbFerSir&#10;EiC2mZ3ouo5xnAgBacmzNmpC6VzI01pzOBzo+57TSfLMvusIIVBWlYiFNw273S626Cm8C0yx7e94&#10;PNF1Paf2JHIJRvZ5u9uyWW+iXEKDscLIn0bHPE3s93vRjRoG2vZEwFPVBU0dc1xj0EVJ0aypJjid&#10;vjD0vRTb3gFBpdj1I/fBNa5xjWv8h47EVLoocb2Y5q0H3W9w/HCNN8MaLc5eRdRL6rqOYRwpCumn&#10;r+sa5z1t23FqT1LxA9zsmMOEAmzstz+dWk6nE3d3t2w2W+Z5ZhwHrC1ompUwfoYhaxLM88zj0yNd&#10;11HYAmstXdtmcGe33YlTXWzNUMDpeMAYQ13XbLdbHu7vYz+/uJv1fQ9IS0OqPq3XSWvJUTfiJCKM&#10;Is0UAs/7PY+PjwTv+fjpE31MEG53u6gjpUXYu2uZponddodzjsfHR/7pn/4pCoCGCDB1kQIeqeJR&#10;J0opxTAOPDzco7ViY4VppZQMvlLb2jh0eAdaWYwqKEyJ0Zah6zjtT+IUYw3WWEpbEoqCwc3088ww&#10;T5TWUDY1VVViFLjJgfLyEzzDOMs5C4EaKMuCm2YVNRQsH29v2G7WNHVJWdiYCPtzMuz8uRodQqbh&#10;pzYNGXuFi4HQBWCRB5Xnz3/uIP0s7pt6adJANAIAi8r/eUCZRyuvBtJ/qUHarxWJCaRQBH0eFGdm&#10;k87DwUsmUmacvTxPL8CWl8yl30oosvD0WwDce5HazfK/v311FwPpBBIsMAz5/Efuj6+dhwUG8t63&#10;b4bndatXav09b/yLRS3u57MAstxzZ+OCxTJiaG3yMlUWpDk3UKm4PW+NxjJYugBNtdJ45S+v3Ve7&#10;GlhcyovnVRKXDguGjIBMS+fGEC7vhYslL0HBJcsp/5bl5efkO5H0el7vwFLT7HyVJqbVu8v7yrp+&#10;SSQeTtIkUkpReoVzgck5jPPgIqj/sp/tq8s8g2pJV+zycR2f7WrZakf6Mv5/+ewnajGev1JKAIYU&#10;WmuqSgSndTEQVIf3FmsUdWW5vdkxjRO3P3zhy5cHTtHA4w9/+CN924JH3HiVwhAwXhxWpX1YwFJj&#10;DEFrEaOP4KGPbbA+XVPx83QNG2WyI5qWZCEW0BzeOfr+AEHY5l/+9V/5cnfH7uaGzXbL7YcPrNdr&#10;bj984OOnT9iypCyjo6wJzHrOKIgxBtMYaQ1Tko+Mw0jbdtls5bA/UBQinN004szWNOLwO44j/dDz&#10;9PzE8XjMDKeqqtjudtzefZDinrUEkgnKicfHB7pOcjaRI6iFRb7d5mOg4z7f39/z5csPPD/vpZBn&#10;DE1T0yR9pvU6Szo4N0cX5JH9/sT9/X3ODYtCNEVF1+mW7XYbi6YiAj7NE8Mw0Z5OfPnywH7/nJ9j&#10;ZWmp65KbW9F20lrjMGBLtkD7R2LOp1FzykHivf/yWr3GNa5xjf+0od/5/K2nXMoJs0PTNf4LxHtX&#10;yDWucY1rXOMa17jGNa5xjWtc4xrXuMY1rvFNYXN9JVbT+r7HzTNVLZUuYQKN4k6mNbYoMNZmJkrx&#10;/7P3Zs+2JFla38+HmPZwhnszK2vsrMboQrSEEAIMDDSgPxczpAe9CJOEITMhYYaqm6Zo6KZr6hpy&#10;vMMZ9hiDu+thuXtE7DPcm0NVdSZnpd085+wdg4eHh8fyb33rW1qjtcpl7suypCjKWEVEtJwkouQk&#10;h90NBKWyaPd2u8307LIsOR6PovEUy+H6WBGGIKV8b25vASk3nKJbRVlQVeUk0q4IYcipHXXdYK2R&#10;9LbFQiqBxJz/vu+F7h5p34m6ro2JLCSpRjduR47OLRYL6rrOZW+982w2G9Zn5/Gaewprc4W2wkpK&#10;XFlUWGOzzhUg+g2DHDuEgC0KrDFR2yDQphtmbSTteNwgUczUzynqHYKn7Tp834k+QZAKbUYZockr&#10;RW0MZ2VJXZWsVysWTU1RFjy7WFAWFqsNRgeCk/HhQ8DHks1TFlJO0zgdWWHy5b32xWN5Odad0m54&#10;PJVIqZQ+wTRO/qW156+aKZ0i/ydsjgnrLLF27mVkTNI9/nOxN/XJfOMxTUf2fXiXWQ9O2SZq+vfp&#10;3g99/hu0AFm5Jj4oiUGiVdSHORlHOeVnkv4Gox5TYmBMU+0mtKcJv3Dah8JOTAyAaQ9M9cGy4tIk&#10;TS7/e4BllK8tH3D8IEQWyaj/FhlPidEEeQ6Z7j67jdwZGtMWzJg0D2xBGE86NjEydiJ9dDL5/g6f&#10;z6SZFU3HVDlrC4xL9/9tOY/3MNVQfCbGZBqvSphCKa0zIO/MscmBrmsj80pSvhPDrixKlgthzQQP&#10;3nm8B6MNF+cXGG3Zr1YAOBdo6objsWWz2eKi2LQyRqqHhYBWOmohGXlPT64n6a0pFA6fCzSo+KxI&#10;e0UfE2My21FE7eP1ID5Ke9hzo6DtOrb7PYeuY7FYcGxbnPdUkXVU1zWmsNjGoLRUrlXBTxiZ4iPY&#10;IjK6Yhph0uGcMgSTb3Q8HGOq21h5eLlcUtc1zWKZZQT6YaDrpAqbMJ16AIrIKKqbRtjXUXIAyBXj&#10;9lH7STQ+rTCemkb0QKNsQ9d1uOir7vcH9vsd2+2G4/EQ5yOoq5p33nmHqq5EOFxJ+q5WMLiB/W7P&#10;9fUV2+2W7XZD13WgoLCWxXIpaXjNIlbAE+JvIMAAACAASURBVMF/0ZdXOZ1Q5Wf0KVr/ZE/2ZE/2&#10;ZP/5mU2/JADlcDigjaauaqqqAkREO4QgAt/Wip6AVllA0g1OQKhhoGmarEXUti1FUdA0TS4PbK1U&#10;kTscj+x34jA8f/6cVaREA5SxdO5hf5DGRUAl5fifn0vq2jAMLGJOfxG1A9K17Pd79vsdi8UyOh/i&#10;bIrWguhAeedGMfO1VKDrui47VGlh1EanoSzLLCxujGG1WtH3Ip7dHls22w3aGBEFdwNaSSlgjbS/&#10;d4MInZeFfK61CEpqzeAcx3ZAFYUIh1qLspZ9e2ToOtrjAW0MaIW1FmukMk9/POK8Q/lAYQxWKZTz&#10;6ODRCqzRNFXFoiolfa4osIWlKSxra7DGUJUi4l0UlkIHSgUGD97jnVDzVfB416OMRaXc2xBGhxeY&#10;rtpGfOnuomHUMPn8C6M7YszTdIkk2pE+m2gtSbn5mKqSFpX5WF8DICXkZbAAAnH1n7WYZiCA/PSn&#10;1ayYpM1NAZcJMDXd5utiebH3hhymMAE/ZsLdgnA+dPBxS6VyH05TSSH1aXxyJt99rrTEB4bzW43y&#10;CRCTKgUGPRdFz9upKGGdgaQQQfARXEqLu3RN8zS2OaCXk+TiIm32dQQQTnWXiNurcKJHdM/FTjWU&#10;0kaz9LaTjTPENdX8mQLVEUjIi8p01Ec6+rM8OjNdqQkgkbXl0skePOZv6jmdLKIn98VaSx2g91KR&#10;MAwugzuPHu3e/h/PpFCiBR9CnrPn1R1VypAmoAhqHHdz8XnZ18f2KSXHCwiIpJWisKLJpNWCsjDU&#10;x4pj26GNoahKVp0ATLqwnF9esN8fefX6Nf3xSH840O0P9F2HZLUZQAJk6RLHwpXjBRa2EBDHu7n+&#10;1izVOScmikZZGPsgeE+3PzD0A8fDgcP+QFEUvHr5ik8/fUmzXHJxeSnBvKpk/XxF3VQCBhqLNpYk&#10;wp90mFIWodIaY20EYnQOjG232wwu9YMEGZNu0tnZGUVRYOJB3DDEKnE72uORLlb2S+DSarWiLEUq&#10;IQmm7/e7rH15OOwJIUiKXpRIqGop1qKNAILt8UjX9/Rdz83tLV3XMvQDIZADmednZ5ydn0fxcx3v&#10;Tc/ucOR4aNntd2xjlTxQcg3GcHa25uLinOVqSVlYUCH7dYfuSBg2vHzxgpub69E3Yvr0nU6c41h8&#10;sid7sif7StlsvXSPU3hn+/s/frKvr1kVSwh3XRdLz/acn5+zWC6EqYQ4G0ZrFjG/PUexfaD3A/vo&#10;NDjnOD8/x3th8qRjSfW4MgIzFh88+8MhV5dbLlfUdcXxcMxCoQryMYsIJu12m8hIkqja4XDg7OyM&#10;qqoi00qih9vthpubG7qu43vf+x4gjkBd16I1YAwohYuRsaqSkrnNYsGnn3zCYrGI55RoY2rH2dkZ&#10;ddNw2B+w1rJer9jv91hr2e13vH79mvfeey/FS6nrBVVVgJdjbLcb3nn+HKPFEbbGUJaC8R2HgW3X&#10;sV4tsdZgtAGjud5uOO53qBCo6wqvQBcaU8h9GPYHUFAaEQ3XBMrgWdiCVb1Aa83F2Yr1YkFdWOqq&#10;FKDMKkoi6yl4AQu1om2PqOCl0p93KO8FlCMQGCBXzlKRHRO1IWQ4jAuviVaI2N1FTgij2OWpns1s&#10;nxgdvM/u0x5JC9SsqXLnmwcmxjsfh9kWDzN57nEjp+yD+9o+AYLuHE2pvPD4vLpQ0/2ShkUGBxRo&#10;xvLyeiJOm5sXxm3zAv7k+h8EmOJ+iWEyCiGPoNUDjf6NRHw/CxA201R6ECw6+f1BdGJuMw2iCesO&#10;ppc9QXZGRI80oB9clkzPHxc3p+eY2myxrWYQ113WSByreQxNmjcHdRIo5pjafSLyxghzxHs3fdTu&#10;XFIqFDA7xgToVJPGZyCGUY/p4ecsdepD923yPCdwIsw/A3KxgBBZELO2nRx61opHhkuCH8Pk/o0i&#10;6wloGduumIyTxy/lS7YR1Eogh1aK0sbgR2TPEnx+N/i436T25z1HVeM3Ufw9VZ297x7Eb07mKum/&#10;wTmpUntS0U0qI6oMgAKYEAgGpDLqgDWWYlnS1AVtP7A/dOjCYqsCNwwAFHXF+fNnHNuOi5t3aNuW&#10;7evXvPrVB7x6+ZLgAlo73CCBOqnimrQNw2R8KorEUBrAeSf9NQHG5BpELN1oBWi0n4JvwjAanKdv&#10;e/a7AyHIvGPLirJuuHj2jNV6Td3UvPfd5yJyvVrFz8Rf0FrjlULryFSPAS/RUBKBbmEKOQ6HA7e3&#10;txwOEgxcLBYsl8v8UynF4HwsxtJL9bftVgJ70adsmiZrY6p4DW3b0vU9L1685Pb2Jgc5rbWsVmve&#10;eecdLs7P0ZEpn4q9bHc7bq5vuLnZxAIzgbIqWS6XNE3Ne++9x9nZmhCZ8SqCRO2x5cWLW/a7A13f&#10;EbzDWMNiuURrEYR/591nLBYNRSGAYdu1Ul1v3/H6esfV9gUff/gBN1dXWK0xM99iOn9EdPFptfVk&#10;T/ZkX1HzPrHHJ+u4uPZVSo+x/xTAy5D71FLg8Wku/DqaLQuLLSXCVFUVbdtyfnFBXdUc9nuKQiJK&#10;JlYS05G67J2j7Tp2m1tub29xztE0DWVZkBw37z1nZ2uWyxVKqViStpeysX2PD56z9RoFHA5Huq5j&#10;tVxijcVYQ1009JE5JOl1gcvLCwCOxyNDLBnbdVLqdhh6jLHc3Nyy3++pqxrvPIPrKUsRLU829D23&#10;mw2vX73i8vKSEAKb21uqSiJiZVFSlRaU4uZaIlJ1XXM8HDIAsN1usUVB13e4YWARxcNtWWCtsKAK&#10;a7m5vub6+orj4cBysaCwmqosKZsagL7vaIeeTnkOrkUFTV1VlFWD1QXaGXADqhDH5DgcaYcA3mGd&#10;w2pNoQKVKTDAsrQ8W69599kF1hacrRYs6xKrotip96hhwGhxktOiUHlFU2gUDpxDESKTyaECFDog&#10;lbgTUJAsOsHJiZ+yZPLv5M+m0eSRgPQZJpgEwEzYS3nqUkpAsBCFU+Ni2UdmiJ4sxkRuThYtQY3N&#10;/6tgX3TCvW9RLxWLwkzQehZF/wzteBNok5hAPlaPkoO9ud0pjfF3bTndVo0L+ATQudn4jc9CeHzB&#10;8GA/nvw2Y1FNP59te8/xT445P8asIZ+rf+cMkPFEYdJubew9e4p5P/aXLO4Uxkz6drKI9nFshiAp&#10;eT7uk4AojwBUMAftAkH+jkrlPgpLTxlPcpvm1cRSN40smxNwaDLXnIJhD9/XL7iAnDLe8jHvf+6m&#10;rLLfqqMWgHHmBaKoo1KgFaXRYDTDAMoPqBDQykYWqewbfMjz0ohdToEjAdOkwuDktCfsnlS6MDOW&#10;GMergHPCWk3HBGYC9Ip4/8OAFMVwDL2TK1KawmrOzhbSFq0YBkntGoInaIUpLCjouoplVbCyJW3f&#10;sd/tcUOPdw7vBgIFygjA1Xcd2mgICu8cu90uj+fg/CgA7iX9PgXHtDEopWOgYN4vIQg454JHxbdd&#10;GBxdv6ffH+nbjtvrG5pFjfN7Vqsl5xcXPH/nXc7OJZhXlRW2KYTBPAwEJ0EmFVNk0z+lFGfrM+qq&#10;zgG2oiioqzpWpRWW09C3uQLcfr9nGCSFrWkazs/PqaNQuLUG7wNt23JzK0Le282G9tiCkmq8TbPg&#10;/Pycy8vLfL9F7LvheDzQdW0uUqO0+IZKy/OfBMC9lwrDxpgsC3Fzc8vmdsswjJVXwzBwsTrj7PyM&#10;RdNQlCJP4JwnBAEu+2Fgt93y4pNPcNcfcdwfUCHQdy3KdxgtsgQhAeFx/vndv+Ge7Mme7Mk+v/Xd&#10;gEJhS4PR4osNQ4/3PWVZ4pw4YpKCDMYaAkrY7nkdKMdKQfAn+3qZPewPGK9iCdc9z58/pyrL6OAH&#10;Xr9+jS2KXDY2eA9KoY3GeMmpd26gqmrZtyq5vd0AsF6v0Vq0jwRwcoQAm92W/WHPollwcXFBCAHn&#10;HVVZ8uzZM0kFQ97HRmuur6+53WyEYp6BqiEOXD/ROJAqdEQa9Wq5ou3a6AxKRSOldY50XV9f5/Q9&#10;kEF+dnYmVd8QRyddS1mWdL04lVVMySNG21Iq3/Pnz0VvwnupAmcM/dDjvGOxbDi/OKOwJqbARedr&#10;6Nkf9gw+sKhr6spSlAVGK7pux3G/RStPUYLVEsUrraUsLJWteVYU1DENcb1aUmhNXRYsqpI6puGV&#10;1lAYibR7FQgqLtpyPPkkxW3CmEiWlrlapoe8uBBnPzruMfUwmaTK+HyE6SL1tGLZ1GaLWT1r2YxN&#10;MI1WT7dJn0mZc1m4nKYiQUAHFRezarINM6bI9HgPL96+/Gjkl7lQnDKQZgv6CC5lLZtpqpEaWSz3&#10;AxXz4z543rwOPFnwPbTPQ+f7HPZGEOy+86uxf2a6PrMd5AG57/hTRs09R3/85A/0t5wtL8nny++0&#10;qRrrb43DeMoTOU0de7yP77sH96VSTtv48HMQS7YzVsdK2POUoQGgjZ5MP/P0ulQNMY8lxV0A87QJ&#10;p82ZzQPTNMQgC2imzwUyF0zbqFQEHXVMx3qkH9+S2Xa3t95w3C/RvuhZFMzKsacu0UqzqCus1oTg&#10;GYaewTv66Xsj7hBhvruMJIgpccJg0jOAIwFrM7SPfPQIoqd0dq0FvBBwU1grRtsZYBh8wOFRypFZ&#10;eEr8HaUMaM2yqajKIoNT69WCthtou57rmxvRsFw1DMsV9apmu92xubnl9uaG9niUVK/uKI65MXgl&#10;49zjsUbjnbS5ihqTQ0zjDzbk8eSdpNB57zEedEggq8r9qZHjplnfK7n27rBn6FqOW83+9iW2LFis&#10;Vjx7/pxnz9+hqmoWqyXnF5fUzYKyqrBFIYFFHejCII9YfI7R5IrDy+Uy9rUsFja3t7Rdx/5wYLuT&#10;CrxTbabVcomJEgGimbTn9nbD7e0tu+1W5AaCaGM2iwXPnj2LQcwyBzCHYeBw2HN7c0vbthyOB7x3&#10;aK345je/QVWJzlKqdgfCjN/vDxHw2o3+qZNxUleVMJXKgtVySbNopFKyGwhRb7PrWl6+fMlmc8vN&#10;zY7b6w3msMMNHVqBsRYzSYkU85EAHrin/uGTPdmTPdlXxkSWBs7OlvzDf/j3+Pa3v83Hn3zIv//3&#10;/47rmysiCRfnPEPXx3WtYfA+gvTCfErvjHuDmE/2lTY7DD2+64WS3HXjizgusA6HA0sjQt7JCVQQ&#10;NZiU0M+DiE/XdY21Jjo2ZCHuIYJQaey0kX1UVzVVXWcBRmONRLMicJP0kdq2jel0Aso4J5oOJpUB&#10;NiIuGoKARyCDv6zKLProvY1glIBSfdfRti3r1UoApegwie4UOCfC2bv9jqoUTSjnHAq51qIo8CHg&#10;Bkc/9Flrar8/5AcHUlQ0UBYFy9WKoevQZlxwee8Z+p6gFEWhsVZRFgJwdX3P0LdUVmONRSPRNWug&#10;KjSLquCiblhUFavlUrSpjKEqLIXRuUSgUaBJDB5ZODk1JrIokqbHfHCM3Akk6s/p9+MCVva/6zCl&#10;hSDhfnBp+veUFTLVAEqpIQlYGr+730bYaUz3GX+mtqt4TSovUqbfScSb2edfdZsCQnmhlhbUnDBe&#10;1MPAUTrGW3XMiHCM9uRbf0abd2ICIEZsSc3+DpP/3enqMN933GE89n3YxucB6/Ix8/EeGU8jUjab&#10;LzJTMTNW5ifN88t9x2Q+nkHAinlT0vlGsE4YDI9cD9Nnifs7bH7az2xf5uPxpmM99v3D3TAfQ6e/&#10;KyWiyMELcKK1QgcV2ZOTbSPAN7uPgiqNDchTTfplhFyT/tW8zRMwM54ksZi8Ax8Ggg8oo/J7YRzf&#10;6fcJQ0pp0B686PhkmQDAFpaydBRtR9cdUXicNgRTgVY0i60UPHEDymiOXcvgBggS0VVKmLY+AZxh&#10;OHG6x/naR20mH8El772kIM7GeWTzpuiwSt0Wr9OJL+aA7tBB1Lp0/YB3gbppaFsRP/dOUuetEXCN&#10;qIsUIItqgwTmjDUZ+ElFR9qu5XA4cohgTir4kgW96zqnKCpg6EVuYbPZ0B6PlFVFSour60okCurE&#10;+ha9J+cGDoej6C21bR5bSsNquWS9XtMsJIg4FnaRlLrtdsvNzQ1t22KMpSoXkalvaBbCRm+ahrIo&#10;Itg3ZKB7GBzb7Y6bmw3bzU6kFmI6pgKMVmiv0ohiPhc/LaKe7Mme7KttiQFaVRXf//77/MEP/oBm&#10;UfKLX/yUzfY6rrUD3sm7K+EG+HH9oVTEFn6bzOsn+62ZHQaHNi4LXiYBb0jOuxKxS20kuqx0phzn&#10;iKEaHW7v5yjkKXMhRYYVKgI70+YI+ENMrZkCDkm3Ix0nVWXJTIsQK6vFyOI8FWvOzgix0cmJk3b7&#10;vA9INDM7P0plnaGEtEplnCCA1oSlIW2T9iWGVYjOY+orPem7tI/0ucrXoGJf6ljlJl1/CEHAs7LM&#10;/4oo3G2Mnty7e0CD2Meia5H/OlkgjYvZaX+8jZ36+mn8qEcOMWcy3VkrTA8mP966Nfec6zPv/9n3&#10;+CrYHb2lBDB+yTZNy4MJSPFYt36tXzRfcCx9luEYt/2r2Jszge9H7O7cM47cmZ7XW/bJZxrjE4Bu&#10;fGeNR4Kv+VD9gpYX+gnceXCLz2lvehbi9/dtoiILbT4Pzg84ZaxNWYN3UmOjL6KjYLTWmqADXkkA&#10;LFXErapK9CSLgt7YnA6QNaBC8qNSW3JL7g28TG1kW97/Hr9nh/HrCFalanDaGPquo+86ur6n63tM&#10;BJOUMcJgjz5QYqieau1N/TNjpG9SVbiZxl3yT5TKsglDZGclS4CUtcWdQJSbVtBNbMFJVHzq36V9&#10;0t8iqTDkYKXWITMm0zWkcTLd3/uQ+yqfGwlw2pS6mLoWZjr8T/ZkT/ZkXysLYyVRYwyXl5d897vf&#10;JeC5en3DbrcnIGnMWcfzBB+Q+fdpkvw6mr3d3KIOHT4EbHSGjDV0wyAOR8yVX62WorExAZOELuwx&#10;xsYqcSoyhnx2MhITSWsd8zIdkMQaVxIJi29jrRXHwyFWeRNnSmtN3/cooGmaOBh1BFcqScsKQcQW&#10;jwc22w1FUcZc+0DbdpSllapsMRrX9z1aKVbLJavViiFeq7U2p94Ng7C63DBgbUFRCC1+FBSXcrm3&#10;tzc47ylVifMeYzR1U1MnfaVNTwiMgBgFRawC571ncCImaaLA5+FwjO2D4Jyk4xlNVRoWtZT6PT9b&#10;s14tWFYV36wbKltQlpaq1KIl6STlMEUudYz8JsHOJNStY3hz6tRG8sC4gMsg0xui9JOFxMwJDpKS&#10;l9kG0/0mAGXcdLLbXZZSZjClEs5vu8KbIFenbnf++0F/PH3x9ZoAZ2LN07+Zg36P2aML9pOvZou5&#10;r193/ubtoYF6z73KoHEYv54xhIC7MOPJ1w+e//PayCqZfZreJRENGFv3sEnwQdRnQhLWTtc5/jIC&#10;CWEEUB8Fsbmnd07nLOYBld+MPXbsLxv0/vKvI631E6hgjMVogwshV0+704oJWHG3fYF7rzvdzNOb&#10;qtLCXj6fMoq10fKuigGkpBExBT29dzg3xGOlanJy/L6XFLEUcLJFiS01pihoW6lA2+mO3vcso39x&#10;tlqzWi64vr7Gas2VMVmLyA3CppLCIwkAUTFQJwCKBL/mGhVpO9xcUD8/5fHdf6erQ0jVOKSTnKNv&#10;W25ubhiCML93uz1tP7Dc7rg4HlmuVqJNWVUoa7GxqpqwqXy+f845Ukpi+mmMQWn5J7pHNt6WEPvP&#10;4pxnu93y4sULtrsdwzAIqBUC6/Was7OzrJ+UwKTgvbCdthv2u31kyongd6rwu1qvpCCM0hP2VMnx&#10;2HJ7e8vV1RVt206YkiYH86qyoiwrKbZCmkNEL3Oz2XB19Zqrq9ccj0eCVzR1w5lWDK8r2hukCp5z&#10;MUB4d7w/2ZM92ZN9tU3m/P1uz6cvPmW9XvN3/s7f5p/8k/+en/70J/yzf/a/8Md//G/Z7fYslyu6&#10;dmBwLUHJe0bYrj1d53M19Scm09fL7PFwIFjParXm+fPn8WNJa+u6jsuLy0xLTmljAG3Xsd1uCcGz&#10;ji/ytm1p22N2COq6AlTWOPLes9/v8T5QxHK02+0OlKJZLFgsmki3Fkeij4KN1lrOL85Zr9Z0fUsI&#10;DlBoHdsTAsf2yGazwXvPKub490PP2XpNUVqKwjL0PV3bsj8cUMD67Awfo2qLxYJmsUArJcKN+z2b&#10;21tsbHuIzldZlrnscD8MKK05X6+lktx2y9nZGcEHDnvRHDjEFLvCGrqupSrLKGbpRJSybanqKqYT&#10;DDRWCVhUlSyqkrNlQ1NZlnXFciFV8JqqoCwMhdasVKRjKy+C3AowoDQiqqqVVIFTWjSYplVzlM33&#10;e5rGkiL2KVVEBXIUV99JR4gRu5SmEx3+xFwJqLj/XbubOnN35eFDGEtRh3k092FTecEC09S+qfJB&#10;IF2VgGjTdokgrEpinEHdfwFfYZvG5U/1l9LPN7HX3vQyuCPW+zVkg30We7A/72V4TL9HUrsy62IU&#10;SZ4cHH8CKGmrZ9vliPzpc6QmLJ0H2vKmlMg3+QUjiD2yEJyTlOUp081HjZxpmtpMoDsCUWmxncZu&#10;CmgkNkV2VhJokaYQ79GnzJYT7PMUik59Mk1FTNfz2HV/BvLnSV891pmfB519JDjwRofuM15EAPCi&#10;JYRoAZWFpakrdKdwSuHdGHCYkhrTb0oFiKl009/9uElu1qiTNjlCCPI+8uK4Bsa0ekiYlBLwIDF/&#10;woRNhMKa6LOEQPCBwQ+AwxQ2i1cDMHQEpdDec76sWdUFwxq6LlafHQZsVWCrgrNnF1w8v2S72bLf&#10;7bi6umJzu2G73XLc7dnvD2gVKyC6AeLvRkfZgRNcWSsF2uCDmj2f6e2tlbTfB6kWq5QE8ZSJifJO&#10;osph8PT7I9tuQCnNtrji9acvMFXF+vyc5WrFYrHg2fPnFE1DvZQKcdZaKYZSVRhj6bouR6LT/FIU&#10;Jeu1ZbFcMgwug7MhIFpLux3HY0vf92w3G4ZhoKorLi4uWSwWUXZh1GlKPuTr16+l347HmC7nqaua&#10;d959h/V6RVUXFLakKATs6ofAfr/n5cuXvH59LaBUUFRVQ1lULBYLLi7PKYsCaw3Od1I18KhzEPPq&#10;6orrq2t2EQTzTmFNRdVUnK/PeLcJ9C9/yeZTmY8KawXPO31G4hz8ZE/2ZE/2VTXRRAbnev7kT/6I&#10;9957l4uLJX/nv/2v+c533uX73/8ur15dcX294Ze//Ih/9X//P/zyl79mG+fvYRgkHTlWD00azU/2&#10;9TG7Wq9RRSOlZaP+0vF4pGu7GTPJR62lVNlkv99zc33NetmwXK4wRsfKbj3r9VkEl4jsJRHm3u/3&#10;7Hb7XGkkUbOXEdwpikLevd7TdRIp2u52MRIoDk3ftxRFSVGWGGNEXykIvbrrOhaLhTCRnLCSludL&#10;bCHRQe+9VLzzXiJbWtO2LUUhYtjeOVwIHFtxeKyxLJcLicAaQ13XpNLaXddxPB5ZLpeUsS2p4p5Q&#10;BkXTSmmNLexEJT/kEsRFdGaWyyXLqqQGllFcsq4KVouKZVVRl5a6NNSFaD9YA1YptAIVjgiIoiHE&#10;aKxWiZsUQZKAx8WwcnTqgyKEE+c8LQL1pDbNZFEHYPwwG0AiVyklkscqbGHy/3TgBOSMn4aT7aeW&#10;F51xvL2RejDbl5GanqoPzdZR8cuQQKbETEiL7tRvMb3vsRy/r5BNda1gAjgwX6hPt/3c5yJFhUdw&#10;6U2i4F93e6hH36Y3VF5UT5/VeNy8UE/AKBm4yQCTmoBE6VnKINN4yBE8uacNj9CY33RPx1RlJm0N&#10;wqjkLqNuvO4J4OnHRXYaW7nCmBZ9n1M2ynT7QEAHcAl0nqTdJt2dNN0JNnVPete0T9OV/waG82eN&#10;5D0K3qpH7s9j3/F284A6+T0xTX185ktrWDQVWkN3DLgolJyAELmPqS3Iuylp/k1+n7Zz1j/h5Oon&#10;zKYZcHoPaD7VDpx/nwpWhPheiJ97T5iI3XvvYjELqZqnC8sQLLbS6EIYNXXXUy8a8U9WS9pjS3ts&#10;eX57y26/4+r1Fa9fvMBvOtrDka4T/0NAUxP1JVMbxnc7KhC0gaBJulMy73pyZCh4+UeI4BUkGFUj&#10;FX28B+8cfS/Bw04d2W/3YA2b6xth81Qlr549wywa6tUy6yGtVivWqzXNYgGEGIDTmX0uAcMClMkA&#10;XtJp6nuFUjpKHxTUTc0wOOq6ZrEQECv5n845bm9vaY9SjCZVpfPeU5Yly+UiVpg7o1lUMeUtMLhO&#10;NJpubtltD1xd3XDYH1HKUFcNZ2sB0Oq6Zn1Wo1TStxIZhO12y26353g8cntzy2azi0w1w9nZOcvF&#10;gtVyycV6wbPS8euiIHgnTC3Gvp5R99J4f7Ine7In+4qaMQZtDaiBTz/9hD/6o3/DX/+D9/l7f/9v&#10;8Y33nvPNb34DH+Cwb/ngg4/4ve99i48+/oTrmw0//vHPefnyJa9eveL6+oau6+i6MHu3PtlX3+x7&#10;730T2yxRSkulkBDYbDcEpAqcDx4ffK5UoqOwV99LCtm33nuXuqnp2i4DKj4Euq6PNHOpOLff73n9&#10;6jXee9597xuZ8WStlUhV0xBCoO97XCz9en19zfF45PLigqqs6PoWU0g0rCxLKRPbK9q2BQSwuby4&#10;oOt72sMRQqpeHJ1Y7zkeDiwWCwpr6aKwudWGvh84Ho5oozkcJJJ4cXFBVZb0wyBCk5W0ebcXIcqu&#10;7fi999+X8xt4dvlMxCwHqVwXvGO5XFBaIzwfbTB4tPNUZcHqfBXFwWvO6ppndcnF2RlaS1nkutSo&#10;oDAqYJRHeaHM6yFEnScY6IBA0BplDEpJKUiUOG/iQKYIphLHRyuCB9/7uIhiBGOUVOtROqbbTaKi&#10;OiAsqWQRd/IJXEqlxCfMmAQsJUBn6t4n2vk0Ij1bAKgpKDJZe6oxFS9rap3aLJpLBDpOzkWCl9Jh&#10;1eSzccO06Hyr3Jo3fqHeihRwZ2EXF4LThfHpoU+XTqffquBA6ckmMYFS6bx9OsbpfZj1U9o6vwwU&#10;410iY3f5/nLPon/a2NPruHN9b/DGWyOofwAAIABJREFUH7kvbxanvttPp79N2RVpDxlL94Ce9zU1&#10;D6BHLI3p+76anj1Gv1O/ToWwR3ZTLMaQF9d5x7jXdDWfPg8z/CqdMC3qA6IH9+gljBf7oI3gkvzt&#10;XOD0wqeps9Mho9OzHuZgaSBkhlfaX2k1tn3C2HJqBJfCyYnHsXIXWMrnSdvmtk7BP07QuTDbdjwW&#10;934+3+ihbx/4/E1zymOP0GPfvWnYPrShiqnMWmO0pi5LCIH9MNC5QIy1zKeBxDhTky+yXuCog3h6&#10;7oAwddLtzLO3ImvkCGNp1E8UEEH8A600KHIhE+cVbvKa0/EaBOgQ7Z5cUXESBCnLkgwCaU2zqFHA&#10;MDjaw5HD8YC1mqoqcasF77z7HELg+vqajz78kP6m5cXHn/Ly5Qu621vwnsF79AlgLD8js1frDKQl&#10;ACfNB7F5eR8dB2rwCYQywi5O4FXsB9nRw+DptgOd3wCBq9evCWVBuWhEPLtpuLy45Pz8guV6FdPS&#10;1pJKpyRFzhZSETfNTpnXrBXNomGxXAgQNAzsthu6rpe5UItMgVKiX9n3PZ98/BGb7VbS4YoCazRF&#10;U3N+fsE33n2XIleXG/BuwPnAfrfj009f8OsPPmToPcYUWFtSFiWr1Ypvvvctzs7P44DqcH6Ivq7C&#10;O89+t+ejDz/k9vaWEBTOybhRaFarFe++8y5n6xWVVZTDRoBV51E69jMJuIzdGgG+J3zpyZ7syb7K&#10;VtSSyeOcTG4/+dlP+clPf8zV9WuqStitCkW9sPzgB+/z1//g+4QAu92RP/vzn/PTn/6MH/7wh/zw&#10;hz/k1avX3NzcRukZz4ywOwkSyZ/R90vvs8l3mZ2f/Tcd/Ydwj0+l7iD90z+f5ugvbtYUBlNIbrrW&#10;muvrawbnaJomRqWQFKvoyPjg2R9bXNdjlKZqGlCKzvX0bmBZLwVgcgOEQFWXFLag7Tpc8BhrsIWk&#10;Zg3DQFlKpbepoHZiBznnOL+4oCiKGPFyVE1FUIrD8Ujfd9RVxW63o+97Li7OaJqS4Ht0bamqCq2k&#10;0oobpHLcqlmwWq1QSrE/HDHK5AWvVobDoWW3O9JUFdaUHI+9jEMvi6EQYL874l3g7OyCvhvQykBQ&#10;bDc7oeK7Dhs8TVWwKjRNobFaooe11SwKw9my5uJsSVmUlGVBUxYsqhJj+uycGRI920N0VnQUOvfx&#10;n1GVLASVMJK8jwtMNaVmJ6FLGIbk5o1gkAqpTH0CDwI6TFJQ4lGUAqNtLi2eWAGyv0RLdTy6Yjy/&#10;zxHW0U4XWZLGEmZly7MznSLLIeQxQl5syufTiLbAZhOQQk0miwSaJSd8cp0mTWAJN4iLnbwofuAh&#10;etxdVPf+fGwx/pBWFQSmS/ww+3kyUU5/V2CUp1Ydyha0A/ROWG/K1ARd4oPGOYlyhzCqdww4NON9&#10;LVRA41DBE5L+h9KgNF6Z3EJFwDx4ffeBN2O7T/fSEQh5CCx6bA3sM+gJM8ggAxfqZHsygJMFYqcb&#10;qAjChlEAOqEeUxHbNGam+z8AhU5AKiW9NwU3VDpCfP5J55KfmjheGdshVNMwgokhatAolbcZ2WTp&#10;6KlD/PyF/Zb2+Nbh5OfkmzuAzNgum68rTPozzNo7TY+bt+fkXk8AoMRuzNpyKtcde+QaYs1dUvpd&#10;Ar1Sy0MGwXRmBqo4zfgRE9YTrTofxhEyYgL5WPfbF0GSvly7C6UxMpGUxsYNvPfgHIVWWB3Q2hNw&#10;gENpQ1Ba/vkQ515h4Gg8p8D2fdenkEqpMi6iZxrk2bBazfoVAkaB19C7QVhvXk/wVgFtgi4JQSq1&#10;uSDvMK0UmBLvFceuBaCpa4IPdG2LDoZhAKU8lelI99+aQLUsOF+VvL7ybFyLJrBcNrFKW8D7gZuL&#10;QDg/o1/V3P785/jdDpSwi3Q/UJelpKB5D4NDE6iXK7QpGPqeQ9/j4vMbEPYTSuYlF6eEPLJUwIVO&#10;CuQp0WmcC7BOwev4CO13mINC7w647YG2LNltdpjtHi4u6OoN/eWR5dlahM2bBq8s6EAoFINz9H0n&#10;aapG+tM7RwgepRXrsyU+iGBs13Ycu5bdLsoa7I9st1upHqwNGmGUX5xfcH5+TlOUAuyg0KpicDVX&#10;L19wdb3h1astm9sOoxVKe9brgnfevWC9PmN5VmILFxlcHjB45zgcDlxfX/Ppixfs9geMGTVCiqJg&#10;uVxxfrYgqJ794ZZBKdrDFW7wFKYED5WtGZynD8S52OVR6MV7+1zP3ZM92ZM92e/arsNL0IHCFBhv&#10;6I4tn7x4zYe//pjL8yXWOCk8RcBh8EoIEM2q4L/6b/4af+2/+Bbf/8E3eP8PvsGf/vs/40c/+lM+&#10;+eRT2ral7wbwQlxwzuOCpzBFZKUOBDxFxBGC91GGJzAMvRBCtGQd6VDCYIEOpTpS7XTBmkoCBYEk&#10;FZNWH08sqi/LbNM0FM2CAHR9jw+BsqqoatH7AXDDIN/F/HeJ5gSeP39GHz/XSnNxcUHTNFmgMUX5&#10;trst+/0eYw2LxYIQoB+G7MDomEaWdBG6rgMFzWIhLCrv2R/2DIOjbMos8qyV5vXVFYfjgaIoRMCx&#10;7fAoTFGiTEE/iEPS9Y5D27Fer7GFlL8ty5BT7RSK3vfst1uM1hTW4GIErSorysLiXY/rW1ZNiV7W&#10;VFVFCOKcWGWwQRxoWxaUtqIuC85WC85XDU3UXlpVJZXVNIWlqSQ1TytxkDVCx9cxQinhxxjqjaZO&#10;FmSTdez88zDqlNxripwSRjrGBLQZl3r5K2SJPEkJ0QmImDihxGi/mvADwuRoE0ZCPnVmYMRIdIq+&#10;nrAI7qY3MC7GT1NZTrdLAIUagWytwJN0o/JFZubNFASZ9sep3QfwnG4wrbyNevx4j9nD+83ZFbOF&#10;WRwkPiiCA7AYK7pcnRMmXD8MvHxxzQcffMhHH33E7fUNClhervnDv/k3+P33f0+ObUYg0uMi/jGZ&#10;mBUJwXsYpJgyFFKD06/34A3hdKO3NEnL02/Yd+zREBemYXbeu7tP/8ypKiE9mwn4iDBrAncSePQG&#10;GzVlJvdZyd4hl26fVLsMaTl5kqo1ZVdFgFbd993peafATWR0JF2jx2/BDKaafxMe3jUBahkgm1y3&#10;iuBAUPKMpmETlIpzgxoBm/g+yPPLlNEyBcNJYDx58Z3mnzSP3HttuSvlnNPqVCHlBgdhhgSl40JX&#10;R4Baz6JuKrY96AglJX2tuI2HO3PdF7XPm5Y6nQdPP7//D8hRRHRmeCUGUVWVtF6YyunJ8+n5i+Ny&#10;lgo3/9+DjcxPcZx70nybeIGz95kS1lJVlTPmz+n1KKUxagRanB/fTWXUZgSp7to0zaSCbci/E4Ee&#10;ow3OixxAXVY5Bcs5SQm7fHaJ7RR1XdPUJe9cXnLc77i5umJ/e0u329He3hIG0Uky1qKV4tB2KD1E&#10;sDJpmPl43ukbwWctxMzE03KvvB/Hpk7P3H3jL0aWh9Cy9w59UOz3O169fk3ZLLB1xer8nGVMmTs7&#10;P6deLimaGtOU0k91Q1WWwnSPxV+YzIxaGbSyaBWlBnSBMgXaVnhEaoGgsGXJxeUzFs0CW5RoawnD&#10;wGG/53az4+pmy83Njcg9dC2LpqGqSs7Pz3j27FL62wqb2zkpVnM4HjkeRMvz+vpa2Oq7XWyn4ezs&#10;jOfPn7Nen+XqvSoCfu6wZ7fd0nWtjGGtJ8GN2cQc59/fHhD8ZE/2ZE/2ZVvdLlBBYykplGUYHL/8&#10;0cf8y//1X/OsuOT93/82xbrMQdDEtiVoiqBpSkv1/R/w7Yt3+R//3j/i9ctrXr+85uOPPolg0wt+&#10;/esP+OjjTwhoQpf8NcEKdD8GhlQbQ+BBCBdGWfzgcTG4IoFFxfiuSb+P3saX63E9GYBNFdL6WO0N&#10;xhKvY1UVn8u6io7STvLkmwXeeQYnKWRN01BVFcSceRUdl67r6PoOrTRlUUanJkbagtClU0lZO6lU&#10;V1hLWRRZT0kqq4yglNKSztYPQ64o13WdOLRRwNN7caycD/SDw9hCoqbeY+yoMZUcqr7vaJoGbURr&#10;SWuNtVJu1zuHdwNlYaMYpI0OhUMFMHEBWFtLXRmqsmS1qDlfrVg0NWVRsGoqKqMptaKwcbB7T/AD&#10;+HlFGJg4eg/4I8lxjqzATA+cpoU8ZA+upSaLvLy4jOfKAIJ48ySIKYl7Z3d+0uwHTnPn7ylLSdr3&#10;uBM2FXidprQ8dt3S/LwKHRknj57py7TPCy0x7pd3fyO0NdvTo/Ferl8riciGIQJ73rHb7fnww4/4&#10;8Y9/zKeffIoKgeff+gbf+tY3+f770/Mn0OZUND1ksO5Btk5qz6TRI8PgHnub7noQx1KxLfcLjN8d&#10;JuGR7x45d7g7VkMGLtX0k7c7pJrf55xeGObbTKs4peuctetzmcqAwOy4b7oPIf/vM55uytZSdz6b&#10;Pp9T2CFpN51qLmWdqZPmjPdfnX4xxY8evcSkWTZlTKV35lxbbsIQm7YrniDdy+mYme5DAsfus9+B&#10;F/RZh1KCm6eBBRURDWsUVkf2Svwi4Z2pp07v1cnQf+Ckk5uebnEEmRJwlRqSikaYaVWyyf1LAGD6&#10;fZp6FmLQxlqbt09aQ6kCrQjYu/FYSkS1nXMUhTCrg5eKsanCbl3VDBoRJlewqCv2+71ckXPgHPur&#10;a3zXo61FpcIp8bvM6g0xSDPeBQJ+LJSRQeA0fyeQM6YIquSop3d7ms/j3tF386GX83cd4XBA73YU&#10;VcWxbTns9zSLJd4NLLqOsltQDDVVVUZmuKRld8OQWUF+CsAaHf0ZLUCyMWhjKWLwMPiAjpqYST8z&#10;XX8/DOx2W66uXosYtxtQSPpiXdecnZ1zeXnJarUiSTIkfdFhEOZSqjDng6Tupa6rqoqLiwsuL59h&#10;YhsBXKw43A8i75DB/6cly5M92ZN9Ta0YSrS3GAoKXaCGgZtPt/ziL37N5tUB9y3QTUHWn7MqRvUD&#10;OAUYnq0ueHZ2Ab8HvoPb6y0/++kvGHY9tarYX214HV4CliG+q0nBRT/x/fzoQ2ljMBgGP9D5Aa+H&#10;vHhVE5mH+8Khb1q3PNlns9FLmkZyk1Ofq67MnWcYHXvPXUAgC6ZGZ0ScOLIjkIQ3T4EsiNVenJ9t&#10;L6aEzq3nZYVDCLEU7AiqPLSQy/sQ7lxT+js5i0nvYZryMh5/bIPWipD2iakTxppYEtdm4W9rLdqM&#10;15MBldz3CYyZLDqmi9JHxn0EaOeLlLewqY7J1CnPbcrfBca0qekiduK4fwYbFx9vbOADKNjntNP2&#10;zv7+DUcUJ8BdBgN/y5NZAvtmyw8lAHLbttzc3Epln+2OY6y0uN0K+7DreorCRjZKSomMjvSde/R2&#10;1zUfAuHOb7Ox/xu8PeHO8ePi6wuzSE7AjC9i4fTPE5DkM/TP217XZ02T+7w2AyQSAHAPAvk27U56&#10;TGHCzsyC4Hc68ctZCD64/2+n+97SHrvG32RD5+dNQMBfBTv1ZWaswEeaeAoMjq/x+96/arZfCEQN&#10;JGaBtRERUxF0E38iVa7trMVElk4OIM3OomZtViftmQZ97sQp3tom5zh9l0bwzTkXg5GSqtAPPbrv&#10;oZcg3TBI5V81YQ+qeKx0tDGQOIK5QWusMThj8UpY6T6DXT77mUPf0/dDDGBGfzb6ZuKHmbmvOAmi&#10;dl0nGqBu9HsVRL3LyBrTE52qucOUmYzTRc9v/OX1ZE/2ZE/2O7bE3g8h0HUd+/1eillli/Pg/KV1&#10;52ttNHVdRiBf9P0WyyXHQ49So3yDFM0Kk+OG2ft7ylp/st+dWVGQFGHuPqbI6fjC73qJUrlUElop&#10;hkGqiBVFQVlVHDup5IGSqJ5Sklc/DA43DLRty3a7xTnParnM4t4oxWq5ZLFYUJWVUMidY7vbsd1t&#10;IZAry/VDjzEaWxSiq6R1HFASWaybmrIqs/B4HUUmxcRhE+HsQs6TnRw1izr6WF2uaRrKqhRtgpQm&#10;6Ab6rsMNooWQKsdpBaEoKCODSxvNalmxWtQsFzXvXF6wbCpKawR88p5UlcZ5L86mdyg8dpJDIyK9&#10;k/SUByzR3cVZ0rOH7FGb+D3TpX0G0qZspHtbEAEnJZomWVdk9u3bgTdZlDQklYy32WvaktMP3gx8&#10;5X3UKBz827Cx23/L4JKKKURo0eLwHh+fi92+46c//QX/57/4F/z5n/05L1+8pDseUVrhf6p49uyc&#10;b3/rPb777W9jMUhx63n65Rwe+gIO9UO7f8HuelsW05d2HZMzk5/h3xwQkRaYE+7P5zuOmiyQGI8X&#10;TtMa79vx89yjCcief6pTmf3x+zunOHVYJkBSuufTgML4/xNw6S3B7FPG1N3rOW343cX/tK1jOvEI&#10;cKi3mL9+e/Y5QdIM0kwDNQFrDUUh+gghBHxiC53ex9wH87fK2zc3d/D0x9g8oGs70QKKAEQCRwJq&#10;Jo+Tg0mIgoNSKjOYkn6ktTYDFolZaGIFOOmOIFVvB0cfRFKgaRrKQtL0doejiEcrYXGHokCpJfa9&#10;91iWFa+0IXQ9u+02+yFDZGcrrTEm5GCdjoypaQDrvlso3aTybbrvCRvnTbkOnce+GgMmBPww0MU2&#10;HduWer9ncI7Fbk+5bLDLmqYRTU/npL8SgDYFedI/AXmCVOCNY0WhI+PIQUB0Onvx5dzgOB4PfPrp&#10;p7x6fcWhHXCDCLwbI9IMz58/5/ziIvuKSo0Bv8PhwAcffMB+v2foe1xshzYGa8S3u7y8pE4ltVNA&#10;Mr9XpT3e+axZGtybWeRP9mRP9mRfRUtrTx1lCorCcjwe+fWvf8Wf/Mmf8Ps/+A7P3rmY7jBGuafy&#10;c4mEb2B1UfPXmvd5/s43+PWvPuT997/Pcrnmj/74R4T9Pr9HtdIcjgeGwaFjMMYnhnFc24cQCPMM&#10;7Cf7LZvd3NxiO08/DHRdR1mWlFWFzRoDQg32zkkFmK7LIAxAP3SSphGEmi3Cv4HCWozWQjX2gaZp&#10;OL+4wBpD27ZoJWKJiT2RwJ6XL15k8KlpmuwINE1DXddoAu3xIFXr+o6iLFkuVxSlCIFXzYKyrCTa&#10;FzydH+iPBxSKqlnilWIIoI2lriq0UnTtgePxwDAMXF6cUVcVEBj6juACQ+ex1lAXGls1rBY1TV1T&#10;RGHusrA0Vcli0aC1oSw1RaEpjKEuDYUOUj0ugFI+F0AGooaIiQu5GDmL/xfg7jEHX5gk2Y+P2gsq&#10;PcRvWDD56HiqqJekAwQ9RkenyXFTYEQpTaIphpDaqHLlOUi0+9ju3CDmC8VTNhFMqPxvb/dCAfdc&#10;ewbi4vdTRzG36cu06bUqcjUkWaxPobS79hCoOAfg7h8b03SIeGpA4SgJ2uKD5nDseP36Jf/mj/4d&#10;P//LX/GLX/yKP//zv2C/33PY7egPR3ADLGv+33/9b9ht9/zhH/5N/vE/+Pu8+/wcqwwi1JtSTgIq&#10;jYUIOM4q1p1cHRCj2NLO/FOdMIdytP3hsfzgdzMSTFpsnUTzSVXIxjGZtXAeGItvHGtpba3Hvkcx&#10;e+4ftXsXg9LA0/QLJQeegx4JJI734W0WOacaTPnYqf+nebP3tvlhgEYlVtJDu973d2I0TADzrM+m&#10;dFRjnwBE8Tyiu6VGVisptSnd05Pj82YIRZFAnweubcLcnQFQYdxmdn0n4zsHEiZz4MPj/f6Y3Juu&#10;4cExoB57stKBPxtYee8wiH1ilaEqChZ1RddrusHTu4BIgU7PN9UUSylrD8+JKj/AaZyG3O50SJWe&#10;/RgUSSDRFNiz1uLRDIxBJwjRiTa5TeOzJkDE0EsxFEUsLOBDdmydE+HqsixFj0nJuzKxb6qq4p3n&#10;z1kOiuOx5bjfc9jvadsO5T3q8oK6aTg7v+BwPLLf7tjcbjjsdhw2t7iuJQRh8KAVyohodwguvmZi&#10;ilwIM3ciaNGgSAyq6XOS5o3ZuM/Ti+d0ipbr1fj2QNe1uN2WbrfFliWmrrCLiqpuuH35gtV6TVXV&#10;rNZnLJYrqkr8NWOt+BzKSNDRGI5u4Nj3BB8wVY2tGkLwkhropdDEoT1yc3tL2x45di3OOwbXslqv&#10;WC6lut16taIsKxGDDcI077ue29tbbm9v2G63HPb7CBJJ2uJytebi4oL1Wtq4XK1kfMSA6xDZTofd&#10;ltcffsCvfvGXbDc3MWDmpXpvBOLG2Xp8Jz9BT0/2ZE/2VTXlRTtYac9h2EVWqeLDq0/45//X/8Hf&#10;/R/+Nt/+/W9RlYVsTD+uS3UMTfikAajQxoo2ojE8s0uas+/x7JtL/tbf/Rt8+ulrXrx4yU9+/BP+&#10;01/8BVdX13z4wYfc3m5wrmMIABpjDcbY7McHPCoHww2j668YSyal78Pkn2zzZF/M7G63w7jIk1GK&#10;qqpyXntmliBOUte2whiqa8pYEjaEkGncqQywjrTvoR8yeFRF1s/Q95murKOTlaKVfd9zPB5ZLBb5&#10;RX48HrFRwLuwBd739DHPvx8Gluu1CIcDw+CxhUHZArTGDYG26zkeO6qqZN3UsZyx5PlrrVDB412P&#10;7zsInqayFFYcJmM1SiusUdSlpqkqmspysV6yaBrK0nK2XFCXlqqwVGUZ0+BijbcAmgETAgYdnb55&#10;aXeV/kuR3GgyzEN8UO6/eQpxGJPrneCptCBSDy7wYVrZKD1PfhLt9YyPVwJwAml9F3LJ8AQIBARQ&#10;UJPFuyycEr40WeiesBHGdcQkA/YtUinGfNzTRdv9DIM7OhtKCeId7l+0fakWWWECxLxlJP6+w6jp&#10;l2kEpdLrD+weIARNryq807y+3vDhR5/w85//nP/tn/9LfvHLX3F9fcvt9Y1UbOw7hmMLw4AK8POf&#10;/pLd7sjHn7zi/e+9z2q5ZNkUjGEIAZeUGucLxcMAU16bnYJL8ee4kJn01Ru67LH7PbJUJp/NxqDK&#10;z1uYH+Dec+UrfKhp6R5lTEbFd+oDoyxMf70LnNw59myoq9m/gLAnQmR/3Kdndgo2zPsuPe0Pt+2h&#10;ds1nsJOvH3iW74BJE8AjT0+PPJ+ZBp1vsaRMJ9AtA0wRTA/MATcBH96sjpWYRrlhEaxIc/f0OpPY&#10;+H1aTNPxdwpazcCyx1p0T2f8puave9lXb7CTERSPI6ZVoDSauizQBJzrcBO4NP1/fDemx0nNtpkf&#10;O4JJijwWMjMsfZUbJb4GWknKlXM4H4EVlSpHarSX/RJzT6fXUapKF9/jifnkIss6ywykQE2a27zo&#10;+egs0K3xCBNHG01lLLpQNJXlUGgUMp96F/2x9TlFtaDvew6HA83NLddXN2C0gEzDgO/bGKxKYLa8&#10;2wRgkop8wjaWfnBRhJ3Yv6T5N3+kZmNYPowzZUjBLAGPfez3MDi5VgLD8QBao6xBlxZb1fSbDdv1&#10;mqoWwGx1fhmZ6iX1Yom1JUVZoa3FKEsIjl5iltRFkZlvbujBOWHhxv421lA3NW3f0Q0tZ2crLi7O&#10;WS5WlFWFwG6iteSdZ7vb8eLFK66urmnbI96LWHpRFKxWa87Oz3h2eclyuczsfBANqMENbDdb2rZl&#10;v7nh+tVLrl6+wB8P2FShNz/eudOlz8KjfNYne7Ine7K/8jYQUDqgrGPn9hSmQBvFvj9y88stP/v0&#10;E/7guOdZc45RGhWcFD3JASAg/R0kcKEUaKvBKKpmwXcuF3znr38P5+H66oYf/+Qn/N5/+D4ff/wJ&#10;P/z//pi//Plfcn1zw2F/lPerBqtHBq8OAyb0BAwh2OSxpRUTQfkIfsU2PdmXarbvO5yS6FFVixB1&#10;SpHzcfHd9T2H/Z79fh+rnNSR7j1Q2pK6qanqOlOZjdE5p30YhpxO5qJQuLWWoixzI3QCKYJUdavq&#10;GqU1x7bNrKoMRiGRIRfFG9fLFdpo+n4g0fKTyKZzjraTUrxCy9e4votleT1uaFHeoXxPaQNaGwrt&#10;sQRsaamqRhDV0tLUJYuqpCkM71yes1w2GK1pKkOhFUYFFFLhRCKHssjTymC1LMWVUpKXGlQUHiUP&#10;dK3kYc0W7g73acw9OShpCZ8yErIf8wYQI7qf2XlPLCP5PKa9ESPyIZ1bxoVKVaziNYypsGo8OAjA&#10;8ACo9NDi/XSxNgWf7mVjzFhS049PFtGT40x/putXiSHxlnYKaL2JJTIDgL4QMK4mIMPotGZgJkyW&#10;d5Mx0A+Bq0PH7XbPX/z4Z/zZf/oLfvazn/Fvf/Rn7Hd7Ed0Nin7wojWvLarQhN7RHjpevLxiv2/5&#10;0//4n2iahu988x1WTRnvkY/xAD9WQOT0fjx+VWE2xuLiXU3S2sJdkGKWCvXYCeLxplprCZgIGNQU&#10;OJjv9qCNi+CxyxPQmdKBZs/EbN/Joj0wSz8bF8Zqfo1qet9HACKlV03ZSwKkjVdwCm68yaZ9Pmvn&#10;Iz0yAgH3f5dEsU/NhzGt6A4LKgJL4yJ2bNZ9J8kgkpqkxU3u/fj7ffu/xUM5AbGyuDqTe6bG+6pQ&#10;s23GS5qm642pcZmh9iCMks49siAeaN5n+i6N2dPPHkZP38Jm74KTY4eAUVBZgwqGtlX0E8bWdGpL&#10;C/H0LD10i+Y1PyfPV3ou47gaAewEyGpxkCd+w/hAy/vPKE0q/5mCQ2pyXTaWYR4Gh42FQILWWG2j&#10;lmQSHpWAmzZa2msieKYU3nlc6FEo6rJEU9N3HeCjL6XwDg6DQw0luq6xzRJVLwjaY+qSrm0ZNrcM&#10;g6SQeTwm+Ii7hQiIpfk59lJ+50/mHzX/+9TGezAZpyoFpEfB9EBAOQ8OQg+uVbj2yD54QtdyLCqO&#10;my2H7YFmuaQoSlbrC6pmQb1YEpykQgw6FXSR+yV4WZIW8GhtqBsbq/gNHA4HtNVoHTg/X9E0NUoH&#10;jscjRhtA0/UD++2ezXbD9fUt+/2R4D22EKb8er3m3XffZbFczAKnAaL8w8DxeOTly5ccjgfcYY9r&#10;D7g++pOxv02qyMfon42D9gs8X0/2ZF8bm7+PE/h975Y5WPbwNv852+OBwy/fOg29cehioA1HetvL&#10;PK0VJhT85MNf84OPPkEvGtZVKQEDvFR1y23UKCNM2t71qBCwSlifLgjgZJTC68D63TV/eP5f8t0f&#10;fJ/Xr69Yv3vJj370p3zwwQeN1bKCAAAgAElEQVS8fPGam5stu51kNznncd5ThiMFLdosGZwmBENA&#10;4dEE5SKoNXqWsrZ9mpu/LMsi38YYoQ8jJcsTuIRSbDYbNpsNwzDwne98h0XTCOh0PHBxcU69aPDe&#10;y8tdiWO92+3YbDbYomC9XlPXtegeac1ywlByTip3HA4H2rbl+fPnlKXoEgxDz2K5YLkSijJIdPrm&#10;5prgHWVZ41zP9fUGgLOzM8qyIiDpds73WBV4dnFOVVja/S3BD5jCUhY1iyqWUCwrgi+wxnCxblg0&#10;NavVirPzc6wx1FVFVVkqqykUVFZhI8XPKqn6ogngnehVJYcrsWt8wPXyEMln8rtQ9Py4wJh5deOi&#10;Mes4+PlMPK5j46JlEoUVwOrhJyTkY0j56Mx2CokBQS5rfLqf9l6o+LGdMElLiceVh9XnKF5Ou/P+&#10;Xt91TEcgszHIx2J0+t9qIXg/6HRnm9l5JvtNLGlQPJZqlMG2z2B3IZi3M63HVBIZYnoybBR+cLHC&#10;lpKFhhcH/ZNXV/zv/+pH/PEf/1t+/JOf8fLVa0LwbLctbgjgB+gHnNGSauk8ITjQBq0Myit2mz3/&#10;9J/+z/zH//Af+O/+0T/gf/on/5iyKGWB5j1aOZq6joUiHoMjJovBOI69j8+Jd3kMZ3hxAjjdf7S3&#10;qNAW4hiL6bzjx57ACUDzGSzDpmkhMRnD8gzL2NCBlPmT2YozIOcBu48hM73UtKBLz84UwJhuM7bp&#10;gfPMmDazDpod41H7HAPa5NK1JwBgPKeJGngJCJF7mDPkZs+lpD/F9voJaJPnVwHP7/R3mqdnl5H6&#10;A3KwJYIQyj8yJwQysDQVE77PZvfjZJOHutJkBs3pLg+DAo9ZHhvTs05O/tgt/Rynk0CMVujCUhpN&#10;e+zoe7lfI7cXUFqezfzOe/j5n927BKbGOUGFxByVe5lYUQGpGKv16PekoJSkuMmxbBx/yVfRSs00&#10;HbxXku5vjVTHKwp88PRDz6Bcfi6NNgQTKIoSUHRdF9ukcxEQpQP9MGAMXF6uubw8Yxg8Xe/YHzo6&#10;79nv92jnKZuGcrmgKKDdn6O15rDb8vGvf8X2+v9n782fLDuu+85PLnd5S629orE1dmIjQYqkZGo8&#10;oiw5NKNQhCPsCMf8ND86PPM/6TeHrfnZ8kaJkmWK5mKCOwkCDYAAGkDvXVXv1VvukpnzQ2be5dWr&#10;6gbQoEixDqJRVe/dJW/eXM75nnO+Zw9MhVlWoJXvIGvAWWTgPDLWtlxNIU2h7V7RWw/iGDbGNIBf&#10;5I50IhBgS4mrY+Skn20ygHlOhKJBdcVsf4/55MBHWknNYOMW+WhMluVsbG2TZDn5cMTGxiZJkjA8&#10;s81gY+y5muqqqWhsrSHR0RlKo7PkeU6eX+ChixeQ0js8i6JkuVxQFhVFUbG/f8CtW7e9ziK1fwdJ&#10;woULu2xtbTEejxkMBlhnwz7k339V1ezv77O3t8dkcsDe3j7WWhJrSJaH1OUSZSqcMFgnEJig43VX&#10;Fr8R3Dtm8lRO5bdFXNBTGzcVQJNF0+6f/R36VPpirW1sJ2MMeZ4jBL1KmA9SpABsiawXbOY+AhQc&#10;yglUlfHTv/8bLmaKLfdVzj73DErHwgvd92zCP0EO3gYzVfguHlOD9PvlQMPWVsrDG+d55v/6F5T/&#10;8k+Zzea8+877XL36Aa+++gO++93vcffOHQ4OJlTFIVJV7GydZTJVlJXECUlVA8qGW/Qdgce78E7l&#10;o4ruTl3PCeDAuYaoEFrjP3IUOOfT2YplQVmVyEI250ulvEculBQcDAZNRFJMjzPW4uoaU9cIKVgu&#10;lywWC5xzZJnnKTDGk28nISxaCEFd1UznB5RlGQgiPUillEIFRVEq1SggzvnIpTRNyLMUrQTOeiVR&#10;SQHO+u9GA7IkIctStjc3GOSZV1QGA5RUpKkmURKF9VxKsuPgjR7Czj9Bq0C0EUWu1YSbeH3X9C+i&#10;u5AGwzQc1lscGi8szTV6i3A0qIS79zSJ1++pO51ogjU2iyNEPjXhT94D0QYotM8Vo5+6zFJdabom&#10;9sHq91G5hQYQ6nzZ+/u+tpw1hnfbd8f31WqqwP1GgnwaYm0X9fMpl87GZ+hwz1gwwQv84bUP+fb/&#10;+hF/9Vff5Or7H3AwmVKWVRgn4XhjA4cX/vqhkqLOBlgEi8UCayw3bE2eaS6cO8Mrn3uR7a1t8kz5&#10;6EVrPKjl/Jjwnonjpc9dA+0cEke+99+6fnTCR5QjwMvq9x/lomsG3Lpx4ae76zxZB1g6ZtCuS0u6&#10;V8rnOukCS6vpoeuObcClBmu7//44ESy7F/jaAYTbJdK1EYzdaMN4yZV29+YnK6CO4EhaareZYvXD&#10;vp7bHuuO9l1jiLemdw+UOxEQb4f6ETkWTA3LYHNqA+SexNp0v3K0QXHMfuyrrnuOALIqKZtKsgYX&#10;KQQbBc9vk52HFevb0kstdJ0IwHjOGgeAcK4p4GGNbcZMBLxXn08EICVGwrU3d712CeLWJJqv/cBx&#10;zTWEkDjrKMuq2Tedc2jtN3tftSxU1xUWITVCJmwsSoSQlFVFXXtP8ObmJnXuHXLD4QCB42A4YD45&#10;oFATb1wYX5hFKdViiCLsHfH5VhxGR73h8XwHLpCoRhA9dpegTUlsXzUN5OQAa/xegwFpmU+nFEWJ&#10;SlMWRYlOM4bDMcWyIMsy5rZisFyQDwbkedbopVpp72wJuqkNFYu09nVrfPRXCw4mOsE5QVUZpFLe&#10;ERmcXVprxqMxW1tbbGxskIUiMTLspxFcm81n7O3tsbd3l+VyCSLczzgfuWZaZ2EPO+7tVx9z8zqV&#10;U/lHLHG99LQr3pFqA8gf101PuxYyQ05wnv+2Sru/ENa6stl/ugUNHpRorYlRCKYuGlvYOYcg4fqH&#10;H/LLN9/iM888w3PPPh24JR30nOLHPk3/184mo5QEJcl0Bgh2t3fY2d7liccvc+niQzx5+TJX33uP&#10;73znu7z7zmssF3Mmkz2M3Qb8XplnQ0o3x7rq5HufyicSDa2BH//J6JVSqndw480JG25tauraUIXK&#10;cn1eE3oAEeE8Ec611hM1KqFCWVsfPu6PbQ3MdsI4rPXRTnVtPJN8uK5SKpCKq6YdNng+YxlgpRVS&#10;ZmDqYKj6Z1VSkqUZw6EnLh+PN8jzhDRJ0YGLygNctIBLRw9vTKJoVMcIg1Vl+ONO7q7O35mUXq9d&#10;bwJ+FPzDYysdq+UeTTn5Ov3PonHYKPgxamglosI1wEb73o+mQx2VIz26xhA99pzYnt8gaYC2FYmb&#10;Lvj8ZW+gtRvx5GDCe+9d5Ze//CWT6WFDqmedL+HsIorZBSGk98yrNMFYR11677GUMJ1O2d/fZ7lY&#10;Uo9qyHQAjkXwhvvqPVolR9r6yfvgk4FMn6Z0wZBGGhA3/NkFHX5N2t8FadZgWx/hOscvc/dSblYB&#10;n+6y152z/vOVdW8VF1m5WJegvE337R9/T1q0dYAiEQR7cArJva4VlUfRpG31v1vf0OMH2scdgp90&#10;6Ma54tOfQtRk54W34FIYVEcGQ78xPYCvuUBzo7X3jhx81tleerSPGgyX7szX+3EwNA6Rzj1bJT8a&#10;Sz5lrtW5fNU0GUm3haDlr/MpB0miSNKUNFT6tbZCCHwKl/AVaRMl2dzcxFYVpiqoy6V35oVq0fH6&#10;PtKvTXNfTUVvdIJun4lun3T26ZVnvT+Ji6LDVBXGOYQ1IDVJbRBCkmYZ1lnMTGOk36ukFKQhAqvV&#10;TX3/Nd778KkxBqV06G+F0grt8D+1Jssy6qqiDlXfsiwlS1OSJABX9BczH8FUsVwuWC4LjLENOCox&#10;mK6zqtENP0bXnMqp/NZJd22xIZrSR/51AaZulPapHBVvK4vGwRGDPISQrJjyD/B+ChsiYpXqFIsQ&#10;MJ/PmUwmHB7O/AnN2nickrn64cqmf0SH9Ia20oqtrS3ybABIpFSMhkPeeustrn+Ysphb5vMFOt1s&#10;sA6daOpKYk+H0qcqWiuNTHyItlKqr6fHDdN1vW+tNzyW4RUBTBHh+y7Y0o2Cgj4iTVd5k6IhcIyD&#10;NKoLfsGJJWy9ohGjmqw1DWDhnEVYD1gIHFL4NioZ2O6V8N5A4bkT0kQxyjOGecYgy8gSjVYCJURD&#10;6ikbvMi3K0YFORdCBO+pajfw6xrpe0NjFIqvrhXMrI6W0sJ3TeJWEx0R2+T7uPPuTpCug7gbAeXx&#10;ss7f3XOa9rRtj+/6CHfDCohzP5hAt6d63CyrD/gR5Z7ryG/EQtNAt+0nK1a9c75mQlUZDiaHOGe4&#10;fecuh7M51uEJ+JUEIRF1jTW2M9Djv/ZejVfWtfcztWG+WHDnzl10kpJoiRokxFnSksuvdupHe2/r&#10;Ur0aYmTRzoJ/ELkvJaddKxrQpBtN9BG645M857oon/g5nTbFCKaTHu1kAGT9uSell/bPjvf46PJg&#10;xkJcYUWDT3SBp7XPvgJYncRf05VP4k0UoY29BRjxsdbFe8o6QG61MR9RRGwv3lOtApjdvMHe7bq7&#10;xoN/vggGhZHfb2e83Zqxu5q20WLGYQOlGw3VPc9ibUSc47FRz7EB8GkdWlKKwCfu0LqN2nbOURuL&#10;UxJrpE/EchKpFDpJSNOMMk1x1noSdREb6edoU9lsZU8VqxFaqx3i2h77SLOt24cN63qjbHid0Rhs&#10;XWOqiqosEMIhy4Sq0FRKUiXaA5HWIkVIoaHVP0TYv/yPLoDn7y2lj8BPk6ThGpXGNAVnXHgHMV3Q&#10;4VPvjKmpqooqgHvxnUY9VkrpCwWIMI67YyG+3lXlp33tp3Iqv7VydGn1AHySJOT5oEmJPQWV7k/i&#10;Guc56UxYt+pP5V5ZIsgyjU5SEBlKheIUzpKIhDObgs2sImWKK+5gVfB0iHVol+Dovh/Fgir8ry5+&#10;J8EF2hlv7eOKClnvkYlDxmnBuS3FuTMDnB1xMJEtXCVEw4/oV+muS+h0UX6Qos+dO0sy3GhC6Iwx&#10;jfJrAlF3VdehssYYnSQURYGUks2tTYbDIQgf7q4TDQ5PfBjIvAd5Dng+JecsSvlqcklItatDRFGa&#10;ZmxtbWKMDQSXkGYpSZJQlgXWWKq6ZDafsbW1ycZ4jAD29/fI0hQtFKace4PYGrQQjPKUra0tMunI&#10;EstoOGRjPGQ0GrG9tcWZ3R20LziEc568sa5KP3yVQCqQ0iFFJG40SEyoOCN8JToR05RMALUEVrR8&#10;S9FD6KXRWD0YFrx43p53Dbt+Yy+AD/m3/RxR1+GRWZeEZKwHn06aK1ERdjYovdGTKWgBQn9gI4JI&#10;DN5qRxEAkmHii/j/6E0UAiki8SctI0FX8w6Kq+gpaUHpdm6F16ajTDan3+eiIMTqstUo67ZZuH79&#10;JbYylkGWMkEpjXNQVRaH5P3rd/mbr/8tP/nJTzwJ3t6MeakZbZ1lPN5EJwnL5ZKbN65TdwEP6TcJ&#10;5RzSWcrpBCt8lIFUkmpZcOvmHb7z3e9z7fp1XnrxJf74j/6AVz77AlKnWDxBvpQCEza2j2b3+o3G&#10;WYeTbbu6fEzd1/QPCjKtle4cDz+bT12T7h298A86bPk46UUprfmuOcYd/75W+Z+OXOcjfg5h/hHW&#10;utZy660fdH7GAhTdcuo9QHzlhkKIHhedM9a/AteHhU7GUALBMK3TI/7e8DuFNnTbER0ya/tkBexr&#10;AHpowK11IoX04EBjPMfntccobvcP8P0qRDgbns8b5+M8B6ERywq7KEJ6bQsoyVjOGNFwKR25pmjB&#10;oejgwvn+bKqdQs+acYCJVd1UF1ywgKMdMu11pRBY66OFuk4PGb4Dh60NNrQ3Ahd1bTwJuNYsl76q&#10;bqJTnPM6lghtWCymJElClg1IEg04EiRFWbMwJWfPbON2tyjKivlyyWKx5O4dyXw+80uLqRBaMRgO&#10;2T2zy8HdOxTLJcvFnPl0wuJwRjWfeeVaazD++WOUOI5jC134PVeGdGwfJauiguB8gYx+ZGmjYXig&#10;rNFtIojYWc+NxZmSYjGnEJJlkjC9O/CRRhsjsuGQLM8YDkdkec5gOGS8scFgNCbNc5I081XiAhF4&#10;TDFcLovGOPVcWymbm9uc2T3LwcFBw6vkdV7PVTKfL0iSuqmkPJvPmE6mTKcTJpOJN9bCOphlGcPh&#10;EFUkLA7uMEgTcArpjI+Mw+tVoBrdx4/qewH1p3Iqv13iixl4vtDBYMAjjzzCSy+9xM2bN3nttdeY&#10;TqfEIgun6XHrJfbd+fMX+OxnXwYE7777LleuXOHw8PCB3++5x1Jefm6Tpx5/iPO7h76Cm1uS2ILU&#10;ZphCMR59wEX7Ncxrr2NU4IJyJ1BnrNl+nLA4WXS+DIi9i8ErvjKoEIqxEzyXWZ5+0vLFsxu8du2L&#10;/I+fHvBf/+sPuLPvMNbrUJPpFJFYpPaU363I+wqEOJX7Ey2FDGWVRUNkGX8vy9LnmuM30zzLGlRU&#10;KcVoOAIRwswBUxuqumIxX+CA8XgDpXUoHyhJdEKWZwChmhrMZ3OsdaRp8LoVRVN5Ls/yQIpZATUa&#10;T8iYJB54whoyLckSRaalJxAVoIQiSRSDQc7u1oBR4tga5ezu7rC5sUGa+WsPBglKef6ZunaUAgoT&#10;1UOfziesV3ID3OE/73geGz+mEME4k4GhPjIxBXUigiMEj1v03MXPRN9M7piptB7W+Fn4xvWP9rdo&#10;j71X+J/DNXRQsViOXCWR7WAPDk/WGcsddy6EIxD1BU01PnerR7UniBWjMX62+m9t80Vz5SPnd4/p&#10;GRPRgI7HrRhcnW9P6K1/eImmrcADYsYYnFA4KXHOl8s+mC25dXufV3/wY/7yr/6Om9dv+DkmU7Kt&#10;HXbPXWB7Z4c0SZnPZ9y9dYvCAUqC9UCSsAYXKjV60nDtQT/rqJ1roqPe+uV7GBSXn3ySRx9/nDM7&#10;G1hXYy0oR+DRaT3MH0UaHp0TwKX4+yq/zqcuJ+AR/cds+cO6xlbz7erz3eOeRz/6+NvgKujQjWb6&#10;uHLcDIo8KWvPiXOzAzI3UXniaM9EXjcZAZkGnWrHgZWelyymr7XrjT+mLRoSFzfR+bubLtQCX0Ks&#10;jDPXf589uGoFPLqXRHCpl3B0zKvt7wQfBV49rj2/WlVKhM1FIpE4Eq3IraAyjmVRgvFk37bbhyGa&#10;V6yQwK6TI8Ddirro2gOPbyMByBTtfGi5l1wDxvSPj/t6GO/Ol7sXQgYuET/o6rryEUnOA/bRoZem&#10;KabWYShapGgr0KWJBBIclqqu0cowyjWDbATCkBz6KnLLxYKBUtgso8ozpE6oq4rZ4SFCZ6AHOJVS&#10;LhdgLLiqWWclsnne40Boaw1YrxO1u1HUhXz0lS+aEDC+0FdCxCpzAV+PioUzLe9ffCUO6lpgyhmV&#10;lJhlTp3nlFlGNRqT5zn1aIwrCkxRkg1H5KMxUoR0NeWroVrrqEpf5EJpz7nUFI4QjizzfJ0C76gp&#10;q4rlomgqFJdVibOWvb199vb3mB0e9vgPtdZsb2+zvbVFPT1gfrX2gJsA6cBrxK1m0R0rp3Iqp9JK&#10;tFsigJTnORcvXuSVVz7HlStXPLXDZNKJCD01/9eJEJAkCdvb2zzzzLNIKamqiqtX3/tUACZnl2jh&#10;OLup+eJzDqVAV1OS8g4pEmsSlLhOmryFmnwPdAgUsGtWwdbgXfOdwwpzzAn+9xRAabD4YhPAKHfs&#10;b51ja2sTKRc4q3BW45l0nDd4haNRCF2IXG8ibE/lk4qujUEEJaeLD8ac86IoSNOUwWBAknpFxnTC&#10;iuvaM8d3ASljDXmeMRoNA79SRayWIoXE1DWVtdSmZjKdBA6kIVoploG0O/IfGWMwdR2quzgGwxFp&#10;mnm+JeHY3twgTRMGWcowS8gSySjPyPOMQZ6zvTVmI7FsDDSjoKBIGULJla+4ZTBo59CJQAVD3bro&#10;WRetYeFinn8Al5zDNqWhpK9H5cAK4b18IuChrgOK0IJLXo8TjRIW/mxNHNF80PzZgEyNYdOdaqKj&#10;ELNWUYziwn+xyo50InBhiNC2GFnV3gdiobo2DFxC2CFEo1j779vy6Q7XOizXtCmCRd1S5k3EkxDY&#10;zud946H5sP+z4wXv/nTgI3Q63ud4HfcboPr55trGmy6lxDjBdDpjOlswmUz4yc+v8N7V67z+5ju8&#10;ffUmpjYMhtsk+YhKaKyQqCRjuDEmGww4f/Eh7t5RLGYTTCC8c9ZhnQFXhwqDDpxFOkh1glOK2lgm&#10;0xnv/vI9Xv3+DxmMBjzz9GUuXTzPcDDASdAd0CJiBvf1nIRyoR2j2wXS+64x3udd+VXKCfPK9Wfk&#10;vU67H2Dnk0SfrPLHxN+PS5X7JHLs2e4+3pBrTdV4LUFb3yMCPU2kY/emKxeX+LDULjwVn01Kb0i7&#10;TmRk56Dmon5JC+f0AIouQtg5lT4gAZxYxXMVOju6rq3vsS6oFddXX4v0ZLX7uFd7r6F10pD4OKMy&#10;Om6scDhrUCIh0ZoscSRaAwaMCWCNaJwvce6vb4hox8HKITGaNo6vyMEl8BUMHW0U3eo8OOro8OuO&#10;FKJxwnb7T8oY5SM6FVFjVVcf/dOmdVlPktq5z2g4oKorv3eKwGUX2hY5NIQDJSRO+/St8XjogaS6&#10;oliOKJZLysUSqTQ6yanrGpXmOKEZbuwwnUyYHx5SzmfY+RRra1+909TH6h0RTHXWIa2ky1othfR0&#10;UcLvGR5qast6OHwdtagnRICxAV9sfLed21mHqy0GqKoFbplQJxnl7JBFkjAfDJlNpgw3t0mHI7Lx&#10;JqONLZIkIc0ydJoiQgU5KRVSaHACUxtqapyzJKkOe5sHpKTyTYpFbowx1FVFVVc4awPBuyFJ01Cp&#10;LufM7i6j8ZiD+SGzyQRTlShnAevP0f0+PJVTOZW+iLBnRjBECJ8ed/HiBR599FFu376D1qGSrBBh&#10;Xbx/XfK3TaSU5HnO1tYWQKi+/ul01q09x5V3Jmxkc567qNjd2WCclmylc5QpEShw0mf4GIsVocL6&#10;el9jb8vpinNBpzv6TTgv6LNWNI4Nn81hOLi7zwcfnKEs5ziX41xNbRxS5SAtTtgGYBJhU/ca1Sqg&#10;dSofR7QxBmFqT4SoPJGkoC3ZW1cVm5ubjEYjAKbLZQME1HWFcabxxC0XSw5nM0ajIeOxLy07mUww&#10;xpKlKQBVqPBWFiXz+ZzZ4Yzth7cZj8ZeGVK+GlwSIp+qqqIOABNCeDKvQYZWkkQqts/ukCSajdGQ&#10;szsbbAwzdjfHjIdD0jRhOEwZiQJpSl9dzlmEcCgZ2OixGOGwWpDqhFQLlkVJWdfYaBQ72wIUzjVc&#10;Uw2gIj2IZMNxNswFn0LhFWQZFORmmvQ8okGVDgZJY6z0FD4aw8pa23rQab9r+a78Z/bEECbbKILS&#10;+fQDiTeKnHNg26u3OlJY3KUMx/r7SemRX2siTGMb40AAUSdtVMsGvGoV+m77e6TVARDqV4XqA0qN&#10;8dk8Gb10leZ6neNXryU6/fbrLM4aEIG4XgmqyvH+Bx/w+pW3eefdd/mP//mvuXFzD5kM2dg5R5Ik&#10;XLh4CWTC61fe5tbtu6SZTzPIB0Mee+ppkjzh1oeGhSsDoOuNP5wlCal31lmkUCRZhhGS0lTUZcWd&#10;2U3+5ze/xc07t/idz3+W//P/+OdcupQ31Xdib0cQFe7Rz8F26RnSK2DIKmjyq07/OfZuXVBTdObx&#10;yrhrDNe4BqwAEw9CfH/L5n7H/TxaLeoob8z9ivy4J3YiDqNB3QXB4juXIoDggnbNDOtrl8jbp/p1&#10;wMfOWumrLPpjbOe+Kw06CjA51wAd671sYQ0W8qPrc92xwnFtap9tdW6IcJ5bq4TdA4C9x9xZBSN7&#10;7fgY864BGJzz/G9ao7UiIyUrKoSsqSqBq03D02gDAXgvGq3blhZxWwv62d7Xcc75FNW6rqlthyRa&#10;iEDy3F9bZFzArKXLmBrT6jyYEZxozuFq00QnCXyxkbIsybIc8BwQiU5QUgVnXsnO9ojZfOaBHOGL&#10;3FdVibEWKX0UTpqH1DpjWBYFSaIZJVlIqRPs3b7LZP8AqTS2NhRFgUUgdYYSko3DQ6bTQxaHE8rb&#10;1yiWc5aLBct5SQzBElIi5Pp0SylkA/4DbQEVJViWy+i2anSb9RIoAhyEHH3/PmR8X8ZHuBuDrSvq&#10;SlHLJfV06vtTJ6j8DsOtbVQ2IhmOGWxskmUZg9GIwWiD4XDMxuaYLNU4C8tliTGV57FKfWVha1vq&#10;Bq0Vm1sDjLHUVUVZliip2NxwZGlKVVXcvbvHeDz2kfCb/n4OKMuCvbt3MEVBrmwYF4ZEpVgnMb8B&#10;esWpnMo/jHhQXqlW99dac/bsWUajUahavnrO6YRaJ9a6JrAgZiOVZUlVrauU9snl6q0Bd+7MuHPt&#10;QzYcvPD8o7zwuGZ3ZwzVno+SBe/s0xIr/d5/nJooBMcUWxE4pzt/uyO/W2t9xoSUqNQfuywc7753&#10;i++9eovFIqqZhqo2KDXEtP7Ezp1ET5c8lU8mOlbViACTEG2q3HK5ZLFcQlCeIsiTpClaKc8cr1UD&#10;MNWmxhif3pYkCXVtsCZEXCgZgBjQSlPJitrUjVLmgGVRUBRFiOQRjcESo46cgOFowGiYM8xSxoOU&#10;i+fPMMhzxsMBOxtDHzqeSHRYsJyBGoN2NngSW+OuqiqSJMU6R21MACpC1ThjqKu6UTqb8SZl426L&#10;k1m4NgrJK5uyQSxcDE2KdkNUghsFbP1IPgIurXjjG2On81lzpDiZqDfeOf7Sn0+u+f9xaHKsCheB&#10;ndU0BH9c3+/bnOzWXL+LPqxKNHDWRRwc+3D9CKYuOOg6bW9ucaT1v74SDcra1BzOltw9OORHP/oR&#10;3/jmt7ly5U1u3z7A1IJ8mHLu3DkuXrzI5tY2+wcztFIcTqccHh4ym88oiiV379zEGsN4PMaWc8qy&#10;xFYi9DvUZYXSKUmSIoSgWC6pncMGTy1pwt50wpUrV8BWvPK5l9je2iIZD0KLuz17n6t2B9lsCfh+&#10;3biW1kuXP6YrvfHWBZg+ZVkXwRT/7oJ1vy4cPVFWOaPivL3vVh43qbtzP4LO3cVwBVxqIH8RgfH+&#10;OGxS/0QkHe5w0XwUub2hHrQAACAASURBVO8F6XhA7Nhbugc/dxquo49zbuz2CDYF54JUGmUtRsrA&#10;fdjuC9bZ4x+w11+rnbca59iOd8+n01aadaFEtmsP60U1+SiW44G1rqNEBv3Ci2zWsnivmjY1rixL&#10;qrIIUXUBuFES5RRCVKGoifRrcyfCO88zXKooaqjqClMbxhtjsjRjNjnk+ofXKIuWz7IuPSdenmUM&#10;szPUsmZ+OGVyMKEO+g4NQOR6zy4CICds4KiIHGihIp4vHMHa4Rk/in1nV51rsnXWYcM+bwLAJAl7&#10;kaPFrXzE1eHhDFU7UicwQrJcLpktFmSzOaPxAmONj7xPNEpJkkR1nKM1EKvReZ13uVw2+mqe50il&#10;GAwGwUjzJb+TxFemK6sKGZyhscJVBJjFieDaqZzKqUTxa4Ltra9KKV/lsTYeYA92ZbsencDh81ss&#10;LkZeBt45reN69+msRQKBMbB/AD/5KQiusZsmXMolqXV4Tki/KZi6RqZhLz7GjDvJ5lz/bftc0TFk&#10;naMqPY9ykjjKEu7e8T4hW/j9T2vNrCwR0lfFPpVPT3RtHKJ2SOWNRk/sXTCbLzAOtnfPoPOc2jkM&#10;MBiPSbPMe9iMQWExVUkxn1HMZ+SJJtUS4bzCkqWaJE1I0pQkkTgHda3AZaTJmPEoI882SKRikBrS&#10;ECKZZxl5lpBoxcZ4zGCQkyWK85uSjfGAQfh+PBqglfJh9ikk0qCk6UQKeYpF0aFYbEhGAZxDEbx2&#10;BG+nlBilKFTwFgsBIpZ/F/6YgJU4IXAuAk4K8AqG6+R1usaLKogKrxCSaMcYQDifphaa3La1+VV0&#10;/gqQjYjQjWgVYzoKcJiYR038iFq1feKfK1SscfF+nWOD51fikDiEs2A8gGabiCICH1c4NhoIrr2K&#10;oNVD+4Zep42dW/YkfB492t38Gf8OQoSXc5gA/tHp98abvWogHLP+rqYV+aa6Hkjox0eNZw6R4FTb&#10;bz0yu2hM+YHjEFROg7OBnBScqwGLVn6sGWuQQuFM9PIkHFYwPTjkzTff5u/+xze5dWfCh9duc+36&#10;LfbuLjlz/jGESrFCMl/OQTqSTHH23BavfPZ5bt2+zXR/nzdfu4XOcp54+imyi2epiyXl/FGuX7/G&#10;nZs3WU4ngUdp4U1q5437mgrrahDWR9wpP/bmhwvefesaX/8v3+L6uxOeefpxnn3yIc6cHWDtEmNK&#10;tPbGFE6CSHBO9yLbrAoO7Z5Hwb/PmBLYjCMHobwSHRrfzusUzWvugoxunbHtXAv+is5Aa6ZRc6Hu&#10;6Dh2zMT9MKbiNOTEYQ67Zjy2nzfH9KZuC1bdC1pZP1b9lWJoeSzk0HuExtj3n8tOs9bLccZ1fL5w&#10;VAcYirxnnUb1AJxer4oOXL0yT61zCGM4sliIzkrZAVqa99AB3J0zYT3qEDmHd+7i/4Xo/IxtlQgb&#10;DWHbJxnvPPMqUfdqNOoqCXhcV+N7iEa063VXf2z3oznbNuj2YXricPSDWdv+EKzuEG1aamx/Wzm1&#10;HZz99fvoNbt90jnIp5QLPweEUn6OWIMSgvEgoVQO6Qy2DoUshERJgUBiRJeO03Vv0m5pnbUgAoJt&#10;LzRxSYBDin6DnexwKobLtpyC/gMV5mq8qpUCZ1vgyZq6id9VUiECeGGsJU20r36GQ2uBwDu9ksTv&#10;G0VRI/DOtrKIEVwKazxXkdKeY6KuDKb2nv5MOBLpMMr4SGzrqIQgkwPy7BJFUTKbzTiYHLJYQCZy&#10;tEkQQCEFKhkyHmwxPn+JYjZjejhlMZ9higJhazCheIlSpCIUMNGSRCh8dFlNXXoCVlfHog7hHYvE&#10;6xjOYl0VtmLZvIPuu+o6qYTwYCNS4ZzBuhphLFIl/trWQFFjiwVuPsFN72LuZigpkTpBZkP2x1vM&#10;dnYZDHLywYDBcECS5wxHPjVcJxoR0xWD7iOUQSg/lgyG2hksBrRDS8WZC7ue60n6Ii5V5aMDivkU&#10;WU1wtqRyxoNMekBthB8LDsQKJ5M5eZE9lV9ncQ6cjyqMKqYHqDt2RCCQ9871ADyGyPNYuMA7gm2o&#10;VOjLvNe1pa4M1kKe+wgenMXYotl7BN7hb12MnrTNPXyabgBt4xpKS97vYtvqmjTPPR2IdQyGQ5yz&#10;mLrE1qHd4fmM8cC7aiI3/dpmTO0B5mALItSK8t6upr7atQ1OYq8TaKWx+KwIUxdIYXBYBCVKGaSs&#10;kLJGSYtWNtC1CYQEKX11RxBIoVEqoaq8biAQ1HWNTrRP/7UBWFCK2lTUdeXTY0MmipQSnSR+7bZ+&#10;HTd17TM1wnHWmLaKOq0jIFLFFEUBri1UZHFY06bzJUmCVpra1FRVjVYK65xfs5RsgjpiVUpja18N&#10;XQiU9lXerTFtRK30gLq1FiUlSmucE41eI0IbY1zzqmVJ/Ez4aMvlckk+GJAGR3JZliF6zGFMa8t2&#10;xSa3qKziYPksP3yj4L3b8P6NiutfnvGFF+Hc2JBpAcYhlyBmKSiHU+VKqwROGD8fWjUOYQlrZ9Db&#10;AEeCFQm1XiCD/SscqKodelZ4R8D/erXmJ1eGHNYbPnJJDCAE0aik8qqjk2DS5vksAuRpetyDEu2r&#10;ovjwf+t8SchlUVJUFU4IhuMxSicY503oJM9J0rTJVZeE6mtlQV0WDPMMLb0SYG0dqqIkfkMPI6Cu&#10;JaDROmc02iTRGVJ6fheEQynNIE0YD3OyRLO7NWY8HjMepjy2ZdgaD8jzDK21N8ZFNI7qZsA1tiJ4&#10;Q2EF9Q72UBOOHqOlhLU4ERTLSCoaACYPIPRTz2wwvIXr3tE0ZmSr1vq/bAd4icZoTBmTrm2di+3r&#10;gjPRcIQAUHUMjw5w0tofK4ZBc66/R9eMILTY3681fHvXF6BxPQ9dS8hLu7CuGIYxs1V0rnlEvXL9&#10;D3tRACu2aTRmhIhtCB7OsNnbnpc0XO0jRGqcFIHgORsix0SMVrBADS5usDLcOz5rfDgXXqiPcjPO&#10;K98SEUhiHQFu9JewFp/D7Me0VIrSWvYPK9585xpf/7tvcev2BEsCTlIZxcbWOXSWMV/OmS1mnkMC&#10;y2g84pH0EkI6Dm5f5/a1D9GjES9/4XNsbIy9d7s2zIqKyXRBuXRoIWEJzpZeOXDgsCAiwKRA1Aip&#10;sLVjujfnjZ//koQRo2zMY5cuorWmrl3Y1BXOFeA0QvjKOg1EJFyovkR/3HWGRS8FqzMGBTG6oXte&#10;Axc0h9sjAG583/2frIsuuq9ojfZ9N/cNYIYLa5CffysoTlxfwmT3/ex61zsuTYl4veZS3XHeffqg&#10;mHUiQpou65AaCuAE6qD76ALR66v74XfqrgudE9vvOp+1anJ7dgvitHO3F5zk2ss33DhNc+Px7TU9&#10;GBcN3vA9olHqhe1UfGvW5NW1to2c8ald3cdony3yk8XHat54c7zrDvWe2t5eJNY+Wb9suU5r4toZ&#10;r2FF56C2ge1+SFstLy6wbfs7Crdbf+9+n3SX5Hb/IxjlWeILDVRKIP1K0wCjIKi7V+kPATqXDV+7&#10;leP64FKns5triGZuACEquZmHIlxDiDA/OnNdeGW+NrWv0BaMSRVJpZ2jttbrQKFBKkTtCCxKgtOS&#10;uvJGK85haotMEgQSZwwGS5Ioz11lap82JyRaOrRwuFC1uawNQjpUphmNdymKAqUFs+UCaSSaBGm9&#10;4ShrCaUlTQeMspTFZJ8KQVnVmLLyXWRtY7QolI+clqCU8Ap5WWCq0nP2AQgdO9P/LhRgcK5q+lE0&#10;tWSDo6p5L2Efx4OP4AvH4Iw3osN/ON8HIhicZiFxQlJL6aupZkPssoS6ohgMGAyH1JubJIMhAoWQ&#10;CU5opHQYvMPQCUGa+OrBXsfzlf/iXi+VYJgPkfhqV9bYho+0qpYIs/AGugMnfRS8ief2R36znpzK&#10;b6qEsRu3CATRgS2JvF4eYPBYpEQogUShpA7pYMGgdsbz7QegwGAxtcUYgRwkJDLDYbC2AmEbPmIZ&#10;9w1nwRkEykd9SoGUPtHCmkbrbEabDSCVMTUxQtg5n4linY9Ica72YJhQQY+23pfXSZuNEawS2Wa3&#10;EHRfHKK3QPs+E84GB4/1qUxSgfWguDE2qA5el5bS+H/CopQnkI5GiJSgtOeoE0hPLq0kpvZO3pg6&#10;r4TCCoOJoIw3+DB1idAaFSJspBBoJajDRutL2JtQpCZUwY7cp6EIkg36klYhurSwzV4hhPTPal1b&#10;cRxfKc8YPP2E8rq/ENID1mGP8P3inRLWmfA9JFpSYxvbUynhwXdTI4UO4082lqYgUqlECpaj+qtX&#10;Qz13XlUVDAYZWnu+wKp06AB8WbNinIXfrToEscOyvMiHkxnX7oIRh+xcLLj8PGwljjR1UOMBplJ7&#10;om9FGCeiM1Ks31s6t2kgKBd0fKIOrzDSG0VS4OtLBBvJCXBSILTm3Q8t799MqdiiNnWjc3jQLuxX&#10;rmEI9H/GG57KAxHdTwHzBrD1qwxKhcGPXwSss+C0XwSi4RTN57C5K60hLLCukxPqrAUpG0VVyjA5&#10;w2KopUAlCpmkaK0Z5BmDPCNPNXmekmUJaaJQigZ5jvJRq/asypHp03jFV4fa8QNv9RqNhRO7dY2R&#10;2DNiG8XdG3tRqe8aX0dt3pXWdZTp446NBs0Rey5cIC5FQnTa0zuotUfjMzVAy2qfuPj9msZ3JUYt&#10;3IcR30Yi9FvvYqWhe17h40uTVrQCZPTvfKyZdeS3BuiLmko09sNBzsU/fVWcxWLJ3b0D7ty5w3Q6&#10;xdjWs6STlCzzBKQqTalMDUuf8uZDjA3FsqSqPSCkEu8NLqvSp4pYDzhorb2nSvTfX5NmGFsfPGXR&#10;io+euLKqPLfafE5R+ms3xmw/TOho/8bH7+ri68Cm3nUc62bqpy/3up/rtEz02t2AB+ES/vW7NSPk&#10;wYpzx/MIdVO/jp2HYt0s716je2inGtwDlj4YFOeLv9dH6rl7tu0EUGwFhFyXwnk/T95GKP1qDc6+&#10;86Kfcn3PvTQuVw+8yaJJYRdSIKIj5yT0qpF+UYpPQ04e/TTrYW8XEu13bTr50fNEiJCOEnk04v5w&#10;FJSMOlV3MYl9B8K280RJSZomVMZzRdW1j1oQDQ9lqxvE9DuXJghBiNYzPZPRhf3WG6ftY65ift31&#10;TITz7vV+3OqVGpSYzuedljiCoR6iJJyPknDWYOsaU1eYuqKuKoQuKcsCXRYgPe+LFSIAgvg1ODrr&#10;m+cKumDzflbfYIcqoPuexMkqz6n8I5AeZtjVj2JKqSRJEh9Fl2cM8hFJmoYIJs8F6whVC8sK5xyT&#10;gyl1E4kTon4aEPaoaK1Jkox8kDMY5CRJ4u02JTCFbSJpjfNzpA7cbdP5zPO0Bc5D/9O1gIQQjEYj&#10;pFRUlaGqauraNNEsfo9odcO1nbLykVKKQZ6FlFUVeOQqjK2bdV9rSZZlPuJHa1/xO88ZDAZY6wEs&#10;KUEq4yuJI1EyQasMKKiqsLbFNTK8HZx/PhXSXiNRv9Y++CFLUybTCcvFktKVTdN9hGlCmqRkIaih&#10;DWjwKc6RWNsXtPK8wb5YQ/vw/bVBdH6GKLZQSCDeTycKKf31sywjz3Os8YWxIidxVVWUnevdWzrr&#10;dccRGfkD/ed+TDW0NCcsYsLFyhM1Qhp81oVlPnfc3YOLQ8iV5/hVwuueorcHdPpmZay0u5pYqRLt&#10;iNXcmz9d91SBQ1HVjqJ0VDVrpe2HYx/vVB6A6EGiSQIpVm0MZVUwn+yjE8258+cZDoYczqbMF3Nw&#10;kG5tYGyFkAItJFZl1LVDZWO2hpucO3uWoiw4PJyyLJaMlcKVNaLyeaFKKRJZszHUZElONpAMcxjm&#10;CePhBufO7jDIM8ajIVsbI9JEkaU+VU5Lx9AuCGn5eOAreImE8Kjwx5QGYAkLnYzpJK6NP1o1Z4+H&#10;ErqGRwQhIudJvFffOHK4JgQ0glvRoIuk2hF4OjKp2v91oh+i6rOOM+Koob8upaUBHZvvXe/5Ozck&#10;phJa2w0FF94DKsTJE9m13BXNcWuOj2DlKnm5b3pEuMPfq9puVPT5eNw33U2h9fzE60Qiwjbsc724&#10;5p8Q3vMsQ8imc95rJaTGIamMpSgtWarQOmPv7pQf/vDH/H//8S959/33OTyccXi4oLKO8+d2eeKJ&#10;p3n88mXSbIDQkhu3bvLqD17ljTffBCXZ2Sq58vqbVMaQb27w0GjI7Tt3eOP117lw/gJnd8+wMRhy&#10;6aFLLA7nzCeHFLM5eaqxRUFVloDA2Qq0RSpNkgx89Y+ipioqKgxX3rrCB9ev8eGdawy3U4x+inNn&#10;B6SJZjpf+g3a6aavone3GbFC4EJFn67i7t9bmxPZ9LLojcZPRVoA8f7u0yo2YabFv8X6lePT4D9q&#10;Cf/jXAw/bZvGBR0DKvxHqJ65Tk7ci5uIF4iJ7QL/7H3w7MFIsw5Z26Qs9eZoozB1CisQDb+jhm67&#10;Rq17yvazSOLtZH9djcZzHKuNbrmKp3bWoe6zRBiy/3YejAjRrqtxD2qUTSFCCqFb2y89gATROvtc&#10;jPRpvz+Jm6j5bmUjiKNG4sENmWVY5/lBy6pqQPQjsHQH7Ix794OSJgoO33eNU0F09+yVc6QgkQng&#10;07PL2jvYdKJBg7GGNE1DSoptdCGB5zBK04yqrBsAqK4Ny2XhjcY08dV569qnSgS+IOccWqZY6TmF&#10;0iwn0xptoaot0/kSgO2dbbZ2dymrmrt395lOpywXBZhDErWDqUqq5YJ0OOCsPs/O7g6uKjHLBXdv&#10;3WJ6cEBtakp8lIMzNhRMcd4xEfQlz0MUoptChLWvBWeA1tjtW+Zt5GYLwKvmfToh2hcf3dSIkHkX&#10;x63PqzZW+Cp31mFry0ExZ5pokjQjGw7RWU6S5eTjDcabW6RpQj4Ykg9H5IMBVkofIeb8GPAE5kl4&#10;T7J1kMSyjVJ53UX5qJSWi8mPGynvVWjlVH4jRchmvMeoCP+5T4VVSpIPUgbDlMuXL/Pyyy/y8ssv&#10;8eUvfY7tnQ3o6KAOv84dHEx44/XX+eu//hu++53vMZ+XGFNS1su+o1f4cR85vx599BFeeOF5Xnjx&#10;eb7whS9w4cI5hoOMNIVy4Zp9sTKen+fmrVu8/ctf8tovfsF3vvtdbty8xXw+Z/9gjyRNkHiO3Hww&#10;4E/+5E945JFHqaqaDz74kG9961vcuHHTgyHC88St08dXF0frLLauOPfQBb78pS/yuc99ljzP+eY3&#10;v8lPf/Zzbt66w2DgQZTtnS0+8/yzPPPMszz88MN85jOf4datO+zdvUuWDQGJsQZrl8FeCKGbTvH+&#10;+9d4++13uHHjJlmWsVwuAmCjKcuCuq65dOkiTz75BI88+givvPIKFy5c8E5ZpfjP/+k/8f0f/ICr&#10;V69iDw5wzjEej3n40sM88cRlLl++zNlz59ja2mJ7a8sXXUgT6rrmxo0b3Lhxg5///Of87Gc/58bN&#10;GywXJXVtAA/gzGYztPYAV1V5bj1rbQCmDJubm2xubnLmzC5PPPE4ly5d4rHHH+PSpUsMBgPG4zGH&#10;0ynvvPsur732Gq/9/DWuXr3K/v5+4Kg6Ycg2e3ALgAKUZY0xFePRCOccaZJy6dIlzp49z3vvvcet&#10;W7coy/Uk4ara8cNS30SMKpSQ3Nxf8Df/fclPvuf4v/81fOGzGTsbCbv5IVIu2/aEeGQRaEUsIoRT&#10;d3QqJ0JlN9WGWkuLkHOUA2U8bYEIc9LaGqNGLOyIWzdu8+NfWN573zacVFKKju7zyYJSTuX+RCsh&#10;UAFQsKamWCyoioI8TRjlGbaucKZGhReUadXk+SIESycojMMJX+XESY1QBp0kpNZ4tDq8WCkFWZqw&#10;kcHGQDMaDRgMBmxujNgYDdkYD9jeHJOmCYM8YzhIPWbkDLiKgF93St2GcPXuIv9xZGVmiuDdSkKe&#10;rA81tI0Xy9L1UfbU3CPX9UrqStu81dmc2xhLHS9l72oupNg4hzvhMY8uMO7ob83E6hL8rml/MD5W&#10;P3IrH/Tu4FbT41xD6Hri+4lcUi6Wn4e+OdFyiLRvfkV563g6o07aeEw7oJv//uONlV76kWiNROEU&#10;Xp0O3uumo6IS0SkiLuKXFuEqnO17gTy4JLBWIVTOvITJwR6vv/42X/+7b/PalV9y59YthBAMNnbw&#10;2XE+dQ6lkUmCE4J8OOLRxy7zwQcf8MGHN7h18y6mrhmNRow3NjDOKxyTg4kvIVob7M4u0+kEKQVn&#10;z51lMZozO9jD2CXOeqVfJhlahcqBtQfKKI3P908sRV1Qzi1vvX+Vv/nO93jkmUfZklsoZdFKE4Ka&#10;kU4Hs9I140jgAjdFZwQ0ABOd41bex8d6m/d41wiiRRRTMN1q6NEJZ68e0/1ErEzUo/NWrLGo19zl&#10;HuO4m77Vq6p25G5iZS1YLxG0upfE9xblQQMA3evGdcOthAzEQgRH2iYUsQhCw5kU5qoQam2f91c0&#10;1wOJmgjODrdXP2Wx+V9zsRajaI2M+Mm9omSOl+PPPB44o5lfTrTOmiNXFStXj88f1tUmsrP7zjve&#10;2t53J+B3LqRtaiXJQgRNUZbea+5ieqfo9H84z7b7Q4NT3Icc22OifRPdtq9Lsz7Ch4XAGkNtvIc9&#10;glNpmoZ0fJ8uEz93RGCvfQCpPFDiap/6q0KVJV9lV4Y0GNkA2YLAO2gMUukAjEiGgxzrwnfWoqVk&#10;YzwiTRPKskQIxeFkynJR41xCMsgwdU1VlJTLBU5JRg7UaExZlizmc0xZeq6lwAcioDH0BHVIw/X7&#10;GyHS3bna8zk1C+AK4ioiG1O7nnfnUkxbcC6CjSE9yNS+3wKvF8IzRAoH1GCXFbaU2EJTFzOUTkgG&#10;A0wxw5VzEq0pB0Oq0RgzHiPdtgeTpEJpn8LjOTrC+5I+6qKqfUEb52TgR0mOiWASLaB9Kv94pNFF&#10;WyesC2mcCEea5Zw9u82TTz7BH/7h/87v/u4XOXv2LA9dPEeWpzjnaUn8nuMrQs4Xcx6+dJaLF8/w&#10;wkvP8rOfvsa3v/VdDg6mgMIa3VuHfIq74PLly3z1q1/li1/6Ao88fIHxeBhS1hxadnRp4XXzRx+7&#10;wJNPP8bLn3uJc+fP8tOf/ZQrb77J4eyANPE6Xqgmz+/9k9/jlVdexhjD1feu8/bbb3H79q3AU2S7&#10;HeEBt27ndH6XQqDThKeeeorf//2v8E//6e+T55r9/TvcuHkLpVO+/OUvcvnyE1x6+CKPPPIQzzz7&#10;BBvjLfTLKefPX6QsSlTkYMPhXI1UAuvp6dBa8t3v/Iivfe3r3L27R5IkFMuFT0dDMBjk7O7u8gd/&#10;8Af88T//Zzz88Dk2N8+SJJ5PWGnNW2+9xY0bN7l16za3b98hyzKef/4F/uiP/ogXnn+e7e0tBoMh&#10;WeaBJc+p5UGiRx97nPl8zssvf5b33rvK22+/zTe+8fe8+967LBdLwKFUXCMsdV3RRIwGjqVnnnma&#10;Z599lmeffZbPfvYltrY3GQ6HJEkKDrI8QyB44onLfO5zL/PjH/2EH/7wx/z0pz/h9dffoG+hdX+G&#10;SDhcs31GYF5rRZIOEMBzzz3H5z//BZ566mkODw8py5LJZMJ8Pl87DRKGIEqcOKSwS7RSOJNQTc5w&#10;OBny7e8f4uQZnnv6PPLce4yzCYmrkL2oIr+my8be7PMCe8ZfjXADP46ZI8QMbUDWQ7ApYHAcUirH&#10;YT3m1uwcr7+zz9XbCZNlglOr+vbpevyrEl3VBmofAl2WNbP5AqU0aSinW5QlwkGa+pBFHauoOV/J&#10;ozQGZ2rSVDMaZggMWjoGqSJXKdubAx9ylyWMhgOGwwHbuWNrlDIeDcmynOEwZ5in5Jkmz1JPWqZA&#10;yzKoYCYo8QBZq6dAa4A+oEiGaMxqqcgST15XReCkq8QemcghzSBKB1zqAjguLParkTStPdRPOPNY&#10;lOspk8e0vDGcYk/E+/YMvKY9hFDS4/tiXYpcP4Wpn4rXJbltWuVoucSPa3k8JjLiQXMj732PvCFx&#10;g5Vhyew2NvZC7IsWCOqiUtFg+sjiuiBQ35AUrg2fp9vn8cQVg9IPAc+/gY3N855Q6ySVgfmiYG9v&#10;n7fevsrV929w5a13+NGPfsH+dEk22uLM7i7nH36MoqiYzf2xb77xBg899jj5cIRxgjQbMBhteKWg&#10;nnJ+d5eHHnqI0XhMWZVYU1OVJfP5nBvXr1MtC6QUbG5tsbOzw+FkyntUlLYA/E7uSWotwhhM4XmV&#10;MGHwKglKIBJJJRw3pjOuvH8NkTnO74w4v70ZjCmJxHuFRVBUYmpmE/y61ijum4TN+/00REDLOOgH&#10;vmjm9/GAdpcIOQ66xsCPHvq19+qsaiKsdd2ooHu19aTPO9N4td0dFfnkW4iWp+446aXEhfWqZzw/&#10;YFltTXxMBw1HoCDENkbDT8bcf9fMu24Huc4C1/RJAFK6f3cjWkRc+2NBOdF2fFOhs7uMrnTHanTP&#10;x+qtE/CbzqV7bfCYfOc9rVygBzx2W+Vo5sYqgLSaBtCk2XbBv06HNGs6EFPvvSPKO6Zwlooq8ES2&#10;O29/T+0mcMU1WZw87E4cyiupbHHvEH1gqPv80HJe2JCKprQK1cpAS0/wKoWvZOugqYrqrKOyVdjj&#10;/LV8eo32Y1gK0sRHMTXXS5QH3gQIqdA67OfS97eSgiTxkbW+Sq4N65cj0Yo6TRAW8lQzX2QeVCpK&#10;FvMFOEuiRujBAJkPUYsluixQy4LycEo5O6RaEkAmg68n6prIRaID0Fmf5uiCFdjt/C7oGtfaAOz5&#10;ZbKdE3Ev95wjLqqfIEx4NyJUJwhNEAZJiTO131+NxNRLjFTY5SFucUg9myCVIh8OWQ7HFKMR5XyB&#10;TjKSNCUfDtBJgk5TlE68HiIdtfVpQtbG6oMKITwvk1whrzspqu9UfrOldTb5FDYb5tXm1gZPPnmZ&#10;r3zln/DUU0/yO1/8PE8/9USzN5alT58qyhIlha/0pSRZptl4+CLbO5s8/sRjPPfs00jpuPLmFe7c&#10;3ufubc/xFVNgY3rq7u4uTz/9NE89+RRSmqby2mJRkehIqC1JUw0C8mHGIxsPcfbcOZJE8tRTj/PD&#10;H/2Qui44ODhgGxiwbAAAIABJREFUfrjwAGptOLO7y+OPPUaSKM6cOc/Fi+d55523mU4PMdZ0Vu5V&#10;vaIPdCRpws72Ji+++AIvvvgCTz75BEo5D57opEnDWy6LEJk/o64qqqpmMplw4/pNimJJWzTHa/9a&#10;e1J0YxxJotjb2/PAOfhKYiGwYTwe8fzzz/HMM8/ywosvMMgH3LxxkytvvMtyWeKcb+OVK2+xt3/g&#10;q2mGR0iSFK00e3t73LhxExOB9bCHrTquB/mAs2fPsrm1RZqmXLlyhV++8w7vvPOOr7QZ7GalPJgy&#10;Ho85f/4cly5d4vOf/wIPP3yJ4XDE/v4Bt+/cZrksKJY++kpp5VP7Mp9mmSQpFy5c4Nr1a/DGFdqq&#10;R31wydtpcb8i2DKegyjPczY3x+zs7vJHf/zHvPD8CzgHf//332S5XJy4filXgzXUUmJlQiUl1uXU&#10;LqOuMn7wC8msGHFjb8z/9sWHefg8bCcH5CJGL4V+I1T2cS24BNIX0CJsDQ23n/LLfS2gThE2x4kK&#10;qyxGZ9zaH/KTtwb8+GeCD/ZHLN3wSCCFn4qfluFwKl3R87JGqwpnHcvlkkVZs7W1xWC0QVlbiqpG&#10;SU2aaJJEUYUcXB/aV1FVFYnWbA0H7GxkoXKCQ2pFqjUPnd9hOByys73F+XNnGI+GbA8Eo9znvfo0&#10;tEBUJxxa+0lorcHVBimcj4CSftBZ01fQjyquH1Fcd/J5xceHiSoyqTChKkRdm6AA2hWgpzsB+8p4&#10;RIr7CnUEl7q2mOsv1r2rBWMgnNAq85G8jdZ2JWJ/Ihh4K4QCnfasTrYWpPMX7AJe8bzmO29xtcuY&#10;ixEBnbJuTd84H7Yujl+ohBAIG5TU7jMHhbFxfkcvoXW9/m/T1frvccXmaIyGjxMl4HAN4WdjlDfE&#10;yDLE4nTN0C7YtgqEROO01cV9me6UqrTMlxVXP7zNq6++yl/+l69z9f3rLJYGJyQ6kTzy+GU+8+KL&#10;PP30MxwezvnFL97g9dde49033qCWigsPP0xZVly7fhMH5IMRpvIpbufOnWN7e5vFYkFdVpiq5sbN&#10;m+zt7TGbTnn++ed55NHHyNOMW7dvMqkPKasFizqUaagqTFHjyiqQFXrDQmiF0wq0Ih3n7Fw4y8NP&#10;PsUPfv4ad/au8dKzl9kcPR9y2BXR0yxw/XfVdnjzPglGvJCdgR7GHMEY+TT2ixYn8KBPC3AeD7bE&#10;sehalKzzfE2D49HNj2bFECHaSHDfo/TY8ez63/ciMTpNaKN4fFPXXe9+NuRuRFnbD33A4UFIf63i&#10;CGKzeu/u71J2K9102y1aD6yjAfSb9aWrSHZeTkylds7h2ioNfbBN0B1MtHtB/5PmPXyivjpuXK7/&#10;3ca+6XzW9G8YC67TJ3G8iKAExuPXAUvd77p7y5HWNuugb4sEUq1IE40QUErhueMcwXvu94r4XldN&#10;m9jmoEsf00sn9bHov4PeXBSBS6L7SRtB5MeKr5AUuS1iO2MVJg/cQR14N6y1VGXVpL8Bgf8y8+H9&#10;CLIsZblcUNVVAz4J4asoKaVIkoTlskDg1yYLmKpCSEmWZoxGGdY5Dg8Pmc/nCCfZ3d1ke3uDqqqZ&#10;zeZcvfoB09khTgqG403yfMD+/gH1wQRbpmyeu0A5nTC9e5uD/T3Mcoktl7jap0dLJZGhErFflq13&#10;pHSjHfoIZmfdY+X77lolAq+Sxdcy9t9Lpehk0+EJ4R1C2vBOTMS5cKbAOkFZW0ohIElBKQajMYPR&#10;mGk+QNzYRycZg+GA8eYmaZaxsb3NcDQmSRJq5wtbyMBThQgVAuu2upOXuP6fgkv/OEV4wBEb1k/v&#10;AB+Ohjzz7JP86Z/+Cf/v//NvAKhqw7Lw1Qbr2rBYLJnNDplOpz5TY5AzGg8Zj0cIoRgMhzz79DM8&#10;/dTTnDl7hm984xv8z29+lx/s/4KiLBDNfgNxfBljOTxcMJ/PWS4XzBcLZrNDynKOC8UFRsOhpz05&#10;d4adnW1qY3n55c/wyisv8tnPvcByueDb3/42V5cfUiw8uHP79m0OJlPOnTvLzs4mFy6eZ/fMDmVV&#10;slwUCFSnLXG1Xf0HgzzniSee4IUXX+Chhy4gJSwLw527d5lMJlz78BpXrrxBXdckieaFFz/Dv/23&#10;/4aXX36Zv/qrv+bf//v/wI0bN1AqxVlCem7ZRIgaAyBRQmOso648T1GaanSieejSRf7Vv/qXfOF3&#10;fodfvPYL/t2/+w98//vfZ3/fA1JSet6novDcS54LSlPXNa//4nVu37rNnTu32dvbb1KT0zTx1CXC&#10;c9jVtUFKwaVLl3jppZf58pe/zJ/92Z8xmx3yt3/73/nzP/9zanyqtBCCLM8BePjhS/ze7/0uf/iH&#10;f8ju7hk+/PBDvvWtb/O1r32Nu3fvslgsQjVpXzhAKtnoHF/60pfY2t5iuVi2+konQ6K7/riw18SI&#10;a2ctWidsbIx54skn+cpXvsJXv/pVppMp/+2/fY2/+Iu/IMvSEwEmZ/fxEUZDZOL3u1o4KgFFNeDK&#10;+4J3PzD8/M07jIYXsMkCtVuSiilHYw7CQt2MI9+vTthAqO6LRMhYId6okAngU7BtAi4b88HdlG++&#10;uuCnP6m4PhlTyRFS+hQ/GwjlIx3LKfj/6YvWWpPohNqEgZ9mbIw3yLIMY2q00n5QB0WoKHwoXCQC&#10;S0djIjPiclmQaM3O9g47W2O2NodcPHeGPP//2XvzJzmO7M7z4+5x5F134SZBgiTYZDfZ6qZm1SON&#10;NJLGbGZ2bG3+0B3TDzuy1Ui7Ws3o6oNkE928QBIkcReAQlVlVeUZEe6+P7h7RGRWVgEESZBS48EK&#10;lZUZGeHn8/e+72rQabfodlrEcURbFaTKofFaF7iSn5JICYzOSxBEKemqaxldVikQxBwRoucswF+b&#10;at5QwrujS+UskwuiCL4lmu3LvGq68HK74PUJVNeBjnvu49wjvFh8v7pCctw9jiontryfU/6OhJ0Q&#10;QhiCYhYs2z6Uce5x8lFuVN8BOSHY99cYdJ4zHue8/fav+edfvM21zz/n3tYW00mGta5083MXn+fM&#10;ubM0Gw3G4zFCCLpLPdY2NxlPp1z74gu2HjxARTGj0YhTp09z7tx5xqMBn37wAZ9c/YQ33nyDXq/H&#10;vXv3GY5GKKVoNZsc7vXZ3z/g0osxp06dQkWKUTFmfHjAeDBw+3UygaJAWutK6M6AFZY4Ten2llhf&#10;3+DM6TOY4oDBoM+dO3d44/LLLgShXJ9ibjTCfeYGylLzBKmBTN8RnbhD5oGPBSDwiXTiJn8Cmntm&#10;HZw5LlzuG1GMauBOOW9PkYLn1DzYVNQA9XrI3yxIMT8y9vh5ceyJeY/U2WGcX+dHx/ebmPYn+v5x&#10;i/JYzLLypv1a1QYXPE8I6aq4lueBdOWc4xiLU9YqE2zg/U9XjXfVfUy5h4LQLoUDeqx1YXAWxXQ6&#10;JU1TjDVMJxPa7Q55nvuErtX3yyHwgIULx3KlwEPfAohkfPW48LkxLkFsKJetIoWKIgptGE8m7p7W&#10;0nSZcUmTFCUVRZEzHE8xRntFo8uFC+dZWVmh39/3ytQUIRQrKysYYxgMhvR6PZqRIpKS4XDAdBSR&#10;T8bYInMeRn7fwRxmFES0I5V5H80Xy/vUjAsApu4FVV5ifWUq7Y8Y4deJcF5UUrrnagPGMB2PKYwh&#10;nmY0ek20dTljsqJARTGTvKAzcfMolCJpNWnELReCk2VMphOyPCvDXFxOGlO25ZkS86+V/LoLILcU&#10;pGnKD19/nbd++hYAWa69zpRx//593nvvCvfv32d/f5/d3R0azQadTpszZ07x6quXee655+h1eyRJ&#10;QhwnXLp0iclkwkF/xPtXrpHnecn3Qhvu3bvHO++8w927d9nausuD7W0ePnzIw+1tsmzEZDpGIFhd&#10;XWFpeYkf//jHvPX7P+XFFy/RbCYopej1erz11lvs7e0yHuXk2QOsMdzd2uLwsM+5c+tEkaTddsmx&#10;4zhyAJMUZVL8kyhtpFy4cIGV5SXSRuIr3BkODvY5ODwgL3JarZbbO1ZjvL4X+OlkMnXVMKXB+lB0&#10;pSDzeUGl9DmECwc+R1FEkiRk2RQstFttLly4gACuXfuct9/+FVtb9+h0OkgpPcgUwDJb5kRKkoTd&#10;3V329vb8/YuS3wsPemt/AllrUCphe/shb7/9Nv1+n+eff44zZ85w4cIFut0uRd957kghynPguecu&#10;8Kd/+me88eYb/MVf/AX/8Pd/zyeffMLDnV2MNi7BuHC5+4Rw4ZS5zpFScvXqVZRSfmzUiWe5w+ln&#10;jT8qUpy/cIGf/cEf8Ed/+Idcv36dX/3qbX7+zz8nihTD4agcz0UUeJ22GpRyubEwSKFoJE1UliOt&#10;ZTga8U//9DYXL7ZRGwq+YR3a4lh7XhTs9fe4fduw1zcU2p3Legb8ZM7g9Yy+TYoOhmOUlqWgsrS2&#10;RqvXI44kNpsivEIolXO7jhIHSDWbDTrtJqu9JmkS0fZ/x1FMt9Ok3UxopjGdpqsKF0eKJDZImREL&#10;gfIJvYR1Jd2FLzUorSDkPCk9dax075ceAe6/WTuw1+e8t0jN4aayvlKzpIvFkEcZ0iFEmfsgVE/M&#10;tPH5HWs+SjWD23FhJnVrgwjeDHVDnm+LA8Mru3aI4Q9IihMu592ujyrp5RiUf9cvOQpchX7P5y0R&#10;M5YJR7rmKVRzfFjY1+oZ9iQHprJ/M+E6foyEsX6YbQ3IcP0QHmyYUTTqgEd5+/kQjVkr6lxja32x&#10;C18fvdZ72ODLl9qqDRZTxts7C4Qiy6cUeYESkiRtMhmNuXX7Jr95/2Pub+/z8WfX+fK6T95HTG9t&#10;iaTRJopSDvcPuWnukBUWFTdIGw2iOKbT67Gyvs6DBw+YPByztLTMhQsX2NjcJI5jJJbNU5vs7+9z&#10;5coV0iRlNBrSbbVZ7vWYTjOSKHYM+s4dkJLxZMxoOmXVJ/vf3d0hR4KKYJpR5JnLU+H3o4oUP3jt&#10;Vc6eO8fqqTOoSHHq1DmUWSY2U977zQcs9Xpsrqyz2l2hqWKMybyXmsXaHBtJN6w2hEeKcpsFsEJA&#10;GS7DgjVaTqvAJ7UO8x6W1QlgVgkI1faOv70DBGu7/IgCIWauDf1Y0LLq0TP7pR5OVK3ZkxT5YJGq&#10;87hFa3XRgbqIX1V+Wke/FxSnWbB3frOJCliz9rHC6k5Swo4VBE5S3E4AtSwO1BXY8MLzpgo4mWds&#10;9fCx0qNHVJ8Fnl73BAvXznz/uObWAJPSg+0YOprr5dHg1aL8WiWfPuYcrFi8nelLNQYn07wwW/4+&#10;0sRQbTB4h9raendhJ65Ms0JkOdMsL8PEajoeZf678n33oHBeLxqbk8JCjz0WfP/Lca+ByFJIl8sK&#10;B2oEo5zxBrRQ/Sd4ORljKPLC7TkpyjAILGUSX7edDHmRkaRO0cDfWylJnjlvAyFdPiCtNdpYhHQ5&#10;mKzfg7ookMqFZSsJIlJ0O02MceFzWZaD6BInMWkjpd3tkGUFk2nGNMvIsoxYFzTjmEYSo62hvbSE&#10;LjLGg0MO9vYQpiAbHKKnPplrJLE+/EFKV7mh9JhD+FxU9f1V8dyZdWPBJ3eizsGF9wgrvZusm2sp&#10;jA+RrOQULxBVpdbDOi4yF/aW5RQ6RqoYqRQqjlBRzHh4yGGr7cINpaSz1KPZ7qCiiGa7zeHBAQe7&#10;O84LLc/LZ5oaUPqM/pVRyQMkFpdJMk0T/tN/+o/8+X/4M168dBEL7B/0efedX/POO+9y/cvrbN3d&#10;ZjB0lX2n0wlKuQJL7VaTlZUVNjbWefPNN/n933+L115/jaXeCq9efo3t+33+x1/9T9iDPM+8Yu/2&#10;yuefX+Pw8JBms8lgMGA8Hpc/2mQURQ5YkiSh0Wxw48ZN3rvyHs89d4H/+l//Dy5depF2s81Pfu/H&#10;9Hd3uL/1kLt37qNUxJdffsH9+w+4fPlllBK8eOki165dY3d3h+Fw5PabNVgDKoqQosqLKqTEaJdn&#10;qN1q8eKLL7j0DO02eZ6zu7vLzsOHDEfDUn43vgCJtc4rS2ufn6fmtWX9XnZRGjgA2YRTO8je7u84&#10;iVhdXeHs2TMsLff4+OrHfPLJVfb3D8rk2iBQKvIODDXwxYNboShD8Hipn7/hDC09oI2bnyzb47PP&#10;PuMXv/g5b731Ft1uh4sXn4cblv5enyx3nlLnzp7llVdeYXVtlV//+tf84uc/56OPPnReo4Vm/mR2&#10;+m2I5oGDg4PSKOE+d56bUnoPXg8sYS15ntFoujxGcRyxsbHJSy9d4qc/+SmvvnqZW7du8Td/8//w&#10;wQcf8vDhQ7Q2SCWPtKFOUhYIodBCoq07ba2waGnIpUbqBGMT9rOc335qWfqbCdu3Mn50QfLypZZr&#10;r81QtkAZpwOI8qwOZ7wFaTBigNMQC1xS9wTUFJi4z1PLnYeKazcjbt6zHE6WmKAoXDlVjpz9z3jz&#10;U6FoPJ0irPKosGK10yVuNJBYpNZYL5RIKYi8a3acxLRbLVaWu5xfa9HrtFjqdljqOVfiNFEkkSSS&#10;FoWrqiGFRYrcg0g+/wrgFpOvJGINLtyI8m+3paQXD4XLNo/wOEJYjIFsqa/NRiRU1y1CLxeFWwiL&#10;ywEBoBRGayfCHsUvnNA8J7/O3pPZ137T1wWqKofU7I1memidguv4WR1gm2+Rv294+zHR2qAQh/bb&#10;6l1/gT2igC7q4qIPT0pOPqPMzL1vbC3UYWYcq9Ka7sypJTSs/TqJjiSe9UM5oyjWrz/mpgE8s6Ui&#10;Vps/L0BbXLJWKRXGCLJcEwlL2ojICsPWvW1+8ct3uXn7Afd3DjgYjCjynM7yBu3uMp3eMlGUcO3j&#10;LQ4GQ2Sccur0WaRPMJqkCe1OG7EN+XQK1rK5ucny8nJp4VhdXeXunbvcvH4Day3NZpMXLl6k2Wwy&#10;mbo473v37/Fwd4dmu4WxluFkTKfbpdvuMJpMEJOpV4B8nLuvFiSEq4Z07twZnr/4PGmnR2YtvaUl&#10;WnGHcX+b69dvsra2SiITOmmXOI3QRYGSAqnAGI2KwrjZ2lTW9u78XIvaxJXzRLlKZ3XZ+cCWCtip&#10;v1uGWHoKhbznc81YM1txrdxuxy2+sN8DE1mwxuo5a+rAwKO2cAmN2AUhXR4AmckJsphlPGIjz7ax&#10;fv/5r5UAz7zH2VxHzLd80Avpz5bgelpDCoydzaezKMm1+05NUZ1bk+Y4E66l9KScF2aCQAr1Ya+e&#10;YbEnelweCRF8LFqccLicp5O/6QXW+TOtGpD59hwXMjd/XNmS6frzP4AqfoNESoCKUMpgjEUXBSbw&#10;aA8kWfByge+Rv2Xw3gmcoA6MPdKrtjY/88aJhWCtrY2BV7ykkk4BsxbpE0SX+9N4r1WcjCOFJNc5&#10;UeyS+erMJQ12SWSdVT1N03Is3dknyUVehmnFSUKeF1ic5buRpt5waLFGe3DPp04VkKQp1roqVsYY&#10;EmOxJC7XR6tFlhXs9ffRh4asyImSmChOQECj3QYc5hPHiQsv0TnFeExRCmEhDEFUc2V0uedlGIvA&#10;3+xRduH2gwiMuZyTygPRei/gKp+VlS5kXWBL5dN/iyohuJ8rDwRZrcnMAIQCKZFRRBTHGK3JJxNk&#10;5LzJdJEznUwQUrEpJePBIePh8AjveKbA/OsntwYdsB3HMW/++A0uv/oKyyvLYC3j0YgPP/qQv/6b&#10;v+bap5+jtaLKMxPIeb8YY2i320zGBefPP88PXpPEcYO1tQ3OnD1Lu9NmOBq6Sllal9/e3n7I9vbD&#10;eqvCXbEUeMmF0XiMONhnd3eX6zeus7m5zk9+8nucPXOW5eVlzp09y3PPXaDX7bpiBJFkZ2eHg4MB&#10;xoISsLm5wcrqMnESEVJVWGPL/VqXayoZBpI0Zm1tlaWlJdIkQeuC4XDAYDAkzxwIpbVxOlbgE9ZX&#10;p7M+fYSv2Og+g1B5uj6OAumBKneOxHFEt9theXmZJEm4c+c2D7a30dqglCqBo/C6Pq/1ewc9o/7e&#10;/PYO1UaDo0a/v8/nn3/O888/x8bmJusb62xvb3Owf+C8s6RkbW2Nzc0N4ijik0+ucuPGdfr9/gy4&#10;NG+AE0KghAPJ6+sgjEFgc2EphDYXRVG+VkqxtrbKyy+/zOXLr7C+vs4vfvELPvjgA27cuIFSEcZU&#10;Id0VD53rszS4fKqCwjrAFWmw0lBQoEQMRBgtuLeb8N4HGYkuWE4kF19qYK324dMFAlDl8rWzfREW&#10;K6ZeBgdhFBCDHIEssNJiItgbSB7sxuwdSjItKKREC4O01RnwlcWmZ/S1KKqje+EMLwWyGrOQwiGj&#10;SkkfIqeIw49SREoSKemURQHSi2jC5ysQ5TNqguYRmte6an9/RwvjuMcGazM1RvDYFCSqGcvdCd/3&#10;Fs+QZNgifOnzINx/C8LMSc356l95IiqVr2M8MmY8jGa+Vzv0FihHdSUewVGPgW9hOOv5aRDClzuX&#10;5EXBdJo5N+DMlTU13hoLLuwi/EglEdInODemtK7US19HUYSKIgRQ5Hmp1JSKcWhHCMXwwnYQ2MNh&#10;O82ycse6+G9npSoPeFH1hXAIlodheG0I3iTBtbgoNFr7cReVEl5qF4/YCl9x1L/Jmx1Zc1+Z/MDN&#10;K7elN0ntGbNeKkcFmnqbSpZav8gDFXWPyfK+xwCocDKbXew1M9+/7zfVIcUAHsx6+BwjTIXv1cew&#10;9t6R6+v7vfY7rMgZ+H5u/k5aZ8d9Ns/fFr3/faGTV0k5MzMXe72jFP6FEA4cqD5lZvWeJGZ8SzTr&#10;MTP3md9z88DvsfO84N5BYQtGi2On1oM2VVnmo60pfwfe73lvAPhCpTr34147T2CniMlS+XBhi1Ip&#10;Z5H2VdisNZVCYIG5PXMslU2zc+8dJwvWAKMn5T91hMuGH5e82RpfHczgks4a4ytTgdEaq3WZrP0Z&#10;/a6Sk2dCmGpgYYXWLvdSXnj5SCzgDRUiYK0lLwqyLPMhYmEvSp9aoAaMzutJi+577DHtvHe0lzWh&#10;AmzLIhi28t4J+0p5r0lZR4PDtpx5/nxjRNV+8PYeg50xzoRxOGYPn7S1S/5Q3cn1ycmXUjq+Vfbn&#10;G6XKqDBPxvh8dN4gUAJwnsKYFH7OZ70ev965vTgMzC1MKSWNRloaLCaTCdPpdGZsHkvOrSW6dx7I&#10;NfO6xeeoNV4OlWgdk+WaaV5QaAUIFIpgTKq06QW0YGkECcpaF/GcF5JCS4wN1eeOLMxn9JQpEmRI&#10;IqR0ld5aqSSWhU/gW7jYf6VIYkWzkbDU69But1le6rGxusSFpZhOM6XZbNBME39bh0wKDDIkG/MH&#10;t8BgrQJkbTXVxXBZez0vnj89EsKh9hYQxsXrlywwCCHgFbc5q9gJZHGpt2XQ8bxg9GhFwPrnUCqq&#10;cNL3vq0xW3wILPZr+npkCR4OR+8t5pT0GeO6l2yFOJqQtbpmVvn+WhSqfrkWE0YjqD9RnHqB3JIX&#10;IGWDRqsJVnL108/59LPPeOfd93jnvY/JxjkFEVpGSNVgbfMM65unaHe7GKDZW+Lg4Q77Dx5y9+4W&#10;K5MxBwd9+v09jLFcfOE5hoMRk8mUL7/8gmw6odVqIz2oFUURRmsm4zFYSKKYNI4RwPr6OgjY6/fZ&#10;enCfpJGydnqDTq9HK0nRFj7d6zO1IywCoxQkCTabYPMcUxTkwyF2MoE4ZTKeko+WaHWWafaW2BVb&#10;3Lpxi9XuKi+cv4iKI2TccOMlXYU6a8UCgf2xVJMnnDvmlrOo/V9/W5Rg2Qk4xGOQrX3/aDJYWwef&#10;H8ODqfRWstXrMqyE40fuSYCHhZ44Na8CW134le/9tKgcmjrP9aDocd5UITx31pMuAEiLv1MHAObF&#10;nPpYlTCTrYdenjzfiz1orAsbXQRunHC/7ycdPU0kljSS2FghsWSicF4+2lUelTLy4yww/oycW63M&#10;ABQnLNGjIYDHf0HWwI2Q7NkVEJe1/esMAtZU4KQ1liROXMgLLt9kXtgS3FFKYaxBKRfkVxRFOfdC&#10;OGt/FEcopdDMAm3GgyBRHGOkQAjn9eDSDzilB2tR1uXXjJLI9dgapNVoGYFQ6CYIYZDSEEkwxZTB&#10;cEASxaydPoXWhp2HO9ikweqZC4wO9hEyRjaHTEcjzODArT3pzI0BdMJ7bQkhwVbnZfBFs94LwFqD&#10;9Ym6Xfd8/hMqoBGvvNQXuJuDwA+pjY0oeVYlejoBwFoLJnNKU24wE4uNIjI9hbxJFCmskIxtgZk0&#10;kUoxoGDQ3ycb7B+/mJ7Rvzpy6w+EFJjCOM9rKTh//hzLS0tYaymM5eaNW1z96FO++PwGw+GUNElQ&#10;MqrdxZHzaMw5PJzy6SdfcOW993nzzR+zvNyl1UpZXupw7twZDg72mU7GPu+PCyMLXlSzEkt4rTzr&#10;CiFUUBSG4XDMZLLF3Tt3Odg/YGV5hUYas7K0TKfdQSpFnhfcv3efg4O+B4IEq2srbGys0e11sHe2&#10;KJN8zz05JD4P2zKOFWvrazRbDaRSjCdjdvd2GI6GLkzNKmZzaIgFP8y9rl971NvXGE0cN+j2OrQ7&#10;LQaDAffv32N/v+/D+FyYXTDkCqEq4+hXJFs7zEM6jjwv2H7okoOvrq6wvLxEu9NyfMQaLG69tFpN&#10;7ty9xYcfvE9/v482VRGDr0qBHxqjCbqht2P7NeKArtXVFf74j/+YN998k8FgwP/8X/+Lt99+m729&#10;vRIIM8agrDyxHca2QWYgD8o8WJCCbrq1pvaxQiORSNPh5oNVhNklSe5z4fIaS0ttWvEBLXkH5IBk&#10;7v4zK8CpT1AI0B47iBy7nhZwZxc+u9Xm5r02B2ODUm20HGDIkTb+ymP5jL4ZijZ6MVEzcTHljZT1&#10;nqKRRjTTJq1mSiNt+JxKKc1GQrfTIoljksTlWFptRETSMTlpfflBCfVC0HgLFoANlWdmhPla7guY&#10;EZYWgvNPgyyla6AULjxQG0WhnSIc2IAT7ENTHQB0kkNRmVuAIGYBQpyoBNQV0rri6K6Xx+tzT6pU&#10;2Eeo9Asb6hWcb5iO8yoQ1gm/wQJLsGIIHEARErEKb52pHULHKWhHH1J/ebwFVpYHk/8RVSihlJK8&#10;MOSFC5O+hh/wAAAgAElEQVQQMub+/Qd8ef0WX1y/xW+vvM/9e/fYfrjLaAIq7iB8hTV8jL9Lnle4&#10;CiOXX+Vgc4/DvT1ufPwx9xoxa6c3OHv2NEu9HisrKxSF4f69B1y9+ik3v/yCRrNFEicYnZPEMRvr&#10;60zGE4bDIbdv36bdbtNstWi0W041Ui5ZrBXQaba4cO4CG2trrKyscri7x058j/HBAZnVZEpifak/&#10;k+VcvfJbDrcfcuHSJV740Rs8d3qTs6eWscWU2Fi2t7cZHAx478pvOHfuLJunVmi0nCUlz3MSefQw&#10;KD07jlvQc9iuPfLiURQUSB96K+rKCARw/CQAJQidx9HMMrbWWXdqQPGMM2NoTVB+TuCBZfx9AJlq&#10;VzplbLZRAXw6dn+LWnXK0I7qhlVf/L2E1qXCZk9iYt80Peo5J4BcJSutGQnmXiy830KvJXHMuhQQ&#10;8knMrJ2ap0UV1uj/8heFkMxFdJLXi/XKepgG8Yhz5WlSCDOYyWFWI7d/qv2w8AIpEWlCHEXEhSsl&#10;raXLOaStwfrSxmXIMtX5Wo6voKzSeBzNDq/3HD6SPEqU/aEmJwSQr/AVawLoK6V0NjVReQcgnFdo&#10;2DdJEqF1gTEuz4a0omb5thS6QEnpn+Pmu9FoYGyochuq1hmfq8mD9sKFCiKM9zCXLldTPsVopyTG&#10;AtqNhGYSoY0hLzRZXtBpRCSyy0q3yXK3QV7AaJwzGAyYTjNkktCKEjCWuNFGpS3kYEDSmWK7S+TT&#10;MflkRDEZ4hTeUFHWoo3xhsgwtD5kQmvQhUdGIxBx5eUa2KYfM8erLPhsW+Fzg+s3Iqgo7owSMnJt&#10;8Caq8n4AZkoJdgmBNQXFOMdMB+WZYMZtimYTFUcwOmQ0GpI/A5h+p8hteevz0kpceJSh3WrQbKRM&#10;plO2trb51a9+zZdf3qLIBc2069ddnYfI8oYWUFKx/XCb9957l3MXNvnf//N/pNtt0Gg2uHjxeW7d&#10;ukV/b7cqeFQ/pBcALxaXz0341AxBPrU+R9t+f5/hYOTAZiFZXlqm2+kSqYiRT0z+8OE2k8mYOGlx&#10;6tQmL754kY+vnuGjD686gMmDTMZYl96sxNu955OARqPB8889R6fTQuuC3d1drl27xmg0pAyhPcaQ&#10;PAsuHfd+BTyFMTHGIqWg1WrSaKYcHPTZ2X3IcOhyPknfWBeGZ30o/aLnPB45Ocz1QUoXQjgejRgM&#10;DsmyKZ1OmyhSZRSQUpJz586hjeajjz7iiy++YDIZgw2Vzk6Qd4+hcCY4ICmEGWp/Trhw6Zdffpk/&#10;+qM/4gc/eJXd3R2uXPkNv/zlL7l7567zYrIGoy1pmrqk8lg/Vgv6TOqHLENZl1dKWlWOp8GgbUZh&#10;BSpqkGURt/ptkk/aiP/7ARcvnuUHL7W5fH6TWGmsmRJ4ONbxdWG9rmdcOLa0ElNIYEyBQQtBf2x5&#10;933Br64U3NgyGCUxXj9W3xmA8IwAojMbS6TtDpFP3L2+tky71WCp22FluUez2aDXbdNuJqSxIk0i&#10;gqu0sIamUj7cxv0IBFh35FeG9Lrihs8iPzfrR1CZulD+rfX/eLK2dOGUwldxqZdI9mFMFVx0stB6&#10;5PbYEu0GL78+9g1mFZPj9e6vgTCd9O6JCZUWfO9rbvBFCtK8sl9l2BClh5nFlsqEESG/Rw0osrMK&#10;27zSWE9se3IDQ3K6ACxVqyKUMXVGY8Pw8JAPPrjKP/38V7z/0afc/PIG2TQjThs0O8u02j20henU&#10;hcwNhkNkopCJoLvUZn19zVm+pxn3bt1gbzejvdSm121z/vw5VpaXiKKETqvNg3sPvFDSp9ls0u11&#10;6LTaJL0ll0dCCLbvP+Cw2WB5dZUelrzI6bTbdOMlMl2QTTMaaYONjQ2m04yl1VWyzCWaHAwPMUKW&#10;wKLNc+5cv8Hh7i7GWl764Wus9NosddoIk5JeiFhbWeGjDz7hs2ufc3B4SLP7I+JWihCCzGgUyuXP&#10;qK0ZB7acMA9HAJNjlNT5aSvnN9x8VlCpgz3lo8KeL0GvcLNjvjD7wKqt5ba1M/vDyWR1VMCWvHQR&#10;zcfoV9+o5Q4IT6pdd2xoji80YBeATKXHUu2Zi8KxKqX+0fREnlTuwSdccMJnda9FO3v58QnJ7cyc&#10;zoB4J4AVdu63e9Ys4lNCTXP3fxKeWXqvuZa5/x8HPPsWqJ576UjOwyNXV8n7j2O5TikQJDIiUvic&#10;RpZCa7I8R2eaAAZbr+WUUxw8zsL+O8ardbaNtf1nQ3h66FOtXaYKXRMB/NHOgq9NBfqU1YcQToj3&#10;oc2VxVijVESWTXGhznFldVaSWMZk08yBbNIZTMJ1CIkxE7QxZZVOXRRo43J9uLG1YDQqjp3CKSDP&#10;C4w2LkG4UiSRQkpXqS7zufGwBUnkwpjbjQQtEvYPx+RaUxiDFcp7AgiESkhzDULRMAbR6zEdDhnt&#10;7zIuXDLzMsTMj01Qet3UufcxGmG1n/TYgUL+Olelzsma0kifvtOvnhoI6BQfByS59edyVjkvKOUT&#10;CpcXujm32s2zX4jCgs5zV9jEN9XmU4pJShQnZINDVzJ9Ol3gQ/GM/tVSYCU25Jd1+pDyhrn8MGfr&#10;7n2uXv2E7e0dhIhIkhaFnpYGnuoAqkJSrbWMhgNu3rrJ22//ij//s3/nPYASzpw5TbvdKgsHhKpn&#10;dZmlbJwna6tnqJCv1DrvFiWV8zDPCrAurUmr2XTVEn1/BoMB/f4+h4ND2t0Gy8tLnDt/jjNnTpX9&#10;B+XbpGeNwZ4nKqVotpqcOrXpwLfJmN2dXa5f/5LpZDI7rjMy3nyf6j/1C+evmz04Y1/dcTgaMh6P&#10;ylxEwucxcuzElGf/19GYytxy/hwoipypz23aaDRcmovaWbCyuoLWmlu3brGzu+MAnXmh66u0wfNT&#10;t56qohJgSdKERqPJj370I/7wD/8tg8GQK1eu8O677/LF518wnky8ccLNa0hq7s6vxc8zRLj8SQIR&#10;SsN5/owRoHDJv61FS9DKclgk3HqQMv7lFrfuRwi5zLmNhG4nAZtTlSV0cmYAmNA4W4P1fF5M0VaS&#10;W8Hh2PLBR3D10zEPd1NE1CTPcxQc8bB7Rk+XonNnz9DqLRPHMa1Wk1ObG3TaTbqdFt12iyiKSBNF&#10;LHHVOVyNFMJCDuEsQbgCgbHae//YGdylvmdqYkBJR22bMzbj8ttPH28KeWgUCjCF65exJySGfeQd&#10;Hx/+ccJxXTmsPjsun8rXyb3x/dmQdSBtluqJcuteYaL0NHDg0rzXQRkjj/t6PR9OuHZeaSzzOB0z&#10;Y3UWNnvECbQxSBUhrSvz/MGHn/KP//iP/OJX77K9s09RWJJmi+7SMsurm3R7K1ghGI5GPHz4kP39&#10;fXI9JUkU6xtrHPYPOTgYoAWsnD/PcLjPMMvY3t5meXmZRiOl3YpotVqcP3+efr/P9vZDxqMRq2sr&#10;LC31iIQiiSKwloP9fQbDIUbAVOcu0f/aKq1eh8PhkDs3b3L37h2Wel12d3ew1tJqNjGdDvuxc2rV&#10;UnrM2PV8MBiwdXeLG9evs7dzmXaqSCNJkiSsrKyysrzM/a0H3Lp9m5devUin1yVOfJ4B8K59dcAm&#10;xGcvHv9FgIPlMXJ+lMxoXqudVSQ9XlkeuIuCb+qiz7GPEiXCFFaa+18cveMMSLPgmYGOz+EiKlmv&#10;/t3QhGO9YOpKuWtDPazE1geFo/0VAZyad8k6jo512zwZQHoUjzruqc6b0c+vmOOddYRj5u06GrXg&#10;Qcd2sWpnyVtmeEn115Gz8CsiTILSkWbm+UGB+a7oiMfVgk0yn3p/luqAmS3Xo1KKJElR2gWM5IWH&#10;9i2U3i2zMNG88FG2b9ETq8IN8wrN3A38WWPtLHcK/MK9ruY+JP0WOBAIXwJa60qoN8aF1CnlvJuE&#10;tUQqopB52WanQDgQq7TbaU2cpkSRohCucpzwfD4oDlDl/jDaonUt7wbOqCaVpBk3aKQNrDWMzQRr&#10;DVHkClS0O20uXrzI4cEhW/ceMBxNUEoxGY0RUpI2GkhA6IRYOM92aZ2yk43HFNMJFUhdC+sNHk22&#10;qtZEmRfGEqokWafNOV7sDTelYlI7N0LonPCAo1sCx3IGpA9HNMZideGn3W9w782a55krVx5lJEni&#10;FMbvkcT0jL59EkKgpELrKUjnMaK1Liskam0Yj8f09/qMxxOsxefigYqXVL+FFMQyYjAYIFVCUeTs&#10;7e2RFzkWSxQper0eTQ9S1NtB7ZyfayXUDA516TXkegqAiKjvl5Jvuf0wHo/p9/fZPLVGFEcsLy2x&#10;vrZGnMRkmddjhKxCWv0/BCihaDQadDsdWq0mUkom4wm7u7vcu3evrKZWtfcJaK7v1VFjq5xG1hWH&#10;KPNMCVEmAvcdf7Jn16h+jtSThIc2xD6cOTxfa02SJFhrGY9HaK3LMGipJDyJWlnOp5w5d5WKaLXa&#10;vPTSS7z66mWazRZ/9Vf/g/ff/y1bW/dKg0cZbmkFWTYtDZSP6DnWygpgwvFj48+zSCUYCdoIhHI6&#10;WWEiDgeCL6/f58LpIbuvdDnTdrzaBvC1TOLunTosvtCsl2eUO5sLbRmO4O5dS78/JcsLiEAbXUvu&#10;/Yy+K4r+7U9+wOr6OnGckCQxjUaKkhYlLEpoEIZIgMLF58tg/ROOYWraBCzJSu8hIhRWhbj4o0K2&#10;EiBDGULqPMIecY45qjY+HVuRS3wp3aERqhJEEcL3S2jtNibe7f8xeVRQK6gxt/mqBUfb4r5ZKn7z&#10;QvsCOi5Xx78kehR/qLsIh7XlqgbN5vCoAwMlICjCPIRDMgiY8w+p/T62PZUHU/1kEFjy3HDz1i2u&#10;fnKNDz74kF+9/Ru2t/uMRhlFDsQNWr1Vzpx7jhcvvYJUMQbLZDphZXWNq599zOHuDvlon8Fon0i0&#10;WV/d4Nzly7TaDR7cv8udOzf49OrHfPHpp/z7P/0TVlfX2d3p8/m1T+k0G+TdLoPRiJ2dHc6fOcty&#10;b4k8c4f7ytIS/f19xqMRKMnKygrdbpfVjQ2W1zWtKOazq5/y3rvvgYRXX32VM+fOko1HbJ7e5MbN&#10;Gwx3dykGEWYyRk+n2Kxg+/Zt/t+//O+0Y81bP32TSy88z8b6KdCGs2fPkKYthpMx7165wq2tO1x8&#10;4TmWVltEUhItUjOtPV4GmQNgAhxlZybv8aiGW1LB4E65ceuopsh8RQrrrfRSoiaY1ACZOrj0dXaw&#10;seaoAHYCUAq4Eudlez1AEISl8H4NdCpz0OD3GQ5k+jZRDcvJAMwMODdHUviQTiq+UBe8j71n3fOp&#10;du2iMMTQiPlzL7yevb4CgOqelcfR8TmYZoFuNwWLwJHvlo4LNX5UC8uce54PSClIkxhrXWJdiyLX&#10;hmleONDEuTwxM5g2tMDPwzFrxDvpHd+W2vdCiJur5OYUBOMr6kT+M+tL2GMpc2yEMLU8L5xHkpRM&#10;p3n5nQD8hCpwQgiSpMpSEUIysmmGVM5KH5SoOIqQQjAYDMqkvAJXScgmsQs1UJLcg3GRlKRxzGg8&#10;Zlq49sSxq07abab0Wg0QsN/fZ1BIhI1QMcRpStLqcHg45vBwSKEFcZTgUR/MdAJC0osilntdCq0Z&#10;DweMh4dMR0NGh31sMXEhcdaAzsFqpIRISTdGUmFKTyQHQDmZyyV2BZcfM6Crwrm3YYUsFS088FhK&#10;Bv61m2SfpASLLibuGQikcvva+txZHqp1n2ERxpKPJqRJilTPFJnfKbK2livH7cXxZMx4PCbLCvLc&#10;MBxO2NvbJ880SiYUhUBIjUB7BiMIIXLWOk/MZisBNMNRn8PDHbJ8hJAFaSrpdDpOPnWH8jENq05u&#10;AcRx6gEOTUjkb60AUzieICRaG7Isp92q+I7WropZmqTsH+xz+/YtLl48R5o22Dy1yXPPPUev16Xf&#10;H4NRSBn5YjLGe20aokjSaDrP9zNnTtNsRWAE+wcH3Lx1k88//5yDg0P3LDGfFkHUfo7r53F7btaj&#10;W3idNMsyV4HUAz5aa6fP1SrElU4RX4GMLzQRxzHWuHWhC40JRjnh2lSvIhrHEUJImk3nabO/v1+O&#10;nylz/T6BYeiIHunAydOnT/HWW2/xe7/3E8bjMf/tv/2f/N3f/Z2r4pfngKDVajEcDpFSkiYpRWEe&#10;+XwjC7AJUq8imQAWITKkPECoFlnRxpKAMGRmhG3cQuhTyOlL5EWfiZXcfRhx617B+RVBFMeI4HEb&#10;vO9M4XIAigQKi80lxoJMYH9gebBn+fRz+PIGDMY9ChOR631kBMLEzzyYvmOKNnpt1le6rgKCUt6l&#10;2ivKpeUNhHX5YEwQcIMVWdSUeZ+8LLhHzrOBmb+PrN7FgvD8O6E6Xdmu+auDsC7q356zxj8GVcIE&#10;DjDzjF0JQRxRlg+2ZC7fgjOrIYX38Qr6Yq134b5lA0srqxN6jKiDE9UQBaVC+vaXySu9wBwUrkrp&#10;8QzzkQDNSWNx0pefzpY9WdC3pbKBoJZkG8ApxYu+a+delEeZkGDjGWxBCFui4BIXJmGFt9QIF2dc&#10;AVdgjUTJ1JdvhaKA7fu7/NM//pZ//sUvuXvnDrfvbJELgVIpiYjJDWSTjGmeI1oxJoooTIGNYppR&#10;j6W9FfR0RD6cMLrX5+Ll05w+vc7qygpxEtNsxBRFxuH+ITsPHnD148/odO5RaEPaSFleXqbV7fDg&#10;7hYPbt/mwcYmadpAScnhaISRgu7yEoXWHOz3EcDmqVMkUpHKiEm7ye07Y+49uOcPZIWMGqSthPMX&#10;e+Q24VZ2jf4gR8QSbASTKdkoZ/fWFh+881skEi0UjbVNHu7ucjgcolNBo7vK4Y0v2L9xj1wk/P76&#10;m1hbIJRACTD5FCkVUvhVbgxWRmGBYxBOmTNO4J+xEIpqfsNkqxJ6KleYez2HK5YqsLWlQmG8oBA8&#10;ToKHQgB/A1A5CyfMhmNWVVP8mqol56xbEd269zlcqOVa822aWccLt3AFdy6iiqsv+uYc/FF7kGtv&#10;xcOEFWW0cwmHCXF0fKnAcVtOj3B63VzD6lBM+b8NIJ9/zzp9tJxjMT+GHrSv3cV6z8VQJSesk/Ka&#10;OnhYWz/l86omlf10VIWIznemwiLnPjfUDBL1tlSnxbEGC1vxxLCWq+o0tQH0AFe1jk35nfKxxwrw&#10;R6neh9Lnyi5eZV/t3Jm92B55S5TDrXzovbEWhcVXBYBEImRMbjR2OGViplhjXUJdEzk3/eBpzVFJ&#10;I4Bedee86pw+DvSbPdnD8JdrFe2NHcJhGNYBvlHsPBCMMUTS5TsS+JCGvEBJl2y2yAsHCJWeOpo0&#10;Tcs9EEmFTCRZrjHeiymAZq7aaEySpm4/SknccPwjLwwIZz2XcYTAYKylMIYojimMdm3yypBSyilp&#10;CDqdDpGBSW6YTDMKNCKFWES0Gx1WOjHbDx6y3++T5ZmrONxqIBsJsihgOiURMcQpMk6ZjMfOi0sA&#10;Qjn+LixWCWwcof1sSXLPiALIXwAZ5ektpQcTBdZ7YaBzrIpd/1WEihK09eGLZYoG4xVQvy6s8N7L&#10;Ary8a93LihtZsNbliFKibNYz+h0ivxKxGFcAyEIcJSQqJhISjCGbZghc7iMrXPUyp0sIL/vXzkwv&#10;x0t/9gsUurBgJNIqJE4GSqIUSQJaIWNX1dHYAsMUISzdzhKdbpflpRU21k8RN2OiWJUgswVn/LEu&#10;kf6Pfvgqq6tdhPCgd9hGWIx1Odju3nnA59du8pOf/BSlYrqdNuvrqySJ0xWzDAprkSLBCoVhirU5&#10;SghMnrG23OP5C+eIpKAwsLPb58atu+ztDyismtUD68L3jAQzz3xtWdaglAFq4bFBXhKej0ukD61y&#10;kogQdkaWCbpUlufunFHCg3J+PqSrEFjqvF42i+KISKVlhWdsCOF1Z1yrnRAnEulDuqVMkCIGqzAG&#10;oiim0KHSs0CKBlY4gwLyaK8fRQKBMS4fnwt/Bqyk3ery2ms/5PTpM7z77q+5cuW37O32yfMChESq&#10;yM+/A2S0CcbZuvQ8O/6OChDew6jMLxb7IhdgKUr5NxYWq2OkzdDqgAlL5IXgYBoxzSxJsYeUfj8B&#10;RkqM0ggrUMQQJxSFRqqCWLrCD4cHF7l50/LJZ3vcP1xlXwmyZICQhwgE0fg0wibkUXakB8/o6VAU&#10;K0kiJUr6rRaSI9cWGJYqz0r5n3shvJxXXVgJZEcBoBrVXQr9/3Vr8mKqqo0EbwD3zVkFwwpqfYCy&#10;UkndO6COci9SEKxjWiIIGb7bEoGSTunTwqC09MCQrekdwW1wRt6vd7767a2dpWIahB1qYJhnWvU4&#10;4XDI1b0HviodBzCVifcWDcoT0JM6MzzaEaJi5ojqelstjCP3K9vk/3dd9Yc+UU2ttUhrqLNap6Na&#10;tHBlOaWyWGMpLGgXFIAicfNjLDqDg37OZ5/d5oMPrjkLV26gEYNSxDKi0BnZZMJ4MmZqc1CQ2YJC&#10;FtCMaHXbDNImk2GGGBWsLPVYWenRbDnrVK/XY3lphVazzba23Lu3TZzs02w22djcpLe0RNpoMNrf&#10;5/bBIXu7u6xtbtJoNBiORxTW0um0MYVme2sLpCKbTBHGEgmX7wPpFKKiKDAG8tyiRESn12NpZcS9&#10;ZAttnPsvkcBKA3mBnRRs393m1q0tNi8+z0vW8uDwkIPhgDhNWe/1sFGDvYc7tB8eokQbawbOwi4s&#10;WheA9VaNEPio/HQJNAotQBmJtFWSRTeFcxagOd4ialtw4SIrF4tP1k4VuVfngeVWsdRAbfdmHc6y&#10;BFSkBoDMNCK874Saqoyvr5IkZfmw2bBYsXCrHk1gXbv+BLIzgzO74wVyxiI0DwYEb54Zd3zC3pxt&#10;e7h2hseVbLnO1yiV/0q489ctuI9rnzjazlrXA/uvT9dRmKPitYZqOVRiqb/yGKOFrQ+OFW4fQWUl&#10;nTkY5r5/AtOrwormvzJfV9OdD6H9sv5J7ZmPzZrnztrjQrN9K0+80Wz3jjLpI33za8rb+/1edIWI&#10;EZZI4fIIWct4ohFkWAxSuIpuDiEIE+gNBUGrqNzH/ONt+cxF3QkKSdVcJ/OIcA75PoRQuGDUciCN&#10;V1RwoVZRpBC6mgdByOfi1okptLesGwptSZO0rEQnlUQJSVEYCm0woipxLYRESJe7RWsNUhIpl7Nq&#10;Op2C0MSJQEYKtHSAktEkcYLMc7T3mjLWFdGwvt9p2nBFpcUEnRVYmxGR04wsrSSGToPhwR57Zkqe&#10;jxFJE5XEKCtARJjcIGNLLFyICspVq0P6zWhcImIrBcZXJVLW4rw+DGAwwiJMDnaCSxoeDA6+ipEV&#10;zrWpyB3YJKRTnFVcAY3BkOfPCClBGEuV/BuMP88NogQy3Zp3wKFEOyDP6mcA0+8c1cI6vVyRxDFJ&#10;FBMrhbDWhatGkQ8z0g449XCHO3MCvw773+W/UVKhRARGIqxPoo2rtqhkhMR9JkMFN5uDzUEUNFsr&#10;rK11OH/uNJdefJW0rWi2UpIkcXzLWsdfjKHIC1544Ty9XgspKt0lVB2zGPJc0987ZHt7jyzTzusn&#10;jmk2mwjp+JDWFqMtSRJ7PaZA2AKFQBcZrWbK2soSIRp9OBqz1z9kmmmsiEGG/VMHlGbHeiGJ2Uus&#10;sCU4XD/ZSpBJSAc0gQeRZiukWes8PB3IJjE2Rwrlx0SgIuWPbT/v2hDF0GhEJPFs/bNwDqQNRRQL&#10;x18QSBEjRIw1LjJGCm+08+exEIk/6QrAfIXDuRopY4IXmvEhm87LdnV1DSkV+/sHbG/vOKdP4+dd&#10;Sgptkcp5krkiewsCf+fFFCwOZKqzQOV+LCALXI4miAVgmoAG1cfQRBtLbmNnI2IHZQxSGMfCpaVQ&#10;GqUVykQQBWOMKXnuZHKavT3D/e2cYX6GSWMbnYxJ5BALqJEAE+GMEc/ou6Do0Zf8LtNi5laphYuV&#10;u6dFMwCWWBQ2d7KgfzIo9WRg0r9kqsajStTt/vJ6SAkiQAkc2Pr38e7Ohskk5/AwYzAYkGfZbALA&#10;KCaOEyKrkLlTIow1FHmOiKQrvW1s6Z4fYsetEBRFQZEX3rXYH6JSIpVylRt8iWdwykwURf7gdAko&#10;jbUURUGe595C7XMfWZyLqnBV61xIhxOglIqcxRt3CBeFA8KCy2+4t8SiCz9Yvm3ah4dMp1Nv1fMH&#10;sFei4jgijt3BNp1OiYTGRnXLVv13HTIIAQ9PfwPWW/J16OQwVjG7p58AQH5iWvSoUnc+hifWACEh&#10;go8LM9VCF3637pFV81Ba2Cw7O/8zDavdrrIf2Jn3XTurtyuQ5Pixfaxh/zpT8w1O60k74UkMEPUb&#10;i69Y2OFpU8kljoC3j0OPPzZfaxznnjeToym0uVynFZS56GyvvCepAafBEyvsqbm2ivo+PX4fz+cT&#10;qa4P9/a5TKQHzmosSirpz5249JwIipm/YW2OfBqF4DUkpQMDqe4XoN46kD/T6WNpFiS3s4f3kesC&#10;zzhiXCsf/oye0Veh+hllj3606PUJNM/PguwQRRFJ1CKOLb1ej26366oCNxskjYg0dalPHIBlPMBk&#10;iZQLx5VCzopYsw8pQ3+DvAjO8zqKIqR0YL2/9EgXlS8e4BKSu/eNMRRebqw8YL8fZ4uUs8aPkJMo&#10;jiOazSaqTKzu+pGmCWnacOFxJbhf8c92u0Oj0fBGBd/XmYH6hvs9d3bU2xNCAG1puPw+0oL1EPKT&#10;zhmIjZUUhSXLDUVhyvPFRQOV1jB+F/XY7xM9A5i+IgkcSCCQGGmJjUsyqo3B2BA/O8s66vw72Cy+&#10;MmupCZElk7O2FvgQ3n9chm1P2Hvf/035TR9JFoMhr+5dHn6VAmytcLkxlAs70BqyPMNoidVQaMNh&#10;NmTr3n3eeefX/Pe//Bv6+0N2+gcMJxOEkqydPc/Z8+dYXt9Ao7j+xZfsPHzIzs4Ov/nF22xsbNLp&#10;dBBCMBwOmOwf0Gq3SRopo+GI3374AQ92H/LCCy/w4osvUhQF3U6HzVOn2N3dZdDvoy00Lz7P5cuX&#10;ObV5iq2tuwwODjlz+VX6hwf85t13iFRE2ulw4cIFlpZ6GGPodLvcu3+fu3fusruzS7vdYnVjmcsv&#10;v1ULk/UAACAASURBVMLlly+zu7PLpx99RNpss7a2yUG7w+HhActrq7RbDcaHB9y/eQPbaCDSGDM6&#10;YOvuXfZGBzzc30MqycuvvEIvaTLJcqaDET/98U948GCbu3fu8n/95V/zB2++xAvnT9Nrt1BRo5xs&#10;IXDVh0SwGlqEMMhQzlQcFXKOrpjFoMSj14adPcCERHmlL+SGEo84zJyRSh55fOVpFLwr3Z/OhVti&#10;/WE5C3c+fQp5Io4jl/g05Eop3yy7GjyRgqYoAmhR92CipnQzq9vVBdJ6OLALm/H3CyXQbQX+H/Fu&#10;9f/NK9/Oqqlmlf7a9bMX1weGxcvp+8JCn2zJH7lHqLxmj4z/d08S7yEmBJ12h0hFTKdTxtMJEHkv&#10;N+/BLMFSVcuZD5r9ylTTI2vL3oW7IEpvICEgjmKMV66EEDNKm8DlPcqyDKkUnXabLM9oNBoIIZhO&#10;M3Sh/TkUKtApr8g579EoVeRZTpZlxFGMy+nhkggrpWg2ms7jtiiYTMZeSZTle2ma0mw2kZlkOp26&#10;oiY+R0lhNKPxGKQkVorlpSW0NoxGY0bjCVmmKQrDubNn2dw8xXQ6ZXe3z2A4YjQYMilyjIS42UCS&#10;ICNJurTiQo10jkwSImswxRSdZxRF7tpfgvCiqiCHgCihdLlwK8BNRzBuSFkCV8YYzHSKFZGbJenD&#10;kI0DypSLX0QbW/IGi6nC7Z7RM1pIj8E3yqqE89e7833m71ANkeBd436klKSNGDDeG0+Q5xlpmvLj&#10;3/sxP/vZT3nl8iUuXrzEUq9Ho5HSSFOsrLx5QzSxe5Lz+kzi1K1/pTDa+hQcgLVEUYTRlt3dPT77&#10;7Brv/fo9/ujf/Rva7VWWl5Z55ZXLTCfXKLIxuXAV06RPlxKS8p/aPMXFixc5e/aMe7CF7Yc7fPnl&#10;l/T7fSaZRlhJJBTfB+p0uoBGmxxXZc5y+vQpXnnlFS5ffpU33niDjY0NGo2UVislUoJCO4/+enqS&#10;kPogy4f0eh3yXHP75t96r3THUqIo+opGkEeTNi5vQCjiEM6UTrtDr9fj8PCQ7Yfb9Pv7GKNnDA5P&#10;l+oasHB7BEvwUvVW6Op9k2MGU9IoQigobMKoOMeVT8f8wzt9Pv58n4J9lC0QRROJW09aFsBkUQOe&#10;0VOiZwDTE1BQBCXO1VJZZx2w2uJyUsn5LVT+FqJ+dLj/bF1KXfhAD0sFZuD/VsLnDbFuMypZJbF8&#10;ND3imd8Dq8LTbIHFYG1We+7sOEovxKq4QaZzdG5QUYSKI8bDMdsPtrlx+y4/f+cKW1v3uHP3Hp9c&#10;v0k2mjqQwIcpbGyeZnVlg7TVYRhLzr9yiZXTG+w+eMjO7S3M/pCDtEGaNkjShM2VFVS7QSYtB5MR&#10;o+0dHmxtkY/Hrpx0lmGtpdls8YPXX+ew36e/v48Frl+/Tq/bc0oOYKVEqYi80EzGY4rJhEt//Mcs&#10;rawwGAxcglng/oP77OzuMBqNOH16g7Obp2m2WrQbLfq7++wfDri3dZfDdptet8v6qQ0iAYP9ffJi&#10;Sn93l2wyQsk22WhIttPn+tXP+FshuX35Oj94/TWee+Ei3c4y3aVliqxg9+EuW1v3+Nv/7+958/XL&#10;vPHD11hfXcYa40NQTXUWYQGDrAlM8znHhN9c1flpS7Cm/tmxO6COR80ZnQTW51Ko4yMGawL4XANI&#10;atrnvLfVDIhhXN4dORO2U1lvvk3D12yjFng+1OmYZ4dEx+Xu8cyuAomqvoSBFxy9JtzLfVTNad0z&#10;YyaMasZDquZWbisw3j1OlO/P/K71S4ZQ5QWeUiVPCPMoao96ArCl+so3p8G6cG4720fxZO07Qh5k&#10;Ku/71BVve2R/hzmpY2iNJCFSiiSOXY6QQpEXLow5VGQLIXfahlD7uaIQJ7XiuLEU9ZeiNFKEJPhh&#10;xQbvUiEERutyL1gs1gNFSkqkksQ2dmW1ESjlcjSFpLSuLLhF+px0QlCWGC+KAqwljuPyeUYXSKV8&#10;KEvVDiUVRrqQmTzPZyodWWMRkSi9Y8ejMRqNjCxxFCOFU2BaSNLUkmUFhXYevI1GipSKbrfDZJIx&#10;GU8Zj0cMB0OyyRiVpixvnqLT7bkcUlJAUaCLnGw8ZjwcUEynmHwCJqdkyEaAUBAJXF6xkGUlJEwW&#10;WAnGRrgwj4ofSSFI0gZKKooip8hz/51ycmcA/wpdDnLXCQvjGf0OUV26X0R27qdeej2cQzUtoEJ+&#10;Zt+vHWaOg2jA0GgkrKxs8Prrr/Nn/+Hf8bOf/ZSNzTXSpIMuLHv9Pp998hkPdh4yHo99pcmQN8+l&#10;fUgTxaUXX+TsubOsra4SR1F1xnrPqMIahsMRN27c5O233+GNH7/G+voanW6X119/jfv39hkN7pPn&#10;U4x1+eIQDkwvioILF87z0ksvcerUaayFLMvY2dnl/r375HmBj8D93lAAtaNI0lvq8NyFC/xvf/Bv&#10;+OEPf8homHHj+m0+/ugTCl34PE2WPCtc5TLAzVPlMdRoSS5dusj6+gbWgtHOe6jKo/vNHqIhR2+d&#10;tNZMphMODg7KKs5ra6vs7u56g5pEP22HJju/fwK4VANjg6whXP7IqNBILIWBA93g+u5p3v70kA9v&#10;a/p5G6sGxEZiTBthlwAo5BAhCiB9en17RjP0DGB6Aqrnn5BCoKRAay8AeaFE1hTUGbfLmkt5uNvs&#10;76NUB6bCDesgSPmZCNVSvh7jOo7nP3WdogwTeBoUDnD3ROPzb4WEdQaXZ0MJCSLCGk1h3DV37tzn&#10;N1c+5Nfvf8Df/sM/c3A4QMoIoxLidgtjQOfah7sphJUUxjAVsLK+SqfbQVjo39pitLvP2O7TarXY&#10;PHWK9d4ycqVDnip6ynKYNLj92TXu3LpFlucgJRsbm5w+c5rzF86zt7fH9vY2Ozs7fPThhyilKIqC&#10;4XAAODdqay2jwwOGD3d8XiUXVqeNodFo0Gl3nLXcGoy2dFptVlZXGQ1GrK2uMRyN2T84YDQa0Wo1&#10;aTSbdFoN0jTh4HCf0XTCNJ+iZIKZTrA652B3jw9/fYXtu/dIVcTZU2dIlhXZeEqR5+iiYHdvj5tX&#10;32c8HLDUW+L0qQ1fEUpjTVHL9YYHKlymjBKwmFkoR3O9iNrGCwDIcRS8NcLKOAJ62DmvKTurfAZw&#10;6bHWbg1AKqscziIYVYgIeM+fx7nxk9AJfOgR0qDxHkYi/F9za66PX1DkDJTJR0sQqgY0zSaWrl7U&#10;W+iGJYCHVfJpixunCmQKwNYRtJBHcZkASM5+p4ZkPRF9w9w0tKkOBBHW4KOrjn4lsnPz+ZSozNHo&#10;PVpmwWP347xuFJFy4R+jiQFy7/VjZhaSCJ2pgVTw6K0VxnTmC7YS7gUg/BoMAJMxxocnVLkgffYw&#10;J29bl3MujmKXA8Q4A8Z4NMLi8y9RKRFlfwMYhHudJgnKfz9SCislhXbgUWTcNUSRrx7kQ7Z9sYoy&#10;LBrnzVfkBdb6vDBKMWbs9q02FPiy30KSJAoQRJEhywtXGQ9Ls9kgTVN6PYE2MBwN2X7wgP09p0i0&#10;uj3ouLPPGoPOMqzWTNIRhVVoc4gtCgcwWUCpanaEy8TlfSZLgAlAe4OOkMrlXLIghAvjTtPUjYE1&#10;6CJ3BgxsOV9hRVSvvkca8DP6l0EzS2YOPBL1i+qKdu23DUBU+LFoU+C89wzNZsqll17kz/78T/mT&#10;P/kZL79yEbBc/2KLW7fv8tmnn/OrX77H1oMthsNDl9KAAGxoBIYkVvyX//Kf+Vkc0+v1yupqZRGB&#10;KMJoTVHk7O7u8cknnzI4HKC1ptFo8OKLL/LB+59z726fg/0x4AxM0uenNUZz9uxZzp8/z/LyMtbC&#10;eDzhYH+fg4NDjGGu/989ZVkG/P/svWmvZceVpvdExB7OfOebcyaZSZEUSZGSKKkktSyVXHLVl3Y1&#10;GkbZ7R9gwD+n/4NhNBoNt2Gg0XAXrFJ1tYolioMoilRmMplz3rzzuWc+e4zwh4i9zz53yExSFIdS&#10;LiJ5z7DPHiNWrPWutd5lqNUbnD59mu9+73t877vfY3llhTd/9Q5/93e/4O7duxa0y3NnO+eWywgo&#10;9EVhc5w7v8IP/8Wf8eqrr7kAnM1AFW49+KylDAyY2XlkeU6/P+DmzZu88MKLXLhwgee/9jxvvvmm&#10;DS4Y4TKfPi857pk/KmJlKxWUAHJNlkM/EtzaVNx4GLM1ECi/iSFC6RBpQoxpAKD9EYgcqZ8CTF+U&#10;PAWYHiEnAjUVY6QwsqQUpfNZOJel81ICs6IEiz6Rf1FGQd1bc/jMCoWCU+4FAeGj9ln+77gLPOSI&#10;HXM+n6scd7zPHu4qyiXEkU+tY5rlOanWeI6PqDcYMBwM+dWv3uTvfv4PfHDtI8ZpRlhroDyfOMlY&#10;PLVOlsO0PyQdjtjZ3qYW1OjUAwyCaDolmcakaUqtXifPDEkUk+e284g2Bk8I6vUaSwttOplgdNCj&#10;Pxhy7+ZNOisrXLhwgVPrp2h3WoxGI9rtNpPxmFsff0yv16PRaNB0abLNVguAQaNBkue8+fZbLC4s&#10;EgS2TbUAFhYXWFxcpN/v0esdWG4kzyPPbQvrWq3GNIoZDYccHPTotFvUawFBGBDWawT1OmoyxsQZ&#10;+B6gMVlGNJ6yu73Dxx9/zOr6KaI0QwYhg+GIhw8fcu3qVfrbm9Q8yaXzp/mz775is6q0wZaLuUie&#10;s/uFcZlEczkM7tWR8X3YWXiCMVzsurr+VfYrKs7eEeyiBFrcsU2lo5woQOOZi1v+/7h5VwImxY+L&#10;LIzPXk7a5x8y42eXJI58YcrPj3HvKqDhnF1+mEvlmJOb4YfFfWX+AblxYxN+XBZVGWk+/MCrv6vu&#10;G55IzZ4gn/b5Hb9Pd2KzlK/Kcf7wkVLlB/oiy+OOAEGHgyrGNgVQShKEAbnRaGM7vmKykvh0dg3H&#10;GbuPGe2HgziFDiqAo0PjrNQTWF6SYvAUhN8IS7ybZ1l5BjrXeK67j9HWeSv0hZTCBjC0wVOqBLC0&#10;1i4DSZC6fRXPLU1ScpmXfHeiMrHKMhmtSbMMKSRKKnKRl/dJCsutVOjc6hiwzpMFceq1OkFgz3U8&#10;mbpz8i3YVAuRQOB59A8O6CUJQhfVbALhewjn2Hp+gFSefV5ZDuTg+ZZwW8wN7mOejwGtUYFCp7bd&#10;thcE+H7ouv9awuIieCGwmaNVTs1SL32ZUiyeyldIqmvISbrmCfdkTMl3aYymVqtz5cplXnn5ZU6t&#10;rwGGNE149zfv8qt/+jXvv/8h167eQoucPM9KcKpcD02GEIY/+953yqxFa+LOlz4XNlSaZXS7XabT&#10;CVmW4Xkea2trrK2tUa/fxxibDZMVPo+0kO/q6ipLS0sEQYDWhslkUoIzpY9UOExfCrE+VKPe4MqV&#10;y7z22qtoo3njjTd4441fc/XqVfr9PgUnqs0oFS4TyO1BzEp6lVL4vo/nWY6mKg+rzvPPPsZUJB4Y&#10;G4jQwuq6Xq/HO2+/w8LCAuvra3z729/mnXfeIdc5+kg20Rclj7kZrkldkkB/kLCxucNgNCHNQHg2&#10;uGADaY/f1VP5/OQpwHSiPGqUulpjYaNk1r7Uts2uMeRacBwmXHDFHD3Eo2dEybvkkHJdZgY4N9Pp&#10;CFHZnsekYIq5CPChqztsQJe/mcV9//mJoaj5tXXrjv/GSBdlloBCej6bO/u89/77/H9/9ws2Hjyg&#10;u9WjdzBiHGlMvUF9YZmVU6dYPnUaFdYwmSEaTznY77Jz5z53bt1hYTImPLPM1t4Bk9EYD8GZc+fw&#10;NGw+3GB/v0uyu0XeDDkTXGSxWScZTbl96zbGGE6fPUuv22XS6zMdjVhc6vDd734LIQT37t1nOBiw&#10;uLTEcDSi1+vhex7nX3yJ5eVlJpMx9VqddrvNzZs32d/col6vsXbuHBcuXmR5eRmlFIPBgHu3bvHG&#10;L99AeR7GGC5cusT58+eJ4piHm5tsbGxw/8F9BqMBYRgwThPOPvssZy6c5+5H14iGHvl0AmmKwpBP&#10;Uz5467fsPdzhyotfZ+n0afYPuty5e4+trS3SccTV6zfJMo0f1Hj1G69y9swp2s0angBDbse8Q1yk&#10;seCTPgwEHJIqAPRJfIZj54GwC7gUoixZKYyzMhJYbFvuYUaQWzjG9o+wfE5uCBqjj3fgS7/3i4mq&#10;f3ZHnVeAn2a/xz2/OeDh0AZH72ehN0VlG12JRJ5wkMrvjzvul0I+afDiCaXMhKLopnX0Pn9RInDz&#10;sQBd3XP0hKJVtyVzCs00Mtao1jbVXpsKGT1/2G0r7oShmNOulM21BJcIlOe76HVOlueEYVjqBOlA&#10;Kp3r8hwLYL9qMxcOXsHNVJbM5TlRNCUIQzyl8KQkzzWep9BSYHROkqUoR9CrpKRoaOh7Pkopoiiy&#10;ZRzScrAEQYAxhiRN7PswIIoTsszm9UrPgmVZnDAaj5HKo9Fs4QcBrVbDNpRIUzJjyLRtYhE2a5yq&#10;n+HMubOMh2O2N7cZ9PukaUqUjDC5QQQtls60aK+kDPcfMhnsY/KMWi2w4FCakqcxOovRpshinT0A&#10;IT1QHnlu8GsNLly8yMuvfIP9vS43b3zM7k7XPnudW0BOCEC7dpHFzuw/c9hg+9JN+KfyxcjjdF8x&#10;a115PwAF15A49Le6z8o/twvjshsNNqu83W7yzW++xrnzp2g0a4xGI65fu8H/+X/8O65e/YjpNGY8&#10;StFC28C3lDaTD1BSoJSP5wu0KQIvFoCflca67pHaIKVCZ5rdnT2GwzFRnOB5ARcuXuBrzz/H1d9/&#10;zM2bdwjDEJ2BUgLf81BCcPHSRc6ePUMYhozHUzYfbnLQ7ZGltjTYV77Nxv4CAxZVqdVCjMlZWOjw&#10;wx/+kFOnTvHuu+/wX/7Lf+He3S3iKEVJH4MFiTxfMcs+LwJZM7tOu6zQNE0JwxDfD8DYsrWwVkMq&#10;eeK5fBopsmOVp0oeJikk49GIt956i83NTX72P/yM7//g+0yjKe+//z63bt+l2+1/pufxaBHMc49B&#10;OU/Ksjjm/1Y229yG//abnP/n7S6b0RJxMyQ2GUrneLkP2iNzv0ulnUDyy8pp/icgXlELeriEAZgz&#10;JAsyWyhdJOwHlbTzT2BwnhQFnZFezv5fPW7Bt1LI4XyTxxzUOXJVlF6UE7PczB1zLkpXHE24ls8F&#10;oFMYecopG61JDJZTxXlP1XM8GiFwEXRR5QApLtmUvzG4dPvKddvg5EyhlfdJ24jg/Lwq9lX8/tFQ&#10;0ex+mDm76gtZCo5zKKtBzCdcoMorKu6nFGW2l5HGtr4WsgSXsty2PrXKWpHlMOqNefvdD/jFP/wj&#10;b73zAb1ej2ySoxNDLiSNRof24goLy6u0l5cxKJSQ1OpNNIL9rV2Gkynp5i7tJCZJU3ylaLWa1Jba&#10;IARBPkWJjMl0ytbeFrLmobMcpSQ6zVhdWSUIA/ZaTbY3NhiORjy4/4BLly6SZbYDXJplBGHIglKM&#10;BgMyRyh77txZDg56RHFMkiRoo4mShNxowsEAgNWVVRrNBhhoNFrcu3OHfr9Pvdnk5Vde4dSZ00Rx&#10;TK4zptMJ+919Bg+G1JoNlpeXWV5bQwJpEnPvo48g00jpkU0nGK3pH/RJ45Qk1az3+nR7Pba2t5km&#10;CSbNSJKYu7fv8U//9A5ZrvC8gFbzPJk2+J5n3Vxto88F75htF3/oeRflbLORUn5ejIg5bh83SIr5&#10;KoW038sqNwcl2iIqxxSVGVt2R3GGR8GfJsVsYZ3r7lFEDoufHNGjoqgKmr+SI5mMf1wp+Bkeu53d&#10;eP598coUr6qfnnwVn/T6nmT7EkwoMsOOjIv5jQ1Hu/kVuv04XqgqgFgAaEaXF/7I630Sqd7fGbeU&#10;LkHKT7SvJzXuTzjvx63jR+SE8fOo8yi/EYeWAjvZiq/mzrOYLkZoQk8i6iEYTZoakiwvnajin9YG&#10;k+vZOveITjvHjRNT+a5MFHBzet5etiNCyRkxdTF2lJJunDiwyVinDwdcB0FQlrYJIQjDkCxL0dp2&#10;A5VS2iBXOSRyjLHZSbUwJElmXTw9TxEns26kBcG4zi14pKRCo5lGU3SuCQKfWr1uLbBcl7aF5/lI&#10;KSwwrnPieIrlMfFo1kNSTxKlKXmSUqsFCGHIsxyBZGF5EW0gqNWZTCZESU6apEjlEQY1wJCbFK0g&#10;S1OajQZCCpLplFG/hzYK48oftXAz2eQYIZC+TxgEnDlzhrX1dYbDIfv7e0ynY4x22V1uHTHOly8R&#10;N3uDqw8cKs9SSsf65JTyE5dCP5V/RlIFg2ZijEYpSWehTa0eIhUYcoRU6Dy3ZdtSIqVre28czYZr&#10;TKCUR1gLaLdbeL5yFQmaOE7IUgswhbWAM2dPEdYs51ocx2xubvJwc5Nu9wAhPLQWaHdq0rgS8mIY&#10;G5DCHl8Khef7eJ4qMzuNA7qFUGgNSZpRy31GownRNKbVbrG+ts6lixdYXV3G9yVZFttSPCHxjMSg&#10;WVxcpNVqoZQiTVM2Nh6y3z2wx3EKRGuNMBrlSQdyUbmnVgcWQTuYlYFl5nDreRsU5hF6+0meqVKK&#10;er3O6dOn8TyPXq/H1uYWo9EEnc+qGYwRZXm/zZoV5FleLP4YY4MBRae/NBs5rW7Is4xMStI0RQC+&#10;79l94NSO8+WqHesKH3W+W13FnyvtjaPraJbn9Hs94iTm/LULXL58hb/6q79icWERY37JYPABWZbN&#10;7dsUaw+fwEZ4EjEzf7dUqMJQNGfBNRKdVe0JdC7ACIQfsHWQ85trgjv7LXoppF6OEgo5raPy0Opi&#10;ObH3rSTLfypflLgc7NkHc06EmX12xKgSYj4VnOqjPGwJPpmc2DrXHW9mrh8CVB5zMCFO3ubYazu8&#10;TWU/1WOX+xTWYDSulXyea3KnyQXCpYwecrxEZYduZs2BOofO0UAZrSyu2e535taUj02AlqIkQTZz&#10;z/GRl1peZ7WWtzinx6mZk+7jl6bjUHmDqoo0dx8VgKDAthqa1UlLJAhFlmv6gwk3bt7l6vWbdHtD&#10;ssyQ58ISFkoIwwa1Rouw1kAI2+VHKg8/EAS1EL9eZzqJmY7G+EbjNWq0my3arTayFpAJUAtN/KRF&#10;ZFKG4xG9bhcfRSAUfqhYWFyg1WxhjGE8HjONYzYebnL//kOm0ylxbEvupJR0Oh2yOCbPNUkS0+l0&#10;yu/SLLULlafIjGE8GpHEtnNRp91hS25Rq9cxWjMeDjFCEIYBzUYDKQW1WsjiYof97h79fo8oSzlz&#10;/jy1ZhMlBKvrp9j4+CZaKZQQxLlzAnJDNI3o7u3j1er0hwMmozFaCMgNOsuZDic82Nji1L0HvPjC&#10;1zBItBYEwuUpCMDkZTry8WNvtpBZtVbRUGI2c44MbFEAuBUA6BhwpFBJVXU5c3QP68ZKtlPlHGZj&#10;7xFzRBw/t/4Ys+qzzko5fI5HS4uOnMBnevxj5dAhqsDQsff50LOZlWOVGxwKRlT0shBzY+ezF1NG&#10;oYulu1rqc9z5f2ZHPmHt/IOPd1KK2olj4yQ7BIzWKCGoBR5parnz8jwjF65XkxRlyVdh+1iYobKu&#10;zp3aYYfSHP2u8OJMNT9qfp5LIcttZoTb8ui+it85TiWd5xTQoucp0jTBGI2UypbLMSun08aSylqe&#10;JNtVrgDApHTgudYYMyP2LnSN5WVy5N9ZCgIazWapD4ssauFZMnVb+ofjezEoWcfzbNZvktuSnDD0&#10;LYl3HKO1odlo0Wy3QEikp9jv9shyg1Q+XhCCgKDRwE+aIGOCRgvf95EqYDKJIMlsII+8BNU0toRP&#10;KY+w3mBt/RSNZoOHGxtsbW4STaeWUFy7yWJ0BVeqzGFRjIGK7WYfDALhugQ+lacyL4Vj3mo1CMMC&#10;fM0RUtoSKVE0ACoAH9uYwvM8JpMMjG1Q0Gg08DzpACZDmmbkuQUalFI0m45nxtjyufF4MstCoijD&#10;NVUMnrLLtCl4+RzYrKzuMJVlSmuNkj5palyAUJEkCWlqS2jrrRaLS4u02y18XzEeR2RZZkt3PQMm&#10;JwwCfN82FZBSctDrMR6PZ+pRWyBLolG4RkmmYKYrTlWXpWVg+eBsB+f0SEClsAU/7fpj3H3xfJ8w&#10;rNmSYResNcZxTFbOXbhulGD1eU4+szNNAdI5gClNyzUl1xqSxDYZEJT3vhgXBUNfwY3nzo5iHSlK&#10;oY9IufzMOAmL32qtmU6nbG1tsr29zQ9/+AN6vR7Xrt9Aqau2McTh3VXs089U3KWUwRiq+hUoACan&#10;l41DSoUXMIgyNnYME90m1mO00kivDiZEaA8hEoSM3D7dzp7KFybH3/1CAxz5nDmj+p+3mPK/49yk&#10;48LF4oTX5Zblfa0qjerrym095v7Ozmf+56Y4l8pzOw5Q+7KUNHyRcsxdecTGbqHQhizNiKKIaTS1&#10;kV5HHmqspqQoVyjKpHSuKVfsqrNRAUaPdJIo3jsDXzij3WiXsYMpW1IXToDn+2VNtzUA0pnD4joC&#10;ScfLkVe2yfPcpUDLcjtjcNwUuav5127BlGXKrdHm0KI375ibSrRJlNcgi9Vz7pZXS8rc5Ze7NeAW&#10;+IwkScmynHkn/g+XT5T9eKyYY18fP82O1yRP5cslVePsscDfU/lKSKl2RNWIr8gX8ohP1gZzgazK&#10;h8XaUGRmPtHYPHaTw4TWM8/yEJzmnIDHOxplGX+xX2fnlI6TEOVfKYXLDp3F2YSwnfKUp8rI+dy+&#10;CwCMGQgmpAsGlZ+LOeVbrC95nltgzuhDt+PJHvxTFfBUPonMxrM6Oeh6yJYvwA27A/A8Z2+5uVm1&#10;k8pmAtUA1eGxbCovjsXrzZE5e3Sb2d+CB6pKTl3tWlbuywU4SsAaZnal1rNM3sq9Ovbsymuq6p6Z&#10;P2ZO8FH/KFP1mGOdBL6UgMmhZ3X8bu2zmbtXcPRZHpIT9/mYixdYH6Ao2xNY8Mt3PkR1PHy57B6B&#10;RpFpQZ6D7dVx2PaezZ1Hra1P5fOVOQ6mgmfhSaXyWD8X+eLgkaqSFgWETZHtIovBLCXSGHIJWhpE&#10;7hSqMa5TjI2YUsbEZvitwZDriqFXKGohZod332mXBmqNM10xvMTst0Igy5pvU4lOzECPx01Bb6m1&#10;qQAAIABJREFUh68UNh3GuHKk47Z91H748kx3KW0nmuLqLUGfIcegtUQIBVoiUUglGYwmjEd9rn90&#10;g7/9219w+94G2zt7DIZjkswSjzYWO/hejTSLGfcHJHHCdBpxQQjCWoiRCcZYctMg9AmadbLRhOFe&#10;l0VvHZFbACnWOakU1BfbrNVD/FaD3q27dHe2MYMJl85f5PI3vk5neREhBM1WkytXrvD73/+ejz/6&#10;iJsffkjQblNvNOgsLPDKK68ghWBw6jTbW9v89jfv8fDhJkXHICEEF85fwPMUw+GQ+/cf8Lvf/Q4h&#10;BZcuXqLX7zOaTDh94QJrZ8/Q6/d5uLVJs90krIUkcYTOM1qtJpkxRGnGXvcAP6yzvrLC+voZ1i9c&#10;5GB7m2jYhzC0YFgSk2UZw8GQJLtvn0SaoOMEfAUaoijh9u277O7sEUURURTz2jdewvMbKGUXQ99X&#10;2A5zxo35aheN6iI5H9maK20rU8dPBmaPE+Hm7+HZUHS6E7LIijh+/H8Wuuxx+/iyzLmvipxY7vU5&#10;n8dT+WRSxa4PixR2AnpS0m42qAU+0yhmPI2ZJhZo1wAGPGUzkLUWc1HzIwd7ggEhTtrQzH8qmGUu&#10;5XnuHA6FEDOAU0pLsB3HMb4fuC5zOcPB0BF+CzCaeq1m+ZsKR9BokiSyGQqeLRlLM9uxUyqDFIIs&#10;1yTGZgMU/B3SBQSCMKCW1ZzNApPJBIEiDAKS1LUlNxAGAQudNlGckGQpOs+I42mZJRr6imajQ5ql&#10;1Bda6E6LNMk46A9Q0tBuNWg26yx0OsRxynA4Yr/bZTweg69oLS+jhMSTCp1rfKFYWPOIxkOyOEJn&#10;MejMgkiTMSZPyTPNqD/kxsc3UQLGB13SJHIAXUFFUEJc88+1Opg+byP3qXx15NjpbTMLl5cXefHF&#10;F7j34AHdgz5aZyhVuFs52ugyW8VozXQaU2sEGJMTBD7f+7Pv0Go10dowHE24fes++/s9tIZarUa9&#10;XqNW89DadggejfoUJGK5zjBGIaRGKdvlGpchBBptNFlqqNVq+J5fcg8mSYrOtSX4Jy+bC5gcRuMp&#10;H354lYsXL7C0tEgQKNbXV1ldXaLeCIiTKY2wDhiC0OPs6VU6Cx08z2M8HnPr1i0+vvEx+/tdtDbW&#10;VpMeCI0gd3pOAZosy2zWkLbZWrYZgnHk4DlGmTm/BOcjaZ3jQr6fSgp9JbBNdbQuziUlzzN7nwSO&#10;18o9bddcIctcmbOUSAmZ1tTqtZLHLk1Sa6dSAHGCg16P9fVlzp8/T7t9neEwIYsj0iwhrPslQO7O&#10;bq7jZ55n7jNRgn9KnbAwFe6pUly/fp3xeEyz0eDy5cv85Mc/Jqw1eP/93/LgwQZJEgOCft92sj4M&#10;9v9RxRF5k4L0CtXro2WHnrzEndsPeOejlLs7IQORo30NMifPDJiOa7yYgbAZTNIEzHjPnsoXId4M&#10;F7Z8M7goGcxQwoLcc2Y2fTIg6knl8B5nQG1xtM8ZqjgS5nTHr4AzBZdRSdYrBEqBpyErIg+l/fJo&#10;a2WeW6p6ZNulBemyZiqOsqpguWXKoRBz+zBUwKLZwU5Eyo/a1rPzftRzP+mbL5ONVk3/P/q5A5u0&#10;5WPSWc6tW7e5desW7/32d7zxqzfp9YbkRiD8kKDWoNHp0G4v43sh02jC7sP7TIdD+lJSb9RZWl5G&#10;KkUcJ4xGY+I0odXp4NWbTDPDZDwGAZkwNOo+2vPItSYzGul7EPjk45hpFNs66ihCO5LAMAxpNCzv&#10;0YMgYGdvDzGZsLSywtraOs9deY7RaITn+QyHI6ZRxP3bt/F8n0a7zdraGuvr6/i+TxiGDAZDhsMh&#10;Nz++SXffdgZptDqsrqwQ+B47Ozs8ePCA4WhAq9VkOB4xGo1otVq0Fhbpj8Yc9HoA5GnKYr1BZ2GJ&#10;uu8z7NZ4MBnbBVPY2ujcLZTG4DK+bAq05fMwGA29Xp9rV6+zuNChFnq8/q0XCYImeW7Itcarzpki&#10;k0yI0miafV0Zw3aSWFDKzeUjvG6PGLAlZ4/b7wxmsrpTVOaKLrc9xHNXOcCn1mji5Nlo4Gno/ZPI&#10;4wD3L332p6n8/7hv/3mNBXH43QmPp5oVEHiec7ZsFDQ3gijNME73CFU0dDgaJTZzLyr3slhYy/IT&#10;nBNhqHaOnNtftayOIhNHkOu83GWpXYwFgpSUpOk8F0eSJgS+jxQ2g9VTXqlnDNY5yyvcGkop21rb&#10;5OC4BZVyTQm0KYElIWd61G6j5jIXLEeTpGBismUgPirLkXnRqc/eE2M0cZwynU7wPI96vYFSHlJI&#10;amHIVCdobfCVQrUa1BvghyHSUzQnTQb9PaaTEWiDUj5K2XNNVEJYb1ILQ4TOMHlKHMdMUgtwoTW5&#10;1gwHQ0CTx7HNuCjuv6l2+Zw9y6NWkTk0AJ7KUzlZBAI/8FleWeHFr7/Ab3/3AR99fNv1ANJuC5ut&#10;Z4ehbU/ieba8dXFxgStXLvPyyy/TaDQQQpCmCVtb20ynUVmClSQJeW7LX8MwpNlqOds1B5TL8LEl&#10;Z8ZIEA6sEAaBJs1yms0mYa0GWD2TxDFZlpfXUvorDiB5+HCTne0dJuMJzWaNpaUlOgsdwjCwJbhS&#10;kWUpnlKsrqzQarUIQ5/pdMzGxgbb29uMRqPyGoQDewUGrXMLnBtNlmdMp1O00WUnNnCZPrKIj2sK&#10;bstiPxgqtVWf4tkJYTtaYkoaCfdQ3fez11pr1z3c6sw0zY7sKwhsZ2WlbHlhkqa2KYHLFhoMBpw+&#10;s8apU6dptdpE0wFSJnMB0OJJCBcErerhsnLFgU+CnOPE+o+6LPnb2Njgb//2b/nRj37Ec197gb/8&#10;y7/E9z0GgyG7uzvlva4e63ORQiG73I1cY/mEtaQfC24/yNjYypkmgtzHVUfkmNyuZ1bcj4odmgK1&#10;eipfhHhzC6h7RkdKUZyxJLCZOMIZTp+9zS0OvRSHXn/eA+Xw8Wawedkp16UoCAFIiTDGtRe2kUfb&#10;CtI4PoRiL3Y/MwCPWfaFM1INM+e3JAAuJ5EpJ5RxTrJ9FoezKo6B5eZs4+Mf4BwwVfmJANfW8qsr&#10;dpEFEJUSMHv/EYosTTnodjno9ul1B7z5q3e4efMmd+7eZ3//ADTIWpN6e4GF5WW3iLYQ0kMFHuNB&#10;m+l4RBJF7G5ukkZTvCAkd12BfN9jcXGRhhcQez4Ptjfpj4YkErK6j2rUiJKYNE1QUrGyuoa/sIKM&#10;MqZRwt17d4myhJXVVdrtNr1eDyEEq+vr+GHIwcEBaZKQOr6lRqNhySM9Ra1eI49idJ6RJTEYwzPP&#10;XCIMQx4+DNnvdjEYer0e+919Ws0Wz73Qpt6o02w0yI3mwcZ99m/eRLo24J7vs7C4RGdpicZ4ymg4&#10;on/QI53GTFsdzp5ep3HmNIPlRaaTEaPxmHg0IhOWLF8Y21Wp6FiihMBIa2wJbSDP2drc5J13f0Oe&#10;xywuBFy8eJFaWLeAqzRuLhbj0o7YI4DqE0qZ8v1YSNRUtqtEzUQxA52S0AWAT+l02fn+yc/tk8gX&#10;oS2/yvK4e/VV0HqP4np6ZHnTV+LqrByXZALMda6f/8LNP60Rjgjb933qdWHDpFFMnKS2fKOIYB8y&#10;8G3wrfK+CkYby/kjKiF14bYvbKXDJ1Q4C8X5FVFtU5ZYz0pApIt2GywAVDgK0oFAhbNiPy9KWAwS&#10;S9ydlhmdVifaiLe9TqUUfuAyp6r3yxhL+qqtXlMlIbGhtDHcfjPHzySlxFOKBOd8AUHgo41kMh6z&#10;u7MLwOLiIp3OIkFQo1mvIRDOObPZVEIKmo0anrdMEjcJQ8FwEBBHMSZzpedSglTUGi2UMKBT8iTG&#10;KM/ywPgemJzMlbIbnYFwXe+0dg0iqo/kMTr/KVD/VD6BeJ5Hp9PmpZde4uWXr3F/Y5PuwYDRcEKa&#10;WI4yYxxvpwHP92g26/i+z7e++So//emf88wzFx2pf8Jg0GdjY5PJZEqe5URRzM7ODufOnaPVbtDp&#10;tHnm0kVOnz5Ft9tjOkmIdY5QGq3BmBwhcI0CFI16i4VOi3PnzrO4uICUgjhO6XYPGI9H8+V40mX7&#10;acPW5hYPHmzQ7R6wtr5Mq91kbW2VtfU1oihiEls+uHq9zpUrV+h02kgpmEwm3L17j93dXaZTm11S&#10;lPlawnzbkEg4fZkkCdvbW0ynU2q1GkuLizx8+BBdqqlD3H+FXvoDp2mhe9M0pdfrsba2RqPRoF6r&#10;MxlmLqvVagmtNVpavSfdelE0hSkaJywtLbG8tIzv+wyGA8bjEZkj9tZas/HgAVeuXOLKlSu8+OKL&#10;vDP+HcPhuAx0zwKSs4zLIsBgGxGZEmQ6HLSsihACqSR5ntus1TTjvffeQxuDF4S89tq3+c53vsPO&#10;zi5Xrwq63QOCwC/vyedGreIeozCWfF5rjdCSOJFcvTPmg5sJm12DVgopoez0rQGRYoR0fIo2a6lM&#10;mHkqX5h4JdNQNaomKhF5SgzFGlYW+bBOlCl4ZT6js6niSVSNPPf6cxww1ayb+YwtMzNAzWzjMpFQ&#10;CITnoZQz+jCkWWojh9qRfx8ykwuQyOiiE5BVljmUWUkFAFWCSw7UqjqrRUZFabuWp2zm/5ZHP0kh&#10;4aKPxU5FuV9hjv/dH8MG+6yj7sYYkiwpFwUoohaWjDTPPKbTiHff/ZBf/rc3+PB3V9m4v2nHglIg&#10;QzCGsN5iee0MFy5dsu2Vc0Oaa7ywxuqp04yGA0b9Pr2NTXr3HxB2OiydWufMmbOIMMSr1wn9kNWV&#10;RcY+7O7u0hsOGHw8ptVuk+W2FfWpU6e4/PWvsdhZYDIacf3ada7fuMHW7g4XL17k7NmzbG/vYDCc&#10;OnWKl19+mRs3bnDrxg22NzfpHnR5/vnn2e/uk+U5jUaD2soK/d1d+vv7JGnK//7y/8bq6hrvv/8B&#10;V69dY2FhgTRN6fd69PM+m7u7hI0Gq8IgfI/TZ05z/17E/t4u2mguXrxoOwyFNbywzulz53lw7x4H&#10;e/uIWPP6699mdXWJYb+L8eDh5ibbGxuMDw7wNMT9EcJYJ0ZqMGmKCnzAMO52AYijmG6/z8c3P8YY&#10;zZ//+Y956esvsLjQIEoiPCnwXalj0RK4ygFi31edbOFKUCgBn6o8yYJaXc4LVSAKZ1G6uePOxxjK&#10;lsCWoHzmoP1B8gRlrk/lT0TM/Jo1/9VjjO+vCL500vXNZxTPixQGTV6CNkJKfCVR9TphDZTvM4ls&#10;R804teVyFryxK7o2msO3Txx6N8tgKu61fS2ZBVbLpbhUGjPtUbxUUjnuO3u+AlvWUDiHfhCQZbbz&#10;m+eFhGFI4Nnv8wzbpQpbpiGkIPAtyW6aJhYwEjZzAqwjJaQgUAFaa5IkKRfxNE1JkgTf8wiCkCAI&#10;SJKE6XRKGNSR7jzTJCUxCWFN02y1CEKfydSQJDFSClrtJp7vMer32N14wO3bt1hZXeXKc1/j8nPP&#10;0wgC6mELbWzHpcFwTJrlFGX/nlI02mfRnGUymvLg7gMG/QGZkPjNNo1aHZNnxNGYKM3RQYPGWh1F&#10;jswThgddpqMBWZSC1jYwamzp4GzAyLnnUfJNVQddVb4ic+Wp/DFFuIl8zGBwNrnnSV55+SUGwxHS&#10;93n/dx9y4/rHHBwcEMcxSRLZ7CM/oNWqc/bsaZ555hn+5m/+J/7iL35CnsX4vqLb7XL3zj1u3rjL&#10;YDAiTS0QdOPGRzz3tedYXmnTajd57Zuv8OOf/AhtDB9dv8lo2MfzLAF+AfhKJWi1LBj17W99k299&#10;85ucPXMKbTL29gZ8/PEtdrZ3S19FSpfVqASQc+fOXT766AYvvfR1Xvj6cwSB4tlnL/Hqq68wGPSY&#10;7uwjJKyur/CTP/8Jy8uLpGnG7l6XDz/8kO2tHQcwWQ62TFdsMDELDE4nU65du8Z3v/s9Op0Oly9f&#10;5t69e7Z6IMtRnkJ5XgkI6Twv57QUrmT4U0iW2Y6U49GYhw83uXjhIqdPnWZlZYXu/gCT6bJMzXa3&#10;y7DNSAWeZztvWlLwlFqtxgvPP8/lK5cxWvDw4UO63S7TKMIYywv3m/d+w7e+/Sr//V/8DCVr3Lz5&#10;gM2H2wghStJtpWRJ6G2BP9znquTEKpo3SXn8Ii+EIAxrNivMfTYcDnnzzV8xGo0ZDif87Gd/Qb1e&#10;55e/XOe//td/II6jCoD1Gcux0SAHFGkAiZIhZAnGBHRHIf/Xf0u5dsOwexCga3U8YyADo6XNQJZj&#10;ck9hkGhjCfCVNhhxotXwVD4H8QrU8MnkC35YXyAgWYBMxbLyKLxLYFBC2IgptjZYO3Qbjk87nAex&#10;rJMqhSjT46WwoIjlC8rBzCKScNgpPmRuu/N84qyOwumu/GCG3X+K5/8lApKVUiU5oTFWged5ziRK&#10;2esnXL36e37xd7/kN+++x2QcgfJBW36mIm1UG0mmNdM4IU1SpjZRBd/xYIg8x0QxiZBkaYzSmrrn&#10;0Wk0MI0aol7DKMU4jmmsLNDUGfnePul+nyzKabfanFpe47lzl0HYqKxphKw8d4GNh/fo7XfJ8py9&#10;/X2klHzta1/jyuXLNBoNG402hu3tHf7Tf/pPPPvMM0wmE4aDAWEYsrqyQj0MUUHIeDrlV2++xfnz&#10;59na3Kbb7dpWq0Cr1SKKY/a6XVbX11kRgtxopnGEH/g0mw26BwccHBzQXlig3mihwhq+8mi22ght&#10;F4zhYEStEaI9xcKpNXrRBK93AOMRItP4fgC5RmgQWU7YCMiMJkpTkArc4mpyTZZrrn50g87iAn4Y&#10;8vq3XkF6AbIElaog0mzAzX9evD6chuzkiYd3Nb+vktFQ/HXA7OOApD/WtPiSTLen8mWQP6XBcOha&#10;jc4Rwq7HGgM6BwlCKoTBcmRggwy5iclyjTZzvVndbl00+eghjoh4xHblulo9R4N1kFy5hRCi5HIr&#10;ojwCC7gUHBxG67KEQ2DXMds9ruCh0yVPR7HWCawDZoQg0znCGAs4GRt9F0rgYfVjHFuePN8PkEra&#10;zCcHTHlKEgQBOtckaeI4SFKkstlhge85MtkYMDTqIedOn2LrwX0G3S47mxusraywuLyC8DzrkEtb&#10;Ip5pu97FiSFGkGK7vPlhwNnz51lYntLdP2Bve59EYyPYXki9rch1TpJECJPRqAWQ2zbhUyCdZkgl&#10;MSYnN5rjFH2VN+tLZLI8la+MGNtMRUMcxwBcvnyZf1lr8I1XX+Pvf/H3PNzYZDKZEEURSnqEYci5&#10;M2f5zuvf5uLFi7z88vOEoUL7AblO2d3b4v7GPUajKWmqyTWMRiOuX7/O8y88T7sTcurUCrUw5Pvf&#10;/zOCIOT06TN8+P5NEj0kzWOEENRrdXusc2d56cUX+d53v8vaqWWUJxj1p9y8eZMbH33M3v5+yfFa&#10;DaAbbKBva2uLBxsb9mMD586f44c//AG1WsiHV2+QpjEvff0Fnn/+eRqNOmHo43uC7e1tJtOJA69s&#10;Z2UL4utSt1ozyYIr29s73Lp1i7Nnz/HCCy9w9+5drl27wWQS2QDeMbNTuRLhTztzs8yuFdMo4saN&#10;G1y8cIF2p82rr77KdJLycPOhpajQsswEhWqswOD5ilo9ZG1tjctXLrO4uMiD+w/Z290jc2V0AvB9&#10;n16vz9bWNpPJhGeffZYXX3iBg26P7sE+uYGCxsN2B5zZkkWGqe97SOmXpW/Hs+Pa25Fnmc0odQ2I&#10;Ct6mh5tbvPXWWwgh+N73vstPfvITjIH/8B/+gzuWJs//WKVy5tDLmdY1WoLx0AkM+4ZrGwtsDCVT&#10;PSCXU0TqoUwIxgeTgOqhRQ2TtyFvAiDFAEPGIarpp/I5yqe4858DyFSJ7s3efgFL/ixp6ejHZVr8&#10;CZuLChhVpBo96SHF7HfFPykr3C6HMszKDCb393AGkzGzjI0nznYsrs+l5wsjyid/LI3eiTUKfPoh&#10;8xk/7vnuG46Dxxnfea5JkpR+f0i3e0C/P8CWhXoWBS8VoP1njFX8ubZMFDkCzxiUKxWQUiJddFu4&#10;UgdPSYynwFNkUpBLkL6PF3jWccgyTJKiNDS8gHZYZ0JGZgwoid+oI4A0TZhOJtZwqNvU6mazSRAE&#10;NOp1Gg2rYHd3d2nU6xggy3OEsI5BGtbwggAzmdDvD1hYGBHFEWliM+08z7NREyFI0pTM5SYbY1us&#10;FtwcxcKWpRla5yiD+85DKQ+TWZLELM9BCbwgQPk+wiu6y814P0Bbng1pwTujCxJ9N3C0QRsYjyf0&#10;B0Mmk6l9lrKIJn7ywXLiLx67u0cf67BTenSDpxGVL5t8lcrEnsonE1H+38y9Q1jARSll218XkXQx&#10;+1WxmFbX9upYKTq7zbabd37EMS+O7n4eFD+JA8427rDqrjxGmQEw26awl4rIdvXsheO/K35bks6W&#10;v52914euvSxFgZJ/pHR6tEZ4qnSEELiOoxYIq4WBK89ISaKY3GULCKPL7ZXjojLGEuXa6hybESak&#10;JKzVyA0EwRiEoGxIJSVSeqAlIrPZSsoD5Xkoz0MoRUmofPie8pmbGU/lT1gK3VCUsjYaddbX10iy&#10;nOXlZcbjMb7vEQQBSipqYY3l5SXOnj3DmTOnabVaKCUASZ5nJElCFEVkmc1qxBiyPGc8HjOZTEhT&#10;W3InpWRxcYHV1VWWl5ZoNpvILEFldq42mw3q9TqLCwssryyzsrJMGHhIaSstJpNpZX8VqegnrTVx&#10;HBNHUfl1LQxZXFxkdXWFTmeLJA3pdDo0m02UVGVDljiOXXZmoYPFoWPMXhhjXMbkBAE0my0ajUal&#10;K584omcLYF4wH0z8JGL1pc2ImkwmRHGE53m0223CWlgG+G04Wc3p3Oo5KE9Rq1l+VN/zyw7P2vFt&#10;GfebLM2IE3tf6vWG5cQKQltqJyR5PtO3Bfhml5pZqdyTkHAXFUpVfV3sM45jBoMB3W4Xz/NZXl5m&#10;aWmpvCbzuVGiHD6OteuNEWQZjGOfOA/J8DAituuGEQhjs5YQmQPkBOAfu8en8vmLN+c04wykMnxX&#10;wAkVg0SICq+AADGjrq7kCDz2wKXPzrw9dyQT5xC4JI5s84fJI/dVADWVe2Q/FkcQ1xN/DCW4IDDo&#10;NJ8ZbiXA4d5XCOCkkDZyKIpMppkdK7ABz+L4JXB0JHrryvnKm8sc2DMrHzoElB1CrKq7FnMGceU3&#10;J7vT7m5UjdUT7nnFijcOxjKVGgNR7MfMnsRJoitK2N7j4sjCKSR7D6Mo5uCgx+bWHnfubXP35m2G&#10;/YGt9xYK/BDP9/D8AM8PSaYR2hjSyZBo1LNEi16A9HyEMYzjmDhOSAxQbyKVQkuP6SRiOBrz7Lmz&#10;NDttxlnK/dR21Mhzl7/m+2ghSLKUaRwRpwky9PA9ifQ92rJOq17HJCkiz0mjKbVGjVxoYpMhhIeo&#10;+bSWOiz0Ftnf22M6HCKF7cRRb3dQyrYlbTSaZFlGd28fYWA8HjtCxQDft+nHBsEk14x6PXa2QoSU&#10;BH6A6iwSBgHGZdVFUcT+3j61ZowShsVOi2YYoKOEwbCPCgR+6DGdTPGVz2JnCRnnJMMx0diSvKIU&#10;IhSkOndElcYNdmm5mTzLbzaZTNnd3WfjwSabm/ssL7epe9JmKSjLeSYMCGEqw91yx9nK0wK0egQM&#10;dChyB9W5UtFdbn7N/V4cHpnFxC2+dvPxGGPosF1UsVtOHOufGrc9aep8Uavy3MUf72B/qaUEGZ7s&#10;xD+tEXzSenV0DZ7/7tHncuisn/DenwzKPWZdPOarUrc/8nhPcHJHDl3EtA85NEYjEShh8ITBKKh5&#10;ggxIjCFxQVshbKl6GWXncNlA5U0FkJl/TFVLx1TUgal86jq9GhvRnyMHd3ZCnuclIbgtCzRoYxDa&#10;ZjwXx7U2nCbLc1deUfBoFJxKNisak6PzzFEdWH1bBLM8V3JcnImQlt8C6/sCIJUsCcHBlrlhXBe8&#10;XLuyRIGvAtrNDmur69x/cJ/hYES/12ft1BkbtMgypFI2MCOE26+1m0gzRJbbhhASfE/QbIYsLbfR&#10;uSFNYtLERuU1GqnsWmGUQIsILROE30TWNCiBQWFM7MiAASFd2aLBoJ096wZRYe+WxodBYu/VbCyK&#10;YybQU/nTkcO+gSV87nZ7RNOIVnuBoFZncaHDlcvPstBuW5Amthybge+ztrbG6uoKrVYT31duTmhu&#10;3b7L1avXuX9/w81BAUaSZTkHB31u3rzNufNnWF5ZotVo0Gw1OX3mFM9PnkOIgFSPSPMEgaBWq1ML&#10;Q9bX1rhw4TytdgchPaI4Zb/b4+atO2zv7jOdJmAUR1cUTZZp1+HxgMFgRKvZJAxDlpeXuHTpoit1&#10;Tbl08TyNRs1mSuaGNNNMo5gszx0XrcBYAhCHH895guTaMI1iNh5ucebMeZaXV/j6Sy9z0BvaEr48&#10;I9NxeY4CgRSKVqtNmiSMhkObQSYK/aWtPwAUXbCr+rd4b7vDCdIsZ3d3nzt373NqfY0LFy/y6qtD&#10;fE+yu7dHHMcWPK/o6IKMvNVqsbKywtkzZ1EqYG+vx9bWHpNpRJ7r2bEdQL6zs8/1ax+xunqac+fO&#10;8q3Xv8nm5kN29zaZRlNLvO44nQouXoTVsaurK7SaTeIk4eMbN5xtK0swCiHdgmC1lsUn3efOVsnS&#10;jMFgwMbGBvfu3WVlZZWVlRWef/55dnZ26Pf7JehYBbPmG9Z8EslBaExRgi48DD4CXbEBDYiM3NMM&#10;swY7wxWSOLWlkFqC8LGLkC5HJybAoNy+k8rTfaqYv0jxjENLjcsksNPeGiuykgIoEBZcOGRcmaIL&#10;YCXy9XhD8ciOKCNphf83JxV3rQqYfEZyeJJYe2O2aBSgzzyaPLf1/FkKg22/aSXwrWNuW36mlmcA&#10;gSc8pHBgSK5RSHyl8JSH8pTrLAFF+1HhFLE2swyaOK0AgoeMaI01JotOB8YZQlLacr2ifteYo/3t&#10;qpFMKqmZymTl9zPn28zdlNk4qJ79cXds9sFc5FQ74xQQKKpggP2/615TQQKq32thuTMsV4VH0aoy&#10;1wIpfftsjSBLNXfv7/Puu+/xq1++wdu//CeElExSTWok1EK81jLNlVVWVlfpLC4y2N98J2yHAAAg&#10;AElEQVRh6/oHDB/ewUy7BEHA4uI6teYikYH7+wdMpxHS8wjPXKCGIdnfYWtrl0jD//I//jVfO3+G&#10;+/td/u/xBzyMN4jiDC09vHaHPIrpTUZ43V3W+uucPn8Wvx7iN2v4tYC9U+tspyn90ZD+oEt9qclY&#10;JBzoKQ0h8FfbPLPUoV6vs3P3Pps379CqNTh36RkuPfMscRShlE8Y1llYWOR3773PZDwmrNdZWV9n&#10;eXmZMAwBiKKI+xsPuH3tOveuf8TCygqvfOMVVldWUEoxjSbcuXOHe/fucuv2HToLHV566SUuP3eJ&#10;eq1Or9/n17/+NcF9n6VFGxVZXVlh/WtrjE4PuXv7NhvDKamJwPPA80jG+5CnbpRYJ7AWhnhBQJKm&#10;bD7YZtAb090bok3Aj/67H7C+2qTuC4LAJ40yBBpPWOoA7ZwkYSAXkhyJFgojLGClTD6fiXgM+jIb&#10;3m78aShKVIWAKuGuwSV9l/XrFtA0wnIgCGGj8QWh/7wuPKw3C/1rOBp7d/MGcewiXxoZx0jhOB4r&#10;1ayxw7+Zy2iYrQ1z25vC+KiacJ+9fObEk3/I7kSlpPiPLCXp5jHH0iddxCPOa/6Z2ldPei0nAz4n&#10;A23CzNaxTyKP/IU4fg7Y382StOdivTpHCYGHpqYMWggaQpEkOcOpppc6g9q1gc60AemMdD07G2FM&#10;0WvABT7c6lS0jJ5bGguUeTafqsBaZpjxMBaXI3AlapIoigjDEE955LlGG9dBR0p84ZfBKCGsbRBN&#10;JwRBgO/5+J60BNhSoJSPlJJpFJFlCcIFCnSuEcIj9BTUaySupMMAnmejwiiBUPbToOGTmdTyoADR&#10;JMJyJwXo3KpxIwWtsM3KhQ6eCNja3OX2x3fw/ZBXXnmNaRwRTabU63VqjTrK920pGy663uszGU9J&#10;RcaUjMCTtFtLnDqzRH8wYH+vy0E3ZTy0TlDYqBF4NUzuEXuQ12oIbwG/lSLyGDMdoadDSKbFQLD/&#10;TEpOAlLYZi0AWWbHiLQZyXmaIrRACYUUyj1Ia308TUr9UxRx9J8RDAcTfvf+dd555x2+/4N/wU9+&#10;+hPW1pd54fJl29hEVtZOrC6wZNwGKS24NBpG/Pt/9x/5+c9/zq1b99DGs8Cpgcl0ygcffsTtuxvE&#10;Sc7y8jpXrrS4cOkCFy5d4Md//iPXgc3qqlwbpLDZhdLhoUkCShp29rq8/Zur/Lt//x958OABo2GE&#10;MKEDnAFRwOs5k0nM7dv3+O17H/DxR3d5/vnLLC51WFh8iW9+6xsEqnJNGKJIM4k0g3HM5u4+4ygi&#10;zVN7nQWMblzAt7whgiTV7O72+PnP/4H19bP8m3/zY374ox+zfuos77//Pru7W4yGlh7CD3xqtRph&#10;EPLMM8+wu7vLhx9+yMbGBqgMI3IynZNkqSvGE3ONikxFJyvfQwjBeBLx67d+w/bOPn/zN3/Dv/rr&#10;f8lf/eXP+Pu//3s+/PBDHjx4QL/fL5+dUopmq0mr2eLll1/m29/+NqdPn+bqtdu8/faHvPvuu2xu&#10;7bnAgj2iBPJc8E//9C7b2wd8//vf56//+l/xP/+vf8P9e3f5xS/+X7a3t9ne3qbnOjMXa7/v+7Tb&#10;bV5//XUuXbrE/v4+//bf/luSBITwyLXACMdJKjzAfkaRlCC8QnUxGo8Z3rrJnTt3SJKEn/3sZ7z2&#10;2mssLy/zn//zf+bdd99hNBpijC0nn3WXO3mNf+SMESlSJGSqhgFyUScjAJk7QxuQBiOnTAL4aOM0&#10;b9x8jV7vV67EMEAQWI9O5G58gjYL9gAyBzmoHFHxVL44+YOLEx8JHDyVI1IlmMZY0lELYEmksURx&#10;Us7Sz6tu6AyTnS1QlrRzJiXKTamvSwCnqhMOA0hzdXUV8GgOdHLnX3VKjhj+j7G0Phtw8Ngjl5Jn&#10;GUJKWq2WS+tNyTKNED5JmuD7Fqx4uLHFz3/+c37/+2vcu33H1TX7TokHBAsd1i5eYGl5hUazifQ8&#10;gtUVJt01ptMhg34fz/eBgDCFyFiCVOV71JstFldXEVrTTyPGWcp0OuXD3/+e4e4Wu+MJ21tb7G9v&#10;E8cx7XabU+cvMNrvMjjoEk2nbGw85PSFc7TbbSZZzPVr10izlNOnT9OJFxne/pj9hw/ZO3PKHksI&#10;/CAgGceMRyN8z2ft7FnG3QN2d3ZYHg5RLjKdpSlxFOGFISqKyJOE0WhkU7eVJAgsiWyj0SQZjYmn&#10;E4b9ARiD8jzbmjb0OXv2LP1+j8Ggz2QyQTmAtIjmNJtNuvv7YOCF55+n0+lYp8f3GAz67C4ukPQF&#10;JklgOACdOQQHUAopFdrYFrpJZIEobQwPNx/y/vvvU6uHvP6tF3n2wqpNqXZgaJpm5BhHknuS88lh&#10;tHj+ewcqlSnF5YfF+wJwNo9Vfo/6ujr9nspTeSqfv1hgxMN4Bt+XeKl1BSwnk7agDRy/7BRrbHXd&#10;/RQihUC7TrTFUj0rkZdliUg1M7coeCsBYGdTKOXhe74tQWYGJM4IYWXZrUg4m8R2ocsdYCJRDjA3&#10;2uo3T3lkLpodBAGe8vA8jzixpOBB4JeBL8vLZCPvNd/DC+s0m01qYY00y+juHxBHMfVGgyTN2Nnd&#10;ZTyZ0F7ssLK6yuLSkisxaiKlIk5T8vGENMscQbmkXm+wtqqoBXX6YZ/xeGzLTuIYk+coryhFEugM&#10;VCAJfUHqw3So0a6czt7ssv+57TRXBAyMIcszyG3T0sIi+3Tu1VP5UxBjNFEUcffuXZQXENaaXL5y&#10;hXOnFvBr1uUy2mKZxSCyySGCvb197ty5x7Vr13nn3Xcs708SU6XLzfOc6dQCpNevXeeXv3yDwbDP&#10;lcuX6XSaSCVQRlq7QlkgCQeCZrnBYdJ88OF1rv7+Om+++Rb37t1jPJ6gc0sLcViEEDQaTYwxbG5t&#10;8fY7b+N5gmcvX2Jxoe22mQXjhLS+SRzHTMZj4jh2ADaIUic9eg4NBgOuXr3Kr3/9a77xjW/ws5/9&#10;lO9+9ztsb22ys3MfYwyNZoOFzkJpa/7jP/4jt2/fnvN3Su5UrWf8UsdIoVOt7rI8UG+99RaddovX&#10;XnuRH/zwB7z++uvs7+9z9+5dB7RAEAYsLy/TaXdYXFwkDEN6vR6/fe83vPfbD7h37x5a60qJ3yz7&#10;J4qm3L//gDx/gzNnzvLKKy/TWejwr//1v2Y4HLK/v8/BwQFJkljfQinanTZnTp9hfX2dPM95++23&#10;ieKIODbUG7acMAhCxwP2aNJzISRKWVqLmzdv0mw2AcMrr3yDn/70p+R5Tq/XJ4qistuo1YufQZOa&#10;Iyfj/kpLlWgM9A563L93v7zXT+WrJV6Bqc5Kj2aWUgkyuK5lx4EOM9RiFhP/9Olz/8xFCAtIOE0s&#10;pSwdYGlAYY3IAmCaEX0WPy8AIcvrYzmSbCTNuFCpjYbYDKAjWWKVdHubEWX3p1xXhDmpAk5QRrWL&#10;LA2KlFOt57cThyAkd51HR405fHon3LOjjE9iNmIpspequ9KGstudJaizUVutJQe9A/b29rl16w7v&#10;/uZ9rl+/wd5+l/FgTGokeWbwanUWlldZvfAM6xcv0mi2EFKSZilRJlhYXCQar9Ld3iTJDP3hAC/J&#10;IajRabXxghAvCFHG4HseiwuLBEAcRbz55pv8PvSYGtjMDJ1mk2B5mUatTisIaQYBnq8Y9HrsdPf5&#10;7e9+R+t+BxX6aGE4c/lZWs3G/8/em3VZcl13fr9zTkx3zKnmKgAFECQoCRKllrhabole6nYvv3ot&#10;21/Aj/4W/jxeyy9mq20vNTVyAgVAJIDCUFVATVlVOWfeMaYz+OFExI2blZkFgACJInMDt/IOMZyI&#10;OMPe/733f1MUBcHGCkdHh0x2D/jk7V+ysXHBk9ZqB8byh9/7E5yzbD54WF3zZ8Rx3FSgyLOM/mBA&#10;t9MhT1Omkwn7usSUJd1+H2sN2mh6K0O6/T5ZWfDgwUPSLGN9fY1OJ2E2mzEYDHjppZcpy4L9vX06&#10;SYerV6+ysrJCv9ejyHKcc9y/f58bN25w5coVVldXyS5fZndnF2MdRZripESUFqMLcKAiD/aZ0ofH&#10;WudAa0oEhwcHfPD+exwc7FNmI5Lw+9y4dqXp91IqhKj7aJX2UEcCOdOAWNbZZ7jUjg+BkyKaFt4W&#10;fGqGlVjsyXOeHzyek+uE371i4yrl5tm2HI8QXNr3S1ZMOVVc88+z52q/E89+ey7n8qJIE7nbrHOg&#10;Ar/2WglW+ZSveZ7h9KK6qxXHe7yPWvC1lavPVNxHDlxdcff4WtzE3DofgVWnpzXpb8sAk3Ouisb1&#10;ElTFD4JAIZ2P+hVNEQq/5kVR1GzvjYLquqtta2NKOA/Eg6EoSp/yEfgoam0s1hqkVHS7XfKi8GtH&#10;xalC1ebSaITxJN9J4ts2n6foUpOmmfc7dxKuXLvK050tRkeHPHnyhGsvXffRS/OEt99+G53nvPLq&#10;Tf70+98nikLCQCE6HaIkIen2vCFVlOS6KsFuHcPhkE7cIcsyZpMps2lGOi8REoIoIIwDFDFO55gc&#10;JLZKEfRrjS4LdJFjtPUOjmoObqom47mkrLUoHEhX0RlUAN2XiMg7l99NqSubSSEYjUb87Gc/57N7&#10;j7h85RrffvUqKys9OkmHXq+PVF4/zfOM6WRKmqZsbj7mwcNH7Ozs8Ondz0jnGTjR6Ms1B1ENMn1w&#10;6xaj8SE/+9lP+Nbrr3FhY53BsM/KygpBC5DW2o/t2SxlMpkxm075+JNPefpki+3tHfK8ZBE62Vhy&#10;S9emtUEY2Hq6zX/92/+HW7c+5NWbL3PlyiWiKKYsUlZXVnn55Vf4zne+jXWS7e1tPv3sM2azmaeT&#10;qNK2RA18nDJ06rn59u07GPND3nnnHW7cuE6n0610t8IXGShKxqMp1hrG4zG3bt1iZ2eXovBR8A/u&#10;P8RoS7/f59GjTbI0O/mE0IAYotLXZrMpt27dYjod8+67P+fy5cv0en3CIGj0LmMMk8mUg/1DtPac&#10;WbPZjKOjI27dusP2zh7z+bwCeVzrXKbR9WazKY8ePeKHP/whb7/9Nhsba1y8MPQOgiqAwLdNAAXz&#10;eVpV5Es5PDzi3r17lQNdkaYp9+/f5+///u8xxvD48WOm09lz+6tzmoODAz744H1GoyPu3LnrqS/2&#10;96t70spQcg5jNIvK5l9MHAHYXgXoKyQlwkqE8gU4nAArBYejPp89yPnks/t4bOtc13zRJKj1q7ai&#10;dXyicQ14UG3b/FPDS9W/5274M0XgFUNVecZqzyFCoBAoFpwG7YomtT3X4EsIr9NSuSiagdcGmOxi&#10;wqTi0arm85pAuUHsnUO6BUDlXQsLUu8aXPJ/nk2N855dtzjm8esWAo55Umvl+8z7JWjugaj/cQsw&#10;dBFJ0r7DNbigMBp04fO/J9OMg8MxH310h7uffsqHH33Me+9/VKXiKaQMCLtDtNaoICYMIzpRyOX1&#10;FS5fuUQQBByOxmxmM+I4ptMboJIJzlpyXZKVI6KkZLCyRidJkCoA6wgFRHGXcOAYWfj47qe4Mocg&#10;QPQGvP7Gd1lbWyMMQnCOqN+FQGIk7B8ccOuTT5BSsL6xwetvfJtLr9+k1+9itGHt+lV2Hz/lw199&#10;wKP3PmE0fEIcd+gNh1x+6To333jd80GFkgmWJ/c2CYAoSQjjmCBQrK2tE4Yh89mMIs/J04wjd8B8&#10;PgcpiJKEQbXNZDphd2+P6XTC0eEaq2urZFnG+voGN27cYDafsvV0i8ePH2OM4crVq6ytrbGyskI6&#10;T7l3716V+hmwsrKCUgEvvfQSqysrHI1G7O/tYScWMrDGIlWANRpblc1FqYpcVpCnmU+x29xEUBDH&#10;kv/hP/73xHGHMJCE0ht91tQh3q7qy9YbZLAwuE6ct05Pu2nZHa150C1HMrXQ+Bqgrwdy3a+bceVE&#10;5dVzPoS96fNu+VhfoZwe1XWcY+aZPav/22vC8xjYzuVcvtlSp5qKQNBREhkpvxZIh8gcmS4x9arc&#10;GjuuZfQtXB0OIewzx28Tc7d5R4RzuFqBr9ZR/wvNd9Y5AhVgrVmKJK6dRc75AgnGeT4iKSVBVc1t&#10;QfAq0br0JcgrZ5GtdIE6QkprjXU+saCu8lQbN0mSgBBkee4LOxhLEAZIpXClxhhTRaf6FDytDWVZ&#10;UuiSWe4rJ11/+SX2Dva5e/cOn9y5TW/Y59q1a+jhkPFoxJP798mmU65evca169eQQUCgJIFUdMKI&#10;TtkhKwrSGggTklAZiBP6/R69TodpN2U6zZjPQozROGNxRlNm/ikFQYDo9hECTFlSFhl5OifPAqwu&#10;cdWa47DemHUeYHJON1Fj/jnb89S4c1mSOoNACEGR59y+fZdfvXcLFcS8dPUCw2Gffq/P6uqKHyPG&#10;MJ/NODg4ZDabsre3z3g8asYs0FS8rKUuTKO1ZvPRJpubD5ESNjbWGQ4HrFRk31EYVqCzoywMeZEx&#10;nc4YHU04OhxxcHBEWWqUUkRhjBBqSeduKx6ebLlESsHoaMK//uJd3n33V6yvr7GxvlGlqTn+4A++&#10;yw9+4KvnzdKUTz+7x8cff0yeF0gZ+OIuLGwP51hKOW5foxCCra0ttra2AH99q6trrK4OWVvtY6r5&#10;JctzJpMxe3t7TCdT8jyn1BqQPHy4yePNp8RJQlHklOXJFSTrZ1ffdykFZVny5MkTnj59ws9MwWA4&#10;oN8fsLa6ytVr15BSoLXxwPZ0yngyZjQaMZ1M0UZjrEQI1WSjWFvTKtSUIxZr/XnKsuQXv/gFUgri&#10;OGY4SBj0B95JOxhUHE8+NXo+n7G3u8fO7g6T8YRSa6IoQiBJ05SHDx+xvb2DlNLPv0WxnLFyTDzQ&#10;ZRqA8/HjJ/zbv/2STqdDUTkU6r5Y0x9YaxcFHb6AeBdvgDADcCCtQZIirQKlAYexcDgTfHy3z63b&#10;8Hj/CButnOicPZdvtgS1YdTEITUKTv1N2wvnpTH2ofG2wcJoObMM+O+5NKlvrQFvraWucuIDkWoe&#10;hsVEL1oIUw36eIXWT5jLFQV8hIrRur1EVH9cozCKiuPpuE18UgTa0vv29nVIf8sqXZp0auW71aXa&#10;4fon7rPUZtMo8IuT+0nuxGp2CL+wisCTZ1vJwwdP+Ldfvc/b7/6Kn/70babjMUIFqLjrJ8ooptNf&#10;YTBcZTqdMT86ZHLvPrs7W7z66nX+9I/+PdeuXePup48oZmOePn7EZJYh4x5JkpBOD8gnI4pxwThM&#10;MIMVVoarrK9dpMgL0tJgSoMSEhElGAEYjRyNGe9so4xmZXWV/toqKgzpqlVWpCOXUGzvUGY52Sxj&#10;Ps0pQ0XZjVAWBlFEl5DRg20mj7aZbx8QDFdYu3SFteEKR+mM2XRGGSqS9RWSxzukBweUeU53dZVB&#10;f51up4N1jk63yyuvv87BwQFHu7vMxiPilRW+9e3v0O12Abhy5QqffnqXne0tjg4PWFld5TtvfIeX&#10;XrrB+vo6xmqSJOGjDz/izt07bGxc4G/+5m+4fOkyeZqyvrbGRx9/xPvvv08cxXSShL/+q79iOBiw&#10;ubnJP/7jPzIvphhdYJznKnOl9s9cKXAQdRKCMMSUJelkhu0kvPXWvzIaHxEnPd5880021lawgUA4&#10;gxKLRV0AEm9wCeuqVBR1ysLVToM4PpdV/fGE3TyvSrNXq8+2+/gycNwu1GEbXLmtUX614M1ZSsEz&#10;kYzLO55wP6r37hxkOpcXT2pPtKvSuuoooiQAgoBAdZDKYiclpXO+fHRrf1t55J2TrWFtvbZUgcs1&#10;mCTaTrhmcmmNmsbBs9ikXi8dDqRaRD45hzWWLC9x1jQAUR0B7VrHqsEzXzHKAz+mLD3QUq2tQiri&#10;2Kcka63RrZQEB77wgqBKg1us9z6Kx28bBIq6/LWUkjiOK53EYQQYXbJ26QKvvvFtxumcD27d4rVv&#10;fYubr9wkUIrXX30NW2i0hUf3HnDt4mWEUpTGUJqcwBiCMKTf69LpCXrdHmmaMzoccbB3UKXUdRmu&#10;rOKEIs8yH5W7t8fO9jZOQHc4JJCSMstwzhE5R2ItXV0yn/QwWlPqgjxN0UWOy+c4XVB7BpyonAii&#10;0k2+kl54Lr8ropRASM8fVhSF5znFkRc5n9170NhYWpfIVgSItRYVBIRBQBh20FpXEYIe6JVS4qz1&#10;DjPhy9Y3qbLS8ysdHo3Y29/HaE+mraRqUtaUqse6T40NgwilIoQIsMYyn2fIhp7jpCvzWQBCyKbP&#10;Ww2724dsPdnDGM33v/8mGxsbXL16lf4g4d6DR3z88Sd89tn9prKwtZWOIUQVSW9P1RuUUpRl6VNe&#10;nUNrzd7ePkJAIEXzfX3/4jgmCALCMMEa73y3xjsrnSt9JT7HqUDFgmuXlpO+sjWMZTKeMx7N2Xz0&#10;lA8++Ghp++P7GWOQSoD05Oj12lJX1fNAlq/EnGXa80lV9BxFXrCbztl6uktNIF5HMjUFHLTB4Z0O&#10;3U7iq2CXvlhCGIa+4EIlQRCcmmJW241CCIqiaLY3xjQE39ZaX326Rfbdjqb9IuL5tgKEjRFOIN0M&#10;5QqkCxCixANd8OGm5b/9g+bWnT6i10Hor8XPei5fswSwMHAakOnYRq7124myhDy1vzxffs+SNpBT&#10;g0unb0uVEte+p66GpRaRRpUo6QGktqKJEFhjGnjmrDY5TjrfMTmGih8noK25JJZPQAWiHVe0TzlF&#10;vUMNMrW3d00cSOvwgnlaVp5eyebmFn//jz/hxz/5OU+298g1EHVxSAwhUb9Drz+kv7pOf3WDaD7H&#10;Csl0r8Dkc7YfP+CzO3eZjcfcu/eAzQf3ONjfx1hYXb/EYDjg4FBQ2hw7K8hmUzCWWChEbwWb5czG&#10;E6bzGc5ZOsNVsmJOOZ3gsjnzyYgoUARKIpMQWyp29w84PBphnGWwscF8NCXNSp4+fMLN/deIwwCH&#10;IJtmTHb3KYRj49pVkiTh/v0HfHT3Lkem5PU//iOcNlBoROmV83hl6BftNGU8HhMEAXGSNIuMUgoZ&#10;hriiwGjvXQO/6MRxTK/Xo9cfMJ1OyIucNE2ZTCZEUUSnk3DxwkUOrxyS5RnT6RTwlUWsc1y8eJHJ&#10;dMKjh4+YTifEUYRSiqTT4cLFi7z55pt8+qFh+6mmMFP/rKVp+q6sDRitMVp7/gxjMQb2Dyb87K13&#10;KY3gj//oD7hx9bLn3qhIvKVY9CXpLDjjlS9xBgmga1UUaiJ3fK9scvxZeNvO6s/HvzoO1st6iJ4w&#10;Ol+IWfSkheNczuUbLM65xshzsnK8iAogcp78OgnAxAFGh2SlISstpu0YwdVwUjNQHaKqtHtyZOTx&#10;7+toZdF6X08jAnw6GyzS0R3g6iqrFdAjfJp7IBWiMj6tswjpPee6ilTwxqrFGEfNv2GtxWjt0+KU&#10;xFpZVVlbzHPWGoo899EUsjZ4W1xQoua+K5HSVkCXN16MNZTORztF3Q7rFy9w/aXrPH7ymPlsSp5l&#10;hEHAd771baZHYzY3N9m8/4Dvfut1Nq5dJoljRFEwT+eoMkCFIcgApRTdJMH0NOlsji5LBKB1gQbi&#10;bkwQr6JCCRK/TV5QaAtBghDe+NRFSWEtBD2UsqgYOj2H1QWz8SHZdAJFDmgQBidMFa/WNtqeXy78&#10;XH73xVr/qmkuPN+lRluBMBopZBWN0vFjBj+uhXBYB0Xpib6lDJGoqhCPQAmBU9JHvVQpsIvq01Wh&#10;HwdSBMhwARxbU4PBC94jXVrKvAaUfLS/Uh7IEs9WcqLWu70ZUVW6RmGs16EEAXGc8Morr3Lz5qts&#10;bGxgDGxv7/D48RMO9g+a4zS8ccLz+JylM9RFeupUX6011pd3JghitK5T2vx9VlXxA6M1zgkEqqom&#10;bQGJFAGuXXnsmNTROTWg50E8r98FUUJZlj41DEEYxY1pZIxhPktx4AHCKCIMvFO9rmbtuXJFA8C3&#10;efSCwM9l1hp/jcYSSIWzwke2slArfUCrBwqV8MfUesF3B64BhZSSzZx/OoeRa65RiDZ/nkZrjXO2&#10;4fn1oJio7veX5UTyx5JqXK0fFuGkjxZVDhSkc7h1F+5vDTlI++SiwFF+yfOdy29TgsZ7fpJ91LZs&#10;TtCX3DM7nMvz5GSOlhZ4svxD9bf1wzHQZylY6Ni+pxm9pz2uL2QfVqH7J11Pu9XtbvMM3PS5TtiG&#10;kETl0T2+u1j6rI3FGj8ZztOMvd19trZ3OBpNQYQIoXAInJDIICKIYsI4IUw6RA5UGPnrM4Y8S5lN&#10;p0y7XebTMel8RlEUfjGJYuKkg4oiH2EjwGiDLkus1gjrwPpIMq01UghUHCBt4FkWrcWWGl0WGF1i&#10;rEEbR1bkZEXuQ5fjCKkCSluQpRm6KHHa4ISvCpQXOQ5H1Eno9vuU1jCfTelPp97bVRkj2MpbEYag&#10;DdZayqpdYUVAuEil8AubJzg1jUe6XsSDIKi84d4zU5a68ZhEUUSSJAQqIK3y3WsPfBzHdBKvWPnt&#10;67LY3ts9GA6J4rjiA2kDO77Pi5p0tp3KWYGnRaE5PDxiNJp4PoEqXsnVtbUc1FwZy5xGC+Xr5M65&#10;PHhqB9gi7e3zSzMc3Qm7Hptfnx3LX+xcX5s0DRGtj+fo0rm8wHJ8bIlWOq0QKCkIpEQJW1V9bW3a&#10;1v7rg7lFGXsnXAU2eTmJi2k5VvJZlcobFq1vGp9LtfUSGn1s3a8Bq2rOFKIGsVpjVwicNdV3otpm&#10;+eY4542POrrBp8q75jiLtA+gMkLbmkDNNSWVJIojkk4HVxGB1979fq9HEsdgLdk8pSw8L4ySEiEl&#10;xlowpkmzCaqIraB6WWM8356zWJwnO1YhURIRJzG6KCmLEktVIVAInPVRaNYJEDUA541LlCIL5wiV&#10;4oSmqThX9ZHFTf6mTM7n8tuWGuhpxqGrQAbrX6LiafPAjp8rXKWguCraCef5Guu0efwu1DQXtYP2&#10;JP+vH79VZI0TOFFX/FqABNb66EcfzeQP7iOTPBfkUndeMj1cNc5Frf5X7z1JdLfbpdvtEkYxzjny&#10;vCBLU5+iVf1XT0lNtsuZ99I1kT1Q8xb53/z9q8AK6aNHaye9jzqq4flWyr/wwObEqTwAACAASURB&#10;VP/pkdauuTa/eQ24iSaaqkrOWejJzgG2icRSykeZSqmwwiFavE5CCJ9VsZS5UT+zyilgLcYalFCN&#10;nuhP0X7Yor6JgGiqgbcziNpRps/XHd3S+/b+ru05qc7dbu8Xl7oPlNU6W/ULUY0DCcbBZAbzLKQw&#10;IRYD5wDTCylBrZ8scePU3rS6Z1aEiLWHbdGtXNNJTiJtfrYDthWbllnSmmzEifvV23+BnE+3UOYa&#10;n2AdWXN80+Pna1JBTruOLyenDsp61jpxH2gbcMdT1ZaOdsxyFe0bXYmUterc4lLi+BSzOHbzfb2a&#10;tf8eP//x9jXXK5rFsX39y8SFywdbRIjU6rfwntmKQNHiuSt8cmF78fThvgf7Y/YPDnn0aJPdvQNK&#10;7T0fNbYglSKMY5Ik8R6HMCSMIpwQ9IdDdLqCmzvGkwkPHz5kMhmzs7NDms595E3olVopBGEQEicJ&#10;unSYQlSV6zLGoxFZUeCsJarKL4s4xEqH0CWqNFityecps3iKSyJMlbbY6/U8YaqKiJxiJgKKNONg&#10;a4dAQKgCslnKPE0JOgn9OCFOYrprQybTGXmWc7C7jxCCdD7DFgW9Xs8vXlJ5klatyYuiIf2uw5Dj&#10;JPG8GkA6m3lPW6dTLZCaOI7o9wcUZc5sMmE2nTIY9EmSmPncV3Lr9ftoYzg8OKiMNEmRFxRF4a8r&#10;jimKgslkQq/Xa3LFk6RDp9sjzwu0Lps+0ADg1i83rlm4fZ8o8oLDwxGPHm3y0vXrXLqwQb8Xe88f&#10;TSJpZRcs5oWTx129sFY9TyyUlGcZxk7v/88etj0f0bxv7bykJBxr0iknPLM5n0s+7/x2/NoWc9PS&#10;0Vr/fvPkedf6ZUgrf3fkC4Cmjbpw8v08dQ3/tW7v83f+QgVGFvhH81ksrXxes1FSEAYKg0A7cKVp&#10;rttZrzI31V6dPQYZnXHu9nmdN2j8AWs9qdWaer2tjK6arFsKCWoB1NOKGnat+aate4hqPoYFmFSv&#10;nfXtsJUx7KOQvGFkrUFYubi/VeOEkE1ahecVoeLo8GCNcQLrLGWVlhdFEf1+Hykl0+mU6WTKYDAg&#10;iiKGwyHdTpfJ2K+3K5c2WOl1CIOgqb5rjMEai1IhONvwlshKZyitweoCawx1amAcx9iuQQi/DulC&#10;Y6xFW4u2DqQiiKJqXanAsCAijDtEnQIjJFZnYOxCZ3G2ikIR39j57ly+enEtzbgGbZcgWbkwwutt&#10;HAIpalBELJykLQO+5iRq66kNwGvbun1libXmOLcUMVkfvAIiljqnWAI1lrZvDueWtl/oQfW7RSXK&#10;2umYJDEXL15kbW2NOIoQwP7ePkdHR01qVW0LLECgY6c6Qep0s8X+fp/6u/pzA4hwgp5CNfc9a6Ke&#10;KMvcdtUdsBUYIhbAUrs9Sikcbqlq52Kb6q41J1+23JbBoAX42HBwiXaeCs885rZ9ddK1fF5ZAidb&#10;3y3fk+X2flHxKZ0C4TKEcggR4ZwEKXEypDCaaWrYPYB5btDWcgJF17m8IBJYPIFkPaM1nq6W4S+l&#10;ROLDoGtSag/s+sEjqLx0Le8WLHfu5QEgGu6Dk8Ce05RDh6u8V6fIKR2xYetprMT2xLyEajRtaiuI&#10;z+MkeuZ8YvkcrZOdfW2ivjZ/r+qIi9qreNIFLk089QwqRFUCtZrs5OLZKulzZ7V1Piy8uj5XoeAN&#10;B1d1zTUhKHWYfnUdy40Qy4Dk0k+CGppsHCmWZsKvm93e11ea8NsY4yuKCSUJlEI77UN7haLUFmdA&#10;yACEwJYlaVby4NE2//RPP+O//O3fMp5MKEqNcQDKL9TOESYR6xsX6Q9WCOOE7nDIyoULBEHAcKXP&#10;4fqA/a0H3P70Uz786EOkUsRxRK+/yvWXv0VvsM54lhEHAcPhEKkseTfl4OkeRZazl+1yuH2AEILV&#10;SxdZ3Vj3Fd46IZnT2NUVkuGE+5/eYe/okL3DfdjdhjjixsuvcPPmTbrdLomKCJ1i9/EWv/jpz3j3&#10;Rz/mwsYa3UGfeVnQu7jOze98h4tXL5PnOdeE5sHtT9nZ2WV8MGJldRWbF0RxzMuvv0oQhBweHrK9&#10;tcXuzo4H5KoUOa01QRBU1TJ6HB7s8/jBA3rDIasXLni+DSwXLl4gjiK2trd4dPcuZZYRhAEIx+bj&#10;TaIw4uYrr7Czu8s777zDtWvXuHTxEpPxuKk6l8QJjx494u7duzjniVcPDw65dPUaIlDIIGQ8OsIY&#10;n+KGtegiR9d591WIrhICow1H+4e8N7/FJx/fIZtn9Ho9vvPt1+jEsiryVPEu1eMQh5DKk32L2pRs&#10;ayCLztl4Civv1zPdvOrezeJ5bFZrgNTW9rIxQ9sj2VXpLfV0XCuxzwyrr1HOBhkazoElZ4H/ZBvj&#10;tj3vf06w6RsO7HxR4Om3BWR90eP+Ou04DUT5dR0yzxhnrj3mvmh7T+6B9TlqR4ZAoGSdLmuqfQxS&#10;SJIwIFQBpYNgmjJP88bAyazxXm/pE6Z82sjC6JRC4lojXVQRC6Ly/DcRTsJ75Q1+vC+4Gn1qiE89&#10;84S9TnonS1EUdJLEp7kZSxxF5JVDIwwCjDZIJRv+jqIsULKK+gmCKpLHp5GUpcZYnwrtHD4VxCmi&#10;OKbm5yiKksCBCoKG16PmAQm6XcaTSePlt9bS6/URCIyzpEVOMS9YGQ5ZW19vIhPuffYZG2vr/Pmf&#10;/zlrq6t8943vMhmN+afbd/jxP/8L/fUVLl67RJxETOczjLXkWcY8y31FXicIAsWlixf8PRKSNM/Y&#10;He2TpmlFdq7YuLiOXV/HGsdkMmN7a4fRaMwsLzDaksQR3bhPWRY+yslZ4k7MaiehO1whnc/IpgcU&#10;Y4MrS5QKQGvCQIGQ5OV5Ge3fG3FV9VmPbFTVYyv1VnoeJlXx1HgHmAUUQRg1AISx1YGABWAkm3nO&#10;/y7wVaJdlRpWgcPVeFZKLY7hvHLdqNUtYGPxAinw3EDHmAEW/K0L8KxpWlUls3bmWWcIhCedRgji&#10;KOby5cv84K9/wPf+5E/pdGPA8otf/IL33vuAo9EYqOau6qDO2Nb5ThdTRdA3zRE+WqlootQXvJGm&#10;OqZSQXNLBBIh8RUi29d0gizsr3rdWbwvbIkQkjConl/7eAhf3a7Z17fFYheYkFvcV3mCDeuvURAE&#10;YbMenejMrNokK2oHV69dKvDnw6tSqqoyaszz5qXqHlpbpUzS+rxoZ/vz6el2zxcpA1TggKdICUJt&#10;YO0QEyq06jCe5nz2eMJP/w0ezjNmLqIOIfhma4jncpIE7XSTJb4eoDXCqqd77BGfpmF+jXJSxYFa&#10;fr+9z19S2uGQre8QiypyxyO/fm17t42JnbWZ8ClXnsfBkaYpQRBQlCXWaaSKfE5wlResjeHv/tvf&#10;8d57t/n41m0Onj7FBkFVhhMPiKqgOXntDQ4C1SxKWZaRJB2uXL1CEmhGu0/QWYrDYbRsFP9ur8f6&#10;hSskScLT/U0Qml7YRU8LZm5CmXseKE9u6BV6FSg0foEJ45j+EHoXNrCzOdpo3HSKij0QFccxYRBi&#10;tCEOQ1bXVnnttdfY2vyMg8NDCqO5eP0ql69fp9fzJT89R1KftY0NbKaZ7OyjtWalP6Df7xMEnvwv&#10;SWI2NjZwzjHe32deFESdDr1ej36/78Ocw5Ck00XGMZPZjFwb4iTh2rWrDAZDhoM+6xvrKCEYT8Z8&#10;8snHbG+vcvXqFV5+5RUGgwG7u3v86NEjHnz6KYeHh3TihPX1da5dvUoUem/13u4ud+/eZXV1lU4n&#10;4ZVXrvPSjWt8Ohzw0x//2KfSaY2wxoPSlWdHIBtVqE7lL9MUk+fcvXuXd999FyUsr7/2Mt1u4vPK&#10;nUZJW+PimLLEBQqQp3jvvoBUg+XUCKfnIC3PRgMJPBILtCKovm45rZnPG67nTqZz+d2RhcOk5hS0&#10;CKQTRFGMdaJJCS5dgS4rUKki2nbWtnQm/LxQq1WnDDAHOLvg0VhwjaiKn6OOCFrm7pCqWpOoqsEK&#10;z/1Rr+nWWM/hJP32bZvWGecBLiEIwnDJ/1anKSulUNUamlXE2DWPo7UWnOckkVXqtDW2MWrq1Gil&#10;JJ0kofa7CSHo9XpcuXqVbDZnb3+Po6NDVvpD+r0e/W6Psig4PDxgNp2iS01YEYY7IIxCOlJRFKUH&#10;56zw4L+zBKGqImx7QJXGbRwGW0VjKbqdrq/cGkaEwZj5PAXnMNYSqAARCcqyIJ3PCRU+MrjbwQ5i&#10;JoEjHzuEzdDGUFaOinMOpt8vEUIinI+ucNb6vlBoytKitWvoBxCCMAwx7hTA4AWR2g6IwgBZAfF5&#10;njMcDnnllZd58803WV1dIwwl1mj2D8bs7x0wmYwp8pznaxDn8vsg1lqcNkhZrRF1xKhzFGXBeKzZ&#10;2wOta4zUVesa513oBZSg9pQ3xhqwpIVQ/y4aerTG9+48y4nP9aWKRPkaW1t5Dk6SNifAcZFtj3ob&#10;OPl1mnKmxfe5/fbtAy7a31JIT8L1Fvs0/yxOSyuJsTlcS3OsfpBSIJFNqtHxyKQFeWgdqbDwKp/o&#10;teZ596S+rtbxpHgmeumZ41beUO/VDfB54xJnBaU2aAN37tzm3v377Gzv8NMf/4QnTw8YjeaYIMIi&#10;UFFAFEQIFZDlBU5rdFkym4y8F1RAkCTk2RxrLWmRks5GTI/GRN0BYdKpqpZNmB2NyNYmXPxun7/+&#10;wV9ineKn71gOj/ZJsxRjLTIMCZygNAXGatJ0RjCtuIl6CTLwHpxpUWBViIxipJYYXeCynHQ0Ztof&#10;IQeObpx4r5MUdLod1gZD8vkcm5fsb+9At0MRKLrGV4CY6wLCgCiJiYLQ807Mc/JZxmw2a7gxgjAk&#10;jmNUGKLznDLLKKOoCoDzhkWn06E/GDI6OiKdTjFliTWXAHw1n36Pb73+be7cuc3TrSfMplOuXbtK&#10;UFUMGQwGXLtxg8dPnzIejxEDD671ej0ubGwwHAz41a9+xcHBAel8ziuvvEy316eTxJTacO+zexxV&#10;59Z5hjOmWZCE8B5wHyEAxnqDKoxCtre2+dnP3uLwYB/5P/4nrt+4RjeJSULln089Sqp92/PZ8XFw&#10;Yp+kpv6u5sMqAqHp/8e6s6TmUnBLR2nsz2MRn/Vc5oSsFthqQjijPc+I+HwK7YJXYTnq6Iwd/J8q&#10;0MlzFrjfdJjVl5ZzHeVcluR4t10MSv9B+CikQAikk5BIoiodzG8mkbKgMBbjrAeDJThbjenW2nt8&#10;9XS4qsocfv23romAtLXijfIcRBUPiRALMDwIQmTNF6VkRcLt19TClj712RqcNU2FuZrIHMDYijBY&#10;yCb6yc+tPgLDGE/2qlRAGIaLqk3V7zWAZYxPPYvCCByUpQff6mq1xlqyLG1SPaz1ZOR/8r0/4Zf/&#10;+g4P7t1nbXWNP//TP6Pb67G2vsb6xjrj8ZiDwwOODg/ZuHjRp+EVOQKIwsCX5w5jX/muOqez3mnU&#10;7XSqKloOrQ15VlAUmqLQIKE/HBB3ErqDPnmaU+QF+XRMWeQY6yBQdLoJcShRApyzxJ2QfHJIOgZX&#10;lhXh7VfQB8/lxZRKLxNIAqlQgaw++zXcOj82PV+l+Jq8MGd1wDMNh9b7s+yVRSSUkpLBsM+lS5e4&#10;fu063W6H6zdu8K3XXuWVmze4eu0SUip2dnb5f/+/H7H5+DFZlldzTs2redyJdrw9n1e+7M38dR7C&#10;b1rHeTF0qi8ivnKcQAqNwCKkAxVRiC7bWzkf37a8d1sx1X2M8qWYpAl/280+ly8pTa3B40ZK86ma&#10;Fy1uYSa5WllaRIY0U0VjY4mvQZs/g57NucqQO2OvGiBpcl6+HnkeA8Pp0/7CYPUG3IJ/6PRjnWAY&#10;NqDNMvi0+MaHHKoqrF9aW0WCNPGcz7S39mCcdddOnQ5P6BMSX9nlLFDKg581oOijjLQufQUHKZlN&#10;5mxt7/MP//hj/uXHP2Xr6VNGB0doGyCiLqq3AkVJ3OvT7fWQSmL29325aaOZjo4QSoIwqEgh4xjr&#10;LHt7Oxwe7KHLnLWNSyRJQjoZM5vOfUW4o0NiZfnjN24wGuX8MoxIZwUHhyOMg7jbxcUW6yaYvGA+&#10;n2AwdHs9VqMNhFNkWcpsNMZIRdTrobQmTVNsVjLe2SdAIS8ZBleuYHVBms8wQnPlyhXKNGP/6IDN&#10;p1uMnOGSKVnLvQI+Hk/IsxylAlbW1pjPU3ReMj46gkFCv98HoCgKtDHEvR5CSnRZMp/PUUFAv9+n&#10;0/G8F51OhyLLyKpKQ5PplN5kQq/XZTgcMFwZsrK6wuHRIUWeMhqN2N3dodQlURRz8epVMmM42j8g&#10;nc2YzWYYY+j1+qyvb7C9vc1oNGI2n5MXJZM0Jel1WbtwgRuv3CTp7bG7tcXoYB9XeHDIWQfSoarU&#10;XevqzEsfYTAaTRjf+pitrW2uXL2CtnD16mWuXl7HFJ4/RdUh39UI8oCuW4BMnD19LXGJHStDXvfz&#10;RRqZaCKR2vu2KRDqGaPJThWLMecdPCe35jTAvTnvc9pfg0ufh3SzuTdtAFy4U9v2zZQXqa0vppwd&#10;SfwNUpqbQddaY4WHfl3liJLVb0pIlBAEUmED1Yw7z9EE86IgLQqs85qSEepYtPWyk+ukhgiOO5Y8&#10;FYGUEhX4VLY6LaYuHa11Qc39UfPbOXxaXSdJsKVtSGCPp2b4FHSLUt5hUJS+XbKKjrKu9BWJnE+D&#10;k6oi2oaqOpEgt34dcQ7iOGlSS4wxi7QK5yjynCiKqop1JYGQvPlHb3Ln1sfc/vhjkk6HP/uT7xHF&#10;Eavra7x88xU+/uQTjo4O2d/fZbi6QhxFGK2xtvQGvDEEiSRUoa8maq3n7RMQBIKgkyCVxBpHGuVM&#10;JjOyvMBiiJKIqBPRG/ax1pFnOftbjsnEYXKHtIrOoE8niRA4dFHQUd55pI2BsqQb+upe58lxv2dS&#10;rc1Naqvw4zMMlU8/E4sUpSWLRZxuv5x9uuPOqdb84U747kQ568wnz1PNZ+H/drpdbty4yve+9z3+&#10;8r/7Sy5dushLN25w+cpFkkShEKRpzmefPeCHP/whT58+rSI9TwOWvoQj/nNdz9chv+vn+82IQKCc&#10;rCokAkhsEDFzG3x4f8K/vm95/45kYtcpwgKFJnYx+fkk+0JKICRNilHDL1JHmZywgzcqeKb/f82Y&#10;jZczImjOEleFJzT7vWhup7PxqmM/VQbuEvAklrcVHkyS+EoqslJA61zmUw3s5/GKnPa9aKvQdSvd&#10;gofilOPWTzsIQqwVpFlBlmX0ZYQMAvLc8uN/+Tn//M8/58OPboNzBGEX6RSWAC1CVDehu7rGcDhA&#10;CkjzDCuFj4gpcvJsQjYXRHGAiiOmkwmHe3ukZclwfZ3Lr9wkDEP2d3dh7wg4Yj6fs3nvPm//+B2e&#10;PHnCrV9+zO72AWlasL62Sr/X8xUvlCCbz9HzOWZyhMEwHPahgHQy4WAy5uLV63S6Xco8x+zsUsxn&#10;zEcThLYkTnBpZYXUGkaTQ4wwXPvO65RFgX70iM3piHQyZ7ZzwGrUZePKFQ6OHlOOZoQqZO36NbIs&#10;Y/fxU8bZnDBN6Xa7FEXBeDwmnc9ZWVlBDIfMZ1P2dvfY399nMPApddoY8qKg0+/TGw6ZTqfs7u16&#10;b24csrq6wqNHjwiCkG9/+3XG4zG3b9/m6OiIN777XV599TVG4zHDwYBYKn711lsA3HzlFU94XkVK&#10;Xbt2jclkwocffkha5p58PQoJ45ibr72GLkvGh4fEnS5WKazx8bNW64ZHJBCCwliKLGtq/exxyLu/&#10;fJ/SeDL469evYK3GlDnWmSYtctmJ9yUW9pMGzPExK0BW29ljmy/6v1v6vtm1FT24dNoazPoScpy8&#10;sU0IfNIhTxv6z/N/fuPkFL/HC9P+c/laRSCwDW+g7/dKOGTNoeE8yC2r37tRgCBCSocpU0pTol1Q&#10;eexbTqNjYLMTz45dpXx0DxWQdHyM+vPWK7znw2xPWx7cWozjmiepdGVTxKFNTOvB7LpyUQ0y+xTk&#10;KAhBSLI8R5ce0ImiiDTLm/LhNb9MUfgUmCAI/ZW2+RSlJIlihr0BaZpSZjnKQZh0WFkZMlxbReN4&#10;uvWU0mq0NXR6PV5+9VUePXlClmWMjo78ur+ygnMWlzpybbAtvqsgUNjSkGUZ2miCWPpCHmFIGISo&#10;XtdHUuU5xhqMK3058CAiiAJkkLB2cY3usMN0NmM0GjPXOSEhw36fJI4gn6Gi0JcOr++9tV5vOosb&#10;9Fx+p6QmYnamIrSvxhAOrKkqIzbjjYYLyK+VX3ylcW3b5eQWnbrnsz+7Y39PO95x0Mlx8dI6f/pn&#10;f8x//s//kR/84K9A4EE1KSlKTaQCdnf3uH37Np99do/pdF4VC6gZdNqvX0POiOb+nAf4DZ7vS1zr&#10;b/p8v0ER1iGcwto1jLUYG1FIyzi/yu0HK9x5ELE9OmIu+2ixT+Q0sXDkv+2Gn8uXkqDGxht61iUj&#10;qzbxF4SYNQHzYg6yDbjk3MIjvuQV/Arl1CM6GpKzZ/ZpEax9FTxNv3ZVudPaUOt+wi15Mp9fEf15&#10;MRcLa7c+tRRVKdSqPD2AMwajNULKJjUOFkrol793y/uJCtxycqHwnnhPhUDJsKpKA0EQIaXmJz95&#10;i39951fc+uguT7Z22draRYqAMIooRxNsb4XB5Stce+kG3U4HZw1lkZGnc5KKFLWIFOnUUs4mjPIZ&#10;06MDgsePUZ0uV65dZ+XCJVwYY5zASMVg/SKv/6GiONxn8vQhv/zFz9h9cAdjLAc6IVRdVi6vEkYB&#10;MlCEQcL1fpd0NuVge4fZaEQ+m/L4wX0iFaJ6PdZvvkocJ4RhSKfXY324SjYas7e7w2w8ZnN6l/Hh&#10;AbITsnpxgzfe/C6y06EfRby02qNQgsnOPvP9Cfe23udp5y79Xp9LwyHJypBw0CUpNWUk2d/aZu/+&#10;fUZPnhD1+ySDAZevXGFtbY0gCJjPZwRByNFo5KOKjo5IOh0uXrjAcGUFFSimkyn37n/Gwe4O+WzK&#10;aDTi4oWLvPzyS6xvrJPlKe+99x6PNx/zi7d+wXvvvc8bb7zBxvo6oQp44zvf4d6jR9y+fZu7d+8y&#10;HAz5iz//c958803G4zEfffQRm9tbvP3Ou9y4epX/8Fd/RRTFvPLSS9y5dpW7H33E7tMn3jOOr3gn&#10;HDhbIpRi0O/jgEJrjNakxvDLX77H1vY229vb9HoJVy6t0+9GyJoI0tilBX1p/jtjnJ7ki3TOYSoe&#10;lTqKSQqfSiKrlFBXhc031RWF8JF8tgXBtsd79cVJKqZAcKb7/IzIolPnsFNRYhYok1scWtTvX5AU&#10;uXM5l9NkQfzdJnvFl7KvIrgrZ379D1EgUUFMGCuktORFQVpCWgZodBUAUHM5VcejNQdUelKjaTVR&#10;vYvKcKJSroQQzTqslMJUHC84hzaGKIrqoxCGIVmeVUCURBuNcbYCrkAbTRRFBIHnHrLGIKtS3Kbi&#10;DpRVYQ9tDC4vCMKAMAg8mb9zhEFIkiQIKSlLXZGIB00qXv0Kg4DV4ZCkKl9utGY6nRJHETdv3mR7&#10;a4uHDx9y5+5dXnv1VforQ777R3/IaDLh3v27vPXWW0zmc/7d979fgVhQliWdJPEAj7V0u10iHWKK&#10;Eq19lTiHIM8ywjAkTjp0kxizMqDT6yBVQJpmZEWB1gXWOaJOQBB3ibsxw9UVjLFkszmH4yOM1nSF&#10;Ic18mmCgFKA9X9V5FNPvlTjr0FYTBpIwiBBYwjBsCLiFcMznc1xLZzZWN5Ubv8QZz/z4rDSuq9bG&#10;J0QmnfhdGwxq7SsceT4nz+c4NN2uH4dFkXM0nrC3v88//N0/82/vvsft23c4PDjEaO3nEFlHq3yV&#10;8mUP+GUBri9zvl8HdP5Nn+83IwKQLsSZa77ghcuZ5GPuPoj58JOQB48uMTUrZGGOc95pUGYziMSL&#10;FxhyLosUOTjZaAJawPMCcKq/P+6oP6sK3FclJwFXZwWftr16zwkG+sbJF2nvmdu1jNbm+YhlMtOa&#10;n0q2t2FhjD73uZ5hkC89s9b6d1YEE3jlzVhXbSsRQrK3d8Ann9zh/fc/IM0NRW4QQqGkotAVOWqc&#10;MFxZodfrkadzjNE4QCmJcwHWBAgpMKbEakdZFJDmdKQg6cSsrq1RoBhN51gkQZTQH66QmYLxE8fR&#10;/j7F9IgoitHdy6iVPknSAeVvg+cwisBZwtjzPFmtSUuNDUK63Q5xr4eqQL4wCOknAYE2jA8CxmVJ&#10;WRYYCUE/YbC+wnB1yBwIugk94RisDCmPpsyKA2aHY7JgRu96Qlwr/nEEShH2uogooJjPKNIUqxTJ&#10;YECSJD4VLgxxzpF0OsjJhCxNKYsCR0Uc3u81BLFKKYosx5YlyaDP5UuXGQyHbFzYoChyVlZ8VNP+&#10;/j5CSv74zTfp9/skSUJ86RI7BwdsP33KZDJhbXWNTqfDxYsXieOYJ0+e8NnmQyaTMWsrQy5cuEgU&#10;RZii4HBnh4fxp01/dNCkoFhjfPqKUp4bpTKAjNYcHR2BgEuXLjIaT9hYH+KIfcTmsX73+QPYz9iu&#10;Bp8qw/H4fHhaf1/a5sTfTolgOgusPuW3Jb6lk1LkTgzx+R0CkE66L79L1/cNkNPXim/efT6ezu8x&#10;3eoLt9zi41elhEBIX6kyDAOsNZRmsaY2+7XzYVvOuPqr1omX21avy8fT1qvooTo6uE6Bqyv8+KiC&#10;oknV8edZVOOrt2+imLA+otn5iAxZrWMI0fAg1ut1o0dI0XA7GWObdPa6zdbWFQB99SUber4mUxEg&#10;W2Ppdbv0+32MMUynU4qipN8fMBz61OtSl4ynIw729ymLogGYnLW+mlZ1DqVUdX0+Jc9V5a2t80Z+&#10;5Hw59SgMEEoiA5/qlpe+Ypxztqq4J3y6UwS6tORpSlEWFHmOCqoqge3+8UJpk+fyVYjD+cgc4flA&#10;fe0R73ivebm01tUSXAPL7qwl+Xkn/Bxy4qLdRsSPHfCk79rHOg5MuSrt1QCWoKqmlheWosyZz6d8&#10;+ulnfPjhh2xuPqYoCqz1+vZyRsVXEMF0Li+0+FjcDgAOTWkypjPHaCyZIRW3dwAAIABJREFUzWN0&#10;EGDC3FdathZnNHDOw/QiyjOQZ1Oe0VWGyHHF+7c5N7TadfzV/v2Z1wsorvn3q76A1gM8/nyrz6cB&#10;Pu1qc1/Jbf4cfalWxK2zzOdzdnd32d3dYTweNTwPfjvPESTDEBmERFFEv9/3FdmShF6vS7/fQwU+&#10;pLeu7NZ4q6u1uK7I45ytAKlFqoIQkkD5SClVEb22FfogCIjCkDAM/bEr7owgCAmC0PM9Oeujxypu&#10;CqVU46VuqtqFviIPwhsMAl/Vp96urtLT7/cYDoeeXLVqg5SL1AlrF8CgVAqUaoDG2jtei1KKJEl8&#10;hJcQOK2x1nu869K6HjTrEiUxSF9JqQEnWRCDJ3Hi248vaa2Uaspj93o9oth7snVZVjwgprqePoPB&#10;AKmU54jSi9SMbrdLr9drUjP8M/f91VdJkhhj0PUzqbQ5IWVFMpsxmUzIsgyj9VJf/lId+ISO72gX&#10;JD8eJXRWOtvp4NJZY+Q3XZVm6XJf4Ln1XM7lRPlcw2kZOGrWaeFJcJVa8LC09vB/l6zL5ZN5kKj6&#10;RbTmjvY+bcdQtV64Rh+yDaBd/1dzLy3vX8+dy46lukluaWCLak2Ri+3qFD/rGoC/clMdi35f6Au1&#10;w6UxtOu0XPz39XpZlqU3zKt1sdfrEUqFNaaKrFq+nprWob7Odinwen2rI0hr49g0BUP8ehQo5Y3g&#10;irTctZxZdduiKCIMwwVgVpvMx673XH4/pMnoqPp8zf2V5wV5XlDknsqhLIoKkPndkFKXZHlGmmak&#10;acp0NmV3d5eHDx5y//599vf3ybJsSSfmOQ7kc/k9k2P2ez231/3mJKfMef95cSXAHQdqXOO1a3Dn&#10;Y56rE+U3FBp02mnO7ISLi/h6GvW1y1d1c59/DOvciYGWZ3lxP89Zjz8dX+vOPfdgzjmCIGSezrh/&#10;/z5vv/02P/rR3/PBh7dxIkQbcCIEbSjmKcn6RUR/yNrGOq+//jqTyQRnDZKLlPmcbDYhrUKZnSnR&#10;WYopNFgD0pIkMUJCqTW2AkzKKuUqDEOibpfV9XXK6SGT3S1AEA4EcZLQ7w+IO6FX752vkKAEFCsr&#10;2KJkIgXFwRGRCqpy145Ot4MSEoxBl5o4ThgOBqTzOYXW6CIncR3iyFehK6pFPkDwrW99m/lgnXTv&#10;iKOdXZ/yUJWLFlJQliUAYRASd7vQ7cF8Tl3iOq5KP0sp6HQSrl654oGp0YjRZELR6dDpdn3pbefo&#10;9rq8/PJLCCy7e7tMJhOkkpUXWxIECdevXWdnZ4f9gwOm0ym9Xo9et+fTAJOE119/nYO9PbafbjGe&#10;TCiLgjzLkFLy7ddfJ7ead959l/39fSaTCcPhChsb6xQvv8R4f4/dx48pcw8SWWNACqI4RgUhaZp6&#10;0EoIUAFIX2kuSzOePH7Cxx9/zLAf04kVSg2w1hLUKSjHO/mvIcerwflDt4Fdlob0s9PS8lzbqgv5&#10;jJwaAViHNpzLuZzLFxPRqg5Wp89Wf6Tyq6M1dfVVT3Ivq3lISEnpNLIwvtppNTZrMF+49nhdjhTw&#10;xct8ikoNpoSidiroRbQhy+PeVLwvKvLE4k44lFSURdmk09UX5CuwLki/hfTcMNpYbwxWnEJ1FFcU&#10;RojK0eGr0vnKc9bYBnySUhIoRVGtN+2oK8/BoojjmCzPfORSlTbnrKXT6bC2tsZwOGQ8HjObzdjY&#10;2KDT6XDz5k3efzth58mEo0PPw9TpdOtHRBAo0kJjTYGOfCSStV6n8EBfgNYaYy1pmqKiiDwvkEFA&#10;kiRIWdM5CPKyJC9ynLMoGRBGITJWCGeJgoB0PuPo6SZamwaoc9bipHiB9cpz+VIiBEoqpFJYXVAU&#10;GWVZsruzz97eEfsHR2xtbXF4eEie5/hEkRe/j4xHI7a2ttncfMzm46ek6Yx33nmbn7/1cx48eMjt&#10;j+4xHc/wRT8EURxhjKHUBiHVc49/Lr/74pytHMoGY53n2BsdUaaaPL+GEGG1foAKFEJ42wui33bT&#10;z+VLiPpf/7f//f/o9vqVN6jx/+DNGgnCKyELZLFaXMFXWnF1JaaaJ0Qi8KlMUvgqTzUhZU1SedZ6&#10;/Lw0LOdOD1Q63n4qEusmZLva3zqvzFWqX1UxRiwUhyZdZBFHVHv3nrHZ5CK1bHERX/z6HD7r1go8&#10;p0nlLRTyeOx+6/Ci2Yw6Jae+bIRobsPilP4OuaqsuCfa9k9OClBSEoaq8uYt7lUTICYcKOPZisXi&#10;JZo7uZzBLZ1AOh9e76xFOIsUDuUcAot0BukMxmikgLjTwUlFaYFAokLFBx99yk9+9g7/93/9Ef/n&#10;//VfeOvtX/F4+5C8EBgrESpGBiEq8BE61hTocootJpTpiE5g+at//0f89X/4My5duMTjp0+YTKdM&#10;ZzPG8xSiGJn0EUGAMzO0ziiNQVuLdcIT0mlLOpuzu7XHwe4+06MJzgj6vRWsiCjLFFtO6HUC/uf/&#10;5X/iL/7i39FJOnz4yaccjeccHI2ZZTkyjLF40tUsTynmcxKliIRAAdo6jqZTxllGKSXxYICRAq1L&#10;yiylTDNWhuv04i46K3n8aJP79x9gJAwubiB7CYcHe+yNDimM5uLaGspaJvv7FIdj1qMe3cGAUjgm&#10;8ymjyRjR71AGgmmWsr29zSSdEYYRvaQHeclkPiaKAgaDHs5qDvb3EAI6SYIxmp2dbYwuUVKhy5JP&#10;795ld3sHZx0rqys8fPiQo9Gh72NS8OTxJkGguHLlIoN+l83Nh4wnRxRFxtb2E/I8ZXXQJ4lDPvzg&#10;fQKlODzcZ2dnl7wsuXT1GnG/j0bgghAzz/3YDCSl0X68KIEKJHEcUc7nFFlGnuXs7h7w8NFTjAsZ&#10;rlyiN1jD4hDKA44SB6ZEOYsSoJqoI0X9yTUzmh+AHniv5kex6P2i2aoCepwf2D6LRCxez4RQNTOB&#10;L0Eu/UtJR6A8b5qvZiU9OMbCoKuNPR8pYFmaFd3ivWu9fwaFOpaOV0dI+J/q61y8ltKLnG1fWWsu&#10;cEvft1/HZrTPJYtjnvyqbb7ltgik8Fy8tQLTfsn6dax99fRrj0V7tuqofqG2f97rk2fcs9PuowcF&#10;nrc6Lr/8dYvF9Tf3wP9erw8nvaj/Ctdai2rQ5Fj/E4u+1o7oWeIZEp6z7HQd4LTvn+3LQpzQt086&#10;YnXexXj1TZXtV+vcrtYd6kjexULpyauFRAlFIAXSaSR+3aPijWs4B+v5QkicUAiliJRAKf8MAiUI&#10;AkkY+O9CJQiVIJAgpUM4jXBmoZM4h3UWbXQTwRmGPq1ASM/JJGUVZRX4iqymjuixNY+mjxatK9LV&#10;a3+bg9Fz1wnKUlOWhY+MBYoia1LuRDXOjCnRpvTpZ02UVBVdhQMliZKYuJMgpODOndsURU6vk3Dp&#10;woX/n733apYkye47f+4eMuVVdUtXq+kZDAaghCBgpHH5xMddM4DPIF8Ifgx8FooFdkEa12g0LgCS&#10;Q2IhBtOYQU/3tJwWpavuratSh3T3ffCIyMgrq3sagwGRpywqb0ZGeHgo93P+55z/oRNHPH7ymL29&#10;ffI05Rvf+lYT4VoaQ14UlLp056UUnpINh1WmNVJ6SKXwgoAgCN25IUAbyixFYvEExIHPoNOhHygG&#10;UYgnJfM0Jy8F2go836fT7bIZ+yyO9lgcH+AZ7arXWYmxS51xLf/ri6jGN2u0i2oTEoTiR598zu/9&#10;wbf5/T/4Nm+/8x5HxxNKbcGK5ZzzJYGm1VFbnPpe2yan/1Vqx/mz5DnfZWs9p7ZTGCuZThM+/fQB&#10;f/iHf8rv/d7/4E//9Ht8/PED9vZOmC9ytHHjmRWySlF1V2xphJxvsX3x63GZBnDxclrzeHn5Msfi&#10;Sx7rr+J4PxmxwmKkwagM66XMM82jZx4fPfJ4NtbMSMjUAsiRBoSVWM+DNZD/11I8u6IsQT18OmW1&#10;ZWjUD27b814PHo2sqr2tyGunvtVNXDKmWC4ehC9X5pd7WWpFt9WB2s463aZY7l3/1hBs1yk0Lma9&#10;UZ7rdad72ebUvVAVvoA35bxL2QBXwm2x8nOjyJ8VcVkHmuPZivzcGRcIiZJg8SjKksLqJty+7qCw&#10;1bMhmh4vO950p72+7msFPUrn6XWKdjX5VKkFVkhKbbFCURpNlmbMZlP++E/e4i/efpdPPnnAk2f7&#10;6KJEKB+Ej7UGz4/xAg+BdUDMYoEtMmajQx59DoNOyEYv4sa1TY6O5hRFwWKxIE0zhPLo9QcgJPl8&#10;SpLOKRYZk8MjjFEMMhAbIKQinUw5frGPzlNi36O7fQ1fgp5NyUYHzMfHHL2IMWVBoBTSWubjCaPJ&#10;hKLICKOQTqdDFkjmo2PyZIEoDdMohlLjByG5Nkzmc5TnM7zWw/M8ZpOI2eiY2XTK5x99xObODfob&#10;lulkwvOnz8iShJ3tHbqdDicnJ5wcvCA5GiOsYXt7G6M1i4mL4hpevw6eRB8esDg8IJvOiHs9iiTF&#10;asN8OkMpxWBrC7UBxwcHnBy8oNuNCEMfrTVCwMZwiKcU036fp0+f8vjRI6wxbG1tcfDiAE953Lh+&#10;HS8MePedH7CYzVzlu6JgPB6zu7vL1uarjE5O+JM//mOm0zGjmzeJo4jtnR1u3djl+OiY93/4LlEU&#10;MhwM6cQxuzduMBwM2N7dJYhjPvrwI4puitVVlSTtvMtCKWdICUGuS0xRkmjD0yfPmUxmDAZb7Gzf&#10;IIp69PouJdG9L84QEpXR3YCwtN6D1vi4TJ2sPs+8dILWC9OMr8372bxfbXCpUu0ErSM6I1ECVlIp&#10;rFUqp6jBpOU7vyxqsNofe94AuOze6df2ym3Pk/rcVja7cry/rMFzfrX2iuHtbDriMrvoYvDCNve7&#10;vZ9YCWIRVcTDVyXn9ufK8ztfLlXVL2jQPcerz66LyvlifWjP9XD5HO+2XwWZVvvU6ou1rb6fn2Z6&#10;JgvsgmNdJe25WTZtnn6HloBre6UzwZwSHHoCEwuE1agsJ8U4bkC7BJ5F86IsicU9BO0ak27OPHV/&#10;bF21SiOoqlhVWTh1qjHWOXXCKhW5bk21ogiUkmR57iJt64gjQCkPayHLC6wxDgSrxJiKp0hKVFU5&#10;yphlyvdSJ7FI5cZVm+doXZDnWZVCKF3FNwzaaLrdDtdvXidJFvz5n32HZ0+fcPvmTb72xhvEccTm&#10;9jbdXo/JdMp4NGJra4swjvE9j/F05s7Pt+SFhxAWz5MEYUBSRS6pVhq8Uh6+pynynMUscal5vldV&#10;mvPw/T7WGCaLjHkB88JFeSkhEVg6vR6+J0GXDnS0NQxcg6lr+Zsjy6rLoqoY+f4HH5+znXv25I81&#10;ZYhLv770fl/o99N2nRtnJ5M5k8mc+/cfX7Bba7xoFJgzltIV/bpKftJAw//qx/sJigCr6jrPMEtg&#10;ltTRSSWoEnAuXbQAFNY7p521/LUQ9c/+xW/+VtztNopVE4LdesilkEvYqG1MiRZwJGruF4GUNB6r&#10;ppVT78xFCuhLIfyXKMvN3y2ASXB2lyWnwOq51Du0Y5La513t3LQnqu/Aqof7EqX2Kg9t7Qmu0xIb&#10;b3xLiV/pTvO53P9ljKAKX6oiE6pjSrEKxLUU1KYjTvV162w7nqPVHwEI2/RFSHGmOh3UVQkV2kiS&#10;rGCe5Dx6/JwPP/6Md975gG//92/z3g8/YO/FIdY4o1+qAKUc11LY6RLEMcoPQapq0reYUlNkBXEQ&#10;s7OzTZqWvPPDj3j3h+9zcnzi0tO6PQYbG4Rh7Ajl0hJpJLqwrgpNUboKdFniUusWM5Qv6W0N6Wxu&#10;ILsdbBSi85IizUkLTdTpc3R0xMOHD3n86D5lntGJAjY3BgwHfXxPuTSEUmM1aGPRpSbPC9IsoyhL&#10;hsMhOzvbDPp9er0OURxijGZycoTvhyzmC2bTGbos2BhusL21Ta/XQ0rJ+GSEThKs0ZQIZvMZeVHg&#10;dWL6N3cI4xiMweYlsigxaYGep9i8wJMeg26X3mCA148pfUE2GWOMJs1z5osF29vb7OzssFWlNUgh&#10;mM1cLv5sMqXUmuFwyPbODt1en5PjYyaTKfP53FUn8jzu3r7N7du3ieOYZ8+eMjoZMV8s8DyP69d3&#10;uXHzBr7v8+TJE+bzOXmW04k7vPrqq9y6fYvBYEBRljx4cB8rFRaDKQun0QjHV1WnhWjteDUEAuX7&#10;FHnRjFPCQr/fJY5ClFQu7aMy9qqHH2h7p+t3oeUvOgUynbeufo9lKxK0DSldKM0YVhvhEmOqo1dh&#10;6HVEpwOrTKXV1Wk0NefWKSP5Euvf1uhQ22ivlyvHlQtACXHxYpsNLpALjne16rw6QLb5Zmr+jDNz&#10;TQMk1R6G1RNoj8nLsfDHk4vmgi/d9OVTyxmRtMbk87a55N61tzkNstZza7OsgEBi9d1o7dueg+Gs&#10;U+nLRABcXZziVL/58W6tS9F1XExSOnhaG00Td1BdGimEi5SUAtVEJ8kqoqxyxrSjBiug20VRuc+i&#10;XKaFaa1d6k41zjQRjbjfPN9FLdVpYWVZk/a6suu64TN0EUZN5HJ1XlprarxP1qTa1TWTFdcd9Xm1&#10;OAMBx21Un4dw5NtgCcOIKIzAWt57913SRUK/1+fe3XsEQcB4PGY8HjOdzQjjmG6n69K2fZ/5vCqD&#10;3sIgZUW8bKyoHCKi6bvv+wgcAXOapuR5vnzOjCEOfZTyXNUr5VNaQeA53bfIUmQ+Z+/hZ0yPDvCo&#10;SdaFqwK6BpjWspa1rGUta2lE/bN//q9+q9PtNiW0gUajOK0EnmdUrQIgLe+cOB3BdC4Oc668jEJ4&#10;1epVgKnmFFgup8P0VwwxQbtyed1gy9449bc4y5Hy1wFgavatDABnWK2WR17yMTQNI+o0yNrwojYO&#10;VvuzDN51pqfBcTc4EkCBkE6ZQ0jy0jKepHz48ef89u/8B/7Nv/lt/ut/+zaPHz0mywuQngvf0AY/&#10;jIl6Qzr9IWGnhx9FqCDC80NkGKPzHJ2klGnBi8dP+fDDT/nj73yfP3/r+8yTlCiKGQw36A83XDlm&#10;zyPyQgZ+lyDsUmQFyXhKMjpmND5icnKINCU3b1/n2s3reL0uJgzx+wM6W9sEfgdrPeZpxicff8QP&#10;332HRw8/R9qSe7evc+P6NTaGfcLAozCGqNcn7PTJFznZfEGapBV/haA/6DPcGDIY9BkO+ty5e5vX&#10;XnuV4dYG+4eHPP3gRzx9/AQvCPgHv/TLvPH6G+iyZDIe43keKgiQcYfMaA6fPWU6nTLc2mTr1k2K&#10;2KfIczbiHje2duh2exw/fs7s8AQPwe27d9gabmB9j9wXqEGXXtxhOhrx/MkTpvM5f//v/33u3r3r&#10;KvT1ety9e5fRaMTnn37G0d4ew61NNre3GQwGhFFEfzAkyzNe7O+z9+wZN27c5N69e2xtbSGAa9d2&#10;Sar0vDRN2draZGO4wXA4ZHd3l6Io2dt7zmQy4fbtO9y6dZv+oE+W5zy4/8B588sCqzXK91FegKw8&#10;9dbSENEqzyMOQ8AyGY148PnnfPzBh9y6fZvNzS1CP6DIi4bMtdSmMg5pDQbuKV4+9dXzfg6gdPqz&#10;NijbL4ht/V+3VkM0tjG8hQOPjMVYQaktugStLdrYisjdcX5ZqyswzVRjiFoZa1YIyC80iMTK2NGM&#10;P8vB/4L92r3/AnLlWP/lABhxaoCsierrsb4dmdmO7LJ2+bfbdZkGuHLMlxxfr5KvEmBqxulz1p/G&#10;e+qlBlvbg7eg5vp5yV6IUwCTWK47r42LAKbVE6GZl1Z/+uJX5icPMIFQEt9TBKHvCkXUqYai0keq&#10;yCSlBL6S+Eqi6gjfFreRkO4a2ipiwlTvvNauCIWugBshBLrUjg/P8wBLlmfNvdRGE4XRkkjb2KbK&#10;GsKlviWJA120cUBVXSSivhhJklBqjVSKOIocqKQdYKU8jyRJgGVBCt+r+ACBMs/ddtU51bGbkiVw&#10;e3BwwP7TZ9jScO+VV1BK0el0CKOIyWzG+x+8j1SKra0ttra2HS9UracYgzYGz1OEUUTc6ZKmqbuf&#10;1lIURRWl5DfV9orSFZkoi5LFfOEiRI1BBSG9wRZeGBEFPmjNbDJmtPeEo6cPyWdjPAFFUVZcT6oC&#10;zNaylrWsZS1rWQuA+vV/8a9+K+52lhWl2jpFpWzVaSNtMKHRI1vGRxtgcn/XIaTVvo3WdhnCJK7W&#10;3V9CKV9JkbN12snSc10bFUK2wKXG/quUzBXOjdNGy9KTLapj2Iu2PdP9v3qAqQ7Lr6W+HqbunxDV&#10;ZWulhLRsr/Y51mZEfcmbS1/bxy0AzlVic0pZ7Z0tCs3jJ0/5oz/+U/7oT/+Mt9/+AXvP9yi0RtUN&#10;awulQQYB3f6QuNtDKo86PNnWIQdC4GGQRlMWBUjHJ5HMFhRFTn9jg/5gQH8wYDDc4MbNW0Rxx3lB&#10;c0ekmhc5eZG7FIHKYxx3Oly/fYvexgZRr4vyA0pTVYErDaIs0WVOkS7Qee4KcXZiNrc2uXX7Dq+/&#10;8Qavv/Yak+kMoRSe8qDQJKMROssA8KKYMI7p9Xv0ez26vS79fo84DsnznP29PRZHI3SpCeOY4eYm&#10;xhiyLKOsSj+XZUle5KSLBdl0CgK8MMTvxISDAYGQ+AZMVpAsEtLJlDIvQAhUFLjziQJkFGA9yezg&#10;gGSxoKyIYQeDoUspqJaTkxNOjo/JixIV+KRZVnnLHW/FyfEJ8/ncpS/mBVmWsbm5wY3ru/S6Xe7f&#10;/5zFYoG1luOjIxaLuYveGgx48OCBSytMU05ORhwfH7G9vQ1Y8jwniiIGgz46z1nMZmitK++1rQwf&#10;g8lywAFMQkqyLHfEr2VJWRZcu77DrZs3uL57zXEcuZfZvXOy5RpvW+jVu3BR9NJVANN5o5+zpc+2&#10;I1i+q0IosLUB6rjSamlSaURVKrlKO/2invXVMbxuV9I2vC9ezj+WaBmRpxd7wW+rqNb51+uq81g5&#10;J9kCMlr3sI4IOW+/BjiplpW+fUXyVUcwnQck1cc5918dvdr6B9V42p6HTi+cc51otSOWn2eikM4D&#10;mFodbvel3rfdty9+TX7yAJMVbj5yYHedWi6qwMOKo7Ii2W7AJJaOndMRYTUPUvNp6iqYy+fRWFPx&#10;Zbp+lGXZtK+kQnmqxacGQjoAugaEtNZNhJOQsgWauBtTl16XylVMbVcArSOWyrIkr8CkKIrc/G/q&#10;FHlZEbcKdAX6eJ6r5mqB+WzG8dExUkp2d3cZDod4VbXWJE158uQJvucx3Nhk9/p1irJ081ZV2EJW&#10;YJyxltIY0iRdDUSs768bbLFYfM9HVfuqKpUfqbDKp7QSXykCXyGA/UefMT3cQycLpDHoUuMpdepa&#10;rWUta1nLWtayFu8isGdlYv4CvBM1i8WXV9CuZOX48tJu9kq76yUNs6+Yk+MnLUIsI9fOjcKqPIDi&#10;nN+/1PGqdqWUVZqPU5jniwXPnz/n6ZMnjE5OKPIcvMqItsvIAlEpqZ5SVEwILpvX5Qk5Zd3zMJ6q&#10;7rdwQFNRIsOwKT3s+z5hGNLr9xwINVtgqtSqWlnWAnd/q9B/r/KAqiBEl5qkqPKFlWxKLQuE276K&#10;BBNCEEURGxsbbGxsEEURWVliAksQBA7ELEu31BFk0BgFUiqUVHieMxCE09jRhQvzD5PEpSYIGg6R&#10;lagAax2YUpGhOiBZY8yyEpDzAGvy3IEvHhYpFVKapVHheZRFwWIxJ0kSBoM+UogqzUAQxRHGGhaL&#10;BYvFgixNqxQOV8nI932ElMxmMxbzhavg5vtkWYaUkihy3vXRaESaZVhrSZKEjY0NwjCk1CUHBwfM&#10;53PiOEZK6TimjOFFHK+COlUKibC4CoK1AWbq6DkohSDLciaTSdMHgQJbNsDxhfIVZUOI9l+iDdCs&#10;Gpe1AWypwXfZoLiWJRYjWt/PPV77h8sx/tXeiaujTq+Sy2eE8377alNO2gDCVaDbSkSPW0GzwsLV&#10;LfwUyqVg3SpYBCDsZffr6pSg+hrWkVAvtf3qivpAL7X/T6s4IKcCkZREaoUwZnm2p8drlnNye25u&#10;pJ3GCSvgWLNBa5cGUJKnAL0aIK+RaZZjp0vBPQ0KLn9vov5OPVOe55GmqQP6a1DWiuYauO6Kps9N&#10;9WIsQgo6nQ5BFGJLTVbNAVIqgiAg7sRIIciyrJlblsB7BWSauvS1aYjY67G8jloyxjT3QlVOLmst&#10;topCMsYgTSutWkpkpSvU0VpXApZrWcta1rKWtfwNl4Y+awkyLD2GjZIhWtpepeyJliVT5+XbKkqo&#10;NvZt7SyyIIRd0VkuSdC4UpX84tN7OxLpHGXVOo9jrVRbsQqoNGffuh7CWpfG0m79zPX66ZZGkaU2&#10;Pm2D77l1LurCNoruKfCvDvBYasucNj3ainQDxglXhlkXBq1Lnj7b5/7nD9jfP2A+T9DapdBhpUv9&#10;qb20okoV0qYCVUTFnlh5hq1wXlwLQkiU8pyiWW8rJEVRkGc5UezSCXa2N4miiHKRkogTHHWqcOWH&#10;pQShAUNZZMynE2QYsrmxQax85mmO0Zay0OSFRmvryhtX70FZ5CxmUzwlGfT7dDoxvu9RlJpFkpDn&#10;BX4Uub55ProoyNPUEWKXJUZryrJgkRTMFwtA0NsYslikGOuIvqnAG3DPZ1ZFEPlBQH9jg6wssECR&#10;5eRphjTCpUlkGYUu6fR6CCkprSHLUhZJgsgiZOhRCpeC0O12CcOQLE1JFwnj0YggCMjznPl8jud5&#10;DRCktYscm02nTKdTl3bm+fT7A7CWsixZJAn7+y9IFglKqcZTPZtOsdYwn805OjoijmN6vR47165V&#10;xOwpJ6ORq0okJZ1ul0GW0h8M6HS75HmBEHLl/RNVpI8zQEzDm1F734+OTjh4cchoNKHXCVCi/Yy3&#10;x4qVvCmwZ43AywwPCyvGojtKY82feltafVjadICl1FUEQ/Wj42qpU01ongPqfl020L6EtIN+LuNu&#10;+qoBoR9XVuax5e1cWdcmQK7nrpVzbAN7/LSd4QVycXjc+fKXNVX9tblgfxlSv781Wbp1TgjrUWoX&#10;haQtDXeSK5BjGzANVkHddikAF3FX/9YqQWBs5bShiaZZAa0QTbTzv76QAAAgAElEQVTRSuo77j2o&#10;x0UX1dwap5op2/Eq2Yqc1YE1p+b6ahtdOSWM1ksFoQKTEAKpBMq4yONS6waQ6nQ6bAyHTMcTjo+O&#10;SJIE3+sThiGd2EXZZ1neOARcFFW5kspXRytiqz5a25CQ184F0UpDrBF5JRXUnEoCjNFoLQCDtAbf&#10;U81I0NabTo/ra1nLWtaylrWsBdSv/4vfdBxMp5RrZ7Y7FUQ2YfH1b2KpN1TrGpXK1jwDSwWnBiva&#10;5tNlcpWH6GXSClZS5KiiQsTSi1YX8lySaLYNPlY4mGov2IrXsfqsj3Va0fqpT5Fj6TltSEXFMlS/&#10;fR5S1AqbxZF6V15Dlikjy6t9znGFR13CXUqX1pamOQcHxxwcHPN//s7v8m/+7f/F9/7iXUaThGRR&#10;YLQA6VVeTgEoEMpx6kgPpOdKJisfoXys9DAICmMRRYlnLcoPsdaVWsXzkUHIInXgTRhG3Lp9m//9&#10;//in3L5zlyQp+fT+IxalZpYmFGWOlAZJCbYgTxNOTo7QWvOP/vE/5pvf+nk+/ewxs+mM0eGY0cmE&#10;NFmwvTkkiiO0KZieHDA6esGv/uqv8E/+yf/G1uYmn95/wKcPHvHo0VPmJxO2rl+nu7kJwOzwkGQx&#10;xwt84k5MEPhoU/Ls+XOePH1Klhe8+eY3kV7AaDRmf2+Pw4MDPN+j0+lQlgUPHz8myzM2trd4/Zs/&#10;g1GK+XzGfDbDWIGPYDaacHR8RJql/Mw3f4brN29ghOXRgweM5zNMlTaaLBaECO7dvcurr75KHMfc&#10;//hjnj1/xsHREcdHRxweHHDr1i2+9bM/y62bN5lMJhw+e8aLvT3mWUGaply7do3XXn2NW7dukec5&#10;BwcH/Oijj/nggw/4+te/zre+9XN8/evf4PXXXicIfD7+6EMePHjAL/7iL/K1r32NN998k3v37iGV&#10;4q0/f4uPf/QjpFL8yq/8Clvb23hKkS5SDg6PUL7vAMiyBGvxwxCvAuCKLMeUpeNDsRZdFDx8/JSi&#10;0PS6PTY3twCQqnq26upAK6XfdfX2LNPTTqf7nJci1zIPHYAtKkCoLr/aLA4gc6CYpC5YrzUUJczm&#10;GZNZwmSaMJsnCOVV6aYgRZ0oWnnymzeyHkCWJLjiFNdLk6bTjDmiAZjr8uPWXJIGcoWRddGYV0M8&#10;X1Su3KMFJjVGJ6CqtKB6/KrH/3ZqV93fdqpXA/l9xYDMV50id1FbojVGt5c6rai9cR1d8kUOsJLS&#10;VX9vn0R7Pj31jpw7X76ssvAy3bvK4dOa+7+KFDkElXPNYoyLTPV9jziOUML5LTwlUcLiKfCUQEmB&#10;NS1OLJb6lCP0NpTaYLTjX9LGNGXAtXYpc37go42mLEqstXgVF5OUrqLbYrEgCAI85aHLEiFdypxL&#10;qy4IghBjDda6CFpbtQ0C3/cIwgAhqhTkUqNbgL3yPBeRW/VZ1+uVh7BQFkVT2S6IIpSSJEni5iVj&#10;6Pf6DIdDunGHo4MDvvdn3+XGrVvs7OywubWJ5/u8+957HBwcMBgO+bt/5+8QhpFL6ysd+bhUEj8I&#10;kMpDa8NsNmM6mVCUJWEUkaUpUeRIxaWUbp6owK0gDDBFQRCGCOWxSHPSvCBP5igB/W6Hhx+9RzY5&#10;wmQJOs+hruQJnCXtXMta1rKWtazlb66oX/vnv/lbcbfTKFZLr24lbeWs5WFbAi7OCFvyLVWghKzC&#10;l1vNnIJhvlSHLwNvLgSYxPlHa7g5LthAcsF1oA7SalWTgqZK2llluWVAXiCnYxiWbkq7sq5dProN&#10;OLnPlweY3PaV0ds6ibOKP839dCWKHR9B0z/horlc8JO75rXSW2rjngHlIZSP1oLxZMaPfvQp/+2/&#10;/g/+9b/+d/zPP/wj3v7Be+ztH5HlFq0FBh/hh6jAKaNeECKE58oxV0p1UZQUWYZQCoOl1JqiyMmm&#10;U0yagDV4nk8QhFgERlusLp3SXGrSNGU8HnN4cMIH733Ihx98yMNHj5hnC1Ts09vo0evHdOKgqkgG&#10;GE06S0imCU8fPOXx5w84evYcT3psbm2zu7NFJ1J0ux3CMKDMEowueXFwyA/eeYe33nqLd9//kKOT&#10;Mb4XcGv3Jr1+nzCK8MIA6XuUWLIsYXxyzP7+HkfHh2itGQwG3Lh5i41Oj82NDbrdLvP5nMV0ymQ8&#10;4vDFCw4Pj7j36iu88uqr7FzbQXke/V4PPwjQecl8/5jpyZhCa8Jeh/7WJjb2KQOFiAKCXhctBcl8&#10;QTKa4qUlt27f4Pr1XZfiNxyifJ+sKBidjJgeH9MfDNnZvUYcRSwWCzzfp9vrIYTk4OlzeoMhw40N&#10;OlGMAJcKlxecnBxzvP+Cbr9PFMVEUUwcx1Cl2U0mEw4ODlBK0e126fV6IGBeRTIZa+gPBiAlWZpi&#10;jGVjcxMrBFmek2c5SOdRF+Ai5up0Pc8j8Dw8pciLkvlszvPnezx69IjNrU0GwyFhFKJNTcbrKrQ5&#10;8NxWAKs6dyxqIkFbn80izDIiyra3AZB4nk9ZlhSlxljwfWfQOTJ8HyMUP/zgU/7oT97i23/4J3zv&#10;7Xfx/JBuv0+323F9k6oi/LZI5a+AJsv3vhrz7NlIHynq35fABM3fVGmWS/CpXt+A7C304kLwYLUz&#10;LQS9te+l/06RiV9wvDa41AbQ2jvb9r82qXG1OKBuCS9+leIAq7PXpjVzXd1G65zPA5AES5BwpUJZ&#10;y6nQEEm3058uOsZFS/PUrIJLbXBTCLHq0DkHjL3sHL9spEjTtjjnXOpnQ8i2uvCFtBNxzrNnWu+V&#10;oNIlrAN7fOVSnqUAT7r5Uxjj+JrqyyWosrONA41aaV+mioCqype5o7SOX6eAeZ7nUr6rogf17+bU&#10;GFX/XUdk1sUNpFLNb1rrKtjHpaIVZelSwivC7rKs0sXrVMDq+apPpK4iV3OeiWpsDvwApSSlLgm9&#10;gMD3GR+f8P7773MyGrG766qKhmHIyckJk/GEIsuRUtHt9vA8HwSuUqryHOhlIQhCwjB0hOfWkmcZ&#10;WZ43KfJBGOB5HotkwXwxpygKdFmglMILQvwwJk0zHj/4nIeffcKzJ4/Ye/AJi+MDdLpACQcIKs9H&#10;KtlEdq1lLWtZy1rWspaag+m0wmGbyGGnHHAqUqlW9oRYQUbaYItTetrf/+qkbSgt11XfrUuJO209&#10;iOa/Si7gWmrn+de/ngGLqr9fRj22OGdY7QG19d+2fQ++Ch4Ae+bPZYt1b52CKHHgmajUKG1B15xI&#10;VX6kEA6AKoqyUmBdipo7C4XWMJ1lvP2DD3j3nXf43lvf43vf+z4IQVFYSi2w1m2nQh8VRChP4QcO&#10;IChVji7nGFs6joUyRVuQvo8wJVY4HiFdpEgMwvcJ49jdF89DZilFljlFUpfMy4IsWfBW4irNJLok&#10;Vwbp+fjdiCBQeKVP2InwwwgxnbIYT8nGU+6//yFx/zlJmhNIxeb2Dpu7W3QCyXx0CNYglWDRHyA8&#10;j6ePn/Lk0VOCTodS+sT9IYPhkLg3cMq8NQhPoQIPNTphMhkxPjqsMK0bDIcbDHoDB0ZZiTdQBFHE&#10;Ik15qktm4zGz0Qiv2+VbvR7Xrl1DSMFkMqEbxWAtxTRh9vAFC6sx20OCQRcZB8xsgS8EMvKJhgNk&#10;lpBPphSLDC/OKe7dBCEIgoAwCBgMN4hPThiPx8zmCybTCZPJhOFwSBCGRGGIH4QIz0NbmM3njE5G&#10;eEoRhSEgiDsdBoMNTF7w+PETojjG8zxu3bpNnuVsb29TFDk/+uQTpFKEYcju9V0m0ym379wmCAOm&#10;0ynv/PCHvPLqKxRZQW9ri5v37hF8/DFJUTBLEhRgjaZscS8hluOSBWxZcnR4RF7kvDh4wd1X7jLY&#10;3CSIOkjpNyADGGcsWl3hIeePBfXnWYN4+QI3LHX1+GlBCIOoohIcx5LCWkGpNVYoCgPjScanD/d4&#10;98PP+ezz+5S6pDPcJux0CcOAzb4DQ411BOde22lwegCqvi8dBpUBWm97zjjROCFWR4iVdcvml98u&#10;5c85fbh69VXD28q8swponK6Adh7I1pZ62xpoWrm3tu7k+fv/uKPwF97/1LO3AphdYOOuRsO2jP72&#10;FNDiw2mLbBG8t+UqLprmmtap5+LUb6cnx4vaaT3Dlx3vSvCppZycidhqAZJXdamO0D7b8MpGTUBL&#10;E+Fi3XqFI8T2pMSrgJkSS2ENunr/ak5BKWyjAxhrscZ9mgqyWuply2vTFGsRNM6gGtRxUUnLlHhH&#10;6O36JaV0FeIqTiajDUJapFJYaLj46sIgpopeUlWaWlmmCIEDjKTCKFORkjsnk+f7TREKYy2BDB0v&#10;Hy5l2x1P0Ov12dzeotfr8fzhQ44ODyiKgsD3eeO113n+9BlHR8d89smn3L1z17Vhl3xOpdYIaVF+&#10;QBRFDTH6Yj5vOJySJGkiuZRUUDmdhDXkRYFvDHEvJkoziizhxfOnpIs5i6MXkCZ4tkqzRoCQLjhb&#10;X/r0rWUta1nLWtbyN0rUr/3Gb/5WXKXIwRIwOa3ELr3apzyOre1r71mdVnU63Pw0xPNl5MtEMIkW&#10;iHau2LPLGS9mC0Di9Hld5qWv93spQKjVrlhtH1bBnPa2SyCvvjdXH69WUdv35gII7lTvDFhDE7lW&#10;e02VQvkeWVZiDFVll4A0Lzk4GvHk6Qs+/ewxf/AH/5233vo+n3zyGePRhFKDRYLwkCpA+iFe1GlS&#10;m6QfutLzyIpsWyCsQWgNusCt1lhTIq3Gq0pDx52Y7qCHVArhOa8qUmCLHKzBGo3JC5L5lGyxQHiK&#10;zu4W3V6Hfr9LHIUoIfC8AKSHNpClOTorMEVBmaXYMmer3+XGnRvcunOT3d1tgsAHKRqPM9Ijn6dk&#10;84SidOl+G/0B/eEQ4wUudUe5/gW+h7Wassgp8wylS+K4w2AwpNvtEfqhU4yDAGMtiyQhyXNXArp0&#10;INvWzg5RFLmqQdV7mKUZ6XROMVk4p7ensMoBLdZXUFUQyucJeZ4jS41nLGiD8SDqxIShq2Q3Go2w&#10;1hKEoSP+LsuqJLVPFEeMTk4YTyYUpSbo9JjP52Rpii5chb75fE4njtna2iLudBiPx6SpI3T1fZ/j&#10;owM2NzYYbmywt79HsliAgCzLeL63x927d9nc2qTUms/uf06SJBTa0Btu8sabXwclOR6NOBmN8Hyv&#10;4bJyz6ytUoLAWlNFNZUIKTDAPEmIOh2U7+MHIb1+F+VJhHWGkpJe1U5V0e2y9+vU++eGlWUEkxUt&#10;wLgB9F30nxSuyiJWkuclR6MZD54c8NEnT3nn/U948GSfo9GM0XSBrkCFMPTZ2hwiPd8dzVYREcsX&#10;lzpqqRmvKmO7rrDmxvkqxfn00pzFcsypgbZle+IseFAd96J/X24eqIz8+rzaETRtIKEVHXNmfK7B&#10;tRbgYFfG19aNg5ccv7+YXDxnsDy/U8t54MjK1TwdoXPqd0TrbwBRO5DsKmdX+9qe188L+tf08xRo&#10;cxrwW3kmX+aaXHbMK35fOZ4QnHcNzzvUjyP2kideIlBiubjoJoEVqsahmlaMsZgKWNLGVgC0e0Dq&#10;2VtU59CkuFbvs2ydV5snrj7/Ui+B9xpgqrfVWmNMXexhyVkHDqSqeeB8z8M5iVxKslKquZ4uTc5V&#10;jfWUiyTSWjv+pyrSqSgLjHZ8iL7yUFKQJxmT8ZjRixfcvHuH7Ws7LurId46F8XhMkiR84xvfIIo7&#10;WKCoCLh1xdlYFwMBsMY0FUZ1RbAeBAHGmMrh5M478Hws4HkBcd9FzE5PjpicHDE+OSY93sczGR5u&#10;GrDIKurMYu0aYVrLWtaylrWspRb1a79RcTDJlse99r6djvo5Yzi0/pYtcKkptbu63WkA48vIlwGY&#10;2qlsF7V5Vlr7tL2/1feV452rgC/V2LbX+HJptbtqK63q0o3hV/erXr1UOK8GmJZpjWeO3VrXGJPV&#10;GimdsU2dLtQYlRJjBGVpkcIDociykmdP9/lP//m/89u/8//wX/7f3+cHb7/LwYtD0iRDlwZZpc/5&#10;UYdOf0DY7eMHoePAEYISv/LmCkLfw/cDrC7BFEgJZZGhdY7AEAU+N29eJ+51CDsR3UEPFXhkRUaR&#10;53hKEoYOADJGY4sCW+QESrEx6HPn1g02opBXb97i1u5NwrDDeDInK1wUifQC523OF5higR8KhDTc&#10;e/0Of/vv/jy//Mu/yKtvvIG2ltkiAT9mkZYkswVlWgAufSlULgLJG25ihcULXIW1dDFnNpsgsEQV&#10;wDZ59pyjo2NybdjZ2kH6ktJoXhwc8O57P6TUms6gTxAGzA9ecDgaMZlMUVJy4/p1ZtMZTx4/Zjqd&#10;cv3uHTqbA7I0YXxwyOJkwrA/IEBSzBKmJyO6Ucz16zfY3r2GUYL9vScUZUFhDCfHx2hdcvvOHb7x&#10;jW9w9+5dpBDs77/gwcMHHB8fkyYJg8GA27fvcOfuPcbjEScHB5wcHrHIMtI05eatm7z+2msMNzaw&#10;1nB4eMhnn33G/fv3ef21V3j99de4e/cub775JlmW8v4HH/DJZ59x75V7vPraa/T6fZe2KAV/8d3v&#10;Iv2AV9/8Opvb20SdLodHR7x48QKLI5q1RlcRiDRkr6UuHVE8FuV7CE+RlQXP9p7z0cc/4uDwkK99&#10;7Wv0ul0kjnPE8wJXkdCKJXhz0ft15v2zVenyVkSPENWQ4Nrz/QBtoCw1ZWmqykuCP/yTv+Df/d//&#10;mf/5x9/l8fNDZmlBWhiODkeMZ3OePn/KZHzC1998najTcakr4vR4IVbG9aURupo2VtFvnV1aY3l7&#10;cQEPrq3zhrcmBU+c3/BFI+Kl43XVsvtbrAIvLdClOdf2nHFJwz9JgOnq6J/L54oz8L9YpnSfXdrO&#10;nnoucr+ZOkr29M1rAzJf8NzPXOvW/LQScXXOebxMVNR5x7ssguknDjCJhg7ake/X82j1XSKXIFMF&#10;rHie5wpM2ApUqtJcywpUMlY4riUAKRDSa3SMJgVStXjUhKhAILvCsQaOBNwaQ1nxKNXjYl64MdFU&#10;1diKsnD8btV+1tgmelop1YA2qlqstXi+j++71DysbVL1Aj/Aqyq1lcaB+8pT5GlVlML3MKVGAJ04&#10;Znt7m8PRCC3A8z22t7bZ2dqm3x+wWCy4//l9/t7f/XsMBgOEUmhjGY1H1fF8sIIojFCeh9aaLE2b&#10;9Dg3PrrIqaJ0i9aaa9euIYXE4Hj4PM/Dw6CsJs9S5if7qLJAWYMuNS7KFIzViDUH01rWspa1rGUt&#10;jahf+41/+Vtxt7MMrW6nS7UUL1GhHivKWAtoaUctycaAabXFaaXtJwgwNSwa5+1zWXt2BVxqA0zn&#10;7tG+Xu3tLtr+gjM4AzA1f7eMqlpxFT8OwLTcb7WHVfstkHB5r2tOmXq1xIWJu5Q4a533cD5fcP/B&#10;I9768z/nD/+/7/D+Bx8xGo3I88wptrqseBkkQio8PyCIO0gvACGdYWrBJRVYFBa/MopNWbgon7Jw&#10;SXtVxTelFJ1eDy8IuHPnDv/oH/4jXn/9dfI8ZzweYwpXgr4sS3RRYIsCSpdOpIKAzrDPzvY2v/RL&#10;v8jP/+2fJ4q6PH78hMViQZZlzGZTyjyt3JcWXRbkRc7rX/86f+cX/hbf+tZdjo8X7O0dsLe3z7Nn&#10;z5lOp4DAj2O8KEIXhbuGUlJ4AYN+jzAMSdMFz548wRQZt27e5N7du0RRxGg8Jis0UnlEcYe422E6&#10;m3F0dERRFOzu7rIxHBLHMSoISSZjkkVCWRGqHh8fO7LuIOLazjWiOGaRpsxnU2yWYT2PNHMAXOAH&#10;DAYDet0ugR8AMBqfkFTV5Yqy5Pbt29y8eZPNzU36/T6dTofj/T32Hj4iW8zZvXGDW7dusbG5RVFq&#10;R0irDXmWsZhOUL5Pf9AnCkOKokAKQZIkTCcTFvM5m5sDdna22djYQCnJeDxm/+CA4+Nj8iLn3iuv&#10;sLGxAUJweHRIkmWkVfrGnTu3scZycnxMMp/T73bQRd54zcFW3BkGq02DnIjKGCqLgrIsSPMM3/e5&#10;e+cWw0GP0Peo6EgqDqKagPuS9+scgKlNBCvEEg5wVZAEYeCuCTiDeTqd8tlnn/Gdt97mhx9+hrFQ&#10;GsetJKUkSVOEhCJbIG3Bjd1Nut0unTgk9J0x145igWWqUQPMiCVA4wxgluD1qaU+r9V1osYrsPYU&#10;2FOfdgvQOr1Ye/765Sh3dqnHxhVwSbByHuf1uRnaLpAvBTCd0/eXWerOnPubuPwewOo1rveRFx2r&#10;dU9Ot3PerLgS9XTBfHv695Wl9e/C+1P9a6fkXTYXN/tfdk0u6Euzf+vc2u1+EYDpZe5tK6abU7M1&#10;q3fOHUcKxwFVUqXAWRe15PiWDNq62EdTp5OKZVuO3F+6cUnIlfM2VcSvbDn/avDIQvVOyqagQB2V&#10;JKVwFdqqB7GOWKojfWQ115oqGkhU38uyXLknutTNNqoCuLQ1DXhWgz9CuEqoQggHVgnHLXVcRcMa&#10;rdnc2mLYH+ApxeHhEZ988gmvvvYa3X7fVWKtSMNFi5zcDwKUlBitSZIEY1z1Ud9346fylulxZVkS&#10;xxHGOP47IZWrmldklEVGli44fvYYmy1Aa0fILr3qAXLOtrWsZS1rWcta1uLEu2haPM2p0fBurHAh&#10;/A2YVM/hXvoi0Njp6/hVyF9Gm5eKEMsosLP4YtMfKZfVZ8qiZDIes7e3x8HBC8bjMeCwIFt5aVcP&#10;UYX0S9EU7WoTIjfGhRRNRShblWOu0xpNxbUjhKDX63H37l200dz//HNH6Nx6Xl06iEslMlpTVl7M&#10;wA/Y2dnm9u1bzGYZvudhceH+RelAMSEkVgjKsmjKPcdxQK8XUJNBG+PIqvM8x/MUfuA7foj5zHlU&#10;8wJTkY56nocxlkWyIPIknU6Hza0tlzrgB9h8QZHnJIsErQ1ZlpHnOb7v0+v1GjLXziDj5PlzssWC&#10;2WzGfD4nSRKwEIQ+QRAgrYcfBIhK8c6ylNIafM8jChwvhldV/vF9t12aptiqLHQYhkRhRBiEjpx1&#10;Y4PQ99FZSmINSkqi2KXUTWYJcRwTdWLkSJFnGbosKYqCLMugSosLKuMiz3Pmc3fNEI6rJAhCfM+j&#10;1CUnJyfk1TVzFY0EnV6P49GE0XhSGUCuzU6nA6XHxPddupkUCHPOW1MbUI5RF11asjRjPp8xnkzI&#10;sgxjI7xqOyUlVxMEXSEN8LF8FtuE37WRlmUZx8fHnJyckCQJUWeAtVSRDx7K9wBHbj+bzZrtXGqK&#10;d85hV0Gmi7t39reL92m9xwKX6nPOvCAuGLEEF4Ecl4xyLZ6oFRCj7gPn96Hdj0t5ob6w/DjPw8XX&#10;5Ty5qt8XXeeX64lYAWJeep8rfj/Da3XRTf8xjnORfLX3uZaX6EsFOFyMO5x6b4RECHumSEjjyIEK&#10;WHLfLMKBkDXU1H4fWD3vekw5LfV8W/emDXzWEU8OOK7HpmYidvO1XILsTZRTTRZe96NOp6uIvZfg&#10;vGm2E3KZzue+OxAojmN0WTKfOwePtZYgCAiCAGstaZpSliWRcBFVte5RH6+uelmPp8aYqrLess/t&#10;yK5llUy7TB2sScEDN9/UROvte7eWtaxlLWtZy1pWpZltGyWiHSWzDFOp9KFVsMXp+Y1bbdnqT+Ok&#10;e5Gid0kgQk1kftXpLCkTlhwlNShTf9qXaOeqY5xj9lWfP6ELXhkGS5V0VYyxTKczZrMZz5/vc//+&#10;Aw4ODknTvCETRVVJA0Ji0Y0iakxF0Ck0torucN53d1BrrSsrbCqvqHBeUZcE4DiVrC4xuiQIA3qD&#10;Ht1exCLJQLi0AG0MttSOnFRKlO+jq+gRU5RksxllklCmGUWak6c5RVlSFiVaG5cuEIUILbCFQVOC&#10;NUwmI54+ecLn17rsvzhiNB6zSFLHp+P5+ErhK4XSJSaKEbbE6pIyS1nM55R5Tp5lhGFIN/TxPc+l&#10;BEYR/UG/4uWRJPMF49GIvCyQnmIwGBB3YpSQWGMIo5AgjinSFF2WzMYT0iyrgKEIowSmdOWr4ygm&#10;L0ooNcYWgHTEs7VRISzWky59rMwxpabIc4q8cLxGxqCUqxKpfJ8gipG+R5IkTMYToEpFK0uwoDyv&#10;SgEzrp2iQClJluUAxHFcgSopk8mEyXji0inKkl6v79IXlGI8HnN0dEReFggpGQwGlMYRzB8cHrpn&#10;yVr6wwFSlxy9eNEYH+dyIAuq52tJAo5wlej29vZ5+vQpUSDZ3hwsjbjW0PjFXh7OfVXr6AJd84iU&#10;JbPZnKdPn3J4eEipNd1uj05/wGSR44cxoZB0ZjPS+RhjLFlesLe/z6PHTxj0IjrhtRUg5rQ0Rr9d&#10;fr8Mub7onG09L5wCeNxvPyUOiEuuQQ1k/5X09UsM22eifhrD/McEl8SXr9L2Y8lPeAr7iYlto2ir&#10;iJqlAp5Efd+oIodWU9zglBNHtAjDm5YFrrLlcp+VtNT6mK17W6trNQxUg0DVhs3+NWfRkr9pia3X&#10;ANPSUWOXVRqr9tuAtjEGI0zTTh2FJZXEmgrg1wajQOEiqIbDIUopV1V0PK6iO5cRVpPxhMV8QdTr&#10;YaXA93yMsJXTQFKWpUvVg2XElaj1jRpAco4T3/coisL1FdHMcVIKwjCg2+kgpcAIKk6q/9Ue2LWs&#10;ZS1rWctavjpRv/Yb/9JxMJ1SMNsKq2h5ztrSdoo5HgBRhTnX6XKs7HVq7y/V4YtC9k+3WKdZOLlY&#10;cZaXpLqIU/u1Uy7OlTaR5qnQ/ZcBqmhfZdE6H1H7LOv2WkpaS5Fb3i9Wb84F59bqIaeu3vJA1Eps&#10;9ZfQWFykSO3RrKupFEXJW3/+Nr/3+3/A7/7uf+Df//v/yEcf/YiTUYLRDtxQXtBUbjFaIz0Pg0Ab&#10;S1Fqcm1AKZTnoZSHFoE7RllSpAvSNMPkKR6WTuQDBmNKbJFjdE4Q+rz5zW/yD/7hL/OLv/SzLNKC&#10;Dz/8iPuff858NiWZzcBa4ihk2O+5EH0sZbJgur/PRhxzZ/cmngx58PAp77z/IQf7B+RZjt/vsb27&#10;TacXogIQqqTMFxwc7vPBRx/z1vff54OP7/Pxp5/ybH+ftMsRT+QAACAASURBVJR0ewO2t7bZ2tii&#10;2+0x7HYxecp8MmE+Szgajzh4sU+epdy6dYNX7t5h2O8ThxE7Ozv0+wOCsEOapDx5+IinL56T6YJr&#10;u7v83N/6eXav7dKJY/wgwA8CSmvJi4LpaMzR48dM53Nu377DrVfvMVGGoiyIhEc/6uD5AdP9I/R0&#10;Qax8dnevM+z20cIyx6A7PmWaUswXZLMZeZrQ39ig2+3Q6cREcUyW55xMJuTW0On3efr8OYcHByRp&#10;Shh1ODw4pChctFUQhUwnUwTg+z6+7/Ps2TOEEFy7do0b16/z8MF9JpMxiyRhPB4znc5442tv8K2f&#10;+zmMNbz3/vs8fPSI+XxB3In4mW/+DFvXdpnMFnznO3/Kg4cP2dgY8nPf+havvvIKL/b3SVKXHqHL&#10;3BlJRjuARUqUEktvt5Dg+yjPAWUffPghDx/cZ3M44PVXX0VJV/3pZeTcMUIuwftlipzjDJFSMZ/P&#10;QQhOjke8/YN3+Lf/9t/x4QcfUoqIO6//LK+/+TNM5znbuze4+9obRJ0eh8+esphPmS+mfPT+O7z3&#10;/od04ojXX3+VMPDPcCydB07A0gCV8nygojYoa5L0pVTAFKLha2mnTq0YnefIhSPzZWlILYP9ogim&#10;di/b43G7PzWwVKciNfu3+3tVihznX68rpenu1XPZynpRR3ys8h3Kl3RgnJsi1wIN3FAulimNV7T6&#10;UpFO50wtL9O3r1Ra5/jjpMi9zK/ASppcPbsKRJOtL4VACbmiY8nAzXUujc09j8bgyL2Nc1ZI6Vpy&#10;aVwSpSSqdb9WetlE+1rHn1Tl2Ln3WCGkQipZAdQ5UkoH4liL7wf4fkCpq3Q2pdB6CcqoiqOoiViq&#10;oogEVQpd9Zs2LkK4LvJQp92BcFViPQ8hBXmWkWc5Egi8gH6vz40bN/jo44/4+KMPWSwWvHLvFZRS&#10;jEYjnj99xsOHjwijiG6/h/Q9+v1+HUaN5/ksFovKEaKWKXhVv4o8J45iwih0RTGU4sWLF+iqOEea&#10;5QSBT+wrht0OvU6HH/3wbUy6wJcSJRUWVUWegRAXlHBcy1rWspa1rOVvoKwATKu8DUv3ml1qZ64K&#10;lRRYIbCiIoWtFRwpl59iCc+cMSJabX/Rpe2pO9Ps6WO0jt/EFjUGl+u8pT6X1WXZotsHsQLxYOtw&#10;adqLMxhr4GfZlasBJgEVQHVe+HXVL+r+yuq7izZxYdutc0G676bqsxVgpSsXbeuLKbFWYpE09eRa&#10;3nAp3Fol3FEkFiXBKEVpFQYFwqc0ikJ7nJwkvPfB5/zH//Rf+N7b7/Lw8TNG03lFGuoDAUgf4YVI&#10;P0L4IVb6WE3D3WKtAZ0SiIJIlATCVQAzpauqlmc52oL1Q0TcQ4QdrB9gdIktHXeN8iSRFPSUT8fv&#10;8dG7H/Dh+x/z/MUJmfbA76LiASrqI8OYrCwxAoQo8WyKEiV5kbH3Yp9PHzzgweOnpFmGDALCbr8C&#10;yEKkDLHGx4gYnZVkkznT0YLxOGExS5Aohhs7RN0+QRgjwxA/jtnY3ibVmtl8ipmPMWmKLAt6ccz1&#10;G3cIu0O8zgCiDqX0Cfo9VKhIixmH+49QecGGH3B39xo/942v89prryB8wSyZMU9mTJM588WcPEmw&#10;heMe6ne7xJ0OIvQwRYHWBWmWcDw+waCxwmJERd4uDL4SBFIg8oLpeEQYhcS9LmlRVNwcLnWg2+3y&#10;4MEDyrLk+o0b3Lt3z/FOzaZVNBqMRicIAf1Bj+2dbYqyIElT5skCbSzzxZyoE3Pt+nVeee01wjjg&#10;aHTC3osXdPs9rl3f5ebNm2xvbzEY9Hn3Bz/gYH+PfrfDP/zVX2XY6yHxODmZ8u4P3mM+XbC5scPW&#10;5jXStGQ6nTOdpSySjCAIMbry1lcvr/QUWIPVjgjc95RLhytLksmExSJhY3uH7eu38KIu+JF7OUzZ&#10;mI9KKhQKW1qkVQjqNLrqPbQCYQV+KfCMwhfKNWFLDIbCWkohUGHAs8MJ7336hO+/94D3Ptsno0s8&#10;3GGwuYkKPO4/eUDYD9nYGTCZHZPkCcJTYAWLkwVBd4veYJco7NPp+MS9DkEYgBAUOsfaEiEMSoKq&#10;32tAIfGQbiQQzUizsljHaIurJOnWOQ4Y0SzN6FKl8slqLFGyJjy2SEuzvo7MaKac5dDsbEVEM100&#10;I6wAVfHWSOE4W6Rc9qEhHhb1p6uEpaSoQKU6Rfb8gfj0SL089tnFkaKfs57qnOtzOWdRzbU7+1t7&#10;ThDVNWrInGvwrr7e9dwiLqgAWPVDSCpozlbzuoscWcbZrIJ4V0WifdE0S7e+dU/F6jFl61y+yEIr&#10;xbR9PdwzJtxzVOsqiCUZen183D1082/FKyRWZ/YvttC0KVqaQfva1xvZqiNCCDwpkFg86Z4dBei8&#10;QJeuQpsUIKoKrs27h0AIN+aIOhy76obVGk860MeUmtDz3dhnDZ5STW91WaK1biJ5lBQYXSKsResC&#10;q0uENQS+chxFRiMFhIEHViOsQQqLFBasixAWGALfR0mwlfMIai4m4e6ZMfiejydVlVZfuCgjKfGj&#10;kCCO+PTTT3n+/DlCSH7hF36Bfr+P1prFYsGj+58ThAEbm0N2rm0TeJKicKnXURRRlnkF1FnnSDC6&#10;uucWUd1n33MgHdaSJgVSKqyV5KWm1CW9wKPfiRBY3v/+d8gmI6TWSCMQqOr5sbAGmNaylrWsZS1r&#10;aUT9egUwtUOzV0Em0dLmas13+dtSyT2l+DrNz21OvZs4t40vstRK4Xmyqpq2pOWFriEUpwBLam/a&#10;6aU53VZ/66goFx19Trh6DdC0TrN93her4+co8a3jrbYvmj6vAnitbYXTXFt7Np/ta7SsZlVtIept&#10;ml5Vq2qDQKKVojQSYyTGwv6LYz799CF/9t2/4Pf/4Nt897vf49nzfeZJQkNpICOEClF+QNjp4Ecx&#10;XhCighDlBVBV9qLMwRQoqxHGgUaF1uiyqCroCITy8OMuXtRBeK4ijJRUwKaHMSV5kjAdTXj+/IAP&#10;3/+AFwfHFAY8PyKMO8SdLmEc4fu+43UIA4LAQ1pXUWY0mfB8b5+9Fwcsshw/DIjjDmEY4SmvMmo9&#10;PD8iiHrYvKBYJGRpQZ7klKXGDwIGG5tEUYwf+IRRSK/fZ2NrgyRLmc9mkCeuNLTW+J5H3Bug/Igg&#10;jgmiCCsEWZ4ynY2ZzsYUeYKvQRQ53TDk1Tde59qNa8zmc/YP9hmdnDCdTpFC0Ov2GPQHWCHQuSOv&#10;9rshRZoxn02YzaZoa9jYGBLHEVjL/8/emz1JllznnT93v1vsERm51NbVhd4BAkYIHJGUSJrNSEbZ&#10;yEYPY6Yxziv5JI7Z/BH4W6SZJz1QGkEcAQJJkQQXAGSj0Qsaje6uvTIrl8jYb9zN3efB742IzMrM&#10;6m4s0xDjpN2qiLib383vOZ9/5zvT8Yg0njtQzxiSeYzyPa7fuMGNW7doNJtMp1Mmkwnz+Zw8z5lO&#10;p/T7fW7dvEmn02GxSDBGk6cJ8/EY6Xl0Om16vR7dXteJjMcxp4NT0niOVB7NVove1hZ7166xs7vN&#10;aDTiyf4+aZrS6XTZ3u7T63aJwoBHDx8SxzFhGHB9bw+MIc8Ns2nM4eEhnvJQ0mORpAxPRwyHI7K8&#10;wPND6rU6WheYqhoTTvekAhtkCUgIa7FaYwpNmucUFuLEgVTd/g71eognXFqnEqpkQVbPXPmMlc+7&#10;LftBYS1CGxcEVmCxEGghSArLeJ5wdDLgO999i+/94Efcf3yMF3UIG21a7Q5+4HE6HjJPY6JmDS9Q&#10;TGcTvMDpYgkrmI3nqLBOllum4xlZPqW/3ScMI6x1qR1KiSUoItd4FhXQcRX2f4bhuuySV8zVqvdY&#10;AgVL8GStP7UVCFN1N3JtW+enFYCy3pO5tp57X63/lX3V6l1UvafEknFxEWhyEWPnbAraBeDGGZDi&#10;7KTWgLeLpouAtdXrRiz/F+vrcIGY99r1uLiRq+1V9+OSuWSrO0CcWa5EQ65Mm/ukANOzwFW1x3PH&#10;cQW49ElyUlfv9rU3njh/vtbONdU1tysg7xMc2yexZ67pudfz6jZb7UetPS8OPF2Ja69S1ZxOk1Ku&#10;atx5H2HFKCx7uLXjkMLd/5UuVFa4apq2TG9zQIxCCIEuCsfqqyrGAlHgCj/YsgqdUhJTVugUAryy&#10;WIIxpgSPXKo31qK124fneUvWuKkApvK3Svwb4VLnhJQcHh0xHA5Jk4Q7L75IrV4nCHwA3v/Rj4iT&#10;mEaryZ07LxIGvqsOqjWmurai6vecj5FnGVoXKCWx1jgmbanLVGQagWNf+UGI0QU1X+IJy3w64Udv&#10;fpdsOkFqXZ5zVfYBlivEtja2sY1tbGMb+wdn6l///hrAxKX+KXDO4a8c3+r3c878ErSAM87e2sY+&#10;U4Mr5/SyeRfbWaEHUUYGyyDmgmmNt1Wus8acEqvNntGsKn9fTw+s1qV0tOwl03K51Upngpu1hq9A&#10;n7UR0/WI53yYdDaEYO343EjoelAjKCUVln+CqlKcBbSQaA1FYZnPF3z/+2/y3/7bd/jmN7/Nn/3J&#10;nzGZTMmLwhEdSuaX9GuooEYQBjSaTYIoxPN9PN8nrNcxWHSeYbOMSgNC64Isy8m1SxEQUiH9kCAM&#10;CaLICVAjUJ7A8yQqCEAq0kXMfB7z9PCYD37yIU/290Eqmq0WUS2iUY/Y6nbY6rZp1COKIieKIoLA&#10;Rxc5Sa4ZjiacngyZzeb4tRrNZoNGvYanVOlEm6VGUhTVKLLUiWUXGps7x1z6HrV6jSgMiGohzUad&#10;XrdNEPhMpmOSRUzge2gr0LlzijUC6UmajTrNRh1PwpNHj3h64MCWrf4OnpDMRiOSNKGxtYXyPI5P&#10;Bjw9OGRwfMIiXtDr9Lh58wVu3LyJAYaDAePxEFkLSOKY6WhCkef0Ol12tndoN1tYaxkcHjEbjlhk&#10;OUmek2QZN27d5KWXX+bOnTvs7u5ydHTE0dERx8fHTCYT2u02t2/fZntnhyLPabZaeEoxm0w5fPiQ&#10;bn+brbIqXKPRZKvXYzafcXx4yGI0Jmo2ieo1J2ze67K3u8N8PuPpwQGPHz9BKUm/36ff33LC6fP5&#10;smLRkydPSNOELCswxol7N+s1JpMJjx894vT4mPF4TFSWvW42GkuR8UJrhO8YXZSj5p7nIbAuTcK4&#10;tA9tLcPRkMePH3NycsIrr77KTr/nrp02Z4VuS/FalkFl9Wzasix4gVASI8AIgVA+hVWMZwkPHz/l&#10;Bz94mz/587/ig5/cpTDw6uuvU69H1GoReZ5z78F9Ols9wigizVKKoqBRq1OPakgEk/GEQmvGoxHH&#10;hwecnuxz+/aLNFsdlPLwAx/fUwjsmqDtMix3fcIaA/Vsf/gs6HF+qnRJXBqXPPO/LYPUpS7d+nRJ&#10;hbnz/e7Z+WcBmbN0pFX/e77tVQWtZ+yyl594zvxq2+d+Xwc2Pq2543v2GojPuL3n7Kzs3909sNSl&#10;uuy9tL7qZdftiiZe9f5+ni3Fmy94d67v4dl76IqNXnZsP/V5vny7K1DIPXOVjlkFTIN7JmT5/jQW&#10;V5HTGIR17FHPD5yu3CpDleXLu/yoPLVM/VRKkuvcsYeEIM81WVGgi2Ipqp2VaXLAMrVNrIlg+0Hg&#10;CibgKq+dv0d83wdWVedECYQJ4dpZVZ+rinRU6WvVVJ1yx8o2WGNJ05R4HnN6eorveTTqDdrtNmEY&#10;8s6773J8dEQYhbz2xutEUQRAlhfEi4QwCJa6VlU633w+J8sygmpwKQhcVTkhKQrH4g2CgFa7Q5Fn&#10;+NJQpAuOjw756L0fUsRTpLE4z1eVAwUbgGljG9vYxja2sXVT//r3/83X683GmZGuy+wigEm5GStg&#10;CVE6np8ngOnsEucBpovbcgXAVG7qfKhSzb8UYHpe6z41wHTmqM4uf27+RQDTkvv0TAC5EhxdsqRK&#10;pzG3Em0gjhfcu3ePf/tv/y/++q//lkeP9zFW4kWRo5mXG1Keh+fX8IOIIAiJajUQTtC4KHIXfGqN&#10;0QWmyECYZQqDtWClh1Aeygvwg6hkLCko02KMzhEYSmkK8iJz96JULpUwz6k3mgS1BkIqdnZ2ee31&#10;13njjTe4cf06D+/fp9AFEoNOY6y1FNqUIqAS6zuGlVQeQRC5gNmdEVeFLctI5lOKLMUIN4KLcVXy&#10;Ugt+GNButeh2u9TrdQaDAY8ePSRLFrz0wk2k8imscaBOkmCFpNffotvrAYIPP/wJw+EprVaTL3/p&#10;S9SkItea0WzGvfv3uf/wIadDB4YNBgPCqMZ2f5vr165z4/oNfM9jMp0yGI+YJDNGwxGB57Pd32Z7&#10;u++qxXk+Unks0pQ8zciKgsJYwijitddfY3dvlyiKkFLSarWWFcs8peh2Omz3+wRBwHA4JAxDjLXM&#10;5zFHh0dYpfCDgHq9TrPZxBjDeDRmHi8Qvk+SZcRxjJKK6zduMBkPmUzGZFlGlqUcHx/T6XTY3t4m&#10;TRMO9g/odFyA8f3vfZf9/X3iRUZYa3D92nWEECRJyuR0yODhQ2rNJp1ej263Q6/bAWOIJ2MWsxl+&#10;GGGyxAGGUuIpzwnOGuPSLrMUlBM6L4zm+OiYF79wh+1+l3Yjcv2dscsS3Ha9MuI5hNdaQ56kKKkQ&#10;SpXoiCTXmrv3H/J3b77JW2+9xWyeENVbbG3v0u/voKTEU5JkseDx/hN6/T5BFCKVxA8CrDVEQUjg&#10;+czHEyeqbixG58wmR9y5c5vr16/R7XRI0wVCWMdKWGMvrfFXyqD2OX3TmrngswJv1g79PLCz1o+s&#10;m71kf6tTV6E4Z0/t1b3pxaBYtf9PGwpeBYisDyyc//2zAkwrgGwFRDx/O1Wf/in3tAYuVcexFHxf&#10;LnMFWPIpwaKfBmD6JCLkFXhz7lV61QpXbOensU+zvjvfxjhmpZMaUCUg44F0GoW6qoqmSg0lqvT4&#10;9U2tHkKnm+RS0zzPI8+zUvRaOOZSeTVkWd3NlMvaEsgz1i4rlAIuFbjsu3QFIMkVYFRt2506W76H&#10;y6qyhWM6SemYScBStHv5jMrVOXPglGv/YpEwHo1IFwntdptOp4OnFB999BHT0ZBaFHHt1gsEQYDy&#10;PIyANC/wPM8xhIEwDAmCwAFMabocpKi0AJXnoQvj2iQFYa1GlqXUPIHVOYOTE+5/8B5FPEdZi8Bp&#10;MLmHZwMwbWxjG9vYxja2bup/+/1/4zSYZJkudsG0cuifZf2ocn4FqjigqQxczsUGP1eA6Qrn0645&#10;XeLsh8sdzDWpBLfYJU7+mZiyApjOOqg/LcC0fmznQbvVPHvu9wv3sHZNLFI4se4V06JatdKiciCN&#10;VBINzBcFd+8/4Y/+6Bv8u3/3f/PH3/hj7t57zGQak2WGQlustphCo4R0jKFanajRIWw0UYGPxiI9&#10;j6jeoNluI5RHFRxpY8CKCqNxnx3ZHc/zCcMQVZVVrirPYDBGUxhNUWiKLMMKBVItdXa0zsnzhCiQ&#10;/M//4p/zT37jH3F9b4vRcMi9+/eZzOfM04wkyzEqRPgheAFGON0GU2REvsfe9lbJeiqYTmeMxhMW&#10;8ZwgDGlv9Wh1u6AUKIlBo5M56WyC88814+GAo+Mjtra2ePELL9HqbtHd3qbV7aF8n8lkRD4bs5hP&#10;ODk+ZP/RA3b6W9x+4Tb9/i5pbvB9D78Wgecxmc6YnA6ZTWYs5jEm1/zaP/oaL3/hZXq9HtJTtDod&#10;rBAs0pjJyREmSdjb2eUrX/kKv/Nbv0V/awspFYt4wTxeYKVEW+tYVWlGWK+xs7vDzs4OAHfv3l0K&#10;pGZZxvDoiCRJSPOCJE05ODjg8ePHzOOY3WvXmE6mTIZDFvM50vcYjycYY+ht9bj1wm2EcBV7FosF&#10;p8MhJydHdLtdXnrpJfZ29+hvb3N8eMTbP/gBDx4+5KU7d7h16wV2d3d5+eWX8DyP+TzGV4pf//V/&#10;zHw6JstSF5hkGUG9QavdptVs4fke8WJBmuVoB0tiTeH6FKnKUWzHhpJSEYSRA3G0Jk8S8jRnMp1w&#10;cLDPIlnwhZdeXlVIshYXN1V6HI4dWAUfQkpUGIISWOWRFIYnh6e89e6HfOdv/p4fvvMBaQZBrUOz&#10;3aXeaiE9yTyeMhmNOR2cMhiecuv2bRdEYbn9wm3SJEMKQS2MaNYbBGFIXhTEsynJYsZ4POXho8eM&#10;JzNef+MNHGNiXROGZUC47IOWAuRrk131MOvQVAV+nE8XXge4163anyj/r4DoCxc823W5bluc3fdy&#10;8bUGLPs48UxveXElweUWL/lbAvcXz7v474p3xvmDemZarbuefvi8dS4DmCpQ7czc1Um68H26zsy9&#10;FGC6BES5CsK7anvPs6sBphUzaLV5d4f/4gGmy67RZdt0D4TTCVMgZcVnAinxPZ8wihBlqpcsB4is&#10;dYLU1WEIsUqBBPfZWENJM3egkJROkhGL5wd4XgkYaY3n+66SpTFLwf4Vu8gto+3ZZ0x5HkKwrIDp&#10;eQqlvKUYuajS4axjxymplqCVMRqtzXJda2058FSyTPOCWq1Go9FAAD9++x3SLKPRaLC7uwvAIk1J&#10;8gxtDM1G01WlEwKkExCv2Eu+77v05xL0MsYsGXHGuL7a94PlQKvWLj0wEJZ4MuLh/Xsc3PsIk8RO&#10;+VIorFCuPxFOt25jG9vYxja2sY0581aQzeUO1crZvNjOOmMurcpesfz/n3a+XVUFlOctd+nGfsF2&#10;pl2ls1dlnbjPFx/P+iqrgHKNpSUqTaaVxtQSiJOO9p5pw3A45p133uMv/vw7DE6Oafd2MdY5qda6&#10;0U9X8kbhK4/A95FhAEGAta6cuiclfhhSiyKMFRR5jvJ8pOdjdVHqOpTtMMYJm1qzFGo11mIwlEXs&#10;XOqesWhTaYtU6jIFCEGWpVgMtt3g5vVdXrx1jXixQErrwDNjSAtNYcs0KeWjhKQwBooCbQ1W50S+&#10;QgU+M8ESFMEa6o0atVYbJSDLMwqrKRYFJk1YZAmLWZe4UaPQmtl8wbXr19nZ2yNLMjwlUH5AvFjA&#10;owdkixnDE8tsPgUEL77gwJTcwNPDY5qhT73dop4kiMNj4nlMnhWEtTr1ep2d3hbbW30MMEtiWo06&#10;3X6PZqsJeQbaEHiKra0ed+68SBREzGcxnufj+QF+FKGynCJ1oNx0OkFrTRAE5HnOfD5HeR6tdovp&#10;dMro9JRavU7UaNBstTg9PeX09BQhJLvXrrH/ZJ/5ZIIEers7aG2IopB2q0O322U2mxHHMfFiwf7+&#10;Pu1WxIu3X2Bvd49mo0Fj1OTJw4d8+JMP2N7d4Td/4zfodrooJdnb3WUymTAYDCnyjF6341ISg4Co&#10;HuHVamdStRASKyQqCPGjGlkcg1IIo1YhehmJCynx/AChBCbJMVkGyuPBvXsIodne7rknyClGYwEP&#10;4YKNKsBbe76EFKB8xzASgsLAZLrgyf4RDx4e8PTwlO3tbaLA6YT5gU+hc7I8ZV4Kt1dCvAgBBlrN&#10;FgPvBG3BV4re1hZ5UTAejV3lqUxz/8EjkjSj2Wwjpe/YCZiyGIBdgUxUabEX93urN4A989tVfeQz&#10;85eolrgAKf8UJlbgxkWgQ9UHPq8vvHDTF70LnrOdnwaM+KwpdOftE5B73HL87N7Ln+X8/rzsbDrc&#10;syDTL7Yt1X6ftYtT+txVWYFvYnlBpQDpe0jfJ8mzEiwsMEWxOqz1a2BXI2N2/TO2fMeXq5TgEYDN&#10;c7R1TMy8XE+VzDa5Bso4diTLtDlrNVVqbAXUgCi3a7FWL49RSok2umzuqvqhtQZjVoCqsaas+KnR&#10;aOq1Gr1el36/TzybMTg5YTqd4nkeu7u7tLtdpnHMYDBgsVhQb9TxSuZXxapfVo4UgiAIKIrCHQsO&#10;GMuzDE8p6rUI3/cojCEvilLzzFLkOYuyIl11PO6crl2C598WG9vYxja2sY39gzEPPuHLsfRMz4+l&#10;Xr3C58wqRELYM0HOhYKvz9vUWhDpll8Tzf55uRtLJtZ5AO9c2GBxx/hMO862T/AsdLhiKays0JZF&#10;kjEaTjg6HjCbxWgLUnqlFkOZdSMkCANL59Exjaog3JQBief7BEGA5zuxTlPOc9XkXFW7VVudLoIT&#10;FtUr8MtWbIhq3XI/QoLy3PXQBWWZOqxxYuECB4DlWUo8n5EXeTmC6spAC+U5QKsUrTe4g7NFQZHn&#10;ID1XdcdohKrEvl2KmcAuR3ylKtfFkmcpySLGWFelzJVzXmOCKIXyPILAJ1WyZE3lSOW5MtRKuZFj&#10;W0KCokwzKNMNrAWjnRirkoowCCisxSzsUiDWWItQCmucvlWapqRJSl7kSwZOURTuPCiF9D1socnz&#10;nDRNybJsmdJQlXyuRRHzIEAbQ5Ik+EGwpqvhylj7YYjyfYx1ehrWQhgGpTaHc/jDMHTiq3kONlre&#10;h1JKglKrS0iJLjRZllEUBcoLysCh0gixFEWOMXoJnLggqBwV1xqlpNPzEhLlue1aqTBCrp4tWz0P&#10;pSC0WQNXyogizwviOGEeL6gFfqk5V1afXD44Z/uUqnqZwT0rWV4wnc2Zxwl5YVHKx/cjNzJuqz6p&#10;ZF9YW7KqZJnS5IJRrTVCyOXTK8rAyumcOEBNa0ua5sSLhMUiJQzskl3g2lX1XCsw7DKwYp0suexd&#10;1g7Znlv4stDenl3scsbLWnclSn0nKyzy0n7tLNi++v55He642BxwU30T537/bMexXmXNCoFYY/V+&#10;+qTBZ7f7ie2X5zL83MzaS+7H1cjRM8u5cR5XhGApxn8Va/u8h7B275ypZHdmnbLnqyiGdvXjsm9Y&#10;H5Sqmv08pp5gyfRz/aBda88K2hZrfWw135QPtOd5S7ZrXoJDvu8TBu5dUrGezFoHYM9/5iy4tQS5&#10;yvnW2rLiojtgWf5utHbpg5/2Xt/Yxja2sY1t7B+oeevJEJfayhel8k0u8H/XFv08O/TnwZgrxuyf&#10;cwjrjvnSQbpgF2dMiJ/aUXkWXFobtWflXD4fAKzCy2XjAIlFlgwH0BaSRc79+wf8zd9+jz/5k+/w&#10;3vsfEGcWv9YhHs6wVkEQIaMaVrtRTaE8TAE6LSj8yr8Y5wAAIABJREFUHCszhAA/DOnvbLO11QcE&#10;w8mErNBkhaWwEqkChHVl4jEabI7NM7RYkHtOL0GowAXaxh1BlhfkWQ5agx+5CnNAbg3YDLKUooiZ&#10;jyWeSTHZnOODJ7z39lucnp4QxzFW+tS6u07XKUtgIbBFRp7E2KIgnY4ZnzwlanYZD4euklm9QbfT&#10;odHqEEQhyuY0dYL0QArNZDEBrTl5+pjh6TFBrc4Xv/JVup02wvPIhEZI8Gs12ls99q7vcmQWpNMp&#10;RTInajXpNhu06y0m8wytJYUU2CBA1mqoMEKFdYp4QZbH2DCiU29yY/casc54cnJIYTTTJCazmqjZ&#10;IJnMGI/GPHn0iMePHjKbxqRpSl4UTKZTlFLUWm28eoPpfMbRYMD+/j6ddpskTcHCzs4O7XabWhRh&#10;BUynU+7dv0+73cbzPBqNBq1Wm263y/WbNzFYppMp9+/dp1arUau9SK1WIwgCbty4ThiG7D96xMOP&#10;PqLbaS4BljCMqNXrbPW38fyQyXTG/v4B7XaHvWiPKHKV/aLAR6EZDY7K65UjBIRRRJYXTGYzlO/T&#10;brWJkwwZRLS2QvxkwbhIyYzFFoWrVGir9F+JLgzaFBgsQjnATSEYnAx5/4OPePdHH/DlN16n1Wog&#10;LVQC3xeZNpaFKbA4PZKDkzHfffM9PvjJQ05HKfXmLjt7d5gmcwpjEWUlRS9UFEaTpimNRhPf8xFK&#10;Ym3GbDrD93zQThC3Vq/T6nZpjEaEwwaJTplME+bxIa3OfT68+5jXX7lOUAtcGfLyyS/VxhBYzDmA&#10;ZtlbrHVZ672XKXuNs/PtmeWW+j5L8O75/d+ZinXWCele3aP99xX8nQfKfqptPW/mOZBpyQ773J3T&#10;y+6dz6uv8axd/Oqv+pzSPaAU4bfWFbq1DlSqhT5KWCQGazXaGgp7Nu1zNaxh0UavNJCMdqm1WmNx&#10;ekmVz1IBRNbaMr3NnhHiFpplERhjHBikPIUu9BLI9zxX9GDdr5ClDyGFwPPUssJbLnKn+ydLHUXj&#10;nndttWMwlZM1llwXeJ6i3e0gA5/RZMzp6QBrLLu7u9y8cZPB6SmnwyGDkxN6vR61ZhODKAciHDBV&#10;pcMppfB9V7nO87wyJdqQZTmBl+F7Hjb0yYqcQHnYRc5iNmM2mWDLPnMFtq36v41tbGMb29jGNrYy&#10;9XulBlPlQMjS4ViVyhXlCNaausTyO2vUdLGkIVcAVDVm5eZ/8kZdOhr2fMznstWe+e6ETO3y8/m/&#10;q0C3qqx5dR7W273UoDp/DM8BldZH0ZaMgJL5c8bWtluFcesDn9VnKQReSRNnjUW0vpyUAs8P0Ebg&#10;tDAlSMe+sQgms4Rvfusv+MY3vsV//uNv8Zff+Vs+/PgRo8ncVXeTnkuP80JU1CCoNdC5xmpXClkK&#10;6Uq9m6J0cBU3b97glZdfQSmPd997j/lsTjKdovMMLwzwPR+/FOvUFkSZ5mYRGG0xuqASC1VKsJjP&#10;UEoS1WqEtRphvYYf1vCCgDDw8cMIq3NMnmFswdOnB/z93/0d3/ve9/nw47sYoWi2u7S6W4SNJkEY&#10;IIUkUIpmrYbQTo/CWpjPZkwmU5KioNPr8eprr9FqNXn5tVd57bVX2dnpk8xneL7n2DxaO/HvLHMp&#10;Vsayd+MWW1vbhFGDzAiyLEEKQZGlHB8esJhPlywcXWgWScbp6YQ4zqhFdQpyxrMpp6dD4nnMjd3r&#10;KCFJktRVGio0o8mYk9NTBuMhH334IaPphEa9zq3rN2g1W2RZztHBU+59+CFPD4949OgJw+GIVrtN&#10;b8sJjLc7HRrNBkk8Z3x6yuHBAdP5nN3dXXZ2dgjDEF1orl+/TlEUnB4fMxsOCaKITqdDp9vB80N6&#10;3S6tVgthDaf7BxRaE0URURQhhCDPcxaLmMUiKVMTcoxx4rJb/T4PHz7EUx43b96k1+1ycnKyTMN7&#10;/PgxjXqDWzeuo5Tg29/+Ex48eECSZbTaXb7w8iu8/MqrdLf6JIsFH398F4Sg1mjQbnfo9LYYnw5K&#10;ZpbTKCFeoJTCC0MAtHGj5UopgiDAWEuSZkyncw4OnrK3u81Wt0e9USuZYMYVOVASbR1Aa4TASJ/C&#10;C4mTnPfe/4i/+M73+f6b71IYjyBqEtWbCOURhAF+5CMlFDqn398iniVMJjN2dndLpltIrVYjnsdu&#10;ZF9KikIzm8+Zzuco5dFut4mCkEWaYYWkMPDgwUNefPEO7Xa3ZEIIKIXprS1H6YVcAnznp2UVr2Uf&#10;erbfWgaG1i63UYHeFcvQ9WEr8EIbu2Q5nqkMVrWhDGjXvwvOll9f1wRcTcu5ZeAuyv2drUR23i56&#10;91y8/dV02bLPL5whLnwvVkDD+fZcJGC9supqXLSbs5pQ66tbcfZNtw44VOXkP61dxWq6TPj8kwp4&#10;Xz6tvxrXz9mnbf1qX8sNfMKNrPtAla0Oa8VIXG/v+uLr96SsfDBZ0YdcOnfge/ieh6ckSkBuNMZa&#10;lBBIScn2teU786xv4J7D1TNb5K6KnLUWWYpeOxFuBzYtQaXy2Q9CV1ygSpGrtIyEFIRhWIKiK12y&#10;ilHk0o0d0zPLMpJFQp67inbVtrGuj5XCFUvIC8eWDSOXtmaMYTIeM53NkMpjb3ePelSj2WySLBa8&#10;/+67pFnGjZs3uHb9BioMieOYvGTe5iXztXomqzS5CmiyxhCFPtYULJIF8TzG6oK6J5mcDnj3h29R&#10;zMcoXZQsQImWHgiJEBYpLlN329jGNraxjW3sH56p3/uDP/x6vdlYCSCuOZcrB/q8g1o6qQKUXHfw&#10;KndmBTKtUA/BGc/2EvhGiMvnXb3mZ7eLAa1VmoI41/Z1uvW6u15VYDpfRe4T2RXBzjObWl6Xs0DY&#10;si2i+nZuzhL8E8ty5NLzyAsotAAUuYaP7z3gzR+8y1//9d/xn//Tt/jb736f99//CU8OjpgtNLoC&#10;lcI6QaON32jj15v4Ua3MzHPV52xJLc91jtYFWEMYuPSqwfEJ9z78yKVUSUkQhARRVDqxylWO832k&#10;cNVqrHHi4RVd3RYFVhd4vkej3aTRbBBFETs7O/T7O0RRjSxJkH6V8uYc5adPD3n46DEHh0fESUar&#10;3aHd6XL9xnXe+OIbfOmLL1OPQnSeYwvtQDIryArNYpGSJgsM0Gi1uHZ9lxvX9/jyr3yJl77wIr5S&#10;PH16wGKRkCQpi0WK54coFYCQmMKUqXTuKhgEi/mU6XjMZDKiyDPanRbbu3t0tvpIpTg9GTI8PiWN&#10;F3hewGAy5HQ4Istyuq0u/a0toijCD0Ok53E6GHD49IDDo6cMRkOGwyHNRpOd/jb1KEJ5vkvPGk94&#10;+vSQyWjEcDgkqtX49d/8db76q1+k1Wq46+JJJpMxk9GI0XBIEsds7+5Qq9dR0o0ER1HEdDplNpsh&#10;YQlySSVptNrkWUaWZWChEUV4QYDWmtl8xnQ2I01TkiQhCHxuv/girVaLJEkYjUbkec5kPGVra4tb&#10;t27R7XY5HQw4OTnh5OSE+WzOnTtf4IUXbuL7Hnfv3Wc8HiOVYmfvGl/8lS9TazQotGY0GrG/vw/S&#10;peXVajXq9TpplrjnQikomXPC88DzXGVDrRHCpQ0qT5EXOVmuydKC0XiENaYMliTtdssxEEpxfIPA&#10;oCiMYDzPuPfkmB9/cJe/f+td3v/gYxapptnq0el1qTea5EXuskxZ9S9GG0bDCXlm2NvbIy+rI0mp&#10;GJwMiKIaWmuyLMf3feZxTBCFtFotZFmlTiqPvNA8evQI3w8x2jjNpl4bY8WSbVD2Ykv24lkQ6UwH&#10;tOqnq+C47MMqHaclTF4yI1bg0vKtgMViLonLngc4CMQVmP0ad+oc2K+teQZcugwsOrO/TwAuXbXc&#10;1SDYxUd4tue/asjj6v1f1a7ztQSfmf8zTgv67JX1nF18fOen9eUvPydXbXd9A2K1oSvBprPtWTd7&#10;4XJnpmqttfa6uisu/dda40TAhRP69pTAU4JS1QglWLGeyn2sv+9hda2rHdmSrliBRVrrVbpvmeJa&#10;AcROwNsrAUn3u1JqlfbuqeX9Ut0z2phS8w0HxOBYRdporHEsqCWIXG7faczhgC9w+o9CoJRHFERM&#10;ZzPieQzGcvuFF2i328xncz7+6CPGwyE3b95k9/o1VOiKcRi7NpBoDGqtKp41xrGZyu/1WoCUAl24&#10;FHK0Rumco4MnvPfO26h8gbLufWBQGFmdD8cq29jGNraxjW1sY87U//4Hf/j1RrNZAkwlyETl4KwD&#10;GRc5RSVQcc5hXjpMa3iHWMdornQwr3a8Vw7Tz84udDhZb+9qZPf8euttEeVBfiaA6dlGfQKA6Ww7&#10;q7a4S2Yx2iAQyzLqK3Cp1PBRHhYnOGysY1wcHY34f7/5Z/z7f///8I1vfJP33n3fBbiFwRqJFQEy&#10;qBE0WjTaPZpb24TNNl4UoWSp/6IUxljyRVKWPNZYk1NkKePRmP3HTzg6eIrNClTo0+p2abbaeL5P&#10;o9lcsiSiWlSmA5QlnLV2+kR5QZEmFElCf2+PdrdDVAuJwpA33niDV155hVoU8fjxIyRyTZRUoHOD&#10;thZjBVIomq0WrWaDV195iX/5L/85v/NPvwbacHx0zOh0BCjSrCDNC6RQoA1GWJAWz5O89spLvPH6&#10;q2x1OwyHp9y794CnR8cMh2OyrGBr9zphqwPKJ8tyxicD5tMpWZHjBz7z6YT9/SdMJxOuXb/G7S/c&#10;4c5LL7F77QYqiDg9PGJ6cspiOmWR5xyPhqRpRrPR4MUXbiMQtNpt+jvbNFstDvb3OXryhKOnTzmd&#10;Tei027xw6xadTofReILRToMIIUmznPloRJpl3Lx1k3/1r/4Xfue3v4YuCp4eHpGmrjx0XhSYQrOY&#10;TFGB00PyfZ9Ws8ng5ITZbIbv+/S2tzk5Oebk8JA0Tdne2WV/f5/RaERUr/PFr3wZPwgd2PP4CYPj&#10;41JHSNDv9/nqV7/KCy+8wGw65eOPP+L+vXv0ej12d3fp9XoOwEFwOjjl6OgYgDt37tDvb9FsNmi0&#10;2oynEwyCRrvD3vWbDAanDE4HzOZzkII8SzFGLwPdRqtJVK+vKiVhHOPIGHSegdHu/ilTSgpdYI1E&#10;KA/PUzy4f4+nT58CgtdefRnpKYT0MLYUmlcBi0zz4Mkhf/qX3+e733+Tu/ceoTXsXb9BvRRHr9Uj&#10;tC5I0gV5niGlpNVo8vjhE6bTOfVag/72DnmeI4Qkz3OOj4+p1+tkWU5RFPS3d5jHMUIpp29WMhOU&#10;8tDGMpvPefjgAePhkEa9xmuvfgFjHLhUVaeyCJzQ2SVTFbiWWlCuv5bLfnJtWKEEnVZMSwtlBavy&#10;+wUEzU/YObotXMCyWgf/LzJzCZD/XNDjE/bn4pK++Rdln/a9czVXt7xqV2M4F7RhpW9zfpJcfm2e&#10;bxe/V4Vg6as8O/2UAJn45N7G5QDTs8s9+2N53qrzVAIysnyXO1afq3YmhEVJgackQpbV0awlL4F8&#10;WaqUrQYDxdK3Qwgk7llXstQLlCumminZg7JkMlYAHVTP2+oYluLZ2KX2XlWdrQKtjTFooykKs1xP&#10;lf6HEGLFTCzT17yy8puxLk0wzXO0MdTCiO2tLdIk5fjomMODp/za175GFEXM53OG4xFH+wf0+326&#10;/W2Cet1VnVWq7AMdU7PSSHRsKYG3nC+pR4ErSiKF05bUmng85MmD+9y/exdf57hhA+EYTOVAgqtH&#10;ugGYNraxjW1sYxurTP3eH/wfX683mmeEX0UZKDzjB52PNWRJ4aZyrlh9Xm5nbWRufTtXOGFXjiSz&#10;AZg+CcAkcE63VE7noHLklkuWSqGrwiiCOF7wX7/9p3zrv36bt99+h9F4ivRculpFqQePRrfH1s4u&#10;/f4WUb2OEBKrjatso93opC40Ok/dqKonwFO4UVODSTOkVDT6O7S7Her1BkEQEEUht27eAOsEofM8&#10;wytLAFvjqrksD1AqRBBQbzXxA+dIRrWI//Gf/U/86le/RhhG/OSDHzvGSbpwwEKRu+ujPCRgkhQt&#10;Ba1Ojy99+XX+2e/+Bn7gcf/eIx4+2Gc6njA8GRAvFiipaLVbFNIFyQZDblx6QRhFpGnGwwcP+fjj&#10;uxwfH2OMYWd3j63+FlEQIKRzTYssI81SMm0QymcwHJAmCb1ely9+6Q2ajfpSIyKKIkaTKck8IUsz&#10;Mg2qHrB3/Ro7/W2KPEfigrYoiuj3+wxLppEucoSSdLo9Ot0enuexiBcIIFkkLOLFMnXAGku31+W1&#10;N15nd2eXg8NjHj56wmg84fT0FN/3CaKIRZ6Rpmk50u0CkKPjI6y19Ho99vb2mEynJHFMnqYkJZOp&#10;3W6z3e/T622hlCJeLJjPZuSLBV4Y0Gq16LQ7eL5Pu93CaM10POHg8ROarRb9fp9Op43WBWEQkKYp&#10;p6cDHt2/7457u0cY+Hz40UdoY1gkKU8PT/jJhx+RZTnTmavAdvPmLTxPkaUps9kMrTXb21t0Ox1q&#10;YYgtctJF7ATTsZg8K+8Xx16i1Eax0kMqHyEsWTInSRZ4nserr77szlUY4nk+RZGDkEwmM378k4/4&#10;xje/zfHxMVEUsdXrI5XTLclzdx91Oh3yokDrgiAMuHnzBo+fPEag2Opv0+26+UEZOA1OBtTrDZRy&#10;YI/W2umJpClZmtKs1SjyrAyoJIv5jDxLyNMFoS/54huvEwQBUliMzjCmuLCfO9v3VI/guX4PuDBF&#10;a9XlsN6bLbN1P0P8v/5uuXI5sdYzlh+NfTYQ/O8DYPr0qehurZ9PKy87n+KKec/ZYrndi+ddvslf&#10;EoAJN7C3BHDXjteKZ5lky0ET6WGFAgFZ5hg7FyX5PyvNzRLUApYV0owxWFx6HOspbyVYVAFVVRpr&#10;BRIZY5cAUyWWraRjKGlj0LpihLuOwJoyFbAEt6r9O6AfN0Bm7LIWixSCelQjzzIGJwMO9vf5tV/7&#10;Neq1OnmeM5vPOTg6pNFs0ux0aHQ61Gq1coDLAe3rqX2yPAaXchwQBiFKULKbBLowWG2ZDQc8ffKY&#10;pwf7eKYCmFyKnBGqvFYbgGljG9vYxja2sXVTv/f7f/j1eqO+HDFbgUJrAQTnmUpro2zlyPcKbFmN&#10;Grpf7BKgKX+80p7nfD43APoMdrkzbNe/XLje5xZgWg8A7Wp0tHKwkI5eP401f/lX3+M//Mc/5j/8&#10;x2/wl3/5N3z80X3G4zlFYTEaMOD7IZ3OFlsvvsLOC3fobu8Q1OvkBjQSjSXLc7I0wVLS+MuKN9bk&#10;WJ1BkYM1UDiqetBoIIQlDEO+8NJL/O6/+F3+h3/8q8TJguFojPQ8dJ6jtcFo4wL2tYDVYijyjDAK&#10;uP3iC/z2P/0n/MavfwXf83h4/xHvvvMO89mcdJGSawsqxA9qSD/CCoUpyspypqBZi+h123zwo/f5&#10;7t98j/ff+zEnJyPiVBPUmjS7fZptB6h5gQKdkAxPmM0mnBzuc//jD7n78V0OT0YI5dNodQmbW0iv&#10;ThDVabbatNo9pIAiWZBMJiSTMdYadne2uX37Ntt7e6Taghcg/Qjhh0RRDV956CxjPjp1rqy2KKFo&#10;tzsYa6k1mwS1iHmyYDA6xY9Cao26qxQ3GJDGMWmuMconzQqGpyOm0xm+H9BoNImikCxNuP+TD3jr&#10;7bd5770fcfh0n/l8Qq+3xbW9a+zs7NDtdFkkCbPTU0YnJ4ymE/KioL/VZ2d7x1X1CUPa7TZSSo73&#10;91GBS9fqdLs06g48ixcxs9mMvCgospwsy5BK0t/qA5bRaESWZWxvbzOZTkmTFGstURjx5PFjAHZ3&#10;d7l27Rqnw1OOT04YjsdIP2Crv01Ua2CFJM0LDg+PWMQx7U6b1159lV6njdEF09GQ4dEhfqNOu9ul&#10;3elgjSVLU3Lt0jhMmVopyip1WhcYY8EIhCk1T4ymyAuUkmxvb7O7t0ej1Ub6PoUW/PV3/54//853&#10;eevdD4hTSVRr02x2qNebhGFAVAsJI49Cp+zvPyIKfRr1BtbC/XuPODkcEAQhzVYLU6Z0GKPJ84JW&#10;q0UcL9Al4+/45IQgDPGDAM/3qIWuJHez1aLVajGfxxitSeYx08mYeDYjzQpqtRrtVtMBayUz6UKd&#10;JRwgtGQm2TJwtSy16853WFX1vCpAtqIClewZwPtTdY2fcLl1/Ru7bO+nZzA9T+z6/Dug2pZc9s6X&#10;TZe1+7OBIiU28anskwBM4qK/5+zoMgZTNfh00V6ed64uToe7CnhyR3jx7sTl07nlfjEAE0t2l/OZ&#10;1lI4qR7LysOyCGuRAqR0gxGB56GEKAEVnDC+WZ0ha8XyuQU3f+VDrPwWWTKaZMlMqsA7UeotKakQ&#10;Qi6f+Uqny5j1Agdr16t83rW2Z557Y1aspYo9muf5EmjyylQ26SmsgCLPEbiBlPlsxscffki/t0W9&#10;UadWrxNGIViW74Ko1aLX64Eo0/KcyGSp3ahKXUW7FPlWSpKnMaIEmTzlE3oeR48f8ujeXcbDIZ7J&#10;kGVZUbNkMDmASW0Apo1tbGMb29jGluY944A5n+KMPXeEt3SKnl3ifLHci7d/Zrb97KWYN/asWVuJ&#10;5NqSli6Xjp+xlizX3L33mL/527/jgw8+II4TslSjC4s1TqfBSksoFPV6k9b2Lq3+Nn4QkOU5Ns1B&#10;WVAeRggK4wRHleehggCKAq0t6HwVnVrhgCZr0EWOtYZut8MXv/RFdnZavP/jHxNEERZIp7L0rqt6&#10;h9V/FowhiecUeUazUeelOy+ys93h+HhGliQYbdBldTBjpStt73lQab8IhckyFrMpw5Njnj4+4Onh&#10;U/YfPWRwcsx8YbH41IIaUb1FEEX4oYeQOcViRBzPGGLIFjPCIKKQIZmo0er0CGsNhBdR4BH5AfXQ&#10;J6pr0tmE2ekJi8WQWbKgEwY0oohOu43yAnSaI4SH8nwkgq3tHZLxlPHxMfYgRacZ8XTOot7EU54T&#10;Tw98hO+xmGQYKYhaTWweMh6NiYdDhlIiojqdqIkuDEmakeU5YRhRDwPy1GM6GvCjt+/j3W3S6DSp&#10;1WpIX7Gze41OdwvP86jX6gwGA6bzY+ajEQut2dndxQ98arUaWZ7R7XbxfZ8sTXn4k4/It9IyEHF9&#10;iB/4BEGA5wcIz6NYxMznlvl8jrGGJEnIsgzf99na6nEyGDAYDOh0Omz3+4xGIxqNBnt719D9bQ6e&#10;PuXRo8ekRcYXXnqFdqeDEYpZkjNf5Ewn+47xIyWtVpNGLWQ4OEEKmE8nzOMYKyVRo0Gt0SCIIpTv&#10;g1Q4BMmBS06M1gUpGIO1BowD5fO8YDadc3x8QpYXa8Gq4sGjA3704w85Pp3S7F5HecoJySsPz/cI&#10;Ag+pJFm+4HR4TLvdIgwDdJxy8OQpSZLQaLYAQZpmtFpNB8wVBd1ul/Fkuowip7MZrXYb3/eQrFJO&#10;6o0GAkFUq5PFMfF8xuHhCe+99z6d7ha3b91ASA/IL+9Hzn+puuiloPDKxLlFl//atQpMP4W2z3Ne&#10;IWeWdFUBz7fnF2eXvct+1tpGPy/7RbVfnAMnPl17Pn1bVru7yGvhs+Zu/oztnE4Y5wBb6zQwpfJQ&#10;UlKEBUmaUhQaBOjlc7cGNCEQ9uzTaoVdsafKvTq20jqwx/JZP5Myt9bGap0Vw8kuByJBr0DmKp0V&#10;N389ta4SF/d9p9VorKCwBl0OMNXqdQe2W8vg9IRF/ALNRpOt3hbX9va4e/cu86MjptMpxpiltpwx&#10;5kwqYAWiGa2XOlBFkeN7riJeEPiA02PKs6wcgHW43+fhztjYxja2sY1t7PNs3vKTBVsxj6qy0MsB&#10;5sudvk80vmc5MyLnvn/OQaTzEdMnj2o+VyYqx3EtjcVaS54b5lnOaDRjOp2xSFK0drpNz9DxOcvU&#10;srasRlNdx3Ojv0v9leX61X1ytkJeJaCslHPqhHBBdJbnmJJBoo0taf8lk6RyUjFUNdWtMa5iW1GQ&#10;phnxPGYRzymK4oyQqZAKIZUDB4R0AIIGozXpYsF4eMp8OiFPU6w1iLKqnqhEy6uzIWRZTccFr9a4&#10;9EAjFV7NCZWqqsKMVIAsmy1RUpWj+85xN1qT5xl5ljkgjDIlAoGxkOeOTSOFwPc9CosTT69GZa0D&#10;CrXW5IUTmw58H6QkDEOM52MtFHnhtlVUVdG8pf6GrDS5hACjnZi60SgUYRAS+E53SSmFH/h4vk9W&#10;pmOZMiXy2RtPIMrS1VlZyWe9Ohi4UWotnTaG1po8z/GkXKYuRFGNWq0G1rKIY+bzOUI4ke4wDNFK&#10;UavVKWY5eV4sr1OlD1IFKRaXGuXOl12OUvu+jzZmOcKty/16no/yFIWUWFM9/HbVB1RB1jnCTpVW&#10;oo2FXBMvUhZJQl5oLAIpFUo6gW4hBFoXaANS+SglUUpijWunLs+rCw7dfaa1eYY1KYVYXbszfWrJ&#10;Mi3T5wTCVXKq7mdryfOCOF6QJFmZFnh1B7eub/Ts51VizlUB2Po8t97POuG52jZl+yqQ6acIC5+3&#10;6i/he+HnbZexvsTavz+zfa1Tcy7a5y/V9VmBMGfYWRW4g1ie2+Ub1a4qK6qy8q8RLJdc43mdeT7P&#10;AGlCLPexDq6tury1Pq98dzmttmo5u3yS3TtxvULv2T6j6j8vEtp/5mysvS+qo5BS4ns+eZZTFO69&#10;osr+XklJUhRkWeYAr0rQuxL7Xuu3Kk2qqkImy8G4ck/luTDVgMIFV2oDNm1sYxvb2MY29qx5y7wH&#10;hzCt2CHLz5fbpwkNfknxmV9aE4CSDthQUuKV2gZ57oCY4+GMH9895Ic/fJs/+/O/4oOffEyWpCTz&#10;BUgPgQIDnnIBsSq/ayS5dZoLhQWrfAQSoTUoD83KmRPWYLAoAZ4EW6bSaSkpjGY+m+B7Hu1XXmFv&#10;bwelFB99/JAnB4dM4hlWG+I0I08y0IYgdKXtbZGj84xCu/y9PEuYT8acDk64f7fB++/+mLd/8CbD&#10;wSlFUSBU4FLjggjfc9VyLB5Wa4oiJZ6M+fBHbzOfPQVgMFqQp6D8DipsI4IamfVASwLlE4QRtXqd&#10;pFnDWCjiCXmmMbLGja+8TKe/gwhqJCbCD2vKnNctAAAgAElEQVQYW5AWGt/zabW6jMOIhZJ4niSe&#10;jTl88pio3sDv9kmtRAgfKxTzTHN8MiCez6nVAm5c3+XgOCYbTphLj8nuBK8RsigyJsmc/ZNjau0m&#10;17d3qElFwwu4hyCdzxkeD5jJEIzGQ9Dp9mg2G/hA4UnydM5QCYp4TmwLoKBW2+LFF1+k3mgRL2I8&#10;5XHz5k3yLOPo6IgkTZnHMVkpnL0+6i09n1p/i8lshn78GIGgt7UFOH0tIaC/tcUASOOYeDLl6PCI&#10;eq221HR67bXXEELw3jtv8+47bzMej7h54wY3btzg1s2bWGtIkgXf+97fcvj0kF/5ylcd5qiceLv0&#10;Qx48fERRFCwWC0bDU1r1Gr6naLWb6BvXmMznnAxHeJ7HfLGg3esiS7DnNM8wwmB1gdUajAFPonwf&#10;TwRgNVXP5imfWlTHWEm8KJgnMffuPeDdH33I/tMBftSi0eihlCIMPYTIGU2OCFLB9vYWnU6Ndjsi&#10;y2JmE8ki1qSLnCLTSOGhlMdsNqbf76NUsQSfwihCegqUxA9Khl7JUAyikHqziSo1x65du0YeL0jj&#10;OUUW8+TgkOCH73Lj2h53bt+iUQ9AFFwWNq0YCFXQXlabEhWgsArequBsDZ67gNn087QzNCs2b5+N&#10;fd5tdZeuQ0DuOXei3K5wgLQVW8gtY6xFAqHvU48iLII012idOfBkCQYJN4BRTtroJWOo0tTzlMJa&#10;yEy2BIEqVrmQcvmcS6WWQJGxuhwwMq64AGCsRheF6wvMCmASwqXNA+jc9Z9Suip0ylPu3Vwxn6TE&#10;FBm60Mv9AzTqdfb2dtnfP+DWrRfY3t6h2Why8+ZNGrUaR08e8/DhQ770pS/RarWo9KOAM2LiQggW&#10;JWMWaxCmQGsPa40bZBAKXRQki5iiyAnOD6QsB9Q2fcvGNraxjW1sY+um/tc/+D+/HjZbGOmhhcQp&#10;R4gzo2FS2FIXwJQD5RakG+bxkagKarLC5fbb0qERJXtDSCzSle9GIa1cLlcta6vKRSV7wyLKAbJy&#10;36XTpaXECMe2ssJC+b8VK9dpNXJWjvVVg/uXTRc4CNVxGoxzpqSkMDgARQisLI9LuADLkQgMxhTl&#10;GSyPa3kE62WCV5wgQam9UJbjPa9VIRHufJX/LycjUFYQKYu0BdJqp6VdOnQuFnTgUGEkmRHEecG7&#10;H9znr773Ft/6L3/Kf/mj/8Sb33+TBw/3mc1S8hw0Png1hF9D+IFjEGEpjCZJF8ymAzxyap4gUgaT&#10;u+C7SDMn7ryI0XmGSReYxQxMjldrIhtdbFCnMLK81hZsgTAFu70OjdBj8HSfd956iwcff8zo6JjJ&#10;YECWFiAU0guRfgR+hCjBIuH7GG0wRc58MuHJwwe8+4M3eeftH/L4yWOyIiUMPRrtJlGrgRcGhPUI&#10;p+Zp8X2FOzoojGEWL5iM5ywyg1U+MgjwAg/pWaQ0KA+EKFBKgJBkGopUIxIP8pDCKgqjSZM5wuY0&#10;2j6elyHIsDYny2P2Hz4hDFv0927htxrM5zHJPCadx2RxjMpSvCwlG48YPH7MYjan1unQuX6TaGeP&#10;aZGQe5ZCpyRHR/hxTD4eY+dzemHEjds3aWz1KLyAtBCIWoM0g8V0jp4doZOYVrNJp7eF5/vMs4KF&#10;tk5Ly1q09DFaI4uceuDzm7/9W/R3tpDSonXOyckRyWLhAg+tyeczdFFgLAR+yNHhEcdHx0hP8uWv&#10;fpm0yIinE6aTEcPZhOlsSl7k1Bp1uls9Ot0uzXYbjOHo7l0Gp6ds9fvc+cId6rUavV6XNEsZjkdM&#10;ZhM8X9HutGm2W3i+hxGWyXTGYDDm6eExD+4/cBpV8v9j771+bdmy877fDJVW2nmfeCPZ3Wq2moKf&#10;BImmAUPwky1bD4b94gfL8IPgv4L/hgMM+JWAA6AHQ5IDLYogm91kR97uG/qmk3daueIMfphVtdba&#10;Z59zz212U4a5B7D2XqHCrFlVs8b8xje+IXn85SNOj44YDTLKfM3jR1+CD6kS4/GE0zt3ENKznF9x&#10;eXGO1Jo79+5zcHyKTlIu5wuQUbj2ULhVAcmQOI5QwlIXOc5DOhxx/933+Xf+/r/L3sl9Pvz0Mf/3&#10;H/8p3/vBD1msS7LhkMFwSG1KhqME52rKKieOI6IoocgbVsuS8fiQJBkihCbPc54+e8JoPGQwSvHC&#10;kRc5WZaglCTNEvYP9pFCkMQRWkps0zBIEnAO2wQQajgaU9UNq3XOwfExXiq8EtTes8gLVrVhWVbM&#10;1wVeR4yGGVEU95Mm05Ro5YhjiXcNUjhEe8+E4twKRxDGlXTPB9HrD7083Iqd9wjZF63zLVAVWHy+&#10;B8quvzYsmFcO6L35rfS9V4FaX5mS3af23vBCbJFz22Pb0puiHWF8yxx13vVCzNvt29nka5viX9kU&#10;2aU/b54q7cT+ZZHoTYvDc27rqfuGrw1p7uVXx6rxW2fFbwJZ4Uhe++qOsgNREF2lOPrvvHctc2ab&#10;CdOxU2ifyxumytYCfRWz/orZTt/a7p+bro2tr/rlBb1OZdu6zfG0nSUESLX9jO9/AuER2/ePbDUT&#10;+1fvVbRNaO8xB9I5tPdEQqKlINKKSOuWhRuKZEjZpqJ527JxWgHtdvsCQn+21GSFQAuJcIHJLj3E&#10;Srf3gg1QlbPBN2zXN9a0fSb7CnK+RaOlBGsalBLEkSaJI0xTY50F74i0ao+ZVltK4L2jsQZjLcJ5&#10;Yh2h20q1sY756MOPqY0hHQw5vnOXJBvw6Zdf8uTpU2yR8zvf+hbDNAFrMaZGCE+cRMSRDu+1RgmP&#10;bu+WRsTktcOj2RtNoMr58Md/wReffERTFShvAyOyH4fCCBhet1ymW7u1W7u1W7u1zrQVEiMUSoQq&#10;SRDiXIrOvw9ggG9FDP2WwwQg3YZ23fmwju73Luf9eqTHBSe8/bhxOf1WGG8T/d5gQG00rk3f236o&#10;b29ve5+bLXy9KJOANkc/TAq8DxNwh0CJttwy4K1DCY9QAtVW4usnGNu77/tg43DLrk3dv+1q354A&#10;vtFOyvyWe+m77xze1CgRopy2MQihkCpGSoVro5LWQ1EbLq6m/F9//D1++MMf8dkHv+Dsl59RO0Ej&#10;EwwK50DEGeloQpKmCByL6Tm2Kttyww32fE6sPRrDZG+fJB6DlJTeY+sGX9eh+papwTYkWiDiFJEM&#10;wBiwIOoSXAOmwTnD1YtnfIQjSjIupnNmswX5YkG5zhHZBBVHSBVBS3cXQiAih9AKaxqauuD8xQuu&#10;zs9RWCwg04zh/iFplpKOh8TjfZLRhNFozHQ25erinGJhibIBAo+tC/KiBmMQMUjpEN6AaMLZ8mAD&#10;uohQIgibe40TMZEMzrGhYj2f0TQlnoZkTxOJDLymqRyr9Zp1VbF38hbHRwfk9SXzxZL1dMbl+XkQ&#10;mL43p9w/wAmYzxfs3bnHwfEp0WjCbL1mf3mFSyT55RWLp+cM6wYzSNk/OeLt+w9QoxErKSicg3TA&#10;8FCxuCpYXlzh5hfIeIDZOwjRawuV8xgkVsWIOEM4ibeGpipYzxZcXpzhhacqc8piRVnkxLHm8GCf&#10;PElYXl1xcX6ObSsHzucLjDHsHezz9ntvs8pXeNNweXbGl598zHBvj7v3H3B8ckocJ0Q6oqxKXjwW&#10;PPv0U1gteeudt8PYIwXDdMBkb8Jkb0JZFszmcx49fkQ2zHjn7XeCyPjJKctVxS8+/JCmabDWc3Jy&#10;QrVe8/7bb2Ot5dHjx3z80Ue4suTvfve7vP+Nb2CtJR7E/NUHH/DixRlRlDCYTIh0xDIviLIhcZJh&#10;y5LGCaLhHkYpvG9wvsZ5Az4CpdFJhs7GXC4KfvzBh/zZ9/6CxjTs7+0xHA1RSrEuS4zJWz0nx2Aw&#10;QgjFulxTVQ378RClNTKSpFmFF469/TFZluKcxXuLtYYo0sRJqLpYZwllWeGsYW80QomWYeShLCr2&#10;9w+BgqppkFHM3skxBkdtDbPlnGax5KcffkxR1zgpuXM0YTgYIADrTJig4/CuRspW4HYHPA9Bid66&#10;IVnsjrgvs13DAradZW+zo7an+DemzbwBFHN9f9eX/nXp/Il2RO9H94752w7+AUDyfQN2gB7xCg7w&#10;a9r2Ou2j/nnTb+b6M/DmtX6lnhCv2aLvttt3xKYdb0Am24aggqshNg/Frf1vp3LtVjWk78Peh9jQ&#10;7nb6/Vrr3tCuHfz2875/5zftZOvZvtXO7eXFtfMm5Kb9vPRuS0jeB8FvQcvw0aqt7qsCMINHGEPt&#10;ABnAJiHD8s5vbasdM0L6eBtcbBvuvEN40ELiRJtmDH3qnhCAklCHVGdaQKxjP3UMpaYRLdhFnxLc&#10;NE3Qe4w0Wkm8k60ek+nvqZDyJ/p+Ho/GvPXw7VC59dETju/c47e//W2SbMDk8IgkzchncxZXl+yN&#10;hug4QkkwzgAxCI+zBpXExFqDMhhvMTqjtBW1CWnOtq6oihxTl8HHE37rkvNIH471Flu6tVu7tVu7&#10;tVvbNd1FJDtHU3TOjth2mq7HgAUbvY3NEi/rLrQu4g7408NRLzWm317nWXYpFqJtjugioZ2/ue3A&#10;bj/oxbX/u2/fyIRASPAGrLEtS6qtmOJ9oH1LWv0ZixKh4omUEm9vasvL5q8v8ZWOyvYawXmr6po0&#10;ifACqroGociGQajYNo5VnjNbrjm7nPPJp1/wr/6P/5OPP/6YcjYncb4vsOuFQEaaZDTi8OSE0WQM&#10;3mBNSYnH2wYhwZma+XxO4wVFUXJ8P0WICOcCKBHAJROitUlCpENI0vkgMq6TGCc8vvE42+A9PH32&#10;jKvplMFwTG0ceV5QV3UA8iLdlhgWu9cGIVKqoghnK7yxQaNGhsm7ArI0I0tT9g8OuPP2Ozx4911G&#10;430+/fRTftHUrKZTgsioBh2F6K4Lgp+2afCyRkUGrxTeSaxtwEtcEzSbmsYQDYZkcYKqPa6RlKLE&#10;moZiteLq7JzR/j4QUxY1y+WSyd4Bw8mYdDggHcPh6SlCKYrViul0ireW6WyOjmOEUry7v894NKIS&#10;oZLOwf4Bwllk1bCI55SmwTcKD8RJzDLPWTjHurJ44/HO9g6+VxrnHOvlEuJLkjTDqxh8cLhDNTSF&#10;TlI8ltU65wff/z7Hd++glGa5WuG84+DggChKyPOCyyTh6uyc82fPaRpLNhhwcnLC8ckx3jnu3Dnt&#10;db0ef/gx87rh8PAIrRVSSLI0RUnJYDwhu3cPv1oyn0559uQJk8mE6WxG0zQcHBwwHr/FF198wdOn&#10;T5FKMRlPeP78BePRmG9961tcTafMZzPmsxnWGEajEaPRiMFggBCCZ0+fcvniBXznO5yenrJcLrgn&#10;7vLi7Iz5Yom1hqqsKFzBer0iTTMmw4z1bMa8qdEnJ7jlAlMX4AxojVAR1nnWec7F5SVPz8757NPP&#10;Wa1WnJycoLXuUz7GoxFVVaGUJkmSFixwxEmCkJJ1vmYwGJJlGWmakMRxfwwW1wrVBv0m7xxVWQJg&#10;TEPTNEwmE9brdTuB06zWOU0ThLulEOT5miROmIwnrMdj0jTtQcHPv/icvfGA3/3GQybDlDSJcdYw&#10;HMR4W1NVFVEU9Tp9uzSPrTGZXTj/K4e0XxHneR3Q0lXF+nXa6/CoDW6x1QNvuP+vqlD3dSzozW3a&#10;FCb4v7bNfz0TX11p7qZ1gGsi1BvbLgAiuuXf8AB39H4Iz7ttTZ6dy3mrLS838WX9oM1OXnM++0f3&#10;Bkjtl/at37XDXhZvdBNttOBEH/yTQqKVIE2TsI2ywlQNxjkCFhR02Zz1uz7IVryrExPvUtUgpMXD&#10;boVAY4OUeJ/S5oO2ohddtTgXGE1SEccx1oaqm955tNY9y8ka01aTCwfsnG33E7T/cL4XAtdKkQ0y&#10;4iRmsVxycXlBnucMBkMODw64c+cOZ08f8+TJEyZ7+xyfnpDECXWZY43BSIkSQe8uHIdESk8Ux6SB&#10;q0qR50hjaFp9PikFt4Xibu3Wbu3Wbu3W3szUf/ZP/9kfjIYZSgZGUEf5VYQyuGHy0JL8ReuYbXwa&#10;VD/fuOYFbaXVQUeXdyGC1YFaogOaXo4j9pOUHV9dINAIL5BuO81OIrwEFKAQ7X/oqo+9foJwkwW2&#10;QIPHt+VyNVJpRMsKQoCSocSukqqvVmKtD/vtOU7sem/QphxuTcjaN357cTZx8S5auEnza/tPQjyI&#10;qZ2l8Z4oG5AMRlghyWvDdLnmgw8/4r//H/8n/tv/7n/gX/yLf8nTF+eUdY31HoOiVhE2ydDjCePj&#10;Ex7+9jc5vn+f8eEh2XjEYDwknYzxAlbzKagASNVlTb5cUlQVq8WC9XxGuZghpAipaFlCmiZIFeFk&#10;hBMBUIgiTRxplJI4a/tyxaauWS8WVOs1UutQ1Ws0DNXURKjkFaj9rgcepSSwuKwNQtu0k5AoBqkp&#10;65o4ivn9f+/3+Y//8X/A7//et1EkrGZzrs7POXv+jHKxwliP0BFJmuGkxlsPtcGbJoCJ1qIkpHGM&#10;t5bVdIapG47u3OPw6ITx0RHZwR7JMCNfLTCrNb4o8bXFLAsWVzPKvGCUDrj31lsM9/cgkggc9+7d&#10;5/DoCKk189mcMi9Yz2bgHHcfPGD/6IiirlktV3jviHFEUmGrhunZOdZ71lXJ+eyKT7/8Eq8kUih8&#10;4wID6cULyjwnjTQHByOIEqqqolguqU2DEFDkS/LlAoFjbzLm6PCA/ckeUiqeP33Ml48e8/jZM2bT&#10;Gd/97u/yne/8Xe7du4/3gSnUWMdsPme1XOKc587du9x/cJ8o0SRxglKKxlhmyxWuaTCNoaxqnLUM&#10;sgGz6ZQ8z3n/3ffY399nenbGsy+/RMQRZ2dnJEnMW2+9zXvvvUeSxCyWCz7//HM++OCvSJKEw8Nj&#10;Tu/c5Z133iGOY2azGReXl0RRxLvvvsP9e/dJs4yLy0tO796lrGueP3uGUpLleonWmslkD6k0X3z+&#10;BWfn5+HYjo/51je+SRJpVqsVq9UKqQQ4g20acIJs/xAVp9SN5dmLC374ox8jpOTtd94jzQYkSRKE&#10;0uMEHUdopYnjGO89V1dXCCFIknQHCJteTXn+/DlFUTAYDIjThCRLGY3G5Pm6Fzl/9OgRBwcHSBl0&#10;xbJswGIxp66DPllV1TSmoSxLvPckcUIURSyXC/L1int37uAB09Ssl0uePnkCTYXwgjTNGAwGbel0&#10;H6pVtWk6m/FN9ulwYUyzPeOkBxe+auDdrg65M+a1/29a/ysITF9Z9fRr225i3/arS0nbrrjVE27C&#10;F69t59cGwt4IT9ntu6+q+PZr7So2/d/p5nQpVG+E0l0z2QnYszmO3b5+eb3tlLiAV1z3TUJ7Ol2e&#10;N20LsFMYoQNedvq50x+8dmJ3wMew9M4/EOh+uxuQqRP4f5V1vgGCNq2UUJBBK5IkIU3iANB4HzTk&#10;nEN6hxIC24NZoSH99djG7TwglewDPMaakL9GYCoppdrqbgbvCQC091jXAXfdvRGOX2uFaRqqqsIY&#10;Q5ImiNY/886hI922lXb7GhVHfUXVugzrCSGJlGa5WHI1nWKt4+DokCxNGY5GpElMsVry+aMvybKM&#10;k5MTDo+PwvnTCmctRV7gvGeYDYLuH9C4UAgh0hJhG8ax4uc//iFffvbLsG6bcgitH8y16+zWbu3W&#10;bu3Wbu3WANBfSRJ/6avXcNyvASTd4qKlH22cPf/yJgQ9cPDy7jZke9F+3lD7d3UJNi0UW+vf3Nyv&#10;sutVTxBbzp7f7HHXwWx3KbuD+jr2+n7dNIzeEQzCm103hepmptX5sM5R1TWz+Zyz83PydYFKh62G&#10;gAhMIkRAaqREao2OY1QUIyMNNkT1OjbNpsoMeGcxLgBDCokzTYgIts6okHIDUG5dGCFaKHu9qZ4b&#10;54OYcqi4Fmj1Ukp6l+6GS4au77e3s9VhXQniJI4Zj4aMRxlxtESrDSDovev1v0I1rnbC204UfFdB&#10;ptUUwYft4unFQpWK8MKhtA7rupBS6o3FNgbrAR/0JbRS4Zy1BxPAgpQoisI58Q6MCTpIMiRR+raq&#10;mFAaKdpKdG07HaFCmqtDamDThPOACACeNSZocUgZHHVp2klAV1XNtUCfQ4ugfaGVDjoYStHUTahO&#10;531byS4iTVO8F2it+xeEks4hRWJTUa0TmFdKhWtIiL5iXBB0DSWo8Z4kSTBJgneOuhVfNcYwHA56&#10;UCWOY4QQ1HVNUZg+JUNrzXA4JE0SRLuP7v5VKmiSaK2J4hjTNBRFgTHhuKVSRHGMKmvqug7i2UmC&#10;1pokiYmiuJ1MdgyKLUBEyP6Y8jxntVqxf3hIHMcY04R12kljd81LGdJAbAuwiq6/2jNq24qI3f2x&#10;Xc57GyxommZnkh2YFe041LIN7A1VIbuPURS1rAGBc5airIMmWFm2670E9/f/wxDiN1/143LfMeFf&#10;r0f0VUBTGE2/Cgx5E9tmuvxaTGw/ZW74WbQL9Z+3VYFebduVt34T9mvvh5vsVUyfa/999wzfTlV7&#10;xXrXr5Xu8trd7eZZH978mqha18Cw66DWTe/f5Jp907PwMhvuq1loPYlpu30ipOx7L1EyaCJdvxY2&#10;1+3WPl5ihW0YW/4acCbE5sz0QuA7v18fEjZ92lfCe+la2AJtWj8lYIxis573CCn6Z0E3Xnrv2zE7&#10;QWkdUs7b6qWyrd7qumd4y4bqxuM+5bA7Bk8PfnUOVsfav7Vbu7Vbu7Vbu7XXmxY4JDbk23dUbSC8&#10;Cw5Fx1baBI791udt7lIHJmz0F0T/tdgBe3Yf1v1eWgeUjf5Q78NsuS5+00a2trHrad2Edn096yOh&#10;7cTNOkergQmIfnLYUcQFkqBVJa65IptPm/5483ZserhzymhBEaiswwmJFVAai5OOxnou5ws+/uRz&#10;fvrBzzk7v8R5gY7TQEkXAgigEipGZQPi8Zh4NEKmKVZJuupQMk2I7JBoNIIsg6baHIC11OUa1Tp3&#10;kYIoDlFIIQXWBzaXb8XjvQ+CtwIBUiGkQkiHaJlJvhUQxRmsacI1oUCgetHg7U70zmFbMEXqKESk&#10;HWFfrgXB6gYtJVmkUc5y+ewp07PnFMs5rmmCiLOMgs6T9qhI4BuLMyHai6lxNVglMFrR2JAiqXTQ&#10;hXJIGiEgUogkJhsM8HUN1kBtcb4CqYijhGEco5XAC4trAQMnBCqO0XESzq4LE7DGWuaLBfurFSJO&#10;goNrLc4YylVBUxsG+3vEkaZYLKiKNShJU1S4ogJpcVWFq+sAbCURKlLoxiGLEtNUQWMiX+OdJZKe&#10;NI5JogghBc5JRJQg4wRhGrAh1WFvb5/j4xPquumZM0op4iTGO4epK2ZXV0yvrriT3aGqKlaLJaau&#10;Odw/oNCapm4ol0vWUcxyvqDMc7zzpHGCyzLiwYC8LDk7O0cpycHBQQCfjGFvb4/Tk1MWszkvnj6m&#10;yEPaA4AxJqRHao0UgtViTl1VQW+qZcDtTSbM5zPm8xmPHz9GahEYQnHCcBjSMMqyYjQacvfuXZIk&#10;JUlTBsMh0WyOdwYrO7ZkC2VLjRAK6zyD4Qit4xa8EigVKjQ566nqijiKe3ApiiKklDSNQYiKLMsC&#10;QNyW2R4MQnRdCgneMxqNmM9nm8mcEJRliWmBvaZp+gmV1rKfRHUTYGttC6D5UCVJa7SO0FFEozTG&#10;GC4uZzx6/JzT07vcu3uHLnUnTLx8P5Zt7kYPLTNVdCDwrwBq3AgifO2t/Gbsde24jql9bUDn14SL&#10;AC89E3/j4NJX2U3sIl59yL+J1r6O7PYSeCReA/f1WOrNx0QHNN3wbBc3vPfXemJz3+wC2K9rf1jR&#10;90Dwth/W3atKQqQkaaRDwMU0NNbhrEMovePP9cCSaNlQPvx3dOz1jT/WjS3dOXZ+iw3WgTEdO6ld&#10;Xm2l1u0cgmhlB/wGlOqrzhFS/jrmWLcvJSRHx0dM9sY01rFerYIPojVpmpBlGbZpWC4WLFZLjmxI&#10;VzbWtmwq3QaPugp5AmuD7lPYjUOKDphr23TtRNzkhd7ard3ard3ard0aaIVBYVolns696ZSZWgdB&#10;7FauCRbedfWEgoO0zR1yu46V3zgnPWjT/+rYDoYHjCYANnjRCqUKhAfV6zJt1bMR3V5veOD7tnXX&#10;vYOvsI7ZI9vSwM57rPU4L/DtZLvHO4QAGXL5Rdtvoe82VXe2+6x/20dhu3bL3WXY7ZSdvm+BrdI4&#10;pNZYwsTYV57Fcs0HP/+YP/p//pif/fSnfP7pFxjjidMB5boIzqPSiMEQnQxID44Y7h8wGI0QgyG1&#10;lHhvkUIQD4dkacIAR5KvcRdn2KYJzqo1lItZYIhEEVmSkWYRQkga6ygbcGgQmk4sFOdbBo9CKA3W&#10;tXNU0Xmi+KbGCDBCEGcgZaiGp5QOV4t3QYTTWhpjkUIhY40kCHN6IfE26EYV65xquaSYTblyc372&#10;F9/jlx98xPTZc0xVo5IhUTIiiiMUDV5WeNd2blPiqhxnKhpTUdQljVd4laCTAUInWCcxUoKWJCJj&#10;7/AYKRXlYonLc1xRIZKYOBsw1BGR9BiakIiqImrnsVIh4wQVxyhjsI2gbBqePXtOkmWM9vZQUQxS&#10;0RQ1y6s51jhO33+PaJBw9egR5rnFScl6tiTzETqKqddrRFmSDDLSUYaSitQryjynLnOaYo0zBVor&#10;smzA3nhIlsY4H9InVDpBZWvEegnW4x0MhyP29g4oyxKlFGVZonWo7FanKcuLS549foyOI4ajAYvF&#10;gqvzc1xj+O33f4v1esWTz7/g8vwCa3yrreEZDUeMsgGRkkyOjpmuVnz6y08Zjobcv/+AKIppGsPR&#10;0THGWFbzBWdffMFiOmexmLM32ScvchpTMxoNaeo9VtMp06srrq4u8c4zHo14662HeO94/vw5s9mM&#10;dJjw9jvvcufuMYPBCGc/YLVacnh4wFtvvU1TFmRZxv7+PovlkqYscHWFVXU76dIonRDFGUJoDg/3&#10;ybIRpgmTL60VQkiMbcjXa+L9CGsNxhjSdICUcpMykiR478jznKIouX//Pnt7exgfmFZ7exNevNAt&#10;QBXG69VqhXNBs6SqSpqmRsqgyWWtobs+NAYAACAASURBVGnqfnJW1zV10+CBNMuQSjEaT7CmwTUN&#10;VVHy2edPwCmUSvnmN7+JSCMyGaOVw/u6ldNrK1P1oiTXJoxb3/gbl9hddvfdtUn3DcP2V43kvwlg&#10;5XWb3GaQ9f/9dmDgFfYmy/wKdh3oelOWza+yo5u65ZV76gCd12wPuFGD6TowtXM8rzu2jkF3kwbT&#10;tX3L7T7rvZht4KOtBHetZb4Twm7b2OtFXrv4xda2N8ez6ROx9eZNrwsvujBfe6gdINJuWgmBiBQy&#10;S4iFQFlDYRoaazFaIdj4cF62vl+IC+FdeCyLVk/JS9EH8cL44sKRCIEzJmg0tfv3Ic6GlKIH1Dsm&#10;q450W62uO+UbkEqJMF4Gnbm2hICSyDiiatPbHA4tFe+89y5Pnj7l0ZMnPH36hPfee5fJ3h77e/uc&#10;nJ7wwc9+wrOnT3j65An3HtwnzpLAWBWCLE0xTahQF2mHlIKmLlE6CmN2x1oWbSr+K+HvjR7prd3a&#10;rd3ard3arQVT//l/9V//wWg0QLaOBLTOldjoF/VgznaAbWc+0EJPO07brjMp2Di9vaPS/9ZGxa+F&#10;6/p2ENJQhBfoHgzzfZpR58mJfkYSGDECh8DipefregBd3TznBdYBQqF0jLWeoqxoGouSGq0U3jqc&#10;aaureIGTGtemMF3vsu2u246cero+eXnKJVqK+EsbkQIVZeAVTeNYLgs+/Pgz/vAP/zf+l//5n/OT&#10;H3/A5eWMYrrE5BW2cURxAsYRpUMmD9/n8O59Do7vMBzvEyUpjQkTY9mmznjvkUozGAw5OjpmOJpQ&#10;VzVVWbTOpMObCukMsZboqGWyuKDx5FXcAm4bNpy1Fts0GNOE66rVUEIrRBQii7ZpcM621fM8Ukri&#10;SCHxmKahLiuaqsJ70FFCnCToOEHqJGBW1qGUpFrnPH/yiJ/85V/w53/yPf7y+3/Bky+/YLVcIXXC&#10;/uEdBpMTVJyFUsZSE0URSaSJpMdWOa6dgDdViXUwOThkvHeIdUGPyxAccC0EgyRGRRrrLKv1MqQh&#10;Kon1lqouGU/GZEmCEorSONbrNZ99/hkXl5fcuXOXw9NTrDEU6zXGOWaXl+TLJTjHIIr47JPPiGTE&#10;g7ce8vBbv020P0alCV5K1us1ZlGwPp+yns7xOA7GI4YHY1SWUDetvgehIpkxDa4pEN4Qa81kvE8c&#10;aTwSKzTohOXiCg9IoWiKguliydOnTzk/v8A0li8fPcI0hv29A+7cuYvUmrwquZpecXl+xvRqShIn&#10;PHzwkG9981uMsgECSWMtq+WKxWyOFJLD/X0ODw4wxhBFQTfk4uKCsqrAe+I45u7du0ynU87OXtBY&#10;yzvv/xZnFxc8f/6CF2cvKIqCsix47713+d2/97vcffCAH//kJ/zkJz/BmIZ/8k/+E/YPDtg/2Ofk&#10;5JhskFHkOfcfPODtt9/FGMsXXz6iaQxpEtIv1qsV89mUstVDUlrirMM6EFGKTgaMJnscndzh9O59&#10;kjQjGw5JkoTGNFR1A96jI02Sxv2dHVIrFXVdt2mGEcvFksurK66upnjvefDgAXESQxvhr6qK4XCI&#10;957pdMp8PmcwGKK13ui2iMCa8t7RNA1VWZHEMXGSMJ3NiZMgHi6lpCgKHjx8yGAwoKpKFqsltvZM&#10;pwsur+ZonZCmKYMsI4njdthRu2N2W11pO3iw0XXpB+VXW6/r1A+8O2PfTQP39kT8ptd2la1fh222&#10;9/JLdOP8DsjUpf/+BkCd17Zz991vXIPpdYyfrf23jfjKbd1kvQbTNRDPt9t8ZQrb1nIvHf+1Zbs0&#10;qf4l5NZxdde52GLyia3O3tx3Ie5zTYOLXd+n11hqr3rZbbN9xm9+CdYxg17V0y7wi3aPy/uA8NiQ&#10;YK4ExEqTxhGxkkQypM/VPS3H06W/d4ydDllx+LZ6rkcq1aaHB6aQc7Y/N875Pj16c642OlXOWQB0&#10;pFvmpsL7lgXVBStdxyYK57xpmuDjqOBn4f3m/AhBmqXEccxyteLnH3yAUpL9vT0Ojw5Is5QPPvyQ&#10;y6srVKR56+FbDIYD6roObNDhCCElxjRBq85aijI8ayQO5QyuXPPJz37K8yePcc6i2ICIPQtcvO7s&#10;3Nqt3dqt3dqt/e00vQE7Oh/D7ziD/tpr+4fOhdtOqmu3trP+7qfNkr2f5ze/78JO2xsQdIygXejK&#10;979tb3DLDd2KFr65CSF7cWnrwFhLUzXMpgvOXpzhnePo8Ih7p6do4YOsuBAILTZO1rWo6c72b/x2&#10;+9droNiNi3qsDeLWL1684E//7M/54Y9+xl/+8Kc8fvyMpnH4pglyLHEAekxjkFIxGI45PD4mG41x&#10;KKwP26JlP/QlhrVCawXe4bUmTjOUFNDq93hvwFuMMxQrj9AZKoqQIiJSETVBC4jWQcWHdCFrTQDl&#10;hCBJM4RPqKsC31RbOh0i6Ni0gJdzUQCvmhrT1HgHKtYbIVIhkHEQgTeArXOsh4vLS8p8ThJL1kWN&#10;sQ4VZwyGQ6xzNFWFA4wNmgyRjpAixbmKSqmgLUWrzyAFpm6o64ZkOMC6IGyslUIJQbFasM5zrHOM&#10;JmOaqsTUNVXThApuqxXDvT2SQURj4PGXXzCdzYi1Yjgek2qFq2s8nlWe01Qli/mcxhhWiwXDwZij&#10;w0NGoxFChKo9g/GYOw8eonXE4pdPMHkemGEmRrVVx4x1ge3l26o+KoB++FAxr65K8mIdYFWZYL2m&#10;th4hFdlggBSSfLXiyZePWC6WHBweMh5PODs74+jwiKPjI9KWgYMUTC8uePHkCQfHx3zjG9/g29/+&#10;OxwfneCdY/9gn8l0xmKxpK7XrFcrFosFTV2Ha0SEMtaHhwfkecHF5QU///nP6dLc5vM5cRzzne/8&#10;Dl7AJ5/8ki+++IL5fM63v/07HBwccHBwwIMHD/n5z3/O1dUll5eXXFxcMByOmEzGOGe5urxkfn7G&#10;4zgmihOqOlQyunfvHsPhgJ/97GdkSYzCkyUxp6encHzIU6UxdUNeViRpxnA4IkkSirIkSTOssRgp&#10;GQyGmKbux8WOrZQkKVprZrN5K/A9RitNWZQsl0vKoiCOE8bjMXmek40GjCbj/p6s6wYQjEbjXoek&#10;aQxN0zAeTyirkqoseXDvPl88eoRzYWJWliVCSsajEVFb0UkIwWAw4PDoiKosWDy/pKoaLq+m/NEf&#10;/WsUhjT6LqPB/VARknY6tV3Bsxvqdsardtmv0GBq5+X9cNc/F/yrxsbw09/klO46I+j6b9cH6u1j&#10;+hsz77vs2u4jYkv/7jdA6mofyzdsuNOvg52n9CYF69WNCadevPwdL58Df20fv5JtAaKb9K1uu9eu&#10;8/4XNin8W43sQVZezWrpAaSXMdXtI9uJ2+3u6KVF2fg+HlzLQGrH9sAkCim2WimyJOn7WFYV2I3f&#10;1vuCbK5r3zJMhQhMImstEk8Uxe04tKkiF1hKGi3D87djIoHHGDDWIFs2pRAOawI4FirFCZxtg1tS&#10;IgRUFaGqq3cINjpJzocUP+88xycnnBwdsZhO+eTjj3n77bc5PT1hNBqhtKapSorliqIoKIqyPeWC&#10;sqoCO92LnhHqnceL0J4okpCX4Vx4h2kaIi36INn2Gf2bvdFv7dZu7dZu7db+v296U9+tZSsB3nfs&#10;mzCx9971VHGEQ/jwkHXeIYXqHRPnfZ9CoaREyBDth9Zp8a0j4sKHjmquhEAJgpPs3AYzEiI88Lca&#10;7FoB69DEVuTYuTAppZ0M0An8dulpkrDCrr0qwtw5rpbgfLw4O+ficspqlVNXBiUle5MJURTo1Bow&#10;Vcl8vUIphdExaE0kQWIZJCFy2DudooXAfDerEm00WOxqGbTOSy96rULJc+8sjWnI84Jffv6U+WzO&#10;Rx9/wh//yZ/y6WePubiYUZQNAoU37fF36Xvt+fDWURcVWkYIHRgNQio8DuXa9BcfNKequqHKc1az&#10;K7wxRGnGwekdhPcUyyvqKsc1NXXdIIoCbSwyApIECdjWIcQ5hA/sJe9BRRFCyiCwLEK01eIx1gRN&#10;BuewmE1fiHA+nDGhupVWKK0RbQRVyDCJj+Kw39qFiXhjGlarkkI4LAGMioQIws9xQo3ANkG/J4qi&#10;FjgL13KcJG21nJCm5I2lKgv8ehX0q5RCW4moavImMLsMjngyZHR6SF3mLK+m5KsVdVNz/vQZwnqS&#10;/QPWKqKpa0ajEcMsJU5iIq3ZOz5CaEU0nbK4vMTUoVJfXZa8//4Jo+EQpRRFUVD7Gq00g9GYum6o&#10;sytsafDWUhYFi8UcJS0+DUw3a0wrPg1ZmiK9wpgaawyLqylVViCiAU4mGKdItyoRKa3JlyuuLq/I&#10;i5K9vTVN3fD++w/47ne/w3JpiKKIOEmIteKzT+bkeUG+XlO1FYBM09A0pmclSRFSt2bTGU+ePCHJ&#10;MvKywDnPg4cPWSyWzGZTnr94QWMa9vf3SNOU/f0DJpM9Hj58i6urKdOrKRdnZ0Tf/S5pGiLbg0HG&#10;4eEBZVkgpeQHP/gBp6cnHBwc4r3HWMvp6R3quuajDz/CWM9gkHFyfEoUx1xdXjGfz5kMB0xOT3jw&#10;1sPAZjOWIi+pzs7Y299nvLdHnKbU7QSpozB4PFEU4ZzBO4vUgfHWCZBba9FaI9pxLRtk5PmasioZ&#10;DIZkWcaq1RaRUmKsbSP/HqUk9+/fJy9y8KC1pihKJhNJFEUIITg4OODi8hId6XBfRBFFURBpzXAw&#10;IIojnPMordnb2w/3Z+Wpi4rGOD7+5WeMRxmDVDMaxLz11mmY2CERMjBFnXft/Fbg/S5js3ueiGtg&#10;+7Y5vzsKh0UDs0LsbGULn/i3yBe4GRvZAiD87je+e26+xm5iGH1tBtZOH4cH6AZkglchFH9t4Ol1&#10;6Wzbgt6vCbbAdn+9vMz1PbwkWv+Kbe60Z7t/dtg6WwykG45h+39/XW+jhx2w40MAwsu2fX4DInWM&#10;oI4Jt70vTwfCdnvyvb7i6455t7Fb0FC32/YeCusFnw0fWL1JHOHwDIVANYbaGGhM0JdkozO5vcdu&#10;/1IGqQLvXdDgcxZPAIUCYyo8gxVgjG2ZfCIwvX13fO39jA8BECnb8bBui1uIfrzyQuCMxWydhEAe&#10;Csukacrh4QGj0ZCLiwsWi0UYS7OM9957D1NVVFXFkydPiJKY8XiMkIKqLEnSlA6cU1oxyFKsC8x3&#10;7zx5vu4ZT9ui692JvV7199Zu7dZu7dZu7daCqf/0n/6zP8iGIxCKkMqksV5ivMIJjVAR1svgdAjA&#10;u36S46ztHQQIk3zXghJCapSKaawPejPIsB0UjQfrA8hiXBBxlDI4gNZsqj8hgpaRF4qWQ45zFRaH&#10;EwKnJAZP4y1OeIQCqRxggAYwCGmAcGwvWYeZXfNmvfM0FsrGs1wW/Nn3fsCffe8HfPzxZ1RVw7vv&#10;vMM3vvFN7t2/zzBLiJQiz9c8e/qU+WzGdF2wLEJFqjJfB4ApivAu0NV7n7vnWbWpLVIFIKb3XVsg&#10;z3mEUCH9zAvqxrBYLPns8y/5X//wn/Mv//d/xb/+o3/DB3/1EatVRdMIcBqcBBGBEwjbphiKADrV&#10;jSWvDU1RESvFII5JpQZjiYVEC4E3lnKdM7+acfH0OWePn1B7z/7hIXcfPOTg9BRrTV89zHmPsT5U&#10;CPMepEIq3S5TY+sKW5Z4F3Sj4iwjasvYSynRkUZHcdBYMiawpFpQzLlQSc00FVKGamZRHKrFeATW&#10;+QBKIYNwsQrpdAGQM3jX4KzBmLBNqSJ0nHFy9wFxMsBYQ1WuSNMUa2qqYk1TFWRpgopiPFBVNc64&#10;kHjpw3EmsSaxHrtcM708x8eSdDxkcnrE/sO7jE4OQGsa72hsw/LFBauzK6aXV5yvltw5PeXe3btM&#10;JhOcDRXN4igmywYkWUZRFiEV0Bq0FEwm+6F8vFasbUXTTvBt3QQwYl0TCwnOMV8tWK1WNMIho4hI&#10;pdRlTlWuwTsmkwnj0QCtFKa2rOcL8qKgKGuq2mId7I1HZFlGkqRk2RDXMmjKqqJpaobDEf/4H//7&#10;/KN/9Ht4n7HO18RxjNKK2WzGarVivV5TFiVRFHN5ccGL58+ZTqcoqTnYP8B7z2q14vLyivlyQVEU&#10;pGnK22+/zSAb4D2sVkuePX2K93BweMTdu3eJ4xiQ1HVFvl4zvbrk5PSEw6MjhsMB8/mc2WzWioTH&#10;/PCHf8nzZ89YrpY0JqSufffv/S5V3fDhhx/z6MkT3n3nPY6PjxkMBuxP9lgtF4yGQx48eMDDhw9B&#10;eJx1NI1lvsq5/9bbjCZ7RHFMlGQIpUjThDiOyPM8sP/aNBalw7hZNzVN3RDHMVpHVGVFUzfs7+/z&#10;8cefUJUVBweHPHjwgHWeh2uzrlmtVoxGo7YCnuEb3/gGT589RUjBcDCgKIr+2k/TlNFwQNM0ARxU&#10;YQxd5znOhwpyIXUuDVXulCJJU5RKAEVlLHlZcnlxjrWW/f09fuu33g23JAKpQlVE62ybTaN6Fgjb&#10;/9tKiGxP5tmwRTZBie73zXvZpst0jI++StX2bP+m11/XBKESphB9tcbNcbVj9xbI0DHLdl5sJug7&#10;1eJe0cbrwY5N+nRoS5cW9MoXHba51Y/ihu21G71effBXeb22C68t8ybrbINL2+njuwt17J5X9Ff3&#10;fvvYNj+0m+jAkhAE617b++oE64X3Lx3zTcfRtVn2wtatOL4MVdxUm3633Z4+Ga49X9vX2U3HdZPt&#10;nvM2KCi29rPBuQJQgkfJkKIr4hilJMIHjSTvPMK7wBK2IZDXg+U+XIdKyhA0aos7+BYcU0q1FTll&#10;GAs6bTkbtByTNL12DQRmlI5Cdc+OhWltywjWIZXOthVUO5C9E/PUkQ6FF7SmyAuurq64uLjg4YOH&#10;3L13l3SQMRoNWeVrpvM56/W6BaJGKKV6bTqPRypJmmUMsgycwzU1riq5fPaET3/xAdOL88BQboN/&#10;HolvtTk7tt0N3uWt3dqt3dqt3drfWtNFI1k3stUECSXXK2dpTChTnaACS0koJKZV4OhK0LveocZL&#10;fAvkCKWxKKwRWAKAAAJrg1A2GrQOTrVzDis80juU8Mg2oh8cvrAdL1pRaOHxIgEhcTLUvvMCvArE&#10;5VpYWt4RgjDxUeLV0b/OUd0W7EbQloGPsDV88suP+eN/832WqxX/4B/8Q771zW9y99590jRFKZAK&#10;4kgxGETEsWI+W7CqHVSWOtEMNDi/h1JBNfNV0dtA2HG7Tr+UWOdBKJwX1DU0xjGbFXz2+RO+/+d/&#10;yZ/+yZ/z/OlzytqAiBEiRdiWhRbF6CgKTqMxWFPRWBOOu2lw00vWRc5QS4RWxEOPQhCJEI0tnOfs&#10;6XOWsxnOObLJIUd3jhmPh6RZipKSyUmBReLQFIt5CwqCqWucmxMlFc75wJxyFoRsRZHjAJjRXgde&#10;9s6pshbpwImm7RiPdz5UlhMSJTyRCpPcsC59yNVLhXeBbWQ9WC9wQoGIWmkKg7PgGossSw4nQ1AJ&#10;ylcUS4d0FU1VUJQlOM8gGaGkCBNvI6Bu8NZgyxW4hkpZMAJTGRyGwd19RpMRyTDDRoooThifHoOU&#10;RIMBi/wxdVnSGIv3hoPBtzkcjWhs0F2SKjBVnHPoNEUnKUIpXGmpSsuLs2d44dhzR4hhRhRprHEs&#10;Zwsun50zThIGgyGqyJG2xJUl9bpAxktEJshXC8CTJClKx8RZjIhSGq/JSwumwZcleEmcpkQ6QggF&#10;SJIkYpANqesGVxZY61oQp2C1ctR1hXOOoshp6pqj42PyPOfy/BxvLUmaBd2hpgmpWsMBk8keUiua&#10;pmF6NaUoKw6Oj9BK09QGHUWcnJzgnGV6ccF8seDy4pLDgwMODw/7iVySJhyfnvCLD38BAqrqt8Ik&#10;Qivun97De89nn33K5bNnCO8YjoZ8+1t/h/29PfYn++yNx0yvpqzXK1brNaPhkCRNyIYDlssFH370&#10;IfPFnDunx1xMrzifXjHamxCn4fxY7/HC0RhDJhLSLEFqGepKtqBMHMcBaGoB1SiKqaqaqq6Joog0&#10;TcF7BoMBk8mE9XpNvl4TJTFeCC4uznlw/z5ZllIUOZeXF8RxTBSFinCHh4cMBkOqqsJ5y2g0ItIR&#10;1obzolrgSbT3aDoYhrabhtpYmtow3N+ndrCsK+p8xXRd8OGnn/Pwgw/5vd//h0ih0DoAJq69n4Ou&#10;jAoVHd/AtifNUmwxPWiLOYiuJPpmfAy//dtLRemus82jZAMuvWr5V2X5dSDZJpBCywr2m9//lpm/&#10;4X1g4myxoF5hr2Uvba+7xZbrtZtuWH/7OyF/NehAeN+CPRuwtGe+ECoubh/nr35lv7p9ISC4SSPc&#10;YQpKGCpNrCTKe0xd440JxUp8CNoBYewXonVSNhpEnXA3QiDVbnW4bj9SypBeLjYAlGvHiC59LgTP&#10;PFKGVPy67irDhiCSsabdBhvgtz22qqkYpAP2D/Z5+PAhT58+JV+vmF5dcRSfcHJ6yr3797m8uuLy&#10;4oLp5RVHB4cIoK5q0jSlda9QkWYQJQjvKFxDU63IV0tMUxE0IAVcG95upb1v7dZu7dZu7dZuNt0J&#10;Wff1zoRsJ+2ulVIQW2zv69G1LnobPvvuy9ZFc11dWxFy3T2uLRDX5rG3YUJPFxnaisYitkS8W4e8&#10;fy9bIENs7TO0z/d/u294Iw9uewLTRUCFgLoOqWh13RBFMWmaonXURri3IpftZ+c91od0MGsdvqtm&#10;vrOvG2j/W3/7Y97pc9GCUEErqa4NeV5Q5AVlWWGtR8ZR6JstUn9fkUW6rW0RHE9r8cbgrWmdx7Ys&#10;cLekD4LapgmpZkKGNCmlNKKNUkodIdvPOygdobKVd7Z3TvuUwE24vd1Pt0rX72IThd5OR9jqo52f&#10;X+pJz/Vf+oqD7dXhfbjGlZIIJVGyU1cImgvOh0kAXXRbblh03TK+PT5nCM65cn3UWsoAfgopQ59p&#10;jdQaOqfaWrA2pIcqiXXtdtu2eTb7Fu3F7/AY24QUQmdDRcU2ldBZG1hfaYLQKuxLyp6R1wF8zrlQ&#10;Fac9FiEUQrpw/rYmEviut7aZAS+XmQ4TDY9z7aStTXP13qPb4zXWUFeB0RcqpW0YBB27RrSTEWtN&#10;qDDUjzgCpXXLBCIcp7Xh3uon9y1TQGvy5bKtytZgjEGIwNYBUDLogZmmwXsfKgdKhVLbYrS+L1/d&#10;tcs6F9iIZRkEvts2hOt+w4rowXbCmKCkBCzCtfeE2IwV3TXSpYz0EXror6GuH7tXp5nU9b8xZoft&#10;0fdlex67suCb89cyLG5iYrQTXqkUQoVlwqXgqZsghOtcYInuPgfE5mZ8lYmXIZPtEdtvtaWdE++2&#10;m07Tphs5BS9tcMveJC3tV7EOZHrzFXipnT0Dy3fPQd+DS38bgaXX2Q3d95K9UY8FR+Vrbec6WPK1&#10;zsx1dtX29jzbV3G/j7/emRc3vOtp0K/cQScwrqRAIr7qFm63sxnvdvd5M/tKbL2//ttL23nV+teG&#10;l87F7CQHuiq2AbBq2VjQPjc0UkisMaHyrdsOigJbhW36Z7fofC3X3vOvOz9/PXjw1m7t1m7t1m7t&#10;/4+m/sP/4r/5gyQb0VjPclXw5NkZT5+dc3E5Y7nOKcoaCBNBKXxfvrWlg7ROQdDfcL5NeUDhhcYL&#10;Rd14iqphOlvw9NkFZ5dTiqoCBHEU2BGCMFEWfqOd5BA4T0iv6yY7QGMF81XJ+dWCFxczZos1edlg&#10;nUDrCClA9rElgQS8D+LSrzLRVnXBg2onsueXc37004/54Y9+yi8+/Jj1KkfJUCL8YH/C/v4eSRKT&#10;xKBEmMALPEkcUYuY2gmEd2RJxP5kGKpSIfrS3n4noinbyV83yezcmXAkzkFZNVxdzfjkk1/y059+&#10;wF/97Od88slnfPH5I8qqCVXrVISXGq9idDZgsLfPcLJHOhig4wghwToT+lh08JxHKxne+0B7r5qa&#10;5WrFfDZnmRcorRmORoz39xiMR61uTABsOg0G5z1Nq2O0AYWClpNvqeVaCuIksJek3gLDWse1Ow/O&#10;hTRLCCKjwcPzveMueoe4D2sG8IMNK81Zg7ENCIjaKlpC6VBKWSoQCuE82WBAVZaslnMWyxmuqTDW&#10;IKQgSlLibIiKY1DhelZagQg6WBKHcA2YoEcRDVKO751y984d7t69y+mdU5QXuNrgjUV4WE9nOGPC&#10;MUWKwXAIPoieW+cDo8Q6qromz3PKsiSJI7Isa0EHA84i8Ggd4YyjWBfkqxxnQ9pbNhwitAwl6bvL&#10;rL1fm6YmTuK+TL3UEUiFdZ6iKHcmVEIKdJuGqFvgYp3nGNO0UWmJtY7RaEhd1zx/fsbjJ0+YTq8w&#10;xjCZjAMQ06aI2MaQ5znGWpI0ZTyZEMVRq9VmWSyXeN+mbyUJg+EArTVlUbBcLrHGBs0t70Op6eGA&#10;uqppmooo1hwdHrVpc/R99+6773JycoKUQdi1qatQC0gGRtF4MGQ6nXJxcdF+LzHGYoyhMQ2L+Rzd&#10;an147ynWKy7OL1nnOdlgwGA8DqCMlERJjI4C09KYAARaUwemjw/spo4xKdpUmqYxbYpwqOr27Nlz&#10;0iRlsrfXg0xxEqMjjbWWwWAAQBzHTCYTvPckSdKyoSq0VmEMdgEcLqoq3JfWoaM4CNyrrpKTpKmb&#10;HhgsyxLnfTvuBg0SgUMJSNOYu3eOqWuD1ookibDObMDi7pbvrp/uuxtmrWKzUPt5Ox2NHj8SN63z&#10;yi9+jSa2Aa8wqmwm0WGRLkXu1biF39Jo2Zp8992yPWPeBXJ3fhfdRPuvCUGI3d58acL+N2hfNR3f&#10;Bhu3G/c6HaJXpchdW6jfZgcm3JTyt93bov/85p3UgYi9xlO37iuav3W0X/+6FoJNSGi35T1HS+yG&#10;XXwHZwrZY2/e+/D8Ibw31rfPZBXGKt+u4wMA37GRRNuHrj+2TQDHuwAeqzaQ4No0+h22Uwv2iK3A&#10;jRD0KYXBn+hExkO1zC5NWxAKcjjnqIpQDAPnEVKSjUckcUxd18wXc168eEGWppzeucNkbz+cn644&#10;iAraeJGSIWBkDbYsePrl5zz5puc14AAAIABJREFU/FMWsyvwwRsLp1H0lZW7a0p+5VV9a7d2a7d2&#10;a7f2t8fU3/+P/ss/aIi4nK359Iun/Omf/4if/tXHfPbFU15czDi/nCNVFAStlUB421bwcH3BaudC&#10;KlLQcfbUBiojKBs4n+Y8fX7JBx99zvd/9MH/y96bNlmSpNd5j7vHfvdcaq/q6u5pdM+GmQEJUSAE&#10;E0iTDDTJ+DP0QaY/MT9F1AeZSSYJhEDSAAoQIWAGMxgAs/dS3VXdXV1LVi53X2LzRR884ubNWnp6&#10;gKEIk+Wbdi3vFhEeHsv19/g55+WD+w+ZzVeAJE07IEOa6SLPnMA1LCCHdl7wVltLZQx5qZksLfc+&#10;ecpP3/+En33wCZ89PWU822CcIkm7gCBoJBvggRPn1CvpzM8PLsMwpK5r/vaH7/I//k+/z3e++1ec&#10;nkyYzZY8fPgZz5494/Bgn73RyJfF7XnvkTgMOdgfsH+wx1JLZquCqswZdjMGnZQkDn31Ndf4Cu0M&#10;DLfpi3OoIKRlNVgDZVmzWKx5/OSYn/z0Xf7tv/1j/vAP/x3f+e73efjwiE1eYIXwAEgQ42SI6g3J&#10;rlxl/8ZNRlev0tsfEfc6iFBR6rIxTjdIXWJ0SVmuydcLymJNlERMplOePTticnaGSlIG+3scXL3K&#10;/pUrRFGMRVIb0A7CpEvSHRAkHYwTVPm6YctYMBWi3uCcRUlJFHmgKopjhFTeh8t5QaMTajuYdTQD&#10;Wxl4XwjZSBiNN/z2A1xfma6l3yvlgUptDKau0LpCO0cQhvSGQ9LBCBHFaOOwQuGMRW/WLJcz1vMx&#10;+WpGnq8pVnNv+NkfkA72EXGGTDqEaYew0yXJEpypsNUa6g31aoY1hjBJGO6PePvX3ubXv/xlvv7O&#10;l3nj9mvkyw3VpsBZRxiELNZLDA6hBNJaFvM5+WrlJWRZB+OgqGuWqxVnkylpmnHz1i0Or17FAav5&#10;KcvpKcV6RagC9LJgMVlQFiXDXp/h1avEowEqSwjCEBuG1HlJvVhQlyuctXT6fdJu3/uqBTEiTHBC&#10;UlQVKC+pRJeYKscQEAQxQRBijGW1XqOUB1ziOKaqKu7ff8CPfvRjTo6PefzkMavlkl6/z69/8xtE&#10;cUycpJRlxScffMDJ6SlxmnLl+jVGjcQt62QEUcR0NkMK4Y9hY7gehiHz+Zw8L7h6/RphGLBZLJhP&#10;xpRVTZ7ndHtdXn/9Ll/5ypfp93t89ugz3n33Xcqi4Pf+xb/g8PAA6yxXrlxBG8titWAyHrNcLhj1&#10;h6xWK/Ki4srVa5yennJ2Nma+mDdeRzX7e3sMBwOmsxkf3fuA4+NjhFJcuXaNMI4RSqHCgDhNiJKI&#10;osxZLGcYo6nrEjA4Z9hsCm8KHwQAVJVnBSVJgrWW9957D4DhcESWZeSbnF6vR5TEiAacXa83xHHC&#10;4eGVhk0ZEEX+86JspXABOMuzo6eEUUSta8qqotvrI5X3OZNSouua2XyOA8IgYL1ek+uatNuh2++x&#10;zlcEgWK1WnJ6csxkPGa9Kcg6GaPREIv3DPOSmZbxdn5fbZ60lKQL99s2MW3BNSXkVi63u442Wd8m&#10;+eIL8AX+vrneCwDTRRbKFwnXLsSLANN2nfJ8n2Cnb3Z/q34ZgGkHLPl8v6T/dADT5x2aVkom2AFn&#10;mvcQYguEvmw/n1/P80yb7Tqf90Nql995CASqBT3lubxt95z43L92Ofk8TPryfX7+eP9yoWimW2gn&#10;fRDN+KL9j2eDtxN1tmlWiCCUkjAIiMIIZ71TpbOukeZfBJis80xd20jYrLUo6cdWRhs/4dEwLV0j&#10;yd0em5bZ2hRkaRmcuvFvbH/H2+97KZ3veyn9foRxRBAEaGNYrdfet1H5QhTDvrchePDRRzw5eko2&#10;6HG4f8D+wQFlWfLez3/ObDLlzp073LlzmzhNqeuaIIoQSlGUBZGUBFKiBFT5mnd//EOOHn7CZrUE&#10;51CN/5NDNH3ZsIBxlwDTZVzGZVzGZVzGTqhTefjtn7z3IT/9+ft8+NEnjGdLVpuKdV4xn684m84p&#10;ioIyz9FVQRb5ZD6QEincOdtEKKQK0dpwejbjwadP+MnP7/G9H/yIH/74Z/z8vQ/55LMjxrMV48mE&#10;+XzGerVhsdoQBQFJHHhPI+ml7q1ECKkYz2YcPTvmk4eP+LPvvsdf/uBn/PyDj3l6PGW62DCerpjN&#10;16zXG0xVkwQBgQrBSRStJOTlIzcp5NbQ1TlHWZY8/PQhf/EXP+BP/v33sEiCMCKOU8IwZLlacHT0&#10;hA/vfcCjR0+4c/sOaRwRKBB4H5qn04Kz2ZoyX3Mw6rM36JJEoa+QgufInwNMNLOJ4H3OPbiktWWx&#10;XPHDH/6EP/73f8rv//4f8m/+zR/x4Yf3GZ9MKPKa2oJp1iWjmHgwINk7pH/tOt2DA4JuByMlWoKI&#10;A9J+RpgliCxBCIvIlzgszhm0Lik2K6aLOYWuiLtdDm/e4vDWTbr9HioKsQ3jAalQYYRQIagYKwKC&#10;KKHX7bJaTNHWeDaULVG6ZUV4hpSU0ksyhZfXeRlSIx1zXo5TlQV1WeGcI+10SdKUQEkvn0J4mrvV&#10;GKM9I8nPu2KtoSpLsJ6JFcYeZAniBBHFEMaoKMIFgR8gOoOwFaZYoascKyGKAnrDId3hPlFviJER&#10;pXZU1hFEEXGoCIVBmgK9maOUwAiorDfS/pe/99/wn33rmwySjE/fv8/p4yOOnhzx5OkRpycn7N26&#10;QffWNZJeh6Qo2Ww2rBdz8nyDFoKi1oxPTz1IMxrxxhtv0u/3/TUXhtSUaAVlVbE4OmMznhOGCfv7&#10;hxweHFBEio2w1DhC0ZiRVhpXFji9xlpHoR1Fbfx1GyWU2pIXJUbXZJ0u3U5KGimkqykLS60tZV2x&#10;Xm/IsozBYMBwOGAwGNDpdKirgtVkyvLsDJTk7S+/wz/97d/mG9/6JrPZFBUohFKcTKZYIdgUBfPF&#10;gk2+IYwi1psNs9kMBNy+/RoqDFksl5ydnbFarQAYDgfcuHGDN958k9fu3iUMQn7613/N6WTMwZUD&#10;bt+5tU0WJ+Mxs9kMIQSz+YzZfEZZlsznc07PTjk8OOT27duUZcnjR4+oKs216zd480tvMRiOUEqx&#10;WW9YzBfs7Y24fu0qe3sj4jjm9PSMsizJuh1ee+MNkiwlCD2zcb5csFwt6HRS9vf3sNbS73XAGYzR&#10;DIZ7CCGoqspXAKwqb2IOzKYzHj58yMHhAYOGvVTXNTdu3iQvCo5PTrycs5FMFkXBZDLBWstkMmG5&#10;XHH37l3Ozk6x1pJlKVEYUtXam6wXJdpaBqMRZVUxm8/pdDKmsxl1VTcVmWI2VUGYxPT6PbIs5WBv&#10;D11XjE9POTl+ymePHhMEiqtXrzAY9P2PiGqMer3ZFPAig2nXU6kFCPxTeSHB3kpXduL5O3fLwviP&#10;Fi8ATBdBBrF9vvM98fxjR066Ayq55g/YmjFfAKJ2EbadtnxRBs0X/dZ/KoDJb/3ljy3DiJcwknbk&#10;p7vfe+n6dwCmFhh8Fei2a0LfhqTxBqP9Pd49zl+0s54/Xz6nrf6b/rz4JY+FQNHUzz3frrh4ArkW&#10;WGJnbOUgbPwNhfDs7zCMiOO48QG0fsIQb8Z97kHm2aNKKVRrdN18/jz4K5U37zbGUFfV1lTdy/w9&#10;c9Nxflxbbzo4B5hUMzZrq036aroKFYR+sksbsI40TsiyjIeffMrTZ0dYBW+++SZZlrFerTl+9ozl&#10;csntW7e4dfs2e/t7yAa0CpOYOE0IHKRJTKAkm/mcH3znz5meHCNxJGkC1jT3ntZKogUkLwGmy7iM&#10;y7iMy7iM3QhW6w2yqQHrrAcrrBVbD4+wqjl6doyrN9SbAYm8yWg0pN9JUYkfIBvrTSLLumCxXPLR&#10;g8/49NExx2dzjk5nFEVBUWpK7aDSBNJyejoGWzOZTkmVJZEHuFQRKrxcyBi0c1QWPvn0Mx4/ecrx&#10;6ZT7D0vGsyV5WWGFIK9KVuucuq7AFOjNlF70Op3kCkEcYRq5U+uV8kK0g//mf1mUjMdjNnlOf2+f&#10;bq/XVH8yFGXO+Owp47Mx+WbJ6ckJb7x2ja++/To3r+7R66Qsl0s+/PBjfnrvU6g2vHHz0A+8fqF/&#10;hx/0e+q5r6r1yccP+aM/+mPe/+AjHj89YTKZo5TCGOdnzxzelFNKojShPxwR9fdQWReUom7kSVII&#10;kBKJotPvESYRuTNsZmfURUE7KLVYTL5BRLGfHYxCgqZKm4WmnLIPnwf6waYTAt1UnKtrDwIJpQis&#10;RBpfzM7gMFpTFDnKSZQIUMF5cuaspSpKbJljnfEzzWHoE3gBFZZSKRAWhwWL93jSNcgA6fzg12mD&#10;DBRBGBDGMQDGWqw2yCAkSlJkEFACebmmLgucrRFKYpXCWtGUSpb0+gM6KmY6X/iyxmlEZCSV815B&#10;SRL7qokotDPk8xnTszMWM88o+uiDeyzznNl0xnw2wyHoDYZEgy4MB1gDyw8/YlPXbNZr9LNnyDiF&#10;KCLrD9jb95KvVmKYZRmj/T20rViUGrOqcdZQlyVl4UG5OoRaKs/y0sYbhjd+UlII396qQgclYRJv&#10;5XhVXhAGIZ1uh0Q4XCSQpiKfa8rNmlp7Y+6Dgz2yLCMMFA7PMkrSlHUUUa2XhFXFbOart8nGv6gs&#10;K7TRpN0OPdVnPV+wmk6x1hFFceMpVtHv9+l0u1jnyDcbzk5PsMZuJXNxHJNlGUHQY7PZoJKEPC84&#10;PTnh9OSUa9evY4whTVMODw/pdrs8ePCA09NTDvYPUIGi0+lw9epV0jQliiL+9vt/TRhEdDoZSin6&#10;/T6j0YjFbMbk6IhFJyU/3KfbzbaVEqM4Jut0vGF5VflzVQV0Op1tblcUBWmaoHVFEATEUeSXt76a&#10;XBYEgKDWmtXSg+5CStI0I8s6ACwXS3RdN6wkSZqmnI3HjUcVHB095atf/Sog2Gw2lGVJVVWUZUld&#10;VayWc6Ik9e9VJXuHV7beP1JKNpscEGitWW/WdJoy3dY1MpMsoxeF5PMpk6MnLJcztDbcf/CAe/fu&#10;EIVweLjn71vG4ffoxWilObjneKQ7Sfvz8iex88SXbT/3StnKav8/Ct/Mi4BSa2zzufd1seOt5M4X&#10;uwAkCHwJ+eb5he/8cq38HGziH07y+3m/gXb394Vz0KkFl3blu7vr+0XSuee3ea7mOgdBn19nC/s4&#10;a8+3+wVBppf5Cl1k5rzYxr/7MWqZS9se21lXA1a6Vq4pXmibdyTw12UUhQSh/70vtMWKkrw2WGPY&#10;NQtv2UcWPFtZeBNsz0Rq/AcbIMrs+PJtgWXnK3FaaRGc+8KdH0uxvUcp2XjvNZNP4JAq8JJl66vh&#10;WmuRgSDLMjqdDqauOXr8eAuEJUnM/v4+6+WKqqrYrNfsHx6QpAkGUElInCQsjk/8vbapalyUBVVV&#10;gTZYZf4hXUaXcRmXcRmXcRn/oEPt/9pvf1uGMeB9QeIoQSkvTdLa+Fkm62eg8qKgKEvWeY12AhHG&#10;zNcVZ7M1j47O+PDjRzx4+JiPPn7Ek2djposNRWUA6StWhQlSBtAwfTZ5TlFWOCHYFBWT+YrxbMPR&#10;6ZxHx1M+e3rGJ09OeO/DT/n406ccnc5Ybhqj8GbgoStvQq2rmqooyDdrQhVinSCvDNZJjHMYZ7ZV&#10;2rYzwlsdg8QhMQ7Wm9JLAxc5lUrYv3pAmCbIMEAG3uhZBQFlqZnNV6yXa87OJhw9O+XhZ0/56bv3&#10;+PHPPuLp02MiJfhH3/wae8MuYaTwmJCfBRONjE/Kc88hbQWPnxxz/+NP+dnP3uP7f/U3/Nmf/TmP&#10;nxyxWm+wpgV0/NhYqoB4sEfaH9IZ7tMZ7BN2ehBEGAfaGJRUBEqgBEhnCaUkCgKEdtSrgqrSWxmC&#10;FBLp7FamYI3bShgFEqnCndzOe/qYuqJYLVnNJ6xmYySWTrdLt9/3EsgwwVrhDcWt9Z6ajaG4Eg4l&#10;LAKL0b4Uu5SKIM4I0w5RmtFJJEq2SaZnySFUk7T6OVk/C+pZUxKHihKCOEOFMRYw1ntECASBUh5o&#10;MZo6zxFG+yp7QmBk4JEzFaDCiDCK6fe66Krw0j+t0UVOvtngkKSdATLpgopwxmEqD8LMZjM+ffgp&#10;H3x4j+lywaoqkEHIYDhg79o14k6XWIWkDlZ5jhFgnKXabKirkiiOOTjY5/aNG4SNd4U2Fq0tVZ5T&#10;bApMZVAiRMkAYw11XWKcRkaSQAlsVbGcTNlsVqANQRQQdiJkGOGMxRmNxGEqX5I5FNDvdulkKUEY&#10;4pRCS0W1KdF1hdU1zmm6/Q5h7M9l4wzGGfLKl6MOwwRkRFUbdFkTYnjw0QNOTs5YbkqCKKXbG2At&#10;VGWNtg5bllT5hkAIDoZ9dBJhJVBpitkCV2sCIQmVQoSKqJOihSOvSkpr6GQdnLVs1hucc5ydjdFa&#10;MxwMuXr9GkVRsFl7D6eyKnntzmtcuXqFLM1ACD558DHaWGQQsMlztNGsVis267WviakUWEu+WjM+&#10;PWUxmZJkGXuHB/R6PZ9A4ZOuKI6IwhCjNbquicKIuqqaBEuQFxrTmJ/76o7eJ2kyHnN2dobRmsOD&#10;K8RJCiJAhjFRknrfpDBgb++A6XS6ZbPNFnP29/ahAW/DMGAyHvtrzVkm0xlKqm1SG8UxQkBVllRl&#10;AQ0T0FoD1hIECqM1WRKTxhFVnhMHIc5odK0p8oLaOpzF/x7kBf3+kCxLCUPZyIp8hdEWjJY0RvSu&#10;8XwTF9kzTQa8BaB2XWJ4/mvCcf6N/0ixM+HgXzYcpub9c7CpfbBNjtvPzwk07cRFuzw7jKQdoMLB&#10;bmGKrcfhlvn0HHj0UoDDbb1qXvjEPb/I+TFo23SxQ79I757Lr17Wmu16t4/nmTUvtP65ZcWFz1rA&#10;p/1t2m65PS7t307fvoy9dGGb7rmt7vaJO2cTt8MEIV+sZOg/v/jX9E6zyuZsFc1j5wzedok43+iF&#10;lzv9cWFfLnxnB1QSviJbu56Ga9PuzPa1AO/3uLOiZg7KG343+yoCicFinMU6g8FuWXftXlhnPYTa&#10;VLwVyjPCkaL9Zd56PLXAVFuZz09Qna9Pbo+RX6YthqB8VYrGw44t8GS09n6GzXmvlGI8mTCZTllv&#10;Vrz5xpfIsrQZ1zisrjHakKYJr919jTiM0A2TKksTivUKnKMuC6bHx/zkr37Aej4DY5s2Olr/JW+/&#10;4A9pa3RwGZdxGZdxGZdxGT4CawD/u42SktFgDykly+WK+XwOTlDXjtmqZL4ueHg8YTA45o03XufN&#10;KmQ+WzGZTHj06DEPH37mQQKhvGxChcRJD6UkSnk2jNaGk7NnLFYrgiBgVTrW9ae898nxtox2Xdc+&#10;MdysKYqC9XqNaZgMWerldM6CrjTrtcVUmkW5ZLNYMRnHFKXg48czhqMR77zzFsOuIQ0NUajoNdIR&#10;JQTC+sEKjWyrqg2rUkG0x+jGXW5HXbQxPH3yjNpqomjErb0rzCcT5tMJ+WLJ//WnP+C73/8JaRoj&#10;haOuK25ev8nbb32Jr7z1Jfb2hoRJhA2axMl6NomSgkB5FlJVV5QVzNaG//Ddv+Vv/+Zv+eCDD3j8&#10;6BH5cu0lcNL7E2hzPsgKQ8Xgxutk/YEHBYRCO2+47pwFAyIA6bynhHICJSTWgZIpJFeQuYB65c2q&#10;nUWhqVdzlssFy9Mx/crQG+7R7Y8IosybiTcm0w7HejZhPj4lXy1RUnL9xi2GoyFhGJFXmvFkBg8/&#10;wJ09QVuDNBWiqHF1jqvXhFmGFQHaCpRQJIM9wrTnzaWVoK8m6KJGypAg6qN13ZwXS6jmYAucqbHW&#10;G4nGQQJRiFUJlZWN+byDymJMhbKBZ/fUFokiiFKclhhncU6gS00hNxh3QrFa0QkEcrNCz8fM1jm6&#10;tsSdLtneXcI0JRSCYHaMdMes10v+8rv/D9/7/ncIk4S006GycPXO69y9+zqdXg8XplSVoNaKqDvg&#10;+ptfQp0cMz5+xmZ8Bq6GTUhc7XOjn1JoyxqoKsN8UzEfFxRLgZI9kr2AutywnpyxPjtjVcy4Exo6&#10;boQta8bPjnDO0R+O6F4/QIRQL1csnj5lM5mQFx586nT7jK5cZTQaYKylQJAnPeq4SzjbYExBrWtc&#10;BbPxUwwbskGfKE6pbE1lNSrtMLxywGwyZzLO+fH45xzfe5cSSSlCwu6Qq7df88xEEoxKKeYTJk+e&#10;ECjJlSuHDK4f8lAUiEiSpBF9FaFdTXk65vF8wWQ1h04CgULXNW99/WukIuCj99/n/fc/5LPPnmCd&#10;5e1fe5t33nmbTjfj6pVrvP/++9y/f5+y9FXsojDCOksQBPQGI54eHXHy4x+TdjKuXL/GerVGW81X&#10;vvUNpqdnnD59xidnY6qqJItTBlcGdIdDrMCz2BpPMF0WWM7B2nKTEyjlTdiLEpGkBCrACUugS8rN&#10;ik6aYbRnG0kpMc6w2hSoKOXWa19itV5hlSVNUrLegMHeAbquqLVmf/+Q8XiMs4YoUGA1tq6IopAk&#10;8eDUerOh0+mQZRnHR084vHKFuigwxZqs18N6UuA2cU2lIJOCyBqmqxXToiCKU27cfZOyNkxnMz55&#10;fMrJ2Yz33ntAHA/p9/qMBvvovPZJIRbnNNoYpBLgXda26W1DUvD3Icw2WfXh2RZbvx3Ygg3OXfzm&#10;S+PvQQZ5tZxph360A87sLtcCQm2TG37TOdCy/b+zL+4im+UipNL+cxeABNEwUl4W9oJhcrOKbRe+&#10;HNxpAbRd4OTlq3c7QFWLmskdYOS8j9r2ip13trCL24q0XmzLLwCg1KuOj3j1sueQyouf7E447YKG&#10;lvMKlU66bdussC2hahseYNll17Xg0nYahotPuAi6cb59JcSWrfdqSanYAl+Ar8sr7HlvC5p6GC2w&#10;5DeutqeU2/6vZVOFDQiEBefPBhVA0I1IOiGEDrcyUPhKklIkCCuptW6ka5xPmLUUxuZ41LUvBiFD&#10;SSRj6rreVnwLg4C8yL0XIRLbeDt56Z3CStdUAfVjnyAICGvlJfHaePZSntOel3ml6fV6vPbWXabr&#10;Ge+9+z733nuXTppw68ZNRp3fIAtDvve97/Hg3gf889/9L4mimGK9pirW1I1HZFWVzKdjjp88RW9K&#10;FAqhPLvfSoVtTn3pIGh85yzOT4pcxmVcxmVcxmVcBgBq9KX//NsiCLczTAcHB8RxTN1UfAqDoKlK&#10;5GfFjakxRqO1ZrNZ8/DhZzx5/ISTk7MGCPKU6nbWPAi8Dt+DTAFBIEE4tNHk+WY7CHHOUtdeGudl&#10;HgV5njclx812UFXpmkAFhFFE0JQfF430p6qrRl4lqHRNUZbEScxkPud4POVkvOB0uuR4vOBsumaR&#10;14Rpn4qIyTLn4dNTPnt2xtOzGc/GM04mc2bzFfPJgkCGXLt6nTRMODs5YT6d4YylLnKkoJlNq7l1&#10;4ya/+zu/zT/7Z7/Dt771NUbDLmDRusJoQxwlRGGKdZL1uqKsDNZKziYL/uaHP+MP/uBf89Mf/4Tj&#10;p0eURekH9e2Mn2urrPiZvSAMSYd7RGHozSkbvwLRzEK2M5JtKXuHL+Fb15rFcsXkdIwxNUmWEqYp&#10;Rki0tZg2IbAOjcDZmkAJOkkEtiYJvZSxXK95+vgx68WCMIrZv3ad/StXCKIYVNAYPMdQF+i6pjYO&#10;bb1xu7GWuqrRFiptcUISpyndbpc4DulkCdcP9/gnv/EVDg+vYJ1iOl3SzhVaZzCmBFM3A3CJEAqc&#10;AhV6M2MpvDGna8xFncUZQ1GUvm9N7aVOQYB1YOraD14RGGOpG/nTcrlkvVz4Aa1zdPs9Or0uUgqC&#10;QKEwyIZdYcoSZwxWW6pmXddv3OLGjRtkSeLL3NcaU1UY7eVP67xgs96gyxKElywpKegN+uzt7WON&#10;Jd9sqKqSZ0dHVNrQ6XU4uHKIVJKq9NeJE16KWFaVZwcWOd1ORifLfBlnQDXsk7qut2bsYRwRdzLi&#10;LG2qCVlf0llrqvXSX//SMxm1rhswOiAKQvK1r16XphkH+wceLBCOui6YTU4pjUVFMZ1+j263gzMV&#10;SkIYCJzRFMuF398wpjcY4oQC7WV7y6okHHSoTM16taJYr+nFKXZTEBi4eesm6aDnQcfFkpOTE4wx&#10;3Llzh7uv3yWOI4yxLJcLJpMJR0dPqeuKTqdDt9tltVpS5hVV5UHL5WxG1dyPRsMhd27dJpSK9WrF&#10;fDrF1DV3bt+hM+xjldze24ImKXLOoRpPF+9r4qVxtjG27Q36OGeoipxivcLWNf1el+ViwXKxYDjo&#10;sTfa3wIF+3t7nmmnS+q6alhRIXVVUeQ5nU4Hqw1G10ghyDJvXGsbmVucZiwXi8ZbJeL09BQVBNuq&#10;Tm0C10YQBF7yJyRS+ApOtTE45wGzIAgoqoqqqqjLwktNDvbZP7jKYHiAFNbL93bAFqUaTxVHAxzt&#10;Vsk8Zwd9buxk9btQz8u/+4t/9F69mZcDGJ7xcf6d3QY/z7b5Zbb1ynievLWlubx6U+dsnJcBYM9v&#10;7yKD6Ys0fxdU8b8xslmv26lh9vLu36ln9rlyts+LcybZK4CyV+3EK5hT/ifxYhXAljEjdpDCLSuq&#10;BXieX89z4FL7nc/t0wuMtx0m3Eu3cHH/Xir3Ezvb/2VOxRYsadYrd46ikBKpApDKS9isI98UKHwF&#10;WWvMDuMIbxCuWmbSxWZIqQiDgC070Tkv1W4AJak8G91o3Xy/rSBntvvcAmstvmnb36j2OAlJFEV+&#10;Eq425JsN0+mMvb09Dg8O6HW6KKW4f/8BZVXx5pe+RJqmjYTc4HAYq7HGsF4sePrpQz798EN0UWzP&#10;Oyc8+N30ENL5//4375fo98u4jMu4jMu4jP+fR/D8G+2Pu5S7M2aW8wkx55Pv2ldwyvOcvCio62oL&#10;Kjl26OU7s23tQLet4GKtBzz8wyKEf+0azX772JVNOOsHA36Atku5FtvltDHUdU1V+eRRG41zNaES&#10;4EBrhzGgghDj/Hu1cRRVTV7WlLX2JpfGomuN0YYojgiDCGsrP5tl2tlnPyPvvRocYRjS7XYZDvr0&#10;ut3Gj8A0VZbcdv/BeQk2x0plAAAgAElEQVQaIJBobdlsNsznC9arFVVVvjBqcc8lWX6A6LbyE7Ed&#10;/LCVdEA7CHZbvwXb9JNpjpeQCqkAIRuuQbMW5804jdY4o7cz7m2y5Zz18iljQAhUGKKCoJnZFkgl&#10;CcIAFYR+ECmlp5c3xqlYi7GNb0Pj2dBW7VFCEIUB3V4XZyEKI9qT6Nw8d6d/mtftufe8XEQ0w15r&#10;m2o2zpuIisZI3lfKac7xFpDSGl3Vzf43lfGkbeQE5wmfbOWOSjXJcHM+GINw3p+iNTAVzm4lQ57J&#10;0ZSs39kfZy26kVltq2s1x9i0579UBEGIDIJtlT3nwGjjK/M057VqPLgE534xQsoLfbe9urbZu2sU&#10;F+cMkjbJba9ZZ3z5aA/cnZei9gmDtzytag1RIwltmA40/RE03xPN9WOdxTiHsF5S5XA4JSBUoATW&#10;GahqTFVjpYLYEqoAEQa+wmUQeKBKKRA08lN54X5T1zWbzYaqrpp+buRqgQK8XK2uKqIk2VZ7C8Nw&#10;azwLvsqkVOrCfa1N8M5T0HPWQ1stTQixBZ+s9fc81V6z7edKnTNUdiQtOJ9Qaa2JI38dtOyL1iS3&#10;PXRSSTD+WAdKXWCw+MqUBhcEni3VeI3tsiK2917nfZjaRFxKQRiGqJZJaR1VpT1YW9UYA042SRjN&#10;vWcLjLQ3jItPX0xFv3hsE9u/K13pl9vaL40h7bJPXhYXGCr8nUlXr9jqDtghvtiat/35HAOqfe/l&#10;W3LPvX55nB/lX9yWL26i/auMi+fhLmj44vklYLdP3cU2i53r/6Uh2LlPPPcB51jq7vHgpd//xSHw&#10;Qwjh/HUJvunncN+Lq21b34IqSkoCqVCivQe296Z2AbG9V728EReliu09ZgtwinNvsxdJXi85BqJp&#10;4Ss2p5QiikLCwFcD1lpvJ0/jqKmeabSfYLF2eyysPV9hO8my7XnxojTyMi7jMi7jMi7jMl4dqv/6&#10;b36bZvYdIfwMea3ZbHKqqvTJL23+6wGH3WSoyCvPRGlYRu3AqE26rW2Smu2gybOXwG0TOKAxwLXb&#10;Ge92XT4B8g/ZGFqrpjqJaCrA+eS+0esHijTxpr3D0Yj9g31UFGGdpChrlssN89WG5TqnqDROhqyK&#10;mtlyzXSxYr7aMF2sWG5yqtoglZ/BC6TygEtVUW7WWK1x1lBtluAMB3tDfv3rX+Ob3/gaX//q29y6&#10;eY1eLyMIPJNINKiPL+urqCvLYpkzmcx4970P+NGPfsq7777Pgwcfs1ouMNogvPnQNrlvx4JStF4n&#10;AqcaE+gtW0A0GIdP/tuZSQ8GeaZHsVpRFSVIRdrtMBgOyLpdVBxTa++V5BweSZIKiUUJvI+TgLLI&#10;WS0WrJcLjLHEaUa3P6Q7HNHpdpFB0KBQDodF6MrPkqqAsq53EvMGXGkMvdMsI0kThsMBt2/e4J23&#10;3uBrb98gSTos1xVPn56AENRVRVXlWFvj7ccl3hOhYTGJJlEXvrpLi20Ya3BGbyvUhIEkiZNzhpj1&#10;8BqimZN3oMLQg6fG+CpyaUrW7RBG0RY0EY2nFOCNyu15UiCEZDjaYzTaY9gfIIWXd5VlRVlVzGdz&#10;Vps1zkGWJqjQe94I56vWGWPI8w3r9YrZbEpR1cRZRqfXJYpDjDVYo31PN4N1Zy3WWWQY0MkygiDw&#10;54zzM9FVY17amupK1QBkQXAOMjSVf7SuUc11KpTy623gFGcddVkRhRGdTpes00E0A3wpYLNeAwIZ&#10;BASNbEsKh9E1ZbEhX689w04FSBUghUTXxlcSNBojIUoTf40jCJCEMgBtSKKY/atXMIGgKgqK1ZrF&#10;YoFzjl6/R6/XJUkSptMpq9XSSwX7faLYAzTr9ZrZbEYYxARBgJIeHLPN9ZZlGVcPr6K1ZjadMJvN&#10;cNZycHhI0u0QJL5kdnuvavOP7ZXqHLXWOGsbOWuIsdZfUkJsmYVSCKaTKcvlgiRJyDodWpO1LEtZ&#10;zuc44YiikKr08re6LCjLgiSJKYuCIFTEYch6vfbHqQHvhVTb95RSLJdLDwI2AFNVVVsATUrPUIrC&#10;aNsPICjKCtOAiUopaq0901RXOGvp93ooFYBw7I+6hEHgwddzPZUHbNn1L/E91VbPbOP5BPP8xcuS&#10;6+fe+xXkf69mx/hj9rJNvAB0P7/gq7a189yBB2t3X7/Qri8GMPhNvkLGt7P1bYL/+c18YfmLfkbn&#10;QOj5Y7uFnefPrWdnHZ/nkfRCG16JYfyiZZ9vo2tnwbYTD7ttflVvi2bywK/xIsj0PHC0WxDjuZVs&#10;ASzZ9gUtAPzqPbjIctoFWNttvxwweuX64NzL0bU+QufwWHutnvtsCXStkUI1oLNBcH5dtCDOTnds&#10;T6yWrWXbccVO+3ePvTXnjCWpFC0Tsu239jppY1u5rnlLNcC/1h74fvLkCWmSMhwMGA2GWGv58N49&#10;8qLg9p073kPPGmqt/e9aI4ecT2d8+uFHPHv4EFNV4GzDUrpkMF3GZVzGZVzGZXyRUMntb37b4iVm&#10;zjnyImfVVNuAdqa8HRBYrNG+hLauWS1XGOO2CXubqPjnnkGwWi3Jixxde/pzm2xknYy9vRFhGLJY&#10;LFksltR13SRtXl6SJDFxnPjqJkHgk6NQeRmXtUgl6WRdkiwhTRPixJfYDaOA4WjIjdu36fZ7yLhH&#10;rhXHp3Puf/KYjx8949HRmJPJgtm64HS25Gy+YrrccDpb8vR0zGpdkIQR/d6ATualKNPTM2xVkkUh&#10;caAo8w2b+QxXF/zGN77O//Df/3f8y//2v+YrX36dvWEHpSRS2i3YJhAYC8ZI5vOCzx4+4yc/fZd/&#10;9a/+Z/7X/+V/42c//Snr3PeVAJ/wG7vDBmgGX8LLE6wxbJYr8s0aazRJFDY0fzxTqaGxI6CualaL&#10;JadPHrM8PUMgGN28xZWbNzi8cZPR1Wt0hnvktaGqGuNfAdQlplhTbZbU6wVxIDh99oyjJ4/Ilwv2&#10;r97g8OZthleukfYGxJ0UFUWN6WeNlI5+p8dwuE/a6zNbrNB13Zx9ygN1QBxHDHo90jjk7bfe4L/4&#10;rd/k9/6r3+E3vnmHwegK80XNB/fu48DLpYo1QjlUHAISZ5rxqIy8cbGpwBoCHKoBu+qyoi5KHBBG&#10;EWmnSxinBFFCGISE+IGktQ5nDBjjK3KVJUEYMNzfYzAaEsYx3rpLYK32iXmSEEYx67zAGOc1QVrj&#10;mkppo8GQ127fJou978N8NmeyKnj86BGVtgz29rhz9y5BFFKv1ywnE07GY46OnlLkG4rNimdPHtPZ&#10;v8L+1Wt0ej20M6hAkXQyojSlNJpytaJcLRHWMRiN6GaZx/qMQzlvYl7XNdpa76cVBBhde/PwqgIc&#10;0jpcVVMtV4g0Juv36PT6hFlGWZRUeUG5WrNZrnDasDcasX94QJhEDPdHHFw5IE4Szs5m1GVJbSoc&#10;hjgUJHFAVaxZzKdsNhuu3rhFlHXIi5LjZ6fY2Zo8z6lCQXw4JO73SAc9OlmHqHZMHj2lXuV004yD&#10;a1epA4iCgFBK1ps1VemrBFV1yf7+Pg8fPsQ5x507t/lH//gfM5tNuXfvHu+9+x6z2Yx33n6Hmzdv&#10;M9rfI80yJpMJRV6QxDE3btxAArPpjNlshlCKg8MD+qMhaddLJD3TzANJYRBijfWmtMBquaQsSvq9&#10;Ht1ul/H4lE6a0klTkjDAmprlfMZ0PKbMc6IoJG6kjAJwRvPsyWPSLGUwGjI+OyVL4wZgLcnSlMVi&#10;Tq/XI0sT3n//fW7eukUURZRlBVJRlkXDnhNbVmegPGC4Xm/odjskSbKVl4z29tDWslitCOOE5XrN&#10;JvdS3cFwSJSkOBxlUVCUBWdnY+59dJ9nx8d87atv0+t1fZEI54sQGKO3kxdsYdiG9dkk+C/k1c+B&#10;BS+AB8LLgM9lS7/C7O4lq5INGLAFxrfyqc8HmESz3OcCKbtAwQWEQVxYzxdBDnZZIeevm3T4ImL3&#10;SoCpbZ/c9u/5784L++UaMfVLkJGLZtw75tXNpFHbp+1D7Gz7lf31OQjMqwGm1nj7xYcQbM9DWkZi&#10;C7rvrM+fp+fgEi3bcwdsEi1wtMO7eVU72/5DnLN32Omt54/bBYnec8fhHFd6DmBqDuzuNSIaFKw9&#10;Z51sWOB4n8bdRXEC4QRhGJDGMWkYE6oAaxy61k1lOdtMALKVu7UsacAzPQHOSejbinSyAfTbayoI&#10;Aqw9L8QShhFBoLyk3NgLk5dt96iGeexaprUxxHHMoDcgTTO+973vMxmPSdOUN994gyzN+PjBx5yd&#10;naECxXA4REiFMZqiKomiABUoTo6O+NFf/YDVeIzTnrntnPVFWi4Bpsu4jMu4jMu4jF8YgdYaIWuC&#10;IEQpMLodDXjphPfpCPHsG8n1GzcIw5DVasl0OkEpPwPuJ5zagZYfUlrrtp4gnmGjvDQk9CBQW9q7&#10;1ys8w0b7AUZd157SHEdEUexlL/iqdnmZk+cFtpFNRXGEkhKt/aAnjiOGgx6dTpe6qphOp2i3ZLZc&#10;c3Z2hpBeq1+XJdPplCBQXLtxg263hzGWk5MTJtM5YRAw6HbpdDqMT8+oq4pOJ6ObJEyPnzEej5nO&#10;plgco7093vq1u3zrN95k0A8wBloMBQR1XWGsQUpBkmRUleXBg/v8H//7/8nP332Xx4+PQCmU8mXd&#10;mylCTOVX0jKUgHPWVjvjKRWmrtksFoyDkN5I0BkmxFFC0AzeZvM5i8mEfDbFWEs0GtE7OODwyiFR&#10;wyCz1pIkKVevXcWUObNyjauKhhyk0NawXMwpLdRIgjBiMBxx7fo1ou4Aq0KckB4k3GWY4ZASwjim&#10;53rESUKxEN5vQeBBGGcp1msmcsy+Urx25zW+8Y13uHYt4tlpybvvfcKD+w/I85zVakVVV8gwII5D&#10;ohAqWVLaAlvrRmrpZ6it8yCptA7j/AwsShFGEXEcoxpZlRDe6DSO46YvvAzUA2zNgYxiWs8ML4cU&#10;RKE/L3H4KltF6cEGAQTB9jjOpxM+/uRjhJRcu36jkULOOTqb4ISg3+8xbNhfzlSsh0Nf0awsKJZL&#10;jqoaFccEUcxob48ojnHWoqQijkKc9tX/jNnjeLnE1jWV1kynU/J8w2AwpNPpI2VEUXhmorWG4XBI&#10;WeWUG9BFSTmfY7QmzToEMsAYS9qADxIIXUCapl46WBSYssKEoZ+Ztn7mOAx9hbQgCDzbRklMWVAu&#10;lyyyBBUE3nutqgnDkNFoRK0NRhvWsyV5niOVI3Id0jT1/h1KoLKMqFOyCids8pzxZMJyuSDuHzYy&#10;CLhz5w6j0YhnT5/y6YMHRFGEc46DgwP6/T6dLOO11+5wfPyMZ0dH1EWBFII0TSmrEiklvX6PIt+w&#10;nE1ZLOZIB/lmg65rhqMRaeJ9qsqywDlHHEXUlb/HBWGAds73lxBs1mvqqmY+n7NcL1kulwwGA+I4&#10;onKW5XLJbDKhKHKMtUwmE1QQsrd/hU6WkSQJYdRUbnSOOI5ZrdaA4+DgkLt3X2PdFEuIY9+3m/Vm&#10;C8jT+ETFcexNv6N4Kzk2xkspgyAkjuPmvuuNubXWjVebZy/JrWdTTZLEdDsdVmlKuV5irZf2np6e&#10;cv/+ffrdjMO9IUr4iQcld3kRL8Y5f+TlsZtY7yaZOxxBDyC8ehN/79hiCTsso19lPvlC0/9e+/Gr&#10;z3Rf7v/THrkXG/si4Hf+veelULvb+Dx/Ju+Bw+eCTC+LXyRteqmn0c5ZeS5L9yCZf7nLotnZjvh8&#10;cOlXF7/cyf6yb5/zks5je0QdOKyXWVuHUBAEkk6nw6YyFLVuZGZe6uua/XbNROPuBoXwk5fa6guA&#10;WOtXZ5z3lXRObRmhNOvyLHm/wAV2OyCQBKFCau8LWFc1UvnxXxKnDPp9kiRhPD7j5PSk2aZlb3+P&#10;7Cjj8eMn3Lp1m9deT4jimDrXDetTUNUVi8Viy/Bt23vec5dxGZdxGZdxGZfxeaH23/6tb0dJigr8&#10;j3krkWgp21vJhTFEUcg3v/kNOp3u1rS7nY2Gc4CpnRX0fh4GIUAbQ5HnlFXJ1gcGn8yHYeiTqSZZ&#10;1VqTpinXr9/g2rVrjEZDBoMhg8GA/rDPaDRib2+PXr+33Z42mlprkjRmuDciTmI2RcF4Mub4dM58&#10;vqGuDVobNnlJWfmkVFvrzSybwU+aZaSdlDgKkE4TBZJhr8P+Xp9eFrNZTTl++pDZ5BhsxWiQ8U9+&#10;85v889/9Lb7x629jjfCDrsaTyRuj++RtOp3zJ3/6Z/zxH//f/Mmf/Dk//NHPOTo6YbOusMbLyVpQ&#10;AkTjDSQaSYvY+t6cV6hxjczEAZZa11TrlU8ejaYocmbjM1azGXVdEWcZe1euMtw/oDsYEmUZqABU&#10;gJUhVihUGKGCiDiKiAJJXa6xdYm0mkh6Zo8xhkAqep0OV2/cIsy6EES4xng8TmPiOCaOAwSWoiiZ&#10;zhYcnZwyn80J45is1yNMYm8ibrzMyzhDXeR8/avv8Nabd7G15k//w/f4znd/wHvv3eNsPPM+NGlM&#10;p5cRp6FPplWICiKEDDBGgNHb2XVrGg8lZ1FBSJJmRHFEoBQgEY2RqXAQmJowCHySbXQzG2ubc0Ng&#10;dE1RVQjlZ3aFcCgBm7xgMV+xWa6Ik4Th3j7dXh8nvOeUMY4yL1jM5kzPxhw/fcx4OiNHcfXaNYbD&#10;EXGSeL8LJUmShG63Q5TEFKsV2tQ4q3FWEw/3EFGEH/t7D4myLFmtVizmC+IkJkkzpJSU6zW2YSzV&#10;ZY2tYLVcIUNFp9cjzVLiTkqcpgglqYrCS1prjdCGRErodaAxYVUq8BXHjMNpDyrZqvbXcqBQUUgQ&#10;h5xNzjg5PUXImCiOkQqMqSjLDcVqSVUWhGHAcLRHknURQYATkspCUNUYU2GFI+ikBEIirMOWNeUm&#10;J0tTwjiitpqz6YS8KJiejXHG8KW33iIKQxyOqqqZTCfs7+/xxhtvcP36NYqypN/vsVwumc8XJEmK&#10;0Y6qkSyenZ5y88YN9vcPkEpxdPSM4ydPWS4WBFHEcDTy+xMGyEABAtsCMI3kLFCqKVJQ0u12SdN0&#10;C0p2soQoCFgtF5wenzCbTlgvl1Rlia5KytXKe1xpDdYShYokVDgci9WK1WLB4eGBl7BZQ7fbxdR1&#10;AwbV9Ps9rl656gseVDWD4agBUOUWsC+KgjTLyLKUyXTK9evXCIKQovHRS7MO6zxnuVwSRY1kVnhJ&#10;dBBGGOuI4oRBv0/W6VAUBdp4r7zx2QnTyYwwjNg/OECF4TkDo62J3jI3tryW5+Il7JVWerMFA3bW&#10;4V+fL/4y0+W/b7QsH9uA/4KG1dR6c72KPSPOy7k//2g/b5fcBbHO2Szt13aZRGzZRS8yoi6yX84Z&#10;MC/u0asYTLvba/+3zGSlWrm6b6e31TuXscum0ILYvt45hoKLJtIXWrkDeLyKxYTY9vnzj8+Tx/nJ&#10;GffCox2f+GIYcush59lVvkEv+Ehunz/32S580zTlFzLXLvQE2+O2+//8dH+1hHAXaN3dvtj+NW+2&#10;l9/OleHkVuzspeS7irRWCC0889oXCmHrTSdhKykXwrOVtDHbyS8czTXfMsRalpL38MM5X/nWue1Y&#10;qWWpg79fIhpZ3ZbVFPrPnAevoyjy49bmvXMGlZ+Im89mTKdT4jDkjbuvb4/zcj7nvZ//DCElB4eH&#10;DPdGCCmp6hJjDI8/+4y/+e5fIrVGNuwl50tebsG0SwbTZVzGZVzGZVzGqyMIwwAVBdvBfhBKQGEt&#10;WONQSjbVVjwjJYpiyrKk1xuwt7fH/fsPMKYA2A64vdbeS7W63Q5aa/I8Z7PZ4DBUVUBQBghBAy6l&#10;21n31kcliiL6/T7D4QApfYIrBFTGyzV0bdmsC/LNMWVVUdV1Y0yrMM6xKUs26zWL5ZzNxiFERBLH&#10;WGuoSoMxDhFJ8rxktV4RRSGdbod+v0uShJSbBWazIg40N68dMux10WXOPZYsz0ICuqRJwsGwx2//&#10;02/yzjuvY01NXeOBoJaCbx3z2YKT0zMefvqQP/jX/44P7n3MZLKiUQ3ijPA0ctFKSVqTbOUHM9L7&#10;3TRUBg9GCbuTrymcNtS6oragdUW0WuBkwHqzJggist6A7t4+g9EeYRBCILEqwEmJFX5Qh7OoOKN/&#10;cIUsiciTgHw5wZYF0hkkYE2FcBYjJOV6SbFZkcQZRAopFXHi2UGhEggr0eWG2WLBybNT5vM5QRjR&#10;H/ZJo5C6WCOSOfnkDJ2vMXXFqljz2f17/PxHV0mSlO/8xXd5/94nTGZrHL4yXa/fIe1ESKWpy5xK&#10;1SipCcIUa3KMqXGmBLyhOcIgHYRhRBIFvmocoI31ch4hG7Nq36FSSJQMQFhaK3dT12yWCyhzlBLE&#10;oUKKEIugyHPWeYE00B306ff6COGQQUS+XJCvVmxWazaLJeNnR35wmnXJrr/GoD8gikJwjkob4iD0&#10;AFW3gwwjpqen6KpogLKS6eQMLQSdToe48Yda5Tnz1Yp1UXDj6lWSMGSzmFOs1ui69uCFyMkSg5XQ&#10;2x+S9jKMMURxQJgkCCGoi5Jq45lTgfSG2bX1RuVKSt9Pzp9vYegZXXVRsFwsIQ4RscJIy9lkzHpd&#10;sje6jcsS4liymhoW42cUQNbrkaQJWZZgHAgpCZKUuD9A5xvcusKscoqTKcnQoaWkKksKW3H92hVS&#10;o5mMx3z66afM53PibsbN126zNxptAWptNB9//IDlckWe59uKaUkcc3hwyGt37yKF4NHHD5nP5gxG&#10;I1bLFb/2pbdIkpQnT57wV3/1fVbTKUmWMdo/IM0yUL5Et2pMr8+TRPf/svemT5Zk53nf75yT613q&#10;1l69Tc8CzAxA0KIlUaSozQ7LoiMcDvur/wb/EQ78MQqFIhwOUx9s2WZYpgkKIM0FwjbAALP1WlVd&#10;211zPYs/nJN5b3XX9AwGIMMh1htxu/puuZzMm3ne533e58EZixaauqpw1jEajogSz2Rz1iDQrIoV&#10;p8+POTs7QxDYUdpgtcYUJYVU6KbB1CVZJDg8PKRCsFoV1OWKPE0wRjOfV1yenzEaDX1LYduws7PD&#10;9vZ20EmaYYxhOBxRVX7/R6MRl1dXKCk9iy/xjL2OAeQAFfm2laZtMc6RZBlNG0TjpWegjkdjRvv7&#10;jMcj6rZlennJoqz4/o8+5MX5FWk+4P4bDzk6ynFWAt7AgaAN1unJGGN6tmGfTXdJe5fIvcRs2QRk&#10;uhdE17fCy29++XiZPfNKMr/ZonMzanPjsjxe8OqybvjSjcu63hK1Bhs+Z83959aL/SXZLj1TLNQy&#10;xFqk3j8c1nonWBXAELuhWbdpuNGBO1IQRKJtYMe8Zv2fBwx+QQL/eewn3xZ203j7P1KIoEEXgKqw&#10;3Z2O3qa+mr8D37AD7jpT6mW9pFe2U4hX9sf1728+e/n4b579YuOLGxv0yq76/RcBAfFi3x3MJOmM&#10;R7yc0VqgXwjfPOccOOOwDmILwyTxJg04FJZlUdBqC1LQOotwsgeUuzEUjrXeX5ALcMHApddfCoYj&#10;3j3OMyyl2zBFEf5c9Ez5wHYP4H4U+XlBZxjTtC0Syfvvv8/J8TF1XfPk6RO+9vbb3L17l7t377Kc&#10;z/noo1/wzd/8Fm++8xZZlFHPVhjn2chNXRNZR29sIiX2q1xYbuM2buM2buM2/haG2n3vd74t4pg4&#10;ikiSFCE8UyGOkt62unNpAmjbluPjE0ajEV//+rs8efK0nxyYXqTRC04nScL29hZp6vvpo0iRByFj&#10;pSLiOOkFu7sJqTG+MjUejxmPx6G/3oTNdTR1SVM3VFXJYr7k7MUZy6XXb+ro2FVVsSoKyqqkbhps&#10;bXGtxurWgyRagzWARWIZ5inDPCWNI3Rd4kzDIIaDScL+zoi7h9u8cW+ftx4esr2VMBlFPHzjkN/6&#10;O+/zG++/zW9+613u3jnwjnF41zVjLMY45osVP/7xT/ne9/6MP/mTP+UHP/ixB5daC51lt8HPLKXz&#10;iuBKISLVO4BZo7FGhxl/+KzzIJb0pXWcNeD8OFmjaaqKpirBWXZ2d9g9OGC8NSGOvZOKUBFEsXd2&#10;c87jW0LinEWGySO6ZTG9xID/nDUeeERgrPU6XSrGIZGRIk5i8iwmVhKsoakKFrMpz5884/L8HKUU&#10;e3eO2N3fZzQakaYJaeat1du29fukG6pixenJc548fsQvPn3MxcUUrR2j8ZjJZMJke8ze3g537uyT&#10;xDFNpdHaEiUpRkusrjDai1h3rnZdspqmKVEA7mxIZEEgrEXolqpuabR3xYviBCtE8Fh3oCRed8KL&#10;NEdSUJcFZa1xKmY4HpNlOUJ5sC3LcuI4xlmL0a1nm7QNSgoG4zGTwyOU8BNmgUNJAgvA6+XMZ3NW&#10;xcq/7zx7rDE+SU/imMnWmKauWcxnlEVJnCQcHhyxvb1NpCIWqxXOOlzb4loDVjAYj8hHA2QU0WoN&#10;MlSLrSMSkrapcdqgnEMJgRn4Nq1IKYzWTM8vMK0mjmLvyhMntNbSGo2TMJtPqcqSJE7Z3j5AYD0Y&#10;h2Z+dgrSt1fG4btJNsQhqOuaxbKgcTUOhzTAqiJ3ElM3FHVFpRzb9w5JtkdoCYvzS6qzmdfHOtzn&#10;4ODAXy+soa4r34I2vWI+nwPw4MF9zi/O0VqzvbPN4dERjz/6hMsLz4SKo4ijwyMmW1sI4OTklHI+&#10;I04SRtsThqMRSZahraZpGtIkZTgYYoLb4Hg0oigKz4aLIpq6xhrDZGuL0XDI+YsTri4vOX7+nKvL&#10;S5SKqKrKXz+1Ra9WyDjCtC22bRikCTuTcdAKy8AaxqNhME8wzGZTJtvbDIdDVBRR1w2DwYCqqpkv&#10;FiyXK7a3t3uAfzAYUhaFv/ArFRhKugf0AeI0YblasVqtSIJOGXgG6nA4REjJcODbF9u28Vbf1lCU&#10;FVIp5osVw+GQo6MDdve3iWREpPy1zJMzbS+o3jYeqOvbprp2pK4V7SUGyZpJAj2j5yXWixQyXCN/&#10;+ZvhJvtJSBGSWtHjAV2yK4IbYHezex320YFRrweGXgZIQpGhZ7JsMI422Ew3resVlswGKLV+XN/r&#10;9XLXf3uGT6+r+H/qu8sAACAASURBVOp6VDBYcMIbVzhEYIR6ZrOxBuv856Mg/O5eAazEtTH6qtEB&#10;RK8+3I2ve+aV8ExsqcJ5GEZk81AELKcHOjYJZpub+9I4Sxn26Yax65lY4vrYdsyom8b6JqBpDb6+&#10;ftxuYoZ5EFBu/Iq6feqORTDgCGMgnHf3NNbghHeojKUIc51OX7NjVHszE2MCy9U6jPXnUxT5uaTD&#10;Xwuun18bbpYEFtim1pogMJz8PLQDlDrQzm+H/6w1lsFgwPTqiuVigW4a7t27x/7ePkVZ8uHHHzOb&#10;zfj6u1/njTce+hZg2yKl4OzklJ/+8IfQNDitEYFdZYXdOPy3DKbbuI3buI3buI3PC/XNf/bffXt7&#10;b4/xeMRgkG84Qo3IUm/XPRgMSJIYrY3XdSlK2ralrmsmkwnvvvsuaZry9OlTlsslSZKwf7DPwzce&#10;sLu3w/bONnv7uxweHrC/v8vB4RF7ewdsb2/3bSRpmpLnGYPgetW2LYvFwrtdWUtd18xmU85enHD8&#10;7BnPnx9zenzK+dk5s+mMtmlJ05QkTijLktlsznzm209sXSO09rRuo2mq0ifS1hJH3iXNGd+Wsj0e&#10;sDse8cbhDu+/dcTbb9zjrQd32N8ZMcwUdw62eevhPb71G+/zW3/nW7z33tc42N8jzdJ+8qONoCw1&#10;z56d8C//5b/mf/6f/he+88f/ns8+fcRiXmK0A7s5QxWEMi8qTMBkJ14ZnKg69pL/eNcm51kTznr+&#10;mZ8kOzDeLQ1nSeOI/f19dnZ2SJMMD0p5MMnKCOFA4ogFxFIgrGZ2ccbJs6ecPn+GFZLh9i7paIsG&#10;idaiw7GwCMqLS6bTS7Rp2d0aEeGgbbh4ccIHP/oRTz97BMKxd7jPvTfucXCwRxJHqEgyyAeMJhNU&#10;7KnzVeV1bYqi4MXxCU8/+ZR5UZFmOQf7B9y5c4c0iXjnnTf53X/42/yL3/8v+Ie/8w9YzJY8f36C&#10;c462tjjnJ8Fe+itUYZ319vDaO2BJAXmWeeDEGKqyYLlc0BiLjGOSfECSZSRJSpzlSBV5cXKj0Y0H&#10;wRaLBavZjCTJGU92yPMBSZoSRXFv8T4YjcjyjCiOaa3DtB5AaZ2lqkqyVJFFkjRW5FmGc5bnx8c8&#10;evyExargzr17HN29SzYYMlss/fpXS+rFnKIoWExn4GB7ss2D+w8YjbZ8e2KWsTWZEGdBFLoosbqB&#10;WJFkKVESB+0Lf2o1dcP04pI4y5DdmFQVtW48gGk8YIiFwXDI1vYOk71dRpNtUJKqrilmU8pVQRLF&#10;bA3H5OkAp1uk8EyysjWIOEO3hmpVsFyWpGkO1lIVBfPpFaOjHcajEZmT6NmKIvyG4zxn/+E9RBpj&#10;I9/OkscxqrVoLEYJsjxjOPRC3efn52xvTxiPxywWc548ecyzZ8/42c9+ys7ODt94/xtsb084PLrL&#10;ajrj+MkTkizja++8w9bYt9F9+LOfUZUl23u7HNy9Sz4coK1hMBiwNd7y18CqDu1nvoKupGRrvNWD&#10;VMvlkqZumE2v+NlPf8Kz589pW00Up1R1S5oNsNpQFwUYi0wSnG4xVUXT1lRlQWMs+XjEO++8xbNn&#10;T0nTlMPDQ7/spgnXyZbxeItHjx+RxAn3HzzwbZKhfbKua6yz3kkvuBN2WlHdsV4uFlhnQ6Lmghae&#10;d51TSlGWBdvb2969riw5PTlhe2ebOE5o2obZoqCuW05fnPLxx58wm1fs7x0wGg1D8u4TShfaZOI4&#10;wbNaNvgfG///PMDBddTNz4nXafm8Lvq2og2GiehAnpe26WZmCa9s15cFT16CFegBNPHyOPxqQMyr&#10;K36ZebP5eE0LmghC2FJhpcIJ32psEATpb4zxQu8C32L/WiCue4jPa597fXzemAjR3e9efcBawN0f&#10;4w5oET0L53Utbpsb3rXxeXDpOtjn/66BvFffY+MEeHkdm+fCGvzr/v5qnJrQenq9cdODP6EB3znf&#10;im0Cq8sFxW4lIE1istTPe9pWhwIbAVTyDCWEN3yJohhw/bZ7sM71WHDX4qakL/50rsIegPLXqLpu&#10;AutJEsdJDy6t2V9++QJBFMfESjEcDqmrig9+8gFWe93BJE1ZLBc8efyYnZ0dxpMJKlIYq/sWuR/8&#10;xV8SGUMk6U0bDLcA023cxm3cxm3cxpeJKI7j3kHIGIu1BNvuCCN85SaKFFr7SVldew2lumkoy5Ld&#10;3V1Go5EXRQztKQ6Io4gsy/qWC+8Q4rVCwLNefCud6ycTzvnJgzEeUKrrmqZp0NpXyLy2SUVZlpRF&#10;RVl6V6Smaa45kpiwHd6VTiKN750n9NK70NfvrAgtZwbdeuaRFBBHiixNGOYZo0HOIEtJEoWzmiTN&#10;SCJBpCTD4QgJmNb4FraNuaJ1jqpuOD19wfHxCedn52FWG4MI4tDQ9SHQlRC7ib0LzVmby321PyR8&#10;fwN8EhtVfiE6ZoxYs6FCNfLlenn/cMFGvq6oqpo0jVFxCs4iVAyixlOuBDho64pWRTRVibAGjPYA&#10;Sl2zXPjWsEkSkaSxd/pLE3TT4gw+cY0iktQDMD4TkLRtTds0oDWxjMnxrZRpktC2LVmasrU15vDw&#10;gEgKhqNhSIT8mImgBYLoehDDn6BvI1VgaslglY4/J7Tx518kJCK4IArp2U1dlRYHzhi0sz6DCnoS&#10;npXRJWSSTplDqQiShChJkJHX+nLOYo2hbSrvVues11IXAgPUTUNRlt7ePk3J8pSmrkF4ZpgzGi0E&#10;dVniEKRpThzF5FlOFEUI6V0Y88GAVVEErbTuN2iviZd2559zDm0MiUyRUmIEGOvV6k0Q0Dfa+AQq&#10;Uqg4IgqsF1V4oXjdtJ7lZZ1nYgXdEl/JV4goRhiDcw2m1RjhGT7O+vGwxqDiiFiBiSKw3vlPKUmG&#10;Iw7aUw6QkSJJU+ooorUtWuve+bKrbA8GOc75fV4sliTJJWVZYIwhyzKss72ukmlbnHW9dgrOrds2&#10;Ot2RkEAp6Z9316449u8ZY5BChmumNz/w15YWrRuKoqCqKuI4IUkSrG17hkOnOeIPiQvnR0NVluSN&#10;b/f0rKEW5yxJ4kFM3w5oiPHV/aqssBNHnmUs49gDS6E1zRjTM1GbpvH7E45RN2ZG6wBWK1pnAruO&#10;HojqAAcTruVKKpIk9m2nDozzrM2T0zPOzq+om7YnAILwDFLntfei6AtAl422tFfipmvhrxCv6uN8&#10;9YyxAyn+pr73644vD2Bt+MP15+4mZtX9ltbH/4sS8c97+6se5g4gfGV5oQ2wa3zr2lwRvnbjAuDk&#10;hLt2Lni23cZrN27YdcZZ70L3RfsuXmJP3bjN10GmXyXES096LlR3vwwH7voxXX9PSkkcR8RRFG7d&#10;AtGTzTs2YHf9l3giemjC2zwoYT4i1ijjS/vYPbf9nLEr5t3E3xI9+ClDcTRdG4Q0DUmaerMK58L8&#10;sfb3ugCAdXNE3Brw/FWhvNu4jdu4jdu4jb9NEfk2pRTwPfNKaZRMwElscP7oqlGbFO6maVitVuzu&#10;7vq+96bpHePSNCEfDIJTl+rb36y1nmrsvMByt7zuu1pb2tYDSl1/PnRVvy7xWk8yYCMxCgDW5sSr&#10;SwCVFTgZEmvXVbquVwK75FtKRZp6JpWfnISWMg9DYG03yfP0cKEUru/TV7Rty2y64MXpJZ999hmX&#10;l5e0WvtEUki8JkZ4dMk3gJAI6bg+77peWbwx+pksoQWhU1JwPQOqqiqqqiSWsW9fEGsquoC+Uuuc&#10;b3urywrdNAghGAxyRqOhT0LbGtG0NAEQBOdb+pxDVzWLxQIREthytcJUlW+LDGPZMbOU8s0VXSId&#10;RRFZlpOmGXVT44SEKPIsK9cBBh7gSbOU3d1d9ve2yXNBVfqkPo7j0JZorlVOASzGZ7V44K8TGjXG&#10;eC0mrTHWIjox21A19clRV82W4Vib61lUeE8qGX4rDofpq/G+ZasDT7t2ID/Wrm2pq4o6y0izDCkl&#10;2hhM2yKc6wX2wYMHeZ5TrZZ0Iqe6rnAyIsuHPeDRJyAQkn8vhOp33mKaBh1+YzjnQYoAHimlvJCq&#10;ANoW2zQe+GlbdOx/k3EUe5fAAE6oYHkfxTGNUuAsWreBeWjCb1SjdetFzCMFOrQhGktVlv0xTtOE&#10;vn0l9u5mHlx2vatZnA76ce7cJj1pzjN5lsulBz7CeMWxoqoqmrpmtZj7fQ3Xs6ZpsMZ6Ef0AxiwW&#10;CwaDAU3b9mB5x2jpzpvNa4ySHijXYZ1KyHA9rHsXvLKqqIqVB8CcB4ryfEgT2nqVUsg48de1jd+9&#10;r9p7oN0YQ6SiAEx557aqLEmzLJwP3tEuCs6Ing1I3+binCOO4vXvPhy/pmk8YLchpN0JOqvQ6umB&#10;NdffC2TQcFJKoUNbSpKkvh1UN9A2VEXBixcvmE6nNPU+6SD1vxm5XtfmWK45Htf//2XTur/WBHAj&#10;i+3+e21bN6/jX2HRr275Fy3pr2dfv6iN78YtcZ6d6GSn2xTaHcNirKMHz4Xo4PzP3YKvvO2/fPij&#10;+Hkth939vvv7pZb4Ckj5hV+4cZtejU4D8zqw1LF3vtq5/wVb98oiNxhY0M/BhBDBMTTxLq0izAuE&#10;F3a3G4hid91ej3v/hh/lMD/Duf7e2QGB4lo7YdD32tjI9bnrwhzL3zOzzBe1jDGsVivquibLc0aj&#10;EYOhvwYvlyt2tCaKu3unWwNqwiOOznb3+y81uLdxG7dxG7dxG3+rIxqPt8jHkz7haFsv0N1U3oYW&#10;oK4btG4xRofkHZbLBdZojo6OWC4XzOczyrJECMHWlhcAH49Hnlm0MY32DmcCCGKPzvWJYZfgGeMB&#10;myhSGKODGKxnWGntmUbW+jJjXXsGUxRFtE0bPrtOYpq2RRhvhKUiDag+ietAJW1sEMZtiVTE1niL&#10;vb199vdHXkRSevYTzoMRUVh2VdfkoTXGOYGxXjfngw9+xo9++AE//emHfPjzn3sWSRwjkGgvaARO&#10;9OwBpSJEJEGuq6q93shN0VfvPeNnXeHb/I4DZ2mLFdOLC6yKGW87stHEAzxC+UlTrz3haNuG2dUl&#10;86tLmqIkSRIODo/Y3d1F4BjkOVMVM7UvKFaFX1cUgTGsplOePnnMXWtotebq7BxXlowO9jk8OmJv&#10;fxchBFkagJSmpSpKtDHkec7Ozi71asFlVWCcQQYmTmsddVVRVRXGaHb3Dnjvva/zzW+8zfbE8dHZ&#10;HOssWZrSNm2ve6OUIlJROKcbjPYaT9YadAuNbFBxhXGSqvYsnShog3V/u+qrxLNS4jihxeHa2jv9&#10;WT/uMuh4SCF9JdTihaulQmvtfz/GkKQJOs3QuvFtBGXB9PIShyOJY4ajLS/6XNdEQjAajXoAJU0z&#10;Dg4OOC1WNDisbqmuriAbMJnskCQxxvr9dgEMVkp5vZzBgGWSYNqKpiwpFktE1GmgKZq6pmnq4F43&#10;RlpDJSXOappyRVsUGOeZPKMdL9CtlMI6R5YkZHlONhjQ6AZTrqiKkkUyZ5BPkBIv8F+WJEnKYDhg&#10;oSK0cVA1TC+viBKv9zPZ2oJIEQtFPBrixmNq3dBgqaua5WzOzjBHALptKcqSQZbSNL698tnTZwgH&#10;rW5J04S9vT12diYMh0N00/Dhj39INByE7SkoVgVV1RDnOdnWFqvliiePH6O1ZrXybCOUQgagrw2g&#10;U+cSiXPEcUTbaq/rtDUhS1OWiwWFsTx8+BA45uL8nKvLC6pVQZyl7O3tsbW1zaooPADoe2pYraQH&#10;UkOi1TYts+kUORixU/jf22g0xmjD2dkZV1eX3Ll7r7+WDYdDkjShrium0ynW+WuoCODzYDDwbaJB&#10;085ay2q18uzANA3sJA9MpmkKQhFHESqOkdbRKK+rIkPbdBzH1FWNkDCZTFguliyFpbpaMT2/4Ec/&#10;+hEf/qff4t7hDqP8Ttfo0wO/nnnqnci6y5oTG/9/zfWvg3P65Nr9GkCmHqt/NYvs880A4ouuOAE9&#10;uPQy+PS6uHHfrrVLiRs/+0Usl19H+9yXWUbHDLLaBglBgVRQ1cabJ0hIlARL0DpSCOxrB+eLIDrR&#10;//NLxk1DDZ/LFuvbGgO4dM0pztELZvsPX2fZrFv8xCsgSnd+vA7I647vun7RgUvu2nHvi2S4X+28&#10;f4kCtEE+68GeTSKRCjqE3tDW66llWcrYbmGWSxpj0aE4qITCGV/YE9cXul5TYBtZuxb67sbBj4XF&#10;ORkKKLYvrmyOQa8JpsJ80VoiIE4StuOYra0J1hhOT0+5mk7Z3d/jwYMH3Lt/n9Wy4NnTZ+zu77G9&#10;M+rZq4SCkJR+DKy1XUfhbdzGbdzGbdzGbXxBqPf/8X/9bRknPchgTLCVv5pxdnbGfD7n6uqK2WxG&#10;VZX9pKxLEk5OTnj27Dnz+TyIux4xHo+w1rAqVpRlyWq1pCgKyrKgqkucE2htKYqS+XzOixenvHjx&#10;gouLC6bTGVq3PftouVyyXC5YLBZUZUksrG+fso5YxZRlSawUkfTOd0IK8jTr9XWqssI1ra+KKYVK&#10;0tCqJGmMZVmUZGlGmmahLco7qoxixeEwIUGiAOEsGEskFcIJdKup65ZIZWgjefzkhP/nj77L//pv&#10;/5B/8wf/lu/8yZ/yyWdPmM8K2tbgnMS3xskwT3EIHJES5FkS2n88G8J0Vr5hUrNmjb9U15eCSCUb&#10;bTZ+YtSLiKrAFGhbyuWK5XyBjCRJFJGmGUk6IhaOej5ldnbKxfFzLj79BYMs5uj+PY4ePGSwc4CL&#10;M2ycE433GI+3SfIhLoqptcO1FbgWqyvq+ZTpySnTF6cM8wF/97d/l7fffped7QGxsuRpxD/5x/+I&#10;f/ZP/y7vvvsQY+I+aa+qTiumxdjAVGt9+5GznoklhODe3SN+93ff442Hezx7PuP//N//kP/wVz/k&#10;yZNnnL04Q7gImaQkgyHD8YQozcL4uNDQ4bBGY3RLW5fopgariZKYeDhBJQlORV5LxAFSIaTyB8D6&#10;73ai2PTOc17gVqnA7Ii8XXJZ11xcTSnKkjjLuPfGA+6+cZ84T9G2AV3SlivqYsFyMWd6dcVsuWS8&#10;vcfR/QfkwyHGSbQFgyJKM5RtEVZjGs8wAolQvl1KIZEqRghJ02our6a8OL/g4M5dHr7zFiTQYGjK&#10;kmqxpKhK6rKmrhsiGbGzu0sUJyRZRj4eMZiM0HWFrkpMUWDblq3dPfLJFvFwiExTrJLMFguKomSY&#10;5cQqxraGZlVQLea0VcWqLLFCsXd4j+F4mzQfk+ZeuLqcT6kXcyJnOdidIPIUqRTWWMqmwsYKJwVt&#10;XVOcnXvfo6rFNi0yUuwcHbB/95Asz3h+/Jyzp09RSnF07y5HR4d4QMMnd5ezGXmeU5YFV1dX5FnO&#10;xx9/ikSyu7NLXVacPHvG08dPODk9RRvN7v4+O/t7ZAPfUpHkGc5amsq3CqdxQp7nJHFMURQsl0vK&#10;0gOiZy9e8Oizz5hOpygpuf/GA/b2D8gGA8qq5uxyytfefY87d+4xHI2wDtrKA6RS+GuOrio0sGpb&#10;nj97ymQy8ZX3uuHi/Izd3T0GgyFKKebLpbflTjNUFPHRRx8x2d72zKIAPidJzHw+Zz6bsb9/wHQ2&#10;pW4aPFYcM59fEUeSyda415QaDHLyfOCd6IZDIiWpyhVnp8cQwNHx1jb33nibNM0wVlM1DY22rOYz&#10;siTm3p0jdndHtHUbWu08u67Dx6+JH4d23p5h+fJDyOvMzc3YYKb+srEpKHztdejB5v75TWyVno36&#10;0jK+BDPo2rufw6pZv/3V3rsppLw+7jfu/+eMiVJen8sIxbIynJ9P+d7/+1d898/+nI8/fcSdo7uk&#10;Aw+gOl+XCppHstc+2nx0y/28x1fRuRHYGzlTIuz7psZWDw6F8+uaXtJLt971e/7zm5pNXrz7Zu0m&#10;cdMY96jkzQjG+uN9ZalnYHcOkL98CIRTN4N2vv7Vj5ylk4wUGNOCNURKogITl8BozPIcE4p11hiv&#10;vyV8W7EO7cPQ4Tcdy3gtC9AXMPGt5V0Lb8diWjNIIQr3CLvBooqUL+jooFuphPLt0fMFlxcXnJ2d&#10;8fCNhzx88yE7u7sMBgM++/gjjp89Y7g15uBoHykFz5885Sff/w9kQnqQFM+W9RPBNYB4q8F0G7dx&#10;G7dxG7dxc6ij3/wn3260B3Km0ytOT8+4uLhkejllsfCUYq03Whn6SZWv7i2Xy6DtoRiPR9y/f5/t&#10;bc8aGOQZSRKRJF7nKYojjNFMpwsuLqZMp1dcXV1xfn7OdDpluVxSVVVvKZ6mCc5BVZUURUGxWjG7&#10;OKOpaqRUxFGCNRbdam9ba71eSJKmxHHQGqlrnPFuNyJOGIwnJFkOKkJbLwSdpBkOSVm3FKvSsxdm&#10;V7SXZzRFTRL0bbIkJZIRDoHWjsWi4K/+6sd897t/zr/7v77DH/27P+HHP/mQR4+eMZstabXF1Nq3&#10;WUkPLuFc78gisAjhp3DWWbQNrVN9gc8FuvhG1U/gq6bdhMbKjUkvqNCK0LGgcL7txrpg315VlMsF&#10;ZdXSWkW9XHD57DFXx8+oqxUPDvc4ONhnNJkQD0bYZIiRMVqmmCgnCW06g+GQwWhEW8xxbQltCW2N&#10;bjS6qVBCkuVj4nTAeBRz53DC++++w9//+9/g4GCfstR89viY8/NzTk9f8OLFGcuVd6DyjKcD0jSn&#10;rQvapsFoi7aGslhydXXORx99zA9+9BP+6i/+ks8+/ozZxRTrLLHKEGkOcRImx97NcJAlJJFCN7XX&#10;PbL+YdoGiUXGCXIw8SCf8CAjPeXeobWhqSusMaRxTBLHBJksrHO0TUtbVaC8Q05TVcyurtDA/p1D&#10;7j24z2gyIc1TVBIzyGK2EljM57RNhWlqqlVJY2E02WFrewcVx9StQVuHdqCNpTp/jmwbYuWTNhvO&#10;4aZuqYqCKElxQrIqSl6cnzGZ7PDGW29xcHSAjIxvZasbqlWBDeMqRUSWDRhtbXnXPaUwCoxwmNkU&#10;tPHgK/iWS2exccxga8KiKKjbhkGec//oDqNswHg4IpGK5eUZ2vjtj7IhO4d3g919hIpiJIJqMcO0&#10;Dc602KZk2TS0zlFjmTcl6faYbDhgECXkTlHMllTTBcrC9p1D0ju7pFmKaEx//WiamrJYMVssSJKk&#10;12Z6+OZD7t2/T9s2HD99yumjR7TG0dQN89mM6eUVxWpFURQYrRmNx+wdHJCPhgilfAIZKXD+d5Zn&#10;mW9fCwmNbx8TLBcLzs/Oubi4wGhNHEWMxiP2D/YZjbeoqprpbI6KEr72zrtMguufc95tS+GdIHVd&#10;+SRLG6rVksV8QRLajuM4Zjwee406YxHKb1cZ3Ny8W5OiaVsckMRxaD321+yiKInjuNclcc4xyAc0&#10;TUGWRgyHuTd4GA7JsgFSCMpiRZImRFJiTEtVrJBSkCYx+WBINtz27ZjOM7yEVBTLOW1dYnRDJAV5&#10;lpMkKVKKte7exgXsZfHsmx6EhLS7B/26WExdK/RrAZzuQrveyOvb+zmfuWmZ17Z0cx9Z32f7z167&#10;//6aAaYNcOmm5d+4TAfGOBarkg8/ecSf/vlf8YMf/JC/+P4P+PAXH3Ny8oKmrhFCkmYZgzz1190v&#10;Atpec8zhc9573fKcBbp2quv30Y6xRwcyiW5fw/lF19J8nVEs2NwueoB0DTBxDWB6GZi8vl+vjrPr&#10;7v03jg9rcMl9VXDJb410Ub/9ToATnp1ncRjn/F/b/d9/RuLnLl42QXvZAeFZiRZBlMTBqTVGG+vr&#10;MM4vRwjh9Y0CYCQ7pznnW407Zjl0bqrXW/HA3+8E9EU1z0L3y4ui6Nqw6bal0xjN0sQXKJOYNLBI&#10;syzjFx/9gkePH9MYw1tvv4lSkudPnvDBD35IKiAOxSmtNShxCzDdxm3cxm3cxm18iYisFVgDRVFx&#10;cXHBYr5EG4eXY/WUYymUrzD2lb6gSWS9Q4sUDilFqGINyPMBcZIQRZ1ltGeg1HVFW2uuLqdMZwt0&#10;q7HWUJZlSAyboGfikzLBmCT2LTx13WDaltn5GaPhiPE4whH1EwgTEktRwGDoXe8iFZEmKcp6Kr81&#10;a6HbJIkZ4HWBtIXFqkTrlqKIKKqGZjGlPJfcvVji0gH51jbZwE+STWNYTlc8+ewp/8f/9of87MOP&#10;efb0hIvzy16TyI+R/z8BsBABMPJ6Jp5N07VwWW2wKg4JhvCVfeePzbqGG5bX0ZropYX8JE/4BEu4&#10;wLAJlWHf3edw2lA0NcX0kmg6J5uvUBia5RxnNcPtCQcP3iDKchokNREtCqS3ojaAUo5snJONErJx&#10;zuz8GW25hKZF4kAYnIFqdsnjX3xAUy452vsmb92/z/vvv8uDwy1WtWR6VXD8/JjZbMb52Tnz+ZJs&#10;MGJ7ssXB3i5xpLi6vGRR1dhmhjWG1WrGJx9d8eLkMeOtnCSLmC9KlguNNtIDhzKFKPYi1aZFCMjS&#10;lDxKsbGkKpZeVyiIZTsnsFIjtEYYb9nuEwSQjp6xpHVLawwqionzHKkkRpVY3eKMRZcFpqox1pEM&#10;cg9KVRU79+5x584RO3t7XmtMt6STXS+Anye8uFyiZ3Nsq3FtiZAR9XJGOxp4DR+rA8BlWa0Klg0k&#10;6Zg4SYjTGr0qME1F2dZUM0GaSKrBEOMskXA8fHCXB/fvoGLFolpgRMZq1VCuCnRRYilxSiBMgjAt&#10;kYgw1k/cq1qjRUaylZNGirryOkZCt1gMw0SyvLhgZ7LD/bv32d/Z58XxKU3TEmcZl6fPaMvKi+kb&#10;r7mEDhpW1ouKZ6MRMo7Qdc3F5SVmWZLv1sSjISaSJOMhmYxQI4MY1sw++4ymXKAERPY+MaIXrY+T&#10;mO2DA6rVkpNnzzl5+gwlBEmaMhgO+Y1v/iZCCkxrePrJI548fswb734DpGQ5X7BcLPxvyVkiKTk8&#10;PCTNUuIoIooiz+gREhsA3CiKcLGlLAuWdUMkfStHuVoxnV5S1w137t71CVekQEXkwyEXV1PKuubw&#10;zj2/79Yi4oij+/eIlFhrIy0L1HCIbSva+RWUBU8/+xSL4MHDt3jwxpv89MOfY6qWsRDEsWVraxQE&#10;uAvu3TnkGaMAKgAAIABJREFU0ePHHgwcDGnahqqpqdsWhEBbn/DbIGKvIq9llsQpUZSgdUMaJwjp&#10;XcCyNPGsqta3eGb5gLauEdK3lWpTE0WKyWQHjL+uX54+48NfPEK3mhcvzvhv/5v/iofDoU9knQks&#10;iI5huGYt+eddvti9Qi++HLDfTU5H/8nXQUyvkEG6BXe5vlg/79976eMBfe7vbZ2As7j2+vX1bur9&#10;vXa7wpP1xzbaidhoy3PXPx/uDmza1ntB/LDkTRZOGGsBGKGw0tvVK+kBGeE0krUGot8CibUdc0zQ&#10;GMfFrOXJ8Qt++OOf8/0f/JCzszNOTk+pyoJhnuF0S9No0jhmbzKm1Y5IQSQ9GOMcBFKLP36fAxB+&#10;0THdHJubxufm1rseCtx4X/TgjnNr0f2untN/TqwX3rfLiZfPkfVGbL4uO8DJvXQAN4/t5ii4azvS&#10;F5969zT3ZcbmpvBagXTzEtYgiQvt+86uoTlwfhzC9vfGLEICFicM0jmGaUyexGSRwpmWqvZMbI2/&#10;n3Zj6gKoZYL0gFTBUMP5c7E77TemMp4RZWzQ4XTIKEI6FxyNGxwCqSRJmqJbQ1NVGGfZmkz4xm/8&#10;BkVR8uTpEz7+5BMePHzIYDhkON6ibTWPP/6I4uoSpUfocoVXiRRYX8UJ27bW5RKvHqnbuI3buI3b&#10;uI3bCBHdO3yTfGub45MTjp9dYI2vmKvYtzCUpcE7MfmJa5IMes0QgSVLFQjPfxcqYlUUWCGJGi+Y&#10;Pchzr/WxrJhdXrBaLplPV1SlbwURQhCrBBeD1Y7WtN7xSFustigZoWRMrBzCClA5mphVYyjaJVma&#10;MpqMEZH0jIHSC+zihiRRRJ5mICOaqmZVFCwvz9F5Rj4cMMkz6hjmoaJvrSXJdjAqZiUjnlvB2dmc&#10;rXnNpLFE2mCKmqsXZ3z68Uf8xV/8Jd/7o+9wcbWgMSBE5CchrvVj5oyvejkLzmK7yicEMe5+RofD&#10;gmsC22ldUdYIPGtcvjSTDBPVoN+Mc1gsOIN01rNyHEihMLrGGO9CJpMMgcQuX7BYvgAiRof32Lnz&#10;Jjt7u6yiAcgcLSJaG5YjBAKDcC2NmBNFCmccpaswUYJIt5A6RrY1wmjPTqgLlqcfc6HPSX/rLQ7G&#10;O4zjAa4yFNOWk6cv+PlPf442hnpVMMhy3nzvPaRwREHsOdkG9t9CuBNEcQVU6LahWZQsV17YuHYp&#10;YrhPOhqDULQqx0mHlL6d0QFW+AqsiCJEnPhEsGmxrUEkKVYq0AZZzDwDLktJogiHpdQ1znpQRMQR&#10;8WCIy4ZoGaHjFlvXyLpAae/0VZ6fUClFMswZb2/zzr0DhsMcEzTMjErRKgOZIlpJNplR1Yq6LBAK&#10;lK6pzp+zdDWDw0OyRuNUTKFbitkVzdZdzHiCTmNEvSK+PMUuL3HVCmMNq2e/YClguLPLe9/6Tb75&#10;9hGHd3eYNlCIHUzqSLe2ybfmLHWLRGPrS5pZiU1AZBlxlGJasMuWMj3wjMQ8Zj6f0ZjPEPUCe/KI&#10;6eyUtij4+n/+z/l7v/2fUKuc49WKclWiqyHxYIt2scTVNWa1oL46ZTAYoq1ltVxyNb1iZ2+PoVKU&#10;yyWXJyeIYkV7dkXUOnaODhi4CBmn2FTSpAl2NsJKQ9lWzJ4dM24NYpDRtA110/D1r3+Nqqp58fQp&#10;00ePePrpI4bb29y5cxfTWgZ5ThplJCqDKOf4yRMGQy/GrVuv5SZw5HnKG2/c5/T8nEhKRlnOfDYn&#10;TRWVa6nbhrSNODw44OT4mBfHx7jgsldUJQT+3O7hHkIpirKkbBt208STDiXceXCHoi1ZXS0RQvK1&#10;r32NZVEgZktIS6SqkfkOxFOkXWJ1yeXJCVG2xWT/Hg/iAUbEGGForGYxveKb3/wmi/kV08tL8qN9&#10;0lgghMXqmtVqgUHSGEOUpkx2dliVJY1pkZEkUgIhEpJ0TJpucXV1jLVVbxW+t71DVZW0TeNtyVVM&#10;YypE5NtjlstLqqryrYt7R4zalul0yVVR8sHHx3zwi49455vvMdjbYWs8Is0Vsolwrb/H+MTb4EXM&#10;fFbv8E5eIDDCNzzFQhAFZglO9OYNXTLeMUVujI6psvFSD/oE3ZVrb3a5f6eZt/6WT847Rm+XdoZt&#10;6cAqF8CEmwCD15IeehDDrVEFoEfWXkKYBCAD0wTRtTZJzJqas16Ec6hQQqqIMEikhFRBYkuUrVG0&#10;wZnVYp1Eu4TWxoBAO7hcWf7sowUffPCYR58ec3rRcH6pOTuZ05RzxqOM8SDnpz/9kHt3Dvn622/R&#10;No4sBpUqZNCKE5EE4XDOa+esEZMA57gOCnsVrOn3fuPFV40xPBtp/dmOodTVfkSPcnlm0NqQYf15&#10;v14l/Ll2I0bYn389GtVvsRCsWwB7AJUeTPXfEuiOjyc2AMl+X14CpdZTh88ZlS8Kh6XtGVy4DQDF&#10;bbTPAbZjcAEtAicUVolQ7wrHzBhiKcA0WOcYRhZySYFj4RxaK5RQiEjSOkvVtl4PLqyksSa0TkqU&#10;A2k7xpjwIJd1pHGEkAZrnNcElIookRiLF/Bugw5dHOOLcIK6bXFCMNrZ5t6bD/nJhz+jef4snGuC&#10;rfEWW4Mh5dUF9dkJapnRXp2TOG/g0rQaYS2RUmBdAJEdLsx5oQNxbwWabuM2buM2buM2ulD//f/w&#10;P377rXe+hpQeoFkuFmudGecTMs8Mdvg5hcW2DUY3WN2g69qzb4wLoJBGIKmbhqvplLMXLzg5Pubk&#10;5ITzszMuL73O0jI4ejjnSNPUO86FHvoOXPE99mv3LSklR0dHvPnmmyRJwmw24+joCCFEYId4p7E4&#10;jhF4enWW58RJiohikIrWGFpjqFtNawxxkpCmKfkgYzgcMBoNybOELJZk0rG3s8N777zNKE158umn&#10;fPeP/5h//a/+FX/wB/+G73//+1xNZ77VzgX6txB0TioCgk7POjnoAKbNWfHmlNjnAr6a11vx9qqf&#10;G+X0/vvupUeXS3gAS8gg6C0j374lorBJXVlQko3GDEcjn3xnA78ka1FArCTCGIQ1pEow0C3z4zOe&#10;f/qEF0+PcY1hPBgyGA5xkaRqa1ocWgmMgso0PH9+yqcff8rpySnHzy/599/7S777vT/j408+ZTq9&#10;5ODoiIdvvcl4PGR/bxecdwyLIsVwssd4MkZKx2J66du3tPHCyk6grSDJhqRZRqR8xdGZGuFaIuVb&#10;jgTQNC3LVUFZNwiVEKc5UZpjTNf+YDGtRje1r+LjsLalLAraukIKGI7HJGlGnKSoOPYsvSTGtg26&#10;KrFNhUgjHA4lJcPxqG8lzLMcJYR3YMPRlAVX5+esyoLh9oTRzrZ3UGy9o+KqKLiaTYniGOscq9WK&#10;2dUVg71D0jwjkYJhGrE1yImlxFiHtgLrBMYJdvf3+e1/8Dv8o9/7Pba2triaznhyfEq1XLCaXWGM&#10;YTTZwQFGW5qmZVVUFHXDclVQFAW6bRns7LK7t83uzha7OzukqWc1FkVBuSpIh1v8Z//8v+T3/vE/&#10;JU5yjp89p1jMaYolbbEiHeQ4Kalqr7FV1TXL1ZKq9MDF9vY2o+DWiFQoCbb1TMZkNEISWniQCGNp&#10;yooky4ik5OrpE84uzinahnSYc3R0xN07d9nd3eHw8A7333qb48ePWc7npIMBR4eHnJ+f88lHH3N8&#10;coJQikhJdNNQVaVPHq1BxRH5aEia5Uy2t0EIqsqLoFdNTZqmjEZDqrLk8vKyd4e7uDhnPl+QZCm7&#10;+3uMR2Pu3r9HnCQkcczdoyOcsVxeXpLlGf/i93+fyWRCVdfM53OMNTR168XWx1tEwwFEEbop0LqB&#10;OAUr0No7Il2enRAryVsPH7CzPeEnP/kJd+/cCWwr61lEVc3+/j7b29s8evLUt6gFof3VauWvua13&#10;Czw6PKIoyv76W1Zl3+pjrKVYFd6kIQidSyV7Z9AoUiiFd3LUBiUV+wcHNGXFYjbn6uKc1XJOWa4o&#10;y5okzdiabHtbc9tpyYjgxhiua8J1WINv3+kZJ+E7oVWnaxf6Um1kNwBM197+nO9dM09Yb0XfZrUG&#10;LsTm29fRj18hOuaI7O4fL73XM5g2qFiu39H1/UPgUDgUHjBJlSNFk1hNZGuUMF50XSqv/yYSWpnT&#10;yoxGRCwb+Nknz/m//+TP+c53vsdHH37AZx/9nCeffUpbldTLGboqQLdkoxFFVZGkGfuHhxwcbZMn&#10;EUoCwh9NY1tMYGl2t7WOLSScVyzsn3+VceP6Md0EmPqx60CWTRbUBpC0Zp9tngeviwCSrVeysQ0i&#10;EDjdxt9wLvfr4Nq2rPfkdXv51aLbLNdzcvo9eAXG3Hxzk28FhH1Zz3Wk8GzONEkRKkY7gXC+rc45&#10;zwhyXY85flwjFfk2OgcmMJT8ndj/zpMkDi7EjrIoN8bUhfmhf9D/Rpw3aVEqmGU4PvzZzyhWBW+9&#10;9RbD4YDxeEyUxFxcXWGbFZcXFxwfH3NyfEIQNejPDH/mbMzB1mv/tf3Ob+M2buM2buM2/mOIaDgY&#10;esvWwaDXLQIPMDhrvQ23FMjgmEV43TnnJ/3Wiy5aY9BtS9t40WbpvP5RXVXUTUNdldRVRVPVNG2D&#10;1gaBF2fsHECUUn6iENg6nZW8d4TzzJ48zxkOh15bybnelpsAQHWTtY7CrZTy2gFKefHlxvfxO2NQ&#10;AZBSkUKGNo1IeYtuGSbAsVJBUNKxWpZcnJ/z+PETHj16FMCwBFTCerK1TnLWwNBGdMDO50Soj/XP&#10;uwlwX7/9onlMP0/uplhiPQESm9Oll9bqPAXeiwv7/yNcsBr2E0GJQiHQQcOnWhVkUYKKIpRwyDrC&#10;CnGtbU8bzeXlFVl6zP7+PoPRhBenZ1xeXFBXFdpo4jgmHwyIlCJNEurKHwupFPkgw5kBRZrSZYce&#10;CAjbFlYlu10MbDG6hAU/eTXW0hqLdV6EVQQBUkTTV5+d8+eDCy10XgPCYI3BRR6M6ERahZChHZLQ&#10;7uHAWqSIAxttbeuOcygpsNIfCwlgvRiqA+I0RTjvzgVgrME01v81Ghm2wYakXoZ2yEgqkiRFx0kQ&#10;VFVBj8IhpSLPc8bjLaqm9pVXa3HWBN0MSZymSOUF76111E2DUAqpbBibmCiSRLHX/FFKkeU5KvaT&#10;fBO0mfLcT9RnResByXA+SeWZCrJtMbXFVBVR4kXpHQIVx6jQVmadI0oSTBT1xwDnekF14fEGn9DL&#10;GGe8WHljDXE1Zss5sizzWm9RRBInmDz3n2tbdOvFpeuq9rpJxiCV8i0X1oMiBEHaLpnXwVnQtm1/&#10;HbLG+qQlirDWUldVL6ivgxOlEIIkSbDKgy9YiwvJVqkLcI4o8hpKxlriKF63xeE8QJ4LyjynMX67&#10;/Mkdzo+2oVwtmceR10gKQGfXYqyiOOibGH8Ni2PiOAlaJtKzR4C2bciyzJ+nbg2WdGK6hN9Op0Gj&#10;tQ6sFod11l8NwnXOA02dgLEfvyTx5gVCeAc+rObi4oLLy6vAGHXBYcr1v9O17k13ZepSO5/cObFu&#10;Y/q82NRs+ZuJ6+u61o3261iyEBujsLGSl2LNjVmP18vbt/ktEYAmP8r+utm1QbnuuCJx+BZpJ0E7&#10;w6qsOb+ccnlxzmI2Y7VYUK6WvsgQWoqs8ffvsqpZrkrKqkEq3xrXbS2CtSZPJ/a+poVsbKe4dk/8&#10;64nPoyWF/32F1V8/DzcLSu766vqT/ZWjfMPz/5/EKwOyhpy6LfYFMkEcOSJpvFB4N5cQIpAUxXo8&#10;wvHvGFMv65AB6+Jj0LwT4cbvNd02aV0v6VyFuaIQogfJAUajEVtbW6hg0mB1RNPUG4B1+L796z7/&#10;buM2buM2buM2/uOJ6Oz8jMrA5eUlVVWHVrh1FdgDNZ1gtAuJpQ6gg8NZjVSg7IaF7Eblr5sI9MlD&#10;mGA6u05cbqoKdlWrzao0zlekjNY+aewq6SHh6wCmLkHpJylKhiq7T7ycMwFT8W5lvmoeKtJKeep1&#10;BGkSMRgMEEIwnV7x8Scf8+TpU4qi6BlVUspgWx2Amy676OjvG1XM9b5tTv6vv3rtlb66GV64CRt6&#10;KcTGf7rJ+itf6xI0h9dHaFqqqvKMhXyEi9JQYaR3dekSyaqqqKvKO/k5euAB488Jf3x920O3IdZa&#10;iqLgxekpo8kOs/mMtm2Jk5g8ysnyzB+fOGIwyHHOVznrpsW2tgcroiTpwcSumm+Cs5tuNUJJhIiv&#10;TUy7c1AHh5ruXImiCBee960ZoQ3BWItu2/5clUqhQnU1LBSH638jURRhkzhU4rsEy1CXJWVZ0jQN&#10;qdZYY1GJxDQNZVVRlmUQIE0ROPLBAFNXtHXlmVjO+e9rR9No4iQJubs/olprYmFRKiKOE4TwVV1n&#10;va6Xd1+csyorFosFbdt6EMN6ECPPc+xwiG1qbNNitQd0HX7CrqJ11d45C84LpidJShTFuEjTtg0X&#10;l5ccHx9zOV160MxaHI4ojkniBCcERhuq1QrTth7cC4CyMYa2bbHWEscRrVIIKTHOUVe1r4RnGcJa&#10;qrpGKV+Rds4hswyL1+Bo2pY0SftzNY5jIqm8K2DbUlYVl5eXrJYrqgBOSym9C1brj7sXMfPnWhxF&#10;SCkwIRHpwD9rLW3bopQ/F+q67nXjuutNmqYM8gGLxcKDMnFMHHvx2+VigTYGJUXYb0cUqV7jCby9&#10;diQ90JYkCXEc00gJUuC0DetrKcvSf0f4ZC6OY5qmRSlJkiaMspzZcnXtN9y2DYlSKCkpmoY0Tb0j&#10;qPK/gSzLexCpu6baANZHkQqi8tYXB5RCCG9dHkUK55oA1HrwQEpJmqQkiQehnZbBodSbO0gp8T0y&#10;7mXkA+GEb/ndBBx6ctBtsvdqvO7m8CobpgOuNnkq/XVTdIwdhwgi4M5alsuKq6uCy6sr5vMZde0L&#10;BM5oXABxEQIRijramHDPKDm/uGA+v0M0zEmUCMULD5bbL3Nj+zXHBqn4hvfW4ML6/U1G05dYvnDX&#10;OFfXADK3Bpm6113PePqbHIdNptUGS+tLbsMr49ExvUIBhMA+VVFEnIT7sLMIu6FvFdhG1q3njesp&#10;lOvZXx3wvRZf51oBrwe2oX9uN0GhcJ/OsqzX/LSh9a0vWrYLsGEusbG0/v73ZQp8t3Ebt3Ebt3Eb&#10;t4EaPvh73z55cc6jx084Pj6haRoPnijZTyyNMcElydA0DVUdQIa6oW29xbWUHsBRkSIfDhFCUdcN&#10;TV17FzBjfW3KOZqm9cmV8QyjLPO22tZZqrrq57zWOZRSJHESWEwwHA5p/z/23rNJliy97/sdk7ZM&#10;++7rxuwudmexjgIUIYQIIsQQBfHr6DVf4etIDEVIodAbkAoxKBEBAkuAwM6O3TH3znXtqsulP0Yv&#10;TmZV9Z07sztDAATEfiZ6um+ZrKzMrFPn/J+/MYbZbMbNzQ2T8ZgkDolhTdMgpdyAHlJK8jzvE5U0&#10;Ssnwun6bPCQ34JPaMGjiJGaUJhztT3hw/z55mvDhe+/yv/2v/5J3/+NfMp/NenBCEUVB2uN9YAGI&#10;gcHBttvmxS5tm6EtvTkJG4AtOHvfmvU6a9n4HGyYSK+hZAvY8pV68EOqTYcwsJgUSLUFmACcp/PQ&#10;GocxFhkl6F4CBqELLUToOFrTsTh/wez8gnK9RoogcYp1hOk6yrIEFY5BwGrC4tdZT7Fac/7iJa2x&#10;XFzPKOqG0XjCgwcPODk9ZTKdMBqNefOtN9jb20P3vjWrsgsSnrbGNCVd1wUZkwAlA7PMorA+MNNU&#10;FCNU8IxRUmA6S9c2tG2LtZYkjknTlCQJ5s3BaD4AIoNBu3OGzoRrVPURzEmSBoBHKpyQICRSasCj&#10;CbITh8d3bWAJWRsmsVKQ5DlxnGCdJc3HzJdLXjx/zuzqgvv37nFwcECWJsSRDr4UTYPtWhyCqqop&#10;igJrPeO9fUjywALC05QlGki0QuFZlyVSCrztWTRZymg04tnz53zy+RMu5ivms2u8MUzHI05PT8nT&#10;BJyjrRu6sgypPzZMpuM4IRpPN0bXSkkSrTBNRdM2ICVVUaB1TFG1PH95wWy+YFWs6ZqGURxzeHxE&#10;lmZ4Y1hfXWMIxq5aa8aTCRBYbngfjlFTBcDIWuq2C4yeHli7mc0YZRnT6YQ4SWitwXUdtTHoJOE7&#10;b7+9AXiyLCOOIx4/fcq6LGnblmK9ZjabsVgsaPuEoTyOcMbQNm04/0IwnkzYOzggH402nzWtNUJK&#10;yqrq47TDmPjyxQturkP63DCePHr0iJOzUxbzBTrWjKdTjo6PGaU55y9fcnF5iRCCt77zHYyx1E1D&#10;23bUdQC+9vf3mYxGXPaBBs7WtHWBkKr3KwLjHGVVsX94yOnZGUmWcnl1SZZlaK2ZjCc8vH+fi8tL&#10;oiiMaeeXlxRlRZQkJGnK5eUlk8kYJQVahhTQfDRCSIkxHUnPPhoCGMbjMVUVwhCUUuR5Tl3X5HnO&#10;ZDKmrsuQ6NlZpFAcHh5gOtOzV0sEDmMb2qYmSRJ+93f/EdL10fV9c0CpfnEqfN/EEL35sKC/gx0M&#10;5LUAwd+GRG675t4uPYcmw6487jZj5dstSG8t73e+O8Rr/r15tZ4RAtumhhds2E8bEKn/TyJQoo+Z&#10;7xmWUoqeCRpYos46hI7xUlLUDR9+/JxPPv2MX773Ae9/8DFXlzPatqFeLmnmNxjvUXGE6H0HtVYh&#10;9bCXNY/H++yNMpJEAT4kDm5Opt85VNvzvPVg2rnrG5Tg9jndAhHbBsju/V8lgfsm4NKt88Kw/1tQ&#10;ZPDp8v0GB0B2gPr8KwSn3+wVv2ENc4D+GtmBU/rmW/8vfxvIGeDdW7LBW0wvvznmSuswD1MaVBLA&#10;au/6+VcYw6QKcxTXs+WVCKzgwE6SPUNpe9yGcSIkDQ8A1fbYDk0/1TNKA9NZBoa8lLx4+ZKqqsjS&#10;lOPjY7I0xTvPer3i4ulnlMWaqiwpixIlZWAbe4/rAx5eJaQNn6qvY6Xf1V3d1V3d1V39l1ZKn/zo&#10;j+bLJbPZjHIdTLOTWOOdoa0rYq0xbY1pKmzbYNuari7pqpKuLDBVgzNhUVE3LdWqoGvNhl1krOml&#10;GgNd3GM6gzV20yGN45iol8a0XXtrviT7Bb7WGoSgqiouzs+p65rReERZVRsWSRRHfZc+MJzsRuKn&#10;QUdESYqOIqI0IU4S4jRmNMrI0og4DhKoSEu0gGkWc5gnvHj6jD/+P/53/u2//ldcX76krarglWMt&#10;1rs+Qn7HTcA74igAVTqKwuTIWrwxIUVrkPt9CSASSBXYJ4M0yFuLM2HxPXTy5CvrltD/dQwyk7AI&#10;6SUNqOANJTToDJmN0fkY4jQsQkwHUoMXuLalLQqKqgoR7HFElkTEeIRpWVy85Mkv36V8cUmEYpyN&#10;SaOExapgtVxSNDU+S3n0W9/l8N59dJ5TdIHlJFzw0gDJarFgtVwyynO+/4MfcHZyTJYmPHx4n3/6&#10;T/+An/z4EW88us9kNKapK4qiYr1asri+Yn51hYgzojRDyoius0G+ATjb4UyD9oZIObQMnkpVuaJr&#10;GryXiHREkk9RcYbQMVJHJElMHEcI7+nqiiE3R3gP3hJFijSOiZMAntIz1jxsmE51saRrK1QckU/G&#10;oGSfjuNo64rVcklVlWRRxM3VBbPzc7yz3HvzTU7unQZTc60ZjUccHR8SJUlg8HQtvuvwXYeSgizP&#10;SJIUhSMSME5TpFCs1gU3y4LOKw6OTkjzMV1nePH4c977xS/54vPPmM2uuLq6pi1Ljo9PePTGm+zt&#10;H/R+VDkozaoo8VL2iW8tAsfoYEo+ShnlKaNRxq8+/YTZYoXQCePpAV4nzM6v+OS99/nk009oizXl&#10;/IZJlvKP/8nvs1yv6WyHiDQqDWbctmlxXYfxnul4TJok2M4wn91QdxXZeESe55TzBbZpaKqGcl1i&#10;6obT42PyNCVLMx4+eoCMNaZrKFcr5qsVWZYhgKurK/76r/56kzJp2o6by0tWqxXeB7bYZDxGC2ja&#10;JgBM3pFNxuwfHDIej/FCsH94SNd1rJYrlNJMJhOUVqzXa148f8FysaRtG+Ik4Tvf+Q4PHjwgH42I&#10;opiHjx5SlCXWOZyxzC+v+OjDj3DGMJlMWRdrXrx8iVKa07Mzjo6Pmd/MUVoTJwlFWXJ8eoL30LQd&#10;SZzRNQ3OdmA7aGsUluvLc5bLJT/+yc/43ne+S2ccF1dXSGfRUYQ1lvW6YDSZMpvN8Q6iSOOsZTKZ&#10;EEcRSRwzyjPKoqTuWVkCWCyWwdBbSpqmoapq6rrGWstkMg2BCoQFYVUXPaDbIQngs1I6GOlO9zZp&#10;T8vVmtlswc3NEu8ck0nOdH8cADTfy7UIDQ0/ABD9QliI/p995FUAeOTmu2U7nP7NAUyDv8vw9+7P&#10;ADDd/gnAwt9UdPmwYB/YHq9udgOa+O1r+uGJeKTwGz8ZSfhbA1pAbEpiV6NcG77nnceqCOIcK2Oe&#10;XKz4xcfP+ZO/+IB/9X//Kf/hr97jo0+f8OL5Odcfv09VLII/mPT4uiBJw/eec55qvqQ2jtp4VmXD&#10;Fy8u+N7bD7h/eohUwUvM2g5cmB8oscWbwm95y4PJv8p0+wbH7kvHis3X6ub2gS18G0S6LdPa7e98&#10;1c/uY2+DMTssqFf/7bdy72/OYfq2F9qOB5Lopae74BK3AbcN180Pf28bdV/epa1fmFSaOIlJtEQI&#10;DwSpdtd1aBUaF7ggexciMMgREtOzy1UvTW+bBudsz4yMA3uzZ42qvhmqpOo9l8RGCh2Y72LzvOV8&#10;wZ/+6b8nzzMODg84Pj5mPMp57y//nKvzc9arFbbriLVG7bD9eqzr9mdsOP53ANNd3dVd3dVd3dWm&#10;dFNXSC8wbbtdVKsEpKR1hq6p6OoK0/Xmx94jXYewLd604EIKjfcNzoLTHXVeEicZSa4Dy0Q5LAE0&#10;EUM3SatNJ89Zt5G6JUkSuuDG9PK6wAYRvcykaVukVsRaEUcRq/UaYy06jol7JpN1IcoWAUVVIr0k&#10;QTDKM6IsRcYaazqEN2RJhBIOZ9sQ471qsbajuBDMJJy/POezX33E4uoc6TroWTlD8ozbtJKHSb7v&#10;O2+7vXh8AAAgAElEQVRy24ocZvtid7K2G8Pdg0MhPmbnVoJJuAqT7MG+QjBM/DzSDzaYYrMl3wNM&#10;iMBWEnGKzkbE+YQozTDW0q4XG/ZZ8OYJXUE7u2YVaWLhUWYPEFRFwfrigmp2RSYTVJqhdbRh+Vg8&#10;Kk8ZHewzPjhBaQk6pm4N1eIG063xtg2yN9ciooi2aSgWc8ZZyv50zMOzA37w3WOyXPLs2YxyvaSt&#10;CsrVjOX8mnVZ4qKU0WSPSGts2+LEHFMXCGsQzuItWDoUCSKKg+l124CMkVGMjHO8TjFS4URYyCax&#10;RIlgLN1INhLPwNoCnMWaFtvJ3tumZyo5S+dMLwuBdDJiOp2SRJrVcsnyZkazXAZ54PwGYQzaBVbT&#10;eDLl6PSM9PQeWRrTNg3GB6+dJB6xd3xM03WsmxpjLN602LaiLtdM0gztYnQUk8Qx68ZQtY6OiHQ6&#10;YXRwBLZmde25nl1R1i3zxTyYkScpaTYJgFmc4pFYFMQ5OpsikxxnOrAWbzpsW2KbJd7keJdhjaao&#10;a3yUMJnuMR1PEOmMm5cvWM5nqLJAdA37e3t89417/N7v/9fcrOYYZ4JReZkitQbR4ExHu1hg9g+I&#10;tQ4soqoimWZMJmMwnnJZUNcNzbpAySZ4RrkesNSCKE1QWYLOMpqm5erJEyZ5TrkuqKqK85cvOTs9&#10;I0szTNOyXiyCRM97iGPwnq5tcab/TDsfPI3yHBVHSLWV3A5sTtMZIHS05/M5zlrSLGP/4ID9g32U&#10;UjRdR93UnJyekKZpSJBbFZiioliuODw+4uzkBCkVi/mCNMu3/nORpm5bpFSM9ibsHR5Q1RXpYkWm&#10;BW1V4ZY3uK5BAOvrC4rlnLaq+d4P3kEh0FLjbADZTk7PqGVL266Jo7RfiFmcdSRJEtijAqzpaOom&#10;yON6hul4NAJWAVA3Inzmh0jwnnUxSFGMMWGR7Hww+pYOHUUI2TKaTIm0Zja7pm4a6qrk/HLFv/1/&#10;fo43htEoY//wMLw2Ic5867qzu4zbZUr0C3i/CwDcBpn+JmsAmV41Et9NGxtALu//5vZjWNzuLl/9&#10;LjKy80C3YcAOrx2+GyR+C6T4HVaNJ3goEsYe5yVWJBgf0zSSqjL88lcveO/DT/nksyf86uNPmM/n&#10;lGVJs15h2gLhW6IsJ8kSyq7GWYNUGqljGltRNgZdGaJ1TfHkJU9eXPC9t+9xsD8Je2fDPirJJqEL&#10;QorZLmvs24BLv76GczX8Da+ety0ANVxzv9lO+J0rWPQsIM9wndwGcYbr9hawtcuU+Vu4pL/0Un73&#10;0/bKvvT7fms6c+sfbOdAO4jZ9rPiiIQF5RklClyMxNO1DSFbVyGUpOmCFFcoidQas2ORMHgsDuEz&#10;WkeDohkpQMmQmNhbguO96KW+BrsBswKrcjqdcHV1waeffspbb73FyfExJyfH5FmOs46u7frXlJuz&#10;OKQAbkYlcfvt39Vd3dVd3dVd3dW2tDMdyBbhLEp4sAZNkBk1QFWsaZsKZzoknkir/rEgowjhIlCB&#10;XSQJxsOyp95ba3HcTvkRUhDFMd5BK1ukkBsfliiOSeJApfZ4bBNuH+5TWqN0MBoeKorjwCSyhkhr&#10;oiRm1IM7Uqnef8di6wrnDNNRRhRptAJhPVo4urqgqUuqsmQ5u6KtCmhbRBvSneqqxFuDbRsQPsTd&#10;D9IIFWRnQZbQS6x8MBnfpBwJ0TOXXp2ODBMi0U/IhpjmYTIdUI4AXTm8E5vFxsBYUvRPwffSLdWD&#10;SxpUjIo0yXSfdLJHnI6QcYK1jiSKaZ2hrdterhiYUr6tKGdXSNPSLm9QSlFVFdVqhcIiVDB6Naal&#10;sxaZJqg0IZ1MmB4cIHsqfBTljOIJRjY4abAidC2FCN3Jqix5+sVj2qZmMs7JY0UkLMvZmo8/+Ih3&#10;//p9njx5wvnTJ6wWaxyebO+A6cE+Uii6tkWoiHousNUKZ1rAY5oGfAs6xgiN9KBijUhT0FGIWEb0&#10;hzgYbyNUkBMKiVS7IF8AErq2CfNpIZGRgyjB+WB2bq1jujfi8HDKdDJBeIeOgn9PIQKTqS0KqsWC&#10;C+8xXcfJ3h73jw8RRwccHR2wuJlzM5th2yYApP1rZeMJLRIj1zhjqIoVkdJkWY5KMhoPZWVAaNLx&#10;lCTN0NkI6SKypiafLHDe01ZrmqoknhhEkmG7IMfSxlK1HU3nMB6QijRPcEpgS4sxNeXiGhWF5Lgh&#10;7VGnYybTA9IkZSJ0YJJ5j6uW1OslLouJVCDHjcY5WZ5RlCVt1zAa5yRxhKlbTF1TFcUGXD7c3+PR&#10;D99GKc36ZolpbPCGWxa4psULQbFeoZTE45jdNNRtQz6ZkEjNzYsXXL18yXKxwLoe0AbiKMLkQVro&#10;rcUaQ1NWQfZblZjeT0wqRT4ek49DKiEipKdFccy4H6durq5xWOqmwnQdk/GYyWTC3t4eQimsD9Ku&#10;znTczG+Io4imblitF6wuZ7RNQ5akHB4cIOKYuuvoTMfV9RVN05Dnefi0u5CuKbUmykaMDo45HCWU&#10;8xldsaRrQ1KbqQpsXTFXEZ98+CHlYkk22eNwb5+uWuCcD8EKTcsoyUmTFNFLgZ3pQrKhVgjvsF3H&#10;eLpP2wa5awDX2HhDJUmK9z2zyEdB8uI8QvZMCC+CV1VvGm+dwzqHlpooTkmyCaPxIUqnmK7js8cv&#10;ybNfMt2bMpru8+DBPRIt0VIivdyASLuyptCUkJvxc5cdMty2O86+ChrIrwMIvuK+gSE1yHDCbeLW&#10;79uv95rqF+mvPuCrAAvx6v2vPE7sbmdzfIYmRjgGw/fGwAoK2xWbI+Q8GK+RIsiYGjSNT7meNTy7&#10;esnF+Q1/+Yv3+fjjT3j5/Bnrm2vKqqSpSmxdkmZxYAlj0SpGJ4FV4q1DxhnpfoTMMlQ6ohMxbW35&#10;xYef8MaDQ37n4MdYIREyeBVJYUMzZThXr+rEBqnfb6JRe81xHGq4HobDuSv12r3/dWjWbXbS68/b&#10;Bvzzu00f/8pjhj9eYcHcetDun68ci9t79VV3/Aa1TdD7Mo4VwLddQGkXUxoYTF/aotjCwJvz5Wzf&#10;nLQkWiCyGK1kSCNtLdaF5EKnZGjY9WCiUhJ8aByJPg0uMCu3jCTnXACYlCTSKgRjGIeXKoxr/fhl&#10;nUHgSdOE/YN9ptMJL18+Z7GY45zpv38OOE8z2qpGKsmAqg3Mwc210v+44fD/bWCfd3VXd3VXd3VX&#10;/4BLxUfv/JExBmcMwvsQXRwFyVDb1Myur2mbGtO0GxNP24M549GINMnQcYKOYnSSMB6PidMsMKC6&#10;LiTGdV3vJRQmBnEUE+nAEIijeJPqIYQIKVVK4ayjaZogt+gnF0OHe/DMGeQJ29hsRZIk7O3tsbe3&#10;1/uwxKAVdV2xXMwZZRFJrImUQPoO31WsZ1csZpcsZ1e8+OxjVi+fs76+ZL1c0DU13naAC60yqXo6&#10;dwCOpNZIGQAn39NeXG94uuutAOyuGvoksK3sgZ4Vs511io3B6jC58f3rDgCUJHT7hwmxFxKUDpI4&#10;FSPTEdneAUf3HrJ/fEacjZBRQpxm5FnGJEuRkaZr2w0TJ4A0NeVyzuLqktX8hqYs8DYYG1emo7aG&#10;2ltsJBkdHzM5Pmb/8JjpeAqtBQtd2bC6mmNWVQDJojjI9nrDeGM71us15y9fMh6NuH/vHtPJMR99&#10;+Dn/7v/9E/7iP/ycLx4/5sWzZ0ilmOztM9076GPjwyI2S9Pgs9TUmK4JXXzTYWxHZy3OQRxpstGE&#10;KM0J5tWD5CJIMrAWYzrapqZtGqI4RWqF92CNwffd3M4YqroK6Ye9D0RVlERa8eZbD3njzUfBoNyF&#10;NLTxZMJk/yA8t6o3i3zTtZyenHB6/z779+7xj3/v90iThK5tSeIE5xyPP/2Ui/MLDo+OyUY5MoqC&#10;uXRZUhUFknAtzJcrqqZjvL/P9OBw0+VXUpJGmiyJaI3tPdA6nAtMBRklSBUhhaBuggH2er2kWC05&#10;Pj0lTSK87WjrkqZcsVqtuL6ZM5vNePPt73FwfIZQEVVVk+cjIiXxpqUtVpi2piwKlmXFqnE0TUvX&#10;tiwXC87Pz3n48CFHR0dkoxEoxWq1ZrlckMQxv/O7v8N//8//B/b392mqBsU2ma1rWmxV0/ayL+c9&#10;Ly5e0DnD/dMzzk7PKNqWxfWM5XxOZwyT8YT96ZSsB6TXqxUgsJ2hbZrgkdW12M6AgGg04t6DBxwc&#10;HpLlGY7gQ5VnGUkcU5Uljz/9jBfPn7NaLcnznDffepO9vb1NWqWDTTLb48ePmUympElC2zQ8/fwJ&#10;ddNweHTISe+blOQZZVXz+MkTPvjgA37y059x7+we+H5/vadzkOQj7t87Y3VzTbVaYNqGKIoAhwfq&#10;1vDs2XM++/QTDg4P+elPfsL+3oSLy0uePH7Ccrnk4aM3qOuGyWTKeDxmtVyilSbWmiSOUUIwnuzR&#10;NC3r1QrnHHXdAMEUPs/z3g/MkaYpx0dHLJdLhAhNg7ZriaNkw2KK4xghAuheNw1FUZKmGWmW45Fc&#10;Xs9YrGYs10uMdZyePSDLUuJII/A4F0A0IftkOTdkykmUGBLsXB9CEYZW2WuIvwqHGJhIr8raBgny&#10;lx4vZfCG6T39Xv3ph/NN7S5Ch237ndtftz9fuo2tf9+r0jixs91XWVReyA2rLLylkCi5y/wSfVvC&#10;I7FeUrqILspx8Yi1jblaW/7je5/zx//Xv+OP//W/4eOPPuGLzz/l/IvPke0aaRpctcRVK/b3D3De&#10;01mL9aB0hDEWh0SPphw+eov9kzPS0QQrI1onuHz+hHEW88Mf/YjOid7nxoO3GzBsi2pshd++Z6b8&#10;Jiv5IYlQ3Pp+/brahU225+V1GNJwGncBxoF9uJHYvQq87OjnBibTq+yXr4XNvuZOIXavw98c5gg9&#10;r176KXrYcbiO/DY0LUgGt2ykTeDLZkPcOidi57rd7rpjkJ5LIdBRGG8iHeS71hjogXzVf7daZ0mS&#10;qE8pdrcSLtWORG47p4wCw7Jtafo0ziSJiWKNkqL3Ygp2DNYaiqLg8ZPHvP3mm5ydnVFXJauLl9xc&#10;X1NXFbGOerbrljke3o8P4/yt9/2KT9hd3dVd3dVd3dV/4aXSsx/9kRcS6zzGWkzfUS/WaxY3N5j5&#10;HLo2dKHENjlNKYVWmiTJ0VFMnGakeU4cx0itNz41t6o385Syj9u2bgMQeTxKSdIk6e+zIQZdiN6g&#10;u5eQ9LIV2FL9B8ZTkK8MsdzRZuLlhcQ4h2lbnA2UaS0lWRyhBVxfnnNxcc58dh3er+1gZ8L1pQmo&#10;APqYeqnUxhx4Y1NqtzH1m673BjSS20mv2E7gtgYIbF9jM3ERtxvzm6a2QPltap51PeVfx0SjCeP9&#10;YFScjkYoHWO96MG5sMRIpUfLwE4x1vRpasP7Ez0by21kQjqK6FSESlOSUc5oPGHv8Igsz/s49rBd&#10;0xnWiwWz8wuEc0ymEyZ70z7lqsGbDkyQGiGCyXNrQpLY0+fP+ODDD3jy5Amr1Zrx3j6n9x+wf3AE&#10;UofJp/V46/DWkCcRwnbYtsHUDVEkN5PmwZ8JFeFljJM6dDd9YDJoKenairYqsV2LliJE3UfRJiEr&#10;mN0GBodUijjNMN5jnCdJUw4ODzk5Pebs3imPHj2kaQKQZI1BK8UozaiLNeVqDb2hrgCc1qjJhCiK&#10;uL6+ZrlcYozh8vyc1XJJnMScnp3x4N4ZeZZh25b1zQx6OWlrLBbBaO+Qg5NT8tF4I1PCWYTtUDjq&#10;ug6+PabFO4MTChmnqDhBSUnnPPP5gmK9ZpxnZFlGohWxDtLBtmvwCITSKK05OL6HjBKMdbS9qX5V&#10;rChXC0xTIryha1vKqmK2LphOJtR1TVmWTCYTHj58uAHSvIf19YxuvWaa57zzk5/wnXe+R1mWvHj6&#10;gtllOC5KKpI4obMOY4Pxt/WeznVMpmMO9g9IojhId9rgjzYwkqbTKUma4qxjMV+Ey3sTde2JpAim&#10;8UoyPTzg8OQYIUMYgFBBsrtarkJK3mzGYr6gbRvG4xE//dnPuHf/HlLK3qi7ZTQeMx6NAbi8vER4&#10;yPOcJE64fHkeDLinU6RWvLy4JBuPSdIEDywWC07PTpEimGw762jaFiE1e/sHvPXgPqvZJV1dgAuL&#10;qxC33Sd3ofAIJnv7ZOMRtmuIkz41qWk5PjllXVabdK+4lxXHcdx/FlqKqmSxWGCM5ejokLoOiUtd&#10;P7aGz19IS8zzHGNsAAlkAMSd9aEpICTHx8fBQ0dKvPMUq1Uw2c8yhBBcXlyQRIAzdD1gdnJ8RKQE&#10;TVOh1Za15PuxSMgeXBpg+S8xgobx+vU1gEu/aQ1NgK9lPn1Vie3Y/lXsm69kMH2L1/MElqzYuUX0&#10;YHRI4BJBviYU3ofv0TgL39dN47ieLfjsyTN+8csP+OCjj7HWslqtWK+XdHWJbesgeXcG27UoqehM&#10;8MGTqk8cRATG3d4+cZqHtMp8xGg8DemMrmQvTzg62OeNRwcoIVACYi3x1tw+eL1r1PCF5wdzpm9Q&#10;r+Afv/nzfs3x/7I0cgBivsWL/SfU1xra/9rnbqc4PVkn/O23BLJX386ve3+v25ewbbexSJBSBr81&#10;IemMxbowD3CEoBQHCKl6nzjXA0zDZ1BsthHAOr8BZOmZn0PCa6T1Fph2DklIF+2MYbFYMJ/POTs7&#10;4+T4hDzLePzh+zx/9pT1eh2+o81uw2/n3Qhe8Ve7A5ju6q7u6q7u6q52S/t+ZuEhJMbhMV0w2+7a&#10;NphT40GrW7OL4etUypCoJZRC9bHWsMNwf4VtfpvZL27dvvH18EMyiPjSBG543mZysXO/dXbT1Roe&#10;J0QAdaTYsp0GfycpI5AyaPTblq5poZeKhfiQr5o0iFtspK+rW8qNV56ypcq/Ai695uVePY6b5wmx&#10;OdieofUYpCo6Cul5UgySEr85J4LQPda97FD0IFnfer812wzG48PxlJuIea11SBfTGiHCIjKwB4Is&#10;sTMmyCa17juHdpPUhnNhJqkUVVUyn8+5md9Q1cFEuGkajOnQURRAnyShtW0fue43b19F/XXXXxNS&#10;qEBd73ff9TJF0ccgOx98q/oTjO+lPN77nqkgQ8fSqwAemq5/rcGLR2Cdx4mQgDMkFmqtyfM8xNv3&#10;J1gKgU5ilFL9+Q071bYtVRXS0so+4cz1+9B1HV6A7s2p83xE1/RsFR9m37Y3jVcqJDFFOwDshunW&#10;d4tvdeL7RMjtj8MjNkb8OgnyRiVUMMWPou1ndEeKFBYL28626w1aN1IL52jqhvlisWEXetik94FA&#10;KR1ASe+hZ0/qSPfXq2AjL/U9UzEKn1VnAztwAKVlzywR/bUs+uPA8HxuL8IGkNzJnu0xQLg9EyEs&#10;XBzW+Z5JI+i6bhNtvblWlGIymZClGW3b9ofXhXOuFKY3rO66cP0MgLfqj+Nw7r13aJ1s7h/OjYet&#10;BESFDn2SJERxTNQDoN1mDBgGiXDsu66jqWsiGYB/rfXmGgjAWvA60f14HZ4eQOq27ehMWOgrpRkW&#10;bc45rDWbY+n6a2mQr4XPh8T5LatASokTbmfsEL1pr9os/obPw2q1YrFYBE+3/vr2cfx65o/g1RXe&#10;V5bYOTZ/53WLovIaVsvf4Y5sJOrcBhYCGC9xztJ1hqqsKMqCuq6BEB8/+NLZHtQcuClBKskwlPbv&#10;KzRdlFIbNpVSIdlVG4tooWlaiqJASo8Yxg35n+kc/QOov9NL5W+ldlhPfaMNIZBihw3ohjlMKLHD&#10;xNv9/G6/joYmI5uxaxgLb5m6s2UoDqWkDKC61ptxTPbs+NfsOlta3V3d1V3d1V3d1V39JqW9s+Bs&#10;L2voWUoA/SJK5nmIJ88z4jRlXRbhy10qdJyQ5TlCaazUeNkDFRtGz22y+C2q/05XOCwIXW/q7Ta3&#10;DTKBzSTAGFSkNwuVAQgR/WsNC6GmDcyKgfmkJUQKlAg+I6aB0ltM4fFNQXEzw1RlYC4NAEifdhLq&#10;9ZR3MQAyuwyk/uGCAZRgO6liO/nxPdKzBZn6/w0TGr+7odfMMH2gam9MSoVAIEFF6DQlybJe7hXh&#10;6UGRDfUp4FAWiVCaNB8x6gIToi3XW6Bvu+lwfqxF9bKebDQiSdLQzbMuLBAcFOuSrqnpmiD5yqOI&#10;JB8RZwleKvJJRasEpq2xLoB5pm1Zzuc8++IpTdtSrgtiHZEmKeNxYPmM8ozjk7PAKFkV3FzPWdzM&#10;8LZFSBUYOXGLE/42jd/74C/VtQgUSurQE3cmsPa6NnRWpQom3joO16WQaO/Q1mFoA4BiLaaucUKh&#10;k5RRljIZjbh3dsrbbz7k3ukB15eXFEVJ13W0TUtX13ipSMcT8J6mrumsZb1acfX8GUfTKQhoq4rZ&#10;bEaxXpNlOXmaBuYNoKKIfDJhenRMcbPE9WCsJ7C4rGnRLkbJ4cJyWGPDaxmDimISRjRNgQdMU1Ot&#10;VkjAoHCmI9LBl0cphXAugIhxgooibNcnGnYd5XqFExHIYLLqrMGaDocnThN0oomimMZaTNNwcz3D&#10;WEscaX70o3eYTPa5vLiiWK3DZzOJkWlC6yzPnj7lvV+8y6oogjzWGBAibFdqrHOs14sgF2wbiCSR&#10;CiBV13VYYzcXrO8Zi1VRIIWgazuEENv0IehlrA4pVQgJSJIN00NHCuscRVmwXq+pqzoYeicJWRoz&#10;Ho9DgmBT470P3nEqMDObNuz7dBrMrQXgbPAaidOUvf09pntTZqtlGNecQwpJnuU0dcOaFUIIJpMJ&#10;Xddh+jFtsVySj0ZM9w9oqxInFJ0JBuoBPTUgBcVqzsvnzxiPM9548+2QZumhKAqSJEZZBwRmqLMB&#10;bLI42rZlPJnQdh3LxZKu61BabYCvoXmw20QIxtchWEEIenAhAHPWWYwNDCdEACgiQsBDkqVM9/aQ&#10;VFjvWK1LPnv8Bc+fnzNKIsaZRkqFEGG7CIKE2G/HJL8ZV7dj72YofpXu+S1q63/09Y97dSzfyInC&#10;l8DrQbKvf+Fv9vhfu7ngLScQ2E0zIvjdFI1nXZdcXS349PEzHj+/4PLyiuViAc7TlCXCWrQksOqM&#10;AmeRQuCQPcFIBn86HZNnCfFoSprlgcEUh7ROoYKEvLOC+bLkydOX/OrTE+4dnzDNEwKGFc7lVjS+&#10;Oavw6nfw33J9/Tm7bfa+6zG5ef7XbftvZhe329sB/3d//7oSYpdxJTaNxu3x/hbX4VcBwmI4Zh68&#10;AxcMtCOtSKIg13adDQEabB+3wYb6+ejw/py1YbwZmEzOBdCqt1Owfjt3E4JNop33Hh1FHB4ecnJy&#10;Ql3XXF9fM8pS2rruWcB+u6/95/p1H8n/9BHmru7qru7qru7q/5+lksPf+iPvPV1TU5dFnygWol2V&#10;1uR7e+yfnPKd7/+A7/3gHc6vrmmNI4oz9g+PePDwIXtHh+g0pXOB1SG1xku5mSyIzRd/360SatO9&#10;UkoFVpENrKIoilC9hG4AnAaAyXlP3McgK6179o3edOKdC+a6QRJS41yII09iifQdti4oFzNMXTK/&#10;POfJrz7g6ccfsHr2BLtagHPISAEOvAUsG/+AwTxVBPq2lGpDy2ZgXzkHNiTtIbaeDIJ+gtMzqWDL&#10;BLmFKLmeLTZM0oYu8waY66fgPajl8UhUv18KoVN0NmZ6dI+94zOy6QEqTrBIOtdnCg3ysX4SFSUJ&#10;k8mEfJTj8dTLOc52CEEwAJYyYG4uUNWz0yOO79/j6PSEfJzTdSaYunoBxvHFJ59xfX6BazsODo44&#10;PTljcnxMfrBPvrdPkuXoNMELQdM2YCxdXTGfzXj8+ed8/umnNFXN4d4+b7/5Fsf37hEnCQ8fPeSf&#10;/+Ef8j/+sz/g7PQUZwyL+ZyqKAKNXqrwPm1Y7IYD35uuW9+no7VkkSaWHkxLVaxoywLnQScZ+WQP&#10;nY7QcUoUp+go2oB4zjlc3WCLNc5axpMJb731Jm88esA//e/+CX/4z/5bfvajMy6uKsqqpSwrrmdz&#10;Xrx4idQxB8cnjPb3qZqWumlZzG84f/JZMNsGVvM5P/+zn7NeF3z/++/wzm//NkIq2i6wuEbTKeOD&#10;AxazeWAW9teTihRxotFaoGW4hpwzVGXBxcUFddMy3TtgMt2j6VqccbRlRbFasVyvWC0WCDzT8ZjD&#10;/T10pAJrAYGKEpq2xrQtvm5xnaFsOuqmRQrIs5SmqlgtF1jTsbc/5fTePUZ7+3ghmV9dczW75mY2&#10;43vfe5t/8S/+Jx4+eIuyrLi6vg6+Vl2LizRl2/DJRx/x53/275ldXeMRLJdLEHB4HDyrJvt7rKqS&#10;cr2ia2p0EnN6dEykNVVRBAZM2wZzaWsxZUndNJRlRVPXCCHY29sjieJgft00CNMRpzHTgwMOT04w&#10;eLI8+AQVVcXFxQXnL16ymC9QSnJydMzDhw85OTmm7TrKqkRpzXgyIcszOhNkRZ3pePONN/DOE0lF&#10;Xdd89vljzu7f56c/+xn3Hz3kV59+QpqPNquXJI5ZLVfMrmcIL/jpj3/KermirCuKqmQ+n/Hmo0fk&#10;o1GQlUQxRVVtpK3eNEgJi/mMp1885vzymnd++EOEENzc3FCUFQ8ePiJNM4wJYFlVVeHatpbFzYwf&#10;/fjHWOt4ef4SqSRpmvbJcTV5njMYXmutSdM0mPM6F4zeHWRZ1o+LnjhJqOsaJQVIz8XlBVHv0zea&#10;jImThM5aqrLm8nrGL959n/F4xOnJMffvnZFEAZxTMoBWGyYl4TskgExbYGmo2wzW2+y0r8JuhsbH&#10;reYBbOSUXyWRGxair4JLQdLXAw+vvs4uM/d1P9xmYfym5fuQie1Tg0ROKo2OYjyC1no6r3AyxsqI&#10;x9cNv/jVc/7k53/N//nH/4Z3f/kRv/roU549+YLrlxfU6xWRN6TKU95cIn0w9ZYCrB7hVIyTEV7F&#10;5JMppw/e4OjsAeP9Q8Z7h8RJSpSkSB0M7cvlipvZgmfPL3j2csn9e2ccHez1DFO7PROCILMXbH42&#10;B/Ab1Oa8fpPj+GvwmVdPzW1wafg9SPtu//jX3Pbr91Dc8ja6df30IOs3BZduzTNgC+t4+gbG8OT1&#10;DOoAACAASURBVN76bQ7b/5rNfc3ub34223Nh45HSpHEUDLqNwfsw5xLCI3G39jFJAnvTe0/T1IG5&#10;2481zlq8c0RaoyPFYLkwjAG7puBJEnN2dkocR3z80UfMrq95cO8e7/75n3Lx4gV1VYHzYR7nwud7&#10;6ynlb12PvmdY3Unk7uqu7uqu7uqutqW1CCaGHkfjDLZzCB8H2jwCKRVJmjPZO2RycMJ4/xgRZURR&#10;zOjgmO/89jsIqXj24pyL5bI34w6SFWFD5z5MEgbZW7jNszW51loHAKmX1hBsmDZf6lEcEUcxOo4C&#10;gKVU8MiREmts6GZJQZKmKKOCH0rXIaqSpEyYppJcGHyqaHxHW7V0iwXdzRXCBz8RnIW2xln6WOcg&#10;g+r3BJA7bKIdFlK/wBD9JCy8VfmVc8bNosNvO4SiZ03tkqB2J4Aed2tSu+GGeYElMAik1kRJTjLe&#10;JxlNEVEWQCVPbz4+sML6fVcSKxM6CU1dUqwL1nULSYqgj6n3HpTagGLWdBTzGVmSkiBI04Rx7+dR&#10;lw2LxRJTluHCmowZ3z+FNKbVMZ3QSAlyNCEThASZYoVpWvAe2xkaW+CtYxRnZFFKomM6Y9FxzOnx&#10;lJ/96D7jsWZ+FTPJNL6rEALWVcN6VeG9Jj9+QFOt6YoldE04hrZDYFC+RkceaRTOeHxjgJ6pk+RY&#10;neOEQOKRQqJiQQqoKKEuCipjglRUCLxpcaZhlMbcO46ZZIrnLzqePT1ndj1jvS5ZrEvqxnJwdMa9&#10;e/cAz7pqWV5fYusCaTqunnyOK9dIpRlHEdPDI6RUVFWLVBFORjhn8FFMNBr33mYiyN3qkuK6JdaO&#10;SHakaUaiwHUNpq2wdYPMckSSI2JNOtpH6JquKHBNhfUGnCeOJXm0hxQ+AL1AJzSdEDgRI6IMISK8&#10;dZjVgspalLfEylOsC5ztAssoH+OSESoZkTvBeLUK6YN5jlYRVQnG2AA6K4GX4CUkWUKURKwFuKKg&#10;Xq1ZSs2iWDOdTCFStMLjYkU6zqmLFU1ZUC3XXD59zv7RYUiY68HG8WiEHE+o1mvatqXrlhvz/zzL&#10;KIsSa8zGUFZL1S9eNLYfV4LPk2O1WgdgajolijRHh4d471ivVhwcHXF+fUk2GjGZTPji2dMAaBUF&#10;aZyQZhnTiWG1WHJ1eYVXEpTE4FBRxMO33kRIxWq9wnu4f/8+N7Mbri+vacqK9WJBtVqDM6hIsi5K&#10;RJqhRlPEaA9tBfF0hZMLXFdjTU0aK6wNpuhVmfHk8ZMgq9MRDmibBhXFRFoHFt3lFacnx+wfH1Ks&#10;ljR9MmISJyRxzHQyoalr1uv1DoNA43oXYKUUTdPQtC3j0R5Sapxv6XpftyjWqEjSdS0OgxOG1jUk&#10;IuHk3gke6DrLalUCEe/+8iMOplMiJfnZj76PROBdIJYqoXtm5esSOXfGx1tj7zeDGDbk0W/17N9g&#10;m78BcPStX8+/7rmBvWqGRoZOQWoaCxeXS/7yFx/z4SePefbFUxbzBcV8Qb24QXU10zynLtf4zuMj&#10;CVFOY8GpiCiOqTuJznPifBR8lkZjnEqxQpOkOXGWU9UVRVnRmnVIcyWlE4p5Yfn5X33EH/z+f8P3&#10;vxtkdLr3kBp8dZz48ln++7aMH6TTw9//sKpnswlxm/m3Ayb524/+lq8iQMkQjoLv+3UBvFFCBvaz&#10;EqSRBC8Qxgc5fOcRIkYKieulmXKDwYb9FL3EbvBJDCVuG/ALgRAqNMn61LkkSTk7O8U6yxfPvuCj&#10;jz9kfnND2zS43htUEqZ7wU4gJNTdel9/3y7Gu7qru7qru7qrvyel4umbf2RdSHFzxmwZMoggg9NB&#10;CofU1K1lsS6RKkYnGaPxlN/+yQ9AKW5WS2bzOUKpkGSG2PjfhHlLkCqZtqGqaow1vX/K0MkNE7Qh&#10;TW5gPSmlmIwnjMfj4MWT9SbMvffNQL+WUiKVROuhUx0kdG3bYos59eKa9c01Ny+eUd1c06zm2KaC&#10;rkHhUFKglED6YJULrgeYBubSMLOR29/DJMd5hA8kp92lz6tpKrc6nUMXctMhD5R1vuQ7MEgatuat&#10;w90ikMwBiZAamWSoNCfKx8g4wUnV73eQLYY0prANRwh8q+uK1c016+WS1lrSJOozhjy6N1QfvHCE&#10;kFg8vrO4usG3HcpCu65ZL1as1gXJZMTk8JDR0QFqL6eNJEZILBLXTybTJCKJI2Kt0DrC9vI7gUD6&#10;IPUznaFpGianp7zzw3f4yW+/w9nxIcvFkvfffZ8P3/uAi5cvuL6a0RjQ6Yh8uk88PiBKEnSkCdAc&#10;4DqEadCuRdgW15TYrgYEcTZGJzkizvA6xYlgPqpUMBmVoo/ztpbOtOzkfeO8p65KtIL5fMW7737K&#10;ex98xMuX58xu5qzLmunBISdn95geHBKlGXGWhc+I6RD1Osi4VivaqiZJc84ePOKn/+gn/PBHP+Tw&#10;8ITleo0XgrrreP7yJSOdcHBwRD4eY2xL11U429A2JXW5xHQ1RVHQtAad5OTTPXQ2Aql774kIZ1pM&#10;W/c+WF0A/mSQS1prMQ4aKygaA23DKM+ZTvdJs4yubbBdizVNYD1WBWmWMt0/IBlPsFLjVPC2cGVI&#10;QXPOYYxjuS54+uwZz54/5/zygpcXFygdMd3bY+9gn2w0IvMS27SBmaMU+0eHZJMJMo3xUlCsVsFH&#10;Sym8Mbi6CQlldU1VlkgpGY/GjMdjpJQ9YBIWBrpPJCuLkqoswzVtDJPphL3DA6I0RSUxZV1xfT1j&#10;sVxSrAsmozHHR8ckScLp0TFZlhLFMTrSSK0w1lLXNVGa4oE4CoB42/u6XV1eMpvNGO3tcXRyjHWe&#10;um159MYjjo6PQ0rf1TV7+/uYtkMLRaI1pm65OL8gHSVM9sesigLrPKuyBhVx/9GbrMsSQZAAt/WK&#10;OFII1+K9RaZT6ip4mgkhe+ZnxGIRkgGPj464ublBCkESR9jOYL2nbVukDIa4WusepAtpnlEUb8Zs&#10;rTVZllJVNavlCiE0cRThemZmmqY0TYVUIY5+Nrsiy1PiJBw7pRVt62ibjrbtaJoOvGO1WFCslzy8&#10;f4/xKBikiwFIFwMzZFfGsgXPB0+ogbl0eyzdDL2vr4E9tDs+C7FhbX1V3TZ85tbrb9LghvuHbfN6&#10;Hot4ZZvfpHyA4xiS44ZGhBcSLxRKRZSN5WpR8vmzS/7sL37JX7/7Ph++/z6PP/0kGPWXBe1qia0K&#10;pqOcrq4wXYd1QJzjvELGOdH0CJntke8fMto/ZDw9YO/gmHwyRcUpxkNrDHXdbDzmkiQhicdIoXuv&#10;Lzg62CNPNFmsSBO1bc5smEti09P5NmDftwMIvxmU8mV5nPyai+yr6lVo85X98a//GTChYT922XS/&#10;dr9x2/0cyDqDSK5vgO2mIvbqyq/ex6+5x/bspfAZEEgPsm+U4H2f1ObDHEwBBOsGIXX4EbvbC+99&#10;8G/aKFl7pqKQYV4Fgf0dGJCqT4QL41rSzxEeP37My5cvmc+uuX7yhLoogkya4NU0eD4qpRh8P70I&#10;jZFhmowXyL930Odd3dVd3dVd3dV/vtJtW4PQeLaJOQPLRvWT5bbtuJ7dcLMqsY7gU6M1TkgaY5iv&#10;lhRVGRbOsqe1DxKBHiAx1uK6lrauqZsuLNC0RimJ0oqYOEgtqmDgK5VEK00UR4xGI+I4Dg3YLAUI&#10;huS9NEQptTGh9T7I17QO8ebr9ZqmvMKtbygWC1azK3zbsmn3di2y92oKEznHRvK2mTTt/P3qgsVv&#10;NzXcOsBSsl9wOLelWg8bCXK5LfgEAq30xkiVPvkkHL5+IihloGKLgHOEDlpYcAWfJUdnHG1nwbje&#10;CmsAxwDvNpM8az1F1dIub+gWC4Q3xHlOIi3WGbwSKKAsS7q2Y2Pu2nZU3QKzrmjzgi6raVtHYzwy&#10;Ttg/OyUbjfCRotKeVnqU8WgfOpmx0kRKkSqIvAEpqdsa0zYbX/WqrKjKisViSf7oEZPJhOlkj+vL&#10;JU+fPuW9d9/n8We/olgtWc7nRNMjxgdHAQDxGpGluERTC09RKLpVA21IQjS2DRNFFaHyiCxNsFGM&#10;kRpLmERGEoQWSA3WtBgX4L0kyxHO0LU1bdNwdXnOzdUlXVPyi7/+iM4J5uua65sbyrolycbcf/QG&#10;k+kesqf2P3j0JlGccIWlbhbM1yVlUdJlLTJOwTn29/d4+PAB63XHx59/Tucs3XLJ+cUl/9V3v8/+&#10;eMJqteCzTzyzy466LqmrFQjI8hGWGJFM2Du6TxRFODTeQ5zmKGK6ak1drPrUJkddrfE3AisUWZ7T&#10;oalaT1k0jHXM/v6E8SinaWqapqZcr2iLFW2xRmUZ0/19sjxDxAm1sSEJSAR/pLSPsn/6+HP+5f/8&#10;v3D/wX2SfETZ1Mxubnj4xhvs7++RJClCCLp8wheffc7i5gZ9uB8AXC1RcQRGYPFEeUaSptSzG2xZ&#10;sby5wUqBjgMzJ47jkEbpPcvlKoDn1lIsl5iuo21bmj4BTwnI0iyYqTuH9CFV7+rqMsgEkYwnE46O&#10;jjAmJNhNRmOkVszXSw4Pj3hx/pKLy0u+81vfYzweEeuIrml5+uwpmY6ZXc+oyorf+u53ODo64ur6&#10;msV6xQ9//CNG4wlXV9c8f/acqiwxXcd0MiGSmsvzc6qiYHw0Jk7C9fPy4hKQHOwd8Pb33+H8/JxI&#10;ekwhqRfnBGccRyTBCcGzp18wXa04uXef/4+9N21yJMnT+35+xIkjkVfdV0/PLGfJ3iWNMi7FV5KZ&#10;TCYzmd6TH2c/mIwSTUsuKXF3Z7fn6pnpnu6uK7MyE0gccfqlFx5AoqqranpmVyaRyn8ZDFmIQEQA&#10;EfBwf/w5JkpjjWW1XNI0LZ88fYrWmrZtWS1XaCVZr9cIpShHox3zVGs9JED2pGmG1glKx0ZP62gE&#10;b4yhbTvcJOzAIGMMvenJQ0qiFduYeaUVSkv6vkfphNF4yuywgyBoupYvfvVrqutLfvTsMQeTf0VZ&#10;FLuBnBDRhH2bQrit2Dzuy493S3avbdf7WH0H2Nm2nb9j/fgcUzyFCDuGLsN9cI8i8t3t/wOV+A7n&#10;JL6KiKldQiquFpd89fyCL377kv/zrz/n4uyMs1evmF9cUmYJmQBsC6YjmBbpY4y88YJ8doCnQWQ5&#10;ejSjKA4YTcZxsJ6mjKZTkjSj7TquV6uYgDgM+pMkIc8zVDGmCpJqsyRNM37yd78goyUT/5jp+AmJ&#10;lmy9mBgG88BOav7/tfpuiuFb00C/z5Y+so/vfxzfn0S1DyTdvG8rYRu+/Zt1fsd2P7bYh4B1cYJK&#10;7UDYsJt8CCFEBnoS2Y7SShDRaqAPKqI5gLUWpWJ/R+sE2H7fEqWi9+J20g7CzpNPSIGWCjswnrbg&#10;9mQy4f69e3z5m9/w5ZdfIder3UTXlpm2Dcz4L4+ddlu3dVu3dVu39f9eaYQgiCiFS1RMhOut30rk&#10;CSGa96Z5hvMxUch5ixgow1/99iveXFywXFUExG6W1u93Hog36jgIaen6mKzkrMMnHj1EHG8ZS3Kb&#10;BCVAqyiLsIOZbTGd7JhOYTCe3WrrQ4imzQwzVXKQnlljaJZLVm/OYodeJxFIcgaZpkDYSfRktC6N&#10;HdsbPOit2oJJ2xks8daSuIvwnXe8Mxpix42KEr3tjLeQ+OB3oNN7u257hhRCyB07yhqD61pU1yKy&#10;nESpG1AqACKgiDP9pu9ZLeawuEQlgtHskNnBlPXFa4SU5EVJniZIIalERd+bXZpQEALje1bOUW9a&#10;CAnlZMadO6dk4xFSawxDepuKzDIVovmmCDF9yHUdVVVTbWpc10cAbvBz8c4hRUz3+9nPPmdyMCKV&#10;8IOnj/nlL3/J2evXrFYr5vM5jsAoy0jT6KuTpBqsI+gENRoTENTtGttGT68kTQZTY4aObUw9QnBD&#10;s5c3SWRd39E09QD8HJImkuurSzbrNc46jOv58te/4fz8DZPZMZ2XLFdrdJrx8OFDDmdHyD2fsfGo&#10;YDabodp7tP2S5W9+u0tTu3j9Gpfk/M1f/5SqjaDicrnEDjHu3loODw+5d3qHWT2lbdY41xAWjrat&#10;wTmaxTXkY4rigKIo6AZJlFIaOoMSg3mylAR/IyXou57FfEGiE2rbs153hM6Qn0RvoTTL8MFHEM/2&#10;hMbhm5aQplgb2WaSyF4UbOOi4d79+6R5wevXr1jP5zRNTTGZkGQZUgnG4xFKa5CC2eyQsphQVTVv&#10;Nmu69Zo35+ckoxGj6RQGdk2iFKMiQ3Y9XirC8prQ92STCVkaTdq3iW5hMHsNztFWK9qmHlgS8Tek&#10;AqRpSpqmrNZLvOlo2wbvA1IryrygLAryPMc5zfxyTqI1s6MZpu+ZaIWSkrZtef36NY8fP2I8HlOL&#10;CmsMnQt0XQcCDo+OuHfvXhyAL5c0TYPSCZPJhHv37iGEoO96DqczDsYTri4uyPKc3hgW8zlt23Bw&#10;cELXGrquI8syJuMRiTvEZbB+M45th/BYH+j6nuCi2fv19QKH4MGjJ0yn0Tz84uICYyxSxNRQKRKy&#10;vMAOHlZ5Fg3JnbNcXy8RIkrddFJSZAUMv3Epo1dTomPyYdtWkU0mBONJSVkUOGeHBE8DxMFm23bk&#10;+Rg7HuOd4eTkhG++/AXLZcP5G8N/+Mu/5Ic/eMpkPCLNUhIV08aCE+8ZSA/MpeHPcNO4viN52y74&#10;PSrcDLa/s9cdeL/9PxFkGpYFIRDDvQmxZw69t+13/tj7PHssiXeOB97Zzt5f3wXTIpep63q++eZb&#10;/u5nv+FXv33JqxcvmF9eslmuCMbQeLsLuZBaUVUVDACRB7RW2MG0W0lFUeSMx2OSNB1YWWJ3j2/q&#10;mqZtKUcjyrIky/P4+b2P5vhti7WOn//8FYm75tGdkh/94AFayd05HD7MW9/J7zvOFx88c9sV3n8t&#10;/D672b+idlNSHznQDy77yGX5wa29r3vw0Te8f38f4U69s/w9YNM7x/3u/m9gT08IMqrW/RAc4bah&#10;LhKkQKLQGtKQ4p3HWYn3YggT8HgfgWQl5U33bMcW3DIG5Za7vOtXbdnbYugzSSlwDg4PDzk6OuLV&#10;t893k29IhnyXG69KvzMN/8AXdFu3dVu3dVu3dVu7UurOn/x5SEpICkRaItKSbDwlG01J85IsLwnI&#10;Yda/xZoeb3vwEeDZVBWbTY21Di0lk9EEGWIymGlbfN8jCIOvUWQb6RBQzhOsRXpPkkTj7iTNmB0d&#10;cv/hQ05OT8mKDGNbQrAgHFIJjFBYiFItEUD4yCzwjlxBKQLmes7m/Izlq5esX72gvnxJt5kTnIHg&#10;INj4GLYRiH4PXkQTbCclAQVBxwcagorAThg6KcMXGIaB9G6mdUsvIgzGpQGG/LabR5y921l+DmMU&#10;HwJbOVtM5tlyv+VuULwTPwzSNxk1YIho4U2wDbZvCK5Dy4DyPbkWZFIhjWezWLKZL+nm5+jVC3To&#10;UUoSvKetK+rWkh/e5eDBMyZ3H5FOD9HTI8hKWmOQzQrpehQO5Q223WAxyEKTT8aosgSlCEIRZIYg&#10;R8oAssP6DiE89XrD/M0VV2/mpGnJwwdPuH//EWk2DG4Ho2ofPN40LC4v+fqr3/KrL37DF1/8mq++&#10;fsHlfIMTGePZKXkxQYoEgiA4sD7gRZy5VEmOCC4mBDqzY6EIKfFC0FmHGRJpEiVRwaKxYFva6prN&#10;eo73ljTT5KMClReQFoQkp3cC0CgbCF1PXTVsqg060RyeHHP84C5tcKA0KkkRWpHqgvnlkpevXvP6&#10;8px0OiPkBX0Q+N4QnGN5ccHF8+c0iyv6zZrF2WuazZpHDx9ycP8RPi8xSpGUJad3TynyHG8tddUA&#10;IIUmkRqtNLlWaCHw1tJ1DYtqQ68TsqMTxncfIlSBNBrZONjUhE2DbzcI0aBKj5g8wqgxrRd0JIMJ&#10;vsN7QxCOYFpc3+F6gwySST5CWh8B4aLg6O4DppMD8jSnb/vIhmg7jOkRqaI4PkCPc8g1G+G4OD+j&#10;6mqEAtM3mM0SU62oF3M2Fxco5ymTBI3EWggqwboIiAgESkSZrJKSIAJNvWE8LjmYjrG2x1uDcAbp&#10;DZie4wf3KWYHGO/Z1A2b9QZCoMxLxuWIp8+ekmYpdd/E81fmNKZjsVwQBFxeXFLkBQ/uPyCRiq5p&#10;uTg/Z7VccffOXb759hvm8yuUTjg8OeHw6JC2banrGhECX335FVma8KNPf8iD+/d5+eo5VbWh7mou&#10;5xc8ePwAoRSLxYq+7Xny8BF5mtA3Fcv5JUWR8uTpUw5P7/Lq8ho9mtF5TV1bVNtRpBpsT19tcLal&#10;KFN0KsgyBcHSthvKIuXo4IBxWXAxv+L49IjHjx/x4uW3WO/weLyAuq6YHc5I0wzTG6r1hsloTFc3&#10;rK6vUQqyTKEUpIkmSxO6tkXrhEQlzOfXgERJTZrklOUI23f0XYNUgsOjQzpj6b2gdYHrqqZzlsY5&#10;ZJoyPSzpXRPZtTIljgQlIghEkAPfLLbTIUT2i5fgVSCoQFAgA3ut9zsl3rNkX460fbCXdCW2ptr7&#10;Ewjbx43R806J9M5q4T3HEqXWwz2AQTZG/HvrJeOdRQIqOHQw6BCl5SEIjLH0xpCNx/SkfPXymv/4&#10;V1/wn/7q5/zv/8df8fnPfsWrF2dcnJ3TX52TmppCBtrVkkRGBnNnHdY7rE7waYrIC8rZjKQsOTg5&#10;5uTuXXQegd9kSF9crddsNps4EVQUhOApiwIlFbbv6ZpmADQDaa7xeGxoqLo1627Nw6eP0OUIoVUM&#10;jvBE9qsL6CDwf5Bs8MOP7Tn/0Pv+oPodx/hR4Em83UvYPYTYgxO/05PAB7H3ud5e9uHHwPTZ9TNu&#10;mHhxwiq+IsXb3kcivLuXd1l/+/sfHmEABodn77fRKQI39LucuOklCQRaarIkQ4jo+yYGn0xJQIno&#10;2eV9TD1WUg1BLwJno9l3qqIsbvsLVEqgtIzef7ihH+Apy4w807TVmvX5Gc70uz5ZEJFZJYcExP1r&#10;RoQo54+S/luT79u6rdu6rdu6rf3SQWqQCUEqglSg1MB4UNHzYjDCtdYOenSAgHcCZ3vq2kcDRiEQ&#10;YdCtC4EIgeBdTKTzcmfGqJQiSIlzFmcMXieIEE2VpVJkecFoPEZrhQ9u6DS73Yy0G2LEtwFuAD44&#10;ZIjgVSIFwhpcU2OqNXazwfYbgu/2PvZ2unn4314Ha0fPD2+t8P7Zxbd8F7Yg07szy+FmRvY7fcu4&#10;n12nbnhnnPne+iPcsJXerps505vJXgcu4PsG16cE24EMyJCjiFIN1xlM0xHaGt1XkORs4+6NCVgn&#10;IMnQ5YRkVOKFxAiF6g2oBHwEsqQUCDzeGYJShGAJuL2PKBAoRNAIYQg43LDc2JhE1naGUakoRxOK&#10;RNP3HXp1PXR8h89jLKvFFcZYmqbDOc9yXdH1njTPSNICJZOb8xX8cD4lCIVK4vUcJZ0CH/zQKYwp&#10;ftZ0KN0jnUUOs5QyAMFgTIc1/eDpIGIvWylUliF7B6KNo8Fg8b3FOI+VgqwsSdIEpRWddbjg0TIO&#10;hAMSawNtZ6mMYzaaIIwhtJF55/qe1fwK4SxFosjHY7q6woWY9EaSYqUk6IS0HJFkinq5IE0zdp37&#10;AHiPNwaZZUDYSUq74TVVjknzHFMbkB3BtfjeYkMDQSITSdASL1P6oAjeRS+LJEMlSfTVURI6g+ka&#10;+qbGlz1qYD2KICDNkUlGlqSUozFJktC2Dc5avAwo8ui/JcFLQR8sdd/iCOg0+m5409Ft1sgQ0Coh&#10;y0eoHVMlmmYLpRHInYlr2Mku4ilLkiibk1ohhoTI2D7FVEqhoo+Scw7TG3SiSbKYTjkajej6HtN3&#10;ZCKg05S2a+mahtFoRF3XTCYTJuMxzlqaOhrmCyEo7t2j73t6Y8iL2IZCbKcEUX66mM85Ojzk4GAa&#10;XxfQmw5EwDhDVmTYpsP0Nh5vkiDwrINjtbzm3r27jCcTrMlR+QjhHOgGj0K7HkVk5lnXY7qEvqvJ&#10;RwVJogfGXvSfS7QiUQprerRWjMYlxhp606F0vJa33ldSRcaoNTYOrcIQ3BAs3lm0ShBaDSyBLUtB&#10;IIWKCeUutnuJToEKCEgV/cHSLEelOa5tuV43vL645GK+4FHbxkzPYOO1JbYpWuHmmt+1pXutrxja&#10;ZTm0t+9zjt6tHN4LEATegYH2drkbWO6tsN/U30jnbv5+i530sRo+5z5YsPv/EMsuRJxckOyZY3sf&#10;jYqVwltJ1VjOL5e8fnXJ6/Mr5ldLmrqma1pE1yJliJ511oB3hMFUGUJk80qJVBoxpHaleU5W5PQ+&#10;prgqOfgdGoMxllzKQf6+TVoNkcFmzCBfVyRZQtu3eCnYdA1vFgvWTUPnHAUCtb1F+3gMN1/d7zuQ&#10;/wigA7xva78XuPTe4/n9WXIfA7zCB67LuGz3xne29z0/xY5uHXb9EMJeEmG4WUUQgaF3j2R7Xe6u&#10;+yDe2fve97HvGzUAou9uUAiBEjE9UltQ0uFgYKTGY5NbsGv4iUS2+g2AFycbtt/r8JqM7YV3kUWt&#10;lGI0Kjg8PGAyGQ19mrc/4NbLae+VWyjptm7rtm7rtm7rd5RWShFU9C1SKg6qhBwAIRF9gpx38bUt&#10;8LLVuQ89j620SylFlmX4QW5mzODdI26inh0D68fHAaDzcWCnhllia+1gChoNh5XWu0jqrZeRlFF2&#10;p5REIcA7XNfTVA1107BZXtPWG2zfDmyrvbjb/Z7PdqoKdlKH4N/hdm/X+2jFDtRWDvj93vOdt79V&#10;W+uk8J2O5Xu6d9tzIm4AMm96TFMTnEUgUcpgeo/tGrw1cSZQa5yQeDcARUCSj8myHJ0kkQGkFXme&#10;UxQFSZoSkgScww8DS6H1ABg62rpCNjWJ98gkQ8k4GBbxtOF7R9s0tJsKfGA0mVCMRsgkQQxgyuTo&#10;EBMMrooUeoEjuIDvDV1Vx2vA+ciE09HQ04vIEoudV0EQUebhtqCBsVGBp9PdbGsQIg58VSA4S7B9&#10;TJsTMXXJu2gOrZM0SvyUxgdwLsoEtdbkRRElmc7g3ODTICTWWtqmod5UeJUgtEeEKL2ssNMKXwAA&#10;IABJREFUqzV1vSEQGE+mFGVJ6hzCB5ou+kN57zG9YXW9pOl7etOTjcccTKdMphOClPRtwGqFDBLv&#10;Ax6BznK8MYggcMbSdx2NkqQZEAS2awnOoaQk0QopRBxY5jm+6+lME6Wx3keCn/PI4NAioGUEdc0A&#10;8qVpxijPaHSCsQFrLG21Yb1a4nzAhEA6mkSggYBKE9IsQ3cpNrgote162nVFmiQkuaELgb7tSJRi&#10;PBoTDi2NUnhrMV1HUJ7x+IAkSXDO41w0Hw4D6BzNxC1d0xKCR6Wahw8fUhQ5XdtyKeKAIQyyjETH&#10;dq83Zgega60py5LROPosWWMJIaAHk1fn4sAkTdOdNCyEQNM08XrzLjKoBqPzmFokdz5Gq9UK5xzj&#10;8YTRaMRqtaJtW66ursiyjNFohNaDSbrfeg1Fk9nxeEzbNigpmU6nu+t7U1UIAgcHBxHgt5Z2tUSY&#10;Lo7EbAT7vYsG2jpJKcYTlNLRqwqGFLgRQgq6tqOpa4qioCgKPCC7+Bm2Fb1QGKLFwwCO3Rhte+/o&#10;Orszud5KkLXWA9sgsmLjDYQdZSJNU4qiiG23qVhcLXj+7XOOjw559OCIIgUtI4iyZX5ufekYQOMQ&#10;biZCduwjP7TRv0ez/HYTezMpsW3jP9bEi92+9m8igR0m9tHa33I8/t0etwPsYcImfuYI7fuh7RMq&#10;wTvP2dkl81XH8+cvOT8/5+Ligmqzpm1q+rZhKx9zIQZVSKVxPkT/vSTFWYPUGplm6CynKEuElGR5&#10;jk5SrIG+7xAitv9SSrIsJU2TQa4Ur4Pt507TBKVSsjxDqyjfNb1GBEXfWb799iXT8Yz0riLLk2Gw&#10;77/7lfzXXB+6OD74+j/8/sSelHP3Gjf4XnhffFrYP5S3r/z9/WwBrPDWeh/+EHIAK4MPOKd2Btwh&#10;RJPv/V+XHOTucYLBI0S8x3kYJNMRht1nI0opGZUjTk9O0Vp98Dhu67Zu67Zu67Zu6/uXGj/5b/5c&#10;ZyVJGjt+RVkgpEQNA2ilNVuK9vYGLnWcuZRa4wlopYeBQcn9B/dp25brxYLl9fVuAKK1JssyjDGY&#10;po2vDx1TnWaoJCUISWfjYL03ht5asixlNB4hpKJtO6SItOdUS8osY1RkaCGo10teffNbXnz1Gy5e&#10;fMtmfolpa0LXQOiIAMTeJx/AJSEkSsZZebllzgBbOdzN+jeJQDHJ6D21R6N+bwqQYOcHsF/bmef4&#10;+tuMpbAdPA2SuB3yFBeyk9oJkEMMegge37Z06xVNXVFtKlbLa9bzS/qmItgeLQNFnmBR9E2PrWow&#10;jqPHzzi9/5DJdIKUklRLJtMpaTawT/oWHwQugAugyxEoje0N9XqNC4LgLYkUlEVBIgRZcOje0F9v&#10;OPvi12wu5+R5ybMf/pDD01OSIkMVGQenR8zuHNOrQOMsznsSYxHWY9ueejnE3itNMRpTTiboosDJ&#10;QB8sNjh6bOwED4DXZlPRrFYEa0jLkmI8RagEawOm6wk6iUwOZ0mkROHo24qm2mCMYXIwYzSaoJMM&#10;6wPWeYSIwMLkYIrQir5t6Js2dsqTNCbgtR29seRpSpGmZIlGS8E3X33J+dkrhAw8/eQJ08mE2eyI&#10;oihpu46ujv4/XRulVm/OXxMEPH76hH/5Z3/Gk2fPSBNFsH1MO/SON+dvWCyWpHmJkMnAUmtpu57N&#10;ZhPT8AjM31zgnWE6mzGdHcSkMCEZ5TmpktR1hXE+RszjQEmK4pBRnlJkilTCm9fPMabl+PiIH//4&#10;j0nLEU3bsZ5fU88XLDcbFosrggzc/9GnjEYFSZogZPRHcwSMjWmSblPTVA2maumWFddnFzRVw+Hh&#10;EY8fPeLenbuMJlOq1YrrszP63vDk6VNGoxF917GYz+nbDlyUu9rB56der6hWS4KS/Jt//a/5oz/6&#10;I9q25Zuvv0aGG6+tyWTC5OSY5XrD5dUVcjB+ffToEY8fP2Z6MGWxWCAElEWJdTFtM88yJuMJUgom&#10;kwld13F9vQCiR1RZlkynU6yzvPz2OdY5Do+PefbJJ3z11Vekacann37K6Z07VFXF1dUlr1+/ZrPZ&#10;8OjR452h+MuXLzk+Pqa3joDg6dMnPH/+nPF4zKeffsp4POby8oLl9TXeO548ecInP/gBQimWqyWu&#10;b1BpgulaTNtCmnJ5/gZnHKMixsofTKa0bUvV1Dx6+oT5YkHbtjjnOTo+4ujoiICgbbtdGpPWGjXI&#10;AZWUEaBzbvDUmqB1Qtf1XF5eMpvNyPOMtm25uLhkOp1yeHhIlmXM53OUjGbgxlrG4zFaxfuEVorV&#10;csmLr77kN7/5DVeLBZ88e8JsOiPRyS7xVA7A5zbqIDKpPNu0x+2AcksBUnw88en96W17/FJxk3C6&#10;TcTaPe/9u2nwbzZxA0y9vQ+xv92hfY+skEFazpal5OKz2Bqlq5j8GAS9lzgSvEyQSU7V9Pyv/9tf&#10;8u/+4j/xH//Tf+bzz3/Kr371BZeXF6yvLmmvFxRFhjMd1jp8EKg0pTcGoRPyyRTjPMXkgPHBjOnR&#10;KfcfPmJyMGN6MKMox1jnub6+pq4jCy1NEw4OppRl9OdyztL3HdZatNbMZgeMx2Pu37/Lg4f3Wa1W&#10;ETh2DtN1/PbXX6JkytHsiLvHJ2Rag3fxa1QK9y695HvVxxGYPySt7/vVH7bd92E37/qIvb3sQ9jT&#10;92UwbZ/FW6zA/WtS7C3bXe9ijy24PycXeOu17a/Q762wBZniko+n3slEo/XgIQiDF1M09NZDcEYI&#10;cbIsTkZul7tdonAgxJCZ7VGEgLcWQiBLUmYHBxwdzPjrv/j3VJvN9/vebuu2buu2buu2buuDpfOy&#10;QKQFEGeFnACUQKcJKktYrzexI5/o4Wbuh9lTRZACa2xkUPg4aLt4c8H5+Rs2myqyYBgo+yGQJAll&#10;WeKaZjfI8wNryViLVhohFcY6nPdIKYaZ/pKk7+g7i+8N0juk8AjhcZ2jr2s2V29YnD2nv7rE9x0Q&#10;fXYCLbGbswWF9no+IRCj8raDgjjvLIj+Le/rpO0PKIIIg2xQfO/+3Pett2cQd+Tzd9caqOLEmXtn&#10;ABXXl8Pncz2+tWy9SvIsJ0lip2tV9zjjcTaAUIgkI80jwOi3Ujgh6LqO9WrNelNhgoZ8HFlhfYcN&#10;gx8UgWA62usLhGnIgiUtMqRK6KuWbr2hW64IrSUdlZSHM7LZFBcChoDSEq8lqAw1mpBOZ1gkSd3j&#10;bAQmgo4sCdf3tPWGoBVFluCkxDPEB4toAOp7S9002LYl6BSR5yRlTqIlvm0RLMFex+/IdgRnMM7g&#10;tYpJiVKTZCOUyjAusueC1GydJRBRUiesif9XW68UAc4T2h6zXNOlObIoyYocazrW83OksEynB2Rp&#10;Qd9Fs1upEg5P7kCIYKltGrAW8iyaI3ctKjhGOmCUpxZRcjjfVNS9J50ccffOHRbzOYs3F2zmc2y1&#10;geAx6xRVjBhrhRyXZANA5b3HBotQ4FKNS5LIMHQBjMdVDrd6g8oCiSpp2xYt4qBzOjsZ/NpmjA5q&#10;mtrQLiOoIZQieEPfNNg8Q0io+45lW7HqalSecpAmdJsaWxuMW6EyQyYk4uiANM0RUqMl5HlBojR4&#10;T+gazl6+GIzGI+vM9TZKq9IM3wyz284hRSDPMiQCZ6L0re8NcjsAImBD4HI+x0vFaDSiLEqKstyZ&#10;sgdBBEmzlCRJ8c6x2lQUaUZRFNS1ZzweU1UbNpuKLMvI85zj42OSJOGrL7/C9D3TAbR68uQJZmBo&#10;Xl5ekqTJwPxQGGP4+uuvuX//PpPJhNlsxt2791itVnTGk4/GPHz4iG++/pqqqiITykaGUNv39H3P&#10;bDZjPB4zHo0oJ2NSfZ96vSFs1kghyNMM4aBdbbh8+Rp84NMf/pAu77hcXXO1vqYoy52xed92TCYT&#10;RAhYa8jzLJrxAt67CBQ6t5OtADRNs2N25XlO27YkSYJSitlstlsHoCgK+rYe5CrDdkNA64SiHDOZ&#10;HmKrFU3V8fL5G/72735NlpR88vges0kRkz+37bhkMNO2Q/MnI/NqON/b5vQt1fHvWd8FkL7PtsIe&#10;l2lPavehJn37sgARPAK3e38E0AJBKLwcZJ1ovMwIKoY51I3j4uKSL7/6il/+6itenV1wfnbGm7PX&#10;VOs1SZIg8XgcWnhaHzA2nr8kywm9B5kisgIdBOPDY8rpjKwckRZjkjTBWsdiuaZpG3rTkuc5s8Mp&#10;o3LEar2iqiPTdLNZY53l5PiYp0+fcXg448XLM+bzC+p6jTE9xnhMJ/Ao+k3D333+NY/uP+WPf/gp&#10;QYJXMqZdegdC/VfNZPpQF+JjXYt/4G4HcAMs7dhGWx8ybsDQYdGOBfex+n2N2d9+c5TGaaUGeXDs&#10;T1pn4714AJxigvCQUqkGwegAloXhPUqqm9/uNh3Oe5SQcdv/j4GNt3Vbt3Vbt3Vb//8qNX72L/5c&#10;6CTOkYaA0orxZMqDR494/OQJnenww006SufEwF6K9OSubTHW7GQqIcTUpHhDl4xGozgzrTXGmCjB&#10;GyQLLoTo4yJkNHiUKg5OwzaBLs7WbuV23hhGSuH7hna9ZH11wdmLb7h6/i2LVy+oFpfQ14hgEIMV&#10;uMB+l/2z/9ibZX67I7Sdrbv5/46BJG7e8/ZM3bCm+MDMaHjnWWzXj3/4Peo2ezN7cXvyLfLS7gTi&#10;h9di+hre7x1UGOSBHuEtEofCguuxzkZvHZWQjaaUBzNGh4dMj09IB9mMsz2r5TVXl1dcLxb01jA5&#10;OuXw7n0Oju+QjSa0g6km3g3G7wZvOjA9wvaYas1yvmBzvcZbw8HxMbN7dyiPDxFFjpcCryVeimjw&#10;bSy2jzIvJRJEVUdTWyUJezHkPnic3wlDomeDCHjbYZuWrqroqhqEIBtNyMYzVDZCJCkiyRE6Jh95&#10;ZxDeIL1Fuh5vOwgepTRJVqJ0jvcigk4qQSDiAM10dPWGpqpQWUY+nVGMxnjnBwmox3cdZrMBZ+m7&#10;muX8krpece/hKT/+43/Ej3/8GScnd1BK45yPM7KIHaMDrUFECZ8MHiFBC4/tatbLBd9+8w2vzt4Q&#10;ZMLhyV0OT+6Ql2OyvERKQVuv43flDNieRCbkZU6SpyAFwRqsd3RdR902WOfQeYbSGoEieEGwFbge&#10;Z1pMW/HDH/2Qf/Inf8rjp59gPQih4xkY5GPeGYKPXkMuSDIlMX3LZrOmqiryImcyGTMqR2Q6w3cW&#10;1xls24MNqMmI8XRCojSb1ZLFfMH1/Iq+bWMbYg1NXdE1NcYYrImpZFLGtCuI4Ee8Jj29MZy9fs2r&#10;l6+4PDsnDMC21NFTxilFMSqZHhxQjkaoQSZhrR0S01K20t1EJ2RpCjC0cQ5jIlCXZTllWZAkKXle&#10;0PeGr3/7W3rTc3R8wqMnT3j0+AmXl5dxBt17vv32OVmWcnAwI0k0r169ZDqd7rZ5/8H9gfXp8CEm&#10;Hl1cvIEQcNZydnbGgwf3KfI8MkGVotpE+eVkOmU0G0U2XW+wPkT2p4dgHKbv4++5HKFTTVLm5OOS&#10;rmoo85KyKFnM59EAX0q0TtisN4P8T+GsYzFfUBYFgTDISTWTSWzr+75ntVqRJDFZLoRAXdc7Jmua&#10;phhjhuAIA0JSjkq63uADJEkaWWDGYV3AeUHT9MznK/JUc+f0MMq3tuY83jNgVDsm0M3Ugbz5S4jv&#10;tKH79b52O3q+iLfa/u16b90P9h57/NOhqQ87SV9cfnMsYttWb+U7gpjsikdiEThkiAmnQgqCVDih&#10;o6G31NRWsqh6zs4W/M3f/oKffP5zfvrzL/j8Z7/g1ctXLBbXdE1D29QkiUIN4JWzBuMlHg1CoUcT&#10;ZJqTTw4YzY4oRlNO7j1genRMVozwIoLvddNSNw1ZnnBwMKEs8500sWlq+r4jBM/x8RF37pwymU5Q&#10;SjKejLi6umC1XNJ1XZRKohEiBadwxtN2gSzNOTyYkmZbpnRMQ/0u9+v71H8pDKbfgcJ8AKX5w8Gb&#10;8BbBTux+L+8wl9itMFy7cm/5Db67RxLcyeX2uzvbCbMwLNz9b7uBDx7lkMQ4sLjlwDqPfU3esk3b&#10;T0+UQxJstHaI+4uvC4QPwyREZDN2dc3Zy1f853//FzRV9Yd+obd1W7d1W7d1W7c1lCqe/PM/DwOo&#10;EwRIpTg4OODZDz7h0x/+kM1mQ9M2WGejBEuICBIN7zGDf0mAXXSskmow9JacnJxw9+5dpJQ7n5Fk&#10;GAj21qK0xngfwaZBgrEFWAC8jWbLxhhECMyylPVizuX5K968es7Zt19zffaadrkA1yNkAGJKXAiW&#10;uCvJzjB1H2gaIplhnzF004HZUsPfkr0J3pK4RUAI9npN3+2cbdd9pxP5NgV98JgKe494OLGT9BYt&#10;fW8bwUXaOAPt2/uBSQOEKAuMA6Top+NtjzNdBPTSMdl4yuTkhIPTUyaHh6RFAUJgnaPtGt68fMH8&#10;zRv6rmN8cMDxw6cc37nHwdFxBJi6Dm8NWENwBuE9zvSYrqWvK+rNivW6wlpPWZQ8/OQpk5NjZJHT&#10;4eM5GAyETd/j2p7QWzCeYCyu2sSZyCEq2/nImAje463FucjiyJQiEdA3Ne16Q1/ViABJkVNMDsjK&#10;McgEIRUySaNRtZS4vt4BTMLHz4CQCJWCTgkyJXiin4NK4oDWGfqupl6vsMaQz46Y3LnDaDTG93bw&#10;tHL4tqWvNnRNxXq9ZHV9zfig5J/86T/mX/zZv+Cf/emfcnx8SttGKZt1HmMtbddhQ0DnOTiL61q6&#10;pma9WaNUHGiul0t+/ssvuFysObn3gIePn6F1SpoVlHmOFFBVK4xz0c+mjwCT1BqZ6MGLyOJCoKoq&#10;mqZBK00xmZCkKQKFsx7XXmO6mr5rEXj+h//xf+Jf/qv/ltO79zi/mBOIyT3OOqwz2L4nDL5qbdXF&#10;xLOupWsbdKJ48OABk/GENEnIsxzfObqmpWu66LVVRBZQcI7L83MuLy5ommYHbJuui+BS1w0/kwgY&#10;CSlIBsmECwHrI7Px5avXnL95w3q5omua6ImkNDrNSNKEZDTiYDbj8OiI0XiE9xG49MFHluZgZu29&#10;p8gLZocz2qZhsZgjhGSzWTMejzk5OR1kU1HytVhc8/LlC3SScDA74PDwiOnBAefn5wMTSPCTn/yE&#10;Bw/uc3p6B601Z2dnSKVYDzKNzz77jPF4zKaqmS+ud8baiVJ0Xcs333zLn3z2GWVZ0NRxYH/2+jWT&#10;8YRnnzwln5Txu7WG3nls05EgCTZKOLshMamcjjm+d4diMmI1vyaRijRJqaqKtusoR2NGoxGvX7++&#10;AYx8YH41pyzz3cSC0oLpdIoQgrqumc8XTKdT0jTFOUdd16RpSlmWJElCVVV4Z7AuApJFUdAbQwiQ&#10;ZTl379zFWIdxga63XF3Nefn8FZNJwSefPIzpdAOrIXiHUuIGDJJbMGefnSp2Tf+H6v0Ak0DJm7Z6&#10;H+aQYk8q9z6GEwO4xN7x7OY3btbctmnbBjsIiRjabDkM1yXb9MsEhyYMAQxXm56vX1zwxS+/5D/8&#10;5f/FT3/2C77+5jnffvstl5eXWNOTaE3fRX+zREukhGq1gmyE0ClCSNLpNIJLB4dRFjc75Oj0lHIy&#10;RSjNcr2hrqP0VkjB8dGUx48fk6Ypi8Wc9XoVwd0QSNOUH/3Rj/jkk2cAvHz1Eu8918s5ddMQPEyn&#10;U5KkQAYdVa4eus7irEcKweFszHhUkOZZ9Hwc/Hd+v/ovBWD6SH0MgPn7Upi22OgeYLo/AXdzzW4f&#10;8q3re5enuHcgb5nsh5t1hoXfkch9rHbSOsTOd2xrHh/7nd+d4Yv9txhOo4ZJ0SjFi4zvsAWYhmtq&#10;tbjmy1/9ml/+7U/oBnblbd3Wbd3Wbd3Wbf3hpbf3ZTUYr1prqeqaruuiB0+a7hJhohRCIAeACK2Z&#10;jCe0bbvzP9HW7pKG0jTh9PSUR48ecXZ2xvPnz+Ns/yANUW2LUoquM9hgkKmhgB0lWw0gldjrlPd9&#10;z/ViwcX5G6rlHEy7OxaCIVgDwYGInXGlZMRZ9qa69oEdt2cAHninozXUkDm29aG9mY0L+zNw+0YE&#10;fHwUs7fd7b52INXe027qLfDB/qpzftcJ3AJLQkoY0v92s/khMpm2+5Nak4xKprMDJrMZRTlCKU3v&#10;A8ZHT5WmWrM+f4PtOqbHR9y9e5ckL2IkfBAURc7du3e4xrJyhraPLBPnHNYYVl2PkJK0OGQ6Kzk6&#10;PiJJEoz3hCBJBhZD9FWIUfOSyIpbLOYsLy8p+j6aMaOiMbc1EXCKPUVcXWOzDJvnSCXpuh5TNwg0&#10;6cGUoiii8efg0yBhGMgJtFaUZYkJPd5b2Mo2nYseQaFC+zQmW23ZMSHgrcMZh0CQpunuGk3TlMPD&#10;Q/CeyjmUEGglaNuaqt5QTKeMxhOePXvGj3/8A+7fm2F+7cmyNMpb6prVcoUxNnqa5TkVHiOiiW9V&#10;Vcyv5mRZSjOAUjIZcTA9YHYwY7FYYHoz/MYyjg6PaOoGbzXeOqrNhgbPKEvI0yRKV4mSMhECSZpS&#10;FgUkjs7FRLuAxpoe7wOj8ZjHjx/zyScPuV6vyfM8AmPGYEwfZVh5jlUSYz2266k2G0Sq0Knk5PSY&#10;Z8+eUa3XzN9cIkWKPTiga9poxO4Cm9Wai1RTZQnr6zl1VSGJHm6u71CJBudwxuKVQ+uURGuEiFLO&#10;MPyepdYwMFyssTHNUgiEit41WRYZMuXJCePplNF4TFmW6CRua1RG4OknP/kJZVly584dnHfkWU6W&#10;5Qgh6doWqRSjcsR0MmFxvaCpI3Pn6uoKayxSSKqq5vz8nCSPTI+yLAHI8+hJV9UVzlpmsxlpklDX&#10;NcvBh2s8jul7y+WSpmm4e+eUg+mUuqqw1rLebFADwDOZTHn+/DmzriMvCk6LE5Z3TiOwZh1X62gQ&#10;7kygNz3BaJ5/+y3ppOT40X3G4zFpkrJarfEB7j94QDVI3LyP0mhrLGqkSEcpSRq9lpIkQSearm+p&#10;qjp6KOn4njzP0VrTti1ZlkVQ17nISPWeLIsS0Kbp6HfS5shGK8uSw8MZ1WaN6VtwcHl1yYuXLyMY&#10;JyWjIt8ljnp/0w5L5Ft+Nn+f4f6ufd3W7z2o3zbk3z2a7xoqf3zIbY3FSkVQGqkU3goWiyVffvkl&#10;v/rpLzg7e83FxQXXg5eW9x6pt2luYJ0l0SmJThDek6QZQSZ4Y0iShPFkTDmakJflDggUCKx1bDYb&#10;uq6jLEccHR9TliPu3YsyzpcvX7JarSjLkvF4wuHhIUeHhzy4/4Cqqri8vODq6gohBWmaU5YlaZpg&#10;uj4yUwb/Q60119fX/OKXv+BHPzjh5LAgz2KgwwecD2/rH7rCW2hN/N63LOtBWrbTcX5A6xk++J+P&#10;rfi7V5NCInS0aOitxXU9znsCYecPF4KIEmoCErn7uTnv4kSj90OarMQ7R9M0XF8vcMP9/7Zu67Zu&#10;67Zu67b+fnXbZ7ut27qt27qt27qt27qt27qt27qt27qt27qtv1ep4uk//3Ok5sY1IgxxrtDUNW/e&#10;vGFTVfTGQAiMx2OyPIcQE5O0isabwUcGihhiZdVAZS7LEucc19fXQyJTZBV5HzAmsgpUkpBmeZzh&#10;VpFxk2hFnmoSAbZv6OqKer1i8eoF87OX1KsFvm/BD4wl74hJcQPXXoTBecPjUUSD0Hfkb/DO7HHk&#10;i79jkXTjq7HT+t8876QOb8nd3p0vv5G37b//xoNg37Ngz89j2OmWwfXOJuMJxKPkDaU9bKV/NxsZ&#10;/D6GVQajdnSKKsZkaR5jp3US5T3WslmvWV8v6DZrVKIZzWaMZzOSvIC0QEhFGHyzEqXI0oRERemN&#10;NX30goq0sbg/pUBrRKrRowKfKkKiQEcJkrMW1/f4tsduajZX19SLNb63TA7HlLMp6ahEaE3QKhp6&#10;u0FOEkI0OTcG13WEtkMKSVYUFOMJidYgFUHEa2DLOgs+spT6ekOwffSpEoMhKBIfJCEohIjMJSnF&#10;EJdsMW0F3lCWRUxaLMZRdickiRCkSYzq1iHGeNu+JQSHTBJmJzP+6T/7jKdPnjK/rPjpT7/g+fMX&#10;XFy8iUliVUWW5UwODsgGBoGWEhEcpmkwtmOzXtHUDVk54v6jJ/zwH/0xDx4+Js9zlsslfdfS1hvm&#10;l2/o+h4tJVpKnHF4Al7E2Vy/leM5i9IJRRENrgUSJRSJ1ECDc2ZQXkpUknF5teDlqzfMFyvW6zWX&#10;l5ds1iuyNOX4+JByPEYJha0MBI/pOrIs5enTJzx+9AjnHNWmxljH4vqa1lpQUXbr8AQXr6O+bbDW&#10;IgePLRECcmAT7qSruws7/rDcYDodjWFjO+SdxxlDMAaUIisKxpMJk+mUYjolSVMYvhMpFX3f05ue&#10;osjxPrZ5RZ4DgfV6jZSCoihpmoaDgwOEEFR1Hd/X9SxXKxaLBU1V8ejJY37wySccHh3x+uwMYwyn&#10;p6ecnJzQ94bj42M2mw1XV1eMRiNmh4eDN1HPaFTy5uKCrjeMxhPyPI++IYOviDGG0aikqiKL7NGj&#10;h5yfnw8sU8nVcs6907skSUpTN5imBRfTE53zZKMC1zQILQla0fYd46xklI9QKjKNuq7HOocxkaGa&#10;pmlMkGs75lfzyBAc0kCVjmbpeZ7jvWe5XFIUBVrHBKiu6xBCvOXBJETAmGjQOxqPo/dYiCxZ524Y&#10;l8556qoe5FOOtt2w3tScnt5hOhmhlaBrW4RSN75MO1ncvuR5237uSYHeLbEvAuK77e/3pUPt3Vt2&#10;u9pJkhgS47aX78A0Ha5nT8Bbg1LxfomQGGMRSYaXGa2F9abmZ7/+mp98/gU/+/mv+earrzk/e8Ny&#10;cU1X11GqNLCBg3cxkGL4fXgCPkB6cIwux2RFyfHd++TliHIyYTydoZOETd2w3lTUXQsBylFMH0wS&#10;TdOsY2Ls9TXr9Zq+7/nBJ5/w7JNPmE6nvHj+nMurK85ev2a5XJJlGdNJTBlsm562banrDms8wUPb&#10;1PgAQ4OOdz337t/h8HCGTjRqkDnt2MdbmdPHT8L3PFnf95R+d3vfldnd3Hu/73YnRt3OAAAgAElE&#10;QVR2fkVDO/a79vn2vr7vuu+8U+7/HN6WxO3/Nt5m8O3L37YG4MPr+xf4bnn827/Pg+l7HGv4wPe4&#10;27cQgwecJfiwY4X74V6w2+fumDwiBBRiFxIwv7ziV7/4JS+//grb97/zmG7rtm7rtm7rtm7r46W3&#10;cjQ/PAsEvTG8fvWKN2/e3KS9eY/WmgcPH6KV4vLykvV6TaYT0iRGvfd9j+l7sjSNRsFSUtV1jMGu&#10;KrTWg7mnikDTYP6a5zlJGn1JrO1BaTSSVERz6m61YLVcUm/WrF49x1VxgB+jqLfSr5gqt/079mLE&#10;IJtIeMuccs9FYOuzspO9+b3OyPC8D0a92zF6n9/SjVH3Hgi1Ba92773xbvJhr0P31qbEbt23AKOb&#10;8VOMqh56bNEbShGJaQPIFL+GCBxKCPjoA+4d0hhM1+D6lpAmeB+jx6+vrqjXa7SQHD18yORgik40&#10;zgWMlwiVIGS8JsaTGQejgkmRoQm8+Oa3hKGTJobP61xH3a1wa1BVQZEIkkQhg0YGT992mKYjNB3d&#10;Ykl9tcQ1LXmWkp/eoRgXCO9RmwpZ1zCf063XhMFzyq43+PUGoxSZ0qQHB6TjgrKMA93ee4x3BCEj&#10;kAQ4D51xdMahgkQnGTJNcMbg7ZAOaA2urcG5aKauZPQE61oSBZODWTQ0TnIcCucDeZozGk2wkykr&#10;ec5mfR2j02XAmp5ms6Zvaq6vFvzmi1d8/pO/ZblasbpecHF5gQ+C6eERh8dHUe41GdOVBcsLwdXr&#10;Fzz/eslLJTk+vcOP/smf8ujBA549fsTpvYdclQXPv/2GTfB0xrBpWlSakZUFwRi6boG3Frtc0jUN&#10;aZbRB48qCrJRSZrnOGcRSpHlBWWScx3mtKbD94aqqvh3//bf8td/8zmn9x/y+Okz2k1FVzcEBLOT&#10;E06PD+m6jit1gV101NdrjHCUeUqZZqRCkeoEnaXUXc/KGigz8vGIal3Bakm7WtISEDJeP0JLJDKC&#10;Dt6jtCYgoteV9wTbRwBPabyz0TNHJWRJgg8QrMNaF0+6kGTliOnhIdPZjHQygkEa3G42nJyc0jQN&#10;m82ag4MDTk9PYvS1B6kFL1/8lvv373N8fMRiPufwcMZyueLq6pKyHCGEoGlqlstrrOl58vgJn332&#10;GV3f8zd/9zmTyRgpJXfv3uWzzz5DSsHnn3/O2dkZf/Inf8J4PKauqp2s7vXrM+7ef8izZ89YrVac&#10;n59FL6NEc+/e3SHBbk2R54zKEq01TV3z+vVr5vU1//R//l8YjyeslytEZ7l8+ZqmqpASUq1YNw0X&#10;r17RYCnPX/Hf/9l/x6Scst6suV6taK2JUkOtYyqflDhraZomyq8GWW4AiiE5LkmSncTaGLMDArYp&#10;pPH8qN0AUcgIKG2BKEQcIC7Xa2bjMUcnpzgPi/k1MvF8+fUrzt684NNPv+Hho5hONh0ldM6h0iy2&#10;d94PAaHb9jm2nW4AJ/eb2Xc9ZMS2zRdb96a32/vvU3F7UYp7c9/ZjsV3UwnsMubUXnvvY6y68wGP&#10;xksFIWCCJ9UFXQ+Xiw1n52/4y//4V/zkZ7/im29fsTx7Q9d12L4jOBsnDqTC/d/svemTZNl53vc7&#10;y93y5lZVXdXrbIBAkKAgUkvYEkVFOGxT/iiHP9n/Df8qO8If7AhREhcIJAiAAAbLTE/P9FJb7nm3&#10;s/nDuZmV1d2zABxKcKjeiOrqyrz7Pffc9zzneZ/HdrStRSUJ1hha51FpSjKako2n6GJImmWcPXmC&#10;84E0zcgHJcYYllczqqpBJynD4SiWtmUZzhmur+ZcXV4xGAwYlANGoxEPHz7inXffpaq2/Kf/+J9w&#10;3kXdriSLwPloRF21XG+WdF2HFBl5NiTJMxwyvotbx6urhv/wF3/NN/7RNzl7+Igkz0mE35exy97p&#10;dKfHE91c/yvGLlfY3c+vWvp1qxwt/vNVwRfYvWPfXqb2VeP1Nv3WFr7XhJRvfr97nsIOIOPgeMIb&#10;p3Lr/L7sedqXvb52jEKQprovXQ+Yru1L4AJSJdCD0t57lFZIpVBS4bxDAMnub+Fp65rLiwucvSuR&#10;u4u7uIu7uIu7+DpC75Jf2f9ATM7twQyQUgolJePRiH/y3e+SJAk/+9nPeP78eW9nz1580Vq7T5qc&#10;dWzW6+hKJgRpmtE0S5wP6DQhyeM+0zSNehLOIlyHCA46j6cjdA2by+fMLi+ptxvYrnu2SZ+KeRsH&#10;4iKgZNyvPxgS3Mir9lKr+1xld95ENo6P7l8H02v75Cd+vpsP543Cwhv3khvGUNzCDqzqWTNfmDS+&#10;TaNjB1IdAEu7PfR4lBKy1y/yOB9AaNBp/A29Ha/HioAXHmRk6OA9brPAdhVpIklVZD2sr+d0VYXS&#10;imIyZTAaoZLouCa0xHmBlBqtVWRC4UBo8mLE0dkDXrx8Ca2JtvJid04ObzY0G8N8luKEZySglAqM&#10;JbUW37RsFys2swUYy2hQUo5HmKKk1RoVAnqkKLIcG8D5gFmtkN4hrUN4jxAWlXhSAqkSKBzRgQmE&#10;d1GHp7+8zrQ0TUuwAalzRJ6S5ArbNFDV0NqY3Po2io0LgwkG4z3eO0QxQGZ5tEIXGogDZhsgVRqV&#10;CciyKHqrJKjoknd+fsFf/fn3OH9+yexiwapqI/Ol2uKaBjmcEJIULzVCQZplaKmwnWGxWGDbFd55&#10;tlXN5cUl2eA5v/u730EHw/r6nFR4JI6266iN6y3rR3hnmNctbCvoDL41NE2HTDV5OWSQZ0gtMM6D&#10;UIhe86TxCqMySDXeWNbXM6ptg1aa3/nmNwimZVwOODk55vTBfTpraFtL0Cnj0ZBuHrV1NrMFH/3s&#10;52xmC9LBACUiq80oQVGUpFnGdV2BltA5sF20XhcCqTS7YY0PkXkRH1zZkxYtzvsoXE5kOSkESkok&#10;4HWCTz2GqMGUDwaMpkeU4xGkes+CqqqK0WgUXfWqCmstg6KgaztMZxgOhwTnaZom6tsET1EUrFZr&#10;2rYjy3Km0ymJ1piuQ0jF6dkZp6enrNZryrIkhEDbRW2yJ0+eEELgk0+eoeRLgg9s1htCgLIcIIRg&#10;tVoyGI44NYa0Bwg26zVZmnB2dkbbNggh6LqOy8vLKGIuJc461os11nqUSiiHY5588AGmNWyqim7j&#10;6EdaNE1D++IVq/mc+vf+OWVWxoG+6/vvoqAYDqmbpgeH4sAuTVNc8CQqIU/y2I/3oFLTNJHVdGAG&#10;oVR0o1NK4Zxlu90wHAwQyH3nFtVUAoiATCROBGSiKYaxP6iEpFptmc0r2p9/xo8+fMrZg0d88OQB&#10;6Cy6QxI1VuKbQNwARuwAgC/oh3fAUs+METs0P/xmAMaNwPcBG2Qf4fBNsQ8lBKlWBKWwDoyJz4Ae&#10;lXQBzufX/PTnn/Ds2TN+9ctPePX8JYuLCzYXFxTDEqEUnbN4G/Wxgg/YzpBmOU7o+PzogsHxGfnk&#10;iKQYkOcF5eQIgKZpuJ7PUSqaL2R5znAY9ey6fvJAqQjwbrcVR0fHfPD+N1kuF6xWG55+/AnWWrwP&#10;SKkZDIYMh0OcdbRNR1XVcTLKGMqyoBzmZEnGcplQ1xVCBCyCy8WWD3/1nHfef5/JdEQarSn2gN2O&#10;zfRbF18vaeofLvpcaJ8SHVqyfe464SCP2eVWByccbibY9mzhv+9B3gKs9kheZMlLgfcJTaNwzuF6&#10;wxmZZAgpetZeBJl27xKBR4YQQW8Etu1YL5Z4fwcw3cVd3MVd3MVdfB2hjr75L/80SfP9C9g7h++F&#10;o7VSJDqJIrpEoCXPcjbrFfPZjO1m2zt5ub0g+C7iTCO0Xcd2u2W5WLBYzKOoc5Ki05Q0zVC9GKyz&#10;HcJZCi3AGzaLa84//ZjrF09ZXb6i2y4IpgHXgbfgLHhLImOZlpaxHCDOGwsCsawgCAkk9FPEff4k&#10;IIjDIoreDSi6lIjeDQofoqjlDkCScbZdSbV3Dwo+vDb7fZMA3WY+vQ1AOlhnNwX4Wgnf62UWh+BS&#10;TOaiw1VAIFSCSgforERmA4TO0dkAmWYgVTwXH0CoeAy2Jdjo+LZdL1jNZ1SbNaPxmON79xiMxpFl&#10;hohYi1AkuoglTF2Hdz6WxjnLYrHg2bNPaa0jK0fowRArdN8QeiDKOWzV0CzXdOsK0Tpk17Gdr1he&#10;zVjP5jgB5dGY0b0p2XiIS6KLW7ABbBywpCohTzPyNKXtmgh0KRHBCQmtd9GNyjuCsygBiQThLc5G&#10;MKfdbvBdR3l0RDk9IZ8eoydHyGIIqgfUvEPYBukNwnaYeoOxLXlZUown+CQFlSBQyNCDIVqybRpm&#10;8znz5ZzjRw84fviAYjSktQ7bWeZXMz776CkvP3vGcrlkdn1F3TSMju8xPD4Bpemsw4X4zEkp0SI+&#10;n23bEiEkSb2tWMxnXLx6weXL59iu5sWnz3j58gWrzYZiNGE0PSYpBsh8wOB4wnBQImx0FAvG9duF&#10;IARpnpP0Yv/OWKptxdY7xsf3mJ6cEXSGCx5vOprNilcvn7O4vuIP/uC7/M//9n/h29/9AxbbljbE&#10;Z7AxW0gVMpH44FjNF1xfXrJarNhutqyWa5Je8BcETddRBgemxXUtEQoNqH3bl3TG4kN0nNRZjtBJ&#10;z0CxvRNXIEvSyKRRGmN6ZqWNJYrjoyNOzs4YTSYEIVhVUSxbK82gLGmamjzLOT4+RiBYr1Zs1hts&#10;1yGE4OH9+1R1xctX54zHYy4uLkjTjPtnZ1hn0Vozu7hgcT0jKXImkymb9ZrZfM5wPOI73/kOm82G&#10;j58+5eTkZC9wn+c5o9GQ589fEIJnMpn0Bggt27rh4uqai/NzHj16hDEd19fXDEdD2qahHJSMRkMu&#10;Ly6o6prJdMpoWHJ5foHtOp5/+py2bfjDP/xDUAKhJA7Per2KgKqPz6avGzabhpevzqmqinffeZfl&#10;asWmiiXS5XDIcrnEGoNSGq0UVVWTppHdYq2hbVvKsty7zu3YJpFpImiatn9fKPI8w1pH0zb4EBgN&#10;R7RdRwBUEr9XStLZjq5rSZKE0XCIUCldkDgSzi+uePHiBU2z5cmjBwgVRdqFjIzNG/5R73bVg/6v&#10;D6N3xymkjMBkDzLJvdPo7UmE19d94zNAcWOyIMVBmfKu5O6149gVNkNsx8YJQpLgZcK6tvz4l8/5&#10;8+/9Hf/+P36fv/rPP+AXv3rKhz/6EcvLKxQB1zVIPFoKUiXpmppEq8jyNBaSBJmXZNMTypMHDI/u&#10;c/b4EUcnJ2R5HstlrWO9XrOYL5BKMZ1OOT46YjAoSJSK5bd1RfCeDz74gOFwyGR8xHQyZTyZ8uzZ&#10;p7x48ZLttgJiWXFRDBgUA9q2YzFfUVfRDCJJU4ajkkdPHvDOu4+o6hVVvcE5Q5JolFSslhWX12va&#10;xvONx1OkAOfcXnR+9379fKDpa0Z7xJs/r7sG/sbObj3j7jc7oF83wh5c2uVN8b+75+QLfg4d4/br&#10;3qx3MzF28/nnHeOXlfTtJ+Z2edtbQkpJlqVkff4ZXUQDcgcwwZ7pFMusQUtJlqZ0dcNHv/gl3/uL&#10;v8DU1d/j5t3FXdzFXdzFXdzFLvQubQgu4Hx0//LORyc4EcGUXVJsjOGzTz9FKUVd10CcmbbOkaYp&#10;eZbF2Wpr43aUom0arI36HVJKkiTtmQbRdjzORPrIRAiOpo6W5pv5NevLV4RuS3AdRMgI3+srCRm1&#10;d3YaEzdxk4SENz4TB4vu2E7clM31AxLRJzUuHKZM4XYieThxd/Dx67Pjb9d6+nXjhskkRNgzmoAb&#10;gEtErRGkQkiN0ilCJ1FbSRKBlWaD2a4IvUaSwEOArt7S1VXcRjYgSRRFUUCa4ogJPSJaW+80DKJ1&#10;d3SVquuKxXzBerFkOB1HpkcIzBcL6tWK0BhwLQiJczWutYTOg4WyLNnWLVXV4AkUZUk+KtFFHpk/&#10;uyzYxwutpCLJC1IBjTcIKXHihqPmBNiuxYQImmRZxmCnQdTrAXV1g+0MQkgGwzFZMUBmCWQKmRkI&#10;IL2Pekumieyo4COjSYBzNjI3pIrtJ0TWgZSSumnYrte0TY3Oc6Zn9ymLFNM26Czn/NmnLBcr1sGj&#10;g0OmESQZTI6YHh/hkpzGODoTHXLSwQClJV4pAoJyMsU5i+laquWy1/1pWM5nvPvue5xfXLCYr/Eq&#10;4d6DB71rX8DiKdIBIsmxiw1bP4POILTGNg0h0aTDIXme4V2gM4a2a0kGQ4rxODKckhRvWpqupa02&#10;XLQNw9EIJQXFoEDqBBtC1LCSgsYZxidHHB1P2SyXvPjsM7arFdvVhrQsEcWAB+++j9SK1WYTnf6k&#10;2GvTSEAEj3MWCCgdyzJ9AK0EWiU4JQjB4byJ7bofvEfgJlq/+84QTIfICyaTCcPhENHfq6zIkEpC&#10;b0PfdZH1kSQa00+/K6kQQFPXjIbDfUmOc475fMFoNObo6AjrLNvNlrZp0UpxND3CWsOr83OU1rz/&#10;zW8ynU45Pz/nxfMXTCcTJpMJaZryjW98wGAw4OnTT+i6Lm7fe4rBgGa5ZnZ5yXaz4b333kVKSWc6&#10;uq5jvV6TnpyQ5znXV1fsdKisc4zKktVyxXa7JU0SsiLnvfffhxDoTMtyMY8W3o7IdHSOl8+ekQ8X&#10;mMePef+DD/A7cEIZtNI4a2ltGzWc0gzYMV2jNf2un99dI2tt7xQp9z9CxIFf27ZxALjrb/vBoJTx&#10;/jdtzagcRZdGKUjThKQocCHQWkfbtnz67DmmXpEqx3d+5wPeLTJEliK8RIgAyAMC0hf3wbc09N4C&#10;8P9accCSPZww2ANI4YbnevguEQIkAq0kQSoaFFVteXUx429++BM++vg5H330MS+eP8c5z+z8EhEc&#10;RVmS6MgMU1KQaE3VdRgVtfJIEpROyEcjiukJg/Ex6WBIORqRZhlNUzObX5LoJDoFah0BvdGYPItu&#10;h9dX11TVFgJMxmN+51vfZrGYc319zfMXLxkOh8xmc+q6ZjqdMplM+3scWK+3bLdbNpvoMnhy74S8&#10;KKjriratqeo1SgmUFpjOY50jS1IurmYY+3PyRPFv/uAhR5Ob52/nWAo7AOEfPm4mg/oIu1+328kX&#10;NZvfGtbVXhfpoAnGmrvPX+XWXz3bb8cqPfz81wL2viqzezclGMP3E3dSKookJU1SQgBX11jr35is&#10;OyyV3WmztW3LdrOhaZo7cOku7uIu7uIu7uJrCu1cFPsNPmB7NtIOtzH9QruXtHeOy8vLfoAQy3Bi&#10;KYSPM755TpKmcYBjo+27cw4hxN6uOi8KHHGm2IdYIuB3Qs9tTTW7pGsbuu0K19Tgukhp3ucGYc8O&#10;kv2BRmrza+DPG3/cTnp2rOvgoy22EAKxB2524pVhv6rogY5YcOYPBgQHYE94Pf26rc/0xQbU7GlJ&#10;t0CwN7a/O4/QzzzuZiL74YoPKCHQSUpWlCitI0ARLG2m2XqH7RqwLcIFEFEXxfcZokyjVlDT1Cih&#10;COpATDkERF/2olRkb63WS6r1jO1mQ5ZmHB+fMByPY+mkTlimGXZuCJXB9uAA3uOalrVf0NU1nQ0E&#10;pSnHYwaTcdTjUOCDRwSBJAJrsr+m3nlsZzBth04StCSKdlsb9Y5CIFhDW20J1qKk7BkBjraqscYg&#10;hIi6Hv2PSBJ8ErV+dF4guxZsA9UmlsQBSHACuraFqiIZjDBCUCiJUOCdY7NaU2036FRzfP8+g9GQ&#10;Ik0oBwOKYkC32bKazTB1FUFY49B5AQS0VqAUCRIfIqCLEBgTxbiNcZycPcDjqZYLlk2D9Z7NeoV3&#10;Fmc6VtsaJxTldMhoPI5XzHrwFi/MXnw/TzOkTjDBYY3Ftw31ZhNBOhPomhbrHVl5jEpzhFIMhiPM&#10;aISyHYZ4PYM1fPbsGT/4679BjY64ni+om47WWKyEew/vUyYpy6srVvN5BPiqKpaUHUX2oQ8C2xmc&#10;tXhrESLalUti2wze43Yz62HXH0mQsgeGY38S+jKmHbAhgsA6G9sAordQH6KTZC86WxQFQooIgjtL&#10;kqSxvGy9hgCDQSxVM51hu9kwn8/RWnPv5ATn/V7Qumlbsizj+fMXbKuKYlDw7rvvMplMWa8jyNN1&#10;ERTa9adXV1csFgvOzs548uQdzs5OmUwnNHWD60WyE62juPemYr3ZMJtFO+3hcLgHdEzXxWvnPccn&#10;J0gh2Kw3jEfjyCDJC7RWnF9c8PjhQ6w1zGZXzK+uWIZAU9d455BaYqqGgGK5XPLJJ59Qma5nowqs&#10;NTjn96BBBJh2/VoEgOL4NE487Eul+/dBlmXRAEIpvI/lVXmWR5DLHjBB+36+6zooQ9/fRCHxPM16&#10;MXTHdlsxq1ZcX8/45S9/xQ9/9CMChscP7zMuByh5oLYnvhzkF/JGXyb076Ydw+M3iZuB7W1iSpwo&#10;uLlyt7v5/h3gPcZ5XlzMeXk54+knn/L9v/khV1dLzl+94vLiCkksQ1fCY02HVhLTOZygZ/TG6y7T&#10;jHwQwdV8ckwxOSYfHUWw2Tp8qGnaNk4a5ZBlOeWgjLp73tJ1gq5tWa9XJDphMBgwmUyitlKW0TQt&#10;n336WSyDcw6lNN4HEq3p2o66buiM6ftduddiOj4+5uNPPubV+Uvm8ytM11EMcoJ3mLolUQnOw2Kx&#10;4uOPP+GTTz4h/9Y3GI1G+3sE/+XL5A4nmoIIN9Se+AmfJ0z92xSHOcau3PDLwKWbNWLs2/UBeBpx&#10;1T5PEQGCeC3zesvWvkpadOua7vbk95/LnnWeZSnWe5xwMS/sPw/eg5K9tEIPaFvLarlitVr1Ug//&#10;f7hzd3EXd3EXd3EXv/2hBk/+6Z8iVHRasi6WgCmFCETAybq+ZCAO0tsmzjp3bcdmvaGqKjpjkErt&#10;QSTnPaYzdF0cdOW9+OugLDmaTlG9dk3XdhhjqbYblvNrZucvaM5fYFZLfFMBBoVFYZHBIrzFiwDO&#10;Qa/9pKW6KTkgAi1hPwsdy+RuhK8PYjda9dHtbMd22GmPxMFqT+7uZ90PtQV2sSuVOxzAHGoy3Sp3&#10;E59XTiF6BoVkBxztRh1CyFtLxh34/rij81mcVZV4oQgiIRuMKSfHDCfHCJWA0qgkJS0KRJZBVkBw&#10;UC3Au33pXwiO4DyttWw7Q2McST5A6YSAwLpAKlMSJXHGsJzPeP7RL1nM5+gs5dH77zG5d4pMUoRO&#10;GUwmjE7uMZGBwnVI5witJUGhvMTUHe16Az4wGI04fnQfipQuAZsIZJaS2hTlJYoIKHrrWc5mXF+8&#10;olouOLp/j5OHp5TTEYZA29VRFFcIQlNh2xpnDbarabZbuioKHBdlyfj4Hjor0fkQsgFtomhcBIp0&#10;cBQ43HaJbSu8acBbHBCEwjmo6pYWSGWCtIHVZs16OYdEMT69x4N3nyCTqIWltWY0njAZjqiWG9bX&#10;1wjfIdI0Opx5jxqMEFkRy+60ju5fdcP15SWb1YpxOeTdb3zAoByh0pRsULBdL/AmOtUt59c01ZbR&#10;9IiTs4ekwwkIhUhyWuB8ecni1QW6tZyOpzx69JjVbI71Fk+g3W5ojKHebOjqBpQmPbmPTFOCD7gg&#10;mQ5yxnlKKqFrKtqm5vmnn/LTD3/Bs6s5Ih/ikFjpyU8yPvjWNxmNShKpGGXRgbCrW9qqIZbQZHR1&#10;Q1M1WONR9QodLJnW5GkSBbZ7FpMxJhoAJClSJwSpcEHgnIHQA4kh9K5xttd8afFSMj4+5lu/+3vR&#10;ubAvBzw6Pma+nOO8I8sykiRhMh7Tdi1XV1fMrq9558kTykGJs5aqqlivVownY5688w6T8ZjJdMpi&#10;seDVq5eMRmM+/PBD5ssFRyf3+KN//a85OzvDGMvl5SUfPX3KN77xjb2uz7e+9S2ePn1KXccyszzP&#10;MZ3h+PgYrTQ/+JsfMB5PGI8nJGnGarWi6zrKwYD33n2PR48fYW0Ecpq6YTab8Sd/8ickScLzzz4j&#10;TxKUVLzzzrs8eHCfv/3xj/n9f/L7pHlGtd0wyDO8ANNGEfdhlmOJjJe2M7y6uCAAWW/C0LQt69UK&#10;hKDIo8PhYrFkMh5zdnZK2zZ9yVyCUppXr16R53l8nwjBcDikbZu9O9yOdWKNBSEYjcY0XYP3Dq0V&#10;o/EQawzGRKfDuq7QSqHSAWk+QacF2+2Wut6wXi94+fJTPn76DKU0jx896N3X4qDZBx8nNMSOsfpa&#10;Hyyi0PjuRbIvFepB/H0X/hVL5OK7gZv9HSxzG0x6823grGG1WvPRJy/5P/+f/8D/++//nO/99Q/5&#10;259+zGfPXrKYrXCtwW4bdKJiv9RsKbKkN21o8T6K3Q8GA8rRhOnxPd57//3IXBpO0IMxMh9yfvGS&#10;+fw6vueVZjyeMJ1MKIqcxWLB9dUVs6srtpstZTHgu//493n86DFt2/C3P/oxn336nPV6s2cnT6ZT&#10;kiRls9mw3dasVmuMsXswajyaopSkqivSNOPV+XOurl6x2S7QieTho/ukacJ8tsRbyJIBoGjqitTP&#10;eP+9J9y7dxpZfF0XXQ13gvFvja+XlfIm2PF5u/z8ZT4XEDsAa36NI/ry4/ncOOB43zTwL17jEF3q&#10;NxFdCXkTSb2Vl33e9r4CunSQRx26QcZS2Miw997vyybTPCfLBzfmAj3TXgbQSiIR+B7w/NUvfsGH&#10;P/0pL58/B2fuAKa7uIu7uIu7uIuvIeRr029vxFsTgPAmmNL/8fpib8SuHC1+f8go6oGVfVnaDmT5&#10;8pO4SdjEaz//ZeIrzaB+ySJfvoUvWOLN0RJvDqF2Cx5eK3jzLh2wt96gvb+25K4d7JkHb9LRD537&#10;bgCy3U+4wdN2LLG37PL1Pd+Ih4aDfYq3X6K+Pd0UA7A/3jdvm3jzlG8lyG+26N1pvPm1eGP7O+bN&#10;5zeXg4Sfm2R9/0j0A5DDa3tr3cPn77V9HF7y/bHI1xfqWXFvTCofXIiDQfMuvPe9o9vrx7C7J28O&#10;Dm4O6jdkh7ztJA9PhRuQYHcsb7glCfFm7/eWEdFt9snuRtxs4+bzm52/fo1uL3Nz/247Tt4GpsPB&#10;c3VzvLeXuTm41z7n5nm6vb2bgeTnDSp3125XvrY7YsLrLKPDC/Vmf/Jlulrm77QAACAASURBVDiH&#10;74I3l3jrQ3XwGNy0pR3LyLtodhD8b9am4Ot8a9x+D92ebPgC8OHg//EexNLBOIB+jVl7K15jXxz0&#10;F/vB+A3l5Ka7PHjYd4/m7vru+9ndfRcghNybgfi9++rb7/nrkzG7fYA4aPM37e3mGMRrK/TPafBv&#10;bO+/SvyXTzF+C+P2BfiHvBy7CcR9n7pv1zfS+fv2w83Xr8fNEoefhT1b8b/p23kXd3EXd3EXd/E1&#10;hkbmoAqQAYHFOUOwHiUhSxK0Umgheh2agFIaKSRKRSp9riU+gNI6WoELiRAameRIJEJnoDRCaRCK&#10;tjXgLaltkb7FdB1+eYVfzpD1EnwV2TnRHgrwkWgU+hQg9OLdQJAKL6NWVCAcuL0dQleiz2Lt/k+4&#10;Sbh9COwp3ftVdsluX4KzHxT0A679zNyNpbBA7EVHve/LtHCEHXPqFitJ3B4oSHUzUNofZG9gHTxK&#10;RhzQ75yMhDwAPnagiASRIpIcqVOClFjvDwYFASECiVRYoXAiIehyfwgh7I5DgrP4tsJrDU2JoEOp&#10;hEQlCF/jraLrWpp6ScCi84S0HKCzAkt/LgLC7jwHxzC1eBY4c01wlhA6gnJRbxyH7xJcPSQRY1RI&#10;CV4gjAcp8ERmGd7S2Q5jWnzwyHyAyof4pCBIRzKUiCpAvY3sINVr5Zgu3jsRhejToqAYFKRZhlca&#10;i0J6T9o22LoiWIv3glULrR7hRwX0+mRhl+CaClxDIjsIBqMSTGcJUpIkGVrnuJBjvAMJCsm2A5Fk&#10;qCxDJJpgoq5S2Fm/z66RzpMWA/IkzsxfVzN8s0CIQDY+xsgEqxJEbkmsZTQ5YjO/wLR1LBNwHrtd&#10;YTcrkqN77Jq3bjv0sqZrDbbI6cohVVHA6T3kdgOmQ5gOuW1RAqSSpNqiQgteEGRknFRtwFhBKzPk&#10;6ATqGrqOYC1mfoEfFQgpKXLN6Qf3OZ0es52v6BAk4wlJ06KuF7Cu8NZQzWfoNEGFwNB7fCLR+QAp&#10;Fc7Y2CZREEz/DO8w8YD0BvoSuoCK7Bap8dbinWEHLQopUQkUwzyyH5XGAZu6Ik/TqPsUAlmaRqdK&#10;7xgNS7I0YbPdUFWSrm0RSlCUBeDZbNYYYxgMBmgpMG3LZrnCGUue5bEcsjMMyiG9xD1lWTKfz8nz&#10;nEePHu2Fjruu4+r6Gq01IXiKYrgfnB86so3HY9Ikw9lA03R4B8NiSKda2nobxZy7DkkgyxJEImi6&#10;BusNOhmSJJrZ9XVknraGweQYVVxDNiDklkYpfLtAI1BYTBOQ3Islhz5wdHTEbLnGusgGSlKFSkAo&#10;h8fQdR1t2+GcJ03lXtxbHAASwN6BzlpL13axXxO9618QBC/AgWkMEoFEIYIkBMjyLJZXty157pke&#10;lQQ7wJqaqpW8vNhwfrVlU0FZpMjgwTuktz1wIWPnJPp+NNwGZg5tInagshTsQRX6kp5bMMchcLjH&#10;TwXOKYSMemFCEHWgetYpgLGxBBalopNpiCDK5dbx8cuap8/mvHg1Zz5bsVltcZsF1DXaBSQB61qS&#10;JMMjsV5hSfAywzmDQJNMxmTjKbooEeUIMZyiZUoXFF3TIRTYpiNLNcfjCXXdoIDgHM46vIm6Zlma&#10;MSwHvZbSEucs3js602B3GkhSgQzYXp8OIWhNLItOpEIqTZJkPfOooaq2nItX4KFIBkBgXB6hRYag&#10;RScprvN0rovvEBv41fMtl+vAE6ei+aPWuBCiPh7+5h7sAaleW1Hcult/r3gD39q9Pw9a0edNRtze&#10;xtuW2r3LDyc6wpv7fHOLb/nfV1lDsEMi35ib+EK05TbAHllCN4DjLQe5/c/ufA/O+yuAhbsjvDkx&#10;v/9cHIKPh9sLHh0EuRLYAMKF2CZ7CQQlJVIpjDF0bUvX1ARn+YrzmXdxF3dxF3dxF3fxJaGFyhAq&#10;jwm0tPhe90gJKJIklrz1ot1ByKjHIiUKyaBIeHI6IgjFYr3lerEmRyJ1SpolIJMeOFEgFAJB2zQo&#10;s4V2C22Fqyq6y1fYzQJhW2SIgr67JCwgcOHG7JkewEAKgpAEpfB9VuCF3wM3N4VlgugwdZCAil3i&#10;KYhCTnFfhyGQSHEjcB4AfF/C9hqjYT9Z3Gt4eBlL+MLNQnuASfRgEgFwO8BIEIRir5TZZ3iCWKYn&#10;+2O+TYCIikTeJ4BEaI1OclReovKCIBXG2ujeBIiI0hGMh84hSBCDEyTRfSi4frCDJ5gO7x3WdXSJ&#10;QBQ5eV6QDYYY11BbT1VVbDdrklyTD0eU0ymqKLG7+3QAwInRKVoNSNIFrnXYah5Fv6VBAsG3mNrT&#10;zDS5cST5BJnkse0MPQ6PNTERbKsK27WoJCUpB6jBBJ9khERQ6DGdzfDLl/h6EQdCxuBsh3cdUmuy&#10;YU6RpwzylDRLaVWCEwKMJe02JHW0p2/qlmXr0YNjkiyNJaPVBuU7XLPFN1uC6VC+wZgNnU5pgyYZ&#10;njIoh2RpgTUKj0IJAS7gWkMaAiFJ0MMh0mdYfyPKvLk4h+0aNR5RDIfRYnx1hbQ143vHvP/t99DF&#10;I7ZVh5MR/BWmxTVbbLNFEsHBZrVgfXXOcDQlSRJkkqObGnm9wTsHx8eEeyfUQqIfPyK7muGu57iq&#10;A9MiE0hKRao0ylUIHx0KpZTMq4a6dQg9YHh6TNis6dZLQlPRXL1iS4cUgpMnD/m9d/87hsMx9WJD&#10;h4BBCcUAigKRpBA86+sL0iQhTxMGaQLTkoePH5KlOb/6xTNC22JoCF7G5y/0zo3OIYJFBofwIIiO&#10;l1JK2lDRmgaCA6WQOkFnknSQYI0iSE0QgqptuTcZ4m0slwhKsVosSJOE8bAEMWS5XCCEiCU+adSf&#10;sd5zNbvCGUOWPCRLEhSCi1ev6JqGsiwZjSes12vK8RiRJJSjEcfTKfP5nNPTU05OTug6Q5HntL1Y&#10;93az4d69e6RpAhR7J7mmrumM5ez0lLYxeBeoty2bVcWgGDIclGyUREvBajHHmpbpZMjwaMIvf/Er&#10;tvWG8XRMlqacn18wny9YbSoeP36CfvGKZDwh1SnGWKguUSKWiDZNh2231JscVMrgnSFaJVSmxlhL&#10;kmuSVBKkw/lu3x8aY9BaRx2tPege+2YhBFonJEkSdfoE+z5757gWEGCh7VqKokCKeN+9D6RZjpQe&#10;71qk8Dx4cIySntnlNcttYL6+5qc/f8F3fveSo9EInUhkiJMaSsl9jxpdRHtYYMeGCCFq6hDB+Cgh&#10;4+OEyo49FrhZj0Omldj1dv0EAvggEUHgCXu9wN2SCLDO9RMvEicki03Ntqr48OmM7//kJc8/+ZiP&#10;fvGM68tz6u2WsF1CXaFlbOv4Fh00FoFD0XqNyEboxJOmKeX9RwymU3Q+QOcFvhiDUNi6pakbtHLo&#10;AEejCU8ePOT66jrqhNU1IcRXY6oUk/GI46Mjrq6vubq6oii2BAKdbRCiBxEldLals6YXWBYYtyuN&#10;y1E6JQiJtYauqaNW3WbD8fExJ9NTvPcMshG2BWeIpbNdRdu3K+fgJ0+X/PhXVxzfX/LwdEiRaGxv&#10;ViFFr5Mn1B4A9Ig+D/gC2OCtVJcvAIf2/+w3cOvXbnrri5lWr6M5B+uG20v82tDY2xiVn3sEb+Ht&#10;9NdO3irNP9z+a0cm+mWlwJubSbNw0N7f2Pfhs/BV2N/9/m5ApH5KbS8pcBvAkgFUAJFIjJBIL3Ay&#10;OuEGHxBakaQphEC13bBeLgne3oL17uIu7uIu7uIu7uI3DzV6/7//U6l0FIaWgixV5KkmUQqC78VY&#10;t2yqiraz5MUgzi56T5pm/Ns/+Z/47j/5QzySD3/xS4piQJJGF6ZECerNEm87tPAUiUTYlno94/r8&#10;OS8//YTVxTldvY0AR3C3Zrhi6njIR4+CvtHy+kD7iKix8XppxKEd9FvyqC+dQRNil9bcLv2Ks3N+&#10;7+C2/yEuH9jpNwkO1Ml7YClw62D2JTm3Pz8UnHQu3ofDcpzgXWT1BI1IMtJyxHB6RDYYkqSRReK8&#10;R8qoT+GMoa62zGfXNKsVQkB5ckpeDnGhd4KKCtzRttwYfNNQ1TVtHVllqdZU1Yarzz5jcX4BwOP3&#10;3+f47AH5YIRH4nyI7i4hoEQ8j0wKBnnKoBiwWC2wTR33oXVPLJM4L6Jmx2JF8J481QwHaS+ebai3&#10;G64uL2nmM5JByfDkHuV4gk5zpFQoKUnShOnJCSfHE9JEsVyvDxhaseTH9fdNa005HJHnRbS+7mpM&#10;vUQpwfrqitVshtCa4+NjRqMRg6KgKAoGeYbruqhR5AMBSdt2NK0Brbl//yHH0wlZmmBNx6gsCK6j&#10;q7c40/H8009Zr1fkw5L7H7wX2QeAsx7btlR1g7FR1HuxWGKcZXI85Q/+6R/wv/67f8cH3/wOAUFT&#10;bVEioKWkbmrqzoBOsC7QGce2bpgtl4TgoruU6ZhdXpCOSo5O7zGajBDBo4WgUIoUgelajHN4KXAK&#10;uhDQ+YA8y0mUxpuO+fPn2M4wHI55/OghSRpdIZ1ztE3Nerthsd4wOjrij/7NHzO7nrFcrKi3NfP5&#10;gvOXL6nbFplodKKx/Qyy6TpQgt/9x9/h//jf/zf+1b/8F/zNX/8d3kUdpa7teiDA92VDDh9cZL+E&#10;yIpJkiSKQfso8BoEIBV5UVAOR2SDAdYFlE7IspwsSzk7OcY5y3w24+LyMup2iGivXpYli8WCPM85&#10;mk5J05QHDx6wqbacn59DiGLow+GQohjw4c8+ZLtec3p6ytmDB6yWK5IsZTga8fjJY/7RN7/J5eUl&#10;FxcXXFxcUlUVeZ7z5PFjJuMxP/vZzxgOh1EMO0k4PjpmOByyXK1Yr9c8eviIrmvRPZB9eXnJeDTk&#10;4YP7TCYjri4vqKoKaw0PHj7gX/3RH/GDH/yA1WqNEIK2bUmTlNn1jNV6zYMHD7i6vEQpxWgURZvb&#10;9RLvPEEmOCTbqqGuaiQwGpYEazBtjbWGs7Mz1psNUmkGg5LpZIKSiq7rWC6XtG2L1jqK73vPeDwm&#10;BEiSBID5fE6WZTjn6LqO0WgUQaf+eXUuamOFEGjblvV6zWg0RqsIVFRVzdnZAybjIySKy4sL1usN&#10;m/Ua27b87rf+EaMyR6sITukkZafLt9PVi6WiMjrXcVjWGnqcPIJeh+V8t/SUdu+lg3cOQiAl6AyE&#10;tIRgsS6yKKVSCKkISFyQBJmC0qyrlh/88BO+//2f8B/+/Pt87y//Mx///ENefvaM+eUF9WZNkWXY&#10;pgEh0FmGD2A8GO/xQmKFYjA94uTBQ04ePWZ4fEwxGjE5OWEyPWK9XtO0DW0Tda4GRc7J8YQnjx9x&#10;dv8+Smuur69ZLBY4azk6OqIsS05OTjg6OmK1WrFYLJjP52y30XX09PSMyfiIAFxcXFDXdXR469/R&#10;jx49ZDIZ74Xlq80Ga+yerff48WMeP37CZDLh+fPnLJfL2Iad279fZa8L2VQ1y8UCYwxHR1PKMpqK&#10;KCUguD1wBxEHuXVPvugl/1sT/fv9twDo+HWE00NMwm7ysZ4p5A9An6/jjHbMqlvl9uw/7OcOo16o&#10;6o0fpFIxByLq81lrUUIwHpZkWcZ//su/5O9+9Ld0TRPZhV/Dcd7FXdzFXdzFXfy3Hmr83r/4U6kk&#10;InhEcEhAiWjF3jQNdR0dZox1eARKJyAkOkmQSvPs00/5u5/+jGeffYY1FmM7lBRoAcJ3hGZLMA2m&#10;WrGZn7O8eMnq8jnVYobrasAjhI8lXHAjCSFEnGlGxlnJfmCglOxp2T1e8wbIc8ACEgcg0xfF5y5w&#10;M3AI4c3FRESg9vu7NTjpP4wz+Aco1/6rOLBhN1MYiLPm3BS93RrGHGimSCnQWpFmOXp4QjYckxYl&#10;Os1AaqSOs+IRVHFsN2s2yzndeo1KU0aTCcPjU5LpMdmgJMkykrxAZjnWdOwHV1IgCXhj6KqK7WrB&#10;djUnz1PunZ3y4OF9inKC0Ble6MgM6ZkIuzYgvaHZrphdXXF+/oq6riknE8b3TsmGE5zOCEGCFyBV&#10;tKXvGtrtkmq9IPiG7XrBZrnCdB2D8YhsOCYphqS9S56WMpY5EciSmFwa41hXFUEmkRrfC6MHwPfO&#10;W13bkGmFJiB8i2nXLC5eIaVgMB5Rjob8/u9/h5OTYwSB9WpFqhOU1AihMTbajYddguuitbzramQw&#10;DPMUTEOwHaatWc1nzOczRpMjju8/QOcpg3JIUY4QOqHpOgjRGaptW6wxvPPOO/zxH/8R/+P/8G/4&#10;9rfe5S++9yN+/vNfcH15zmq14uLiMopv37vPo/e+iRMKa6Mro3eOuqrYLOaYtub46IjH7z4mG2Q4&#10;axDe4boWjSB4x3K5QBcZQRAdw0yHqero+mc6VvMZSZIyGo8ph2UsiyGgk9jmjHO4zhBsdK+6ms9Y&#10;LVbYzlCtt3zy8VOqzZpUK/Isw3sXB/ZSElQEY6WAtu749NlLfvnzj9is17RNgxAwKEuUVggVKYDe&#10;mchWFCqyYrRCEEuPjI3f5WXJyb173H/4kJPT+wQhEUr1ILXg5YvPaOqaYVlyenrKZDKJZTxtS9t1&#10;PHzwgNFohOuv5YuXLxkMCh4+foSzlvVqxWQ8IUtTfvTDH4KU/M63v83vf/e7TI+mfPTRR1xcXdJZ&#10;C95zdXXNZDKhKAZ8//vfRwjB0dERWZbx7Nmn3Lt3j+12y3q95t1336Esyyguvl4jpeDy4orj42Me&#10;P3rMdhsdDhfLBW3b8O1vf4uz+/dpTcdsNsMFT1XVJEmCs5blcsX9Bw8QQlDVDU3dsF5voqtgXqB1&#10;Ejs6leCFxrpYUqtCwJuG9WLGQGt03/8Mx1PazlEOxwyKIYvrGcvlsu+jJMvlEq31Xnz3+PiYqqrw&#10;3u9L57x3GGNQSnF0dERVVXtAfQfAhRDie6hpmE6naKWwncV0liwrcC5guijyrpOUuqq5vrpks1nT&#10;NA1FkXN0dIQLqgeXRP8OuelXI4jU9799Xy7lzTJy50jX677cEhp+CwAVcFhfIaQH4WJ7DUQBfC+w&#10;IYDSVJ3khz/5lP/r//5L/uw//S1//YOf8qsPf8nl82csLs4JtgPvCN6RpSnWh2jmIBVeCJyMrpeD&#10;6RGT04cMj46Zntzj+OyM4eQI35eqbbdb5osZ49GY0bAkTTSJlnhruLq64unTp6zX61hCnKW94HcU&#10;vF8ullxfXeF7oC9NU0ajEZ1xbNaxbZrWkOc5ZVkyLAcURYFSks16yXIxp262hOAoBwNOjk84Oztl&#10;PJ4QAnS9G+3FxQXGxO3cu3eP4WhI2z+H0XFWst5uuLw8Z7mY8e3f+SY6ySDEfmP37uwL6GPpnBBv&#10;fb9/GeDxeRnBV9GAepv21FeKHVM6HIBM4avt8/OO4+uP8MZfu2xlR0y6XSb3Nk2/Xy92wNLrz1s4&#10;TPUOWekEggvYnTOuUugsJU0iE1kE3zPbAv/xz/6MD3/6U7SM78C7uIu7uIu7uIu7+PuHVvv8qxd1&#10;7QfLN8DKjsET9YjankkglUIBL1+d07ZtHKRkGV1fXiVQKBGQwWHbmrba0G1WuK6JwJI3uz3EBHrP&#10;/9kVG+wyih5kgtuJ4j5puaFl33x1k9H8fScob9OyDwcT/XeSN0Qib6t6vOakssu2YlZ0s53XtEB2&#10;6+5+iX47EcABpSRJopHlMLJ4lOr1auSt42zahma7xdY1UsB4MKAclsh8gElShAjk5ZA0TejyFm8a&#10;uq3Hm8ho2jnrxTKiDlRgUA7Ji4yyyCFN6MROF+uABRAC3llc17Ccz1leX9O0bSwVOjkmz1PatkZn&#10;JSsuaN0SnCUQMF2NbSvaakNrG4wPeJEyGE4ZDIeINEclKTrN+pbikYQeEANrHa1xBAd5OSIkCbYK&#10;2Nr2OJCjqbY468iygqw0WGdZr5dU2w3Tk3uMjybkxZB//s/+GTpJ+OiXv2I5myN8IMsLrLHUdY2r&#10;m3ibfCB4S7Ne4kwLwVEOCmRaYJxns9mymM0ByAclRTnChoZEJegkjYNtY+hWa7q6wpgOLyWCQJ6m&#10;JFKxnC149slTZleXbNZrri8v2G63HE0nTE5OGQ1LOmORQrKeXdFs1jTG0G7XhNGE05NTRqOSyke2&#10;lNISIyUuRK0UlWUMhyVNU+G2Dm8spmnYLhe0TYP1nvHRMVmeoqXEuehUpXotIZVm2CQ6zm02W376&#10;o7/j0TtPmEyOMdYhCEzGY9IkwbsIbomQ4kO0We+6jvNX5/wgBMrBMDLOrO0B1Yw8zzBOIoyM7ErT&#10;D+R2YPOORdg7QyIE5XDEaDwmzwtCCHEbHqyz4GLpltQanSQkWmN71oxSiqqqyPKcrm2pqgqlNfPZ&#10;jPFkzHQypalq6m3Vl4V12LomLYcUZRkBDef48U9+QtW2KL2kq2uquub+/fvkebYfWLdtR54XlOWA&#10;09NTNpsNi8WCqqqQUlIMCk5OjhkUJedE5qCQIoKALmU+W9PUCd/5vd9BJ5rlcs75+YZPP/2M0WgU&#10;mUlNw/nFZQSqlGI8HrNeRR0pKVXPYhphttP4d13Ttl0Ul8Zgas91XTMqcrJySKpzlFRIqXEOus5E&#10;raaegaS17t29PM6520BMPwg0xvQuYBJj7J6luQPSjTE3pS8hIHumUfABYx3OB5yNjDalFMPRGKUT&#10;ltZydT3jz//ir2i3S8ZlxpPHj2K3KzyIAxB/18W+odNz02/3Q9dbqMNrPNQ3PojOWjYSWBF7Xqvs&#10;B8YRAK95dbnlRz/+BX/1vR/z7LNXXF9f02zm+HZFs14zGA6QIhZLO2eRSuF9HDxHcF2TFSXDyZTh&#10;8SlZnlMOh2TFAJloXFPTti3ORy2/osgZFAVNHcvUural2m6xzjEsS87un9E0LdfX17RdR9cZNpsN&#10;1lpOz04pyzLeA+I5bLdbokNgydHkCGtN70QrEXiWy0Xc9rBkPBkhg6QsB5zdv493jqdPP2E+nyNV&#10;fMdLKUnTjGFZ4rxnPpsTqt39jg57nz3fkirLq/M/pigKkkF28+65DXd8Pnfmy8CXL0ocvmzd8GZO&#10;8mURbv3/Jn+5YXT/mhBN+GrrfLnI/tvWecvy4bBUbU8b/nUvwxfs8yYXOjzKz1/hMAcUJFIjJdEI&#10;oG2xNr67TNdhbSzpvYu7uIu7uIu7uIuvJ/Ruxs+HaM/uvCfoWIKhdRITBtGXPiGwziK6qKOhtI4/&#10;1sYZYEBLSXAO07VIb2jrLc12TbtZY6sVOEuUvO2T+lgYz86lZpfYCaLG0o65tIudk8w+/xP7pfvv&#10;4TDxuCWo+WtkO7vSiMBN0hQOEpbdIOkw3hh0cLP8/lgO1tvPxPlAkD6ybPY0+dvHQj9jvkva9q4p&#10;sp+Rl9GSW4hoy+utwXWGpqoI1qGTBJVn5IMCnaR4IXEh5mFSygjWSMVwMqEKjm7j8K4lhCjujojg&#10;jQ8B0zVs1+s4+E1KSNLDWwHEttQ1Fe12zXq5/P/Ye9MmW5L7vO+XS61n6/0uc++s2EFCIClKVlih&#10;F4rwCzvCDjkkfx9+LUVIYYdJhCwCBAGQGAwwC2bmbt23l7PWnotfZNXp03cZzGAhTbr/Eef2ud1V&#10;WVVZWVmZTz7P86dtarIo5ujwkMneHkoroiQlSUc4E5gvpliFSnIO7x2ms5iVxSGJx3tk43EYCKo+&#10;k1HPPJCD55aAqiqoVmvqoiRNMyb7B3jT0sSKSng6a4KEz3lMU7OcXxHXNRZP2RQkWUhff++NN7hz&#10;5x7f//4fkyQZWine//v3acqSLlDskDpGZxLruiCB6Zk+1lmUFKyzlNFkj6JuWS3XVGXB9OAYHUUh&#10;M1RfV0pH5OMJvjWsen+h1jk8nvl8wYe/+hUex2x/xtnpKU1d09YVy/mCJE2JkwwVxTgkk9k+UgiU&#10;8FzWJcaD7zq6KnhmxcslPo4D20MpagFFXdG0DZPZjMlkjKojrPS0tcS2HW1V0bUdOo6RHkTPjMOG&#10;9tt1XQAjvCcaT/BphmtrivWKi9Mz6rJhNJny7jtvM5vNWMwXnD57FtrWzmq0d47NZhP8WPIRWsc4&#10;a9FaE8cJUkkiqUEEI/2u7YGmHsQYHpMBKBc9a2Y6nSGVoqwq8skM6R3OWLwIgJdWCu8ci+US7xzj&#10;yYTRaITrz2e1WtE0DScnJyQ7nklBOrdP27ZcXV4ieqleU9csl0uiKGY6nZL1wMnjx49J0hTnAoh1&#10;9+4dxuMxVRVAqr29PY6Pj9Fas1wuefLkyVbCdf/+fUb5mLPT53T98ZaLJSfHx1jbURQlZ8/PmEwm&#10;wWR9FNJ0x3FCnufBk2c04vnz54xHY9IkZSM2aB31wJBlNBoTxSmTmSbLRxTrNa6tg+2Kd1hjWS8W&#10;eCEZZ6MA5AFd21LXKkj7esZS13UkSdw/zqHPVj1zLDCXHHVdk6ZB4upcG+5h3y8OTMhdaXLYVwZA&#10;0gQj6tBuQrY1rSPG4yDlXHYVz07P+IlveHD/hHfeeYf9vT2SJCSo2HZVQ6c9TIwHHEncBJiGji34&#10;NPXvG7/T2w/k1OuXBKIH+73v2RZC0RlH23bMF2s++uQJnz2+4Gc/+yWfffopV6uC9XoFXYP27nqZ&#10;pWdPtV2H0jFSBfu+OE2JkpxsNGY0nTKeTkmyDCklVdNA19G0bQCARiNGJyekaRreZS4Y1UsE0+mU&#10;8WTMdDpjPJ4EgL6uaft9dRTe9VmaoZWmqivW6/WWiaa1JkkSsixjtWppqgaEp2tDMoY40kwmY+7c&#10;vcNqvsb27UMARbFhuVz17Kdxz3YLck7X35OBqWxtYEtaZ7iaL3n/F78kiiPevH+H2Th+xdv3D8Dg&#10;+YOwgraFv5rBtAM4faWSvsw+r6Vq/YZzfMWObliMGljl2+1/x1W+IbZjvb5Ucf2H3foa7tFgzO+h&#10;Z8AJ4jjCCfDNTn9DAG//sPf2Nm7jNm7jNm7j/z+hRve/9xfOQ9c01GVBXQYjYCklURQH/browYsb&#10;vhWiH1QLTBeyNuGCmbatS8rFBfOzx6wuntCuFrhqE4ydfQu2QTjTe8iA6gES3wMkQZ/QM3LEzk8R&#10;aMze2y3QtCtjuB4VXf987ZhhmLy8ZqVyyI4SVHD+Bsh0vdvNVdJXwS3kpwAAIABJREFUMZCkUgyM&#10;ouG49NltpFT9JzBV/A7ABINEcKCCX4NIzlm8tQHsURnWhxOKohilNV3XUSzmbE6f4dqGfDZlcnjI&#10;aDwOJuNSYVVEo3Po/XOMcwitmYxykkijZJjwi8GXwPuQ/c2FiUexWbNaLFBJjtApUgXppHDB4Lyt&#10;K1ZXF1ydP8NZw3Q24879+0z29nEywqmYJJ+h08DA8kjKcoPyBmkblG9R3qI1oARexwidBCmETnAy&#10;ojWWJInRwiO8xXQNn3/8EfOnZ6Rxxte+/ydkkxmj8ZjJZEw+ylnP53hne6mlp60Kqs0K7zpmh/s8&#10;ePAG3/n2t/i3//Z/5D/8b/8rR4dTsiTl8vKKH/3wRxjjWK4K1mVDnOTcffg2pAmtt4Gj4DroWlxT&#10;0pQritWcYr3BWkOeJuwdHuNlRNUZWtcRJylxkoKUtE1HXTdb4MUKwWa94vNPf80v/v5nfPjBB8g4&#10;p6krNusVSMXbX/smTsWUrSOf7eOEIk4S0jRGCkdV17iuoatLlvM5F8s5UaSZ5jnCWtbLJYv5HIfn&#10;7hv3ibIUnaZE+QiZ5XSrJb4Nk1VfVYzGY+Ke4RO8wBzL5YrFcok1jrsP32RydIyMIurlkur8gtVi&#10;wcHhEf/Hf/qP/Kt/+edcXZzz87//uzCZFoFRhoA4y4iFRAlJ07bML69omoY0TcmyFOMMSiukkjjv&#10;aU0X+iDrcF3IbGWtDRMdBDqO+c4f/THHd+6EbG09gB4kWZKD/X1M2yCFwDrH1dUV+WgUngdjODo6&#10;4unTp8znc7z3Qd5zeMjF5SWPHj/i+PiE6WTK0ydP+OCDX2IQJFlG0zScX1ywXq05OjnhrXfeJklT&#10;/u5nP8V5T5qmJEnCaDTi/v37PHnyhI8//oh33nmHPB+xXm+4ugpys48++pjxeMTXvvYes+k0ZIHb&#10;bLiaX3F6dsq/+ld/znQ24fLqgp/93U+5uLhkb3+Pr3/96+zvH/DkyROePz/HWcvbb7/DJx9/wmq1&#10;AaBtDXfv3sU5y2q1IstyqtYyOzhm//CY1XJFogSR8EhrsF1DW2zwzqGjGOMlSE0UZ8RRhBSetg0M&#10;1iGklBgTPHfeeustLi8vtzK5KIqoeyAjjmMODw/ZbDZ9GaF/n0wm/bmGCeF4PEYKheksxaZkMpli&#10;jGOzKXHOc3B0BEJQlCUCODs9Y7Fc07SWvf3j3rdH3+ivhXDIwe1vR4Yz9NfD4skWeLru3q8/L/T/&#10;3tOXqIEIIRKkznh6Nuejjz/nb3/6c/7zf/m/+cnPf8nP3/8ln332iMZ5bF0RuY4Eg7OGKNI9/uUw&#10;DvLpFBmn+Chm/+iYgzt3mRwekk5npLMDsvGETVXx5PSMTVmgooijw0Peffcdvv/973P+/Dnnz0+p&#10;qg1d23Dv3j3+7M/+jO9///t8/PFHnJ6ecXZ6ynK5pKprZrMZ+/v7zGbBo2uxWHBxcUGxKTk4OObo&#10;4JDJZBJM3ZXGWsNyOef8+RlaK46Pjzg+PuLwYI+33nrYe2Wd8/777/P5559T1TVplrK3N2NvL8hT&#10;i6Lg+fPnAditmwAYS0GcjrfsXSnh8aPPWSw3ZFnOwzfub9ms1/fBheQZrzOs/oJ4nQfRH0Z2tj3q&#10;a+hBv0VRX3Kfr+K19MKeL/3fWBPkrd7147PhVH4PANMu2PvCM7oditGPxqzDWYvaJhkQ28yGSRyT&#10;xjFaCoy1/O0Pf8gnH31I1zRbr7XbuI3buI3buI3b+N1ChwXcfvV28A7YHURtB9SvePG+ahCzBWIG&#10;eZXvmTn+NTvQgy43j/nyNsPuX3W09Tpe0W8bfXkvE5heiOtjDivy179/1Y7iNd9ffxbDl1fS2Xsm&#10;0FCvQr44eLr+vltDN6Usrzhmv0IYWAPuBiVe3Niub09umLjtAoH9NluwUvaA5XVLey0Nf+fqXxrr&#10;++tVVAjeC8I5rk19X55obM/fX2exkj27J4qil/xVhn18jzRuy71RWX7LyHHO4eU1606IITeg7xPy&#10;bCkTO8jl9UTD+2Bo3XW+lwz193QXdNyu4IYnWfZA7QBIDufkXBh4X5vhX/uWBcDzWooqXjXY3qnw&#10;nTXjawB2qMPBgJ9QB/T3Q2tNpDWy9wd7cbI2tJPhWP439Qk3avzleFGWNbS8LSD8QpkDa2Y4t93v&#10;2zJlSG3v+msattnKuwir5QPQNdSHlGJbR0N5sm87g6H1DRP/nqXoeibbrl9QqNfrcxwyPllrt6vy&#10;UqntYr7fYRCFcq8nf8MEbPc6hbg2wR7a4/BMvuivcqMGX7gJXzRJH4D6L7P9i/u+kqjSMyZu3GsR&#10;zL2NsRgTAPnrnurVnfdrz2Dom7zHCxD+hbbz2j795nbOe6xzGGvpjMEYs20rcnsPvujFIhjYVcNC&#10;jxDXCz8Dk8o5h+gpkkMb0Ur3r9rr4wzMMKX0lm123a+z3f9mgolh/77/C9D6zet0fb4+edPrKjBs&#10;Q1v13oc+WgzXNLAZr/uT3XoV234ytOvtfXU3j/7iW+6Wl/IPFP8QFS1Cb3T9JItXP3vbvuzm2FII&#10;gg/TTh9xG7dxG7dxG7dxG7/f0M50eKFC5qD+RW1dMCuOhEApDcIAfptdKcimwkd6R6T6iX3Xe+iU&#10;a0yxwlRr6JqQMczbfnUxDDxFT+EeJrshE4nA75ipXgM5A+j14uA7ZCwTNyYdL7KYBC9NZHcHs1xP&#10;wMJu1zMfvwuM9SPVgdHkdibpL63lieuEt85dU7kHU/DBFHoY3Nt+0i8Q1+UqhRAabyyIwO66xhUG&#10;xhP4rsEDWgpIYnBgmhpjWogUMonQcYRSYSV3oIq7cEIIZGA1ecdgMe4QWCcwDqy/tk1FgJQ6rBH7&#10;IOUqVkuIclKhSPJxyMhmDaYueyP3lsneHuPpFJ0k4Tp643bf8waEinqpxwQwWNfg2i5UuLN4L/Fd&#10;S1eVSBxZnAXWknCBgSI93rSUZYHvWmSWoaYzhO4lOqbFCYWKE9LRmLqqcNbgjAlGsB5c11Ft1jST&#10;CdPxmHt3DpiO4Wpe8uzZJc+ePkYrRYvBAyqKyachBXgmHNZ3tEpQzc/x1gZmmOlw3iNjQZKk5GmC&#10;wIXsekohItFP5sJkabXebP140iylLAoa2+GdwTtHU9dsVguazuGs42DvgCxNMF5g2yBTU1KiopgW&#10;QVFWOOuGGwcyGJyX6zV1PmIymVBt1jjTcXB4xHvf+BplWXJ2fk7dBXZVlmXUpgueFZGiLNZ4pcgn&#10;U9LRJLBNenBEZxlCRwiliZOUyWjMpqqxzrG+uuTvfvITTo+POX9+StQbfdves00qTZQkeBvkT8YG&#10;U2yUDKxIG/ogIQWuM+H/QiIjBRjogqm57hkfeI8zlvl8QZSkxElCHCe0NvhwSRmM6Luuw2tNFEXs&#10;7+8zHgdj4baXwU0mk2u2FpDn+VYGVxYFygvaqsL05sdHR0eoKKKpG87Pzzm5f28rDUvTcB5lVbFc&#10;LplOp6RpilJ6m63z+fOz4PekFCcnJywWC+q64uLiOaN8QpZlZGlNUzdEWodz7RqU1rz55lusVivK&#10;PpNX13VEUcTKGIoi+ElpHVHXDXUdDL5PTk6QInggBSajR0YR2WhEnGUkiaJbQ9HVWyZN17aUxQY7&#10;v2J2khBriRLBz2RgH2mtt/2b7P26ui54nQxZ5AYflADAyS3oMHyGsmSfOXQAyUKiS7cFRYSU6Dim&#10;a1scoLQmTjO6yuKRrDYVnz56yg//5qfMZv+aPE9QYjD1vmZADPkYbr5hXsXVEPgdj5dtn++v3xMg&#10;8U5ts6B6JM7B48fP+dVHn/LrTz/n8mrO1WJDWW9AdiAaUF3PFHXESYK1rgdfFN4aLAKdZEH6ON0j&#10;n86IkhQnFE1naE1B3TREccx4PGY8zknimK5tuLg4pypDBkDwHB0dEscxVVWzWMypqoqqqkBAlmd0&#10;nQmZGaWka1uquqZtG4SUJEnCeJSjtaZpa5qmxntHVZa43s/p3r17HB0dYkwwGV/M5yyXC+q6RipF&#10;EsfBgFlrbA+2DZ/OGCKtybMMckHXWeqqQ3hwSDprKWvD09MLTp9fUbeWaaZwptvK7AYZ9e5o4MvK&#10;oL6IqfS7sJi+sNzfMxr2m87z5sLXy3/7UsfYOdZNIJ+dur75FAnAv7io+BvOcwCWbvx+eA5fOBkh&#10;+oUABlb4dRnOBYNvJSVJLxUXXMvpbuM2buM2buM2buN3D+17gEYK0EpircI6jzEO5wlG0v1LWACx&#10;AmMc2Ba6sEIZY2lNTVOscc5Sr+aYcg1dDRiGdSYpBjaLJ2T18oDFCdnbNAc52bXBNwzskhsA086g&#10;wnvbM2Z2ZXLDR/DS4GYHXBoYG47gGbTL3vJ92TAwK66LGVbCd1k/DNcF7ErbrlkBApBbg9Tt+puQ&#10;OGcCEBWGOiAlQmqQUcgipDRIgfM27CglEPxHbF1C19J6Q6IFCElbbvDWkExydJqRpGEg77wIvj8i&#10;THy8c3jh+0FWAA5b62g6S2M9RmhUqqFnWNiuCyvWvaeIs5bV5TmdcUxNR4zFImiammpxSbNaEiUx&#10;s9kes8NDpFRYL0FoEBrrAqAmZACY8tGUzjY4U/csJBdSzmPwTU0jVtiuRkfB60WqCONanDN0TTCt&#10;ld4RHRwTHx3jdYQzFiNUALHSEdODY+R6TbUJqcyFD7CaaxvKxYJVnCCsJdGCurjgs0/O+fnPf8kv&#10;PvgQ7yxt1+GFJBtP2L9zjyiKkGlEnGjqNEbUBW1d43CYtsX5hghFmufESiCsQWjbp1FWOGNpaSnL&#10;kvlyhfaQTWfkeYZerVjaDlM7nA0Amjt9Sms92XjCnaP3yLME4wMo3DZ1AG2Ep+ksZdUSxSlKCqxp&#10;scZg25b1+QWx88TOIdqWO8eHfPt7f8S/+Xf/A08eP6P5mWW53pBKTZem2CZMOtGazXpFawzee6Ik&#10;oakKsCZIDyYzpNIIpUmSlGg2o95ssGXB1dkpf/l//lcm0yl1XaMFZGnMpioAgU41cZJg2utJ5pB6&#10;vDMtspVIJfFeb/+udITSEcLXYYJqA1sqnKomy3M2ZUVeVEyUZsBuQ8bKYCxuupBsIMsyjo+Pt4Bv&#10;VVUsFgvu3bvHZDKhKAq6NgB4SZKgtKYoCtq6ZblY4LqWw5M7vPfeuzSd4dnZGWfPz3inLPu08I7j&#10;42CSXDcNZ2dnHBwcIKQIxsujEdY6Hj9+jDGG0WjMgwcPefbsGW1T8/zsGXE8ZzoZYfqsYNPphKv5&#10;FV3XkiQJ3/r2N/mrv/xLFssVi8WSqqwYj8YslyuKssSaAMpoHXxSlosgaxRSbuW6xnuEjkjHY0bT&#10;GfupZhNJmqpEtAZrOpqmxs2v8EVNPhpDnuKxvRdXE8BGrYnjeNvXWmto23br2TP8PwBsATy6NvUO&#10;Hl8Du2cA6AYgylmHtQ6tI4wJ/bbSmta0eAE6SUjHY7y3ROmI5abhJz//kM+eXvDwzTtMJiNm44xI&#10;9e+1noml+iUWL66XDbwP/99yH7csy4FJ8wLDrZ/0Ci/xPsaZkLFvuV5T1i1//aO/4+/f/wWnp2ec&#10;XpyzWq+o6xqh+0UY5XovREGc5azLCpQkSTMi5dDZmNH+AeO9faa955IXgqYzFGWNs0GmPp5MOdib&#10;kecpEs/88oqqKGmqkBVSKsFbb7/JYn4tRyvLgrIsSJKE2XTGerNBigDCbjYbLq8uUUoxnU7I8zFZ&#10;mtB1HW1dU2zW1H1mxlGek6Yx9+7d5eTkhIvzc54+eUJdl5TrYGwfRxGT6XQLLDZN04OKHV1vFB8y&#10;2c1Ikpi6aXny+DSw/RC0VrAuDR/9+gkPHjziX54vSd6YIl24gRqJUiK8qwbK0+8hvlQWuZ128ooC&#10;Xr/PzuLWi6bWfwhp3gAKffXYSVzidxiJsl+wcgHYCaMv/+Ke10M7IXD9As9rj7RlCd8870Aj7IeC&#10;w+3tFyOFEEglcP0ipkCgeubwkElWy+DHJGXYWcpbgOk2buM2buM2buP3Ferut/7dX6T5hCTLieIk&#10;sFd6lk2YeGgGuZszLaYpcF2LaxtcW5Eoh+9KquUlq+dPaZdXuLoIfkv0rIMBMhrGTD5klBpGT9es&#10;Frm7JNb/dOBt/+kZRa8ZC1z/2r/wm1fvsDu42vWX8sOK2evGiDv0bLbXtSsp28l8xzYHEQgRJEIy&#10;uMwO0gjXT4w9gmg0RiVpAGAsEGWINEfowcRUMshBtvVjW2xbUW9WVOslznWMJ2Pu3L1HlgfzbucF&#10;TmqEjhE9C8lZg2trYiVItELgWc3nrBcL2rZFZyNO7j9kvH+MiDNqE+QRwXg9+GL5ug7ZAesN3rac&#10;P3vC1elT2qZi7/CIO/fvk05nEMU9aKYRQoEH2xlM12K7lqYqWK+W1HWFFxKdZOhsTNeZ0BSkCiBb&#10;11KXBW1VoIUnjRXz8+dcPnuGqUr2795lenKfbDzFe0/TtAgBWoWMV2maoqME66CuKrCun0RKvJCU&#10;l3PKouD8Ys7nn53zox/9mF+8/z6PHz1ivlwxXyzR2YjDu/c5vnuPxhicd0glSbOM2cEBOh9hPbR1&#10;HcA8D03TUhQF+ShDSYHvs/KlccxqseTy4hLjPEcndxlPZqR5HvyqvMM5gzEdxnS06w22a8jyjJM7&#10;Jz0bJADEsRTUVcHV+TnLxRVKa+4+eMB4tgdCUBcFdA7btBRXc84fP+ZP//RP+N//03/kf/kP/zPv&#10;fuMeTec5f37B1cUVpmqYnz1BxRHZdBrkPW2DNYaqrlksFhTrNXmWcXB4yGg8CWit90jnEF1DWZUY&#10;ZzGmY7WYc3H2jKoscM4GUFfIwDCKQvsOmclEYC21gf1ovcW4gd0SMpUJL8iSjEhHuK7D9Uw+W9cI&#10;pdg/ucN3/sX3ufvGA3QUsVytOD09ZTadoHVgIC3mV8E8XAaZTpqmPH/+HCEEWZpSliWzvT2iKKJt&#10;Wy4uLlgsl0xmUx688YC2afnoo484OzsjTVO++e3v8J3vfpe79++TJAnz+Zy6aVitV1hrefjgAd/4&#10;xjcoi4LHjx/jXEj7PhqPefPNN3n44AGPHj1isViQJAlvvvkmZ2en5HlClsZ89NGHPHjwECEkXddy&#10;cHDA2fMzNkXB4dEhf/Kn3+fZ6TPmiwVnz894/OgJ3/7OdxmPRqzWa549fcZqteLk5ITj4xOePTvd&#10;yqP29vY4OT7h+fwSHUXkeUbXtaG+lKYzlk1R4qXE9aBDtVkjcHR1ie1axnsH1HWN7T389vf3KcuS&#10;qqqIoog33niDxWIRDJ6FoK5rkiQJjJWuY9T7XwUPrMCKy7I0AOm99C/Pc7x1dG3X95+Wpm1ougYh&#10;BdPZFI+nbhsQktneAa11nD6/4PxqQRJ79vcm3L93l1QH0FJLQSQBLIMKy28TmfeLEa95h+xmubvx&#10;E3Bo2k7wiw9+zX/+Lz/gv/5fP+C//fXf8OtPH3E5n3NxeUGzXiEw6Fhg2hIpQtv2LsKpCINEpTmj&#10;/UOOHr7J/sk9Du7c5/DkDtPZPpu6Zr0pKMuSzaZgOhlzfHjIwd5ekAc7x+XZcx599hmm7dibTYni&#10;CCkl3/7ud/n4w0/49Ne/Zj6/QklF0wSwcrY3QwrJar0Oz3kRjrG3t8cf/dEf893vfpcPPnifxeKK&#10;stxQ1xVVVfCNb3ydd999h/F4zNXlJVJIFos5jx494vTZKVJEJHFKnMQkcYwAurajKAuuruY4Z4m0&#10;Jssy0iRhNpsxHo9RSrHZbOh69pWWCu88VdOhlCbLUsajCePxiCzLYNuPvIpj/NvH7wz0fOH+XzDo&#10;+APF6wCm3wQ87Urdw2Lc0P5vgk7DNq8dtA1/es3nWv75BSfjb474AiNpGJ8NdRpGYUoqJB7btbR1&#10;w//zgx/w8Ye/Cix4XmZJ3cZt3MZt3MZt3MZXD31t2i37bDBxYOj464GDVCowmbzFOBNMdq3FmIb1&#10;usO0NU1RQNeCtYRUU+IFLOiFtawXtQe7328MwrYn8vJ2L8ULx7hR5m7xL3utDB/nQtY0f3OX3xyv&#10;PK8XLtC/cBneB3kRApRGKLH1ZAnp1yUqTcgnU6TwVJsVbdNC2wWQSQBKbif13gWGk+qlB0KKcCu4&#10;HgwOtPFh4qR6T5yQOaiiWi1x1hKlWZBYTKa91CUAjdXK0ZUbnDHhHvcssLossc+eYpBYIRhnM/b2&#10;9sjzHKvUNrPXcB7eCZwNYIEzhq5paFZLnO3Ym07I8ySAKm1J1zSh0qzt6zBkNluJRTB7bmoQAtWn&#10;6FZx3G9uA/gjhibkMF0XDINNYNZJHQXjeBFujteaR4+fsC4qPjz+mMl0b+vxsVmvMa1jL0nJ8hzr&#10;LGma0tBhXYuUitF0inOWqthQeILMS3i8cHRtw2K+YF/F5NMZrp80reYLXNtuJVp6m7JbBImWayiE&#10;Y70wWBnKrDYbnjx+wuzYkoym24xrXddS1RXGGMZ5TpKkdAS2UTyZ0K3WYNz2muI4Jo5jik3Nx58/&#10;4sd/8zMuLy+J4wgjFfl0Rp4lpGlKURTMraVtGnzX9mBjuKdaR2ilKJsWnEQag2kaTM9KESrIqLwP&#10;/jOuaYI0U+mezSX7VejAanPeQ6S3YKrput7byPWst8Bo8Yje50Vu5URxkjAejxmNRmGyoSR5nuN8&#10;yOAVxZo0TUjThL29gy3Qs5jPOT095Z233+bkzh02RcHV1RVxHOO9J8syLi8v2T844Oj4KABtmw11&#10;WZLvH2zNkFe9UfXh4SGNtVxdXdG0LYcHB8EMWWuc872R94KHDx9y0rOn8jynLEuKouCTTz5Ga839&#10;e3eYTDI+++wRz8/OqJsArhwcTDi/OKczhqLYcHl5hTWWLMvQWnL6NMjtuj7LZ5RmRFF049MZg5SK&#10;KI5J0pRIa8qqZLlaMR6P2Z9NSCRsFlc9e1FdS4Bdx2q1omoaJnXN5Phuzwr1W7nbwDwKbSSYa4fs&#10;Y5Isy7aeP7vZ5Xb75yAxvvaQcs5t31W2KImiKHz3DmNNf6+uZXWH+/vgHIv5nK7rOD094+rqqgey&#10;QAuJ0hKNomu7l5Ymvky8yNLY/k/AZtPw2efPeP/9X3A5nzOfz1ktF7R1HRh5w9aBEorSMSFra5DS&#10;ZqMx6WjEeDwmTlKmsz3yyQQdRQgpWK9WNG1LkiYkCRwdHjKdTmnrhrOnT9FS0LQNURyRJAkPHz6k&#10;NS1PTp/y6aefUhQFtgfZDw4OtlLQum7oui7Iib0niiLy0SgwE6MIKcRWUqe1ZjKZ0LQNs+mU+/fv&#10;0zQ1v/rVL5nP5zRNTdd1IZNhnhFFCU3T0DRNYC+17Za9FkUReZ6joygwuayhqkqaPuuXNQaHRwmN&#10;7m/S6dkZP/zhj5ikgkn6bWK9F2S3EXj/jwAY/JYglN/59+bvX1/eF/3tDxnX6jf/FQdKL8QrpG9f&#10;5QR2uerANrHjlrt+Y42xZ7n70Lc0bRMSTPDVnvfbuI3buI3buI3b+OJQs3f/9V8IFfeslMDiEP33&#10;wZBU96u8wltsW4GzAVQq17TrBd1miW1KcG3vaxG8luS12K1/8QcGjujlT34wXe6Pe3OZKgwRBL7P&#10;ZLbjtfSblrO2RQxmqPJ6EONfHsbtAkxhE/9yWa+IGxI5sTtICRK5rQXEMNrZCTfI53ww5FVag1R4&#10;BM6D1DHJeEY+O2A0mQaJRBQRJ2kwxKb3jXJBSgQO2UsPRX9OHhGAFKlAxTihcb33kRQCjUfj6aqC&#10;arWi3qzp2oYkzxlP98gns8CmUhEyTknHU7IsCxP+nnEFDuENwra4rsG5wE5L05Tp3j4qSrFKYUVo&#10;Dc75cPHW4UyHaVvKxZx6tUQIGE0njGd7pOMJOs2D7En0fgrWBD8vHN5bnOkCywVBkudM9mak2Qin&#10;IrxUxJEOkhypwHvapmF+NafYbOhag+onTXHcs7x6U/SuM1RVxWa96b12SuqmwSEZT2bks32iNMP1&#10;ZshSBMq91jp42xQlrbGk+YgkTYOswxhwHme68FwIepnSiq7PlLZ/cEScZr1flsBYh5YyYIi2C/5H&#10;vQw0gCUtbV0BEEeaWAkuLy4oywKtNNPZHkIprAeERGlFKjW+M7i2QyGI4phNXfL5s2f84sNPePrs&#10;KevFknJdUK8Lju8eM5lNkFr1gKLogVEXvKaMCSClioAwcFdC4kzHZnFFXVcIPFqF58G7a9aecw6B&#10;RAp5bUyOoOtajO1QkUbFUQ+eBu8r5wKLTgpJEiUB5DId3nZY59FKsX94xOHJHZIstB9PkNukeYbz&#10;FikEajDr9myNgrcswzgG79FRxGI+p6xCHY/H4156lyGlwBjDp7/+NcVmTZpm3Ll3H2st66LAAycn&#10;J6RZRtU0FEWBknLrtaS04v69+1R1hVYhzbvoJ+3Hx8fMZjM+/PBD4jjm7t0TJuOc84sLjo9PqOqG&#10;oig5ONjn8ipkuNORpmkbrq6uGE9GjEYjzk/PSdOUy8tLNpuCBw8eslqt+3YegJ6joyOkCh47AoGT&#10;nixPiWOFNSGLWdxnp1xvNkRxGuS2zmLqEu8tXV1iug6ZjYM0RgyLFUFCVfWeUIeHh9vv3rP1iBqy&#10;9uV5HqSRBIC9rmvSNN2CTUII4jjGdoa2CdnFnA8foUQAUdIkLH7YIOM8Pjru2VINQikS7XnzwT2+&#10;+fV3GWeBySNxCGcDQC96xsuWofFlGEw7nf/wVUrQik3R8ZOf/pwf/OAHnJ6dsi4K6rrCtC06TfBd&#10;17dHhWlaIh2jVIKKR+TTGZP9I/aPT9g7OELEKdODIzrnubya03aGtutIs5TZdMZsMuNwbx/vLIv5&#10;FfPLSyKlOTk84uGDB8he3tm0DUVZst5ssJ3dvi+yPKdpGrqeUTawxuIkIUmSAOj64I21Wi05O32G&#10;846Tk2O+9rX3mE4ngKcsChaLBZ99/jnFpgBgNBoT6Yg4TrHGbkHUge0Wad37lAV/KaUVpm87ZVmG&#10;+9cvyHgXYBUlg6TedB3lZk1Vrnnj3gkHB3tEcTA07/VqX/ge/yrxZRlMvw3T6bV7fFFR/ncDmb4q&#10;gylclr8xBNu1Yv+tGExffIavZjAN1/0idQmBFL0Meju+FH3Es5MNAAAgAElEQVSG4v7jPbbrOH32&#10;jB//6Ic8/vyzflxxm0XuNm7jNm7jNm7j9xHaeoH3AtFL4YWMiNII37R0dUXT1miZoTVIHL6t6dqW&#10;pi5piiXUG7AdUoLSMrzknUV410vfxHaA4XvpWD9G2YJO/pVITFibkgRAYRitWDSvHXHtDuoGcCl8&#10;3RpT7263pXUP0rgXmVMv5cbZFn7jx4v/8f2g9ppG3g/BBqBhO9iReFxgGykdZGwOhFJE2YjJ4QnZ&#10;eBZADDz5aIxzls0iYbOQNMUSVxV4Z5EirNg7gvSsWocsRXGSkM0kSqW9vCWAhwpL4jps11FcXVKt&#10;V+A8yXTCZO+AfDJFRAlFF9gAaZYxHk+I3D1UkuP102D0u75A2hqJ7aU7HTiNqxOqosDJBCciXKQC&#10;7OYc2jswBlc3mKZhc/kcawwH9+4ynk3pnMX4ABbkFmSypFnPaVZXgfHlOgQtuJqmWJEd3WU0GTMe&#10;j7EeTNeitUapjDiO8NbRlI6qs1wtNnRVRRRpJrMZeRpj25aq2ODXV3RVhZcCZ6EqKjaLJShFNp1x&#10;eO8NZkf36GREY1s6o1BOkmlFEo9x1vLo6TPWq4osHfPgrfewbcX5o0+Znz/H+WCAv3INbbVG5/sU&#10;dUuW50zGY/IswwoFUgYvs7YmURriBKIEr2NiHE4JrLFUy0uq5RzTVCjXEs1mlItzvBPE+T5RNqKq&#10;ajwxMlOMlUDpFFG2uE2F1oqPP/glv/rsE+RkxOhgn6OTE7qqo1hu8LXhO9/7N7Rdw7MnT2idZ6aD&#10;j5hzDltWYDqq1RLrBPmkJR9NUXE/6asrvBAorVA4rGnx1gR2EhJEMHDHC3CgY4lVEtt7kSRZghSS&#10;Bktr2wA09ebeSBXkjcb3fl0BlNBpwmQ2YzyeUFYNUZogCMnikzjBO4MgePyUxYb6aoGOYiaTCQcH&#10;BxweHfH06VM+/ewzvv71r/P87IymaUJbPDrizp07nF9e8Nnnn7M32wt9lwwZ25qm4YMPPmA0mXD/&#10;wQPee+89Fus1rTF88utPePToEev1mvF4zDtvv827773HT37yE4rNhmfPnjGZjInjmG9961sopfir&#10;v/orkiShKDZEypGnCd/8xjcQ4mPOzp7TNHXwcEoyhBD86sNfoaRk/3CfOE4ZjUacnT1nuVxs/WxG&#10;oxGr1Zq2MRzsH3Dv7j0WiyXPNs+4uLhg/84e+STHdIany8AQvHN0wvHDdzlfrGnqhs1qjr08Bdfi&#10;uwD6Vqbm0WefcnRyh9FodO1v59xWCrzZbEKGRq1p2yAZHY/HASjtWSyBeaS3/kuDEfjAYLLW0rYN&#10;bdsQRYpNWeAFJHlKPsqo2wrvIckSwBNnGaO9fQ7vVBRlyaa85HK+oKxq9NEEoD9Wg5YevBzIt18q&#10;BlPjl7aXoGOIM0nnSp5fPuXy7BKRZgzycy0jLBHSg3YKaRSqU0TjEdHkiMlsn9HeAXsHh2R5zuWq&#10;AJ2wvLrk0eNnjCdj7p4cM52OydOUcT7CdoblfM7y8pJUKUZJwjtvvsVbb7/FT3/6Ez7/9HNq04KS&#10;WG9JkhSJ3BrPD2yiQTI629tDKRWYps6xXC65vLxEa0WWRehIcHJyyHe+802KouC///e/5umTp1jn&#10;tyBymuQcHh6yXm+o65qqqinLirZtgml9/2n74zrvcJ2jadvAGjWBmXYwnSK8Z7MpgvdWvyhjXMfF&#10;fM1/++sf88d/9HUevHmfe+OjkGBB2F3Lxv/vxjAo+opAzA2Q5R8khrHT9fG/Mtv7heK+CCD7QsDn&#10;Bqn9ekwWRp1iu78jGL774cR7oPLp06cUmyIMWb1/GcS6jdu4jdu4jdu4jd8qdCBtBFaAtUF+oJRG&#10;Kh1WqruOtuvAOHxTUZdr6qrCNjV0FfgWhEUC2gWzYdHTnn1wl+gPJQBFAJgkMDBgBp5Sn8JnG77f&#10;MjCYwOG2Q/mvPhJ4aRKw1apdpxn/8vGbz+HGFi+On/pVbyHFlsLvvcchEUlKnKSkowlxloOKsP0F&#10;RDqsvqk4RUUJSkdEyuOxgEcJcD0F3LqOrqnChDzK0DLFpxFCBq8bayy23lBVJbYswFpkHDPppRhe&#10;aoyXNAiU1AgZIYnQScp4/xg8RMs5y+IK6Tsi1yIRGCtxUlEXmqvLCzKn0TJGqRgpBVGg7oSscH1b&#10;ct6SjHL2Dg4hTijLirrr0F4gkjEpgkg4It9QlRW+LVDeolVMKTzWdNRViRCCaLwfpIEENpeSAi9C&#10;Br22c3jrgw9UlKHSEQaPk6DilCwdYYzDmw5vHKittg4BxFFElGislzgDxnRYZ1FphhYRddtS1h0i&#10;SpkennDy4G1cW2K6hsb0TI7KYJuCsmsRlUWmOVkUkWqNdxY7tEc8XinKtqLuGVGjvX32s5i6LFgv&#10;l1SbGpSiXF/x/HHD+iLHNh3peJ84jqk7S2sdXkbgHK5qiMsanCONYtI0ofUdpbPUxZq2qzFdS6xT&#10;Mp1w5407/Pv/6d+zXK/48d/8LR99+CFtsaYqAwNHRxqDx1pDs1njLAgnsHFM01TB1FnQs0Q8wsmQ&#10;HbGXLnov8NZi6XogWGGswHgPOkg8Azqkglyud+kWHnAe2xms8di2C2bdPoDIUkp0FKF0zP7REVU/&#10;eV6ulkzGGVkaY43r2Rq93E4IxqNRYI/5IJmr65r9gwMEEEUR3jnSNGWz2fD06TPG+QhnLAhBPp3y&#10;zW9+k199+CG2l31NJhM2ZXljArRcrtjb2+fw8HDLmhpMlH/960/43vf+BRA8jsbjYC7++NEjVuOU&#10;uq64e/cOl1cLrLU8f/4c7x3T6ZR8NOJqcYVOUzabgq7tmE6nTCaDF1nNer3i8OCQOErYbMo+m1yD&#10;lEGuVlUVpmtwJtSHUILGWqzUROMp6WwfnRucgKZcgvRoYfHCYl1HsVoRJ8lW8hZF0VbyNjCayrLc&#10;ghWyZ3QNn9Adi20XOZh/D38LGUx7Q24VQFjwKB0k3F4McmeQWpFkKa0xWB+AJi8V3XKBsZbOdHhC&#10;MguMRXkX2Hm/5XR5a+7dL6gIIfAKVGyRcYfQHSiD0v1bzUkindCqFOEcymkyCanMSPN90uMTZvtH&#10;iChBxClOxdTdGrvcUNYdOkoARZ6PiHVEXZa4tmW9WFJXFXmacPfhm1RFEZJ4IIikZrVcsqkr0vGI&#10;KEsxxm6ZSgPQB5CmKUeHh0wmE8qq4uLiPEjajCGOIvb3Z9y5u898vsDajvV6iUBSloG9JIRkNttH&#10;9hkmwy2UFEUVANteKpokCVEv09VaU1YVdV3jne/ZbIIoisnzjFlvcN/UzTYJifcQRTGJ1lTrik8/&#10;f8rHnz4hycYc7GX9ctZXebf/E4t/ZPDM/07o0pdhX3318d6WzPTC3tvfeY/pui3b1zsH3oFQX+k4&#10;t3Ebt3Ebt3Ebt/HqkFs20U1yz5ZuvP1l//E7319AbG6W/NKY4CuCQq/Y/J/tAtONquuZT1tG1+5w&#10;aVfOd7OIXZ6YGMr0PXdqe99eoKv7wP7wO2DbDakgA/h3k4kmemnYQEEXfhdMu24nu5+Xr5NtWxom&#10;ZIENcH2sQWA5sL12zy0AEi8w0W4w2Hbqc/d4wx/FzQ0F18cPp7pTlt81qd/dYrg2P1T31kdI9Fni&#10;pFTBa2hLpxsG5Q7v3HZ1fXs/X2gL2/vX19GQSesmFuvw1uGs2Z7rUNTuc73bDsTONQ8bDBP9IHMK&#10;wFAcxwGsUSqkfu4ZG8Nuoqd7DIkAbvQRN2/E9favCv/SF15q5LvPgt+5nzeOd3NXuW0zfgt2DOcx&#10;1Cs7v9uVyQ6yLLnjIyT6v12X1e/bSySH+sC/6loHqRfb8rZX7YcJ9fUlyd6XyrqQTdH34NlQ7iB1&#10;C8/jdTsezn1oK0OGpPA70ZcxVGNoDKLvb16S9vTtme0zKLfb3qzr/ll2/kbd3bwnv88e/Gaf+Mr3&#10;xcBaYPfeipeay47A56u/poZyd+rwRvV8QRO+Pu2wKLDtg8R1H7tbmIcbbTjsudNet89vqPvB12o3&#10;/PYeba/4+up3y93pa3b9Crd/7zMP3nhe+r4qgMe7939gk3CjnN0+H7HbF73cl1/3zzfj+t6Fv1hn&#10;e/+v19T/bfyzjlc9btsvL/wxZLD7p0Bvu43buI3buI3b+KcVui7X0HZhNdA54igizlI0Dik6BB2+&#10;2tCaGteU2GqFb1uE7RC+w+P68XGfBrafjHjA+oFdA2EVMRg9b/fBhcGlt/0oN1CZ+z/2k6VhItZL&#10;61456Ry+yp0lq93BrdhO6rwLRsC7oMqNCfHOIHdb1hb44MaAxPeTO/qF751pCgMAwQ4IcX2eCi91&#10;nxkNvI5CtrgoI85zoiRBJglOCqQwKDzSO1xnaduOarOkqSqcl8jxMd5YrOkQJtwP1x9Xeot0YMtV&#10;YEs0FelkH6U1vqkp1kvapkVECUk+JUoTXDKmlQmC3lAXi8AhrEB0HusEgbXmMc7gVYqN98CZ4GNC&#10;YHQ4B121REiLNjWj5pDJ3h7OdghnqZuCdX9ee0f7jGd76DyldSCURCgV0oNrgRIx2k/Q3uNVQW0E&#10;pqlwROAdrmlpVgt8XSK8I55OULFH+gjlBVXTUWyWVMWadDrBeVBaQc9K8c7hVYTQOfk0pqmK4C9j&#10;miALRWCakuXFKU3XkswOSLIJRgQZR1sZTOHYFAXpKGK6t8fJyRHxOCYSMUfNfbyE9WrF/NlTTLHG&#10;e4twNbb2tBtJm+jg1yQ8zoUMSBKYr0uqokHJiNnxfjDYHRlsPKEyj0MGwa6jdSswLb5nwcmuRic5&#10;1luck720yNC1HSLNUFkGURyyQtoaXAemo10umR5qHtzd43vf+jrTccqzs1NWqw3OQ9EYSgskOXuz&#10;faqyolmvMW2HtQXVqqPVGucdCocS4Tq8F0ECysAoAymCybF3gYkkBDjhUXiEEmD7ibKMUNJjTRsm&#10;3S5I3Lq2Dr4s3uIG9lKU9HLT0OesV8tgxp7EjMc5y+UcBIzyjNnBIUmSBl8wPOcXz4NnV6TZP9in&#10;aWrGkwl5luG9Zz6f8/z8OcJaZmnK8vIS0zRMx2Pu373L/sEed+/f5fziksv5Fe9/8AvqtqXpWiaT&#10;CW8+eIPlchW8t5ZL0jQljmPu3LlDAMAsxWbN5UXwTjo82OfO3TuYpqJYLxAori7naKV58MYDEHB+&#10;cRnYICqmqQ1Hh1O8h+WyIIsjnPeBkYhgsVyxN9sjyzOatqUoS67mlyRxwmgyCmnGBSwXG5z3HOwd&#10;YB3YtmY574i0YjIakSiga+jqmqZcYbsWLwS6W2M3ktp3NFqinCHqszciFFHvH2dsh7GGJNV9/xuS&#10;CCRJ2jOcbDB6d54B0B5+Bt+lHhSTsu+iBbGKyNOcug4+cJLgZaeVwsjg8ZXnGeP0PjobsdoUWGMQ&#10;PoCQvYCXQcY9QBl6C/AOqNDw4wXwjBeAKi+wHURSMx2N2J/NuLpY9VsGBm9TtzilEZHExzHZbEqS&#10;JsSTKUmesXewz2K1piiWNE1E12ywRpFGmtHJAZ0x4A3lJrDT0jim61qkluSjnOn+jKZrOLu6oGwb&#10;rlZLkixDpxkqjijrCgvYPkOl1hHj0QjTZ/Kz1rJaryiKkrZtEUJsM7pJqcizCe3IUhYNH/ziQ3QU&#10;0dQdeTZG64gsy2nbFmMM8/mctu3ouhalVJBRKtn7MgXPs6pnLxljEAiiSJPnWXjPShlcHYWEvp3i&#10;A3PaW0vnHEIkfPrZOT/+yUcgR/z5n32DsQ4jB99noN2F63ZhuusFjfD/m/DvV4svRep5cX3uHyn8&#10;8Cx9ARK3K8PzXtw4b+97P0mCn92QoMHjt4bbN9ZqvuqF++s7JfoFl9+0/7BA5XaA2e0igh+ecLg8&#10;v6CpG6RQWG9fU9pt/HMOL0RYIO1ARh0dCR1x/9cO7Qu0a8CEZBJGSsIykCDxLaK373DOY6McJxTC&#10;O7SrwxxGKpzUVE4TC7/1B9Oio6oBNULqBESLsw7rK6AlUjGxicCBwdJqg3JZINkKj7FBGSK1R4oW&#10;Z5cIPwsKBdEbiziLFAaJwTkTWL8ovFfgJMo7pAhJUoT0NF0Xnpk+y/UwPhP467nTdc29pkZvEf3b&#10;uI3bCKE3ywVextvVnPEoJ1eGRAsiX4MrWa8uaYsVvq0wTQGuN/AWPmTfAhD9Cz30gL35qgeuX9zX&#10;q0luZyjuwTuEt4BEqaj/bc8EIHSK221f6tiuWRVsmSk3V30F1/p60csuYGeV9AUWz9aEw4dypLg+&#10;xkurXkK8vAi2Zaq4cP27AJOIQCmQEV5okBKfZIhsD5kfkU4ydKSRwmF9g6ZDCQu2o6kq1us1xXyB&#10;aVpUkqH274UXU7HBbebgWvAtEot0LdIqunWNWy+QSU5Gi04SmqpmNV/gnSA9vkd+cEycJDQiolYK&#10;8AjXEtEhvUVYC01FJwxYsK6laSqIJqCnWOuwTQGyBh8Mc9vigq46Rc8vSfYfkGmBE57adtTlmqJe&#10;M9vf5+HX3mayf8SyqKmKGrRG+fCCFFKgoyRIQuIJRixo1562XPf3p8NVDbauaIVAmhIpDvGxQ2YK&#10;6TzlcsHV+QWbVcndt95B6gjTBf8p18t1vI6RiWYcxwh5xabt8E2BigR4hynXXFVr/MVz7r79NQ7v&#10;J0Q6xQtDvd5QrpYsNxsefv1rvP3eQ45OTpCRJk8zsnHO9OiI5WKBMbDsnmGrJcoWmLai9A2x8kzy&#10;EVqP8DoBr7HOs7la0rQNe0f7HD94l85JtIrQswWryuLLK8zynLqo+H/Ze7NYS7PzPO9Za/3jnveZ&#10;Tw1d1RObZHMQNZKyESmwHMRWAgtxkAABEgSZEAdO7pNc6SpArn2VxFcOkCCA4kixIgNSSEeJxMgD&#10;LYpsdpPNqu6a64x7/qc15WL9e59d1d2UKCmybJ6vUX2mvf/9j2t96/3e9/10Elp/uyjCpTlR3sd5&#10;i3ES3WiqskZXNd3BgGQwACnRswm2mEO5gKakXhWk4x53b4348s+8hfKG89Oz1kxaMisbFtqTdfvs&#10;3jxmuVwyffYEe3GK1SWreQECVJyh4h4KhWgX+8aDR+Kl2DAsjDE4a3BWY51GeUOcxCiVI4LvapBm&#10;SoF1BhlHeBzWaJxpiKTDuXaM8I6sN0SlefBxMpppsSJOEoajIXv7+zx9/hSkZDjeYX8wYndnzHK5&#10;4PnzE548fYKUksPDQ3Z2x1xcXNDtHjAajqjqmsePH3F2fko/STkYDPj+/fvoYsWtO3d48/VXOTjY&#10;QztLZTQPHz/h9PfPiNMM6x07ezu8/fbb3L9/n8vLS87Ozuj1enQ6OYcHB6Rpymw6ZT6b8vjRQ3Z3&#10;d7l18wZf/OIX+eDePd45OaPT7fLk8VOyTo9Pf/ozNE3NfLECL/FeUNeW0WiP2WzObHZBtj+m0YYs&#10;75CkGZPplPHODmmekdYVVVNxcXnBzs4Oe3t7qEhS64bzkwlN0/ClH3sFozXz2Zz5akWWJBzs76IH&#10;feIoxviIk8ePaVZLhK1I6kuMLTDFkhhw5U1SFRNFKRaI0gwZKYwzaNuQZy3jS4RxP8+7LJcF2liM&#10;dRtZlRAtU0YojDVYF+Rsa7aWQJBGKYPOgKY4x2pPFEmkiIilQksRPIM6OYPRISofcnE5w2hNHEXB&#10;oH8jyA5sw01Zw9sAwgi/Gdqv5pntuIIn1iw+13iyKGZ/POb44ICHj06DBx4SL6AsS2SnB1mG6HTo&#10;7+/S6eTIKCHpdBnvjbmYXLBYzEMXT2vRtWP/xjE3btzg2bNnWF0ym065vJzQ7/fIsow8z0m7Gfmg&#10;i59EPH72jNX9e+F+6/XIshxrLJfnlwQKZVsIcY7+YEDTNEwmE1ZFQdV2irPW0uv32N8/wDlHVVat&#10;x53l9PQRT599j26ng1SKXn9EmiR0Oh2UqpjNZswXF0Hy6By9Xs5gOCDLMiIVBT+0omCxWFDXNd57&#10;kiQhTbthUWeCF1djPdYTJNAKvNNIIbHaoa0liTLeee8xp+cV86XnjTdfJR2FhV1AKsJ8IgUtMB1K&#10;XOvkYC3VDyzFl6/vDxNi+2742FiDJi8DJh9H8vsz6RT3MnD6MeBQ+DEAwut86QVwaYu95jfbEB/Z&#10;zsuFuj+c2bjO4rbO2Q98n2AbLvK0tzke6T2qBRCfPnpEsSxQMsJiPnZL1/EveEgRwJbGoWJNJbpU&#10;9NsHcUXXX6DsFF/1SPIMLyIagudibAtiEe404yyl6OClQlhD4kusCV1BtexQ+xSFQQhQ0pPLhtIK&#10;vMwR0QjPDOtCoVDIglRJcp0hNJTCUKQaZYdIgiTd+W7YfTTIEmsuiPwQ6VOQCo3Aigaw4TXUCBEB&#10;CdYphFNIY1FKECtFpIKM3rbz35q5TdtII6yBNijz5vR9wjBxHddxHddB5GzbkautZFnn0NqAsZi6&#10;2LQi1nWFMA2sUWwR2EaWlyo/Hrx4kU7/w8QVtX5DRdqK9e9/uHC+7UC33soakBJtW+wXd2Dr41rq&#10;/pZMYO0b0tKX2grgS/W/H5D4KCVxbeU9UGkESZISdTq4PG99mVxgd21J1hrdMJlOKJZLvHPEeU6n&#10;0yPt9TDOU+ApmgIag2jZHM5tTQgenNYsFwtkGSY/L0B2cqI0dGqy1iHiqzOvVIRqqy5hMy60xl4u&#10;mFxcUBcr0qxLFufYpmZRr0I3Fu/W4suNJGKxWPDhhx9y941XqcsabQ3HN27w+S98gd3DI0ptmRdP&#10;Qlew9hoppfDWIyOJcFA3DdPZDC8lWb+PNw111WxYZl6I4OFxeYFWik5vgDGG+cU58/NzZNqjP+gj&#10;VUSxKlhWNc4E02elFFESPF6steH6RDFC2g1rQkQSbwyL2Yy4N2TnqM/O7g7PFnMW8wUSz2g0ot/v&#10;0e916Y1GNHUD2hCJXXq9HuXlFHsxYTo9w2UOFSdoa1kslqSzGb1RSpr3cEKynC1x1pLmOZ1+HxUp&#10;vA1ga5IkHB4dYWeCqV6x0lUrcQtMABstEHlBkqQYB9ro0ApcSkSkUCrInbIswzYlDYB1oBS11lyc&#10;X/C9773P9L0TPnh0gm40Sim01jgRgFpjDGma0R0Osbqiml2CksHAXWuEcq2cr2UItIu6tfxm/dW1&#10;fwv3rMW5KKRwIkiCtDY02kDLSPFSYvF4ba8WM1Ihopj9/X36/R7GaFZFwWA0QkhBUzdYZxkMBsRJ&#10;gpCSOEnablZFMKeHjd9PlmXs7OxweXnJxcVF8CyzFt1ouuMdEgSz2QwDdLo9et0edV2zXK4YDke8&#10;keU8f/6c+w8e0Ov3ybKMk5MTzs7O0FqTpSkffvghh4cHZFmG1pqiKMiyjOl0SlEU3L17FyEEeZ4z&#10;HA4x1rJYLojTjJ2dMYPBgO+8913Ozs6IZnPyPHTg6vX79FaLDSMk3JN9oihiNpttTLcPWmBLSslq&#10;tUJrTbffZzgMoMCqKEKS3DJOnA4STKkkcRwqumm3i64qbKXxqpVZGkNRFJyenDLYv0EcxzRVxWKx&#10;JGo7N64WltlszvHRDkkSY4zGGEOcJOit79dj7HocDNfBbY1JVzLGKymXAxRZmtI0Dd554iSmqZv2&#10;/gpd5pRUKNlyl/wnL+M/Mgv9wPXwGojyKCUQErIsodvtkSYplZEtI0eAUsRJQrfXozfo0+l0ODo8&#10;xCJYVaHj5XK1pNGaXpIy3hmjm4bj42NeffVVVkXBo4cPmc3mJEnCcDhkMBhQ1zUnJydUVU1RVCil&#10;2NnZabv62eClZG04N1i63dB1cA3wrM3VHz58SJamQGD/7u8f8IUvfIHFYsE73/423//+PRaLBUUZ&#10;7tvhcNQ+rw11XZOmKabtSGe0Dp1F+/0NY2k0HNLpdFitCpbLFY3W+HZs63Q6ZHkOrXS0aRpm81kw&#10;IG+viTYmMNWsxVmLEgl4mM/m3P/gAZcTyyiTxJknihTC0fp2CaSSwT/tOv45iD+dPBBCXuFd6IRY&#10;FiVNHcaHlyXL1/GjEmuFg9iAoqJtmOOJSWRELCT1KjQtEFHoeGkdWO3IUxXGOedpiGiMR3iIozjk&#10;LVWJVhKR9ymLJYkSyERgpCZOevgo+BRWTQUEZr2K4tBZV0qkgkhGpElC7GN03WCNJu/mYaw1NXVT&#10;h5RbgWiL5T4KjHhbV5jGkGUJ3rswVjqL9IqqrnBSImRGEkekaYK3YAly/ziOMEajG0NtDJFSG7n9&#10;dVzHdVzHHxZRJB1It0nMdTFnVs5A19hyiWkajGnwToN3W14kW81p194K6wqT++NN/rBmCLWVNBHk&#10;BGJTCduSIKw/ePPzDxj42sra9sJ2HaIFJtav2/wLmrqPvHbbcyIcqwsMqC2/CodrcarWPHK9ryKA&#10;Xd6FttoyTUnSlG6vi+rk6FgBBoVESYkSkroumS/nVIs5erXCIugPd+h1e8Rxhk1zJBIVxeRZgivn&#10;VPNLmmKBs01bYVyfPosuFgjCgqyTdsiHffJ+jkpjrPNYCZqwiPPCouLQ0l0QTJEn0ynldE5TN8RZ&#10;h739Y7IkwxlDf9RnfnlCVQZmDs4ipMJbR2MKdLniXlPQeMsbn/ssv/Rv/dt0+10m8yUPnp0QK0WW&#10;JeGzWwPkTtIBY1itZkxOTxFxzN7ePoNOB9fUnJ0+Y7G4RNcV4DHawrJgZk9oVhWRCJ0H9w8P2D24&#10;Sa/bwRiHloGZFKkgucLZUIUqSrTVxHlG2s/wtkHrpjX0NoCknM04dw9YLRYkSUJTlgz6XYa7O3z6&#10;U29w97XXGIzHeCl59vQ5y0ZTFAGoPT2/ZHh0zN7xPpeXT5ifX+I8VHXD6ZMnXE7mdEc7qDhltVox&#10;GvXpDofkgx51o8GvAS9Db9BjXk6JuwMyH/xHGmNBW/RyhfbPyLIcJyOMdigUSdYhlileh/s0URnJ&#10;cI86ipmeGJCSi/MF3/iH3+KD7z9C9vZIugNUFNPohv3xkKObb3N4dAjO8uGDByR4eknMLI6ZnZ9h&#10;dYNAho6JhMWpa8ElvN8kT0KERGbTaaw19TXG4uqGyEvW7a6DabIiSRKEEOhGUOka6zxeSbrDMXde&#10;eQUVB/AozzOSLOPg8ICyqlgsFjx69Ijdnd0AqjnH00RyzY0AACAASURBVKdPmU8nJHFMmqbkWc4r&#10;d+5QlgXPnz/n8OCQ58+es1qt6HQ6HN84xhgTFrxVzWI2Y7S7i3WOx48fk/d7eO8YDgeMoyDveXZy&#10;QlVVzGdz+nkHpRS7u7sopfjGP/knTCeXJFHE3t4euzs7fPGLX8AYw/Nnz3n29An9XpeqXHF0uM+X&#10;v/xlfvO3vhqevSiirgpeu3uXZVEwmy9ZLOYYXWOamkSFbb733ntYa0mSZAMqTKcT6rrhjTfeCOB1&#10;01CWZTjOXpc4jhHAcrFgejlhPB4zHo44efaMp0+fsre7x8HhAefn5xyqI7I0YXYuMPMS4wTCearV&#10;invffY9b2iGSnF6aEOOpWpDOWk/e6aO12YBY6zFWtZ5X1miapgY8aZKSJjGrVWCjKBURRSqA4DK8&#10;vmkamrrGOkeSpEilKMpyA5AtF0vqOoDUk0mX0MVzjb972DSa2GZLCBAfXYCupwW3NddtS62th9oY&#10;VKTo9QbcuHWL4fhDzLRAW0iSlGFnQJTm7OzvMd4ZM5/PMc6jrWGxWDCdTum2HSaVUuyMd7i8vOD5&#10;83BPzuZzRqMRx8fHJEnCfD7H2gAgaa3J85yjoyPKsmYymeC95+L8nKbRJElCr9cjzWLSJGHtn7Rc&#10;LtFab4y4O91uAISA6XTKu+++S13XLJZLnPXEcUxf9dDGoHVDFMcIKanLkkePHxOpKOz77i5xHG9M&#10;4FerFaenp5t7r24aBoMBSZzg3Po+nRJH0YYZM5/N6XW7jMc7WNNwcXYeOg8qRdR2GFRS0uiGJ0+e&#10;8qu/+n/wL3/ldd7+1A12x+PWuD7Iqo3dKixtpytr+tKfp5K832Jb/xl+JmzlOWumld9+Ntq/bAy9&#10;fLuvm3e08Udjc31cvOy7uP7mj909TwjqpuLs7Iyz8zOWqwV4R9IC238mbLHr+HMUvq0jB3sNIQRx&#10;kjAaDvgb/9l/wtt3Ujq2wlZ9lJSYSKGlRFvo+pJEwGq54P33vsvf+fXf5tHzC5QIrO08z9HaBOZQ&#10;mtKUAmsMRgpEJ8Y1mqZa4pUnThNu3LjBT/70m7zxxgHlZMnv/NrXOX1yCs5hm4bIt0C5N+hyEcZS&#10;YXHCoVKFdBIlFdY76nKBcDGRcHglKcqCNElIkpTYJ5hGYqXES4UXEu1oC+UW5X3oXuwM2MAUd84R&#10;yRS8fOnsXcd1XMd1fHxEka8DCNIyN5q6QluNqyt8XYIxoZuWhDAYX1Ge1/r9dVJ9ZST9h1GYPynW&#10;1ecAxog1SNPSM69S/63kQvjA2BFrUvpaWreV+PNRcOhloIiXQabtvXrBsJQX37udXG3eYFvG1Pa2&#10;W5q3cyAcMhYbOUOWJCDBYRAb3xqPM4bVckU5nWPKCkRElGVk/TFpp4eQCi0SfCsxSZIEshThLc5p&#10;dGk3C3Rw4Ay+aQ1YoxgRx0jboJwm8roViQS5jfABHFMiRuLRTUOxWLA4m2C1IUpSuv0heX+AipMA&#10;1nRSDBo3V7gluKLBW48XDudrvLVMLktkEpNGiqP9sNhv6oZEQKIEqZI0SmBluI7CQlFUzJYFpXOM&#10;d3cZHBww6HZxuqFRHiMcdjbFGY33DmkcdrVivizAWkaHN9g57nOwO8Z6gdcW6QzCh6qM8wLtDE21&#10;oqpKEJDmHdIsDeCqbnB1hS0LwGHrmkKfUy3nxEqR9weM9w+4deOY1+/e4fatm4hIcXoxQVclumko&#10;q4rpdEpZN+we3WBnNMBnCavCBrme85TLOZQFTV0QpVnLMnmD/miAjxMqrUmicFKc02hjKLRFdQb0&#10;O310o1lMwvWxdY01E/RqQRQnSJWSqow0SomJEC6w7qQKMk2tcoi6RHFMU5ecXhScXq5Ioucc3brN&#10;cG8faw2ffvNNvvDjP8b+4SGPHj5jcn6Jso4YQbUoEGoBpjVSdoFZcGUuvgZvtx6uLZYezgW5BQG0&#10;dc5hjcE5H6qKcYRUwU/HSnH1mHtI05TDmze5vLwMHcqUIk9TZNshzntPU2vEMLAWm7qmLivKskS1&#10;jJw0TTk6POTRo0cBEOr1Xxg38ixnNBqCcSyWK0zTcPv2bfYPjxBScu/ePfqjMce9Hv3BAGcto9GQ&#10;VVGgdcPTp0+JW3ZG1Ep1q7LatH3v93vcvHkDqw3lasWzZ0949PABiZLcPDrirTde52tf/RqTy3OU&#10;CqPh3v4BvW4H7yyxEkwvz/Ee8jzl4OCAd999t2Vpraiqir29PYyxzOdzVqsVRVFswL6yLClWQRZl&#10;TWD4rFYrsjRlPBySrLvAOUuuwv05Go/wOIpigWsGCGMCcGM0s2JF7/QZw509+vkemYSFddjG4qwn&#10;yTqbsVEQvJCkIIDrUm6YL3EUIVswMrDcggl96DymrgApa7DWBsAhirA2gB5CtPeBChK7NWNmo2Xe&#10;mifWbLsXOKlrI+qt110N9/5qQb015K+9aaQPDLejoxsMx7ssagHGk3e6jPePUVHCaHeX3qDPdLGk&#10;KGsaoymrirqqODg4IIoiyrLcMLTm8zlFWdLv90nTlNFwSJpmXFxcUBQFVVUhpSLPc27evMlkMuXs&#10;7AxnQ5FgLXnb3d0F4bFt1dtau2EI5XkeOrzFcQAchWC1WvHgwYONkbgUiiRVRCJCiHC9nHM0jd6A&#10;XEmSkGbZBkBcA4HzxYJVUbCWE4rWJytNk5YFpamKkqZtaGCtxboAlPb7fbyzLOYLrLMIIJKSpjao&#10;thi1WhX8k2/8Pju9hvEwZWdnL1wPofCEKv5VEau9zFeX70d+4eRfyJ+u8q3w/ZUX0lX6s3GcfOnd&#10;tC/6+FzwpVTtI7GxNth++5/o4oQOoZeXlyyXS5qmIZERkYrQVl9f+B/RkFseskopOp2cv/AXf5qv&#10;fO6IqFoxfR46o5pY0ciQMw6lBttw+vyEclUgZbSZQ3SjNyxfh8TgydIU4RRKWbR3CGHxrsB6gcpS&#10;xju7/PRP/ww/9xc/z/TpM77923/A00caYzVYjTYNkXJE0mFNGQAn5UmjGK8yTK2wzoPwZDEIU+Gl&#10;2agwEIGBj69Jow4i6wDQOKirhij2RMIjcAhTB2mcdcQy2J9Irlr9XPF0X4xrftN1XMd1rCOiWSJE&#10;kAZhDL6ucMbgrQ7Gv2KdboutwWWdRKwzjHUXrT/q7PyDhqGrFM9vnDAs+BZ02iT07Zb82l9JfAQY&#10;2rzm45hHL0vh1qyl7YzGucBuaiefjzCfPgaICvvkAsjUHqsXawPZq/OlpCRNYpIkQgiPsw3CC6Io&#10;mO/ZxlKXK1azBa42CJWgOj2yTgeZ9rAqwyEwIsYjkCJIyWIJWT+YaXtnMdrgvW6ljZZ1y2ZvoSmX&#10;gTEmJbltkCpC4ohlhCKccoxBO0OxWgbPpsoQ5x06gwG93gCnIowIBrwyTUj7Q6xUAbQwBqfrK4Ar&#10;zHFIBbPLc37/H/8ehweHFI3BlAXSaIQNpuaxBGssq/mc6XxOZSz5/j7Dw0PiwQATK1wsyff26Jkg&#10;/arLCl0WSIIJvWs0wnuUbqAq0cs5qBi0CcCatwgv8N6gdc2qmIPzJGsT7DRH+g6RtfikwhHhdYXX&#10;JTQ1VCs0jixSxAK6acKo2yFVgvlizvPHD1nOlpRlyWKx5OL8grzfp7+zS3c8Zugds1Ij53N0scKY&#10;BmxFszTYOlT7U2mJpMMQQJY4Au882jZMLi9YVA2j4Yhhf4DRmsYq6sUc31TQVDS1AxWR5l2SXk4s&#10;IBKgxNo02VNWNXWpidMg5TJxTlNXeKsxk6eszp4TCU+SZXz+rU/xpbffQkSKRx88Jo1jVl5Q14Za&#10;gxDphi2HaKWF1r74bG0/L9vgk5RIH45TIPCt0XAsJXEcIeI4AOHO4qxr7+mwTSlE6HYXhSTPWouK&#10;IhaLRWtgHJHnnQAqFQUAg36PNIkCgylLkUKGv/nwfJ6fnjIej+n1ehhjKFYrdnd3mZ5fMJ3PESri&#10;7quv8drrr7MqCv7RN75BvyjpDgb0+gGcOjo8oG4ayrLi3vfvc3BwwKoo6Hd73Lp1i24npywKPvzg&#10;Awb9PuUqmE8rATeODjk7O0XkGUkkWcwnjIc96rpkNrmg0Zqd8Yi4ZS+Ohz2asgAhyLMhWZaFxbj3&#10;aK25vLzk8PCQJAl0+cViwWQyYTQaMRgMiKKI5XLBfDanaZrgqSPlht00HA4DC9Na5osFi9WS3f09&#10;8rqDSlKy4QGiWIFpwBiMtawm52RKIHoZZrVAOI8SEuEFxkK/k6DrBt00QVbWSq+DNCoAxgKQMjAp&#10;vQs0fzybBF5FCrWWLgtaen9MVZWtWXhgyAV5s6dpJZebwkNblNjulLlhaWz8ebampq0F9MfWGNqv&#10;UaQQAjqdDvv7B+zu7TOvoGoc3V6f8e4hKklIspRaW6yHZVEglaTb7ZKlGXneaYEfQ1Gswr0uAyB6&#10;cHDAYj6nKAq0NlRVRVVVJEnCaDRuuxpKmkazWq7w3pOmCRCYvFEUMZtPcc4G8I4gEe12u+zt7THo&#10;9zk9O2sBq3Du14BknucI1AY8Xt9jxgSQTwhBr9vdmIIHqZyhEYFlVlUV1lrGoxFZlrNe+K8NxEG0&#10;22wCt0xIsjz4EwolkZLgVdgofAtir2UuomW4nJ+f8+3vfI9bN3Z5/fU3SJQKZu7eg1esu5Bux2bJ&#10;9CMMNGznNRsgaQMybRUYf9C5ekFy+oPZ5T94X8TW0yjWH/zHvz4eqrLk7OwsdO3cAsiu40cvNsUv&#10;EZQSrWAuAN7hFVyeX/D/fPVbRHGMTVJ0koBQ7MoCr2vOzs945zvvMlssiOKUcW/AiCRYAliLURm6&#10;u89OfhOJZ7ma8vz8ATKqSaxGZYqdm7e4cfsVXrl9l9fv3GXVURzfOOTyYsqyXiBry2xmGQ477I5H&#10;uGUA4QfDMd3RIaWY8+E9z2JuSBLBneM9pDWIWCEThZBh7L44OaVczRiNcshytAMVSYajHqmqUU4j&#10;bFB7qDhmsVwxXyxDTuUBH5reXOVyrQLEX82e13Ed13EdAFE1O2dt2ui9a6vDwQRRRiHpdja0QQ8t&#10;rbcAGEFY6K3jTwxfv9zaugVDthN3JTeVxhfrz+sd8Fvfh5Dtvr6QOK0ToLW/RyuB8GvgaOvf+rUf&#10;p9NfdzLabNN71p3XrvawnbbEuoOWxDpLXZXgHUnmUIknSQTCSXTVsFosWc7meDyq0yPp9knzHipS&#10;WBFRWgEyQkRBvuCcRTuPRJH1hkQygAhFVdGUK6zWCNHK81rWgGkqTNNgraUqFmRZTm9nlyTJQEU4&#10;BPNZYDrUqxWirhkMDugMRyR5jlCS2jqcEAgliKUi7fVJu10G/SFNp8fq8pJiNafRdWjy19QY03D/&#10;u+/x7Pkzoijixu3b9Ee7FNrjZISUMRGOpio4e/SUxjuGx4e88tZbAWCQUDuLdY600+Hg1ivs7R9Q&#10;LFc8vnePZn4O1qKimDiKmF9cMpvMSB8+5NadV8nzDspZEuEpy+Bx0pQFXjck3Q5JN0elGVYmxGlO&#10;LASJ0aSdAWZ5ST09xZuKLJJIFVEv5zx58AEIz91XX+Hk6WPmiyVnl1OyXp/TZ0+5d+9DVvMFX/rJ&#10;LzMe7+GEpLNzzJtZznI+5/z5E04+KKA0eNfgtcaiuXj+OIBr40N6gzHSLahNRbmYcnnynKg3Iu/v&#10;0N3ZxTuP9THL8+eUl2c0ywnSe5ypMd4g0w5x5EmiiCQLrITlsqBaTDDGMN7dDT4txlBXFVo3QMly&#10;NqVYLNm/dZObe3v4xvPd977PP/z61xFSMp9OOXl+xmK2IM16RFkf21SYcoI1hrVPmVRq45WzjrUf&#10;EAiiJCFLA+BQVxWYAtKUG3deYTQa8/jxY8qyCItYszZlFURZhsxSlqslw9EwgEzeb3xgvIc0Sdnf&#10;32e1WrFcLomiiNuv3GYxn238qVbLJb/7O7/D8fExt27e5P79+7z++uskScLF5SVPHj/hiz/2RZ4V&#10;T3jy9BlR3mE03uH4xk2KsmR47x4Xkwn3798DPDdu3OCtT30K5xzPT055/3v3ePLkKQLB7du3uXHj&#10;Bq+/9irffe9dvvOdd9jd3eXb3/omSgh6/R5/9V/9V/jwww/58N77PH70AUmiGA373H31LiD43a//&#10;LsVqQd7tsbc74vBgn6Ioef/773Py/Cn94ZDDw8MADAEffHCfsiwAT5bl5HnGYrEgjmOGw2EAa4TE&#10;WUtd1ZhGk8YJutHMpjPyo5w0STHOBg+z5ZJur4cHepMpzo2Ikyn1/JK6muLKgqWpkabG1iXnZ+fc&#10;+cznGfV6OOO4nK3YGwyQBIPRsiyC3x0eaw2RlJvENVKSJIlxLoAJATDMg+wqTojjmLIqcbYFoAis&#10;ttWqwHsXvO+sxQHWidbgmdA5zwuw6+XEeolxNaf47cVyywh9eXG9DTiFtwliJahrTZ5l3Lh5g5u3&#10;XqEip2oceadLf3xAlCat7O0pvpW/vvH6a3z2s8HE/YMPPuTi4gKtQ0W80+kyGAzbLoM7lEXB85MT&#10;ilVBp5Nz69Yt7t69y/7BAe9/732+/vWvc3k5CcCQkOzu7qGUoq6bzZy/XC5xznF8fIxzjp3xmNde&#10;e43PfPazfPWr/2dgwa0Kut0uaZoGr6d+n9lsgdZ6A6Avl0tGoxHj8YgoipjPF0Ei0oJZRVFyfn5O&#10;HEfsjMetjK9DkiSt0Xe58Qiz1uGcJc9z8rxDmqbBH7LtSOdcYFt578N4ZS1pHKONxrUAVyfP+YN3&#10;3qPbTbl561Xe/vQbKBl6BMYyxrcFlytY8aVr+OcpPim3+v97X18Al9Y5ztX979f/+Zf+/Sntovcu&#10;9BpuWeqhRrcFXf2QLHnvPdPpjO9///uBrScCq3x9L13Hj1ZcAUxXubx1YRxWInR8e//97/LLv/zL&#10;VHWNz3NclqO1ZSRWpCrwesqyYmE73H3zM/z8V36Sv/KVt3nnnXc4Pzsj6gy48/mv8NbdO3hr+ad/&#10;8A3+9v/0P/D43W+SKPjC59/i3/0v/kv29vZ587URsRLs9hL+w//432ex0Dx4dJ//+e/+Hf7g3SU/&#10;/ws/zy/83I/x/N37vPvuu3zpS1/kJ372p1gllv/6v/rv+Pa37rE/6vOXfu7H+dJnP8edNz9NPBzy&#10;/PQJ3/zmN/mtv/drvPNPv4FyNcvSkXQHfPEnf4K/+Z//Dc4efouLJw8wZc3h8RF37tzl1/7er/O/&#10;/t1fxQtF4JavAV/1J8J5r+M6ruNf/Ih8a3IdJC2hlW/AkQRX5tVXQ8nLcrGPjz/Z38VHVW4/cAt/&#10;bFzrYxKKj2Mm/cDYltb9oH362HMWEvwN84ktQMs5fGtIGiiuqjUbl5v2v2K9Xb+9RQKbaPN6sQED&#10;P/Lp3gNuY5LqnL2qRKyLhW313zvXssVe2vbmM9s6owhSBx+pwIhq2VsbnM370HrVGMqiQEhBVVXk&#10;xuAceCRCtnLH1pTQi3BMQfZi24lu61iVQkaBvYJYg4B+c969C54bsmk2kq3NCVyf67W+ZUuy5RBt&#10;63aJkKqVW8kNl0+IAF6uWRVG66Cxb5oWuAumyNaGBNZas5HzOC/ahVcSmDcq2lynqyp6kK04GySs&#10;cuteC2BwywyS4Zo44TcMALFm5a3vTe9Yt+peL6ODX2MrS/XBZ0a2UpUgWWkNup3HeoN3rQebB6OD&#10;8W6SJHjn2/vHbdhHHzdGfNK4cUUebFvSr++TNduvlTx9kqz1Belrewy2BRk2z5a48l9b/1MqyKvW&#10;jIs1KOV9+My1qb9SQWZnrQ2te9vrsmaCbF4jJd4HWd96m1ELdkWR2rzPtM+TUookjsO2jcG1EiUn&#10;w7XLsow0SZBSYqylaTRSitYzR2yNVYFxlSQJxphA92+T5DXbZS1r2j4fQojN718+j7SLxvVnuBee&#10;GTa/25xXKUN3rvW40F4/1z4b1ob7JdzHsiWNrssEV4n+BsJ/mRYkXrqnxNUxrL9v7+aX7reXxnK/&#10;ftVLv//IhCK2Xv/DxwubEyIYiq89o5Td3C+yXdQYa5HtOZFSkqbpZsrYvnbr862U3BQ8nLVoo4E8&#10;3FNJQtqaczdN8JBbs7ukFGEce6kwsiksyTCeRq1kVEoVWnC3+7B5jVQv3C+ulbSG45UbSdy2XD68&#10;zuK9eul5vLp+6+1cbUu0+9yeJx/8mNZ/3wY1xHo891e5im4Nwo0xmyzGt/PR1d330TLVn6sQL0Ke&#10;2/EjBYr8KR2q8y6wl7Y2+yN1Hq/jIyFe/sbDusOm0Yb5fE5ZVfimwdcNtbYIVmSxBKHQxuBVvil8&#10;DIfD1vdvQZLn9Pt9RsMh3lq6vV7I99o8LI4j+oMBne7a/9AgpaDb7SClpzfpbfKfNE3p93rMOxlp&#10;EpPnGYPBAJW4Kx9DKUnThH6vx3A0JBmOKKoFed4JrNr2EF07/4YuuyOqSY8izzEE9ulwONg0edg+&#10;Pf7lX1zHdVzHdXxMRPggN9gGkjbJjNsMRZvFHhuGT1tRWscPMdC8PJm/mDx9tAL24psheABcrQO2&#10;1z4BfXnx3cFc+MXP3jamvCo6by9gtr7fYjL9UQCoNagSPrZFVny7h20XBm8MuizxJoASsTFEVqO1&#10;RTc1um4QSpLmXaK8g4yCFG7TJrjdL2lbjfU6kZcS0zjquqEqG4z1yCgJE5oP3jNsLSrx4KwJXQK9&#10;ZRVFZL0+KsnQztMs5rimIVKKznBElndaICccH+0CYR3GWpQQaGNZlTWVtqgkJU0irNEYbTYXzhkL&#10;AuaTKSCRSU7eH7FazFmuVjRNQ97t0Msyur3uxuPDyfDZznsMnqhlx4goAmtBSIRKEEq23fICYGJ1&#10;w3RySV1VqDhGCYluKnRdg7dkvR5JJw9eLc7hhCVBbEAsEcf4OEFIBQQwQWuLazsSzSdT3n3nHfqt&#10;3IgoZnJ+znw2RQrY3dsL9yMEUMxKVDu5u6Zk8jSnKmZBtigktpUmWnGGEzFZd4A3NavFnLqqGIxG&#10;ZIMRcZSg245IMopJO11c2UWvptj2HDs8WhdQGKJEEMcCaz1ar1CRZ7y7w9tf+BxVXXFycoqdGqI4&#10;w1YZTZxgbGAYfP13v85gd5fL+QLhPbquqVufqQDW+c3tLpUKi+MW7HHbAMLm0VqbbIafrQvHLqMI&#10;1yLfy/k8gD9V2eJpAmvCCCAjRa8/YLyzQ97psFqtEFJu5GFJklDVFXXdcHpywu7eHtZaimLF6fMT&#10;JtNLsiwLLArrgvFxmhKpiOFgyOXlJXmeY3Qw9378+DHnrVGy855aaxChE2SSJNy5c5coiZnPZnzr&#10;W9/i+MYxO7s7DIdD9g8OEIQF88XlJVkWjKjTNGVnZ8yn33qL2eSC+WpJGsfkaUJdFvR7XQbdkBwW&#10;RYVzgZ0X5EOe+WyG9XDr9h2klPT7fYZltZE2rY3U4zhmPp9T1wFwUEoRxzF1XTOdTmmahnRnhzzL&#10;KFcFi3mQyq3BAG00y+WSPO/Q7XUZDAcsW28nqRRVbUiyHKG7uLrE6IZIhjGiqWtMM+H89JS81wfn&#10;6GYp3gc/pSxN2o5iS0zb0W8NgEkpiJSirqoAjK5BTmNI4gQhZKgut2Pa2sPHWoMxlji+AiGMtWgN&#10;Wq+9vdbzTxhXt+eTzdDf3qfrMffqy4vzwIvGwwHUDY0xIM8zDg8PuVgYlmWDkBHnFxfEWUbZytoG&#10;/S5VVdE0Dc+ePW3BTsdg0Me1na6yLHhfzefzjWwuSRLG4zGdPKcsS548ecJiuQzdD61lOBgSxTFl&#10;WQJQ1xVFUeIJ3RK9d1RVRZalCBHA2SePH1OWgXEkhaDT6TDe2WnldEH6V7VSN+ccnU5OHAdp4gYs&#10;lBLdgvpRFCNbEDRN041Zf+geqIM5eVPjrCOKFFmWt8+6bLslaUBQ1TV1XSG8J0mDv1NdlqyWC4y1&#10;rbQlzNehI2vM2cWMb3/ne7zx2mv0+xkqCpJyXDs+rX0fJWwu4Z+IdgOflBD9YbnDnznQ8QJme/XD&#10;y3nSRyRyn7g5cVW4+SF245NMu7cFcn9ai9mqqjg9Pd2AqmtJFO66q+CPXKwLJusf/SY9ZVMVFesi&#10;gUQTchTZFt6MdUgVmuw4DyqK6Pb7HBwf8+m65tatm8isy/jWIaNhjreON16/y1/513+R/8steH7/&#10;GQrLYDggy0ODEgcIJegN+kQJdHtd0jgmSlKG4x3uvHqHnThh92CHV+68wnhvlziCT33mbY5u3OHT&#10;bx7xM5+/xau37tIf7yDynOMbh3zxi5/DF1OOhj3ef/8xl8ahkpROr8P+QY+euM3RqIPVjuFwRL/X&#10;b3OH0GXcS/UJhfLruI7ruI6PRoQzm3n7haFje7L3VzK4FxKgjwEY/kixGc2vfrVmwHx8WuKv/u88&#10;wcxnXT3dBsfkeqdefLf7hGRnw5JgoyNe70v7TfuZbvMJmwLHyyDZ1kkQbXXCWteCdGKLWdNWnY0O&#10;XY+EQKiIuJOR5qFls9MaEcXEvRG90QiVdLBCoZ0AH8R3rs2Cndah5bxct1oV1I1muSxZrUqIgqwi&#10;iRXeGKydY+sqCKpFOF/OaBqraUqoq5KBbkg6XWptKS8ucVFEdzxmvHdALDqgIqwQm858oj2XHtAm&#10;AEx13TCbLXG1YTDqEWcR5Wq1YUt5PFZr8J6LkxOWiyX90Q5ZmjE7O+Hs/Jw4ijm+cZf+zi6ik4UF&#10;Fx6iCCeDo1TTGkwjZDgkIUiyDlEUFprVfAFKIaTAVhVnTx8TpSn9wYDheId6FVpzJ2lGbyd0OqqN&#10;Q2uHJUhq1pV2GXt8nCCjBKdiEMEU34oYpzXnJyf87uSC0XjM8Y0b3HzlFR4+PeFyMieJM27fvo0X&#10;YFqAQEURedqh18nJYsnJg+8iVpfoxmO8x1jNYj5lMS+oK0d3uIPXMyZnZ1SNZv/oFll/F0tErYO5&#10;sopTur0BoilYXUZhEe0V3luqakZZOqLYEkeB4VJXQeb02c+9wV/7pb/Mw4dP+X9/7x+xLBbEcUK1&#10;yqnSnKaqmM2X/Mqv/Appp8NgZ4eDoxtUVRUAr7IAF9hca98apVRgr6wBWhfklIHps808uGIzWOdB&#10;KlSSBIGstVxenG9alHc6nXb94hEqIopixjs7ltwi3wAAIABJREFUHB0f0+l1Ob+4CB1PoojRaLR5&#10;VlfLFacnJ9y6eRNvHdPJhIeTh1xcnHF0dMTBwQFKKfZ298izHCEFBwcHfPDBB6FlepZhjeE777zD&#10;+fNT6qpCJgnT6Yyyquh2u/R6fd767KeZzmZ8+513+M533uHnfv7n2N/fY39vj9dee508z7l/7x7P&#10;nj1jZzzEWUu3m3Pnldv87Fe+zG/8+v/O2ekJeRoTScFqOedgf48bx8c8fvKEi8sJZVWSdwIQoJTk&#10;7PyC6WzO/sEh1ppw3FJxOZuT553NuNTpdJhMpmitN9LBJAleRWdnpzjnSZOETt5hKiZcXlxQVxVZ&#10;niOFQGvNZDIhiiKGo312dneZzqaBNRUpTGUZjcaYSAQfJqUQTQU4ytWK2aLAJx129g/pD0f0ByNo&#10;F3l5njPo95hNp60xd2u8ag0CQaQkVVkgCCbgHjDGBs8wYzZm7RDkb03TtN5EDVmWBvaYs2irqbyj&#10;qmqMtSCiwKayV/PJ1mzDRv6zmS5enkk+YRntQXiH8MFDbDDo8cbrr3M214jJgrJueHTvIXm3Rxwr&#10;Op0OR0dHTKdTiqLg/fe/T11X7O7tsb+/TxTFTCYT0jRlsVxwcnLCcrlid3eH8XhMnncQEp48fsLp&#10;6SlRFKG1IU0zbt26zdHhEU+ePuHyYsJisQgAk/e88eZrwJjJZEKWZURRxGK+4OGDByyXywC+pgn9&#10;vM/R0RHz+QwhBFobVqslxaogyzJGoxFxHLNYLjHWoGwYc8uyxLVsvCxNw9csI02D8feaGWCN2XSZ&#10;zLKUwXBAEscURREYSNYiVcRytaRYrYjjiPHxDfr9HqvlEq0bytWKNI4DAG1tuDIy5sHjU77227/L&#10;l3/mp8k6h6Rp3JZqwv0VFLoe6bav5x+/bf0PA6ysAZk/LrD0h7HJP5k1epVrCSHaotgV0PNJJt9b&#10;v3zxK+1a/ePYVh+PHW0++6M+T7zAJBEIfCuP2wBYW1nfR7b5CZ+1/rzlcsmHH36INQGQFL6d453g&#10;h4PFruOf93iBbb31DL4gkhYCFSkiG6HXbE8Z4R1oa5EIoliF+TTL2d3b4+5rr3Hr5k20blhUNWfz&#10;itViQp5mvPXWm7z+k58hr8/42q/+fVxTMF8ssN4wHvRDN2dvKOqSVWFZFkucNog4Ye/okLe/8Dmy&#10;z7wJ3jObzTmfL1nUnjfeepvPfvYN/qWvvEXfz1nMKk7nFVWtOToe88qdV/jy5z/F77/9Fn/rb/1t&#10;npQTojxnOB5w686Y/q0O0gqa2rKYLXj29BllWQYGu7MIoa7xpeu4juv4I0f0z3oH/pnHNn3i4/7M&#10;dlH6B6QfIpjThskqSGAC+iVf3L4AkG1H7DUzyqHrButD22sRxyRZhzzvsPbJQARZwTohCrsTJAdS&#10;Bl8q5y1VXVEsV5R1DTJIHTqdLp0swbUyldo7nNahYteycxDBT0s3DavlklJbjAebJuSdbljAiJcT&#10;sKtFmWu7/MRSops6gEl1RZzEdHsdsk5KFEUY3QS/I2tYQ3bWOcqypNHnGARFUQbGVL9Pr9cjjmOM&#10;Z1NxdN4RvMklGEvdNNTLBZcXF3R2dtjtZaTKM5vNOPfB1DMcbwAKjfcsgMZYmrIEqZBxvJFWSaGI&#10;E4Ukao1AQ1c9W1c0RRHoy50OqQwSpALR+lApnLEs53NOoggLPHp6Sn+8x/7hIXEco1rTZKEtabdD&#10;lgYzSK01URzzqc9/nvnkgtPnz5lPZ6g0wsmU0mgePHhIJFY0dYFKAkPLGAMqMKqC+bHfMDekUuRx&#10;jNcVxlR4ozdskqIowrm0juPjG/z4j3+Or3zlTcbjEd/93vepm/cw1lK1hthrY2hdVWhrcVISxWno&#10;9lTV4Uq2QOcmxV/LVbb+eREAgDV4K9pnZyO9VCrc72v2pJTh9ca03d8abFtpjuMYU4WmBNZZVqsV&#10;t2/fpixLjDGsioJnT5/S6XY2HkPPT04wJkgV+70ezgWphDGGW7duBUPrIrByxuNxeF7qml6vR7/f&#10;5+TkhHKxQBhL3E344IMP2N3d5c6dO+zv7zPoDzDW0u/36fX6rFYFFxcX9Acj9vf3ybKM8/MzLi/O&#10;ubi44MGDD4kjyY3jG6RZyq3bt1ktg7fN/fv3EUKyv7/HK6/cREUR9z74gKdPntIfDNjd2WFvd5ei&#10;rLicTLl3/97GDLnTyXFCMp3OePr0KVJKer0+rjVqtta2DBdHFMUopaiqgulkSlPXJG23u6IsqeqK&#10;RjctKBC8dC4vLzdAVZBhabI8Z2d3lwJDNQvdvi6fPsI2ZsP+WS4WeBVhnGMv76L6nQBeGUNd12RZ&#10;url/waNUhDGaqqoYjcdcXF6ijSbzAQyrqgqEII6i1gTbE0dRaFffNBvmj2rZdHZdjW2fE+eTtpHD&#10;Glx6aYT/E603AztCKUWapHS7XYr2fmiMw1pHt9sjyxKECNLdpgmG51HUyqGdp9PtMhwMmc2mXFxe&#10;MJ1OWSyX7TUNJtrL5QLvw5jnnNt0mHPOkaYp+wf7XE4uKaunlGVFFEV0Oh1u336FXq/L2dkpDx48&#10;xDvXAlBFAFbzDCWv5J/eexbzBVVVYbTZMOSSJEh9AZo63A9NXQfwUSmiFgz2vnxBPrp+9rxzjMdj&#10;tDHBsN1aVNt9zjkfPq+VxnU6HbqdDoN+nzzPscaQpilVUYSiR3v267pGSQvSMZ8vePfdd0mThMP9&#10;MVnkyeIg7Qyd51r5Xjsq/Siso9ZH+ad1tH9eoJmPlhhf/JtzQSJn2+sdZN3XcR1X4Qk1WGMt3oeu&#10;muvOcDLNMCYUsXCGqq65mFyi9t6g2+2SZzm2rlFJwvvfe4+vfu3/5te+9nvU84Kf+LEf5y/91V/g&#10;p/7yT/GzP/uznN9/ym997Zv8p//R3+RLP/WT/Af/3i9y4y++zuThQ/7b/+a/59vvfsBqNef8/BEr&#10;9Sp102B8y7RrGn7zV3+N//F/+RW+eXZBr/dp/vpf/3d45fgYN/smv/m//Qb/4B+/Qxl3+Df+zb/G&#10;L/7iX+Gok7CzM+b111/nHz36FqZd0zgAKSnnS95/7x6/8Rt/n69+7R/w8NFjsjwHoai0vZLKX8d1&#10;XMd1/CEReT6aGHx8N4CPf+WLX/+IIdaSsatUwG+2/wJ16qWv68Wrf+H9nsDsEeKqq9SLpbVP2L+W&#10;fbNe/KzNiLd9Wny7KL6SRry8ANmgPVt7K/FCImJFknfwXmCMw1kDxhI6bG0dknd4Y7Feh4V1pJAu&#10;IZEQqwiPwPi2ptr6MoXKCyjhUd7jakNVrDCrBaYqiKKEzlEwPM6yjDiO8N4xUhlGa+qyYDWbYOsq&#10;7Jd37fkQ6HIJVYmXEVlvSC9N6CQRErDtdOR9CxTYgJNJwFvL9OwUXRQI5xkcHtLNA7ikkohePiDK&#10;OtSrJeViTjGf4kzQmwvnMFXB/OwELyRJntHLIuJYBZK8DYuQQGUPQIYUApxnenbGYjrBKcmdu68y&#10;7ndRwtOvKwZHc86eP2dyfkpTLDdXyDY1VbsYyZKETp6RZV2apsaGdhko4RFWg2+Bt8kEVxcMOj0G&#10;nR1i4UmaBrdaYYoVvq5Agq4b5ufnVLMZDZLO4TH9Tk4kPNZousMeebeH947VfMLZ6XNWixk3bt3i&#10;aHeIuXGTg+NbnJ2e8ejJc6pVg9ELCgeSkjiJyLt9OnGCdhbnG7yDug7eT9VihjWGwf4R/UEfXa6Y&#10;zy5oFudBTlSt0HVBkiT8a3/tl/jyX/hpdvd3+a3f/DrvvXufZ08fkyYx2lhclNHvDUmzlLqqmMwm&#10;NLqhXC05resgU3Qe6SVKCLypw+PpghfQ2u8lAKA+NAzwbgP20f5NSNECnWFRvfYBStIk+ICZ0D5d&#10;l8WGUWKMJUpTvJL8f+y92bMl2XXe99tDzme8Q90auqq6G90NggBIizQIEhAohik77AiH5Fc/OTzI&#10;4X/A7w7br3rwf+AnWmFbtmiTtGmKcFASbXASAZAAeqrurvmO59wz5rQHP+w85w5dBYAQwhSIWhG3&#10;7q0z5Mk8uXfm2t/6vm+VdYVdWZq2Jc8yojji9PQ0yMB06DbWKwrW6zXOOpI4Zjgc8M5n38Z0pube&#10;e7RSVGXFarVCSUmk9bZ1+63bt/nge9/DOE9U9OgPhvT6fd7/4AMePn7EF77wBfI85/j0GCngq1/5&#10;Csa2vP/ee1jneeOtz6OU6mRykn5/wIMHD9gbD9n/3M8wHo3QUvK5z75DnqX8yR99g8lkQppodnZ3&#10;mM5mvPnmZ3jvwwd88M1vBhPrsiRKEnb39tjZ3ePb3/42+/v73Lv/BrXxDAYD6m6hPx6PKcuSPM8x&#10;xjCZTLYARJomRFHM+fk0dFKM4wDyZlkntw2gRJqmON+BVN4TJwkIQWsdq8rg8CR5zt6tO+zt7SHw&#10;TI6PWK9WoBRtvWZx1tIsg/F/v/f5bXe40EmOreeVaVuSOA7gtTFkaRquBR1oFLrIqS2LtVyXWwBt&#10;tVqB9/R6Pax1TKdT4jimbUJ7aOdhva7I0hQZSWQH7m+4qts7xmbjL/Jz2l7AXxzStUTCIWMFOuX+&#10;vQOcN6zXa3QU5F29XgE4lvM5E9vgrCHLUobDITdu3OD4+IinT57wlCccHh4GmVyWcfvWLaq6pjWG&#10;xckpi8UcrTVShg50+/v7vPHGmxwfn3B2dsYf/MEf0DYB9On1evR6PQBm5+dYG0zunz17St51rdNa&#10;B3A/jkITiLrio48+7jrFtQgh2d3d3X5FTdPQNC3r9ZpyXSKlIM8L+v1Bd640SkniOKFpap4/fwaA&#10;tQ4lFVGSUhRFJ5sztG3L+fk5dV1TlhWtacmKguFwiBISvMNYi8OjtCZJU6I4FFEQAqV1kINHGoFm&#10;vqz5v/7pP+NsuuCXv/TzfPFzrwcwS3iE6Io4+Jef5p/A+H7sputS/8tSuOum3pvHNyyjLctvw0Jl&#10;wwS/KiO92B78qPq2LZvQd7ma2Pz9Mrb7xRv9tY8UHkLnVNcBpC3SB59F91eU9L2Kv/nRtsFx4Wc/&#10;/zn+4X/3D2malkZJ2s6XrkfD00eP+OM//TN+/+tfZ+KgqVus9witmU2m/MHXv87/8o//Vz4+WdOu&#10;PYtpiUsS3vraL3Hntdu8ce8mo/4DPjixTGcVdd0SCQDD2dkphycnCCx5VrByCUZKTFvTTk/43d/5&#10;HX7vf/8tvvcXf8kTlzDeW/JPfuf3+cb/+3Xy8s85/ug5H09a1tmIf/Lbv0vaG/Lrv/Sz3Lh1g1/4&#10;+c/xW3/ygFkNUnUd89o1//T3fpf/8X/6bT788AGz+ZxV1dC0BqE8zncWHZe+I/GCefYqXsWreBUA&#10;+tPNJX2XXl+jSF8Df67K0n6EuJT8bJOSzlTv6jPXASd5KZm5AJNCMiUvbfDaZ70k2dp0EbkMFH3q&#10;tdf//wIUf8PU8ICXEagYkSTEvSHOeWha2qbBuwpcAC0uElqH8EFa5K3Ae4lrImxdkaS97pC6hMq5&#10;ziQ37FOMAVPTliXV+Qy7XiO0Jin6ZMOdAJQpjZWBSRXrggiQqyWtEzRyjl0vwp1UCiCAXcGTIgLT&#10;4tsa38YIHWM7H+3N+Zfeo2wwXm2rkvJsgmlbsn6f/t4eWZpgkRgp0UqRxRlJ2iPSMd5Y6jJ00vPW&#10;gjWY0iC0xmuw1Yq6XhNJQCjUho3gFUiFF55yXbJazGnrit6NfXo7I3TRRwpJ7i16tEerIloBq6mg&#10;Wa22YJVtwkJKeYP0DofCCw3eILxDSYvwFm/BVGvaMrAGVFoge32cECjniOWU2HkaY/BYvHU0pqJZ&#10;LpFphilXtOUKmabINCKJNUUa4ZoVz4+e8OTRQ+JI885nfo48jdFCUoz3ifs7TFcNbX2KrVtctca6&#10;GuETfGOhNR0LzYDzuLpivVpTrhZoKcj3DygGA5q6olEa1azBO5xpsa1BCMGg36fIcubTBX/4z/+M&#10;x48esljVSCSmbXBxQTQYkhU5lGsS53HrAGKuF+eAQGgdJH945Eaa0rEdNqbCGz8dg8WZzYKOrUxu&#10;w3AK8s8LD5c4jjFtgzWuk9DZTh8qcKZlfPsOSZYHsEnrbvGuyZKs858Jflh1VWONIdYR6NDKXivN&#10;jb39znfqiMnpGR4fOtQ5x2Qy2S7E0zQlT1OwoYonoog4TkizjLOzCc+PjhiNxxzcOugW8QWffect&#10;Ts/OeP78KU+fH5HkY3r9PnXTkBcFOzs7PDg7Zj6H88kZn3z8Mc4abt+8yaBf8PGDD5ifT3j+/Dn9&#10;UWDv3Lx1G4Tk8PiE0WjI8ekZUkX0BkPGu7usq4rJ+YzRzjK0MR4MqKqq6xRmKYpiKys7PT0FNp38&#10;PP1+n/OTUwSCOAr+OUVe4IG2bbfMJ0Tw9NrIznQUkeUZy/KMqqmIlCYf7bB76w6T8xnzdY0tG1At&#10;3rWYqsbWK5xvWN19DZ1maK2IIs16bQJIsLXx9ygVrh3OtJ0hfzAOb9qGSAcApG3bYJovZegKWdcA&#10;9JXC46nrpjPW1shAWaGuG1rjiJQIIP1mAS2ucjrEpX9/2BDeIb0hIhiwoxW744JYS5QUxFFEkgRW&#10;oGlr2rrCSMt4NCJO0w586vH48SOOj487YMeQphl5ltEfDDg5Pma9XrOYL1itVozHI27cuEGSJCRJ&#10;eP/5+YzZ7JzDwyNGoxGe4Omxs7tD27ScnJ5wNjnDO8dqtSJLM5KOOeQJrFZjLFVZsVytiOMIrSPi&#10;OKYoCkCwXC2ZzxY4Z6mrCmNalFKkWUoURVhjaduG1hisNVRVTd10LLnOeHbDMtOdIX1VVZRl1V0j&#10;Or+wOGYwHKKlpFyvqZoaWSnaJrAahZLYNnh6oRTOOxoDXijKxvPeBx/jUdzY3+GLn38T50W45flw&#10;HZKdl6EXL7zF/2sbLwWSXiRX6+JFcMoWWLrG5PtUFzk2KdgFwHThm+mvvO7HEh4QHbes8/7c7sMP&#10;et/FL6D7rjzbrnHbNjb+RQXUV/HTHFIEOXZR9Lh//z5SKlqlqIXAWU9q1zhrGX74EUppvJEY57HO&#10;I5RitVzwyUcP+OC971FFI+w64snqGQ8+eszSCO6ORxzsjhj2MjiO8MQI1Bb0NtbRGEskIdExQsY4&#10;qWhtQzk94s++8c948P73qMsKowsWi4p3P/iYycjzd7/Y4zNf+WU+r3eZxwPyXkY2GCIjRRHH3Lkx&#10;Dl1Z6xa3qaGYNQ8efMC/+MafMpsvAjvUCVrXebxeJP7AptTvr1jxvopX8SpexSa0R167rW4zjEsR&#10;LiXX8Wv/V0y6L7Z2lfnkL7KX8Nnbzbor/xeXDLz9C8y8X54g+JcmWnCtmveSyt6nN3kNiNr4yQBE&#10;MSQFMs1QaR/pHF62eNVgkPimBFMjXPAXkVjo2FdWhGq+qUrWco6OMlQqQMcoEZJ+IT2+q+JKs8I0&#10;NWa5xq4XCCfQSYHOCtApAEZIjAgGfTLqOvh4TW4dUkfU3mHWHWjnGqQEKRQOT7NesnImdL8QmiaP&#10;0Sos5IQH5R3COVxV0SzmyKYJrcPznDjPcErSOIVFoaUi0oooUxSd7GkZLamWc2zdIHHhFFpHu7bM&#10;bYuLMvLBmDTJiVSE8B4ZVrg0xrCaTvDe0RsN2dvfg1hSKQ0yRuPwOqXYP8AJTxIrTh9/QutCdzec&#10;xRuLqTyVTmnjMshSvEd6h8bjvaWpa2xVoTVEWY5PMiqZ4oRCaokqPFnHAGvWi07+F8adq0pmp8dI&#10;pRiORgwPUvAWbytks2B68gxbrxnvv8bd11+nahq8dYikpe8V44Mzmtqyns3AtlgvaMuW9WzBKp+B&#10;UsjOdF2ZlrZc4kyLKvpEw11sHOOjjMh6ivWCpiqxVDhhcFLz7W99h/PJCuvgowcfs16vMRZa46lL&#10;i0j7uKSHUTEuhqQ/xAtP7VuaOkiShO9+rA1St84AvrF+ywTcdLxSyuNdZ6h8aY5t5UsEE01B6K4S&#10;aQ0uSPK89zip8NJvW43fvHUb3S9AK/r9PrP5jLKsEB6yPCMvcpq6YbVaUq5LXrtzh0hrmqZhPptx&#10;dnpKa1rmsxlHR0d4H+RFg8GAs7Mz9u/dp9crgjRosQjgk3V463DeU9XNlpH56PFjeoOCJI4DcFcU&#10;CAnj0Yhnz4949Pjx1lR5NBozGo3o9foIbzk+PuL8/JxRvyCKFFGk2B0NwVmqquL9rqI42r2BimJ0&#10;nCCjmOdHxyRZzs7uHkmWE6cZy3XJs8NDlFSMxyOkzLoFe4NSutuH4ItjraVpatZrz3g8DjJOEQCd&#10;5WLJ/sENjDUsVivOZ+csV0uyPCfREUIK1mXZmaRHKGExtsFLjYxSRJqTjfdJzxeoVYn2DnyDwwXG&#10;0vKM0+NDitEuRVGQJHHosmeCN5tWCgiStySJA8BlAtsyGLWvydJsawK96ZyGCF30qrIK/hlKb0Eo&#10;FUfoKIDtTdN04JpE+Ets2Et3kvDohnH7onvIy7Nr5U1XFJAIb4mVJs8SsjRFRRqtJMv5HLwh0oo8&#10;jTm4sYd1nul8yeHh4daTSSnFeDzeStJ8Jyu21m2lcuPxmDt37tA0DZPJhIcPH3J+PqNtDVkaOhs1&#10;ddOZbCd455lOp1RVSaRD17g0y0iShLquWS6XgV3mNx4cHdCa58RRgjEW5x3lumQ+n+OcJY5j0jTd&#10;dsKLoojSlVR1fSFxtZaok+iNRyOEENQdG2sjh1uv11RVRZ4HqbiOIkSkQyc+KZFKslx0/kxt8DMM&#10;AGLnv9Tdn1sLXggiJamalo8fPePBx485O5vTS2NU3MnavUTK7h74k7RguqRI/vRT4uXP+U+tFK8C&#10;S9tfF8yl7RzwlwtqF156m7jM5fab9/zILIcNKyocjxf+Yt9fAmL94MwwsCDFthlLKJC9ilexCQHE&#10;EURa8vTohP/tH/9e8LWLY2qpQmGiPOX4+Jj3PnjAYrmGfLi1m/BdownnLILgc+qMxkowxmOANEsp&#10;sphECtrS4okQQnd1dof30FqHaQ2+MbhEYoWitgazOOd8ckzbVOgoBmKkiBnfOOBXfvkz/Jf/4Eu8&#10;tvsmEzHiuYnwOHpFzF68QkyfoDFIJXAEqTgAvsbhMSLCiohF2QZ2k4q6Bi2XLzaXyQD+2jf3Kl7F&#10;q3gVoF98Qdjcor/fTfc6z+mvGpff/WmG1Mv/vvSYv/z8Bl3fPHhxXBc91l6wlS4xEt0C+HL3lMtJ&#10;0+UqYciZRJD5bGR1XctzKSWuGCCyITqO8SpBKEiilMhZGqUwa4+rDL5tw5LGW7wLsg2lUkLSY6lW&#10;S+oW4rwk7vVJsqLzuJGdb0/N+vyYplxjnUfpmDjvkRR9dJLS2pBEySgCFYGQQXPtQEcZ/d0b5FnG&#10;uWtZOYtrG3At3lqc8Hjhca0NUoyqZlW3tP2K/nBEkeXBK6NpMes1q/MZi9k5o4Mb5L0eKk1orcEi&#10;cCrGqxSDwNoKKTRJ1iPdFcRJxtQa1m0FLrQzl0jwlrKtqQ6fEs3n9Htjdkd7oerfWuqqYbZYMJ9N&#10;2HvtJvu3DkiyFKkVjVRYoZGuxTno7e6zOx7S3thhNZtg57PAYmoMOLBNjZnPseUhxAlZkZIlGmxL&#10;uZxTrVZIHbG7s4fOh7QqpULjRByo0lmPcSIpspTjxyXt9obtkXHE8nzKcj7nMEl544sClaSYUrB8&#10;/hF5rPjsl/4WP/8Lv8AXf/HLoDXvvfshH37wETJtObj9Gsp6ToHZyQlCRbjGUs4WHPqnQcoy7JPl&#10;ORpQGLJBj97OPqroUzYNXsUkwz3uSMFqPmNy9Jzl7BzvJH/xrXf5y2++hxcKFQWZivWSsjY0rWWw&#10;N4I4ocEj4pxcghQWb0qatQRr8T4Ada5boAdvFYkxwScJulbr3TwSsmMhdvPHd0bg3nucAO8sWrJd&#10;qGqt8FEwLVY6gAN50ePm7bsUgwHFeIRTgtlsRr8/YL1aMZvN2NnZ4fHDR53BcIpPgrl3kRcAnJyc&#10;cHxyhMejtabf7zGdTpFCMhyOyLKcwaC/9c756KOPqNblFkw21vLB+x9QVRX7N/b5yle+wne+8xe0&#10;bcNrr93Be78FOfb393nzZ/4N3n/vPeqqIY6DR1ESx7x2+4D7d+/w+NFjJmennO+MUMLz+PEjvva1&#10;rzFdlfzpt/6Sb37727z51jtEScrBzVv8wi/+Ir/12/8Hq2eHvO7g9TffQkUxcZYTpykP3v+AXq9A&#10;SklVVfR6fb797W8zHo+5desWcRyzu7vL6ekpk8mkW6wbBqMRvX6fyWSKaYNcybQtQgTTZu89SZoy&#10;HI2YL+ZUTY2SgjRV7OyOWZcti3XNsmkoxnvs1i0OaJcFs5MntFWDkA7pGh4//Ih0OuPg5k1u375N&#10;HMWYyNA2gQWjpOpAsGbLvBJKkRcFvV4PKWTnW9SyWq22AJ6UkvHODrdv3+48tUqGgyGtFChqrLXB&#10;XNpanFMBYLrCdPWXrvuXpNk/ZISrdGDzGdtikchI08tznDXM5wsEMdPphP29MXdv32K9mNJWJfN1&#10;ybPDY4wJQMloNGYwGJAkCcfHxzx//ryTulYcHBywu7tLkiRMJmcsFgvOzs549uwZz549Z9AfMuj3&#10;uXlwk3v37jFfLJicTXj48BOWyxWw8YFKUF3HoOVySd35tGmtyLOc0XBEndVkaWjFbYzl5PQkyBet&#10;60zjPbu7u2itgvl/5xNVVUFy6qxl2JmBW2OQUpGm4X7XNC2L+XzL1AIoioLRaES/30dpzWy1YjFf&#10;IPCYtmUymVBVFUWWsbuzQ5bELOZzFos5VVWRJCneRqGE4z1aaabTGX/0x/+Sfqr4ta9+idfvHtAr&#10;Urx0eNfw6eLav97xssLZD+Or9MKOuJ6rj10Bl8A737EXu/9vWUzbl3e/f/ySM98VCgPg9PJP2Kha&#10;r9dIQ03LbNlLUkmwPrAynUMowfeTFb6Kn564WJF4jo6e85u/+ZvUdc3CueC56SBtz8F7jAMpFWbT&#10;aEUq2vW6a2IDkuDhGekY4RXWQFVDZStMXYF1IDO8V6HwJgQohYpiEIqmqbDtGhs5rPe01uCaEu8s&#10;q7JktpbIUcEv/9v/Lv/Ov/c1fu2XbvFcaKFQAAAgAElEQVT6zpLycM17jyd862SNade8/dZnyO+l&#10;7EuPFqA7v8vQoRMQlrptKI0nygqatgmG4zbM90iLf4XWB6/iVbyKn7a4BjCFeu2LQJrLcZGC/4gp&#10;hLiWALxsMz/Uvf56avOSTb0gcbgOIG2qnj+whPmS12zYGggZvGU6g++wPBEI2VXNusrZp/boEnlr&#10;Y+7trQ0VWdexuXyos28lRa7ryuYDpVdIGdgiQlz6ZkSXmIXHfPdiKRW+A8XE9cXV9s2+k6QE1oB1&#10;YV+2hHgfuoN5a3GdsbTSGtlJLC6ST7Epfm6BBtmBckJe8sLa3ta793b+K7aTtQFBDmZdMOl1FiUl&#10;ujPpDscdflx3GEIqtI4QcRy65WwXjZuj7TqcGQvK4t2laqwL3dakdygVZBxt9xmu+z43BtVq28b1&#10;MrjZgSs2MJzCPjusBdN1y0q6Fu1ZloHWwSy3G0dK6W6hfblDYqjAWmMvJJ5c8All992KrtuWR4CU&#10;aKVRSneMjLCfTd0GVohQpLne+h+F3+G7Q0g8gVW0GV8vTsS3q44Xzt3v1ylpm9Bt5HLdcYhO5iHE&#10;RRV8w4jSURT2R0lQm5b2XZfGjaF7Zw4ehrfo2pIHZpW1ltY2YWiKi+52dNR4rXV3bgN4bbqFyeXj&#10;advgXwOQJkknB2qx3edvTDGVUluGTTCWveicF2lNEifbfXLdHDOdebGuWtquU5p14b0bbzXnHG1r&#10;QsfKS2yxjZeNtRdSRCnldgG/+Q42vj1w4XslpdwyVzb+KpeB980xySugfPfZSnZG/OE0bq4HSmuc&#10;1hfnsaMlGGM66ZTdnrPN2NpeT6+MnXA1u7hmbR71WxBz81IpJUqrcM31m26Q0DWkutJd9Mq97LJE&#10;7gfe4r7/TepiO5tCRjh4ay2ornEBEHXfjfd+e61t2gat9FY+pjpGl7EWsFdkpHEcb8f3hq0lpQoV&#10;dBH8quI4JtIB8G074FBr2clY5aVxEMy0w1wJY3/z/KZb6eYYNvce0c1VdbnQspkDznXSxiBDU0pd&#10;fB/d9TLUa9ynxsHlY9/MD0EYg4HtZrp5H+aEUvLa+NmchTBurHPUdcNqtd4CWeF7/8kFFr4vO/sl&#10;z23vypv59ZOEqv0Q8amj2dyaLh3pNuv4iaKsvYr/PyNI5kMDkaqqWFjL2oNzgtYs0VKAiq6IGQSX&#10;897wgOiukfiQM7rNa7aqjevzVFyZm26TzLJJ/cNIdr57DkGS5QxHQ4ajATqq8L7smrA0mLaiac2l&#10;a6vfgq6XF2Kb9OuisHLtynBt7XO1HPMqXsWreBUX8QO6yP2EXzZ+iN3fLNnhWkXvctJx7eJ/FRzb&#10;wicXibBSW4Bp0/ls0wo4JNu2k9NdSPfEtc/3iC1LKnjmtKHDmZRgwRIqD7Zt8S60cI7jmCSOA7hA&#10;13GuWwxceAyITkrtt4uIzQ8etFZBAtSBLEKpANh4j6sbqOuLfUGA7RgO1iKUuugmJCWdH3e4aXUG&#10;3XJz03QXCwTvfGfarXDGcJEW+3D8TYutm+1iwlpHU9fUZYXSmiiOLy2Uw9cmlSJSQXIDHtOGDnoe&#10;kELiZQcCbgCVzfk2wQPGWoHwBmtCxw6lVAAcpNxS9KWUF/vkwoIQ7zsGj8DY9lKSIfBCslqtWS6X&#10;tMozn88Z37jF7u4u49GAXk/ilSCOwyJMK7XtYua9J8sySgN+I1tpW7xtqasYFQUz+I00JY7jizHu&#10;Q5JUliWr1RLnPTqOghyt80wSsJWaOKGCLv/S4t75sIgLx+q2neC4NL6cD3p8iwApEF3nwyvz5hoA&#10;t2EAXnmRuDwfNrOULUHR45FSkWVZYAitVhApyrJkMAidpfCeydmEtm0oREGcJGilOZ9OKWVJHMco&#10;rXAodBTkOkVRUFXVFpzJsoyqKnE2JJjrMphII0Rg5Fyak7rrUra7t8fp6THT6ZRnz55tpRdRFCRI&#10;eZ5T1zVVXVHXdWDsdecsz3NOrO1YVKFzn5SSotdjb3e327/QIS/uxnwAUML+bjqIbcAApcJ3spnf&#10;GxZM27ZblorWumOZiStgWRzHKBWqsk3b4r0LIEb3uqZt6KUJSqpgkm7Ce5VUyO67KMs1SZRtwQ2d&#10;5Swijanl5goXplzbUnbG3Jvj2oAlWxCq61i3AS5sJ8e0JsjQlFJ477cyKWctpjs/m/HTti0+Cp5M&#10;W1nM5XtEB0j8eO56/gpQLaRASroOaQ5jWtJiRNoE1mCW55wdN8xmM2arNU3TkmUZaRJ8jIwJ46Rp&#10;WqyxRJEmy4I0MctS8rzg+FhsO8AppRgM+vT7A+I47s5HyXq9Zr1eU9fVFrDaAI0BMG22ht0BFA1e&#10;TkVeYM4DEKik6rr7mdDtrbs2Ome329uAmcC2a1wA/ILsVRBM+m0HUDWdx5dzDh1FJN3424wD2V2j&#10;g6wxfK4QIoBrSUwURUHeubkPdIsw0VkAOOew3m5ZeIeHRywWi3BP8EFKHmRTP5aT/xMVF+5J/lOP&#10;veQNXJ8l/vpfP67U8QINuvi/+Kt9xuVNeOcvFRnCsxcZ10/hyX8VL41NscK6ANg3TYOF0HVYSaS7&#10;KMwqJbf5vbUW1TG3t8UypRBOYm3X6MSB9bYrioQC4LbjdEiYt/dypYLfqEwSZHed3l57BcSRRicJ&#10;Ozs7DAY53tU8e/aMP//n3+IbHy14d+7xVAyHA8pbdyC9AJakDOsER1dw2XrDyjAfurWLs/av5Ry8&#10;ilfxKn5yQ8O1JHv7n0vG1y9NJq5Wl68nZy8rDG0Xnf56InONPfWp929hh0+/nM22rj24feYFOyM2&#10;O7l5z+WK1vWj3LCAOvhD+I4E0t1gdEwUZyHBjVO8jroFue1uIOHGYdqmS7hB6kDf91aAtwjZNYmj&#10;2zYenMFWaxohkFFgoXgpaJ2jbipsaxEI4jgh7w2I8z5WaJyQQQ+++V68AdSWFYJtMc2atgqVXCEU&#10;KlakUUJblcGQ3APdYsBbi1svQhU4imgk+CjCrkvqck3jDLrISHoFOokxdIwqQVe9DiwZpUA4aI2h&#10;LdeUVQVSkmQFSjgoZfBo8R6BBWPxZk2DZJ3lSOFoG8NysWS9XtLf36Xo90nSLCy0ZUgcYy0o4pSm&#10;qXHVmuVywXo6RypNmubgHT6KaKsK27ahvbU3+KbBlp7aRxhCVzIpJXESumxZKcB1Y0KA9w5rGuq6&#10;ZL1aI5QmzXOUgBUCL8CZsIhywNnJCUJHJArWpxN+7he+xM+88zb37x7QKxy1NWjt0JFCacl8MWex&#10;WuGVYvfGAaezBbWuMW1D25RgWoQUmA4AGu/u09vdRxU9KmsRHQOtLkvq01Nm8xmxVhSjEXVd05Rl&#10;qGY5qMt1OGc6xkuNiiKkCMlO+JFd+/EGYwKo6QmDdsP0CkmKRWiJkDowNq5UvS7NrSsXjMsg6GaW&#10;hfddfnjDllFaU/R7nE5nmAXIOAoGw60hzzO8czw6OqKfF10b9YQ41xweHuJcMA3O8xznAxhX9ILk&#10;KooilssVZVWxu7fHw08+oe0AkOnZJMxdpfFCUFUV4DtwU7Fcrrixf4OyXHNyesJ3vvNddnZ3sNaS&#10;ZTl5ljIY9CnXK5q64vDwkLIKIGle5BS9AqTk6PQ0gARxjBeSwbDPvXv3eO2TT1gtV9R1Q9YZKGdp&#10;Rt20WGd59PAhpmvzLoUgjiPW6xXL5Yoo0uzs7NDv96iqmsViznKxQClJmibEUYQQInjleE8UxyRp&#10;jOtYWsa60KJZBZCjXK0ZDgbBb8t1IFBjAhtHKaSA1XJJMg4d6vqDAaqIWM2OsdZgmhpvW6QHU5bM&#10;T095/vQxd+68FpL1DszcfH7T1CRJupUiGNN28qzAQpFda/s0Dd5Cpgndzpqm6YADQVVXxDrvgApD&#10;3Ros/gL0FHDhwrQZolc7jV6M4et/Xb/jgKXzdhKBEYaCNAlzytmWnZ0xSZoyGo/ROmKxXGHMjLJu&#10;cF4wHAwp8pyqrlktl7QdOAgQxwm7uzvkeU4Sx6RJjLGG89mMum4YDIYcHNxkNNoJfmPzOUfHRywW&#10;S87PzynXa4bDEU1TE7pyhbm9Xq2317zBYECeZQyHY4oi53x2Tl3VgOjM91ucC+MiyzKMCYDeRm5e&#10;lmX4DqUkimI8vjMgD2y9umkoywrnHVUHfm+A49F4hCAsbAIIFGRxq9WKtqlRQpDECVmW0SsKkjTt&#10;PJ/iwNzywcst3HbD+BSE45rNFnz33ff5/M+8yc2DHYoiuwAohd8y8Lb3/h+EteCvEdl+MFDx4y3d&#10;Xc+hur+2DIgXhbjIibo8bAPmX8D5F/5Hl39fnwUv/H0pDbs6dy5/xg/+FvylP0KBwrNpW/UCnOvF&#10;cWlfbMeI9t5tmY0XB/gqftoiXPl9yOc7AZgUgZ8ecg+BsZ6qqVlVJabzgZNSolwAwIVSCKnRHpyp&#10;MaZFJglOyABIdUx0vMQY1zUqgdZbjOvsKJTH+xbvbbem0CglyPKYPJWQeJa9BKUV3nra1tEajxKK&#10;NI6Ikpg7d25wsN8HP+ODDz/mf/hH/4g/fH/CmR6xd2PI5z77Nk2zh09FZ0lgEPhQCPaEDtbu6npO&#10;ILsaYtc84dqi7tW0eRWv4lW8LDS+eQES9OLLRkgutnyf7vdln6bL7ISrIM2V7Xh/LY2//P4fUuV7&#10;fTcA/zLPKNFR/6+/fbN46Az1tiFBetDdytZ7icd3kiiFd5sFiYQkRUYJKs1ReY7qZGcQOhMpHG21&#10;omrqUFGvqpBw5yOSLAegqhuauoTO/PvigGqUqPHG45ZT6voYF0U4ITEOrJfI3g2iJCXOcmTRo5UB&#10;XNq0f/eAxKDwKG/xNiwKzGrF+uyUVVkjs4zi1l3yLMMrxeJ8iptNYL1A2AYlQAiLdC2iNNjDOesz&#10;HfyOvMclCcnODsOD21RxzNp7rBM4q/FOoJRFiwbpJHma4lrLvFpwenyEs46bNw4YDwa4xrBaLpnN&#10;5qwWC3xbEfkGQYNdV5w9njCP43Az1AnD0S6379+mP95FJX3iOKLxEuWWxEwZxUNqV/P05CnPHz6h&#10;PF+wM7xDdjMDoKzWPDt+il0vUE1F1BwHM1urMWtFhSLKexS9PkleUFqHkwYnw6BzxpBEEns+pzo/&#10;o2wM/dEt+oMBcRIzMJbFbMpqekyznMO6pm2ecTp5Si8vuH3nDf7Nn/05fuXn3iHpJbz7nacczc85&#10;OpthfMl0fsKz6TGVEIwPXmP34BbJ5DGr1YzFdMr5szlgaMo5bVsRxzF//+/9fdLBDh89O+ab735I&#10;ryiwDlbn56yeP0f2C4qb+/R2xgCcHR3TTOfY8zm2nGFdg0o1ughG7VncoiOF8GFeHi/mrKYLXG2Q&#10;ukBosE2DsxUYj450x+ALC5jWmi2OJDwYa7sFf+gOtgGNnHd404LcyFZ08MgSAtdaTGmp6wYijYw1&#10;Bljalltv38c1BlO37N0f8eTJE46MYTwe89Vf+QreO2azOWeTM7IsYzAeBqPrImcwGLI/GjGZTDg5&#10;O8V4xxtvvsHjJ084fH5IMe9xenZKs64olytmx6dooUiyBDpWiDUWPJxPz/nzP/8Wzntef+MN7r3+&#10;Fp98/DHf/OZ3GY5G3Lt/j3o1Yz2fcvtgFyklX//93+PWzQNkHNMKyfOzCXfefJvWtEzOTnl4OuP5&#10;oiSrWqRt+dtf/jJIyfnZGWXdYMqSvfGY3Z1dlI74y7/8DiDIkoxa10hgPBxSVxXn0wlPHz+kX+Tc&#10;PLiB1prnz54yO5+C89y6ecBnP/tZ/u/TU85m58R5RpSm3LpzG6EVz5495eT4mDzLUFLS1DWL2ZzV&#10;fMHu7h7DQZ+PP3yf2emUNMu5fWOHvMiZzU6RSrF/ax9T1+w7D0fHTE9PqKszet5jXUV9vuT9P5ti&#10;VjP6u7s4qUh7KU1j6fVysmLA82fHtFXw+9ECjg6fc/fuazhrWMxmCOHp5TnGGKpyRa836NiILXEU&#10;2KVplFAuK04mS45mFbedJ1cq+NJhUHQdNJHdNX5TXtiwHi7fR0QAXl8QXkhs1N/KGSQC33pu7xTc&#10;O+gRyZo3X7+Dzoc8fvyEP/yjP6GcTXn99fvcKIoAwLfBl2g2mzFfLOgXPXbHY+I4JstzPvvOOzx+&#10;/Jj3332f5WpFWdXcvXev6yQXMzufkec5q9WSJ0+e0DYtRa9AShgMeuzujZmdz1mvS2azBYvFgmBA&#10;P+L27dvs7u5weBjM52ezOfPZcsuOyrKMvCiQQpBmGVmW0dSBgVVV5VaKoZSi6PUoioKmbkjjCLyl&#10;LtdMz05ZaN0BtILRYID3MOgV7Hbm38+fP2cxnyGkZLkMxZCk6yY3HAy2ck/ngqG3EwonI5xUgCRy&#10;FcIH3yDjJcIJrJQczlv++//5d1BZwa9mfXbHI3pao0TbgYN6e443WY1g4yV3KVnYeBXicWKzMJNI&#10;9xKQaUuR+z5Ls8usT7EB2S8V3jYSTgFyk0mJS6/vCmEXFryXjcu3LwRvu+c3Rtd2+7oAvviL0lwH&#10;QlnCOnRzBKHXSse8voTTXAWZ/PZzL/ycrh7/1pB8W4u4ON5LJc+OFXgBgb0owvnbzuDLsxnXttim&#10;QXQsJiVDIcN9X7/RV/E3NZSxKDwuVjQUCBSpqIj9GmUc0IN0j3inT1UviKQhU4bWWVoEWuktY12t&#10;TinMhIySpvWUFtYipVIZYGncGpnF5P2IngQpMuooptQ1mOdMpzmL9Zcw8ReQu2+wf3fEZ9jnxnjI&#10;3VGf3/6Th0TLc3SdY5J9XLRDo3Jqa2jOT6F9Bu4tlM4ZHbzNvbff5oPJdzkY3+I//y/+AV/9lS9y&#10;f5zSnj1nJSRtc45tlmAWJAJEsYeIC4QzeBc6K0OYm5vOq6/iVbyKV/HDhr7O1nlpXM5ivm/8qObf&#10;4iV/v+CVP+y1bpMI+dCh7Yoc53Jl+gVxJY0RnW56K1BW4UcqVJyi4hQdp0gdd54tgAidtUzbBqZI&#10;VeKtDdKxKEEnOTot8B60jHEiSJys7RgjXQc9qegMwB22rUNHLYL/j9QJWRITJQlRpNECrA/VmJB8&#10;Epg5eKQI/hdNa2iamnq5pFqtMQiKNKfoD0mzDCsEpkvirBS0q/MgA/IbyR042+JM8K5xSqAiRaIk&#10;mdbhO3Ke0JVH4IQkwRELGbrIOc9yVVKuSqyDvNenGO+QDvo0dUOW51RRRCUlZgHW1FsWjjMt1oQF&#10;gE5CGpknMUUSESeaKNKkKgkMCBpcU2PqivnZKednZ0gZkw1HwQjYBQbTyLTMVUS7mOCbMshmui5E&#10;TlzIc7QxqMggnEYiULjABrOBGVE1LU5o4qJAZzlRkpKoALY4W2NNi60rrGvwpmZhLSdnpzx69JB7&#10;92/SG/Y5PTxhWZVUixXr2Zzp8Qlt3RCnOflwRNQfMBB7pEWGlJrZdIb36+CO1Hn2nB4d0W89vqnJ&#10;tIC2xjYG35QkSUSxM2S8v0s+GgZmSFVjkNTWcb6YhVHXNBgaWuXIqhW6k3d672nXS7xtiZOYLE0o&#10;yxKhNd7HGO8QSgfmiXW4aDMUgznk1hNlSxTsWrgjEB1lfLN4c93xIAS269i2MfaJogipNYvlgmI8&#10;JItTEhVkRGmWsVwsthK3jaHrer1msVxy/949lFbgg8mljqJOahQzXy2DpMyGDjBPnz4lTVOadcVy&#10;PsPVNbLooSMNStF08jilFK0xPH36lNYY7rz2GgcHNwH44MEDyrLqPJagKkv29nZJk4S2bViVa84m&#10;E54+fcbDR4/5pV/6UhifeD548BGfPHpEEUekSnH33n3Kqubo+Iz5ySnfe/d7CDz9wQDnQ1e0LM2o&#10;yhJrDUkSB8ZIHGGt5cmTpyRJQq8otuN6Pp+jVTBbTjqpkfOepm2hAw/yPBg7N3VzSVIHWqoOYPOd&#10;PDewh5wPc0NJGWRTomMeKEWvP6CqAnOlWqxx0gUmkrOYsuHw2VPWVU0+GBClOU4InDGYpiHtBxN/&#10;L9j67mzYKdYatNLht1b0er3Or4ctCyZJkuC15jwGR9U02I1EYcuq9ReL3Q6eR/jtrcOHS/v2LvFp&#10;dkb3TNDpduzFsKh23jAa9NkbD5lMz5lOTqjOZhyfnGKMJc8D8B3kfUHyKDszb+8cw+GALE2J4pg4&#10;ipjNZjx+/LgzNw/naGOMLYTgww8+5GwyYbFYBHafNYyiIVrpreRjw3DbGHVHcURR9IJkDoExltVy&#10;jbGmk3TarRRca71lhAS5aPAJq+tqKwkFgVYqMOQgyDitDUUdZ2lqG0CqNCfpJUglSeIwN6Iopq5r&#10;5vN5J+OLydKUOIq2Y9Z733VILDvp54qmrvEejLMob7sCiezOQWAlYD2T8wUfffKEN+6/Tpb1KPox&#10;W2bPVoYVTvzmv0L4K+f7hcxoz8uTFL/JDTbAyXbDV152xePuU8/BJrkR4lKpbpvbbGCxi/H66RLi&#10;VUbRdRaU32xv8zVsmEOXwCWgO47A+rrMIN88/sPEtjscQRItttu5BGBd35Z/+dY3+34xTTc3HFit&#10;VqyWq61ETlye+6/ipy7EhhkHHYPJg7cBYBFBKvbOZz/Hf/3f/je0bYXEoUSwwNh44NV1y+HhCb/x&#10;G79BGmu0BKWDtMxYR920gKC1CkWQ0SkPUmqcCAVjoTyr5azzWVTExYj/+D/9z5gtl5iq5OSTj/l/&#10;3jsjTyRZommijLoF60MnY4D3vvsd3vrMPQ76n+f+/Tf5D/+j/4Rf/LfOqHXBl3/5i4yGA7T2NCrB&#10;eEkUx6RxhJKKqoLYerwJ1h2f9su8PkdezZlX8SpexfePH+DB9KOFhxdcoP4aw29Amy6ugGVdcnUl&#10;vwpJR4ClLgydEYEKq+IMqYLPkOqAJdmxljwE3yBvsbalLVfBSNkLpIqIkiSAUXGKExEej4w0sVBd&#10;BdTjrcM7gzc1zm9qccHA1naVN49ASA1t1Rl2g44UUnqsV2ADyKO6w/He09qW9WJNU5bYpkXGKXma&#10;kRV9dJwEbblU5L0BSaSxWUo5VTRlhW3Cj+tArG0y6UA0Br8qsfM5MumhhcAJhVcCKzSZlGQyUHtn&#10;0wnz+QxnLDs3DhiMRqT9PkZrWjwkEZGCLNGoXoqdOEy1xpmw4N1IF6yzVOs1Z8fPSPOc0aDHoJeR&#10;D4Yo6Vit5jx/fsTzx0+pqprecETaGxD1eyAVtm3AaoajHeIoZq0UpamxTZDeuK6bhzOGer3Ge08C&#10;KGtRUYKQCtO1eG9Ng4hTkjRDxgleaZxUCK1IewUDu4sQntVijlmd4xw01jBZnvONP/4G54sZt+/c&#10;JskyGuc5fXbIk4ePOHt+SBan5MMxaa+HEYI47RFFCdZKBntLqumUtqq6Rbrn/fc/IO8d0SKRrQmS&#10;zbqmiCUHP/s2dz/7NsX+Ho3zHB4eUi9XQe5W1czTFJTCujb4xFSGxdkJvld1nZ8sB7tDDj73Njvj&#10;Ea5tef+D95mcnlI6C6Lz67okv9i2s+78wKSQOOEuTbWAOIUc324Ga2hpbkwHaAZuoowjojxjtLvD&#10;eH+ftNcLvi2tQTnBuiy3sh5rLQ8fPURJtfUaSrTqJDxBfnV6dsbi/BzV/b9clzz48CPiOGY4GHBy&#10;dMw7b71FW9aslivofF9AbH2NpJRbz6HpdIp1nsPnh+ztPaFtG7I0xTrHfDFn/v6ctm24d+8evX6f&#10;8XiH4XDE2dmE2WzGs6fPMMYSRRGj0ZgvfOELRFHEdDJBA2+8+TbO1wwGQ+rGMJ/P8UCWZSE59jAe&#10;j2jaltn5OVkSWFZpmjIaDjtZXTCUV1pz+/ZtdnZ2KLuW8LP5PHTcS1OyLGM6nbJcLhFC0O/3EYit&#10;gXSkI4bDIWeTCXVdU1c1RV6Q9Qq8gKqqsM6idbjGrdclTVUTa02W5+S9Hm7XIOwaW67wxoC1zKcz&#10;jPG0taE3sGRFn0gITOe947UIwG93LoLRdBhPcRwHI3uttn5NmzGWJMm245xpW1xkWa3WtK3txl8H&#10;IlxZbIqLe8UlWfcFwiQC+P2CW86G92Rd11tRBMbj3u6Ygxt7PH76jKPDZ9QkNK2l3++RquATVTcN&#10;TWtYzBeMx2N2d3cR3XlGCFarFefn5ywWC8qyJEkShsMB67KmqkoODw9pmobDo6Otn1WaprSmRXfS&#10;bVNZzk5PadsAGEVRxM7OLlEUztdisaQ1hsViwXK1xDm3laBprTr/r+DDVJZlJxcN80J3BvS9Xh/T&#10;dSiqqgpjwpgNUsYwxqwNry/ygjfffBMpJWeTM44Oj0iShLqut5LWfr9P1HksbTyjAJqm4fz8vGMy&#10;Ba+wKIpYrdf4xgZvOEHwGrEuyECEAK94//2P6ec9rPEM/9bnkDoGYUC6ixO5wYA2QMUFwngBOiLC&#10;85fAnReF2GzvAs98ydh5wRLu8rY3hB9xIdy/GK4XDT3ERu7iN5nOpQ/smEJX8zVx5bntZ3kRgLFu&#10;D66AVuLSBq9Qly4BR9uXiEsA24+eI36/d26OJ2BTolswA94znUyZTCdbAM95h/QXDQtexU9ZiEvz&#10;ohsjzlpMU3M+WXB2OkfrlK985atI6dEd463tvOiEEKzXJZ88fMxv/87v4IH1uuTk5JTTswllFcDu&#10;4HUZ8te6rjk/OUXLc+bziqYNK4f1cs43/+Vf8H/uD7i/E3P3zuvc04pHH3/Mn/2Lb1CtK9aLFScn&#10;Zxw9P+F8WWG8QiiJt5a//NY3iSPNenLKV794jxs3blPsvcHZquGTBx/jnODe/ojUVZxNlrhOYmcb&#10;y/HRlEV1zHy++ms+Ia/iVbyKvymhRNT/r/5VNrAxsH5hy9uXv4vvh4D/+FvFXgaTLu/Bi1lMF5Ut&#10;id8maxKhY3Sak/X6pHkwDpZR3GmwNx3EPNa1mKYOvjeLBV4IZJwQJRlp3kcnOaiI1nUglgotorWi&#10;YziF9qTOGrxp8du8rWNTdYCZFwJnwRsT2rp31QiBh65zj5KiY1IZytWaxWRKu1qhhKQ/HjPY2SPK&#10;cjwS6zwyikiSlCLL6RU5SRSjohjrPHVVbU2L6czMJRJvHK4x0C1WpHMhsZUCoST9KCZD0qxLHn30&#10;Mav5nGLQ5/7b7zAa72CEYG1aWlmavgMAACAASURBVAFGS1SaEA96JIMeum06P5XAZkEqUEEY0BrD&#10;9OyMPEu5sbfLrRu7vHn/LuN+j7qs+PjjT/jOt79NPhxx9zNvsXPjAK8Uxnsaa2mbhiLLGeQFiVZU&#10;1RonJK7roIZS4B22a9MeFrOGSAsUlnq9YDk5RaiIfDimGAxBRUgdgVIYb9FakaYxURLTugCWeWtA&#10;CqwUPH38iO9977scHx+zv7tLva559zvf473vvke5WHHj5h2Gu/vINKOylliI0O5W6mAUaR2utQGU&#10;FJLFfM7h8+dMJ2dIPFmssW3F7njAr//6r/Jrf/fXuP/m60itmE7PWC0WuNbgjKGsa1Qc46TCh5aE&#10;1IsZrikxdUm5WvB3vva3+Q/+3r/Pr/3qV9kZj5mcTTifTlktl8FQWYQOdlLrruq9qQ2GroWw6Q4X&#10;5p4Um05knXGzCtJO0Zmx2o0BvRCoJKG/t8fNO3e4fecO471d5ssF8/M5y3kw7N3d3WVvbxfnHd/8&#10;5jdp6galFKPxmNfv3+fRo0fUVY11lmfPnvHxRx9RNxVaK1arFQ8ePGB3d4fXXnuN46NjPv+5zzE9&#10;m/DRhx/impo4y/FKY7r9k0KideiYuF6tg9dPVXF0dMjh80PG4x0ObtzAecu3vvUtvPfcvXuPG/s3&#10;OD+fcv/efabnU959910WiwX37t1DCEiShC9/+csURY+njx7z9Mljbt95jcn0nPHODq/dvUdV1azW&#10;Jf3+kCRN+PDBA9555x1aYzg+PsY7R57naK0ZDod85jOfoarKzp/ngDRNuXf3Hk1Tc3p6GsAQIbl5&#10;8yaDwYCHDx9irUXrYIJujaVuGlarFQLBW2+/zXQ6wRiLVoosSRjtjHDeM18smM3nDEfDIG9aLALo&#10;laaBSeIceV4gIjDOYFqDNwZvLK6xmMZi6oadnV3yPEMIqE3LqqlQUqA7c/F+v0/bNpRlSZzEHNy4&#10;gRDBiHx/b4/laoWUcstoCiDMmljBzb0Bd+/eYzzokWiB8JZNf08h5FUPCvwWbLp+79gu9C/90N0/&#10;gvcPKCUxziKijOVqzfPDIx4dToiygjTNSOKYLIk4Pz9ntVrRdKbpBzcPeP3117l96zYnp6c0TcPJ&#10;yQlPnz7FWsv+3j77e/uho6D3nJ2d8cknD3n48CF1XZMkCUVRUOQ5vtuP/4+9N1uWJLnP/H7usUeu&#10;Z62tu9ANoAE0AAIEuMzYUDLRODYS30CmK91qdCHdzAPoATQvIOkJZCaZFuOMxkaaGZIyCiRBgA2C&#10;vVZ311511txj9UUX7hGZp7q6AfQ0OCB5/lZZec7JyMjICPdw9+///b+vbRVFUXB5ccFkOnVaT4MB&#10;h4dHJIljJZ6fn7Ner3v2kxSCGzduMhgMCEMHqHYmBJuiYO1ZIWEUetbbgOl04rSW6pr1es2mKKjK&#10;st9uMp2SZzlJkjAej/n+97/PwcEBl5cXvPPO2465ZS1RFJNlGfv7Tug+9uCh1tqVf87nnJ+fU5Yl&#10;aZqyv7fH3t6ecx9tG8eYks7ps5ujSCGRwPzyktPnp1Rlw/e/823CwGlFiUhvQZz+Grt7mR+Gd8jQ&#10;7lq7e5oTx90tz9p9dMN4PwfZ/Xnnb72DZv/o2tbO/VMIAuzOtlfbXw82XSFd2Z0n7xrlGQs9NrQ7&#10;IxJdf3D7t6L7vr4HbElN/ZcT/fMu1CZ3tvfP4uoWLwvbn51fLK7CZaIvJbz3/vv89Cd/xYMH9/vk&#10;hwAnbfALf8p1/G0PsQNEGoTX43N96ktfep2yqDl5dsLzp0+4f/8RpyenPD854YN793n69IRHj5/y&#10;6NETHj95wg9+8KdYY8nynLbVvPfe+7z99ts8f36C1gYZ5ggRMhiOOLpxzOzpx7zz05/y/ocPOV0q&#10;2rrm8YPHvPOTn3L+5CMaYzg5PedHP/wx/8v//L/y/HzF/t4xKMtPf/wX/PSv32W1qWmMZFFp5osF&#10;9957jw/efYdqs6ScLzm7mPP2ex/yv/9v/4K//NFfUS4WVKslb/30bX700w+oa8V0MuHo4JBHH77P&#10;D//iLT68/+jqObpm+F3HdVzH54hfCoPpVz78ZEqIT59S+GRGn6GU3iEtzlJCL3ZrrVuIWOGs3DsL&#10;56Z1JRmqaQDbO531VtLW+GofPxGUgkAESBMiYmdlrqSgVBW6qXGKAu6gOtHkjimlmwZrBUEYEWcN&#10;IQGEMVb47LkxKK2pqpJis3EubTIgTFInEJsmKCEx2g20YRiC8M4/xjLdmzLIUqTRbC7PIJCgjQOw&#10;LH7SDqppWC7mmDgjyQzxwJ2vIEmwrWG9KZlfztBNTTYaMvJaIuv1mtarZrtz42jHURgSy4AgzSgC&#10;V9KEMduLEvgT0jScPHtKlGZYLF9785vs7+1zen7Bu++8S1U3HBwccvPmTTZlTWc7b41GlYLOrr3L&#10;YAZSOpHaVoFVEIQgpSsbKgrHqpEBYRxRFiWmrkkz584VRjHa4pk6wlvIumtg/bGHaYK1LaapYOOy&#10;RY02nD57zl/+5Vtk+YAnjx6xXiwYTCbkuXPhaoCOISDDCKzxeicV6SAnzzPW6zWqrDBSYJRksVi4&#10;RWUYcuvWLX7/P/tPOXgl492Pn7FZu3IwKZ1ziTGWQAZMplM25YZ1scQaBxgV8wVNEDC5eYPf+73/&#10;hO9/703OTk94++23OT09oWkbZBggdYDAgSMykKyrjVOtNxYjLQqfMRY7boJeX6Sz2u0XSNY6Fl63&#10;CLLWgXtRSBgEtKqlWizY298jFAGqajg+PubRo0e9W9pwMGR/f5/Ma8QcHR3x4x//mOVqyWQ8IU1T&#10;5tZSVTVlXbl+GASkSUqe5Z5NMaOsKqIworWORaLDGK10DywYvdVlEULQqpbZfM56vWYwHHL37l0G&#10;oyHGGDabDbPZJcfHRxwcHLK/v896s3YOYW3LxcUlxmim0ylJkvLqq6/y9njMO4sF7733HmmWc+v2&#10;HY5v3KSsSh48eszTZ08ZjSccHR2xt79PXTckcULTNjx58pjJZMqNGzeIooi2bTk7O3Vln0HIYJAz&#10;HI6IopjVcomUTrA8SWIGg5wocr8LIQjCgOFwQF1XNK0rrwqCgOEwZzwes5pfOtHywJeoGUPhF/3j&#10;yRjVtA7c05owiqjbltFoiKpLVrOF699IL+zdoNeW1WrFcDwmzXOeXZ47cGg4IgxDFotFz06K4pim&#10;aZyDJTjXSg9uSCGIo6h3A7K+rVV1TdtqjHlxCfvihFr0pIwXExJitxTnE/uw/r7mHIaCICRNHRNn&#10;b3+fo5UhnRyyqRouz8+grbi4OCeOE46ObxAdRb274XA4ZLVaMZvNUK1iOpmyv7fP619+HWssz54/&#10;p/JgS1mWXicp793VoiiCjRP4Vr6scTAYcOvmTZIkY7VaMZ/PAFivndaS1ooojvv9ZFnm2H9r7e7b&#10;3vlNK+1ZVBN3b/VORG3b0ipF3TRuOw8WJ1nKyOsy7e/tg4CqrHjrrbcQQvDkyVOn1WYtw+GINE17&#10;Ee44SfpjvDg/p24a2rYlTdOeORWEIWEUMZlOMVVB4cXIpXcBxWu+1UWJiOHy8oL3P/iAy9mKySAj&#10;iiT6JZfyJb+8pK30eaZfUryA6HQftkW7wANCOwSkl4TdPn9GudknP11cORWOySQ64ilXvnh/DP/h&#10;F6jdUW02BevN2o8xOFMKuTPmXMffs3D9ZYu/uvlIWZb8j//D/4QUmgDFMHWgumprMIY4HQBQ1Y6Z&#10;mSYpq9WKBw/u8/Y7b/MHf/AHKKXYbLbAexAlVLXm3Xff5Z//9/+cg2hJNT9ltmogutOzoR49fISZ&#10;f8S//Hf/xkksKM3s5IRwfJt/+2/+Lf/v//2vyZoVAFppGgWIpE+sPHn0iH/xBxf8EZZSB6yUdKYY&#10;xvDDP/7X5LIBIZhvDK2V/Nmf/Rlvv/3XTGTFalO/7CRdx3Vcx3X8wvGFAEy/1PnUFx27Okw/1/bu&#10;aZulljsZ6j5P2AMk3Xu67Bj4jKSUvDwTsDshc/t3WdJP2/6T38eJlPssZJdoty9u48CObWrPaypJ&#10;Qa9R0H3P7dsIZIAJQ6+Vw/bVHZp/N0BbbbzzU+cC5wE4dG/figeQukVrL5oa7Eyc/bmUcpu17SbC&#10;nzhnnp1VNzVN2yKEcBo9fnHZWZeHYYSQzQtZXv8lpey/TMesefFjwC1aHbBmertjjPHZXflCJpf+&#10;eK/sprOiZft6p59UlRUyCHt3JnhJu9mZBBu/CBMicC63QrjFnXWgn/bnXAYBURgyHA5Jkx2HLmN2&#10;mBgOaHM27/58dMdvnASqEMJZqmepY5TUNUp1x7A9p8K3rSvnbqd9btdIn96+r9xT+su+/Rxrba8H&#10;052jKIp6ceQOzA2CACFlX1ZjPFOqK2/DWqfH5Z3GunPeAY5aa3fdu+N64Xu+eIjdZe90nPr2589l&#10;1w+6v7vjv/qdlNoeXxA4S2TtdYTiJKWzle++j9MgckyjbnvhheiVUu4675y3Tn8piqL+u3Z9UYiO&#10;obEFXXe/9+5+dsFZ6TUprLEI6W2ZhejPXb+N2bIGAF9m8MnyFOtZTt2xb9vsFsjr+sgnGLQ7i21r&#10;DFZ2LLkd0WI6PZ4X++fOTWjnyf3Y6fNc7Y+ffp/u7oE751AKZCAJAgc4BUGIEL6/a+1LKSwykETe&#10;2a9rB26B02KM7f8WRVHfnlzbMn1JWXddu/MHjvGote5ZMK4duWulvRV1dw/XxhCxbQtCiivAcGf3&#10;DtvjEVJg9PaMWt+/um27cWG3zyKgrmrqugYBrWr7e0XfB3bKHbvz7vqK2paq7twrd/u+uxLdFezJ&#10;O36cEn3f0rprT7vtgU+MAy8FILv/u+0/pUm4+4Pok1u7P798/y9An/5Ddo/xE+1P+OTVzhj07xWO&#10;4nHlILrSOwcubUXEOzZI//qLx2Y7VKqfZXzuQ/q0eOke+6HW9PeN67iOl4X1c+r5fIZqS6RVFJlb&#10;KjVVgTGafDABoCicPt1wMHR6TFVNXVd9n9y9p3RjVN00nF9cIKIlplzRthIRCd9vjWOYliXnF2dY&#10;6bRLVauIhNMQU+sVYyqGw+GV8laBG9NUq1ivVjRtw7qBjXH6pFprynrB2pRkeYYhw1hBWZYUxRoV&#10;tWgbAtHf9Cm/juu4jr+D8cthML040f+VCXv1qVt4fUIN4OpkCuvYKEopRNtgZYCTXJII6RctWvsF&#10;P86CW7WARUYxQRgjZIBFgpBYJFbIbvnhhLmtJbTOMlsI6crugsgxaKwAOvFp+iyl+2dAK1RdUK4k&#10;QdISZwNknBAIiVUtbVnSFgXUDUEUE8URSZZhhaRVBi0EHcXfZfQcACQFtMbZeTfGggwhxLmEGbtd&#10;UFqLKyUxqM0adIsAoizHCEuzqWiWa+q2Zny4Tz6ZEKcpRV3j5MxFz+gS0tueN648sCgrlIUwG5BG&#10;IW3T0LbOSh0Ao2jLDcuLc57cj/nJX/w5k8keT56d8MrtOwwHA45u3iKMItI8p9UGqxQGR5DR2lA1&#10;rdOIUYYgThnECVop6qqi9RbZ7rMsKKerZVSD0C1RHDgNHqD1Iu7Oic4v8qWgKl2JiGobpgcH6Dqj&#10;2qxoqoK2KLEImrbh8uKczbpwbk9pzmQwJPRuPgi/aLcBTaPYFBVNq4nTjMlwSBKFRFHMzBiatsUa&#10;jW0bms2aOBghhWVdbVg/a3jy+Dmzi3PHfjOapm2wQnBw45j9/X0GzYR8PaKqSpbPH6ONAhnSVgXv&#10;v/sOdTHn6ZMnPHr4gKooXCmKX5wGwRYwCGSAQrsOtwO69uUY4H/Hb+/AN4lwNo7WYq12pXYIRBAQ&#10;xTHCl8c0RlOWjjET5c5+PvNshyAIuHHjBnmeY6ylLApOT0+J4xgp3OJ9OBzSlAVSStI05XA8YjgY&#10;Eccxs8tLkjjh8uKCxWyGUYooy9AePJXC9dtAesBOO4Zaz5AwDpharZw7V5wk7O/vMxqOKIqSBw8e&#10;Mhg4lpQxljCMuHv3LmVZUBQbp2tUNxhjGI0nfPWNr3Hj5i1OTk+ZzeeMp3tsNgXj0ZhGGYqicH2j&#10;acDCIM8ZHB1y8vyEsnQaS2VV+ZKythdjvriIAcvh4QFKKVarDZuNcwpL05TRaIQ1lqIsqeua0WhE&#10;kiQ0jbeMb1sCz+40xtnNp4OcJN4KhneARxiF6Eb1wICUknSYk5UFSZ4j44R6Uzl/A+2E4ovVitVi&#10;gQwkaZqgpAMzjNbeuax2+j4eMFutVgQeTFyv171AfN00PWvBve4EyjuAwt3BPj1eNkq8MFK8MNJ4&#10;Jons0FRLGEhiKxjmKaPhgKZ5itms2WxKiqIgQhPHCVmWk6UZ0+mU9WbNs2fPuLi4oK4qsizr9Y3i&#10;OKYsSjaF02SqPaCZeHZqlqUopSmKgrp2WmSdHlMUhiitPAgKTVOz2Wyc9lnjNLZCD0q78iHbs8Hq&#10;uu5F09M0RXnAClz5lsEBm0VRUDdNf/3jMCSUGZEXB+/uq0abXsdJCNHvW/rr5Fya6F31jHWi/V0b&#10;ij07uNN/6sBO3WmmSYHVHcjq9AxBkMQpYQBSCtrW8Fc/fZc4lNy+PSEeXL2SV4CjHdDGFV91mMlu&#10;subTgZMtZnUlC/TCqx1otd2y+4u48tunfEYP+licdtJnCNLvJMO6OduVzT6JX2Gv/I+fyezKfL/k&#10;a31iH7+8sDtHuOWnuHZTbIrtmN4f0K/aXPU6/kai688eKMeX9fdGBD4p0bYKIQXadOCoQGnl2KnS&#10;mXxYn7wOo9iVjXeMSWPR2mADg/D3NIzTVhUy9ven1rOEnTFM2Wgg9JC4MwbqkjNSBgiZOMdMXM4y&#10;tMJrSeLXFE4HNQgEIQLdti6REERYq9DeFTjwc3+tLdpIpzV7HddxHdfxBcQXosH0GS9+2gt8Jnvh&#10;Cx/s/eftMmC6+ZTcZtu6oxJ9xk5u2S2+jKf1gsPGL5iFlA5UUsqVjjQ1qi6wqnWlXoMBYepEwa2Q&#10;WBk6nR8CrAedjAVrNMIq3KLE7dMxLSwydIt2awyIYMsk6M6VVuimoi7W1FWJwBLKgEAIVF2xWSyo&#10;V2uE0mSTPUbTPbJ8gBHQKI1BIoOQIIhASAIZ9GyIYrNhud6wKUq0sQSDlChNCaLYAWWtItAOqZQI&#10;6nJDU7osTxRJmrbm8uKC+XyGwXD3a2+wd/MGhCHz1QoRhmhwA7dwtq+6aWmKkmK1Ynl6hkUy2tvn&#10;6NZtJ47eDdhYqCtUW7FezTl99pSHH93jr378FvPLOd/6tV/jH//u75KPxlRaE+YZm7KibhvquqEu&#10;a0zTUiyWLOcLyqZmON1n/8ZNhnv7WClRVbl1D9Qt6KYXPJdWk6URYT7GRAnKGGQYOMtqazyLAy4v&#10;z5mdnyO04Y03v8HkYJ8ozxBZjKlbrIBWKebnl8wuZggCptM9Dqb7xPkQLSVaSmQUEirDerHk8vKS&#10;qqo5Pr7Jndu3nQ5LnnunJwVaYZqKptwwSGNu3jzi8PYx73/wgLfffo+njx+j6oqqLFmvNiRpxre+&#10;8x1uf+lVDm7cYLJ/SJzlLB5+gGorCCVaNWxWK378o7f4wf/357z//geotvELTt/eo8SVTQIIt8hj&#10;lzm37eRbBps1PZtByI4REziGScc9CAKiLOP41k3ywQCDpaxrlNZkacZwMEBrJ5DdAR43b90kCEKn&#10;AePLi/IsJ05ikjTl9p3bpGlCHEcMhkO++tWv8uXXv8xyvuDhg4eMhiM+/ugjnj54QF2UpFOnL2T9&#10;pEy1LVmWIYUDvLR2pUJCSOes1bT937I8J8tyvvzlL3NycsKHH37E3bt3CcOIs9Mz2rbht3/rt3n8&#10;+DH3PrjHer3m61//OmdnZ6Rpymuvvc7NW7f4y7d+Qqs0QRhx//599g8O0cZwfn5BVZaMhkOatiFJ&#10;Yr79rW9z794HTpsmSwmk5Pj4GGstl5cXFEXBcrkkz3Nu377NeDxmPl9Q15VnREUcHBxgtMvmrtdr&#10;jo+OnZbRpiBOXInrZDJlbzplfnlJVTekacpgOHBudtZ45os7J871q6auKsIg5PDOTZASpTTT4xs0&#10;VQutRihDW1Y0WmGsIQgDBnsjgiR22WBtyfOcpmlYLZc9+LVeudKBNE1ZzOdUde1E+40hkJKyaggD&#10;wWiQMEwD7t69y8HemCwOkNZ8QoNpO07tggo7D//dXmR4uWWtu5c7jMm5H4pQoo1hsVzxgx/9hHXV&#10;MF8sWC4XpHHEYJgzHo0ZjkYcHh3y5MkTHj58yPNnz7DWcnR8zK1btzjY38cYy2q94tmzZ5yenqK0&#10;Y/KMRiOm0ymDQc5yuWTtxcCbpiGOY8bjMePx2LHZtKEqKzabDRcXlxRFgRCQ5xlpknCwv0+aZhht&#10;2Kw33nmu6PWOOsARtmxLrTVlWVJ6YW+BE2Afjcfs7+0RBgFlWRKGIVmeUdUVZ2dnnDw/YePLhvM8&#10;B2AwGJAkCcZYlssli8WCxXLpxP2tO6eTyYSDg4MrjK2uzEW1Na1ypXpxlNDrEwlJmqSEMkCKEGMk&#10;jx49Jo5yJvsjpvup0xDsAYqtfUE3R+jxJKR/BNtxuYcYX/IQOyQ7tiCSn3H49ifw1fD9Q/Zj/laj&#10;qWtbvQ4TO+zcnabbg/s7TbljP3Rw2KfNu3aPYRfY6rSU/E909FSxs69+pide0GDaObydPXwitsyz&#10;FxEq4ccQefWkCqcTZToGdX/O3TzvB3/yJ/zkrbcoN8X2nAvhmNpfBNvrOv5WRdek+94t2CaMjfLJ&#10;U+cGba1LJAkhieKUpmndfDkIaJqWsqwcWzxOHMAUOVdpbQytajEiRQQOAJemIQ0EEKBsSKss0mrS&#10;JCIMpdNzBKS/rwRRhrUSvO5jHCcY7z5tnJUPcRR6rTFXASH9vB6gKtZknv3sDGwirJXOSVdKhAfO&#10;dK9WtnOOrsHX67iO6/gc8bkBpm7g/swh+VcGYPq0Y3Aspi6z109Euqyn8ODSC7NCo7SznfcLl6Zp&#10;aKoSXVdY3RIEgiiNidOMMHaCzHgRcG0dY2dbsmb9RNEijKJpGuqyoq4qdNNig5A4zYlTNzgRBFdo&#10;sc4dz5dpYbFtQ1tXVJXbR7leuVKHNCUfT8iHQ+fkhcUEniklHIAlhXCZ68Bp6TR1xZP7D1hezgnC&#10;mMO7dzm8dYvp3gH5cESQpJhGg3F6TcLN1hACTNuwWc4p1gt0KEj3JkxvHJCMBlS6pagblHWOdBgn&#10;Ah0hyQio5guWz56zOTljMJ1yePM2RzduMppOGYynREmKlcKxD5QGDBiNbVuqYsV6tsRow3A8Bm1o&#10;rUFZy3KzYbVcU1U1qmlQdcPFySnrxZIgiji++wrDvQPiLCeKE9Isd2LV0k0SbNvgr57LW+vWscrC&#10;FBGlhFFAGAYEgWOxVFXJbHbhBIjTlL3jY/LRmDjLyUcj9vanjCZTojRHa0OzLrAGjHVC0YvFHBlF&#10;yNgJyTdtQ3FxycnDR0ij+c3f/m2+++vfJYpClpsNBphMJ4yGQ4SA9XKJEKDalrPzU3709k/4+KOP&#10;CYXkaO+APEl49OAB4/GE3/jt3+If//7vkw4G3iHPUJUNs9OHaN04bSrhgImzszOWy9VOaU6nkwRC&#10;OA0dbVwGsGvj3SOMYwTCZQhNV2bjS2GkdGwIX+6iPCswCEOy4ZD940Mme3sMhkPywZBskCODgKqs&#10;WC9XtE3LZOK0lcqy5PGjx71WjNaOyfHKq68wyAc0Tc3F+QVaK8aTCVmW8ejhQ87Pznn08CGbzYbb&#10;t27x/vvvM18uEWFAGEVYoG01bas9eyLB+LKjOHH28W1d09Q1SZo6HbIwII4TXnn1Lq+9/jpaG87O&#10;zvj44/ucnJwwX8wZDAZ84xtv9i5iTmj5gg8++AClNJPJlDhNubiccTGb8d77H/DDH/6Qb7z5JoPB&#10;EKWcPtVqtaJViul0yt1XX+Wjjz4kjmMGec5HH33E7du3QTiB/MPDQ+bzOWmWcXx8zHAwdFpiYeQt&#10;3901Ho6GDIcjnj59SpqkTnMiS/nmm9/k7PSMqq4IAslkPGYwGoKA+XzO06dPOTw6JAgCZheXPHn0&#10;mIP9A8IwoCxKB4gdTD2wHPHal7+MrlukZ0U2dQOhoFUNdV0hQ0mjG6IwIhABTx4/cUyp2Ll4doCf&#10;EM4KejQaslgsgC1gsVoXhIFkPEwJaTk6PuJgb8x0mCKt2Vk4d2NQV3r38pHuU8cqgXMOFZ5HYd09&#10;ulGOrTmfL/g//9X/Q6UsQgaMhkO+9KVXOTo6oqoqPrx3j3ffe4/lcsloNOL111/ne9//PqPRCK0U&#10;i8WCs7MzLi4vqaqKJEk4PDxiNBoCrpRCa81yuUQK5wI4Go5cWalneBVl4RwMl0u0UkgZMB6PmU5d&#10;fyjL0uv3VazXa6e31jgAcf/gwDkzxm4RpTrHufW6ZyIlScJo6HTQHADkAPeqLLdg0WLBarmiqRta&#10;1TIajZiMJ445FQS9S91ms2Y2m6O9S9xoNGI4HO6UALp7xnq9ZjabMZvNHFjlgQZjHAsBIfryzbZu&#10;aOuWtlXUTctiseT5yTlxEvDmm68RRt6J0IK1emfWInYus8BxLv1DeIFvQV/a1wFfjtDqxlkHHgn/&#10;s7jysxSOFSk9eLm7zZXkEh0gtd1Xp9G4Gx3TeDex5koEt5y87fulB0XdvrpS236+9JJ5W//5O06h&#10;sutJ4tPf98Kp7MGxK2XsO/Oul4FQu3/r5kS9pt9OCW0gBKZt+aM//EP++q9+umWvi11w7IUDuo6/&#10;F2FfeO6m/LLvs+wkEVwVgtKdjqpLNuM19qQM/XaBS4R2Jd0yxIgYIwQSTWIbV5RgAyzO4CeUFmM1&#10;rdYYAiJrCBAgAhQx0mov6i9RIkJZQWslxgpCtDOpsBphQRk3hzOqRejWud9Z7ZhNMkITOCjJaPfA&#10;ook+WdLKNcB0HddxHZ8vPneJ3OcDlnY3+Zu8aXX01xf+tjOyfOJwrKfLvsjxtjgwQwtnm61cZqMr&#10;XZOe/eOEwEMQEtPtzy9WrHHlRBKfdTQCiUEYhaordNO4yVEQECQpYRLjkh0RtC22KrG2Bq0QUl35&#10;TtYajKowpUGrBoslyUdkpoOECgAAIABJREFUSUSSxQSB0+nRHsiQQiCs8VUDgkBYrFZUTcN6taRe&#10;b9BSEgyGDPcOCNMYaRRhUkOUY5Wlnoe0mzVKNb0tsdEtpi2hjRBxiCFFm5q2LbEiAqTXdfIAkxDE&#10;UiCbhnaxpJ4vMUqRDidkkz2iLEUEkjCyDPYEGoHShqJt0XUBqgVrvei5ZjG/4N5779CUa27efY14&#10;PEXWDbJtiIx2wJZSNKslWhuy8YBsso8MQqxRWKMJU0E+nqD9AqWoSseuCNz11FohLJhyjY1iQnKi&#10;SBJgaZSiWq+pl0vCLGMwHpMNRxgZYYOUKJKkYc44nxLGOXXZsj65AEBrhWksTVNx+vwpE2sYHhwQ&#10;Jimz8xOK9Yw7r7zC9773bW7dvsOz58+xgeDx48ck6RgDROs1NowQwpXuzS8uWa7mzPcOyETEUCZg&#10;DMeTPb7y5pv81j/6Db72zZvYwLBcrzH4iXqfi3dNuNiULhstQ2QQIpRyE62dfmMBYzRau/JCGYYI&#10;a9FKYVq1zZpvUSm3HJEC22o6JoDRymUXpSBMYw6ODgnjyDO+GtZlxXg6cY5zImA6nVJVlQN1goDF&#10;cknqXbQ6seSiKDGegTOfz0nzxIMSgpOTE4Rx2lZxGHFxdka93uC6XoSxhjCKHNhoHEMNrzEjsH17&#10;NlqjW4UMQrRSrJcrismGyWTKaDQmSVLCICIMI2aXc9IsIc8GLtupNXEUYxLNYrHg6ZOnWAvjyT6b&#10;qiFKMvK8ZbXeMF8uadqWPIpJk4TQ28av12uqskBKwd7ennOBGwy4/+CB037AgY77+/usVyuUUpyf&#10;nZMkCXGSMBwOqeuK1WpFVVaEoRObTuLEXSspiAIn+hzF8Y4ej/GLUke/r+sarTT5IGUwGLhSUq+X&#10;kyQJGEtTt2AF49GUmzfvsDy9RChXUrVcL92Eu63ZrFcEpydEeUJ6HBPmmdMtq2ryIHDnzDgWWedW&#10;2Hr3R6dV5ZhTbduQxilSStrWl9fplu5W9LPiZePWy/7W6XhYEfgsuXULACFJ45BBlhBKEIEgG+Sk&#10;aUZd17RKsSk2NK1jBOaZE1A/2N/nzu3bfPDBPS4uLjg7P6fYbBiPJ6RJitNtCgDrWF0r56pojCZJ&#10;M6+dlmFxbNv1ZkNRlFRlRRCERFmElAFRvBUFT9PUlV62Cq2V2y6KSdOULM1YrV3b6di7VVX15aZp&#10;liGALMu5des2R0dHzGaXPHxw3++zpWka91l5RJIktKql06ySUmKsYblc0rYtQjjdqjAMiaKIOI4d&#10;WxDH9K3KEiElVVX15XN5npMNcnePWa9ZrzYoz6KTXZLH34Oclpnl8ckZH378iMePz/jKV7+EsRKj&#10;DMIKwsCzmXYud1+s5iibfi6xA0MJ+iSS5aoG1FVwhSu/9LDOz5gmbZlS3d539uG/m7CwWzL3ssSg&#10;ePHnDhiyVzXGhL36XrFzsN1+r1Tb2ReO64UPFFbwspf72KVc7X7Ii5vtsI+6sqZdvTzjQSetXYnu&#10;FdhMfJpQ/3X8XY++pNN3YoF1bbJ/FbeFkH0XF3R9aadfiBd10XY/RXi2o8UIQ2A1sWnQIkWLCCss&#10;kXCMutY6MMnImFTXSHdnR4uI2LRIazBCUIvt0i1Akdi273daBJTEGCSChpCGwNd/W5GiRIQAQtMi&#10;raaDaVuZAgaJ6o/5Oq7jOq7j88bPDzAJsVOr/JLXfpXjZ84efJbBXv19Gz5f2AFO3cvaYEx3M5aI&#10;MCQQEErR68loP3n1+JPTGfITzu6mb1qF1i1atZi6Am3cvuKEIEkR3hlJyoAg1M61ToZY3WB14eu5&#10;/VApcb/rGmO1S7/oBEyD1Q3CBA4A8tRda41zjsKBXKapKYuCYr2hKguSfEA4HDCY7hHEiQNIRAhJ&#10;SCQjRkCSpZTLGcXiknaz7in3YJFGY8uCVlrKpibUhjAZIMOcMHClFUJIhNbOkWOzot6siSPJaDwl&#10;G42QcYoSoUtICgFRRjKYMNnXWKUo5watunNgQUJVb3j26D7NZslms2F6dAsRp4TaEmtDVVVs5nMQ&#10;liRPiAc5NkwcW8lPagMREMQZcaYJqxoiB8oIaQHHvLEIdF1il5eIpiAWBhuGtE1LvVxhW006mTDI&#10;B4RRAkEMYUoQh8SBpTUVrRIQxIyPb4IxVGVBU9eAYHV5hlYtqigYTiaEuuL1uzf59e9/i9/63hsE&#10;6ZSyqYjyFKKQyhhWTUuDZHx47BbSZUm9XtKul6xZ8ezBE+y6IstyfuO73+Fbv/nr3HrtNqtiSVEX&#10;NLpFG41qFdoKCEKEdOCAFT4bbp2GQGuMn6BLpPBivAJAekp5l8GTBGHU30NcRt307bZbR4TeMVAr&#10;5dl5gjCKyIcDRpMJyhpapTCtW0grpZwGkwyJ45jz8/N+gTwejcjynNgvlgeDAaenp04MHoiiiKIs&#10;OD0/I08yAiGZL2Yceue5j+7d8xbtjuln3crXiVj7rKby7KiOAWm061OdjkNT16yM4eLsnNl8TpKk&#10;lEXJYDDglVdf4cH9+zRNTVEUPHz4kMvLGWEUcTAYOM0Hrbm8nHP/4SPCICRJE0aTCXXTMBiOuLyc&#10;sVyuqOuaV+7coaprVNtSlCUPHz4EhBN3zzKklL3zoBCCLE1J09SxlTZrLmeXjIZjtC8DmEwm1JUD&#10;YcCxgFwZmhM3nS/mDmzIMvf3xYJWK7KBA/PiOKauawbDIePxmOFwiNKqF7EPw5BIOC0gYyGQEZO9&#10;fXSrMBjieU6rG7RRNE3FanZJsBTEMiY4TkizlKZpkFIyGA4YjUasViuEEERxxHK1oqprEhwI0YlH&#10;B0FAIF2Z1mq1oq4qt5D+WcPELxAdUCKkQFqBNCCsIQwgiQKGecJ0NKAUkiBwoN35xUVfbjEajVwp&#10;22jcAz0PHjzg4cMHzGZzpJRkec54MkYgWG82jq3kQRbjy0Xj2AFHndOalNKxZOvajymSOO4c4hwT&#10;qShLAq+z1HhdpyiOGQUhUeyAUWutAzLDEKzTJwzDkCzLyH1ZW13XSK+X5tyWnPtc0zZ9+3AOgK6s&#10;NTOZZ0KtCUMHWJVliTGGNM2YTCbe7VJuhfeFoPbfpxNCj+N4eyz50IvoS4pN6bXirEsk0Lk/urL3&#10;IJCUTcO9+4/44z/+IWWpeO1LtxkPMgfSSIEw3X1pe6U/eeW7P1t29bt3QY1OCPula9l+408rHNuG&#10;3G7qpmFii8F48gTOx8P91SUDbP/uXWjFsgWQxC6Q88J06NOOaQur+aSBT6pdOQle5FvYl2uafRHh&#10;WGS+QE4IP+Q44fxrNsZ1XAkh+nvADhfuxY3gyqufr91a4eZPCE1kGwypK3ETigA3xjoWUYASIeDY&#10;kBqnpyQ8+GMQqB1jDAEENP1hWyIsEiPAWkNg237bRiRo4RIwqXVgF/7bG69C+FlahNdxHddxHT9v&#10;fH6R7xdEIX+V4+c5Qp+v2zKNOnFi/6qjUvs0t9dlsjsLZCEgFAbpa7aho2prnC+Q6Sc3UjifhlA4&#10;DZq6KZxuUdu4IwlCgjgiyTMIYowXBJdRRBgBMkJECbqt0JsKjNoyriR+Ee8yExhomwK7EbRaM5SC&#10;OE6cGKtRGGOJY0koQwSWqtgwe37CZj4nCAKO3niD0d6UMIpQxtI21lOHQ4gChocpcm9CsRhAYFis&#10;lxjr2FcyCIiQqLJAlxs2YYgsG5LRPsnQEg4cnTiMQhrVcHFxxur0OVkas3+4z8HxEXU+RAuJ1i4f&#10;g7BoZRBhwuTgGKNadOX0PnqWmjRY01JvljzdLJldzpgePOXo5h0Obtwitha1WnN58oxsMmY0nZCO&#10;hrTGEkrhRcfdwwqJCCJklDiACSc8LbQCYZBhjFYNTVPSbgJHR44iV0ZV1oTDMWmWkyaudEfKCBmm&#10;hFFMKDTPzp/z5OkJbaN55WvfwOqG0/sf0ZxuIIrR5ZrVZkM1m9EcHPDKl27wO//RP+B3f+93+O53&#10;7/DkDMqmZFlsCNOYs/NLTi4uMK3izmtfJgxDVvMFs5NnrOoS0xiefPSQ8/uPuXnrFv/1P/2veP07&#10;b/BkOeNPf/Q+lxcXrFdOQ0s1DUZIZOSEs03bgpVgWtAGbR17TsgAGXbOWN6BTQRoG2CKAqMUSEmS&#10;Optz1Sq3776LObaH0ytKadqWuql7MCpLU8aTCUmWYuraCwdbkiRhvVyRxklvE9wJFY/GY1577TVG&#10;oxGboqD2ZUSz2Yy6rplMp9y6dZOPH3zMo8ePGWY5X33tdc5PThkOh4wGQz7+4B4yjpFxB/DKPqPf&#10;OW81dY32IsYC4dgeBieED7RNS1UUGKV55+13uLy4dIDndI9f//XvkWUZ77//Po8ePfbAAdy+fZsb&#10;N26gtOLw8Ii6VXz08X1U2/LNb36T/YN99vb3uXXrNs+ePWO9XpPnOb/5G7/B8+fPybKUotjwF3/x&#10;I6QUjMcjxxCMYpqm4fz8vHcgNMY4N7kg4NGjR1SlAzallHz9a1/n9OyM1WrFYrEgy3MODw8wWnN+&#10;fs7DBw/JBwPu3LnNIM85efqU5XrFreQ2+4eHjMdjxxBSivFoxHA4cA436zVFUZDFKaNsyGK5Yj6f&#10;sVquyEcjVwpaF4wO91lcnNK2LRhNXRSozRqrJTbM2NvbY7lYsik2xEnM3t4e88UC27bE2jHAnKaQ&#10;K6d11y0iThKCMGC+WjG7nLFeFShtiX/ewWJ33NhhSbw4oARduZG1TkvDGgIBSRwyGGQc7E94fFnR&#10;1BXaWs7Oz8jznDzLOTw85Pj4mOPjY+bzOffu3ePPf/hDVqsVN46P+fJXvgK4MqzNZoPSipOTs14c&#10;O0lTDg8OSNKU+XzurrkxvcB7WRQcHh1iLSSxE+u24JILReFc1Ywh8QzALMuwxoO71lDVFbPLS0CQ&#10;pgl5njOZTJwmU5r245/SikePHvHhhx8CcH5+TpLEHB8f9+XlCAjDkEE+4OLigvl83jPduvaZ5zmH&#10;h0d9CV7dNMggQHsx8dlsRhzH7O/tOXclax2AGceupFKGXJ5f0KrWAX5S0BjtmD24BFAcO0e+jz5+&#10;wP+xuuDZsxn/xX/++xwffAV0jLDtC+ASHigRPQuzu/ZiS2v6RBux1kPqoiu//CSLZ7v9ZzMJhPVq&#10;X0L0n9uB9QL3u4G+xA52nRj9srovt9+yszpwCrsjFo4HTj+rk4gtU1siekZzjzF5B7nu758Q2/4C&#10;QginqYTlinOuc80MvvDPu46/5bEDpr6sZdtPvPKLr3ksjsFkJWA1AQ706cx+ut+lAIQT8N4CzALN&#10;FmCCALPj8GoMSP9+AU5HSYARuDmqZyR1R2IcncrvrwOYJEZ4wPmazncd13EdX0Bcg9XXcR3XcR3X&#10;cR3XcR3XcR3XcR3XcR3XcR3X8e8VPz+D6e+Rw0afVbyS1ngZRXaH9G6dY5YRAtE5Z0mBIOip2i7X&#10;aPt9GGNQSjt3pe49UUIQx4Shy7ZpnMaLFQJh3H6CQCIJCUSM0SmqcboxVjuxPtvR671Ap1EKRYW1&#10;kjrOAIGNIgiiPvNprcFo68TFlUJEEdHQCylLXwkuQ2RPq3ffQ0pBIELSLGUwGLIKAkxrQBussWgp&#10;IQycvo5xzj6tWKNlgoxz4jhGeyejcrXCGkOaOc2QIAi9ToZ251AGfdbTGoO2/twBhCEYgzHtDsff&#10;XZembVitlogoJc6Gvc21wLkUpWmKFMIxJTy9PggCpLEothR7ISBOUkJhMG1DqVqn6eGZb9Y6QVzZ&#10;Ki/8KEiS1DmiGbOD5lqstWjjhHHruiFLU+fwpRuaYk1ZVVRlAUEIgURbS7FaE8evsre3R5aNubxU&#10;PHl6zvn5uWMxKMVms6Gpa9IgZDyeEAQSYaEp1qzmCVo5AWVrLXVd8dZbP2GmSjbSsl67kiJjvLV7&#10;XRMGIaFnRSilCMLAv667zuJ7gGvbTprAiXg31YabN28xHDjmysnp6U53Etsu5Ltax2joHIBcKZ4h&#10;zzOvn1SgcRnqNI0ZjSc8PzmhLCusdt9pMplQ+Tbc2ZQb7UpzNptNz7CIo4goitnb33daN3HC4eEh&#10;WeZKxorNBrT2YrvSlTp5VpI1BmMEUuIFzu2O0LBjN1nr2Ctt22KB1mguLy9pmoY8d6LabdOglWYw&#10;yGnbKavVivF41Astn52dIYOA2OtdrbzmUl3VtK1yZVSjEUo5u/mLiwtmsxlSBty4cZM0y3n69ClF&#10;UfSukJPxmLIsmV1ecv/+fZ4+fcrNm7c4nO4Rx7HXsCkJg4A7d+4423d/Dp3ouiGMQpI09SV8iqZu&#10;SOKYPM+p29bplRUFZVUx3dtDCMFytWK5XHJ8eOSux2rdlzVJKWmbluViwf7e1DuHpYzHYzbLueuX&#10;1pXUaSGo67ovBwvDkNSLqTdNg/Hlilopoijq9bXatiVLUzSSKIocswGnE9W0zVaM4wsLLwjb/ebv&#10;K9q3+zAImEwmPLqsWK/WyLAmimIODg7Ym+yRpRmBDDg/P+f87IzVckmapkRh2IvS53nO6empY2p5&#10;6/WB13Pq+6vXSGqa2jGDrKVtHctyMBi6km2c6HvbttR1g1Ku3yRxTLzzUErReAZUV6ImpSBN015c&#10;v3dTjGOns1TXlGVF3dSkiXNxSxLHmAJLq5wWk2qVY012GklSkqadO12wvV141k9XHts2DU1d98Ll&#10;qT8vWik2RUEUxcShF8z24t5u3FUErnbMCfUaV7bbMYeKouDevXvMZiuUsghjMG1NKCzyZ6TlvtBS&#10;y19gZ71DHr4ED+ufXXlfp4ckxLYkuYt+xvOCTEDHXtqd/v28jPD/YDNGget7tjNdd+NSJ9R8Hddx&#10;HddxHddxHb/c+PkApr+NuktX4rOnOsLrS13Z6spsq1OA3VLed8vp/IwOjNuHahtHcQ0iRLgjjtC9&#10;xzpwRKkGoxS6qcFqwihEpglhFBNEYU+P7WQ8DZ0FcIAMnc6TJQMJbVVhldoe5w5F31qDbluMKSmD&#10;JaqpEWmGHYyIwgCjNbVqaeqGarVGSsFwOiGdTIg8uIAQTsfBOrDJTeIENrBo09IaQ2s0IomJkxhh&#10;LKoowVgCYwlw+jTGltRKYLQEG5BkGQZJWWxo2oZ4kJKNB8SDBCMsSmuU9d9f+rKLVmHblkbVlJuC&#10;IAgZTZ39db1eULcV2qh+1qybhkIv0QokDiBplWJ/b4/pZIKIQxoLSmtoFYEAiaPWN01DVRTotiVJ&#10;M4ZJTCxB1SVWa1fiYRQCA1agKieCjQwIkow4dNexFx8WAmsFdd1SrxfM5wvCKGa6v89gPMKahhuv&#10;vEIUR8wvzrk8u0BVLVYr2qJgMbvgw3vvk6YJB8/u8PGzE549e0bdOmCm2BQIGTCcTBmOJw6sEYET&#10;lheadr6iupyjqorVfMkf/bs/ZO/ee4T7E8RkjADKwlm/K9Xyj37nH2K14vTsgocPHtDUDbWtMLbp&#10;XXpcS7MYbVA4faMwDBjs7fFP/sl/zPGN2zx5/Jz/61/+K5qm9gLIHXgr+/IN60Fap2FkIJAkcUo+&#10;GBAnSW8j7UCJgLqpieOIpmpYr9cIIZhMJuR5Ttu2XHqHLesX1YvFgjfeeIOyKlmvN9R1zd27d7kc&#10;DFB1zWg45M6dVzDKgUGAF/D2nykErVZoYxHW2RNvK0m6Y3caP50DklKKJE2ZTKZMp1MHaDRuUb1Y&#10;LFmvV4xGI/b29jg9PWW9XrFardjbmzKZTDg8PHSaDNpyce7Kh6qyBODmzZvkWUZdV1xeXvLk6ROe&#10;PX3GjRs3eOWVV0izzLVPhHMyjF2p0Xg8pipLFosFp6enDIcjbty4QZokRFFCWVZ9GVvbNOS5A4If&#10;PnrUgxSTyYTBIGe1XDGfzxHCCYprDzMuFwuWyyVHx0eEYejLskqSOEalGWEYOofHxrWXTg9KaU3V&#10;NFgJ4/0pm80CIRxgFEgvRlrXLGczVFmyf3zMYDAgiiKUBxXxoLDRO6WLTUsYBB64Fh5Ec657xab4&#10;/HowQnz6WNhVH7lqKO8I5m5LSRJz584dPng6o9SKwXCIwDKdTInj2DunbbDGCV1rrTk6Pu4Bmrqu&#10;EUJwenpKURSulM0YRqMRg8EQozWz+YzE63s1TeNBySHD4QAQxHFMFDZUdU2zWjlxeu00zcIoYZDn&#10;fZ9rm4ZWKVfy2Kq+r1lrybKMLM9Jk5T5fEbdNFRhRO3d55TWzvgiDB2gnzhwKQgCtHLujp2GXlcS&#10;F0WRv1ZBD1pVVUVd1/2j0zmMPWAVBAFpkpAmCSaKKMuSuq6dlpw3gQhk4IGsljCQ/ZgtJC6RISXG&#10;WDabisePn/Hee/e5+8od7tzcd6CFMC9cYz9Kv0SnaPfeIPp7HIi+jOwzms6usPZnzLVEPye46tjW&#10;a0ZZDzZZ7xpnwbuOdE9XpJZEN2j6WjsnDi58KWEHX33G3M+X/3XaUq6Eb+cEXdFg6j71lxAC54jn&#10;xb2dDubfnyTpdfx8sU0Vf1rbuNrWO6WmzyMLb/s+ZHsd1q3yk9l53pm/d2WrfT7ODSjd1v3ReWkO&#10;dy94sWeZnS1t5+dz5bVt6vtv07ruOq7jOn6VIxDR6L/rf7Of+MH/2oEr3aLw89yEdnUGPvv9P3v3&#10;X/RN0O/PvnzK093fHdnHO6/RMZ0sncCvu8E7jSCltBOL7rNm1ru6GDAaVZc0mxW6rrDagUtJnpPm&#10;Q6IwQojA11KHTnNJSjp1p122RCAU2mjnztU2V9lWnQNMl0nXGlXXNFVBazTEEXEQoOuazWrFaj6n&#10;Xa0YT6fs37jBaDLBygAZOlFxbcAQeKFjSRCGEEBZlVxennH27BlRkjA9OCTLh+imBWOJtCFUhkAb&#10;hBGYVtNWNeV6Q1ls2KxX1E1FlEZMDvcZTEfIKKQxhsoEKONFepuGqqnRbUtTV2yWCzYX54yGA45v&#10;3eLoxk0sAmUUSisnJCEFKI2tW1RZsVzMWZ2fk4QBr3/9DbLREIWl0YZWe3aOZ4NZrVnMZqwuLzFN&#10;y2R/j/F4TJ45wW4rA1ptwTQI2yKlAGOwqkFiieKEOMkIwpgwjEnimDDJsTKgWG04efiIxWrN0Y0b&#10;3LpzBxmFGAz7+3vcuH2T4XSP2cU5zXqNaFpCARezE95956e89957rNcbPnr4iHVdI4IAYw2nJyfk&#10;ownHt19hNJ6irSCIYsbjCbduHJOKkGq5YjVfUBUlT5495b133+bp06dEoxFxGDI7v+Di9JQ0DPln&#10;/+yf8s1vfxtlAs4v5k5bqrPodTStHoA0SjkGCYbxeMS3vvtr/Df/7X/JP/wHv40xAX/6gz+jqiua&#10;tsVoJ4Qtw9AzFIQXnJdY5bTBRJYxPTxkMB6TZBnDiQPMAhnQtC1Pnjzl1q1bWOOAtTAMaZraCwgn&#10;3L9/n8ePHxPFEYPhgLPzM777ne8SRiHz+ZzNes33f+N7RFFEuSnI05TbN29Rbgru3/+Y2eUMqw1h&#10;HBMlKdY4d0CjLaEMSLMU5UWQAbTpvlNA0DF/jGGyN+W1L3+Z737v+wCs12vW6zVhFPHs5DmHR4d8&#10;4+tf59atW7z/wfs8e/YMYwxvfO0NBoMB+weHxEnKyckJRbHh9NTpEn3rW98iSRLKquydue7du8d4&#10;PObVV+/StorDQ2cnv9lsaNvW2cULQRiG7O/v8+D+fYIwYDgY0DQtX/nKV9BacXFxAdayXm84vnHM&#10;8fER7733Pm3bEEbuvcfHx449t94gpeDWjRsY4wT3l6sljx8/4uj4mOneHoGUnJ6cMB6NnGNX2xLI&#10;gEA4rZTJdMqb33iTh08f8fTkKXVbs7c3IfA279ZabKtpywpjQRtLNZ8TRBFpnjEcDEnTjMvLS4Ig&#10;IEkTzi8u+vbZiVLvHRxgjWaznJFGTkT9lTs3+fpXXiOUFtkve7vFuuzvpbtDRRdSbFVpdh/4xYMx&#10;BoHTXooC0WtrtMqwKGo+fPCENBvyla++QRTFSCk5O7vg4w8/4smTJ4SRE8COk4RXX32VLMuo64az&#10;s1OePXvOkydPyLKMu3fvEoQRQ8/+0lrz8MFDqsqBLFprAhlw5/Zt9vf2iaKItm2pqprNes16tcIC&#10;cexc4gZ5zv7+PlZryqJgtXKAY1WVKKWI44i7d+8SxTFhEBAGAVEUslquuLy44PLywguKu/546+Yt&#10;xuMRaepYTA5ohvl8znKxpCgKjLW9nlOe5QyHQ4aDIQjRA5RFUVAWBU3bEIUOhJruTdnf3ydN097B&#10;NY6cntJyuWY2n7Ner8BaotA57ammJghkv1ST0oHkQvpEkTKA0/7bmwx58xuvuXG5B8e3bKHt/66t&#10;CGGvIE7deN3PIUTHaKZ/3s4fvN6j2GKX3d5fbGPdYvLqPq/Os4Sff3RC57usbGN3l8l29207bJ/d&#10;YxE7Dlsvj93px3ZJ2y2s6aeB/RzP7swru6PYoVd1r3a98aXrervz1CMGwmtFOpTXKMds/MGf/Akf&#10;fvABsmfeXlm/X/npOv7ux7b/dl3W9n1uN7a9w7/jF63oEKCl+5DQanJV0YgBrYxBahK7BEBLiRLx&#10;/8/emz1Zklxnfj93jz3unmut3Q2gGxtp4hBGkeKIo3kYyWR60Yv+IP1LeqKZTKYxiiNRHI7ABggC&#10;DfRSVV1L7neNPcLd9eBxb96srgYBcIYb8phV5c27RMaN8Ag//p3v+w6GhFiXKGvQQtHIkMjkSDRa&#10;eFQq3m3asx2Rzfu7j0XjUcsEIyCwFYFtdmO8ERGtDAFBbAo8th0VBZVMENid8fd93Mdvb+xPYu9C&#10;BN5+dm++v59DduG93Z35FmPaCV64Ay69zau2LmF+Z+xlG/s3bcPdpOIdH/ol8eufvF82FYh3vb7b&#10;PbdwRqqdsff25W3VcL9KsFuD2A5MjTAF0kT4YYzyA4SQtBY646rrGAFGIpIYHaRUMkWFE5qeCeF5&#10;PrbtUEKgpEXQtxS1BmE1wnZUeY1uNNZ6EI6Rno9pO9AaemkbugPdOpZU39WIqsVe1bRRhLGubTlN&#10;SzwcEw0TvDjGBgmFBqEVWM8ZNduCUEp8TyGEoa0qmmVGMy9RleLoG98kGQ7RncaER6yWK8rVFVRZ&#10;n/RZhOnwdIUpVojbZ70GAAAgAElEQVRaIr2AeDxjNn1COJxhREjZCLQx1L4HpkO1Naqr8KXE1gXF&#10;ekE+v0EEPnI8oU3GrLA001OC+AC7WlBcvenPzQqhN3i0SOtkTrJqqK7HTJ98iPUTdKfRxh13X4Ky&#10;mq4uqDYruqYmikLCKKGSPoX06ZIxbXiCmjTom5+jl68QrUYBSgBdi13MaeuO2FhCKfBty2A8YJMX&#10;3FxccnPxhsMnT5gePyBIJwjfQ0jQyl2V4dBj9uh92s6Qz6+o6wqvDbCtYnNV8PnPPmf68JRg6NHo&#10;lmK5JE1ChpORA/hESAtIzyMKFeOw5sXrV9SzEUoa2iyjtYIAAeuWq//4Y9TDU7QwnAxjvvNffZeD&#10;BxGLT9esyw4ZDjAqQyiN8hwDzVqwXYVtS4QyeEpiuoI4mPC73/kWm7nm5z/5IX/2f/4HlosMKUN8&#10;JZ2U0bOowOtB2Q6jO0xbIqVEBT62B0bX6wwVpLz3wSk38zmLhTOEtp0glCHJLGI6HpMkMT/5yU9A&#10;WAaDAXES0bQ1YRiQpglxHPHy1ZduUToZ8/rVK64vLtmsVqznc9Y3V/ybf/0nJGmI0S0IDdJ30lDh&#10;wD/TdXi+Mw9u2waLwfcVnuc56Y3VCCsRQjrZqQcy8ggGMekgQtNRtyV5XvC3P81Rnuui1ugOqSRH&#10;R0ecGcOLl694c/a/8Sf/5k84OZlSFxXZasnTJ09YW0tTlrRlSZbn6KZlNpny5PFjvnz2grIoWS2X&#10;lFXB4eEh48ePSdOEv/x/zzg5OaauaoS1eEoSxxHLxYJnzz5nOBwxSALiUNK1OavVFXXdoNtj4njG&#10;ybGTEwaewhOCMs958vAhZW/kfTO/Ic8yxuMx49GI559/wep6zvH0gMloROgHnL1x4NmW6dWaBt1q&#10;UAYvEHhK4ksPKcHzErxoRDgU1NYna24wXoXsGlS1cXfdzQ3ZpWAQSp4+fYCxNeu8oENTVDWzcUrg&#10;+WAgGQwo84IgCvDSMZ8//5RHjx5SdT5VI4hDcKLkWylb1xcV9qm++wmEuF393p1XLEhr+i5f7j7c&#10;mttmD2nk871vPuEgFKxqGIYJN82G9WrNzfWSPC9RymcwGBH4Pm3boaSH0ZZsk/H69RkC8L2AQToi&#10;DGI8WdA1HV2bk202bBZLxtMp09mUKIpYrzcoqfCVRycV1/NLiryk61oCXzEeDpjNZtR1TZZtEDiJ&#10;bdc2rJYLjDWMhiM8TyGlwHQtgaewpp+TsFijXdfLtkaQcDCbkiYpUeChPIWvFKu6YT53Us71ekPT&#10;ODnj6ekDlFR0rWP4Nc2K8WSMlApPeawW165xhKdQvkIGijCNCJOIMIw4GR3RlBWmM+iuo84y8s2S&#10;ttMkccxkPEQIyXq5ZF4U6M6gZN+6w/Yd34x2YLnyWRcNn3z2jO+/+IiitdiuJVAgPeVYlvQmlsZ1&#10;kw2C0En9rEUh90Ag9ze2gM1tktHzBrbszX5ht4Mst0DTHdDorTDbwtVt8W/7WbWtM7FPxnZAmLHW&#10;AeJ7r9stA8K6fIa3hrYAzLbN3DvCfiWvc+wLiUXZPc5FD75a+hRoHyB6awtYi+xBPbsHCt0CwNt/&#10;+0m/O25d2zpw1vMRSFY3N3RFhTTuXN8vA+7D63w8I7FSY0SHkS22N75G2H6cSm7taiVY+WuPHWEh&#10;ah2BT1qPtTfFAh4FGEvDzL1RC0IjCVhjENTSxwKxLmgJ6USARZB0Zb9lVxQpxXiPuSQJTUVgQOBT&#10;Md7th7SStCsAgSagEv52DwlN1T+6j/v4bQ6BtSGIFtjOyb0pv1vh9e9zCgbXHbLPB6zgbTbzb3N4&#10;W/QabhMM9/itG81XkLz9d/+ysL8movc1Gft/obg7FvbgJiEAuW3rsEvA3v6Q2C/Z9Q9dkuY8iLq2&#10;xliL7FqEEOi+OxkoVJIgARXFGBW4oaw0vi/p2o6mKYjC0CW9RiOE6T1lGtqupm1qdNVirEAGifPt&#10;8AJ019HWFU1VgdUgDI5JZbBWozvrPJ86jWlKkAqLIPR8jg6nxGmEUgIUiFb3HWFASA9fChQGtKXt&#10;NBevX1Ks1lhtmD54zGB65HyVjEUGCdFoSnEdUq/nNE1Nl28A3UtGLEa7DnhdVVDnGcKLULHAU4GT&#10;JBkHjAWeIA4T2qZhtV6TLVZYJMPJDBXGtNsc2wvwIw/fQiQdu6pTFpRGdqWjJVtL2VS8efOSTEtE&#10;PEb4CZEKsVhM11KWBcVmhQVGsxmD4YAgSTHSo9L0HjwKX0lIhrRlSqdLlyxvZVVSUtUlZn5N1Tqp&#10;kfEUyzxnvdrgRRFHR0eMhgPndxKGSOW8IxzA4VHUHcYLiKcHBMJSXG/Q2pKXNS+/eM71ckk0HmGU&#10;JC8KpsenjJKYwJN4CoZpTNMZ1qslZ1fPWa6XPHjvCaPvf4/1YsGLzz6nXqwoy5Lri5psPmf24JD3&#10;D7/BKE34D//Xx/zsp8/45GefUdclRuteSuPGlOcp+gZZGNtgrPNv2mQZP/vZz3jz+pyrqwUvX53j&#10;e4GTkeF8VaRylXVrza6MLHuvEKM10hNMZwcMhmOEF/LZ5587/xjP4+DwEN/zuLq8wvcVw9HAtatP&#10;U9q2pW07vvHBByxXK8IwwBjN0ydP+PLFC9cVK4nRRvPXP/xrQs8Dq6nLglcvv+TVy5fMF3O3WFMO&#10;ROvaW08na0HrbsdkvyNn6e8VXdc5dpOSKN9HeYosz2jbhtnBjMFoyGeffkoQhMznC4aXl1RlyemD&#10;BxwdH3N9fcPHH/81P/zhD3lweur8YYBHjx4RRRGvXr3i2fPnLBYLwjDk5OSE6WzGZDKhbVpevnzJ&#10;zfyao6MjwjAg8H1OTk740ccfAzAajjg+PmY8HjufKGt5+eULTk8PybINcRTxjW98wLMvnju2idGc&#10;npwSBA7sWC4XrDcZT548YTAY0DQ1eVE4H6nxmGHvbZYkCeA8bbq23XlkbTYbpJS89957bNZr5os5&#10;X375JYM05eTkhNVqRZ4XxEmK74cI5ZEVJUpITLFGVxkWKMqc9kqjrWF2eERX1c77zWsIPI90kKI7&#10;TVVWpKMh8TDeSSSnB0fEyZAgCgjCW4bI184Je3f6u+f8HfPK3gJ2O7saa12bapxP19FsyvtPn/CT&#10;T1/z6c9/zvm180DzPcnDhw+dvDIIML133RdfPENrTVkWxHHMaDhybK0wZL1e09RNL2E0eMpj1neR&#10;i6KItPdBK4uCPMsoS/czimNGwRDP85xkzveoqsrdD64uqeqatm0ZDFLC0LGLnBy06+XKDUVRUtcV&#10;UiqCIGA8HmPMkJPTE4IgoG1asixzTMGqdp3/8qL3WYp2UjhPOuYfuOunKEu66xsQgq51UsokjgnT&#10;GKEUtW7p2hZjDFHsmFHr1Yrl3HWKNJ3zggojB6TOpjPXqh5Lnm1cd0u7BVjsTg7b9QCNH4Ss85If&#10;/+3P+T/+/V/wg9/7LrNRjC+3i05Xd5JSYKVACoPniTvnnj1waZcq7GE0+6Nrm0ts5W6ip/rsM3/2&#10;3tjfaxxYK7aD7k7l9W7sPiV6gEXwtcnw12Vg2316O6x9B/DU7/PueNwpMu6/511/rWdr7wqd++DS&#10;3t/lDvfqzv7YrTxOGEzTcnF+TpHnb4FL7ywx3sdvSRhp6LAgjQM7e4bp7bjaXuv9otJuPc5+M5aP&#10;+6yg2/nz9exn/LfeZ+90igPb79vt67evCLT4qtuJG9kKLdRXnn97e/vxq63r7uM+/oWG3ZWGcMDy&#10;vsR0v0h0+8zeh7/yzG9z/Oom31+JX+UgvpUc2Tsv/ROLbba1TdAEiN57iL1E5+1cRO5R3XdOpO6H&#10;K4hq51ejnVG1RYL08KKAMB24BTUSLWRvmlvhSx8pDZYGgcKi3b/eQ6Fta5q6oG1qhBVIzyeIIpLB&#10;EKmcNGArmTJdhzHdbne3htXO58axRpAe0vNQYUAchQwHCfF4jJeOYZE54+feF0eI3pxcG6qiYPnm&#10;nLZpSCdTRscnhL2prgC8ICAeDIiloQw9ijxn3TZ0jcba3i5c6N5wuma9nFMZwcAKonSI73l4wsn8&#10;AuXhya1UoqJpOoLhkHQ4Rniea0PuEAqUlPhxhApmqDyjMBVNm2NM5yZmAY22FMsVefeKYJCTjGaM&#10;p4d4SrEpCrLVnGKzZjCZMJ1NidMUKxRGKtqmQ7ZOCiYkGOnRqdCBWEJgu84Zs0uF7ix5kVG1DVWZ&#10;0ABZ1dBZweT4IaPRiDAMUVLgKYVUCqNbWm0oysotxDyf0XhIGoW8yZ9TFyWt7qg3Nau6wl8tEZ6H&#10;EYLHT94jDUOHrVtNFAUI0bEoMp599hnhwC3gnzx9ymK5ZLPZcFM3tOs1bVGx6dbI2GO1XPH65Wv+&#10;5idf8PLVOcvFEj8I3KjuK+ZC9GbonsAa6FqL1g3GCtbrDT/64Q/ptKDtLNYqPD9y1XwhURKkkljb&#10;j2sAqZDWYI1BKY9k6AyvR5MpTWc4v7wG4ODwkNnMeW5dXV4glcBiKMqC0WhEluUAHB8fE8URi8WC&#10;PM85OT4hy5259MRMAHjx/DkH0ymHB1OM1jx79ozXr1+RZRkI57OEYOfvI6RyC+t+vO17nxhjnJTV&#10;Wqx21wnSybDKqnT+SVXFbDZDKcUnP/sZWmuur68QUpBnOb/7u7/DZDIhiiI++eRnnJ2dsV6ticKQ&#10;wPcZjUZ0Xcf19TV1XXN2dsZsNuPhw4fOrDxxpvxaay4uLtz3AJq65vHjx/z5n/85WEvy4YcMBwPG&#10;47GTTynF61evePHiBWVZ4Ps+Dx485OL8kmoLyEwnBEFIURRkm4zrqyuOjo6IwtC1hPddtbWpa+pe&#10;2jUcDLDGsFgsKIuCp0+eoKRkPp9jjXV+WU1Le33NarViOp2SpilNXZPlOVI6cMDYkfPFimMqaeia&#10;wpnCa02dFxh7w5svXzoj/DByDCIg8H0aQPe+d2maUlaOQfb49IAkTfEDvwc2xdcp4f6OePcC1b71&#10;yy3AYPvvlfD48WN+9sU5X37xgtaGaK0ZDWccHx+w2WxomoayrFivnYwsTpx/1SAdMJ1OkVJSVRU3&#10;N9c0TctisXASxumMo+NjmqbuL1mLUpK8yCkLJ5uz1nk2DQYDBO7eWlU1dV31IFPlGGth4BiBcdyb&#10;fbf9++qdeX5VVxhjePL4CcPh0Bnuj0Yoz91LiqIAIM8LyrLagbXb7RrjZJO2v462ZuR5760W+AFB&#10;ELoGEIMBKvDJinwHbrVNS7HecHl5yc31DV3bcXx4yDAZOjZPD8R5vvOBSpKEfLPZO9mOMSvF3uQt&#10;JJ3uePb8JX/2Z/83Rwcj4m8+JRgmu7MrhHX3Mimdf1Tvy6Z1D6FswaI7CNHXgTFyB7hsm29sc4vb&#10;9+1tb/vaW4CPhVuwaQto7TwmLVssyP2d7WfeKgR+zQXwdR5Mgt7jqfdu2uVSW/uAO7lR7w3Fran6&#10;27HNxOxvhP/cMrqsNWgDbVNzdXlFUZR/x2fv47cprDBoxc4fybGmt0LpffbSFowR/bg1797gfdzH&#10;ffwzDzfpiN1jdx9wj75m/rvHld4Zfw+AqQ/x7gPuXro9Rf+Uo5fpcwsuufKe6CsIt/TstxhMPbX9&#10;tmjYf9+tdG77X98Ny26rf1LiBSFpmgKWsqoRwhm/FnlJpzt8PyCOnN+GoveIsG7RWjcNXeNAKy9M&#10;8AKfMIwI/ACEW+D6QQA26c1dHQNhK8+QUmJwZtOA8w3Smk531FXFaZry+OlTRkcPkM9fcXF5RVHW&#10;WBztXApL27Rs1mtMtgHfR/UMnC0gBy7pFkIyGKRE0hAGPnW+xtoW02i3T9YdE6078s2GQkvwI1QQ&#10;oTwP3/NRSqJMR1U6hkSrOwdepa6q3gJWGycJtLcdvRTO1LdaCtqmgaZBKtl7BrkktClLGqMwMiAd&#10;jAnDkKqq2SxXyKZi/PQpaZri+T7aCjp6bwcpd8fPGIO2BqEkURDStS1t3TjAQXkIbdBVRW4MjZBY&#10;zycejhmNhs53RTjJQtd1zhtiz5S6a1uSMGQ6nTIaJCxfX9KUJVpbZBiCJ2jrGpoGfzDA9wM838Pi&#10;QLswDPF93xktVxWT4yPiOCaMIkbDIUdHx+isYNW0FJsaLwxZZxmffvYZF4tLhDfGWEkYRSgh8T0P&#10;5XsYo5EY5wMmnam5tQrn1Wupi4Lz+ZJkdkAYDwFFWZbESYJnwWwZfdoZsPYDxlUIpSIepDx48MDJ&#10;qJoGoQJOT0/Ji4IkSfA9fweEWAzrzZqrqyt+8IMf9J9xlFYlFXVdU5Ylo9F4x8DodLdbFG6r712n&#10;OT8/Z7VaOTBZSqTy+i6KomcKuEWbcS7SeEo5EAp6nxu5W8x5vk+HIS9y5vM5g2RAVdWA6y4YRRFd&#10;17FYLCmK0pnPtw4MDoKABw8euEX8JqMsCmbT6Q4Mms1mnJ6e8umnnzoz4551YrkF4L744jOuLi/Z&#10;rNcopXj69D1msxl5lu2M7tMkRUi3AB+Nx1xcXNA0NaPRGNF7NZVlyWIx5/DwCCFgMEg5PDrkyy9f&#10;Yoyhqt396/DwcMd+KQrX1cz3fdquY7VakWUZQRgS9Iyptm1pm7YHohzQUdc1dVXtOt5lWYb1fcIw&#10;dACB50GVUe3PLcKZr88Xc/K8YOz5u/NujZMae55PlmWcylOUUredxJQCPJoWkncXdP/esVss7/0i&#10;cCym6WRCGIY0TcPs+JS6qUkHKUkSU5QFN9c3ZNmmB4RgPB7jeR51VfeNAyR1XbNYLKjrBoBBOmAy&#10;meD7Pjc31a5bX9d11FXdG79boigmTVLSJN2Z4jtAq+w7z7VMJhPSJCUIAnc/EwKlPIRo2Gycwbvu&#10;TbwdaOa6uNV1TVVVxEmCkAJjNFmWU1VNL/92pt9xHPe+Us6MXGrt5ri6dkzcvuOd73vEfSfELbDt&#10;ez5QUlc1Nzc3zK+uyXtQzlOKQTrAT2Ja7brNtbpDKie3i6OIMs/7oombud2tywFxUno0TUMYCLLN&#10;hl98+ik/++n7PDqZMpsMb0+ucfeZbYdJ1QPQ5i1QZB+3ck/w1hPsgUpfLVbths52EL3Fmty9Z0dJ&#10;+uVZ1y1w1S+l972VvpZV1PPR38Vg6rcnrN36ePf789Uc0PZXwz5za3cY7B6wxp3D8yuHvU2+drmb&#10;1prlakVd17/BFu/jPu7jPu7jPu7j14m/o+HufdzHfdzHfdzHfdzHfdzHfdzHfdzHfdzHfdzHLw8l&#10;/NH/+rbDxPb3O9Wjd1KZBbfU0a++svMdgJ28zN6++LU79cva8r5LA/n3j71qoNju921XmK0k6Kv1&#10;NHv301vad/9e96q8ZXnt3ngrvzNaO2PbQJEOI/77f/dv+e53PiSOfOY3l8iejmtMR9dWtHWJbirA&#10;OOZSOsGLEpQfgvRxPYvcn5J9tdlTCs9TKCX7DmnmlrG1O5yOZdV2HY8fP+L73/8e3/vet5FCopuK&#10;psppqgLahs18zvLignq1IhqNGB0dM5rNiOLEmZkrhVDOGN0g8IToO855bPKCtm3QZmukuD0W0jFY&#10;jMF2HW1V0NQFYajwFTRFyfXFBeUmI4wSRgfHDCYzhBfS9ZIKcOwRD2cq2nUtq/WKtm0JoojBZArK&#10;x6oAI9SuCxpWY3VLWxcUqxuqYoPvS8azGSePH5MOh/hhiPB9JyX0lKvKdw1dXdIWGUJb0sGI0XRK&#10;ECfgec7Ut+ucHFH2Zd22IeolLslwRBgGTh4nJb7vI4Rgs1lzcXHBxcU5cRxzdHzMYDii6ZysJIhj&#10;pKeoigLbtj1DDkSnXVXfWoIg4OBgxiCNKMucKlsziwL+4I/+kCfvv4cXBRRVSVGVOM+jjmy1BMBY&#10;g9Zd32WqwWrXBUsJy/Lqirqv/AeBf0cOaqE/r8L5dfk+Rki61nVVtD1TzVjTdzUSaNPdkVDYtsJq&#10;QxgnHD94SBLHlFVD1TSkg6FrY19VzBdzzs/OOD05IUkihGDXrt7JSBvevHlDlmc7/6TVarmTxyRJ&#10;wuHhIQfTGVIIyqJwnk4X52zWrmW7VB5hEKI83/kcaI3sGUtbE9koCB1bUAjn+2IMUiniJGE6m3Jy&#10;eko6HNK1HVfnF7Rtx3g8JopCFosFR0fHxHFEXZWsr284PD5GSEnbNCilePLkqWM5zeeIvTEyGAw4&#10;PT3l6upqJ0+5uLhAAAcHh8RxzGIxJ4ljbm5uWK9XvP/++7z88kvSNGEyGfPs2RdcnF84PymgqioO&#10;ZtP+sWsD72RrM6bTmTueWUYQhIxGIwSCpm1Z98yAyXRC0zT9ObCcnZ2RpinT6ZTBYMD19TWe59N1&#10;PetDSMIopCxKhBR89NFHrFYr5jc35HlOnCQ9k6ahKAryPOfRw4fEcUDbNXSA6TTWWKRQoKHc5HhC&#10;EgYRfhAwnk7QWOquIU7jvrPYiroqSaMQP/B5//EDPnzvIZE0yN4dZsu80MJRo3eiia3ER9zObO8K&#10;yy0rdivLde3b+3EuwFhF0RhenV3z5vya49NHlKXr1FYUBdfXV7RdSxzHDIdDtNacHJ8QRzFd15EX&#10;OUWRU5YlQggODg7wfX/HWFRK9dK6nKpnPGltSJKYyXS6YzdqrSmKgqurK8qyxBhLEPgIIZnNZqRp&#10;irWW9Wa9Yxfleb5jRiVpwmA4IIkTvvvd7/L48WN83+fly5fkWU6Wuw50dV0zHA4ZDodEkZPLhmG4&#10;k3Su+nHUNM0tK0opxuMxx0dHDJIE27ONLVA3DVVVUlUVVVGgtSaNE5I4JggdQziMI4SU7n7WNDv/&#10;r2yzoWtb11zA3PVTEUIhpIcVvccRBms6losbHj98wNHREZ4fYK0zN3dNOJzp+T6tHuFu+/KOp9Lb&#10;Ejhxm3NIsfde0ZuD36U+7aZq2MtL7o47N9K20rlbRvFWHr9/v76z7bfld+8c11+V5O1e2zPhvptT&#10;9d91n+0ubnf9Kw259hWEe9/x7tv2c9W7+7Nleov+89ZY6rLkP/7FX/Ds88/J1utf8g3/qfPt7+M/&#10;Zxip0VJjhLvnO8tsZ+TtBB4K2Db42YpkDNxL5O7jPv7Fxm52uaNO2splb+dk0a/3JX2TkP8i+MQ/&#10;3/As4isp8r5a7O6zbz25A5C+ekDF/tN9NvOb0J3/oULsD6Q9xMgpqczdLOgu37unrt/6D5gtxbw/&#10;Pu6T5vYA6BZdF5TWoHyf8XjCcJTy4Okx/9P/+G9RyuOH/9/HXJ29Yn6zotUdumto6hrdNIBBeQov&#10;jlGx812yojcn7WVwqF457gOewgQebeWkQ7ZvEb8D+oTbP902bBbX5MsbunJNSMM4hFEANzSsqzVd&#10;07K5viabL1BKMf3wQ9LJFD8IQSmMlEipdjIiYwye7zvzam2xXoD1IkRgENbHdp0zMQc3abcV9bqh&#10;yZdUcUQUGWQ7oMhrVvMFSgjGB8cMD09QfkBdV9jO+SG5EWqQVmB0R1lVbFZrgjBkMD1kkESsF3PK&#10;sqApcky2AttB26B1yaZaQdcRpkOGB8ccnBwyOzokiGLnCWIsnTa0bYParCjXOU2+xhoI4inpKCUe&#10;hHRdhwliGilp7RLadqePMWXhTJ+bijrfUKxDpNF4YoAXhXTasJjPef36NevVim9+65tMDg+RErKb&#10;awZHx0TjMfI6ZL1aQtOAVAhj0U3FzctXNEWJEvDk8QNiz3JVLAmk5gd/8Af8q//2v6YLAl5dXXG1&#10;mBMME+LpiHCzBOWkekZrdNnR1g14JUk6RAwGWN9JHLumwwtDhBRYY9yRtwKDAuGDcp3hMNq1lNcd&#10;YJDK0lqLH/h4vgPChHWtwZ15fee6K/a+IkI6g2xbtW4xWVdYq3sPoA1FnvHhNz/A8z3CKCBJEs7P&#10;zwEH9nzx+RcMR0Nmsxme53F+cc63vvUtJ7Hzfed19CDk2eefc55nTMdT6qqmrkqEkHh+78HUG487&#10;NafYLZSssXv3wNtbw1ZCqaTi0aNHoCTnFxf84tlzpgcHFEVOHEeMx2MePnxElmUUeU5VllxeXFA3&#10;DWEYcHBwwOPHT8g2G7588QJrLa9fv+b4+JinT58yGjmj7s1mQ1VVvHjxgg+/9S1nvG4NcRQSBE5K&#10;6Bb4FVIKJpMJw8GAH338sWtE0LVYowkDn+l0CgLK4pxnz58DzssqCHyapnFA0mTKeDzh4aNHXF1d&#10;7cCGLMto2/bWB6rrnLmz5/dAxYD1Zo3vea55QS9daVsHSg0GA3zPQ2tN3TS0betkjFpT9bKt2WxG&#10;O4zJ6ozG9ygub7CNBg3VekNT1RRCUUUpo6NDfE/SdBqjLF4SsF4vKfLMgYRS0HVbw/p+Ub53x96e&#10;z1/WFeQri+M7U8NbE8X2Az3WLIXl+PCAg+mEwFPEoY8SltVmzXLZUdcV6WDAYDgkTVKKonTXjuf1&#10;htautbVSiiiKmM1mOzCpqqqdt11dN1gLvp8gpSaOY6ZTN9bLsuyB5IqiKBBCMOy9z+qmJo7jOyBU&#10;2zQ9gNvSaQeWjoZDkjTFUx4ffPABk4nzN7u+vqbrOoLAyXZ93+/BJQeQZVlG13U7T7Nm75wHQUA6&#10;GND2xvAnp6cEUvLm7A15UWDbhrKqaPa+63AwYDQeo3qwlx60Ub2Z7Wq9duOtcSBWGEcUXUfXdXg9&#10;EOROusAKJ+/W2tC0htWm4uMff8IP/tVnPHr8hMePHwGQBJLAE339wOzAIyvkntn3rdfRFmxx95O3&#10;8ib5NYmpvYWJdsPNmF1Gtm088NZIu5Nw7eTwu1qZ2I3DXycfFnsg1Vde63Mna0H0Hbje7bVkb8Gl&#10;bSFulx9u9/M3zxadRNEgEc4HTxvatuXNm9c7T7r7uA8AIwxaGueK0Rt4b+WiYnfdmb1JwP0u7D3A&#10;dB/38S81XFe4W7DI2ls3IbG7F5geWHLrH/c5t/6/DxeeS3a2B2fL6Pi6t78jG9nTu3+FefRPHFRy&#10;sVdp2/9uFna9Tnbspf1q4vb3dzGbZG9O2U9O25f3N9/Wzjg48BGjlOODCb/3O9/jw/cf43khm/mS&#10;xw8fcn1xQ1s3dK1GNx0YUEGEH4X4QYRRAUZ4uOWMsyKT0iC0Szo9pZB+ANY4oEP57grYdu7qP7fN&#10;gK1uefX8M+CKzAwAACAASURBVP7yz30uz95QNM4jpl4tMMWGKm/RZYmUAi9NiGPnh2PF1qcGZO9V&#10;Y3FtjWtt0HVDVpQUdYv1A/wwwJfQVBW6LrGdA85QFqtrbGNpTUV+LamChLpzfLJoMCCIU6QXopFo&#10;KxFSIa3z7vCkQFpD0zRkWY5tW8LJAcnslDBOGIUDvKIgX84xukPXG5TpENZiugbTtkjt4wmN7wuS&#10;NCYdjFCej5GuPXW+WdGVK6rNnHq9wvcnhOkMLw5phcV4HjKFSBjwJO16jamd2S4Suqoin8/ZaIPC&#10;IroGTxgGSUzXtixurlnO5/i+TxjFoHwardEyJAh9vCjAqysII+gsqh9Y2miyxYqyLFAKnjw5hSSl&#10;XF8xTFL+uz/+Q558+ykXZcNNkWOFpROWynRUWoNSDvRBOrNtrbGmpgbQDZ7yMGikL5FKYEy38xsy&#10;FlptsXgI5ZhoXb3BjyLwFFoburZGes4fylqNgN7vxDHPTOfYTyoIEUFAVTcMEcRpSofg8uqSMAx3&#10;PkDDQcJ6s2YwGDAaj5hMJjx79nzXFU0IQVW51rtJkjAcDDHa4Pv+rquWCCOiOGY8HjObzQiiyE0r&#10;xuz2y2rjQAhrkUICdudHoztNC7vfwzjGKunM6MuSb3//uxwcHyGVx/NnLzDWslqtUJ7HcDRiPB4B&#10;liQdkEwn3CzmrDZrhsMRs9kMKYXzn+lBgaurK8Iw3HncDIdD4jjemS3XTUNeOJZgVZYcHR3SNjWv&#10;37xhfnPtWsv7HkkSM+iZKdZo8izrPeH6YzUacn19g+/7fae6mPfee49Xr16hlEJJd96ePHmC7/uc&#10;nZ1xcX5Oluc8evSI4XCIUoq6qqnqitS4TmEWS9s5INEYw2QyIdtsyIuCLMsYDIfMDg6wNzdkWUYU&#10;RTt/n60xtBfHROMpqbE0WUlna5SViNYgtKXNK7LFkmQ4AGuQCoSyWDRtWyOwhEHQezN5CNV3DepB&#10;AXer7uc0+xZM1N8q9xfZ715wb+dUwT7UtK2MbRkoUc9grMqCzWqJ7VqM1j1zKSGJXXfQIAyw1nWT&#10;8zyPtm1pmobBYEAURQS9Af/WX8qNhZpOd8RxxGQ6JYkTbuY3zozZOG+a1cp1kBRSEEUhSikGvfn7&#10;lklUls4X0BpDWZYo5cCi7XtH4zFpkhCGriMcAsqy3AGP0+mE2WyGMYYgCBz42nspbb26tsdQKdeJ&#10;bjAYMBwOyfOcIAiIoojxcMDF1SVFWdD0/l2ddmUV3/cZpClxHAECYy1N1yKbBgu0XUteFHRd1zM8&#10;HZhqtSbPXWdLB5hbTF9Ych09PQyCzhiUDPns2Sse/ewzDAEATx/OGEQOuJNC4DnHb6zZzwrsHTb3&#10;nTRiL//asp7ezpscKGV3Y832g9Bujbz3K3k74OaWKXQ3PbmlDrl0T2B5a/z+EhDpXWyhOy/tro/b&#10;r7a/C7d+l7d/a//72j3waff622H3X3BbfxcLCnDnU2vqur73YLqPd8SWleTyVmUNsr/GJAYpNKDB&#10;trtCLEgw4T/mTt/HfdzHf7a4O0laYR2r0frcMhg9th3lrOv3jhQWYQ3SAkiEBb1HcLoP8BCK29rR&#10;Nnlh73jvJzF7YMpbhaY7x7RPfr4+SfmHDSnkbeK2o1u7n1LKvfRsPyX8ZeiYvfPzKyyu3fc2uwXG&#10;DrgTOPNw2wMpdUe+WlLnOYHwUFawvlny6tlLvvz8BXXR0mxKTGfA8/HCgDCJUZ6HNpZOW6Tnsrau&#10;aYgC121NSoVVTmLQVA1VUVJnJUb4eKkzXtVtg2lqnPl3r1DDcn11RZZt+Onf/g22ZyRZoGkNZd7i&#10;RymHJ4cMRiM84VpVa+26pinfmaQ6o223UJ/Pr1gvFzR1g1aCkwdPmIwG2LZFeYr5xTmL8zPq1Rzh&#10;9Ym4NdimY31z5brcBUOS0TGz6RBfCbqqpLMCKSxSOvaMATxlafKCfL2iznLi6YxkdoAXD+iUx+Dw&#10;FL8sSYcj1OkhLz75GFOuURg6C0a4rkzd5QVlZzl5+IRHpyecnD4gGY1RSnBx9ppyeUl2c0mQpoTx&#10;AOnH1J3B95z0UXoBUTpkPBywVj6b62t0VQESbaGpK6r5NXW+4WY44PT0IaGvuLxZUucbpsOUg8ND&#10;4iCgLivKpkVbQVHVCOGYVBhLOJ6grMDUNbp1Hdm6uuH85Zf8+/99gbTw7d/5Hv/Nn/wBf/xHT7mq&#10;Ap7/9FN+/KMfcX52jpWSIi9YrlaOCSUl0mjoWrS2CGnRbUNl3OIea1FSAR1dZ53BN/2CyliQHkJ5&#10;+L6TRdZ5hrEtVoqe1WZo25quBSEko9EI28tu3IJEMjs85NH73+Do9KE7Fz0LLkkSwtAtNn3Pw+qW&#10;1XJBVZesNitevnxJlm127KQPPnifi/ML2q5FSMEf/tEf8tlnnzmz47rmb3/ytwwHQ548esRH3/42&#10;y5vrXqqybUHuzmWnNV3byxODAOkpjOmc9FR5vbG3WwhKJdE9g9FiGQwGzGYzLM4EO4oiqqri/Oyc&#10;p0+fAJDnOW3b8O3vfIcsy9is16zXK5bLJV7fIfHRo0d85zvf4a/+6q9Yr9d8/vnnFEWB53k8eviQ&#10;umn48Y9+RFVVfPLJJ7RtzSCJGKQpB4euI1nZy5R05xblaZrw/e9/n6vLS37x6acURY5QgsPDQz78&#10;1oc8evSYl1++5Pr6Gq0Nv//7P+Dw8JD1es3HH39Mlhd89NFHBL7vJLiex3q93kmgwihiMp1QFiXP&#10;1s8oioJHjx9R1zWXF5fkRc5gMKDrOi6vrjg7OyPoTe+DIEBrvess5gcBAsFisSQcxiSjMSiPOqvQ&#10;fonXWpr1BttpOhryPOfVyy9Rg5DZwxOOD6YOXNEtaRwThBGL1Zo4SdFGUjWGsS8xpgeX+tu5Em+t&#10;Z/lli+/9GWKfofL2/OnujUkgaawkiTyE1VycvaZpWsIg4OD4iKOjIxaLBU3bYK0DPL/47HOm0ykn&#10;D07xPI/pdErbOZnierNhvVqz2WzQWjPzZ0ynU3zfJwgCwjDsmVAFr1+/djK7PHNy0aMjPM/bMc6k&#10;dAbv88WcuqqRUhKGIVmWMxqlPH78GIDBYOAMwK27hv/0T//UyfLKgul0Qtd1RFG8k3Y6BonbdtM0&#10;LJdLurYljByjz5lsqx2wmCSuUcXzF89J4ojrmxtWyxVd03B4fMxoNKJt2z35nmPDKc9jsVyw2Kx7&#10;MMpJPmVvrP7g+BhfKZQQ2EtLttkQhgFd2/WSY90zfd0crq1CqYiPf/xz5os1H//4FwD8L//z/8Ds&#10;9z4iVNB0Gi8IHAB7p7XxW2NjmwdsnxD9f9sGGbvi1HYs3YbAsbJ2n90WBy3ovmHB7v3botH+RoRr&#10;ooDtO8lyW1j7CtD0K8ad+lnPptqCsLtRvy/N214Gv8qfE7f7J3ZAkt1lXtvOutu/YS0YTM9icjlo&#10;WVVcXly4a6lpfqPveB//MkNoiaclnhSIriUNPHxpKYoCX3VAg6XBoPFkP85MiND3ANN93Mc/5zB2&#10;2/TKdZDdLdOFpjAr2s4HAjwvxPMStN02+tnOZbqfiSTC7tnp/DOg1fxDhXeri982qu1Jy2K/tPT1&#10;B22vEckeJmXfKlP944bzReqTlL5it3VZeqeVxp0siNv3bAfWW0W7fSHc7bNvg1Ru9Dqsa0sMt2A0&#10;dZnx6osv+LOmYXExp6pbnj37kuvzS5qsRmuLCkLCNEX5Hp7vI5REWktrDLprXSJsHMNJSIWSrktc&#10;U9dUm4ymqLAootHItfGWwskT2pqmyOga12baSo+203SbDLvZQO+fJMRWEhSSplMODsZOYjScUllJ&#10;XneUbecYOabvLmYhy1bkN5cU6wUyCHjv/fcYDIZuEdMDkYeeTxQnrC4SymJNW+TughfSJfxWIzoJ&#10;9oZlVxEPa4JkiPBCpO9hbOeQZGC9WFBvNlhtSWczhtMpYZI6do5UWKGIB0PUICWwI3SdMT/7kny9&#10;QneA8rAI2qohu7rkk7/+T8zPX/Pt73yHP/rjf81sesCXn2Vk6w2P3/uA2eEhWR2wKQydrtGujRog&#10;8KRP25QOnJA+8SjGthpTN9Rdh7GaumvQTYmpK/LNiqrtiIdjjk6PGI3HaKup2wbTWTylMB1sViuy&#10;TUY6O2Q8GiONpasq6rJks17SNSVt07K6vAKtuRgN+eIXX/DDH37Km3XNFy9eUq7WBELw6vUb5ueX&#10;tHmFEhIpFEKCVa4bkO0adKcxes8zS2kkfg+sOOaYW5gLPM8t7tRW4hZqbN/FUHiS226MAms0TeXG&#10;XdM0PUAlGY4njCYTsqKg6zR5WSKl4uT0hM16xWazdmPeaELfo2kbViu3qP3www8du6esMNpwcHjA&#10;crF027eW66trFoslaZrsZBPj4ZAo8Pnkk0/INus7Y95oje4cY2nbiQuj+8WZ82UyWjtQsQfoTOeY&#10;Fcr3yfPcdQPsOh48eMDBwSFv3rzmzZsz3pydUTcNy8UCYy0PTk9p25ZXr14xn8958+YN5+cXSAGT&#10;8YTpdEoYOM+awPd58eIFJycnzKZTpBCMxmMeP37Mer3mzetXLKocJSWjwYDDgxkPTk958fwZ11dX&#10;dF2L0R0PTk/AGN68ec0gHTBfLEHA8fEJUoi+I5hjA15eXrLZbIijGC/x+OLZc5I4pihLmqbhww8/&#10;pCgKqqri7Oys76qnHBPMGJrGgYie5+EHPrKSvH71mrZzsrqDgwNevXrFzfUNxhoePHjA9fW1kw/W&#10;NcpTSCWpypr1ZoOUkunsEG9ksWXNeVWD79FhKaucst7w6rmi0TWTgykhsKkqGisIwpA4jlmu16w3&#10;2c67TvXzwn6R4DctSe03fnd1mz16Rz8lKCkYj1JOjg9Z5y3Hhwd0QtIY15VwuVhS1/Wu21rbNCRp&#10;ymQy2Y2FLM928q/ADxiPx0jpwNvRaERVlSyWS3SnHYC5XNLWFeODQ0ajMb7vOXaRH+Apj7quqOsK&#10;rQ1l391wy6AbDIZMJhMePX7E4cEhV1dXnJ+fc3Nz42SYjWNqBqHbj6Jw/lBt63y3iqLcgckIcQf8&#10;mvZdEtu23YHA2652dV3h+wohJMPREIkgCkOmkwnHR8f4gc/Pf/Fz8qIkLwrKqiTLMrQ1eJ7PYDAk&#10;ikK01s57KgyYjceMxyMmkzEvXrwgzzZ97gPCdHueQQJjBJ2RrLKaz5+fcXG9AeC73/mIByeHPDxK&#10;iaIIpIex4lZu964Qu//ujhdx27V2xyzaT8G4JTvdpi3vyDX2ARe26dhXH391t351oGlvCO9VGd/6&#10;Tr1lwDtzQbHHvbpTrBR3Do2w+wyrbZ7Kbh6x1gFaZgtg9aCSZQ9gKgouLy+p+rnmvrPNfWxDGg9p&#10;BZ7t8IUhkhVJKJmkEZ6s+8a2ks5q9xj3T8r5P/au38d93MffI0xfRxTCMZ63CnVtBY0NWa4kdW2B&#10;DmM7rFEYYRC9/5rEuJW8EDjPNoHzZtNf8xd/+8K7ndBdi1mXJPRGpzvKtuGWyXQ37rTI3U9cdtv6&#10;x49dxXmbnIltRUzskrL9BO22Pva1W+TOBu8sJfa3teWM335SQn88cawOoGsbri7OuT674NPPXmAR&#10;dJ2h6Sy6MagwJkwS4jRxEghrsRJ85eFp2SdSzojZ6g4Uva9FS1UW1EWJ6TQyiogGI/wgRAiBbyzC&#10;tL2Hg2Oq7L697RfRFrrWyYOsMYRJgKcESRRwfDTj8QffZlNrXl1e8/rs3AELwnnz1FXFej6nKTI8&#10;aRkOEx4+OMbzQ9rO0HXGGbOOJkRhRBj4rG8uWF4ayq4Fc6tzt11Lk61p8g1t3RCPGsJkgIjjW+8K&#10;Y8jmC9qyJB4MGR0ekqYpRjpZlpDue0rlEwaKWPoMJjNWi2soKsIgpG1bTNtidYeuSl59/gsuXn9J&#10;k695+vgBSljevPySLMv46LvfY5CmvLoqKLsVunYgBtYgcD4Q2Tqjrjs8PyQdj6Ez5Ms1bb4B27nj&#10;W2tWdc1qPkdFEe8NBkwGKVHgsalarNYIJFIIurYjW66oi5Lp4RHj4QihDV3dOEmLgGIDXV1A14I2&#10;XL0546//08ckYkAhLLnVSAuB53FzfkF2M8c2LZ5QzlRWSIxSKNWDkEbfSj63NHEh8ISPNQanHpNI&#10;6eP1pvJYx67D80C3CKsdu6dtd1UDoy11XWHM1pRVIPwApKKsG5arDaPxeMeg6zpN0zbkeUaRF5iu&#10;5v2nT0BK8tJJ4Q4OHFvnLDvj7OyMBw8foDxF0S8yirKgrhuqKmU8GbO4mbNYLEB3fPHpp7Rl0Ru5&#10;O8ZFZwxm23NcCNquxfT3Q0952J41sDWsFggnqWs7lOdzcXFB1Tb4QcDR0RHHx8es1yu07litVjR1&#10;Q11XTpY2HKG1Zj6fs1yuAMHFxQVxGDIaDGmbFqUkw+GU8XjMfLFgvV5zdX2N73mkacrJyQlRFLFZ&#10;L1kvr1ks5ljrJGEHBzNm06mT02UZbdsQRxFJ4iSC3/jgA/6fv/xL5jdzlPJ2rJUgDMnznDdvzsjz&#10;nA8+eJ/JZEpdV8wXC7LNBiEF0+mU0WjEer0mz/KdjCsIA4LA+fjkeb6TSPmez3w+R0oHjo3HY169&#10;fNX750DgBwRBwKr3/xFAEARkVUm2yUmShDQdknoBpqxYXF+jjaauStq2BtMxv7rCSIvuGqaTKVZ3&#10;GN1h+21t2TZaG7RR+L0E8rac1QNMXzuXfd1i/JZZ4qbR2wXw1jNHdw4eGA5Sjg8PyMoLhoPUyZLn&#10;S+qmZrFY0HUdSimOj4+RUpCmKVEYYbRhsViwWCzIsgwpJYcHhwwGA5c0GUOaJpRlwWK+oAiL3uhb&#10;78DDMIqciXpe4Hs+bdtSFCVV7a4nTymCICLuZaRaa5LEzUN+4LPZbLi8vORmfuP8lvyAKAqJo4go&#10;indjoCgKjDEURU7TtCilSNOUIAgQQqCUIo5jjDFkWUaWZU6a13VUlQO8PF9xeHDIwXRKHETMF3OE&#10;hel0woPTB7x+84blas1yuaDIc6TvgXTX5XgyIYmjHbjVNA1KeaRJQlPXRJcXLJdLrNFOctznL0JI&#10;bM9HajuQnqQoW4pyAcBPfvopjx8cMkw+Ij1IQMh+Lv71ch/LbV5yO/pEPwTNV0fZHYnmXh7T1/Yc&#10;wOJ+3j53y/LZpSe/Zop2ixe9XVXc3yV79/He57eAkt16QG2/6/Zy2z8Af0cYcyvP3mfM7/+0WKqq&#10;4qr3A/uVNnwfvzUhkUgrENri+5bIt0zHIScnx5yeDEkSD+FZOusWjRawqkIFN/+4O34f93Eff8/o&#10;Cxb9/CH79WFZWs4uFF98njGflzSNpWo11giQ++v5bUMYQMgdPec+bsO789uuOnZX9GXsPsX/HSDT&#10;VhK3feKfEHtpG1vW0jbumHn/g+3uvmzQGQGD829BCPB81ut1f5gVyAAMBGFIGLlqte8HNF3bSyYU&#10;cZjQth1d27ik0jgPD2M0RV5QV5UDijwFQYDynHeGtSClxfdCbJJgraYqJabKcBdOb8y5BYysxQqH&#10;2ZZlidaaw8Mjfv8Hv8+yaNB/8/+z9+Y/kiTZnd/HzG/3uDIjr7r6nJ6LXA6H2hWJXXF/EbgLCYIg&#10;AQL0g6B/UBSwEBaCjgWXIARxxeUxMz0zPVN9Vld1VeUVt99uh34wj8jI6q65eSyYD6jKqnAPT49w&#10;c/Nn732PD/j8i+dEUYTne1RlyWw2Yz6bIT3B5HDKvbN7+L7PaDymU4bL8yv8wAdrCYOA6dGUNJC0&#10;ZU61WTnNqACQPr2QCrQt1SanNZJEGUaeR5TEWAF102KrCqzBiyLSNHV6JVbsOpyyR6EoaQmykNVi&#10;SVmU+EHIwfTEaZKsV2hlwQ/AGrqi4PL5c773ve8xW6x4+vQp1hjefOMNNnmOlLWjWgrh6JgWjO5o&#10;m2bXwY+ShCzN8ADTKdq2RncdO26itdC2aCkd6qypkZ4Tp/U8D23cgrEoS7qyxDOGrP98oCFwOlzD&#10;4RCrWwrdYLQEX5AXOU+fPCELhwxOj4gPDxBRiOo6p4HVdkhjkZ53m53RX39kv+gWbgzvwHfGYLTZ&#10;LRacLo+bK7R2C0OLBu30lmS/6EXcwEm3CytHu4MwTVnnOfUXX6ARHJ8cMzk4YL3J+eCDD5iMHPot&#10;jkLWVUEQBMRpiB9GDgnVOK2oOI75/PPPSXsnsqZueP78BVmaIYUrcJyenvL0yVPyzQa6lna9cuea&#10;ZsheY6iHZvVFMVfM1Uo7vIvnNLm0NiCtQ+pws3gzxvD8+QuWmzUH0ylfe+dr/cd2NKAsTWmahq7r&#10;nKi477vFcVkSxzHvvvsOZVnQ1A2r9Zqrq0uEEIxGI46Ojlgsl8znc55/8YWjDQYOVZYmCYeHU5LI&#10;5+OPP3bvGQ7RPdWu6zrKqmSxmO+0o7Is46233+b9H/+YxXLJYrFA4JBMnpQ0TcNqtWK1WnF6esp0&#10;6u3QJ9oY6rJivV47x8YwJPADVwwtcsIgYDQaYaxlsVw6d0GtQUCa3TjFNU3D9GiKUorVesVytWQw&#10;GFAUBfP53Dn7SbnTZAJ2gtBSSAaDAb7vsVkaiqZ2pgPWUhalK2QJiecFTrja950Lmu9jLdR1i0kj&#10;hMete2Cv1PRLz/WvvnP/f9Zap2skfOI4Io5jrq+ukUJSKcN8vkRpheoUaZo61NCD+9S1QxRtv7Or&#10;qytXIMXR1Y6OjhiOhjsa5pbWtlwuiaKIw8MDsuNjhBDESUIcR7siju/71E1N07oxGfh+T4Fz2kxe&#10;Px81bcOLFy948fwFz549oyzLnTNj27Q7B8qtIH7XdTRNi1KKsqgIgoDxeLxDLG1FurXW/bPJ7jTM&#10;ttfZ9/xdkevs7B6DNGU+n7Nar7i4uMT3AwCquqLKc6xSZOMR0g+IktgZAUSusbJ1k8vznNWi4+rq&#10;kvV67RwutcYiCL2gLwbezHnbHMfz3NgH+OijD3nrwQH/5Btv0qqEMHCotNfmFL9KbrSHensVK71D&#10;JG0LLDuk0u0Ra1/5+avHz7obfvE7Zds53haXbrfsfvE03dqba+P+3x9n2zQV9AjXVd8oePUbvIt/&#10;zCF6iQyn/whJnHByfMw3vvEN/vUf/Rec3TvECwVmq4EmBHgFMvji7/Gs7+Iu7uLXjW1ByfRNYiEc&#10;I+HycsP/9e8+ZT7/mPW6o+3UTS7wDwQ0859K3KGF7+Iu7uIu7uIu7uIu7uIu7uIu7uIu7uIu7uLX&#10;Cn8LpX41xL64koAvkf/3INL2Nd21f8hxo8u0b5Nrdz9vY7hefxTX4BTc8rLeh6DDPiTE6ST1NCTZ&#10;48J3uAerAblroVtjHWVIOLFB6bk9v/Vb7/Hw0QOkH/DB42c8e/acrmoJekcu3TV0VUlX5FghCNMU&#10;P4wRYYTGw2gLOOi/0hrhx0SZxAtTVODT1jm6q8AYp8ezpapZ0E1JVfi8fPGUH/3Q49E7X8MGCVYr&#10;Qs/Dqo66LskXc4rzl/jCcnIyZno0ZjJK+K1vf53jew+xIuTqesHz589ZzGY0ZYmUodMesRIZpQTp&#10;kLYrsVqD0f3XZhC2gXpNa1rWqibMMhCSpizxkpQky8gmE6wQdEqh6a3mjQIr+656y+X1hnXVMj65&#10;z/TwiIPpGavVivNnnzO/eIFqctAdUkC5XvD4e3/Ji48+ZNkokvGU+WJN3TS0qgPPEgQeAaBV52gU&#10;yzWm7hgOhwxHI7wgxA9CIi0ZeB6iXrPp6VK75q/qWF6+xHQtg/GYZHQAQYyxgqrpKK6vscqQDDLC&#10;IKSzFuF5WCkxUuJlGaFqnYtY04LRSOnTVi2fffox4fUFB/fukU0m1E2DyitEp/EMBL1rmrJO7N1g&#10;e7tusdNaM7YDazFGoTt6XS6njSOwjlrY6zUlaUZdl8hQEPgCzxcEvofWzhrcaIXnbUVhBWEQMT06&#10;ZnR4QJxmCOlT1TVNpzDG0d+kcCLyWZZw/94Jy8WcME6I0wHWWD7//HM83yEt4jjm+vra6Y11ik2+&#10;4dvf/jaqUyitmB5OOTs9daLaizlEEWiHfguCoGcEOjofQuJ7Hp02t27wfVqLlLJ3TbIE0uNwOiUd&#10;Dai7luuraw4nhwghnEV6FPH1r3+d5XLF5eUlVVXx+PFjqspRiY6Pjzk7O+PZs2dsVmuUUnz62WfU&#10;VbXjjC+XSycgbu1OX0RrRzsNw5DT4ze5vLigbhqiMKRtGkajIb4fkG82/NT8hA8/fNxbyTtNNN/3&#10;OD4+ZjwZ8/jxh8Rxgtaa0XDEG2884qOPGq6vr6nrhvlszttvvY2aTLi4aHj69CnL5ZJBNiBJE0aj&#10;EVopirIkCEOMMTvUyrJH3UynU9brNdfX1zx58oThYEiWZXSq68eIJo5jRsMR6/WKzXqD9AMOhhMn&#10;FF3X5LrAA2zoMxpMwZc0pkO1NcIadF1TzjVXVcNwcshwfECapj2KpWA+XzBfLDgdHpF6N4hNKcVO&#10;ivC1T4DXIFJ2UpDbuZyeJrd7SG4tsSFLMw4mE8p8wxUWLX2sdWjE8WiM7/sOXVTXBEFInuc8fvwY&#10;rTVlVXI4PeTw4JCmca5xVU9xW66cfpNDmx656zgaMR6P8f2ApqmpKofk2VLYPM8jihzFbTAYcnZ2&#10;ShwnKKWoqoqyLCmrkq7tHIItCt1zyVqGgyFt6OhwzsUzp6wqdw/3QuGTyQTPd8DpruuIIieWW1UV&#10;i8UCa53AbtM0WGtJ05QkjpGepFUtnu8RxxGj4ZA0Sdis13zy8cd88ewZq3xDWRQEUcTg8JDBwQSD&#10;QxK2XYeQEj/wqaqK5XJBsdlgtabrWvwgII5jmqpCaIPsKTHba2VFT9PVbkC0ymlKXVwt+avvvU8a&#10;e/wP/91/zeFBhpAgX2Njfotediv2cpHtjns0s+2Y3DvIHu9N3NDgXnkPe1S07W/Zbv+VcrX+/G8Q&#10;fnb32lbfcrfP7lxvkNs7N73+583s+Sq46+djrl575wl6xxJ3Daqy4kUvan8Xd3E73JwsPYhTj/e+&#10;+Qb//A++y+9+93d562sPyYYDpOdjrdejFyQWg5Dv/n2f+F3cxV38GiH2crMb6QJLluX8V//6DS5e&#10;VmyWxqVS6QAAIABJREFUG3zZoLWgsxIlLKanxhm2TuwCt/q5Qze9Gr57/r/yqN4issVeWrIlyXPz&#10;wxWXzN4+Yn/TP5i4pbkEe7Wxm7PcLy7t3vczP8X+fv3R7StbvrT42CZmEiEtGLs7NxcdQni7t1qj&#10;IBAoXaA0RJ4kTny++3vf4p/9/j91rmn+X1MXOarOna0qhrIuaYoNummRcUyUZkTpACM8Oo1z/BIe&#10;VvpYZYm9mCCMCayh8wTaKLRqAcNufPSX33QVdWnpupo6X3Lv0Vukk2MWmwpPWFRdsdmsWc9mqCJn&#10;fHTIg5NDTs8OGA6GfOe3v8Hx/TdRBLy4XFLUNZuioqgautawLBo66xFmI7LBgHyzQFUFtm2w2i1S&#10;PNNA22K7krLeUFdDkD66aRjef8jgYEqUZjs7bqRAWo0wAqMcxaGqKxbXVyjhc//+Ax49epvB+JRh&#10;nqNsQNN0lLMG3ZV4WJp8ybPlFcZKwskphzLi6RfnhGFA03UIzxKFHoGBumsxdUOzKfEQpMmQdDBx&#10;9LAoxpMBaRiQVB5NVVCrziXgEjAd+fyaOt+QryccnnVEgzFK+JRFRb1aE0YRaTLAkx61MdBbY2sB&#10;WofYKEJGMX4QYbVGWktbt7zMv4BZxKosGU4OHZWyqPGVxUfi295NAbcuMfTFI7G17LZYvRWTV+iu&#10;dyGS1mVoRu0WOcLzCSNXnBiPU9I0pKo2qE5RlQVd24BWbhwai+/7DAdDJgcHHBwfk6YDDIIvnj+n&#10;aXOSJOXk9ITN2umkZFnK/bNTXjx7StspgijFaM1y5ShYo9GIk5MTrq6udlSdpmk4PT3FWst6vcb3&#10;fU5PT1nP51ydn7vPID1XsNtRYqzTv+oFvK0yu0XT/t1/M89YRE/5PDk9IUoTXlycs1wsuLi4AKAs&#10;S6Io4tGjR0SR08C5uLjgk08+wRjD0dGUyUEv6h3F2KEl8Dwur66cDlcvhFwUBd/65rdQWvHy5Uuq&#10;yt17WmuSOOatN97g8uKCtm4oy4Lnz5/z8NFDjqZTNmnCaDhkvV732jkBWnUIBEcnTivq+9//AevN&#10;GqzT63nw4AFPnz5jNptxfT1zjmNhSJIkWCzn5+eURUkURgxkRpal1HVDvtmglKNNDQYDyrKkqp0I&#10;e5ZlqM4VktbrNXEUIaUgDEIsFtXrBSVJQlEUFEVBlg0Zp0N8z2dWNTRt51icoc/49BgvDijakmKp&#10;EdZgm4a2rmlXa4yBg+NTN4/4rtgwmy+4ns1pzsYQh7uCqpQCYX7+s+yrakz9ut+tX8TtDbeeOway&#10;JOXwYELTVDR1DWGMlw6Io5ize2cYY3p3uNw5pq3XrFYrkiTZFW3uP7jP9fV1r+nVUNc1i/mcMooZ&#10;jUZMp1OKouDw8JDT0zOCwOeTTz5hs9lQFAVaa9q2ZTgaOrFv32dyMOHRozcYDodsNht++MMfMl/M&#10;yfMc1SnG4zFHx0euiFgU+L6PEOxon8ulo/l1nRO9D2XAcDTE83zqXl8pSRJ834mMz+fznUaUtW5O&#10;2NLi/MBnsV5icfpJde3cENerFXmeY6wlyVKMMURxTDoaMZ6M6ZSmKEvapnFufMbpvi3mc2ZtSxSF&#10;DAZDxuMxURiwMAZTV/joHj6PmxOEwCBRRqONZaujuFiX/OgnH9M2Of/yX/5zkkGMF3p4vzQVbr9B&#10;ZW+9vhs+e1S5G1HrLU1sK269nbfEbt5za+htkXOfyParZWlf1mDansvNb7C3Xn/lAH3hS+wVvhA4&#10;fVT7Kxa+XmlvCiH62pqgKktevHiBvisw3cUrYfoCkxdY4szj3W+8wR/84X/Gd3/v9xCRh/AiIAEb&#10;A2Cth7U+8o78cRd38Z907Dc9tpqLAJNJwf37A/79v/sLPn3sg1asNwYFCGGxvcg3wjj5IOFKTO4p&#10;ezcv7IffKyS6/+0nwvuopVsb9+E5t/09bnbtfdV+VpK1v03cPsLr3ye2h//Zh3tl+y/qjvLq9q8u&#10;FH0Zp2Vf++r+Wbt/ubpdn3gZp/cg5dbNzoJwRRHnZiOxytLZBuF3JMOAg+kx7339Ed/+rXeom4bZ&#10;ecn1xQXVZslmtcAYhapLtFbINCGKYqdR4vmY3k4ewEofLXysMBgJDgJgEUGM8CPwwv6cDRixBV25&#10;go1R6EqzKXL+/P/5M+LxlCAe4gcRVV6wWi5om5rB9ICzkxOODw84Ozrk5OSERw/OCLKEq2XFarWi&#10;LEu0tbSd4Wo2Z3a9QAqPbDJlMBwigoBms6TZLFHFGgn4/W1sMVRNhzIWvABPSLI4JowipxelDUJI&#10;PAGetAir6VqFEpJ8teL68ooHb77J5OQBQXZAJyJk4pNNjjmYzgi6nLLLMaoF64p3rRfQtg2zi0s6&#10;Qu7du0fnCYS0RL6PLVp006DbFs8K0nRAECYgA6dzZQStDPDjhFQ4kd1OKXe9+sTcao3uaqpixfLa&#10;I25aRBDTtU44epAOSKMYpTTWk2jhHLCMEOSdom46rBVkI4cWUUVBV+vdjbGczVkt1nhSEloPD4HU&#10;BuEZhLFufG7hFdJDeBLPc8g63ZmbIstuMGmM7px0lzSA06HqZMf4YMLX33ub8Tjl008/Yj6b7xZB&#10;DqVnsNoQRDHT46nTgRIShKAoSqwx1HWD9DzGkwlNVVDkTe9WViE9iVKazWZN27YcHR05R6ww5I03&#10;3sBaS1EUWIsrhBhDpxRlWZLnOWmSkvo+tipdoa4XOjbG4EkPbV3h/IarbfaeRfYG3YW7N7R1grxB&#10;FHJwcEAyHLDKc+aLBcvlEmMsRVESx9FODH84GqKN5tnnTynKkuHQobHquqYocibjMfdPz7DWcn19&#10;TZHnve6Q4OzeGZ6UaOVEwy8uLoiiiOmhE9yOwpAgDGiahu99/3scHx/ttGjeffddjo+P+eyzz7i8&#10;vGS1WtEpxSAbcDQ9IvB8jNKUVb1zKLPW0ratMwkIfaqqdAv4tsVohVIdRZHj+Q75NsgyV8SZzWib&#10;FtV2dG1HXdfUVU1Zlni+x3Q65f79+xRFTr4psFhOT0+5OL8gL0rarsX3PSzWFU21JYkjhtmQpqtp&#10;VIPxJdlkjBf6rPMVqqvRZYWnDR7QdYrVYs715QWD0ZgoDBFAVZasepSYscFuznb96p/TZthDjHzV&#10;M2Insry3x42uj8EaSxiGjIYDQt+nKAuMsQReSFM7nbZOKfLNBq0088Wcunai8Kenp71WUoDqnHD2&#10;er2mqZtdkSmKIqIoZDgYADAeT5hMxiilWMwXbDbODc3pV/nOlVJKJ+7fI4jG4zFt2zKbz5jNZhit&#10;GQwGHB4eMhwMyPOctu1YrVY7hN5WU8v3fXzPR8Zyp322/bNFMm71pLYoqjAMd0LlnueKO0EQEMUR&#10;VVXx7NkzXvAF5+fnLOdzhBAMJ2MGoxFDKWi7jrZtkNLD81wCqZRyCCljKPt5xbQt2cGEk9MTJpMJ&#10;ZZE7Ifq5QnYNBusKlGxdZ2VfvLlxFpSeT9NVXFzOeXkx5/DokDhICPaGhNhLnURf9Hi12Wn7HfcL&#10;QHY/qdgWlLbjay8nsbd2s7ffIl4dva8ipfjKsK/+65Xm2Ze2/4wj3C5q7b0IrtDU7+9qYdvJdP/z&#10;fnXsRNB3e77aAHVfeNsXZbXWN3fzPqpc7B/zLv4xhbYGIwy+bwkSj/F0wMHpGJkGuKQ4xJKAcPOn&#10;2fZab+B3N9EPQfG3OIq2jfAb5PRX/P/v6Fzu4i7+U47X+7f4ICyCDl8qAt9gTYexHkaam2fq9lEl&#10;wIjeRe7ufrsV/lbQGXDf1LbjtX1e76pzXxHWYoTrCr02EfgSOmqbHNkvFZb42Ufqt3k/Y/ver9kr&#10;Rr3OlvfnxS5x2/61RUIJ+aVB+Ysdf9tp3E8yhVOn71PY7RNMsqVqGKwGVdZsLq9ZBRHVbEN5nXNx&#10;ccn//W//DU+ePKXNV3RVQVnVqE7jxxnJ0C0WjPSxxkH7vJ5GZ61GqQZPWNIgJPQ9uq5lU5Z02uKF&#10;A2dfbTWq7TBth1UdeJEDA0qLlLB89jn++Rf4UYQXxZRVh/V8hkcnPHjnPaJsxPDB1zj72js8fPgA&#10;gjEX50t++tOP+f73f8Bms6EqS4qLc64/+RhtYXrvPuPDAxCCaDAlPOqI8hWbq3O6skQ3JagGlEZi&#10;8bsW0XVOBP36BcaXMD7EDzy0UngyJAp8PCGp64bZ9RV5kTMYjTg9OSGKYxrVgs4dyijwiacn+HGA&#10;yIZsFnOaIgfTOjqjamF1TlXNefbFB4yO73Fw+oDBaMIXmw2L2YyuU6Rn94izIToKKaUH0scKiy9A&#10;4rMRIZX2kINDwjjEKkWzWWObGiHA4LGZzSgWC+fOFkaMzt4jGowxQQD4SN13foVFa0mzLGiLhjhM&#10;GZycYK1xCJbFNeX5Z1CViKADP0AbTSc9PCGxvsSgkZ5wyKbGUURkkiAD34lhSkHgeWjlo7sG2zmn&#10;Keek1mBFizE9lFxDQMn/+D//T/z+H/4eRbXhf/1f/k/Kxx9SNC1e0WG1dYaeFtLRkLd/+5vMlysu&#10;z88piwoLnJ6eMohjqqrigx98n+FgQJkXXF9cspwvGI6nlE3F1eKaqiz5oz/6V8xm1zz/4jnxVcQb&#10;bz5is96AtXzrW9/kr//6b1ivVk7YuKr5/e98hzTw3NwXxL2gvI8Rkq5zrkNRJAgDj051CNW6Apzn&#10;Aa7QJrcC4P2COYwSpsennJ2cscg3aGMZjSZ8872v8+LlS9q6JgpDVzCYzcgGGb/z2/+Eb33jm/yH&#10;P/9zik3Ok88+wxOCuqwY3rvP6ekJTVPjScHF+Us++fhDurYj9J0ochKH/P4/+6fUVc3V9SVVVZAN&#10;BgxHIw6nU8bjMc+fP+dvvvc9nnz+hHv37vPGW2+SpRnrzYbr62v+v7/4C1RVMYxixknGdDTh/v1H&#10;PH36jMvLK55+9pRqXXJyeMThdMxPHv+Yjz9+3yGS8hw1f0lZVazCmMPplAcPHxKGAelgSJEkfPz4&#10;Mflmg+f7HB0eURQFTz5/gudLRqMxp/fO+Pijj1gXG4wyJEmKUoauU9RVg1KQJgOM1lzOzkmKmNOz&#10;M+pGUlxsqNclum4ZpkMePXyHQTrm5YsXlHlOoxRWamg2XD/7FOqa46NTBsZg85zLL55R/s7bNCbA&#10;DzwEgka1BF7sCi63eOQ3FKFb1KX9EBZD0+8twUqE9ZCYHZrEF4og9Tk9znjwYEqWhpTFGlOuUFXB&#10;ut7w3CoMgryoqAZDhpMDhpMDjDEMxmO0VjRNxSeffsRqsaKqKrIs42ByQPLO2w61NJnwnd/9DsPh&#10;kPff/yH/4c//X5bLJcvFgpOze4zGY4QQ5JucNE2RUrLerHn58iXn5+c7AX5PSh4+fIjsn39xHLv5&#10;sv8enj9/foOawbn0DYdDoijCWENTN/hej4gUkOc5y/nCCc1LwTBz4vqDQcZwOKLrXJGqayo8T+B5&#10;gsuXz+najjjNQFoGRxMnaj85YDye8N5775FvNvzkJz9BNC1Ga1TdUG5yNlohgPF4zINvfpOuafB9&#10;R2V949Ejjo+P+ODHH/DTH/6I8ydPQVj8IMQTEm0bfCExtm9aeL1Bh9IYL6JoU/7N//GX5GrEf/47&#10;b/LGVGI7gxTSOVXhXDWFEK5RI9wzdIstEsIhH/cz3lt5S58a9Bv6d1ksErtrMLhp7KagaW+KMKKn&#10;0WH7fXrX4L3k5dXi0U3h6pWi1S+SRO8lSEKIHir/VcfeS692f+zt3yXY5Y3W4qZdALlXvLU3ZykR&#10;eMblOBKJpy20HYHRCHPbEXlrOL29EnfxjyvcfSGgMwTaEsuS0J8B16C/DiLulWr7kSJdvq6tdvPg&#10;3r3g5oab+e9v5Xz3URdf8f/taxbnbHsXd3EXXx3itaUEAUQY66GtdCyLAHSjQYNvHcVfGvcUM4CW&#10;HW4Nr+8wTHvhf+mZugcV2zZaX1cJ33bdvjJuMnBuUom9DtOtFtrfwoS8d86/aHnpSw+G17X5tgnP&#10;z/71X4rbC5Fdn3LvJdknj3tdtR4pYjtFJxpml1d8/6//hrZuWK7WPH/2lHy9pK4qRz1qOqQfEIQR&#10;ftDTPaTXdwb7JK2/MTwsvuc0oIxWdG1L1zSAwA+j3cJAyJaOxsEBrcWaDoFBSInpKtpOo9oS0cS0&#10;RhKmA6IoIMkyvCSjaDWzZUU6qDD2msuXF3z+5CnXFxdYa8nXK/LVEqU6ouGYKE2RfkinNF6cImPw&#10;PIfSqPwN7ZoenQQYR4MR1oKGZr2ii1LwHE1q2xkVuELIZr0mX68x1pAdHhLFsXM30xojem0gLF4Y&#10;IswAEcRYGWJl4K6VUQjbgVIY01Jpgx9ERFGC1ZZ8s6Gpa4TnE6UpXhw7lNF2LBqLwLlA1W2H9gPC&#10;JCFJnY4VxtBap+NkjMUqZ6kupCvwGWvRViCNQBjhMnJrsdZglMK0CotERjFhlmGtRYaRm/iaBc1m&#10;g1bKIY6sQ9wIzwPhI6x2qLmd/odzLZSBf6MX5rmio9Adds8NDrtd8Livyfc9sizm7a+9RTIeMysK&#10;svGYh2+/hcpr6qs11rrCjJBOQ2pT5oBAa0PTNviejzWGKI7oupbFyxlh4ONJicUyu54xGU8YjcZo&#10;jLNE79p+AeixXC55+PAhTV07KlBe8PLlC7q2I01TrDUU+Zq2aXbF3iCMCMIIrKXs3PXAujHkex6d&#10;7ZFgUqCNZouWxTrtI2MtSRwzHk8YjUbMNxviyFm2Hx8fOzczKenalovzcxaLBYMsYzwa7ShkWmva&#10;puGzzz6jrpy7VxxFBL7PZDJmtVpS5AVKKYo8R3rOWe2NN95wjmuLGS9fvuBHP/oRXddxdHTEdDpl&#10;NpvRdR2z2RyE4M0332Q0HrFcLZkcHNA0DZvliiLPaZuaw4NDBtmAOIzRyvDFs+fUVc3h9IAkiQkD&#10;H206uq6mqUtoNU3d0HoVvic5OjzAlx5ZEpNmA8ajcU9xGzDIBpRlhR/4GGuom5qyKpCeJPB9iqbk&#10;6uoa3w/wvQDP8zG67fN8gZACP3Q6Qm3bYI2mbTuKvCQOY4bDEcbCbLGibpUrfpYVdB1tWZCvlsS+&#10;c+ZUTUNT1aiucxRR4VzqtL556t08G/Yt2Lfz+M1tcOu1LRJwDy0h2EdsWKSAKPIYpJHTwZICD4s0&#10;mirPmV1eEsQpQRgxHAyYTCa02lHStLFoo8nznMV8htWu2LlF+0SwG9tGa6qq4vz8JS9evNghntIk&#10;YTgYOuRR0+4QalVZsl6vsdY6p8YodpS1OOkRcGCMpiga8rxw2kxlSZLEJElKFEVorQjDkDB0dEet&#10;NFop2v5cnN6Yo8JFYUgQ+D1aySeOQzzPuRc2TeM+Z1OSVxXWGAITMxmPmRxMHNqvcIjGQZYxzDKu&#10;r6744tkXlKqjqCratsUaTZIkTKdT3n33HZq6Zj6b7QpcZ2dn1HXN/PKKl0+esdU2AuN0CMX2p8AK&#10;l2QaAcbzaZXlpx8+4eTsI84OYx4dHiOkQ20JC0Zb5y63bXz1z/8d+rFvuO222i19fltsETcFkG0N&#10;6ktQiu0B9sbk/k+xLcbcHFe8st+XR/XPaZ59ZR70SrZob0sB3DTt9g8j+tzHvdv2/97lmNu81Nob&#10;ZJcQu4PZve9mdw59vmK0ezZuG5v753b7m7grMP2jDWORFqQwSNEBHVgfhA9C3+xnt4//LZrxZswI&#10;KXY6ZK82HbZumL9q3DqecCNea83W3Xb/Rr61jrkDVNzFXXxlvP7WEGybDu6/YnfPYZ3eEoC0Yu8R&#10;vO3S3D1D9sN3z9X9CWkrwri31153iH7bV8G8vxxbtNLt42837R+fPsH6VeMraXO/qYTh1e/o1znU&#10;687T7n1XO/jYTYcTazHG6ZT85X/8jzx58oROaWbXV1RV48Sm29bRnuIYP4ow1i1g6OsFZu+IAieW&#10;7ElJ27aotnWW9UoTRiFxHBOGzqpZej6e59P5AXQtutFYrbHWFZmsNTfFEBliMeiupS5LIi9kvVzy&#10;wkJdlYSBx3ox5+ry3P1epVgtlpRVTTqekB4cOst5QEjPaaUI8MKI8WhMFEbkVlOpFlsrB0+0W2qB&#10;paxrmtUSITw83eEFIQGgrKVrOlaLOVp1DIZDDg4OkJ6Hto52Y6zrmOueHqKUomlaJ5SeJAQyxnY1&#10;qq4wqu2FsIWjdlxeEqxzikbvhInjKHSXlb6rZA1SOpvstsjp8hwvSYgHA5I4RlhNICWl59FWJcZa&#10;VNchcFoBWnWU6xXaCqI4IYqjncBupzrqugIsURITJeluzPp+gJdlRIdHrISkWq8wbQPC66+dAfQu&#10;yXfC3U6rSkhX9HTJzPZz9Gl6j2xwol77bXDXPQvDiMvzC67zDVfzBYeTAySCy+Tz3XeBlERpgh8G&#10;zOdzosjZnQdBgBQSrfVO8DdJnKaTH/hOLLrX9cnSIcfHxxhjePHiBVEYkWUZlxcXLOZzFosFs9nM&#10;UY60JggCfN8nGAy4uLhguV6BkKCNW5xHkfu8vei5s1B39DgAKT2k57kiZz9tSU8SRRFSG3zPRynF&#10;bDZnuVwSRiEHB4ekWYYfBGRpirWWTz75hNVyyenJye73jEYjsiwD4LNPP8X3ffIi5+r6msViwXgy&#10;ZjKZOMpZ2/Hs2TOEdFSiwWCAMYYkSRDAy5cvyfOc0XjMcDRCa83Dhw9ZLBZsNjnnFxcYa/E8J+yt&#10;tWZ+PeP6+powigmCwFEFfZ8gDMjzDU3TUJUleR65QqXRTpdLu3EkhMAoRblec3l+Tjas8MOIOHWI&#10;SGssRms83yeKQo6Pjlnna5bLJV88ewYIwjCkaVq6rtstCn3Px/MkXdchPUEcx4xHI8rSUfSUUnie&#10;h+95aOMKAVmWEYUhfhC4xbnXYjwn1ty2jjbjaHwxZVXR9fe96x8IV8jsr8vrGgpbrRlXY912k/fW&#10;/uxN5a8+4ARo4xAxUeSTpomj7RmLMFA2TiB9GISMkjFJkhBHEV2pqCr3mbVqqcoCISSTA3eN454C&#10;uV3ULOZzfvr4MQCXl5dIITg4OHCFy15AG+tEt1c9uq+qaqyxZFm2QyEVRdGPf/e9zOdz2rZz87hW&#10;xHHsiofDAVEYUVXlrYWQMYY8d1S/7eeOY3cOrmgl0VphelqstU4vqakdUrLWLWEUI3Bz09HREY8e&#10;PaIsCj5/8oSyKnn58iVB4NO0DYvlwmnUSUmapmANaZpyMJlwdnZGHEX89Cc/Yb1eMZ/NOT8/pygK&#10;jDHuuaA1xlgcY/em6LGvhWSNG/dd13F5ecH77/+At85ivvvemCSMkMI6LUDrGLhiLysRt/7++QvQ&#10;XTFqbxG5zW0lDo3R46G4KUf1haztENy99vcU+9S+/vkkxNboAbYFoP3P98vmcbb/Pdsxp7VCaY1n&#10;7at34F3cxS8dr6KFvur1V+OrkEa/bNwUnV9/Prv75m8RRXUXd3EXd/GLhC+F+IrayS8zOf2sfe1N&#10;tr236w28c2+/bRVk15775eM3zTd+tYL567YDftb53TjX9cWlvY7droLaF5k+fPyYDz/8sH9nyJba&#10;KPyAOE2JBwOsF1C3Ct/zsFY7+DwS6fsgBFJA6LnC1WqzodqsoesgConSAWmW9UgR8LUm1Np1AZuK&#10;fKFpihalNH7Qo1pwCA6soi0KlrMrRJgwPmrxp7C2hsXsinyzcrVh6xbsm82G1WyGMXD85lsEcYI2&#10;zrUnzmI6137H9wMGkwMmAmYYTFNSVrlD3Hg3V6axoMoC07Vcza+IRiP84xNsmLBabahWK9LhkOnR&#10;EadnZ1jPQxmDNhrdWaqqwqgOrTryIqcoS/wgZHR4yCRLqDYrlteX5JsVSmtAoIqCKi8AD5IBQZqR&#10;xAHDJKRS2hWwcBDq0A8o1xXr+RzyNQePHpGNhkRBgI9lmDl3pCrPaduGVVWhVedWEcZSzM5p6pI4&#10;yzCDAWEco42lqEpWqxVxmjEaj4nTlE45SojnO8HtYHhAUza0skTZFvrioDa9rpAEDRgjEJ5HEHoo&#10;1TnRXa1ASuf6po3rqHtOr4ZemwhresQPGGWoy5r//X/7txRGcXh8wn//3/y3fG8+p6trp7sUhnTC&#10;kg0GTCYHWAN1VXF0dMxkPKZuGq4ur1gul3iexzvvvMPV5RVSSk5PTnj77bf5sz/7M0QgOT47RSvN&#10;J59+yqMHDxiPx3z4+DHvv/++0zLKcz5Tiu/+7ncxxlCVJYPBgCcffMBqsXSuQ0rh7cHKpR9ge4c+&#10;J1LtCrh+FDptsMotfIWURHHEdDqlahqqruWL51/w8vycSnW8+/X3ODk5weuPMzk4QAjBX/3VXzm0&#10;TlHQNA1BEHBycsJ0OsUYwwc//jFhGPL5558z6wtMf/iHf8jBwQGT8YQgCPjhD39IWVXcv3+f3//9&#10;P2C9XjttnOGA0Bf86Z/+qdPTMYa6rnnvvfdYLpe8//77/Mmf/AmPHj7kwYMHHB4ekuc50+Mjrq5n&#10;PH95ThKnCBmAgCxNSaKQrmu4vrqi60ry9YYiX6O0QlqB5/t4fkBblFTzOZ+vVsh0wIvzC+JswGK5&#10;4d333sNYS5FvOJ4ecf/+PdSzjs+fPOGTjz/h+PgYKT2SJCFNUi4uLqirGhCkWUrbtXhGkqYxw+GQ&#10;pm1pm4ambhgNh9y7d4+yLDm/vOTRo0ckSUKe51hrCCdjdNE6Kmrb0rQLtDZ4HlzP7tN2qtfZct1o&#10;2Yu6G+gpkV8xb/cFsG3h9fZ8z02/gFefIQ452vWFzDTxmR5MWMznSGuxylJVDpkl+2JXkeekgwFt&#10;07BerSnLAmMUo+GA07MzTo+OWS2XO5HtwWCAUorPPvuMn/70p8RxTJqmnJ2dcXp66gq3OIfFpmmY&#10;zWbUTU0QBE6bLE05OTnpC/GS5lmDMabXd6r4/LMn7tyzzBWVDqJe88kVvrXWzt1Qa9eg6DoWV1dO&#10;6+lwSpZlSNkjrnqtwKpyDnKL3mVwuVxSrDdIaxkeTzk5Od7pNR0dHbnPUddOVHyx4G++/z02m80O&#10;USWDkMOjI05OTmjqCoAgCMjSjO98559QFDkf/HjN06dPefr0c2azGfly7QpMRqOtwcNpRjlnQdk+&#10;BETlAAAgAElEQVQjBtx1VEqB0ijhUGU/+MEPePM047/8g69zcjTFF5ZQCqLQp+uUowfK7Vjwdo26&#10;n6lXeXtE3dZ/szeYOEezEzdpw80o7YtO7Eky/R0WmfaqW3b7py/M3njJbRfPvauudG8wRn/FAX9O&#10;WOeAGnheX2DSKKXuqAt38RuL11HhtpThfcTStknx6xR9vur3+b0b513cxV3cxT/EuHvm3sVd3MVd&#10;3MVd3MVd3MVd3MVd3MVd3MVd3MWvFf4+3Pt18Sr/V1ix1wr7eVX5V499Q/26tW3n6fyLnPYvEL9m&#10;g+7vhEr5itDBbSj4DXpJih7u3tMKtv92qp+9uJgfEHgS33ciqla4DofnOScsa51ehNdbLgthsFaj&#10;uhbTtqA0QkjCJMMLY6zw0AgH7xceeBIpfTwsUZK6rmDXoK26TSGxBpRBVSXFau6oO0lC1NNjQk8i&#10;BbStYrPZsFws6IwljBOnu2ScHbQnfKzwnSindWPOWoPB0imFMkAQ4XkSq5zNOdY6xImwTohbNajc&#10;UocBJqrp6oYoCsnShCgKMNagtfsGjTagFBKD0h1NU1NWNQZJECVE6YAgSbBAUDV4rULVFWgN7JS2&#10;3b9Nh20rVJ0jpd9fMwESPKuhq7Fdh/BjZBCBDNB4jrooJVGS4fdudfn1Nbrr3HcrPVANttmgpUZ5&#10;Bh+FtgLTVIi2IhoOCHrKizFO1N1a6DpDVzZUdYtBIv2o7yY74qTFoeO2rlmiJ+Y5VJLdaz1v/8ib&#10;jtqeDsh2DFsDqmk5f/YcL0s4OphSrtYsLq+oisLRKI1BRD5RkjAYDvGGKflqQ1mUjrKjOrRx3Wes&#10;JQoj4iR2NuWNQ1MYY9isN8jAp2tbBFD1lBrTIyiCIGAwGLCaL5hMxhR5wWa9Jujt0bf6HCKImR4f&#10;8eDhI4wxfO/7P6CtKzc1SafT5YeB+9zG0QANpqfs+KRZhhGCIElQ1rJZr50uVNPS1DWBcBSvJEkI&#10;w3D33a3Wa54/f06WZRjjaHpbWlEQhs7Bq65YLR19SeBQHweHh7RdR1XXNE3jkFB1jbWQxAnDQcxg&#10;MCDPC54/f7FzB2tbRz/zPZ/LyyviOCFNU6fJkw04Ep4T4P7sc5Q2aKUJAp8kjpBYmqokR9NVNaas&#10;ejCGR6sUQRghPB+CgK2el9YaawxxHDmtt66j7K3u76/vIYVgPBxxMJn0aBRF4AccHx1jjaGqKqT0&#10;yLIMP/CxRlOVZU+pjIjimNVqdXtqtXan3eP5HrEX43s+ldrQmsrdthaMsdRNQ14UKK37oW4xxvZW&#10;8L9BarS9uU8Q9oY1Z52mx2gwIA59SqNpWg1SIoWgrivm8xnZ5JCiyCk2G6p8jVKa6dEhWZZijaP0&#10;+kFA27YUReH+5Dme5zEej0mzDNl3wrdU0U1e0LROu0xrh5ZK4oTJZOI0RaSjhoVBSJZlTqcr37DZ&#10;bDDWEAWhc5objfA8v38W3HTwu65zY1Y4dzk3bUcMh0NHZWua3fXaRtt2lGUJuM+01RibHkx489Ej&#10;VKe4vLykLEuurq56irBitliwWjo9wq7t0D0NPAojBllGGPiUZYnSmrIsuby8xGiN1prZfI7AUpUl&#10;AoiTGAR0SjkaaX+djHUUz+3cp43eIZu2lMo8rzi/XHN8fIjwPKy0GDR4/VwrxG1K3M/JNXbsY7s/&#10;Ad+82W7/3m63u037g+8XGaZ/N7FHK/15t9evcuY7ilx//2zRHwL7ZVO9u7iLXyO0dvf/Pppoi5oD&#10;Nw9uqZrea1CwPy+2c+OWgr6j6+6hmrYut9t97tBNd3EXd/H3Hf6rWkpfVVi5xTPeQrr3Xvl5LLnb&#10;27fCma9seJ1OxS8T27duizX2K7b9wnGbW/0bSdH2z2G/oPQKbN1JMPWkuZ3wt7s20nNJrjW9sDXO&#10;Fl1Y51RjtcJoheeHJHGE53lUnUYpVwQSnoPlW63o2pKmqtGqQ3oefhiRDMZ4YYjaus5Y4xQdPIEn&#10;BYGwxIMhRgiqskQ3BcZqdgpPFrAG3dQUi2ts27iFdV3he05nBKAucubXV2zWG7wwJhqMwPNRWmB7&#10;x7XWCjxj8ZzQEm3XUrcNZdVgPY/s4NBZsFcVbV2hlXvYC9MhTAfGYnRLaTVNENMhSSdTsjQmDnzo&#10;ywNGCCdmrhqE0TRlzma1pCxLwiQjHY2JsiEiDAi8gEyBwqNcL9FNCyoHrbHCgG2xnaUtBPkiIIgz&#10;/DDC80OkFDRVhakKpAB/OMELU6wMnROBcO5KYewThBG28pFRgt9/p8oo0DW2blGmpjU1tksxwke1&#10;HZ5uSQJJ0AtvOXczd727TlGtS6q6QwifIPLc4spasBqLwRqNEQIrXKFMmw6B78Rphb+jbNpe5k7u&#10;xrPBCoM1whX3evv1ru6oXl6SHYzJhzMe//BHPP/kM8rNBiRooxiODkhHQ4I4RvoB0vN2i2OLS9x8&#10;34n/lmVBEAQ0dcNyseDZs2d4nkfTtcyuZ2ANcRTT1DVNVZOlKSAYj0YEno/QhvFwRFs3qK6ja1v0&#10;lkbo+cg4Io5jptMpQRDw5POnFCuB0k5r6EZ3xelpWWN7kXLnsCd9SRhFTKZTgjji008/pV44i/nz&#10;l+cMs4y2bYnCiDRzBZ04ivtizmeEQcD9Bw92CanfU+ZU13J9dclqtWK1WtG2DWEUcnZ25gpYbYNS&#10;io8/+ojlcsnBwQHTB/cZZAn37j1gsZhT1w1lWbBe52w2BW3bcXR0zNXVFdfX126B7HnEScL44JDN&#10;es2Pf/wBeb5B4oprbV1htKKtSrpyg+oaaJ3zIEi6pnWi8L6PDJ2AtraWtiwIhCAdjkjCEImTUNys&#10;FlxevMQCk/GIhw/u8+zpM6qiQEcRUjg9Js+TKNXRdS2+76O1Qncdm82G09NTp1vUJ9tO/NrRL9eb&#10;jSu6+D6+HxBHEdIUWAt1qcA6p6mybJgvVuR52S8Y+kKCsTdunq+b0sXWRW5L8+kneuFEvG9P+079&#10;bvvClhYtgDiM+Nrbb3D+/CmLyxltVYPnMRwMEL5HU5eYpZuxtLHEYUgYWE6Oj5G+R9VTwnRfPFmv&#10;Vm6ul5JsMCDLMsbjcU+Lg02eE4Uhi+WSqqpBQBRHWBMyGg2ZTqcIKaiqirqpEUKglCLPc8qypOs6&#10;RsMRQRQyHA4YDp2hwibPaRo3Hp1wu9OKCvzAja80Jc0GpGmC7/sopfsx3PZ6azV1XVEUBaK//kmS&#10;EAYBwzTjwdk991occ355sdNnWm82XM9m1HWFNRY/9EmSIZ70CaPQCZXHEcYY2rbh5flL6qrk8uLc&#10;GT9sNoArpB2dHjIejFgulo6iWVdO/B2cyPerOU1PcfM8D2ssL85n/M33P+Kddx/hD0OsdBQ6PDdv&#10;bKlgt7R4f2a/bp+CudX7on/e9m5we8WnvTSIbbImxJYm92UB4r/76D+Lvd1S236MW2f3KyRe/bfb&#10;50z9t7DVFt3lnndxF796bMdV3es6DofD3bbtHGyM03yLoujXosltaclKKaIoumlO9eexK3b3xXIp&#10;5V2B6S7u4i7+3sN3ot43VfAbIclXHsK3hE77DEu8Xldo9+6v0GBybeK9420REL9ms/hV17hbDg+/&#10;xsFvkpPfjGz4VopzG3aXCm7P+2ZPMH2nz3XjMBq27hFBgCf8XmOlo2srmq5jICXDNCMdZK5rUjYY&#10;29Ehdu4XbdPQLmeoqkXGCeFkRJpm+HGCMQK11dVB9oK3vdCR5xOlA/B8jPCotMKqFofi6RFovY6N&#10;KXPyMidfbwjSIaPRiDfffBOlNNfX18yuLgnjmIODCclwTKs0RoYIL0BbSVe3DCVIadFKsVmvnbBs&#10;XZCmGWdnJ4RhyGqzZrlaUVcVermCtkCaFun5WKWpFjOs9JHJgIOjI0JP7OzCg8BHSIm2BqVb0JrV&#10;4prZ5SUSyckbb5FmGUIIamPwvIjB9JQgHbKYz8g3OXplEHXn7KJ1i+oa8qaiqmuSbMjo4IDBcITn&#10;+6yuLpxNfTYgPb6PHwXQF3WEdGNBY1DKsi4qZDZiOJ5gVcfy6gJPNBjdoKqaStVUxRrrhwg/JIwi&#10;Ak8irEZgSOMEISTKGKpOsd6UGC2IgpDQdxopCosxLVq5ApOV0iFPjKZra8I4IgyT3qrc0jStG7E7&#10;RAYIIRHovhaq+2RKYLQl8H26TcmTDx7z5Ccfuk6bdsgqYzVnD+6TDUcUVUW5XjHMMuqqYr3eIKXg&#10;cDplOp1S1zU/ffyYR48eYazh6uKKnz5+zHd+53eIjeZqdsVms+add95ls1lTVRVvvfUWbdsyGU9I&#10;koTxeOxQCNotEq+vrlwxIo7xgggZhJyfn6O0YTo94s0332S1HLGYz9msl0jfp1MKbUF4Hp1SxHHi&#10;XOG0YrFakaQZb739FvcfPiQMQ37y4YcsFwuWyyWjQUYYx7sFbxRFHPR6TNdXV1y/eMHh4SFlWZLn&#10;OXEc81vf/jZVWaBVx/X1jKdPn+J7HnEcc+/eGV3XIqVgNpvzJ//+31PkOf/iX/wLvv3tb6O6hm98&#10;4xtIKbm6uuKP//iPef78BWVZoLXh29/6Ni8mL/jkk0/4+OP/8P+z915PkmTZmd/vXtceHjJl6e4e&#10;0SMxGABLGoZrJNcWL7tm/EeXLzQj30ijrYEgBGewxEzP9LSsqi6ZInSE6yv4cD0iM6trGiOxAJHH&#10;LCuzMt09PDyuXz/3O9/3HZIk4U//zb/h6OiILMu4e+8eWdpjNV8wu7zgYtc2viiwbUMQRYRxDBa0&#10;VmAcQ0AKuX9/RV5Qz+ew3pANR5wcHoAQRL7H67MzXj1/TtCBZe+98w5VUVJVFU3TMp9POTiYEAQB&#10;5xfnTKeXDIYjwsAn8Dx83/n6AHuz6mfPnzMZjxmNRrx4/hytNL7nupTFcUwgDxHCR+kNpnUgUtW0&#10;zBdrzi8uqb9xH4sDjSxdt6CvWBS4P0kcuHRzO7H/Z8f63T3nOjamsVhhkdIyzHr86L/9M5589gnP&#10;P/8CXVUQhty7e4ek1+Pi8pIvXrxktVlz9+FDvv3db1MWJcPJmG1RsFgsMK1jhW4WC0zb8uC99+hl&#10;2Z7RMRoOqaqK1WrF+fk5WMt8ucIYy3A45M7dOzRNQz/LGA4HSM+jrpwf0uvyFbPZfO9ddnJ6Sr/f&#10;Z7vdEobB/rMo8oK8Y4O1bUNVVYRBSNJ3rCh377lOdTtGzm5BVhQ5u+YK1hqCIOT4+IR+v++YiesV&#10;VmuODg8JwpBffvQRWmvKqmS+WnUgWUzaSxkMBhwcHrJZbrDGeesdHh6Spi3bzZqPfvlL15lyPkcr&#10;RRTHWGO4/+A+3/32d3jnwUO+ePoFf/3Xf82zZ8+o2xavYyNgd51Y3bjbAUtSSIwxfPrZF/xvyvKj&#10;f/sjkjTG8w3WOKBz12FK4F2NnzdBlTdi12Rgny1cA0nEtXEnu3MzN8jgu5xil3XYDmT6ihf8vcc1&#10;lMheA5cs7Dtx7UmyN8Hc3+Y8hdjlOaYzwnc9XB0I/U/93m/j/29xPXffbFzjix3AtAPip9Mpbdty&#10;fHxMFEW/0+s1TcPl5SXGGEYj570IV+DSbq12ndX0+zAVv43buI3b+F3C/zUUctfiZunuq4pLb4Io&#10;Xz7Ov7S4WRf8pwl3va21oA0a1xFnB8yZtkV4Aqv1HsizRmG1QWuzX3ztul/tQTZrMUqhqhqUIgwc&#10;uBTHMbXSnejHfUkp9gCb7VhXWjlT2KZxHdZE0MnAtHJm0HTgoezARaVQ25x1XfPK9zHWyZj8IGDQ&#10;H5DECZ7nIY1wsI+9agsv0K7q3LrW2W1ZEkfhvrNRFEWOhSMkZRiyqmskFaLRtEo5ZoYfYqWP0YbV&#10;aoMVHjIMiUcT8HXXwM/smSOmqqFuEGlvLx3S2nRdzdS+Y9hgMEAKSVnPaZrd+JAd0OYS3GKzJgwj&#10;ojgBBFVZ4nk+SZq6Fu3Guo9UCncNjUIb3Ume3GLuYDTAqJaqyDFFA63eLxp102KtJPAj4igGnLTH&#10;w7GXjDEopVGqxVrTXVO3uPU8D+t7oCTmSxOBBW1p6wYhfETQjQFztbi6QUAUV2Pmaiw6CaJRCiEF&#10;UZrQFKWT/vgBfuRamjdNw3K9ou66siWpMxguihLTjeNdNzln2GwJw9Axk4IAYSWeJ6m2OVorJ1dL&#10;Uw4ODsC6hZ9SzsD52fNnSCE5OjqiLAtWvmN/KdWCFSRBzOXlJYvFgoPDI4LAdS9zCzzhrrF0oB3G&#10;7NlVRhu2mw2nd++SZVnHvgiYTMZorVkvl1y8eMHpw4dIIfA91z2r3+8jBLRlAXnOYjoljOOuI6Qb&#10;d57v0+s5Fsr08pIojrlz5w5p4qRRQRBweHhAlvV48uQJddOw2awJA39v7Ky1Jk1TPvvsM9fdy1qq&#10;qmI6nWItjEYjNhsHag2GQ8IoIutnpFFMU1WEYchyu6FtW0fD74aAUhpvZ3xszF5mBl0XQs9z10tp&#10;Vssln372Gb7vU5Yl6/WaB++9QxhF+L6/v155XjCdzbi4uODOnbuEYUAURnj+TtFtkZ7H5GDCfOa6&#10;BDZNQy9zEkPTjfPdvVtWFabrKkcs0EpRFS2Frvbj2Fi9ZwAJIVz3RH29qPKr4oq5tLt9drfCm0yM&#10;N+U5tqNsCCCKfA4PD0mSBBmFEEUgJc+ePUN4HkprxgcHxGmPyeSAMIxYrzfu3m4VRVEyXa8JgwAv&#10;CAiiiF6/z3AwIO8YTU3TAFA3DYvFAikdEJgkKaPxiPF4zHq1xvcD/MBd86qquDy/oNhuHGs06zGe&#10;TBiNRsRx3F0zs6+eN21D3jGcfN9z4FKSEEWOTSuFoKlrttuqYxRZB0wVOWVZdUw6uR+3vV5KmiYY&#10;rVFhyIsXLyjKEmW0Y+YVBdpapO/OLYpisn7fAWRSkqQJptUY4760VixnM86fP3PSliQm6BaAg8GA&#10;MAgYDgZ8/WtfR2tDf9B393/HdJRCYCx7CYxSCqPNFZPAOjDr4vKSV68uGI8CjichaeTTNA2B57pQ&#10;/nbxFnBkL7ezCOEk9GJXvLPmbQf5rxvXALXd1+//NdyzVLfKFVG0/heZcd7GP//Ym/7/GvHbgj1h&#10;GHJ8fHxD+ta2LUEQ3ACSdsAT3GQ23cZt3MZt/NcIf9c1Zxdflm3tKrGiS5pdkiNsR2AQ1z1bru/w&#10;VY/0HVvpd58Ab2iQrbkqlP0eU4p9heA66+g3KIO9OdGbtyR+N7fYVSTe/J1w3ku7BTxg6AAdC1a3&#10;gKQuthgEZVESRhFG+CA8BJK6aDFVha5ypOcRxjFJr0cQhlhAa4MR8koWcv0khKVpFVWeU5UlVkqG&#10;h8cEvgSrUU3FejnHNDVXBgsGjHKSKd2wmF4AIL2AQX/I4WTE+9/9DmFvwOfPXrHMa5SVDoQATFPT&#10;1AX5Zk1VlaRZyng8ZDwekqQxTdvixzFZEJD0+4RJilxf0swvmc0X+8/KWos1mnq1YFVXqLahsXBw&#10;7x5Br4cxinK7YrZYgDAcnp6QDEdI30f4Pr7nwBUhPYLAx6gWZTY0eU4QRKQHR1gEy/Xayea6rmpa&#10;GbbLOaqu8KMIVZcMR2P6aYLqPDuEu7Td4sWyWa3ZrJY0reLk+IikP8AaxdHdezRzqPI1VV3TtMqt&#10;IYyHbmuqzQrpB8RIfD/Ew2C1olovyZcLd99Kr2u73VV6PQ8IHFjVtvv7fHePWqNQTYXRqluziM7X&#10;Ql4b2wajFbqtnOjWcxI6rQxCKdcJywPbtmANUnp4gQ+eT1E7oDHLBozimKYq98mSVzdo7WQ5AKcn&#10;J27sCMFoPCLrJGfCl0zGY6zSNHVDP+uTxDGb9YbxaMhqtXad6KTk/Oyc46Mjsn6fVy9fUDfOp0cg&#10;EdIxK1rV+ZpJjzgKXWfBzttASgc+2O69a+Mo6VhBVddYLHXbOJbIxQVHh0dMxhPOzs748IOfURQF&#10;5+fnZH0HHg5HQ6yxVEWB3++zznPqZ89QSpEkyZ4eD3D37h0GgwGr1ZrzszN+8Ytf8PLVK5Ik2cv6&#10;Li9dt7kPPviAYrvlT//sT4njhCRJePToHYzWjnWnNS9fvWI6ndHv9zk5OeHFixecn52T5w6AmoxG&#10;qLqhLnK26yXGKCfD7QAU03WWlIHvOsgFgfMu6thMbcf6MFGEVZpis+GsS4wRTqY7GQ6plWJ2OeXx&#10;Z5+xzQvapsb3PMaTyV4uZYzm4GBCVVVUVdsBFQ1B4NgztgMSozhCKe2Yjk2D5/v4nrcHJ4eDmLTX&#10;J+kpIECFMapx4MbldEpV1Z00znlaKKtAeBj59meVqxiDtWIviXvLhH5jFnfrf+ev1WrtuqzhcTge&#10;8uDuKQeTCRezHIRwgCpOKjo6OHDPIKPwhCDwPebzGav1hqqq8DyPo6MjwjBEG0MYhq4bmnLMprbz&#10;QsrzHN/zGAwGxGnqRFUWkiShrmqKouCLp18gpWQ6ndI0DWGccHx6QhJ3EueqotfrEUWRY01t1iit&#10;KYvS+TglMf0sI4ri/fy7u3e11p3ULsd03lFKacLQeaUlSbLv2ub8wXoILPlyyfPnL3j+4gXauvGl&#10;tKaXZZzcvcP9hw+Yzudst1u2ec7d4ZDIj1gtV/v7osxzyu0WfB9hLXfu3uXe/fsMBwPm8xmqbZnN&#10;57y+OCeKIwbDIUkcUxeF26f7vGU3HoyxOP89OnmKwPMDqhb+z7/8G8rqW/zx9x7x3qNDhBcg5A60&#10;dD55N9Rtbxkzoptr3Rr2OsB0RQs3+0PuOsUJzLW/2f2LiGv8ILsHgu21f66Tza9sMTvp834AX73+&#10;Pkf4tRazV+e/3/oaK9zuipI3GF2dHBlu7Cs6Cb/rnLf7/xv5mbXMO/ao53notnGA7u3C+zZ+h9j5&#10;Hb3pqXQd1NmBQcYY8jynKAp6vR5BEOwBqdVqhTHGFXUGA+CKEdXr9YArAMvJidW+aGyM4fLy0nXE&#10;7I67Xq+x1hJ1Hnez2Qzfd8U2gDzPu4JC8lv7Qd3GbdzGbfy64Vvza0Axb9Au6WjeTkMA7BKD3eS6&#10;3+yNB/k+e9mxHXj737/yXHbfxI2fd9Tz31e8mYT8roDVV53j1WvZG3twLfXav1lrr11XJ5nbg2zG&#10;LYbaKqeta/BC/DAkSHr4UQLSpy4rTJ4j0US9hDjrEyZJR+3VaGO73NcirAHhzDIFYDvT5LIo0VoT&#10;9jIGhyeEgQ/WoJqKqlXUbLHKgQnCOtGXQ0IE9daZ8cZpRhJOSEKfr7/7kOHhCduiolFTKmUcM8pa&#10;dFuRb1bkmxVat0wmhxydHHFycsRgOOD88pLFZotVitDz8dMMPw3YGs18uekSU+dZhQBdFJ0pckWl&#10;WpJezEBaVFmymF0yvbxkfHDI8ek90v6IxToH6eH5Pro1+FIQBj5VoV3isFwyHvcYH5wgBVTmOaXZ&#10;YLTumGOGerum3qwQUYgXREQSos4nCdkxMqzFEwJtLdv1hu1qTZBlhGkGQQQ2YHh8ivZb8nWAWK6o&#10;5wucHNFi2oaiKp1/FQLfk+BL2qqiXEyp1is86Xd+ORaLa78upIeHM/hGOrbJtRsLUGhl0KqTSnoh&#10;ngxuApAdoGzahiBKkL6HUZZWK2eCbi1osFohjHH+U6GPlyTkdUU/CBmOh4xGB7x88cwZ9GrtgB/h&#10;vL48KXnw4AGr9RqlFIN+nwcPH/IP/+8/4Ice48mYLOvz4sULjo+OGQ2H/PLDD/GlZHp5yWw25+jw&#10;kHyzoe4PiMKQy8spqqoQCDzpWChN0zjz8W5xX5Vyz/7as2eEaxsvpGM2mI5VqAUs1xtm8zm+7/Py&#10;1SsePnxEfzDA93w+/vQTlDGcnZ+TrNf0ej2yLHPVyDgmnkyQnsd6vd5Leqq6Yr1e0zQ1d+7c4fj4&#10;mMePH/P555/z05/9jLquePToEf1+n6xjOTVNzfPnz3n6+Alf//rXGQ5HgODhw4csF0sWiyXbvODp&#10;06fM53MODw+5e/cem/WGi7MLPv34Ezwh+f73vwdhyCujKTYrvMCBNTLw0d1cZrXBSIvnC7wgdHO7&#10;dsbpdVXheT5eEKKEoq1L2qp0DJswxPN8osCnaRs2qyUvnj2jVZq8KPD8gAf37/HLjz5mPnfNAo5P&#10;Tjm/uKBVFWXpWthPJhN6vR7b7faGQfouqe8PBg4QtJb1ek0vi/HCmLiX4fsxSmm2a0PdtFzO5s48&#10;3rp7Q2ntpE8eIH+1p4UQsgOXrskVsDeecB3P6dpPbgGitHIMPyMZZgnvPLjLydEBnzx53UmjWsc2&#10;FIBuUW3jQJLeFt02TKczirrB7xYap6enJGm692Qqy5KiKNhst6zWaycT9H0GgwHj8Zhe1icvS8qO&#10;LaiNZrlYMJ/NQDoWZJwk9Pt9Hj18RBiGzGYzLi8v3aJIQFkWXF5cghSkSdr5joSMx2PSNCXPC5bL&#10;ZcfKkzRNQ1HkKHXlFxIEvjOuH4+ZTCYkScpms96DhwB5WbKYz8nLAmMtw9EIz/MZjkbcv/+Ab37j&#10;m8TPn/P548esVkvu3b2HAOq6ZjqdUhY5Qht6WY+Dk1PquuL07l2+/e1vcXpyyieffMwXT59yfnHO&#10;x59+4piIvueKL0phI1wuJEHaHWuhk1LifMokPl4Q0eLzf/3N36P0ll5Pcv/BMYHng9AdgCKvnvDW&#10;AZTXUpprOYFASidV38WV2bebWjuo383JO8DFdmdlDHoHMl0dYb//bjzetBPgCjDaFwuv/n/zUPbm&#10;918J3ryR9+xZ0W+cl93lSVfvdSdX3TFnrwNNe0+z68BRV2yUwHQ6ZTqb4nV+cL8Cx7uN2/iN4rrx&#10;tjE3C8Y7ZuiuwcF2u92DPdfZTvP5HK01g8GALMsABzA52bHzWdoxpIEOiFf735+fn9Pv9508XMr9&#10;8YbDIb1ej/l8vveA2uUzaZoSx/Ef/Prcxm3cxm38xk5wHYR0hXG8iYnsfvhKPOa3fcT/yyI6f+ld&#10;/mOnf2MH63w7usXIjb/cYBXtduvQPtvRwY2GpkKVAtvW2CRF+gG2KKFybJokibsHmasqK6W7arYD&#10;l6zVeD54wrF/VF1RFFvnWxNFpIMBXpRipIcnBUnSI81zND5tmUNTuMR5l9B2Uj8QmLamLiKY7bYA&#10;ACAASURBVDZslh6qKog8wagXc+E55gtCICUsqy3b9ZymKomTkDgOGPR7PHr0gG9/57t89uQJ//Dz&#10;X/Dq7BzPWLSFKOrhp0OMDK9dNK7yZKMxZUE5vWBzPsDTNWVVcXl5hmpb+lmPg4MJ+DGLTeHYVJ6P&#10;NrqTTAm0ask3a0xdEaSn9I7u4wvLoGzQIqDKc0xdglHdl8VWTlJlmhpdF3h+ih8ErsuSFfjSp9IK&#10;q1o8BEnWx0of1TlGKRmSDCf4UYTBZzlb0q1+6crqlJu1MyrWLUI5Jk21WiO1xk8jPAlWKZTWSJxG&#10;VtM1JPR89vQml9EDLVjtXgOBM0aWztNdCJqmJgh9PN+j9QRhEhKEAao1tFogjY8ttWNdEFC3DcYX&#10;RKHHwZ1jilLTGo0VEl86Q+/lctOxTzxGo5EzFVaKNE0RQrLNt3i+z6DfZ7NZY6yh10t5+OAhXzx5&#10;im5bVNvy+uVLJLDdbmnrumNWpKi2ZbVcORDW0HlfsZeA0v1sjEHhJKFa633VT3ayFIlwjB2j3NCy&#10;llevX5H0Unq9jM1mAwg84aqQaZqSZRlV1/Xt0cOHhF3XL62187Y5OWG92XB+fs668xzbrFdUVeU6&#10;gSVpx9BKWK/X7lw7/xeLJUlifD8jDEJevnjJy5evnEQzihgMhiil6fUy1psNL1++oqoqrKFLOgU+&#10;gnK+oi5L1De+wfvvf53V7JKPf/lzjGpIsz4EHo1w96n1wQqJMRYhXBdLWoU2LW3bdmwDiScFxrh7&#10;zyrX0RKtyDcbjIVekpKlKWdn56xXK3pZxmDQ33d0jKIIz5ckaUxb1zR1zXK55PDoiDByhuJ1XTup&#10;XSedPT8/38vvdhXgsm6wSLwgJo4C6qambgqwBXlRoMyuanKT2ftVpIcdg+nG3L2fdLrv+2M5kMlg&#10;UZ2sDCvwhMELAk6PJkzGQwdetq1jg2HRWrBZLYl6GXWZc/b6FXmesy1q0sGAg6NjPK321eyycKCO&#10;7/us12uqsgTg8OCArN+/VhkPiCOLahXr9ZrFfMFyOmW7mBMOBpycnu5ZRWma7q+l1pr1eu2AvLxA&#10;tS1hHDMYDog7yVkQOBBxd9/keY4nJUVR7js9DgcDksRJGY0x+H7AwcEhDx48YLlc8OTJU87Pz9FK&#10;cTF1PiRe4BMHAScnJxRl4TxOrKVtGk6PjynynM1qxWqxoGk0q9Wauq4xTUuSZUyOjjg6PGQ6vcT3&#10;POcLJeD+/ftcXFyw3W45u7yg+OIps8Xc3d9adbB890G+jdFmHVCvjMEqw9l0wX/52Ue8884p//a/&#10;+2/wPJD4VyCHcIcx1hGTf7XQ5oodt1e/deNNXmORgzvO/nSE82O6Kud9BbxyDU+6CT1xRWW6vq29&#10;vsNvmJftmFEdi/YmY+lm7MzNdyBTN0m/Ad9evasrgpf7abvdsl6vMdaxAF1X2n9ZeeRt/PMKKSQy&#10;6HxGjek84678j6R0Et+mafbS/PV6zaNHj/Zsoh0jegdQ7SS3u+9hGO4bb+zYnOCkcW3b7ufLKIoY&#10;Dof74zhFiuugutsujuN919Dd/H0bt3Ebt/GHjl9PPHwbt3Ebt3Ebt3Ebt3Ebt3Ebt3Ebt3Ebt3Eb&#10;t/Er4reGsvfdT75U7toVt65VmK7L2tht9+Uqkv1Hq2Fv+FzsbQG+ogT2zyGuMSO+ejO3zdtqc4I3&#10;jnGtIn6jTTYAGiE8ZODMia2uUJX7ndCGIIQkCYk6j47GGFrd6cqDiB0P3hPgWY1tGpq6pN6uMcoQ&#10;pSlxr08QxWgcm8NYgdaWdDAmiFLqYku9ntNWOVo1Tr63fyMWrRry1Rxdl/z4b/6Koy+esa0VQjeE&#10;ErQxtE1Nvp6j2or+oMe77z7i7p07/NEP3uf9b32N4WjCYr2gl6ZEYYCUHnlRMVuuqYqaeHJMHMe0&#10;TU1dFKiqdKyczoDcqobFqxcUyxnKgmkaDg4mDPrOpLlqGoIw3Ju6OtPkkGq7psg3hIHH0buPyI5P&#10;sXEfi+HwzgPSwYTVYsbi9UusqrGtM2KX0nOGvPkWKwNoBMPRkDgIMNZSrFdstltkGDI6yegfHGCA&#10;ppMMKiuQxqPRklr40HNmzLqunX+S9Ny1bWqK1QJd5tRV7RhRMgBhuwqXkz5aBK1q0W2L1gYhfaT0&#10;nNk4rrqGrrEYx1xCYIwHVjqik5SEYYAVBiss46MJ//F/+o/cu3/Ki1dn/M//y/+B2eb4YYDU0LYN&#10;QeATZa7DoQx8xvGAtlXMZ3OKVYHnW3q9lCDwO1adop/10Vrz5MlT+v0+de18Yj785S8JwhCl2o59&#10;MceTkvXaMRacEfLasS+SlOl0ymg0RCvlJEDGyd5838cPA5AeRu+obraTKNm9Z5pwJfeua6Pbr7UG&#10;q7XzyDk8xAt8ZtMp0+nM3aadX4PveRweHnJ8fMxms2GxWLBYLPB937U6Vop79+5x9949otmMqjOm&#10;XiwW5NsNvicJw5D1ek2WZfzgBz/AWMsvf/lLprMZnz9+zNHRIcYYsiyjn/WZjCcsFguKoiSOYw4P&#10;D1GtIgwjDiYHAJydnTObzfjii2dcXFxQrrZs5kt00/DZx5+wXkwBw3e/+x0+/+xTlGqdLFAbgjBy&#10;/i+ds4tSyhk5+z5eFOIFIUY5zwikJPSdtA5ckwEj4OLsDGWdjCkKA6TnkcQxURwRBgEnxyeoVlGW&#10;Jcvlkqoq8XyPKAiJoojlcsl2s8EYw2QyYbPZ7Nlmey8vKdGeRxRFlFWN0iCtTy+JabUh7WVEXkhZ&#10;Ov8li91XmH3PR0iPX2WX/HY/l7fRe9+c/62TgMqO4YZjBZ4eHTIZj5FSukeh0d3mhrau3LwlBCHQ&#10;6zn2aNLr0UtTTF3tTfCXyyWL+Zyok08cHh66e6nfp9froY2hqiryIqdpGvIipygL6rrGi0ImJycM&#10;xhNOTk4YDAYEoTOUzfOcPN9Slk4mbTqj+8FwSBAGpGnqPKC0plUttrRdV0DXpMH3fIx17bulEHt5&#10;iJRe57Vl2G43XFxcsF6vuLg4Z7VcIQR4YYBuGqIw6uR9PZKeYwTUdc18NiOKInwpSaKY2eUlTWto&#10;lSLLMkxnYH94eMjB4QFh6ExxL6dThBT0O6bWdDbj088+20tc8H2ygwOq1rERbrB8ulxmpxQ21mBE&#10;SysaQk+wWG159WrG2dmS05MBaShd7wvrRMqyawohhAE83nz6vzmmdmby4npOdT2t2v1gu06IHRPY&#10;ycvEtZzp+jgVX8ovdu/x6ru4kZ/cHM1f/s2bY3335+sk9xtv6I3Nd9f0ir10rfscb+7y5mu7ayKl&#10;ZLVaMZvNnOm8J7/k1XQbt/Gbxu6ZvmMY7RidO/aS2nnetS29Xm/PZtpsNo7F6Xk3PJaAvafTjtVU&#10;17XrgNjlFuPxGGDPZtq9vpRyz4CSuy6XuPlQa33lfSelmwONoSiKPZPqNm7jNm7jDxW/EcB0I5m+&#10;linYN395Qza3S4xudiN7G5C0S9C+8hx2/1wHbf4Z4ks76je8BQB7aw5pr/0krm12RWu/8ra62vKq&#10;iwTsjDxl939PelijQWmMqpx/jPTw4wjPMxhrXXcebdGdF1fQefoILD4GUxe0dUVd5rTFFi/uk2R9&#10;ksHQdSkTHlY4aZXEEPXGxD1LnGTkUpCvBFQbjDKuA1m3wNRtTdnUlNs1P/nbvyYbfcT48NR5KEUp&#10;Sls26yVNuSWKPO7dO+GHf/xHvPvuI/7kT97n+GTM5XSFVi5xjMMIbTRlkbNYbkB7TB6+R5Zl1EVO&#10;sVxQrZbU+RqtlVsIqIbV2SsHtvghMu0ThwFSQNPW1G0HIiiNEBDHEb6EfL2kylccjAfcOT1F9Q5o&#10;ZYy1ikHaI1MtYdqnrRvqzQLVGRpjnTFyud3SNBqR1/i2pT8YYC2slivyqiYbHzA5PKLX67EpK1oD&#10;VkqM9Cm0oGgMlQhJj+/ST1Pq5ZxyvUZ7ElVV6KairHKq7l7yPQ8ZpVirMda4bkPd+GlbBzCBwA9j&#10;J/+SHlZIlDZYuwStsDtTWuM6zglrEdYjiiO0MSS9hPe/9R7//i/+HffuHfGzjz7h//75Y84++RTa&#10;BmkEjVau+9tkRHY4prKGfppgi4q8zDGVYTB28rI4VnvDy0G/jzGWzz//nNPTE7QxlGXJfDbj6PiY&#10;uq7ItznPnz1DSMlmu6UoCu7cucN0OqWfOZ+Cn/30ZxwfHrEs5ixmMzDOT8l5wIRoJEKrq/sXuu5T&#10;TqYqhHRSnNaZ1odpQtPWWK2I05SHjx7RasXZq9fMpjPSLGO9WqHblqauuXv3Lqenp5yfn5Nvt9RN&#10;w+V0SlmWhEHAnTt3GI/HNE3DaDSi3+9zeXnpPiPFXsJ0//59vv3tbxOEwd4P5/Xr16yWC4yFKIrp&#10;9bKuQ53k8vJybxQ+nc4QQnB4eIRSisvLKWdn5xRFycXFBYGyeFagW81nv/iQZ48DvvH+17h395TV&#10;ck6+3bLdNCitCMJ43/1Q7HWGDnj0g5AgCKjbFqUV0vPwQufxZa3BWIVRlrNXr7DCmaYbo3nn3Xfp&#10;Zz2E75PnOf2+M0JXWlHVFVVVuQ58Sbz3XtpsNhhr6fV6zGYzmqYhip3vRJokIAStUldGqHhkSQJC&#10;YoUg7WVksSUvK3TX9GLXZTHwAqwQDmT91bN995i7WpJfSXgs155UN+Z/awyyW5TITnJ07+4Jp8fH&#10;BEFIXVXuPpNued82NQaLlR5+FDMc9DHCNWoIw5Cqrri8vKRpGuq6diCltUwmE4bDIXme742567pm&#10;s9kgtjnGOulFURYkScJoPOlA3rDbd4DWhufPn7PZbFgul/suommakvZ6iE4ylsTJVZfAlTOdbduW&#10;uq6pqwobhvR6PcYj112x38/IsqyTbVjatuH8/NwZcpcVF+fn5HlOFEWMjw8ImoYwCEj7GXESk6Qp&#10;+TZnNp2Sr9ekSepM+pVmdn6J8AN6gwGT8Ritncx2PBlzenrK6ckJXzx9wvPnz5nNphwfHLDdbFit&#10;Vzx/9coZzY/HjA4PGYzHXJ6dU+VFB8Z3M6i9gmfofJgULUZ4SOmxXBd89vkLfvyTD/n+97/Oo7sj&#10;hr2wm1uMs9ATFiEVDmB6y+jaG8m/9Y838jLBlQeTtaKbt003hq9GpJPNiTd+wx4ou26B4FIZuwez&#10;duba7u9iX6z4lfG2fLD7VwjrfKPYq9/2ANLOa+pGcxV212GXSXTv69pxRXeSrVJcXlxweXGJ1gq8&#10;a5L527iN3zJ2XqrW2r38d7vdug6gncdc1XVeDcOQOI6ZTCaUZUlZljeAKbhaG+2Ao11Hzs1mQ1EU&#10;exncDjC6Dhpd5SlmDz5dnw+ue0R5nodSaj9v38Zt3MZt/CHjt2Iw7SdE4eAM99C/ZmC9Kz29UW7b&#10;JTS7hOnNcADIV6n2uuznZhnu12IH/VOGA9KuKn5vMpje9FT6x8JaA1bcvH47rlJ3fa8eLJ1HgWpo&#10;W+P04rIzgjYaqy2NKmlajWkkYdIjSPpI33kxKe06P/nCInTLZjmjrko8AVk/RQ4PCNLUtfGWEqSP&#10;lQHS8/E9SV1uus/cJ4wz1xXMNFhp0NqxkqzRIHYdzKApt8yLkvnZBUQJo+NTl5zPphzev8PxyRHf&#10;/PrX+OY33+OHP/wBw2GPs9dTfvzjD/i7n/w9m7LGl5KqKJhfXFAbyeTkHvfffdeZxDYV9iSn3a55&#10;9eRT1usVdZmj2sa5G1mDMS2mbXj+7AtqbTk4NQTJACMEvu8RRTFRFLKZz5hdnuPphve/9R3HFvBC&#10;lJcgbEvZFlgtCNM+dx884vyZohEWVdfUdU3ge1htXKe/qqatcrZZH+n5bMqaoJcx6Gf0+5nTzYcR&#10;jbFYIfG8kPXSsN7WeNLnzsOHjLIe1eaQ5XzKdrNhqy7QqkZYjYd13Y50g2kEJu7hyw7o7RJ43bVw&#10;9jyfKHTeKVZ4dH20MILODnxXOdZgtVuwGI2nBEHoc//+Pf79X/w75ospP/7J3/Lycsmf/w//Pf/7&#10;2TmziwtkUxP1IpRWjEZDhkeH/PzTJ+hWMhpO+NrX7nCYTfji1WP8wAFXRVGw3rjxFAQBvazHar0m&#10;CAKiMEQIwempM+t98ewLHn/8MQ/eew8BpGnKn/3Jn/LhL35BmqSObaFdd7Hteo3uzDKllMgOODLG&#10;XQuXuMnu3nNzWUdecsmfUm6KM13XSiFJsh7vfe09/DBEK83lxSVN2/LRxx8RSJ9er8c3v/dtgiCg&#10;qWu0Mdy/f5/1es1ysaCta6wxe8BISsmPfvQjptMpP/5//o5f/PwDfvKTn1AWJUma8K3gWyRJwoMH&#10;D1x7+eWSH//t3/LgnXcci6UD4f78z/+cxWLBT3/2M/7u7/6Opq65/+ABo9FonwQvFgum0ykAf/at&#10;7+NZeP3iOU8//AAz6vH4s89Zr+e89+47bLYbXrx4xdnZBXm+BSRhFOOHAcI6to0xXfItJUEUYWuL&#10;alsa65Jg35OApDUtTZEjo5ggjmnq2gFCnsdqs+HnP/8A6TuPqjiOiNOUZ89fUOQFoXTsJmMMdRjS&#10;ti3b7RYppWtEULpuhIPhcM+8WS6XtNYyHo8ZDiZcnl2glSZLA/xQ0jSrPcC06wIkOvDrSw0r3pjv&#10;dyxSIdzC/qo48Da2x9XvPOm5ubxj040GA0ajIXGckG/XyDDsOhe6+w3r7ukoChkOBqzyirZtycuS&#10;9XLJ5dkZFugPBhwdH2Ospd8ZeoMzLtdlSVkUvHr5EuH59PsDBoMBSZJweHjIaDTEWvj0008dA7Rt&#10;WS6X/PSnP3XgXRTS7/fp9weMRiOEEBRFQVG67oM7Y9vnz55hcfduFMX0h0OyXo+DyYTBYMhyuaCq&#10;6r13VpqmvH79uusAeNWGO+v3GY6GTE4OHYtvtWI+nzPsDzoGYMnTx48p8wK0xvcDgijEGstkPOGk&#10;A263G+cZZbRhNBpzeDDh6ePHPH/2jKoqWV1cEPV6hL2e67AXx7z//vtMhiPy7ZY4CHn2+AnbzRax&#10;68LUFc2ud7O11oJ0TQ486fH54xf8p//0v3Jx8T/yH/7ihwzeO3bAkrS4DnQGhALC/fh42xi7nk5d&#10;Z47fqPvtzgfnFYNw5k6mG5PGXkFB+xrY3mNJXP1uBxkJl8cIe63cJa4AqT2Y+muygnYFwg6y31+7&#10;N1lF9tob3HeM2x/gGsjUoVLXITYhBNYYFvM5F5eXbLdbAj9wrA/z1QXM27iNfyykkAjv6n4vioLN&#10;ZsODBw8QQlDXNUmSMJlM2DWXMMZwfHwMsPdgjDqvOnCFzO12S57ntG1LFEV7f6edf+CuEyqwn3eB&#10;PVMX2DOZRqMR8/kca+3+WTidTknTlNFo9E95uW7jNm7jX2n85gDTGyQmu2MlwVuozjdBpn0V7CsP&#10;/lWJypf//s8LWnp7/M7naLlx7XYJ5FeFkBIPV+Ew1mA7yYcnXWKsjcHUNY2VWBEQxNK1Gvd8JAJr&#10;d4BQg2lb4iSin/Whl1J3Vekw9NBGo0yLVYpWQC8IwBqqumC9WlLnBYMkJO67hcpqtaJtmqsEUghE&#10;Z/IswgDbNGwWC4QfICxkWUaapjRNw5MnT7FY+lmP1WrNk6ePqZsarGsvv1wu0EVBMjwk6/fxPFdN&#10;8q0lCiOSwQBz9w5RFDKfWtblBhnI/bU0ret6tp7NMCKgP4FsdLiv/KzXay4vzmnbljSN8XyftnFs&#10;jta0YJUTOQiBUu2eEj3q9UjGYyfxyXOMcECqsaDKkq3SEIRY3yeKQifpUdotUIIIq5VjgVjLdr2m&#10;qSp6aY+wW1h7nkeWZVhjaLYxtWqgNUjhWjw7aRcYpSDwu0qZA1wwBoFw0ibPwxqzryLvx5oQ10yM&#10;b468pmnI+inD4QApPX72wQd88cVTjB8zeTdGaE3g+cjQ0jQ1Wb9PURTo2ZysnznJZRQyGo9I/ARr&#10;LbPZjF23tt0Ct20VaZJS1zX9LGM4GhGFDoRqmtqBqB1lPAjDfTUxiRNa1VKVDkxZLpc0VeXccK11&#10;bC3bVQ0NDhwQEinFHji/cSt2QIAQEr1brEiB8Dz8riOaUoogdOyP7WZLs80ZjYYI8R1372mN73nc&#10;u3eP4XBIVVacn5/zySefcHJ6SlVVyE7qJ6VkMplw7949PM/j5eMnCO0+0+VySRgE3L1zh+FgwI9/&#10;/GPW2y0XF+ekScp2m1NWlZOuSclwOGT68iVtWZIXBdPLS/LNBpXnWK1BSpazGapRTOcLSBJUXlCg&#10;WEc++aTgwYOHBEFIlZcsz6fEwwl+HDsegXCJshQC3YHI1po9SKebFhkCsmvVLBTC99nJDtu2Zb3Z&#10;dB3mPO7dvccnn3/GxcUl0vP4+je/Sb/fZ6OdBLIoy73coCxLFosFVV0jcOfRNA1NXROEAXEcY7Rm&#10;NZ9TJzViIPCkT9mU2NiBq6rszlW4IoCU0t0P19fTf4Cwrpc8ngTpS6I4JElipOc5RgoWqzVtXeFH&#10;MVppyrJ0Uk1cN73pbI5ULda67monp6cEvs9sNttXtz3PY7lakec5ZVlirOXk8JCjoyOiKGY6ndI0&#10;DUJKeklCEATM53POzs5YLOa0Tc1oOOwYTr299M3zXTXe8zwH4rWtkwFXFSIKieNk39loZ5ivVNuZ&#10;wvu0reLy8pLpdOrYQd2CaTAYkKapq7q3DnB6//33mc/mfPDTn7LerFmtV2zWGydlbBqSrE/csa88&#10;KfdyPWMMo9EIo5008IsvnvLpJx/z+MkT5rMZpm3x4pjJ4SGTo0OCOHbzUHft+lnG0dERFy9fsVlv&#10;robD9bGxQ6FxKY82jjm0Wq34rNpy//595j/8Os2DY/z92lLsgZzfezKzTxSu5U2CKxb5tc1+3Zf+&#10;Tbb96qP8Zge8vpngH9/N4hb+VVk6M+QggKbhD3wr38a/orDW7gGbxWLBkydPHGs2TTk4OKDX6+0B&#10;5/Pzc168eLGf13bdTzebDfP5nBcvXtDr9VwRsgOL0jTFdIWiDz/8ECkl/X6fwWBww7R7dy47RpXn&#10;ebRty507d1gsFjx9+hSAKIro9/t71tVt3MZt3MYfMvzr1OldvAkCvck2suJqsWntNabOjVJax2Lq&#10;Fh5OYrB7LQ+sx07zdVUbsx3den/4L4XoFsBYey1J6o7zVa1+fo/xZQ3/TUbWzjPgbfGrz1F8iWa+&#10;/3/3bVd7u+FD1fm0f7lWLtz2u+vUJb9mnwAbaEuMaVGmQdQRhCFhnGARNErRNg0aDxn38XoZIj1A&#10;yaQDGwTGCqS1BLhOR9JaRGup64pys6SuSoIwJBwdEmYZnlK08YKmyGmrHFWXoDVWWPfu2hLRKiha&#10;8HwCKTFFgSoHbLYtz883rMov8KOEqmmZzWtaEbFcnTO/PCdfrzgeJ4RHQ+JRQuuZrjWxB3iulffx&#10;Pbz+GKKE7XaDR4tQLdIqPF9gDdjVjLxpUOsN4qQizfpoY5itNmwXM9JBj/T4kA2SVnpoo/B0AVZh&#10;Jc5fKt+yXC6xQUw8Pqbf70NvxHK5pNzm2GKLV7ouYwKFNQ3oEF1saIsNOgxd5y0h8aylaRWbzZam&#10;1gRhSpoN8YMEoxus8MCPCJIeSX+ENQZlc3TbgJBIa7HaYuscpf2OBNj5zHhOyiE8fy+VdPdgJ5vU&#10;PlJ4+KGPY7iBNY6pITwPayxlUfLy2Uv+6q9+zHwxI00TBknG648+ot1uMBKsH6Lx8QdDjB9htCD2&#10;Qvr9IcJozl+9YGY9mrpAta4Diu/7DPvZXvIWhRmjk0OCICCJQkajIR99/BFNo4jjHn/0wz9lvdkQ&#10;hhFxHPHF08esVnPKoiDfblF1iRYCozofFWtB+igrsa2jpcsgwvedF0LbKjAaKdj7I6idl4mAVrfg&#10;eXheSJQkZFmfoqpIs4zJ4SHvvPsOi9mC82fPWa9WPH38hDRN2Kw3BB0wtFwu2azWGK3xPZ9XL15S&#10;1zXjyRitFOvVijRNeP9b7xNFEav5jLOLc37605/h+R5xFJOmPZTWhFHMYDCkrhuWyzVFVXExmzlA&#10;D3j46BGb+YztZoV4aVkt5qhig60L0ArheVxevMAaQ9uWeCFoC61SbDcbLs4d40drw8nJKXePTnl1&#10;fkFZd7R/X/Dg4X0ssFqt2Wy3aARGSvB90C3ggE2jIZAW44UYnCeTVi0Xr17hRzF+ENJL+6AgDmKM&#10;tWyWG+qiRkqPIAxYb9eEQegAFN9jkAwpz89oW921hPbI85LEWHwvcF0uoxyJRrUlQSjwfKjbiuVa&#10;I7WhbgTaSDwsdaMIhGsRr/fs0d18L/ZAlL1OobimMbL43ZQsu2edujHbg+wATUAKjHDgZS/1OBzH&#10;TC8FTeOAfqsMVkG7LbqOfZaXTz9nVbco6RMmPUaJA7HjpEev1ycIA1brLdu84MWr12y3W7arFcZa&#10;wjjh7r0B48mYwXCA5/n4S4+mcV5GS89juVrufUWCMGQ8HhMnCUniPLK2ufNvErWlrpzkTrVtxzj0&#10;eOedR5RNQ5QmjCYj4iRmu9yg6oaCLW3Tst6sHQiqFaZjKgZh4BZqWY+kKy6Y0qCrgmqzQqiWOAi4&#10;PL9wclXAD2O8OCMdHdIfDB3IHMe0TUEoBb0oJMt6tJUDIj+8PKeqa4qqIO1n+J5Hb5Dx8OEjesMB&#10;eVtTWEWpW/KyIA0iemFEGsYknr/v1ibljs0t0BKE9PAt2LZGCIHGQ1swteZnnz7hj5+ecffhKY/u&#10;pPjCY8d1Fsg9U/Rm4rN7Xt/83fWuctctB26A4tfk81LufKIs2E6a1+0gBHuJ5v6YXf5guZrvXBqh&#10;kVzlXnvRu7jJOrrO197tuz/+jZ9MB05bJwe9IXyzSAGOJb+7r67t353atbfvmNxYUDUXr19S5RuE&#10;1XtGJeZt+dtXCvz+VYdBdPl+N//tccod8859hlaojoWnkcYnUJnbX1iMMBhhscjuM5RIGyCNhzAt&#10;0mqkJ0kjaExLpSxGp+C1+IFH0hP0xw1GK/rRMVlygB94DNKAKF6TRjWjsIcXW6TvzrfB8viLNR9/&#10;suLszHUztjYB0SJkAbIAwNMZQkcd26928lITg41wiYvn3qfnunBafCw+wnpgIQojK+i9xAAAIABJ&#10;REFUhoMhvue8FEVXFMt6Gb7nwJ80SZmMJ8RRjOd5pGm6lxKTuWdIGLiiGBb8wCfwAwb9AXEU7+XO&#10;+32TBCEEJ8cnrvurdceYjCcIIVzHVekRJo5NvVvPRVFEmqR7v7/buI3beEu4BRJuftNYNFaAEc5/&#10;1ljZbWYRaCQGqK/tfPs02YV/lWlcD7FPpF18GSyx1752+1xV8mCnzb/awu6rw27S3mUdAtt5wghx&#10;Bcy4P70FpNklUjeShH/iutT1Utq1uBJG3Dzvm9fy7SCT2+ONz+IN0oi9sa29sQn2iuP0NubFldSD&#10;PasJ04CpMaqgrTwIAvw2RVtJoyy1soggIUxS/CxDhRm1lQgpHEvBQiQsHo4tI6ymLQuK1YoyzxEC&#10;suGAcHSKzCZILGk8IcjX1JsZ+eICXVVdn+YGWxcIDLJtkMZDej7b6QxJiDIRlU1ZbRVKbmmt2y0U&#10;AYvZjIuXz/Cl5GsPv4Z/MEbFMUoIROijrURbgQ8kQUg2GFNqg3j6mMBTmFyj2wpvJ/Gpctqyol6s&#10;EFWNGY9pLUxnCyRwfP8OvYNDVlrh+SGiNfimxGqF8SRVWTg5xjYnOzwkHB8TDQaQjTDpED2bo+1r&#10;vHKBRSItYAxt3VKtII9jQk+SJCnCWkIvpDEt28UUKXx6WUZvMMbzI1prUSi08BBhTJBm+HWNqlts&#10;60BdY7VjqNgc3XrQeeZYawmiBOkFIDxa3bXL7eZIow1oHxl6+J3fjmkadOtadksBVlqKfMvTz7e8&#10;eHlO2u/zve99j4iIX/79f6HebtBYRBgR9VKC4ZhkMCYII9rNlsnpgOViyavzc4zWjMdD0iSillCW&#10;JUEwJOslWKNQqub46BFlWVJVOdBnPr1AGY9H7xzygx98n7/8y7/ceyV99NGHCGsoOuq5aZzZuSck&#10;0vNpbYvwnYm7Uo6F5/kBXkdEaE0HMPk+nudYTcbajiIvUapFCokfeYSRM6U2HYPEWMu9+/fJsj7l&#10;ZsPLZ8/4/LPPyLKMtm05Ojri6OAQ3SpOjo9J4pggCPjJ3/89+XZLFIZURcnZq9ckvYR79+8zGPT5&#10;4IMPeH15wXKzIcsyvv9Hf4QFlNIkScrp6SnLxZLXy3OUtbw+P6cqS8q6Yjga4IcBm9WCOt/QVgVW&#10;a4RpsboFK1gtXndMRg/ft1h8jLXUZcV8Oufy/JLhaMyDBw/42te/weY//2fyiwuMAC+QTA7GeEGI&#10;lR6bokALgZUeCIGQBikMWrVYo0njECNBWecFh1JOTukH+GFM3SgmB0eMByOqsmI5XbBZb0izhDiJ&#10;aZqKpm2wxjEUj46PuJxe0uQlIAiCkKZuEN28Kqygl8T4nkC3FVIawlDS1DWzOicJoKyhVQLPc75E&#10;+LpjG+78Mth7Tr0xre/n6itG7xVB2AEC+ssbI7pr43yeLJZeL+DkIOVJKKnLFt0oN9nJgLassWiQ&#10;htfbFSQJ2dEpRyeHHA+PHWAlBdpafJzH1Hq94fzi0rXMbhpndH10xHg8xhi3uPM8SRAGFEXOerN2&#10;bNP1ijAMGY1GjEYj2qahaRoQTkaqtMYoRVvV5OsNRZ4jhaCXJhweHvCt736Hy+kFjVIkWQ/hSZrA&#10;p9yWrIoSpTSLxZy8LPCCgDt37+BJD92x3oIoctJLz81h29WCp599Cgi0apnP5ggh6GV9etkQK0J6&#10;w4ljMUUxWb/PdvGaQILsTNJ127CcT3n1/7H3Zk2SJFeW3qeqtvoaHktG5F4FoIACeuM0pUfIoXA4&#10;wnkZkaHwjb+Q/AfkEyktAmGjGw20sKc3bFWFQlVWZuwRvtluuvBBzdw9MrMW7D3dcUUyI8Ld3FzN&#10;TJer55577ukpQZpwcHjIZDolTmKUUhw/fkSQxjTLOdOjA8os52YxxyZDqnWOtI5A+KBCv+7iRAcQ&#10;+pRHZQw0NQQ+9IIKQCk+Prvk7z74hHe//pjjB+8wUqrzXDzAtPWXxI4v0J3/DROb7+/TxF7znuiB&#10;Gil8UNDiQRyE82cXPvVNOLz23sYfoxPv78+5dXhkDzBtW9e74tg7ftEOYHXn921bN2cQnW6U8EEq&#10;i+3DY4iOhb31bdzmOnrucd/ejU/kLE7XnL36lCJbIpwHxQMVeKDuNbdyG+C8t9dte7u2zqjY+Vs4&#10;t+2ewuILzAgC61/08z8gNVa0/mM2wJqQmJCAmjCoGQ0j3nkOQlW02iJESJBo4kQwnir2jyW6sRyO&#10;JfsTv1YezWJGo5bJQHA0GCPTBBUG5JXlF+cVuJrTl5KLTl7COp+CKly9vZoekHQCJyt/rTYBEnxu&#10;qfLXparufgickygCnxGgJGkakKafr2mUJClJkr71vcEgYDAY8uDB8RvvhWH0heeN42TzuxCC/a5w&#10;x66NxxPG48md1+57+r3d2xdYt0Zu5zPtx71wnXyI6g7zQiICjRDeH7AoHOHvsfH/vOxXriK3tc+B&#10;woXskBW3E2La/d1ukEIPLrFB4r29hQP0WsrdHSGCOz9/y/bPBaB00DPDYOcu7OhBfOkJAGetT5mz&#10;xgt/IzFOggyJkogkib120Kai0S4QtpNK5CAva/J1jjWa4XTCaLJHkKQQBDhnieKEWDoiYXBtRe4E&#10;1pqO3dANVyeQTmKsoFncktWaWWt4OhgQj4bYusJ1QqtVW9Ks1rjGog73CQZ7SDlC2RSpgu1qKhwS&#10;S2MaBI7WGByC+PgxxWpAtbiFpt2IFmPBtg2L20vqKodA4bRlePSA0TAlElC3LaPhkMa1lI3u9EcM&#10;RVFSlhVCBkymM5KBFy0OhWC2H2IcuDrHFkOquvVRbCcx1mHKmtV8jhOCvdmM0XRGEkS0aHS+YDQ9&#10;YjQe+xQaKTfX140itLVo67BCIsMIY7tKIr1ekDP4iKN/hsrvjbzb7rrIpHOdI+78c1Ne9FsIiQpC&#10;nPPpdrZt/Jdb41kv6wU6lCzn1zTFitOzUxqtfQWxKGJ/ts9oNGJ//wAhBGenZ5RF6QWDu6onURRx&#10;dHREq1t+9rOfcXt7y6NHj5jtzfjJT36CkoqyKLm6vkIIQVWWqDBFKUkcR+i2oSgsztScn58xHY1o&#10;6hrbpa05A0EQIoXEOtulQfUis76yl9aavprLRoNpZ4wFQYBUirausabCdpVjVqsVSOkrZHXXPBwM&#10;iZIEi7ijvZCmKePxmPPzc/b29jg8OiJJEn78k5+wWCxYrla8+OwFr1694sHJAw4fHFE1LUEYYYzl&#10;+uaWy6trvv71b9BMG9q29boPs32cdYSnZ9TLW+YX57RtS9PUnL/8jDpbocsCK4VnLQmBVH6sOWdx&#10;utf5kQRB6Mej1j79smn8Pa8qmqbl+PiY48ePKZqG9WpJmRdcnJ2RDsfopvGbVq9ijEAQhAnOth0b&#10;QYD0aUzO0olXC9qmgsZfj3WW8XBIkqYemGpqTFNhdYCUPhXh9nZOXTWMRyOSOCYMAh+7cHYjsmqt&#10;H5NNXSOVI0kTlJJkWeHnUOdomxZhDE3T+NTHgE3aQS827OfU1yqZfoH9qstEmiTMZntEUYC0XlcI&#10;pSCI/J5H+GIBUirSwZDJdMpkMmUwHDAYpBRlyWq5JEl8tcU+VUiFIVGaMtnb46BL0bi5ucZaw3A4&#10;6O6JZwsKIYm7VNPhYMBwMKDAebF4AWEUEqqAxe0t+XpN2wUK4sGA/YMD3nn3Xb7zB9/h9GyPy6sr&#10;8rrAOUsYx2RZwc1i7tP0NtX6FOPRmCAMqOqasiyhS22ScYzVhsvTC25uFxjjqOuWptWMRl4v6eDg&#10;iGnV0moDViOF9Tp0oaK1DRfXl9ze3pLnOeubG0yeM9mf8ejRIx6enKCU4ic//SnZcsWQMYkMSKZ7&#10;vLhZcJOvqMKMm/Nz5qslpWk3wrnCWZRTSBzSSYSz9PSmXrS3q0sIwM9//jEf/vwpf/ytd0hHHkZy&#10;CAKxm7by1XtOj6tsoCXXi1/vaCi53sfqBcH9+SWdtlw/u4mNS4YVHg51zoM5d85JXzdyi32JLnD1&#10;WtjrS21Xr1L0bPivuAPeMpn6Mdldm7PopuH66pqi8Iw/SQdC3e+ufylTTncAaNc/nWf1CBcAvuKw&#10;v607AJTTWOEj+pbIp4uKHBvkIAymhbYNUMkBweiWdG/JyZMB//5/hT84rnk0bJjMLpiOJz5tXyeY&#10;et/rvw1+jAp/SN1Y4ggCRliRUEeQZ+9j7JBf/CLj//jfX/L9HxasixEyGG0fux2A3u9AJLDqBqfm&#10;SOHQErR0aNltMGXfFxWOjpGF9HqY/1z2APd2b/f2m7VusujBZ7+q7IRSdui/jg507tiZ7q3BoH+9&#10;9kWK2vd2b/d2b/d2b/d2b/d2b/d2b/d2b/d2b/d2b19qvwEG0+eEhDpGS6/9s5sW1ouavnkKsfvH&#10;WzLkdtHBnsX0pS1545O/FbtD+/5dfGH/vR2y2kUmt7d5W9Vvl/TVf0R0tLE+m7EPhVpjsFgcCqki&#10;4jAgDBVSgDUtMuiqi9n+fAFC+BSdpiopVxnGOsJ0wGA8RYaJz4Dr0qoAhAqI0wF7+wck6YB8EVCt&#10;wTY+Ou7zXYVPG9AGXZdki2tOPxGMRyNGsxlpOvBliC/OMFKxd/KIyeEhMh7hRAw23PS5QEmUcjjb&#10;slpnZIs5xXrF7Pkzjp8+pmlrVldXLE9PaZoG1zTgNIQOnKatc4SWKKEwZUaTrxHjEeM0JXA+xUc6&#10;L+q6WC7J5gswltnxCclgiBcxtljnUEFIOhhgJnu0dUY9X2B1p/AifF6CLguKOThraNuGJB1QVhWu&#10;LhgkMYMkIZCyq2ZmfVn4jiHW1A26aX2XCEPQfRqOA9uy6RBdKoY1BmhBKKRQSCWw1nkWh7OoMEIo&#10;sYlm01clVH31yK4jSAHGYtuG67NTpBS0bUtfYShQiul0irWGqipRgRdevrm5IUkSnr/zDkoqtK6p&#10;6oogCHh48pDFcoHWGgJo2obTs1PyPKfIc05ffMazp88oas1ifsvHH33k08EKQy59dL5tGnTbdFW6&#10;JEbXGAROBtjWiyILL1KCCAKElJtywNb61F2fLqZ8BaZOe0cFisFoRFXXJKkXJ//Hf/xHhFKMRmP2&#10;9w9I05TTl6c44NGTJzw4OWa5XFIUBVme84tPPuH6+hqlFJMo8vo7wyEHBwekScKrV6+4ubxkMEgp&#10;6xoVhIynezxxnkV0enrKxcUlZVlRFiVCSLQ2WOuIo5Bkb4+28ILOTV1zZg2mbXzVxFYjBAQqQAYS&#10;gcIYh7M+VuPLJWufrCP9tevWa60JIbm8vOSHP/gBNzc3XmR+MKTQLavFkjwv0cansIQqwBmLNWCM&#10;Q6JAhjgjqUuN0NVG40MpgbA+BcbTmgzzmytU4MVM92f71GVBW9fkWcZgMCAKAkTsU7Z6DaCeqdG2&#10;DU1TE4QRYRRiraFpSoyxvoKl8GlwxhiCQLG/NwHnK94Rqg37Y5PavbHf7uQ+HA44OjpkNBqyXFRI&#10;FCoIsAikClGhJIoj4jjm6OQhMh2wXq8ZhQNfcahtWS8WBGFI1dSkacLe3pThaOxZXNIzleI47tLh&#10;GpbLiOVySdM0DIdDJuMJQoguBdGi25a0q/RXFgVlWZJlOXVZEgUB06MHBEphjcHhKMqSqqrY398n&#10;LwvOLs+p24am0qzXOXXbIJRiMhn7sWZsN94ESkqUEJimpcxyrHXk6xVlliOCABVEREmCDPw9CMOQ&#10;QCmi0NLUFXVbI5xGOE1ZFZSV14pq2xYVBOwdHbG3v088GnG4f8DTx08Io5Cz01OKLPeaXnGIMZY6&#10;L1je3LK2lrrVpNMRyXjo+whQ5IUXr3cOhcAZX1CjTx7bLq2+H11fXfMP//BPHE8j/tP/9G8YpDG9&#10;lPuvYuLuf697SJ592aVgCuc1o5zzqhGdUIEvZkfPHvdn6FPksFsmk9k9/4ZxvptCddcZu+PWfW77&#10;feqB6OhT/djdMkbFxo3sXUbR+znbFzZOjF+K/Geurz2Dacs+tBvm1b19NZOuj0J3mQobv72P6Iuu&#10;HyhA+ucgBFra7lMWIxxO1iBLEMaP22SMMyOacsHKGaKgZTw64eFBy8MgIxQlUdkipfYsWFFTa4ss&#10;I5QZEzgBTQNCYFRI1Rzy4YeWn//8nJ/9NOf0NMaYGCElTnjf08kc4UJAb6h3TphOTcqnuFoBblPZ&#10;cetbu17rdPO538HNv7d7u7ffg4k7a+F2zrNsqr7CDi/Zzx3bz95bb78mwNRPwHDHi9hdgzZ6FXIn&#10;dav1G9PO7j6QXUfpNWdgs56JO39/zol+a/a6hpJ7HVzid9XNdrw4ITosb2dTtHGsXnPQBCA6x7PD&#10;HvoUKWu0X0SlP0ZJUF16mbHdVXWbb39Si0PQtC2r5YpqvUbECfFowmjqS6k2zlfOEgIkAqkUUZoy&#10;TEK0bsFZ2qbGal/Jqrsy33pjsHXJum3IFzcMhgOefe3rzI6O0FXD9elLhnszDk8eMp1OUVGMtjHY&#10;gL6nhGFAFDjapmGxuOXqsxeEQcCzP/w2hyfHiCBgfX1FqGIvwn17gzEZKAempa29YGsQxTTrBcXi&#10;lunejP2pr0rUeigMqw3z6xvK5ZLRcMTR4ycopXAIn5LnIAgVSZJiRmNEuUdQNGjRjYeuDLmuSnRT&#10;U7YNZbYiHaRY5whszTBNSNPEgydts0lncijQgqaq0U2LRHSV+LxzJITD2b4zbPuJNR5kkdKhAoGU&#10;Cu0s1hmEtcg47qifzm9wpT+mTx3rHUqM70PWtFxfnnlxSRVtNjlhV8Xs9vaG9XpNGMUMh0OWiyWT&#10;6YTnz56TJgk/+cmPWHb37/DokLzwZXu11mitOX112oFpjquLC/6bP/1Tzi6u+OjDn1OsFlhjKIuM&#10;usoRQF1X2Kbx2iOAbVuMk7jAp8DhtrolQnnwzBqfJocDISWyq8xiu9S5HnRKRyNkWTI7PCCJY378&#10;4x9jreWb33qfk5OHBEHA7e0tQire+drX+OY33+Pjjz/ms88+Y71a8Q//8A9UZcmDBw+Y7k2x1nrQ&#10;JAxRSvHpp5+yvrlhNJ2wWK4AyWTi06HKouDy8orz8wvOzs6xxpAmaVcxyxCHIXvjAefnZxTrNa3W&#10;1OslUgowLbZtUGGAEAFSCfr0VGO9NpfRuhPP9vpTwoEx1lcidHB1dcX52RnJcNhVekxp1ksW87kv&#10;ia4C0jRlkCSbtEZjNCoMQQQY29DUJRiNDNQGRDL4VE5nDaaumHeVn0ajMY8fPyJUkNUV2boDIpQk&#10;DBKUClkuFtRVhXAOpTxQWJYVQ6mI4xgpBGWVd8+2q+RobSeQHnBwcIB1jqZtAbUzl27n/K9aSKJP&#10;T/rcmfsL9rnjsb/Wg/19rm4KtPAV1NrGV5KM45DBcEgYhpwcH5MZx8vLW0aBr7hWZRk3lxckoxFJ&#10;mjIaj5nNZjx48IDlcsVysWC59PpKi9tb1tna33tjiOKYvemUB8fHSCm5vrqi6VIsR6MRQgjWqxXZ&#10;OiMME6zWDEdjjo+PSQcpdVlitKaqK+aLBUeHh+Dg+uqasq7Q2tE0GuMcSZIwOzgA68iyrPMJPDAp&#10;HDR1TV2WvipdkVPmJdFwRDyIfYUlX/YRKSVSCaJQEQaCsmzIViVNlVM0BVmRUdc1k8mEvcmEyWRM&#10;GISsViv2JlOODo8YDFIeHp/w6tUr6rJkMBqS5wWr+YLbm2tcqxkfHHBwckIcRdSV12Q5/ewl2e0C&#10;pw1KBn6MWL853SYNbcGey8tL/uZvMkx+y3/3b75JFIcIKRHOJ8u96TbsOLpv62ev9bHPc4dEX+zB&#10;yW3KHB7Q896Z3PFZPAxjesfBuK3gt+iux4nNF4h+GUDs9Out7/G2du42UrgOZOqF86VA2D550Lf0&#10;ToDsLWl0vc5lP1ZdN0d5gKn7XBf0vN8AfHWTzrtBfbR3q8nVJz90mzHn1xCcxAqBUd166xxWmA5g&#10;qkBqlJAEIsFlY4xNKbXg2rVMp0c83G95oIUvStKUSEDKBqlKIieweoDEV70tzAota1orWZYH/NVf&#10;X/NX33vFp5+02PYJRk8RssLKwrdZrb1f6BzCRV3zewFfH9S0wnVFZ1y3mXQ4ITd7jt2tzb3d2739&#10;y7RNgMP1eMS27MWW+bJNkbN9gATxFmLMv177DTCYvtiEEJ0Wx50XgbuTtNtZxL6KA/BavOxft3V7&#10;/C/a/LyOxTnrcJ0go+C1qjAdw8W2LXleYKwjGQyJ04QGL3TsD/ZAk3GOuiwpswyEJB2kDAYDwiD0&#10;lbmEgK4Kly/jYjZRSSXVxiGk1woS9Be0+R60xmpN1jZcnJ9R1I0XuK4qppMJBwcHOOcIggCrva7L&#10;5vZ0ejpVXXF7c0OZZUyOH/Dw0SNqrQmlZG82I3nnHa6urjhra1ZVAR344pvgPKDTOlaLBZM84ySM&#10;IIRWW8rKawjZsgTrUHFEnMSbUuJ91NUYQ6s1TdNQFAVBHBMmid8M5zno1lfckgLbNuR1RVkURGnC&#10;aDT0gJVzWLsL8vnzNnWDNa1/2lJuIteyiy7azgnfanF4VolwFodFbnTSHNZ5R1JrjQoCz3SREmcN&#10;umO6OWs92GMNRmvQ2j/rMERIhZSBZ0B0gKex/trLPCeKYg4ODtmfKQbpALrvKsvSV1ZbrznhhDRN&#10;aduWsvSVylrdsjfbI0kSLlXA7GCf+XJNXVYsLy947zvfYRkILoq1Z8GYTjdMyq0eVReVlKEHwKzW&#10;2Kb1IG0YIZVCWut1brp7ZZ3zIKkUPdmPJI4ZTac8fPSIMAp5dXlJeX3N+vqa6+trgjCgbrzm0v7+&#10;PoeHh5xfXBDHMXme87Of/pS+rLG1lrIocdYyHo8ZDAZcXFyQRxFZUXJ1eeV1o6wlDEPPIuv6U1VW&#10;GKOZTqY454XarfPPpq5rWq0JAkUSR5Rl7oXcnWepGe2ZTL0Wjug0qawxYAxCyK6qjUIqR2uNZ3Qp&#10;RZNl1NJr9Yjuu5ABTkqc1qzXa5698zWa1oODrnEM0gG6bb3QdxSB0xtw3BqDEAolwGhLk62JxlOc&#10;lDRtw831NVVVbeaFPMt9xZ7RmCRJKIqSuixBCJQaoZSiritfdXAwIIoisny16WdhEJKkCVo3aK2J&#10;4xhrDMZo6JgQdBtWIXdmz27P//qc+puyOImZzWYcHB6Qvryhbu0G5G3KkkEakQ5SVksvxm2FQuuW&#10;25sb5vM566srIq15/PgJSZqijabumEuj0ZCqKlmtV5yfnZHN59RNDaMRh11p7eFwiOoqxwVB4DW8&#10;2pbVasVqtaLIMkxTM53OEGlKkiQEYUCaJDw8PqapK1arFWenp1xeXPDq7JT5fO7vqfK6WEEQMBh4&#10;fSfd+vb56d9rAWqtKcqCPM9pytL3xyhkPJ2wf3DAYDCkyHLW6zVN459fFIQcHx+zmC949eoVWZax&#10;LlZY4ZhMJjx98oTDw0OGwyFt23J+dsZ8Mefy6pLJZMKTp09ZLhZcXF2yWC25vr5mtVphHKTTCY+f&#10;PuXZo8fEUURR+qpS6/mS7GZB27bEYeTnSGe79VS8TrJGa83V9TUffmS4vl6xNx0TxBJrQKhfvz+9&#10;FWASohP3vnt22clkS6QvXLBBjPpAIF6HYlPh7Yu/1+38/KXNdQCVoAtGdtqSX3AyIcUmEvVGeE9A&#10;23h2Yt++e2Dpn4dZ59f6OFAkyRDkCGRNGIYYW9HUNWHoiOK4Y9s6dFESpQeIKPBFqK3FVt4PamzL&#10;9c0Nf/G9n/PpxyVGJ1R5RhBN787b93Zv93Zv9/Y7s9+QyPeuewFdGAopuxLonRixg43gopRe0LHP&#10;lvObNg8qeNBwK64l+h1d/6roI2hvRrLebr9ZKGqLae6cd6eNXxS5/o1bD8bsmN/Qv17yeLfKXE8F&#10;s94/c9v7qJTyKXIOsC3teoEpM+p8TTQcE49nqG6DK4RAN7VPh1itkdowe/zEV50LQ8rGVyiyeEaC&#10;kNKzDggwTUvRpVqs84pkNOHg+TsYY5nf3pKvsw5wqsD5qjJSaYxuyK9PqVbXWBFw+OAR//N//Pd8&#10;6w//mE8/PefHH3xMpS1CgZK+NLGwNXW+YH7xkkCXPH/+iOfvvsvDgxnruqXUFm0VyeEJx+N9ouGI&#10;27PPWF+ekd1c4KyvJCUwaAf59SUvjaVcF4wnY8I4pW0N6/ktRkoOTk7Y2z+gqrwochAogiDo0nZq&#10;Fos5i5tbXON4+PQdxpMpTV1x+tkLymyJaSowGnSLDAQ0OUaXWGlwusZ2JbADKVCBIs8rFvM5y9tb&#10;tLGIONmAIiKUYB1CWAITbtgbfZqqENYPI+1oTOvToboUMSkVyAiHQFvnxbxNizO224A7ojDAtBYk&#10;qEGCM41Ps3QgQuXBmiAkiGPapt2IfDshWK/WnByfcHV1yY9/9COUlBw+OCQMQ5aLJXVdc3h4yOLi&#10;kjLLePbuOwwGA2azGaPRiPfee49f/OIXnL46JU0TDvYmPHhwSFPlUFcerIsCwjhGSUld1h1WaVHS&#10;ECcJR8cPCMKItmkpypJWt17MGuFT/oTdpNfopiEZpARhhHOO+XzOt//oj3j0+BFSKb62WvGpENys&#10;12R/919IPxhQlxUnxw+RUnpWx+0tJw9PePrsKX/1l39FW5Z88NOfkhc5D44ekOc5SiniJCFNU/b2&#10;96l1y0cffsSnP/+Y97/zHaSQrBZLmrzgO996H+EclxeXXJydUeYZdVWRrxZkLz+hKgv/fI2kqAqk&#10;FCgpsE7gnKFt/TwhBARh6Et5O7ER9Ta69ZXzggCQDEYjL5YrJc++/nWuLi/Js4xaKZyFMPRl2Y21&#10;xHHM5YvPMAhsEDAcjKnyHBVGjKeHlGWBMDnOtpi2wbUt8XCEDL34d41FF2uQCqKIq/NTyqpiMN1j&#10;PBhS1zVlnjNIEtJkSqAUk+mUdZbR1BWPHj8hyzK01SyWC8qiZDxOcUCe5zgnGQwHhEGAaSsuLi9Z&#10;Lpde8LsDpX16rUJ2rLk3lpLPRZm+ZA34grVrPBrx/NkT3v/me/zsw8+4urrGWYsjQIUBUvkqiWmS&#10;cHlxwbpsmF/PWUcpDx8+5vjwwJf0nk0JgoBlxzi6vbkhy9bcXF2xXi5JRiOMyIFAAAAgAElEQVSO&#10;Hz+iaRu0MfzRH/4Bz58/Z7lc8vOPP0brlqauWa9XG0FuY3w672Rvj8ePHhNIRdv6MS+kJIpjnLNU&#10;Tc3Zhx9QrtcUlR9XxjlmhxNU4Mdb3bYUVUkcxQyHA66vrnHOYo1FNy115Ted+7MD0mGKGnqGlrGe&#10;kXN4dEQYhb5IhW5YZCuKPGe1WJCv1wzHIx49ecR4tscgHXgGYgecxXHMu197FykEl+fn3FxfU5cl&#10;F2fnnL16RZkXqCjk2eOnyCikMg1BGuOigHA0YDb1or9HVydUec76eu4BWYRPl/YLsQ8GOM8e7Tge&#10;KAlZ0fK9v/5bkCHvPn/IJN3lPO/0nS9xXXqG3eZ3epZJf6reW5Hs+iee0Wk7VrGvhiP71DTR+VnW&#10;oYXDCh+1db2/wI7QfRcp8sRYt5Nu/+Vt37Z/e2AfKBOd6LmzDmPdTla32Lg8smNaWfw93t5v0/UT&#10;s0m9VEJ14J/7Yvrgvd0x53zlPSc8UOdLdmucMtx9wAJh+0BWQCM6hlAPYpoxyoSAhTaCMiZVDaLJ&#10;SAeOd959xiA7wNSWOhKYIPfVAgEnQiDGBkuaoKYRLdo66oHko48d3/++4c//vOHVZw9oa4OxDmKF&#10;jRZYNJZm20pZgShxwaX/24yRNkUKgbRm4yH7dJgKLwEhu1LkIAjBBffitfd2b/+Szflx7ivGKcDL&#10;Q3i8o68GbDdyLrZLy5Z41ue9ebsDMPmFezt1bjRzdv7v3/GvdIAQcDcpuWNICA80bT7reupZB3N0&#10;PrYTPcVW7Jy+r1li6YvUdsEquuAgfUUUT83uQRXunMP/3rlc4vU2fv6NebMC2/Z4t/P/ztt81cTs&#10;t1V364GzL/jQXceou789NdxHSvvc0B5c6tu5CzL1b3W5pDv3SWx+7cE7gdMWYzwzxhiNEzAcjYmT&#10;FCElt6slVZZjWk00GDCYTAnCCOscrbX4AJJFYDqn1EdEtTFkWU6+WGCdJR1PSCcHng3lArRKaesK&#10;u9Zgag8wdaUjdZXRVuBkiNnbZz1fMr++pcoLmqZFmxapJEHg+3JZLFldnzK/eMHheMijh4d8692n&#10;/MH73+T8dsnp1ZzFKqdNJU41pHsHJEXG4uYKEUWgfQqbMwaswVhBNr+lbQ2r0YjBaIxBsl5nDNMB&#10;e3tTRsMhGhBSIbry9gLPgmmyjDrLUdGAeLpPPJ6g2pp9rcmXKdntJXW28ve/bcFqrIQ6X5HdXmNb&#10;Q5wmJGmClIKmLshWC+p8DdI750JKwkB5PSFjcRioJVIGm1QE06WYeADKp/CZriIcgFSe0cImKt+x&#10;pvpKSc5hTIu1faUZz0KxWmORIC0oyXA8YjyZdBv2gOl0inHOV5Gb+Ip7RVmgpNxUAhNSUNe+ChZS&#10;MNmf8eTxE884aTV1VTMaj3j5ySfo1rA3HZFna64uLiiytQewVT9G+oi82zLjurmjaVriZMBwNmJv&#10;NuP09BSttU8Z6nRWetuwfISvfFhWlWdhDIdo40FIFUVUbcE6y1iuVsRhjLWeFbNeZzRtyyyZMRqN&#10;iZOEpixZLJfYF5CtM6IoYjyZEAYBTdMwGAxIpKAsa67Oz7i+umI8GtHWNWEYMB4MwFnmEorVAtfW&#10;mLalLXJMlWGN7sBRnzIWJTEiCjFGeOYKbOZNF/i+ILtnLpXyVbCsBWMJwqALCPQzs//XNg0GgZCd&#10;qovzn9FNS9s0IANCOSCOY6p1RhQHJMMRdWtQssVqf7wTwvdX0YKQRFFIU1aelaehLrKuLS1OawIp&#10;aMqG1WJBEARMp3vEcURZKcARhgoVKA9ElQXrdcb+wQRrHat1jrUQxzFJHCOigLpaMl8sKMqSIPAV&#10;KANcd/9E32X6CfiNGfzOrP5lS0E3LfewwjbtxxEEir3pmPfe+zrD4fexVuOMRQYKHFRVhVisPLh8&#10;ekahHdoKlHOMRkPG4xHaGMIgIAhD1us1RZ5xfXVJWZbk2RqrNdPxmKfPnlLVFavlisEgJeq0qvIs&#10;AwHL5YJstUIb3aXPTfAESa+7paSkKKDUBdoYLi4vWK1XXF1dslzMccYQhCGDdECe54RhSJj4Ck5V&#10;Vd1hSpZFQVOVKKmIIl+5dDQcMByOSIcD4r09rq6uPCOuSwUNgoAsW7OY39DUJWVRoOsapRTj8YCj&#10;B4ccHB8TRzEff/QRrdae3adC9mf7nL065ezVKeAo8oKryyvWqzXSwcNHj3j06BFWSa5Xc7Iip3UG&#10;VL/dhPHelOn+jGqV4Vrjx4vwaJJ11jNpu/nHGosGVCAoas1f/uBvSYZ7hEnMe+8eEHd9wVofAOhZ&#10;im92pS0o0zOl3u5T3GUx3X1DILs0PkmfIOu2TOhujVAGjK/x6JmF3f77bXymXZfrjff69n4hJWk7&#10;Hvrmim7K7sGz7rAdtvauR9l9l2VTAbQPoBlncPIeFvhlzYq+Z3hzstcp8moGtkvrV0IgpQ9CWQIQ&#10;A9pWEyhDpCAiRNQdI85YhL1hNs55//0V3/625J13Qp7uXRGoJU0AVqToVnl2HSFCJVhVUiKoRYgR&#10;kr/7keOv/2rAD78/4sc/ShChwQmJVQ0uWGNlhXWJrxjnADfEiQZEDioDQBoIiIllgqkaFtcr5jdz&#10;nj8HXAMUnW/T4MfZAOwQ8dtP/ri3e7u337b1i5bD68gK/CRHjFQp1oUdu1ohhezW1N29tX+lT5H7&#10;DXNZ/qu3oL8p/aL9eol755zXIenTmPpb7PoPyZ2b2jsHkr489V2/pweW3EbTxftHEqSPkG8feBeb&#10;cmYDnGw8CdxGC4We2t07c5vPbr+PPi2mf+2rEozcjou2iaC9eVgP8nzl8/469hrItKEAO7oIYx+l&#10;vPOht50I3BaI2oBnnRjyxhUUfiF1xqJLQ4UlxBChkUpRreaYuiFKhowO9gm6FCNnPXhlXB8ZciD8&#10;xk9bTVWWFFlGU+SkkwnRYIQRCisk0XjGMEwpixxjakztQDfQCVr3WkVgyOY3/Jcf/JAXL04RUlFq&#10;gQmlF8NVnrGzWpxxffGCqljy3/7xt3n+7Bnvf+Nd/vT9r/Ozn7/CZBU6K1lK6SnXTUtZt9ROMHlw&#10;gtWapig86NP4lB5rWsrFLVW2IosTUAEayeHBIeM0JQ4Vmk6PoEu3cjiqssA2NVEYEh0coZIhWkic&#10;CpkeHJGmCQGWpfMlwV3Z4icwqKuaxcUZTVkynkwI2INWUq6X1EWGxBIPx14zSEhCpTbpI8Z47SGE&#10;QCjlU5KcwbkuErnjyPcTgp82rfcmO4BTuE6M13kB7LZpNr9vy3Jvf0/ShPF4zHA0gg5g08Z4bQZr&#10;mc8XqCDg0ePHREFIHMcEYUCSJsznc7IsYzKbdfo4FiUV14tr5vM5k+mE5e0to9GYUArmN1csbq9B&#10;QJBEmLaby6xnnvVCHjLwzCrrHIv5AofXdOhT1ba6Lh0DS8nNpswYixAGYw2m9do4URRhqoosy1BK&#10;sX9wQBAELBaeDVMUJTe3t9QdE8pZh7OWKIoYjL3IcVVVvHjxgm9961uMhkOatiHLMo6Pjz2LqWmY&#10;X18xv7mhKQucMSRxTFOV6LqizJa4ukA7jbMWZTVxFFBWuttxgbS2Y1BIhPCpT1L59BxrbQf0OJTy&#10;otlSKvrbhnNI4XVxRCfCPJ/Psc4fK5xDBuGGkYqztG2NCHwKrGdI4Mev8POJ7TYmQkgPxEYCbQ2u&#10;sV7jKk0xYdABuxZrNMI52qqiyNbEcYwzPuVy2aXq4WyXzudT9ozRaKNpTYsKPPNnkwaHom5qojAg&#10;iQJsLVgsFuR5hpReSFtau0M2EttN8M50v5mSN4GRL7fNBnkTA+kYGHh272CQ8PzZE4bD1C+xFp/K&#10;ag1VoWnbhjhOMEjUYMxktkckA4bDAcPBYAPOWmtom5qqKmmriiRNGY/HRLOAk+NjHj18CDhub28p&#10;y5JXL19ycXHB/PYG5xxFngMwHAzY29vj8PAQpRS6NUg8y6ttW/KiQDcNq3zNumPROaOZdp8ZDYdc&#10;XV6i0gFCKWwY+vS32gOi+TpDG58GHaceZMU5L+AdBigVEIYhONelF+eU+RqrDavVkvn8BilhPBxw&#10;cDBjOBgQJzFpmpImKXEUYYwlzzOUlERhiERwfuZBWyF8oQqEIB0OSeKYvT3PlBRRgJaO88uLbp3t&#10;0qUBqRRBGIKSGG0wnZC0UsLDMs4Cft51zmGMwyhJWVv+7p8+JB7sMZmNefr0kFj1/cjPsVJ2O3nh&#10;disjd8BJP9Dk3f6E759OeOYPouMuCTCdf9T7K1JJ+orsPZCzcbF2+nn/XUKKDbB816fo+7Lbzhc7&#10;7zhHp2vzJWPhre/1/ozYnrjzU91Gidy3vz9md1yKbn5xtheR/924af9SzAqHk1tA0YkAK0L/plBY&#10;jPfLnO9nwlokAQqH1oZQlqRByyiA2bhlNIhJY0sS3LJ/pPkP/0HyZ382ZLa3Bp1jpPZBMiY0mk5n&#10;TyEDiRYjFquImxWsliX/9/+l+eEP9nh5OsQGBU7VIFrPsJIVzkkwCdiRHwA2BVHhVEAvxyFdROgC&#10;IhFT57e8+PiCH//9B0ynJ+zvhURxglAtjgKQCDcFV7ARPb+3e7u3/zqtX6z6n8rjEW1bMb85Y7ls&#10;KSpBVjiMUT5wj0C4ns3oNnsKv1D2IME9ytRbIIXacYnvsoB81HaXun33xnmfeCv219OXpfQxsV1I&#10;z3VpOW5znm1lBkQIMvQgk+oiA8aAacG2WKM9qCBARnfls3tq9F1QaferOzbOJpXvq1nPztrcl/7/&#10;jY/ze3JTNqG9LRAoOidw+3S+SgffOmd07JT+OiUS0feLjePmnTedL1jWOdltCAJ0awkGY8azMYeH&#10;++iOKYEDFYTeMTGNZwFZiQwURbZidXNNuVwg05Th3h7D0RiDQjuQUcogTIjiAVY56vWcKl/SlBlO&#10;t0gRIgPfN6vlgg/+/m+RP/0JUZLy5PnXGD2YESVDlDM0TcXtxUsWN1ecnJzw7/6H/5Fvv/9tTk4O&#10;2JtGBLYl0A2BaaBtiYTl9vyc05enROmIb//pn6CE4PLinBc//4hqufJV5qwBZ3BVRV2sQQWEoynD&#10;QDKMvDCy1RatfRpCID3YenH6CiEdB08fMz1+RhQGWGuwTqKCkOF0xmg4YLK/zyeffIJWElf7zZoT&#10;UFydUcxvWE8mlNk+VknWqxWuqYlHYx4/PmE4HKFbze3NLSpU1JWvzGbxAJ8QqgOh/KbdC31brzkj&#10;tv3DWI2rS6QK/WbHWlwP9OE3wsb0bCef/ogWOMxGHG9/f8ZwOOzmBF8J7tNPP8E6ODg4IFvnnJwc&#10;8+TJE8bDMR9+9DPatiWKIoaDIUVecHx8zGAw4Lvf/S7f+MY3mN/OOb84RwjB3t4etW5ZvLqmqUpw&#10;jnQ4IIwiCu2jjtZan9ZnDIgQqfyGFaBuaq6uLrm5udmMDGv8XBOnKUopmrqmaWqE7AE7s9l0RVHE&#10;eOxBvbqp2ZtO+ea33ufg8JAPPviAD376AZeXF9ze3hB1WkDHDx6gtWa9WvHg+JgkiSmKgk9+8Qmr&#10;9ZrBwmu61E1NmqYc7O+jtWY8GpJGIev5Ddl6xXAw5OLVC4pszfz6CnRDU2aEcUwySIkI0Mb4jbvz&#10;VeGapkEYL/YShTEqUBuNHfBMNb+59QLaDr9Rtc5SdYK5QgVoY3HUxElCMpx4Ie+8wLRdX1LSVzdU&#10;qhOGd7RNgYwkeZmxzpbgwCqD30d7MXxrPf3YOmi1QSmfotC332iNRtBYyIUgTlMm0zFJmnD66tVG&#10;oyoIQ25vb7AeAWM4HDJ7MiNfr8nzAmsd6SBGICiKgqZypIFivV6xXmdY40GuMAhw1qHv7Cd24lh3&#10;mCS/hGvhtishO2lO4IsSTCcjDipLmkRIKXw1prbxq6rym+u6rnnw7B0OnrxDNJpwc3bGeDTyDCbd&#10;8tlnLzYAkG1bisWCJ3/yJ3ztvfeYTCZcXV+zN53w6NFDrLV873t/yfnZGeenrzh9dQpS8vChL56Q&#10;JAmDwYCDgwO+9rV32ZvO+O6f/wV1VTOfz/nsxafYPCPamxKPhoynU6Iw4PDwkD/+wz/k/W99i5cv&#10;XvBPP/uQi+trpHMEQnD+8uUmJTEII6LhiNF0uhHOPzs7o8ozVBQR1hWhklS64fJ84dMc6wohBOEg&#10;YTIZ8W//7Z/x3je+gZSC733ve5SFF+oejUY8ODri9PSUs1dnRGGIblsuT8/IV0vCIODk2TNOHj4k&#10;6TTSXr46JRylPH3+jIOjIyajMcN0QIBABT4F6OViyfXtLXlb+6CKsASiE84WogNcPcjUM66Nhaqx&#10;rNcZ3/3eD9g7nPHv/vs/Y5hCINmMPfBE0dc6zvbfW2Jags7PxRdk6MEi6BknW8FsDwz3AJNvc/8B&#10;6zqBZuuwli7Nz2F3meabluz4eF0rdrNJvxrk+nkmtoGPHZDJB0T7P72z569ddAFRP5cJAWGgUITY&#10;pvXjZ4elf29fbE62XfqHXy8tIbgIXISzikB6n8LWFaEShMJhbU7RfMJYKkKZk4YFsyn8L/9R8Ud/&#10;8JjnzyccP2gJ0xtAI9wKSQ7mm4TCEoYFQWBYuyuUagkjCTJB53/MJ/90zP/73RXf//7f8OrsIfMK&#10;mugSNTwHQnDSt1UfgZ124FKfrtflqaJwJN1rAmM1ValASH7y45dk6zV//7cf85//0//G4ycPCKIK&#10;zQoAyT5SWVz0s9/pc7i3e7u336w525MrBL1uojGay/Oc/+f/POWHP/wR59cFdQNF7QMsapOrvfEA&#10;++Lfd9PD7w2AwPsTPbPo7ptbDOXLwJQ33/9S/GXX8/lqp9w5912W1Vu/3LGJUmyBpq9w8p1DtvCS&#10;uO84wO5N6NNkeiJbB0du3nur9/s553r92I27uEkB/IKzdOizs/YOg2vXBe7ZAQIv3CtlL3T9eS3r&#10;AcueXSE2m4PPvZbN5Xxxg/vET395rx17FzvcIuNvXvBOtHjbxzcRaPFl9/5zrG/Yr6NR8cZNFW+8&#10;5p+HuHP9u+zJ11/b7Vd99P7O2O836O71Z/9FzRR37t2d9uG24Lp4rWO+7VyvdV4hxEajrD/9pu1v&#10;ubdvVKV84/w7xwneeO6v7eY2UfpNVSZe04t7yxV8fpt2Nnibr3hLgsxXuOl3n9nOz6+yVryl+a/f&#10;yy9KE3pb/3p7I7/8kN+23V0ad9t892ZtUz7ZjLE7l/iW/rYZU5879nbGUj+edj4jNv1753h2x2T/&#10;GTY/t4U+7hT/7ZvINgoIuwd87rjYNM1tAiz9ofLO2Hv7ut3P75vx2AeNEHeudTcpa8uY7u+z2J7r&#10;V+g0/af6dLjXntLbrvrtR4i788/bg0x3B5C408Hc9hC6ueKfuaP8yzfvV1wP783bLvvszo3vB+vn&#10;T+J96nzvBigFSgmUEr5g8NbVev2DO1/hdtogPOBpvH7rnUmhP77z98Wdk3zuqnrnVef8mDR9iqV7&#10;fWzenefu7d7u7b9O25Jp+vmh0xnsdCA3un6vfe7zlpL7JeZN20kk7jdxfTraJhu+e3175Jt+fLcZ&#10;h61j178MG+ezn6xF/9D6JyJF98+npWw+Kk0Xkdh+cc84v/PVXzbZ/8oO0+4HdzZxv6+e1IfsdjYD&#10;sPM8fp01b3eh3r1s8dpFd2COFT6dQEjZVRnzrIieam83z1tsNivWWurKpwzVbQtKEcUxSnltEeus&#10;F4eWPsUyUIogSZGmxukaXeUYqXBWYw0gFSJQOOFFiU3TsF6tsLGCUBCHAVmWYaxjOJ7w4PiY/YMD&#10;ptMRYaBYLCpubxdUVdUBVJ4VYNqWIFCMRkOSJCaQkvHIl/peak1lvC7V62wyqzVZtiZMEgYjQZgM&#10;aF3d9XWxqbQWpzHDwZAgUJ2+Cz79RZuOQdKlkHZpVMYZTOPTl4gikAHaaPIs85sUZxlOJhyeHDPb&#10;nzEYeAaT1ZaiLLDaUEuJF973+ikb/TKxrRy2q5Ox6eLW4qSlL2+92ZBtusM25eL1TWsQhaRJgm5b&#10;qrYlGQ68WLbWSBUQxzFqL/DVzqqaJE4oy4K2bb32UJqQJAlt22Iyr2/i02q6ynTWMhqNqNZrtG79&#10;dRjjdaCUwBrTCXJ70elND3e9Roe/FCXFpmS9lBJnxEaH6nXrBZZtp8e1mM+5vrnGWEsSJ0wmU+Ik&#10;xhhDXdWMxyNfca0TpJZSekZJp+cURxHTqa+K9+rlK/Is40pKfw3GkiQJcZKg85yqqjh+cISuK9bO&#10;O8HL1ZI6W6M7PaUtANWDwFuQyT/Ojt6rBIH0lQHlDgDQO9B9hUKx81nn+tfEtoLT5p66rgKYT5Hs&#10;N/qbbuTDQ74CXeg6yUQBXYqmEALhOs2vTdfz6bobWKJf8HfEpp3tmUahZzcZX6EyiCKGwyGL5RJn&#10;Dc7FSCE8I8k5Wt0yDgLCIMQa7SvJ4StNtm272RAJId6Q1uvXsL4vbV/96ra7bG1H3U4/E5IgCFEd&#10;M9B2rGAlwNGxzJRCCkEQ+PSxMPRVO6uqoixLijz3z0IpX9EyTRmOx+zt7TEaj7mdz8nznMvLS+q6&#10;5vz8jOV8TrZeIbq5eTKZMJvNCIKAsiypqpqyLInCmGydkeU5RV74eUFK0nTAbH+fOI64vbnBGENR&#10;FCxXK/b394mimKZLG9XapxurLs10NBpTNzVKeuaYbjVpmlJXNXmeQaen1dQ1TVUBoMKQMApJ0yFp&#10;OgDh16M0SQgCRVH7CoZCCLT2v5d5Qa41VvuKm/FgQBRHjMZjhoMhYRjSak2SeAajlJIoiojimNVy&#10;6fteN9fNr31VUozt5pC394PdV3039uO/rmsWizU31ysOj1NkpLZjsccPf0l/Y4MfdfP0a+7CzkE7&#10;x73W2H5+3W6me+BRbH9/28W9/YVf28QX/LV9rS8M07Hod0DLLWB4vw34TZjDz6Gozh13XlpAKokK&#10;JEmcYK3lwYMh735tyDeex3znO0NOTmakqfFjyECgPOjkM9N9VVNjKkxe4aQhij0DtqwNeV7w6aef&#10;8dFHc1ZrTRBEDNIBMtC0X9bgLzABG9+mrmuWywVnZ6f8xV/8BbPZEBlWaJb+WLfn01XjT37NO3hv&#10;93Zvv0+z1u1gFn6NM9aSLS0vXwmKvNjsG+5XjV/NgtcdjDu4wp272jsVrzvWYrvp6NgGuyDTrtDi&#10;dgPL1nMSwqfFqRAhQ2RHPUeavqicF8sEeqFh11cVecN2PKk7Ubq3R1n6a/hlHbjfi73BdtluBn8t&#10;23Eg+989aND93QuQbNhgptMG79w1FSLwAthtU4OKdjA5//keQLHWkS+XZKsFbVMTpSlpmvjKdc51&#10;AJPoUmokSkakckggDLquyFcKGQY4LXzaZA9G4XDalz5fXF1Q6oJWV4i25er8HKECjh894enzd5Fh&#10;gnYwX+ecvrrher6k1i3GGor1ipuba4zW7O3t8eDRY6LUg1FT59MG0iRleXFBtlhQV2Xnb3cckbZl&#10;fnNNqzXTWcPk8NhvkpXAaNNV9LJMRkP29ibYMPRgqwAhAqzzAtltWflNG4LZ4SG2qSmyNWWe44yv&#10;mGPahmzVgnNE4zHj6YSnjx/z7J13mEymNG3LxdkF8/mcF5++IFssfJpJECBwPhVJgOz0CCwOZ3cq&#10;w/QAkuk0pzqAyeds+J1PD2J4tlknFeu8m9+nR8VJQtk0lHWFCAOs8SlMYRRhrGW6N6VtWi6vrqjr&#10;iqIoyfOMqqp4+PAhYRSyWq02aXNZlhEEAbPZjPVqxWg0oi08KBUEyutN6RbnPNAkIrHTt/F5Ij1W&#10;QX8pW4BJKYXT2uuXsJ1zelNSYbQB61BKcX52jlCKMI6J45jj42PG4wl1XZPnOQ8fPsJozfXVFZ/c&#10;3IDwOj9+CAvSNGU2m1HXvmJW0zQsuxQ53bYbAMhZQ9PUjEdDmjL3/aSpyfIMW5W4tumemX+OWjf+&#10;soXfbFnnvPaNczhjkHjNI18SXCKFQnWaGl4rxgPIsqv8aK3DiB5gkqhen8ladNsihPRaY939FNL/&#10;8+ey4LR/humQMPAaYMYJnG5wPYLjPPjZT9dGG1RwF7QUCC9a37YgZfe8dZda59eFPpXu6PiY2/nc&#10;g07WUlUVcRIThiFZXnYgToCV0JrGi12v1lRVuTM9ui1TCDadxnWD5O78+ysuKK9N4UIIlJIksa92&#10;FoYh1liQEoXDaIuxhjAM6fUOlfRAyLLrW4uFB85VoNifTjnY3yfLcw6ODhmOhkSR16d79eoVp6ev&#10;KMuCly9fojudpsdPHtM0DUdHRzx8eALAhx9+SJ7nnJ+fc311w8XFBWVZ0ZiWOEkwQjCaTDg6OmI0&#10;HoFzKBVwO5/z2YvPePzo4UZ7ryy8yLrotK6m0z2ePX1KWVU4YzvQ2zIajzHWcHtzS61b6rqmrius&#10;1qSDhDjxYP1gmPo52PkCEkEYsn9wiL66oa4qVosli9tbiiyjyHMvkq8ko8mEMI5QQcBoMiZJU8Io&#10;RAQKhCCIIqq6IigUTVlx+vIl2TpDBT42t7i5wVnLcDTECUldVdC23dp31+PwmmOyA7wdSoXUTcOL&#10;z875//72J+z96VNOHswYDJI7fWEb3NoBIbfYyRvOb983XwenNt6RAyF2C36wmSv6dhpr0cZ636ub&#10;Pu3GP9htkz/zLonSt3vXR/wNmOgq34lNYsL/z96b/ciyXWd+vz1ERGbkVFlZ05nufHklcZRIUZbc&#10;g9yyYTTQDzb87H723+BX/xsG+sEPRsPvBhoGBAiSWk2RIiUOdx7OPUPNlZVTRMawBz/siKysc88l&#10;qZFUo/ZBnarKyoyMiNyxY61vfev7bgC45rrfkDq9xzpLG8J4boog//DQ13/9Q/itFa9hEAtsaK2n&#10;DhKqYo23Bf1hytFhl9HkkLo2vPVOxde/6fnNr8S8cjgOWndujrUG4WKKQpBnhuXSszzL6SjPcGDo&#10;jQvSkYdYMVsKfvpTw/Rixvd+UPCz95es14pOT6JVhBYxNYrg/CSb783PwYaCcHMxeFGCMGw0lGQo&#10;oFnjMVawyiqsz1muDJ9+fI2UBlSOFaswx8wAUMjO9FfzYdyNu3E3/k5Ls/8AACAASURBVEGGazpm&#10;W4Z+WzT1NkbZe8zmFbXxeCRCaoQIcest+bWt+/A/6P3uv5KhbzFX8I2Y9zaA88UA2m9uOIKAUbX/&#10;2Py9BSo2Cdr22RciWE/LCCEFMu6A7oKKEY2otPAOqWOErXBK400d7GftGpqg59b2bn3Ct5klN/5z&#10;2/v3y4xfrxkTYqSbiDEcx9Zsv5XY/KIkx7MR+d4GmfAIb5vgzW+54AQNK+UN0lu8k4GmXBbkdY2p&#10;DbVz9Hb2GrtzjQuqvmgtEMZTrNcsT59TlwVJL2U0HoWE0dmQtKsYhMQ3ou9BVDTGigjjFdZI4tEI&#10;vMNWJbZc46uyqViGOVDPMqrVFauTY54Lhdea3/z6N3nrnd+iO57w5z/+gPefBTvs07MTHt6/R6JH&#10;VMsZzz96j2fPn7N3dI9H73yN3XsPyKsaozR6p89ef8LD195ifvqMZx+9x6fvvYsXDoVDeYlzkuzi&#10;jNX0iquzM9K9K/bv3aeTJpRVyfV0StpPGe+OGPZ7rLwOrCYXWAaRTqkLwcXZJ1wcH6OHQ95452vE&#10;WnF1ccHTx5+xPH0CVQlSIrQOAAIGhSHW8K//5R/w6JVXWK/XfPLJ51xeXvL/rZYcP/6c/mCXOImo&#10;yiIk0d4gpEe6MFesaz/3Lccsa6B2eNlqzrimui4CCOMcQmuEVFjA2CYBcTQ294Z+v4fuJORl0BQ6&#10;vHcPD/zsZ+/y9ptBU+nk5ATnHK+99grWWp4fH1MUReMStcJay4MHD5hdz3jzzTcZj8f88Ec/xDUA&#10;hxKgtMIqQV2ENQIpsQ1byBkLMriKteLdLavBWocXBmjAbCVBNEyXxhkK7/HG4HUE3qG0Zrg34XI6&#10;5eTiHB1FHNy7x9HREYPBkGfPnrNcLvm97/4eo+GIx599xpMnTyjynI8//JBOr4fHEycx3jnWeaiW&#10;HB0doZTi6uqK6fk5p6enxJEGb+nGEREeYSpsmVPZGuUtUaxwKMrlApTCeIOp1s3xRkEHSQiUlNja&#10;hDurCzJizlq8F2gVB/Fma3HWbBz0RJwgtWj0mELVR0qF1hohQ0JdrYswWeIOMpJo6VEiFAKMKbFV&#10;iasNWIdzhrjbJdaa2jpqIbEugF5YS5QGd0pnLaaqwLbW6J44igJDqjZgPbLXoywKLs7PWWUZo/GY&#10;tNvluhHqHg4GKK2x3lMbw+dPPufrX/0qu7u7ZHkR2HKmZjgY0Bvt8OzxOdfTwNQJToGe2pnmWth2&#10;V73574staL9g2b31ZG7qHn6LTCICq67TTej3UjpJHESznQsgnjFIAWm3C95RlSWyKMjzjJPnz8nz&#10;wCgaDAZ00y5f/9pX+fa3v4MxNc+fP+fy4oKqqnj29Ann56dkeYb3Qdj+/v37fPNb3+TVV17lj//4&#10;j9kd73B0eIhSisePPyPPV/zoh084fvYcmzvS4YDh7pjeoEeW5yRpitSayWTCt3/7t/nhj37I+ekp&#10;l6dn/MWf/RnnF1fUxpGkKUmsqYBO0uHe4RG//wd/wGQy4aOPPuJ73/tLDo8OyfIM4z3rqmAxvSRK&#10;EqIkpjsasDvZ5fDwkPHuLkLChx99yLqqOD2/YJWv+dZ3vsMnH3zM+++9zwfvvsdiNgMh6KYp+4eH&#10;7O/vszuZIKQIzMiqYrnO2OnucvjKQ35j/DXef/d9Pv30U8osY3E95/rykqqskFEQOt7dm3DvwQO6&#10;vR6LbMnJ8QnFbBbmuw/3P4HYMCZ1Elw8rXd00xRUyQeffM5/+L/+b4buj/hX/+J36fU7L5ksf/tY&#10;ZHsqtgBQWxTABUc44UNQLaEBh4O7aNXcz43z2KZoYH3jNNfSJGFzbUIoDG1E/gmk9A3o83eMpTYs&#10;Qu8339liy2/a8Wn+DlR1zWI+3xhJOBccaKUUdxbSf8shm9iwheZCh0ONoKIT5wgcioI4viaKLb/7&#10;rVf4H/7oAf/tf/MwAOPqQ4R+jyi+IE264X5tPMgOXuzzN+/mfO+/LHn/g4J3f/SMdw52+Xf/dsT/&#10;8r918L1LMlPz5/8Z/o//XXB5MUOJXZTcpVIleXVFUWdYJUiiLtghoBEuBjckILwFXq4CSqYyEFVw&#10;eWwZvTF4JalNhHMRZRGTGUFcCOp1jbUZjhUyMmgFts5wpoNSO7+iT+Ru3I278Q85vPdYYzaMcCkl&#10;UbQmMwrrI4SKULqDkAppDRB0QmXz2vbuFnKxu7E9dGCNtJojbXJ50w7j/JZjG1vgUlusbWzPtwGp&#10;0CbhCVmM2zBZwgvEDcCkmhYNHUOU4GXcoIoiJL5ShfYpIfFRqFJrC1Vd4oxpS3FfRIxule3aBgux&#10;2fdfprp2w7hqy5Av2lT/E47mODf2wb6tPvqXH8iG8vfztskNwNSIH7Y4nWiZEE1LTKgWhu/S12Ca&#10;n4VA6ggrHPU6Y3F6QrYuibspaW9AOhzj8FTFmmJ5zXK5xElId4akaYpWIfiW7fs14aoLCqPgHacX&#10;FxTzGcJ59l5/myRNwVlsWWDWK1bTM+psAXWN0gqNw1QCYzQ+isBYri8WPB9dk4senVHEel4gpKCI&#10;ujxZLFjMrnj22cccf/YxkdYc7o4Zj8fkpUF0+tTeU3mHjiK8NHT6A/qDAf1+lziOcVlOma0pbIVX&#10;gVFlq4LV+Rn19RQ16OGkwOY5r7/zJoNeisACDq0DUNeCsMsso1Yxg8P77N87ovYSnKK3s8fr73RZ&#10;dQTZ/JpVtmKRZcgkoc6WXDytKLMlw+GQt77yFQ6P7jMcjnj8+FNqE9rTeulOYPdUNUJqdKxxtsJ5&#10;g/MCoaOmPSN89tYZpATvLd6G+SSl2uTaHhFYFVqjdBCUDrmGZLQz5vXXXse4wFzrdDqkwwF5lrFa&#10;LhFK0u10uLi4wDvP7mRCrDWj0Yjd3TGz2YxPP/2Uvb099vb2GI1G3L9/n3W+Jooi8nVOHMc8f/aM&#10;9XyGrStMVuJVYB5IpYk6HWzDeERIpAqgSMvQUUo2rJ7QfhjHMfV6jZeCKI4Du8UF8XPdSxmPdwFY&#10;LpdY59jf22P/3j1mizln5+dcXF7yJ3/yJ0z29huAwrK/v8dkd0KeZdy/f59+v89qteK6YZqUZcl8&#10;MWc+n2OMYTQa0ev3G3v5Bcvlgvd+9lNsVeCqkvd+9hOKbIlvWg1FXRJphdYS1etQW7tJZl2zftfe&#10;N+LQKrSwNph0WdYNy0QR6ZhIxZSiCG2bsnHFqiqstUitUSpCiNDGWddVAF2EIEoSUAordcOwKanL&#10;wOTwpsSbOtwHpMLmS8oyR8cxnZ0xOkopyzo830Onm4a5VNeUQmIbZzEJyI4GZVAqQkpFnWfoNMWa&#10;mny1AiFYLhZ0ul12d3f55JNPWK9zPJ6qDkLfJycnVGUQIldaURRFSK6TCN2wUoKwscfUFZGoUUpt&#10;4Ut+a/1tA4ybZdf728LKXzZuu36Bv03BAOFIEsnu7g6j0ZA8y1iXwSxBCBBKk+c5xcUl01WJjjtI&#10;FRhxe/t7TCYTXnv1NU7PTvHec3JyTJqmfP74Mefn51R1zXQ6JY4jHj18RL/fJ88zOp0uxbpgsVjw&#10;2muvURQF7777LkWx5vmzwHTy3jPeHZNMuhjv6fV67E4mHB4dUZoK6yynZ2cs53M+f/w5lxfn2CrM&#10;gUjH7O3tcnCwT6fbpagqamMQwI9//GMOj444Pzvj6nrK5ewqCNCvC5w1jMcj3njzTY7u30NpzWeP&#10;H4dQQgrGu7v8mz/67/nwo4/47MkT0m7K937wA7LpnPnVNWWe8+jRKwyGA8qqIl+v6Q8GdHtpiDGk&#10;YPrsGWiFzFfk5zUff/4pT97/kNn5BTjo6JiDSbi2qyoAsIdHRwx2dyDSdCcjdK/L1edPmT89RuCQ&#10;WgECi8cZg1EKpTVSKoqyDqm7gZOzS/7jf/x/2J8MmUwmJEnUMC1vdKY2k2WbGfVCCLAppYnbbWwb&#10;h8+GSRy2ccNEEr5pk0VgrQ/gr7VYWoZqcKYTL8z57QKlEHLjWNdO47bw93cX+m7Ao81xiVu1xBC3&#10;3oBPAlgtlzz+/HPKqgzHay0Vjm6UINwLJ+xu/NwhXfOZNr+HQswaHa35jbd7vPrqA958fZevvOEQ&#10;9hMmoxX3937KpP8+cRRR2wXWFohizMmnfZ4/m/HhR0v++qeGhXVM1wnX+Zgsd1zYCn9hGPxohfxP&#10;Xd57Iri8gudPu1zVRyzUAB8vEPoUE9UQGWw1RpoRot6/uSiERagrvKhA1CBss+8CiPEuAZ8AUMkF&#10;Xq0h7qHjlNo5alcFwMmnCNkBEWP8EmPBuR7e95D+LpW8G3fjn/Nw1jVscYWTLsBGHoTzwVFZJCAU&#10;1guMl+jGuGwjHrRVFBSC21JxdwMALXDNaQsgk2xdIVwIJLS60WfZ5gEF4WOFlzJY0HrXMIuClfKG&#10;ttzWuFomTMNOCewlHXR0hEaiQCgaMkUAHaQMAZgILVHehZYJicZRB3bFRqirrbQ4hLeIhtkTKL1R&#10;cL9o3OTaACz0etnboc+tsl/7X1tiFs3Dv3gW3fa6+2WG3zqW5vUvY5FtJyF4voiZCn75WM7f2tft&#10;/1sWWtBICQGmFBKP3LjU3KCOFl+vqU2FwWDXCdrkDGKPVpr5csryekpRlnTSPklvgExSrAwJv5MK&#10;gUa4xs7c1wgfKNjZ7Ioqz+n2hqS7+2ilcB5U16DTAZUP9sumWIXKcEPdxoOKQnvO8vIZp8ph6owH&#10;r78BvkZoTYQnXxdcns24vMxYW839ew9Jd/aROgEb2FxahMqdcMECfVkZKisZ7t1ndzxmfjWlOr/A&#10;5XlzThzYClsV5M7CuoOIIyKt6HYj0ILCO4zUxHgUEluVFKsF88tzVCQYjieMdkf4SFMKjdAd4njA&#10;5P6SKNbU3sNyEdzlLJR1xVVZ8KO/+HPOnz3jra+8w1e/+nXOnz7DFgXdpIMTGuMtFoWTuvmcPd4b&#10;vLdIrTbXv3cG4SVSlDjfgsRBG4amIo91JN1OaJdqGCi6YbroSNEdDSnriizPoYa9nR2yVcblxQVS&#10;CHppSrZaMRrtMB7voKTCmBqtNINen7TTQQnJwd4e4/GY1XzOaDQiy1ZMLy7wdUU2nWLqCoHEVgbV&#10;S4AAmvR6fZaLJd40Lk5SIZTC+2Ah7pwLLPqm5cOaGmtNWItapoiSoCX9QZ+3v/I2OtIcn55xcX0N&#10;ccTu4T5OS85nU4rFkqdPn3B9PaWX9tFS0o0i+knCaNBj92DM/sE+lxdX5EXOarHi6vyKvJNTVRVp&#10;3KHf69Ppdun2uuwe7FGWBcuLc4pZAAMWiwJbV2BtwJdNjRUeqROiThdfG0xdY6wDGeGlDmuoD2uh&#10;jjTeBq0L36w5Qc/IgbA4HEI1IsnOI1UUzpeTSB2FNXoL2NZaNQCMwNsSbxy2rILTYjMn8CYE+crg&#10;vcHW4H2ELmNk0kdGEmEk3hm88OF+IsOXcG1BwAedKedDbUKCJbgaOitwUlE2+91PU/qdLsenZ5i8&#10;CPM6hjTtslqtqKoKFUUkHY2xFUW1pq7WFKXBEWG9oqxtAFOVbsAgt1kTb+enN79434KzLctC8GW3&#10;gc39Qdz81opPN42LxAIOJ2P2d3e4Pr9gbdfBbU9KpNRYoalWGZH1xGPNYGeC957esM/h/SNeef1V&#10;VKRYLZdMp1fMZ9c8f/qU8/PzxmlLMBxMODg4YjKZoLXk+voaYyyLxQrv4fjJs9CGKQWz2ZyiKBgO&#10;B+zvH7A72GV6fY2KI/ppl93xmNOL8wCYXk9ZL5dcX16yLktkFNFLu6T9Ad1BF9GR6FTz6qMjVssV&#10;z549Y3p1ialKri4vWV5dBf0D74mUZthJSXoxo8mY1998g53RDienJ2EeG0uiNMNuSrXKOHn2DOdc&#10;0IBC4Zwn7qYcPXqVtJeyWMypLi5YZRmD4ZBOkpBEEbFUlFlGtV5TWcN8PmdxOaXIS5SK2ZlMGO/t&#10;A7BYBFcpkfTwMkbriDhS7I/3MPOM2fFZKM41BTrVFmyMCTNGh1hHCHBYFlnFX38854OnV/zmYs29&#10;/ShEHt4jm9gK0RZ6QrLsRLhMWtvkDfhCYBLdnnsBmdpmMuHEDUjqb1gqQeQ4iChvoB0Psiky+a15&#10;vx0TNrtwU3xsy4yCzX7fvmw8eNFCWC9eIF+4VgR+064VwkPZAGc0QFjjdrlacfb0GJMXRMjQNWXd&#10;S4GuX1k+8NI3bjOUL9srgcSE4pQHgQYfvjw32qVeOKy0OFnjhcWL4Po6qBRYgSEUA4QQGO+xIpg4&#10;e98o44kwp5w1JL6JUWSGNTAaeO7tG159WPG734559ZWK+/fX3H8gKY0AGfTJCjfCCk1W9rm88hwf&#10;C77//ZxnzxOePxd89GmH3MQ4nYAOYKr1JddVwd889sz+34QnxzvMl4aySKhdFyKJlxKHBiUQIkYp&#10;jcTjvaJlFiAcCIPHcKP1IcArQCG8vJmjjaOqlHVz8hTeRxjbOu5qECkWGZh8IkHImNvNli9b5G8/&#10;FnKOOuyP1+B6INYgK/AyuN2FHQJRgiiax1TzaguiQvgoXEsqrD+4XtieWjU/q8DQEnU4zpfMsc2e&#10;38qGN5kdYlv3li9qEN68tM0f2mdaapnghCK2a7SvkDiM0KxVH+VrYlcQ+QqPYK16SKeR3rFOgoak&#10;NprYRGinyOMgQaFcOI6kjjHKUiuDdltavZsC9cs+hZt8KCxDbdeGYjMv2i01rZNhc1vu6GGGvWTr&#10;d+Of83Cy6cYQMhSmfcvF9VTO4ZquDe8dghqcxWFvrmzR3g/FRpPzV3hH+bUcWsEtIEPLtvIUTrZW&#10;EoOlJScAG80SIRVGiQAsOQuu0R7wgcIvGzDCNQG39yJcuFKHL6FByJDI+oa+LFTQg2kuaSs1Fh/4&#10;HkLQRSGcQvgKTw2mEbclWAQLLMrVSEJAobCUooOXSXjOxqrUASYkQPjtVbKN+hqU62b8oy4yG8CI&#10;DWNsI67bLKDbmc1maWwS/r/TEF/44WZXoKFDh1+kkAhJSFhboG0TnJpmGwZZO7yROFUh+5IoiqlX&#10;U9bZAiEkSSdBd3o43cV6tbEhF96jvCPGEuEQxgWtjfUyaG5FChXFIfCVClQHEaXIykBR4S0Y7zG2&#10;BJ8hRR0qyMJRLAuEXdEhJ94b0NMWFSVURNRrg5nV1IVC9PYY3HsDujtUXhJrcGYd2oGEx9QlUdIj&#10;X61ZrQ298T327t+nkj18bvG1B1NBM/dwJU2vGBAjO0OQjhpL5T21jIi8DdRrV7CezcimFwwnY4aj&#10;FB0BnYjaaYzRaBQ7wx2SukAtliE4b6idQgh8VXH2+WOK+RJRGSb9EVfHx/iyJNGalbFYB1ZInFCN&#10;qHUE1AFIFBohdaPFFHR5JOEYQjK05SjmLL42dEZDnHNBeNvaAAC6EJyunSVJU+oso8pzjlRgBM2m&#10;U4T3vPbmW+SrFf1eyv7+Hs45nj19ttEeGu+MARgNhvS6Hd79yY/5zd94h2wxZz69wpYllOtQOVdB&#10;c0GpkJhpLUmTlJVbgfEIGSrsQipc297nHQgfQCQHVVk089rj6hrrHFLGCCFIOgkPHz1gMBrgk5iF&#10;taytgVhDrHFK4pTAlBXz6ZRqXbC/t490Du09Ha3ojrr0dnpUtqJ31WV2NWV6eUXaTYl0RL/bJ4lC&#10;ZRUJw/GQLFOUM0ltK6gs0gUmp7eWltloGzwmjhKk0M1SYUAlgSkqgi6Tt44o0VhqrLGBnYbDO0dV&#10;V1RWgQ4MCyEkSIlOUpwT1LXFet0sPA6Pa5g0MnxhUT6nqiy+cmCaNoSG5YR04avRcHPOss6WJDoJ&#10;1GMNtrYYW+FEaNNz3jRkV4G1jrooGoH6sA86VtSmDDd4HePrGqkUGoikRHsBZQ1eEAlNoiKWNjgQ&#10;RYknSTTGKPJ8TZ6XlHmJFzHWa0rjSdMYHUuEc9jaNXn2TSD+xdFk75t6hOQXFho2jIyb7crmn3Uw&#10;GQ7ZHfSJA8oNURICIkQA6ZdzOhImu0OGRwdcXV3hhEfHETrRDHdGGFMzn81YLVfMrq7Il0s63S79&#10;0YjhYEi/P2A02uHo6Ci0meV5I3a75OTJU4q6ore7S1nVOOeJog7D4Q5HhwfUpsRYSyQF/bSDdJYy&#10;z5gvFlwcP8eVJTJJ0IM+6c6IdJDiFMzWc6x2vLn/FlJB+emaWElW8xnzqyuq5ZI4ShAI0ihi2BtQ&#10;aIPFkw76HN0/Ioo0VVkFNrO1LC6vKBcrFueXLBYLlJSYtA9Jh95gwGBvHyUlUWWIOkum1zP2dieo&#10;NEUh6CcJs9mMbLUiXxdkWYZDIqMuMu6S7t8j3dujrk3oLwMyK5GVZxgpXOlIdZe00wMd4eo6FEOa&#10;9N/iES6IG3vhkVpu2uUqZ7j2Mc/nFVergsP9YVjHBCgfNMzwgZ3pkHgRCi0y/HZrPoUrT7R5V9O2&#10;FtYKLyQbLUvfAkzcAo3dRkstzP0WhFKIEF7fAoxuF79u1Aq2YxWBFGqztoZXtaH8F5CwL1xTbTK/&#10;YdI0/2klcd5hN8VNj/AOUxSsrq5xZU0sJEIrah/WzQ0L/NdgiFurQxv/tRqHW0/cOsWKEtVKWvsE&#10;4RTeKSDcNxxgpMWrAqssRgWxbOkgLSK8Uay9wGmFkpLKOWrVnssq3A+FR3mDNWtwKZGwdMQVpYWj&#10;FL79OvyL7wi++zsVOzsXKD3FGIdwBbXwVGKftfsW2mqu1p4PTwq+91dT/tMff8L1TAMDjNiBKA4A&#10;qgnHrEkwKuF47jj9vsT73Q0bFwxaVOAkuKY9ra3HSoenunVuwxWnvpDvhbjZNGACSKcIMh9VaLvG&#10;A6opiFe0e+YZhO1K2BSnb221feMvA5s8XlUB/HISbAoyB1kCGly3eW4BIg+AkR+AjwGLEDY81zaS&#10;JBuAqYMnwctlAJho4rmGtbVhKW7OyzaI2c6zrbual7cPh3Cv+cJ8bLaxAdq8R1JjZZdKJiRuQewz&#10;FAYvuhRqTMdVKL+m44M5zUp2Qy6HY50E3cPUd1B1TGI0i7QO66QN7chJoXDKYnSNrtXWKQ/74l9G&#10;H/GhXHPzUTh8WIADMLdZVXw4x6LtjFENOKWao/Q/f5m6G//sxsb4psUEms/XAwYZ8oPmOtfcACDt&#10;JW5RW9tqX3k3tscdz/Nu3I27cTfuxt24G3fjbtyNu3E37sbduBt34278vYaWjY13K4joLUGnBIHz&#10;ltq4gOEJEXoMpWgqUm2pytK2x92MIJDq8AilQQZdJ0RgLnmlESpGqigwoRrdFO9D+4P0rc29a5Dx&#10;oPDukJiyDHIeOkZGoZ/aWou3NZjqxumkqbDLjapj0Ly5YQI1SL64QbBh68dfERj5EmLtr2w03mg3&#10;dTYf3Md8I0gSpoDYsKi8IIgpu5rMOZ439tBF5VBC0U1T+mkXEWmslEFfCBfmkwThghBnWZYU2Spo&#10;9SQpg7RPOhqDVIGuKBVCBtervckek15MuZqwWMxZXZ3hMDjh8UIjtMAbyzrLOH3yhDyvGO9OOLz3&#10;gIMHr/DZh59xfHqO0BFf++Y3ODg8QCoVWDxCNC1AkkhrBmmXYrVkOpsipOC3vvY1hsMhw3uHHL71&#10;Gvnsms/ee5f51SV1noePT4Yqmq8M9XzJ0/c/5PDBQwaHD4iimshacI5yteDi9AxrPHHSI+kOEFKx&#10;Lg3GhfY8kKxWGbPrBfm6Qqd9lBJBRNkYZBThvWc+v+ZnP/0xz09OWCwWpL0BcaeHqA3eVeANAofA&#10;Ydd5aGmNdHi9EOF6dYFt6JzEedG0e7BB+oXSRF1NvlwiGkcxU9foxgY+MCDmDIdDoma/zs7OUFJx&#10;/8EDnHONy9o9rLM8e/aM0XDEdDqlLEomk12+8Y2v8/77HzCdTpnPZ5yengYrelNTVxVJEkOkA3tc&#10;aTrjnSBE27AQl8tlcKtRoTXOWosTBmTQmnJVDbG6mctSIjwbm3DrbGj1UqF16E//9E8ZDAcsi4qq&#10;tuzsjrk6v+Ts5ARRG7777e+wXuccf/gxl6dnXCnFX/31j5jsjKltzWQyYTgYki1WJEnCo0ePMKUh&#10;my9ZFtckvR55niEjSV1VaCmZnZ6ynE4D+yiKkTJogTkpMVXduOIJTF2TlSVeSKI4Jup1KIxv2kWb&#10;NU9AUZaBzSQEUimcDXpcSunmHuDxVuCUBBeYQ0Lq8LkSrNiV0igNYKnrkqqqg9ugLfBOo6MInYSq&#10;o6mzICQuLKEoFFhQQgQB8rqsQYOOEuK4g6lL6rLVTnHITXtMWGcEAtcIf0sp0TrCNutSVRYopZnP&#10;ZggVsbe/FyqliyXZ9TW9NGVnOKKoSypbcHV1ifeeOIrp7HRYOshWK7Is28wJY00jdNveJ25W6FZH&#10;6cucPP3P+dvmmNrqcaOXFVxSCXofXvLo0SNeffUVPvn0MdfLisq0gpKSuij46re+xcHRAUmvR3pw&#10;wIP7DzB1RZ5l/PUPf8TlxSXX0ymrxYKyKDDOcnjvHo8ePeKb3/wmZ5eXGBscCk/PTslWK05OT7m+&#10;mlJmGauyIIqDm913v/td1uvgvjccDnn02qtESczl9IpVlvHjn/yE4+NjlosF3jtGkz0irQIZOIrY&#10;G+/ye9/5DutsxU9++lO6XvHpux8AgvFwh48//ghTBfbizr1DjLHcf/CA4XCI847VasHOzph1vubx&#10;46e8885v8cEH7/PJZ4/56ONPEMDV1VUQG49ivvatb0GasiorqqrEmYqk0yXtduilPVxtmE6nLOZz&#10;VqsVp0+fUBYlDo/SEePxLp1eH+cllYNICRSOpBMTH0wAmF5ekC/WdJVjfzJmPp+zzpaB7euCjpGX&#10;EiUkUspmvji8I2ibqTDDldRIJfiL7/2Ah/sjXjn6H4ligbOWyDu0klvz5nZzx/aM8lthzK0XQKjm&#10;i+DuiAsxmnf+JvZz7uZ12/O21X/c3tQLm751bbShIf4XalK0/IptjsWtN/AviYKaFxkTWrpaByDv&#10;PEpJyrLg5OSkYWmFlyjVxCi/dvpLL+5P28718mdXjPHoJnY1CFUhWARWzmYotI/QVQ/vdgCFwJNF&#10;JbVYU/sKlMVKCVYQOUVcxkSopvOgQokcIXJefTvnd367z+9/+WVFOwAAIABJREFU521AMuxYJoOM&#10;yfiaeG/OWi5wPsKpPrX5Gp8/6fPDH834s7/4Y0BiXMxyHXM+U8xnAmvSkAPIGigQomTj8kaFI8Kb&#10;ZNP++AUNsn9kGsmW2tetR9vHbpiB2/vxZT+/uJktigT2hYvJbv/Czf0m5Cy+eW8vWjGThj0hGhYi&#10;Grb2fftOdftotls1ti+umyv69vNftqDwsmdsGJE090tPWPvxanMX90hcs+9hbWj0X23D3PYKCKYr&#10;wutmH8Pa50TjFOvVS/bxZUnb9hkQLxzqy1bQ7XMjN594MGv4dVs37sbd+PUf2jeUYW9dAwrZkFxC&#10;I47LhsYfcs8mSBE3rlK0Gi0b5UWx1dcfBGMRKgBMSgWHMKWQSqOk3FhTv7hEBJ2ALVCoCYREkxwp&#10;pfBOI6zF1oEuLVywR2p33W0AJfcCtbVZXLfp0hv+9VYm/U80XhR93ezOr3jcJnG3AVsg4XvEpp3P&#10;CwKI2JzWuq6xWRYERWVElKREkUY14JQHtBRB/6URlg9BoKUsS1bLJUWW0dsd0h+OSNJ+eD8ZXOaE&#10;lCgpiHRMkoyoYkVlDPk0aDoFkdOQlHpvsdaSm5y8PmaxWLAuK4yXnBw/I8vW7N9/yKuvvYrWmtrU&#10;WGdRkQTZtAcSHMam19eUVUXaS9k72CeKIuh3SXaG2L0JwhqOn3aYnp6QT6ut+SVwxjI7O0dLjVMd&#10;Erp0uykej2mOOe4kRHGCVDrQ3a0Nzl1InHMs5ksWixVlVaOimEhJnGn0Bmj0M2xNUc64Xqzw3rPr&#10;PV2hcC5omeEDkCcQOO/CtdSIHHvvg96ZD5/vTQxyAzJCSFKUCpolQlpQ4aZvrSWKY+JOJySjUpKm&#10;KUmSkGUZSil2dyc45/joo4948PABV1dXXF5eMh8EjZdivWa5iCjLkrquuZ5d452lKAqurq7odjpo&#10;rViv142QNSgBSZqSZdlGrLZYr3HWBmCiXeecIwRz28FEuxQEMrWUciMaa10AqtfrNcfHx+gLjXOQ&#10;pH30/h7r9Zo8y8B79g8OMHXN4viUM/OMsqp49733GKQ9hjtD7n/lVaIowpig+/bw4UPKvORpUTKf&#10;ThFRxGw2wwtPVmZ0e12K9Zq6LJE2zOF2/VNaY41ttPdDcmXqGpRC+QglAmjr7W2QwzaAppQCreOm&#10;m9NtNPaUjlBxjJQKW9+oowglkQKUVCglkLJJTE2FrcpgSdeI7SodEek46CbVDb3cb6+3IgCUOqKW&#10;aqOhIqLgRohrROWdC9c6WwYHiCZBb8wnpEK6UIxwxuKdJ8szZBSj4ziAhg24mK1W9AYjup1OcLUs&#10;19SmRqWabppi0zTYszeJK3CjowOb++BmbfySVpub833jVvQLh2eTTIVk34OS7O3tcXBwQL/fC65M&#10;NPo4LrQRPnz0iHsP7rGuSrzSJHGH+dxweXnK1eUVi/mcqqwCiCEEk709hsMho53QErfIMvL1GmMt&#10;zz/7jIvzCy4vL1nM52At3X6ftNcL5gFvvRVaXGczynVBvs4pqpLVasXF5SXT6ZRstcJaQ5IkjCcT&#10;4jjGGENtapy1dLRGRAnaC8os5+z4NJh5RJr5PLS17ezusrO3R5bnDMYj0l6fuq6RMgCe0+k1UkiK&#10;9Zosy2/2F0GapuF+EUXsHRyg+n26WcZsNmOd58RRRBRrut0O6yxjNptTlgX5asXs4hIvJXG3Sz9N&#10;uXf/Pp1uj7womS5WmKrCNo6V3oaEcJ2tqMs10tVIF4TT59dTXN0mza1+5Q1i0sY17bUsZAP6CMGT&#10;J0/57PFT1oVBqii0ebbFvBfGrQhF3L5Pwwvr9vYLmoRpO4FvDV3aubu93RfT56bbbvMe4lY6K8D7&#10;8BbtX34pkOkmkd3e+zYc2+yVaH9pdAC33rvdg6IouLy83LoOg2GM3zq+X4/hX/j5F68VQUSgS4hn&#10;C4SsEKJCidDeHUwcIqRTCKsRNkX4GI+jVAYbKYLghMX6MMcUCllbNOCdIYnhcG/EN77+Dd786jnv&#10;fDXnG+/sIKQkoiYWoKMlVuYgHLWpmK08J8dTfvC9nP/yn6/4m58ch9BdxTjZo3R9jOuidIyQispY&#10;QitXAaJqjr/Aux7eR+G17bXj2zkn+JIl9x9otADNF0GmLwKpPw9U+nk72Wx7c1G8+Fz/pS/fKvWy&#10;3Xxyc2288PtL98fTFo63H/95rdxfcpf78mduLt0Akt3WqLkN3rQO3y1g1razeeFojYU2MVp7zvy2&#10;LMjNfnxxP188xyGevT2HbseBt1sKb7//3bgbd+NvN3TTYn9jL9sEB5shGrYSLyxT3rNhLTUA083y&#10;3CT20FTYVfM9fAVwKQr6O1ISXOtaUGubCdUG3CYEE42jk5Sq0eKQCNUkGUJghEdYgTc+iB97j3U2&#10;gExic4DNcd1e4rbf81c1bi/yt8VkvyyZ+UfdnxeD1s3+tDezJoDeDvCEwLfaVW1k4IIGjK1rivUa&#10;6SREEhHrcPZ9y2KSmCrYhwc2gqSb9kg6XZSOMA1gBI1ORAMC1M5QVzXOGJJOh7gT4XBUVR0EqoVs&#10;Iq8g3pxnK85OT6iNYzFb0E0HHB7u88orj1gul8Ea2xmkllgXRN3KsmAxu+b42TO01kwODoJ7lg8s&#10;Pa0Vida88fbbdNMuUkqezGfIprIacmuJKUpmF5eUXpFW0Dm6h7eOulhvXNTipEMw0gtXk1IK4cBU&#10;JfPZnCzLMcaiG/aKVBqp7ea8tACQF4BzZNmKygmcToOIdVNNNzhkHAWGQidBa4WpDXUlqH3QqqHZ&#10;7xsg8eazdd4HkXYfwAChQsVquLPDYLxLjqCqKvr9Pt1uF2sDeChleP+yrFjna8qyJMsyslXGZDIh&#10;0praVHz44YesVkG8XUnB/t4eVVUyGA6ItObx488Ce9EF4KiterbXUW3q5vcwdwNL58YyHLmxw9sC&#10;x7cuAOeDQGozn01dU+aroHvvoCjKUF/0gfEAoJRCdzsk/QFpr8fl5SXX/pLJesL40QFCCFarFc46&#10;jo6OMJVlMb3m8uICHenguOUtKtYcHh3QHw2p5teYYk1dlY0GThQcE6MI61rnPvAyOG5aa/Bl+F1K&#10;GaqerU7ezQWNJMwda00AnkRwEozioIskStOsz8HpUelQiXTOYE2NcxW2LsEGTRARRUgRBU0rEQoU&#10;gRUbEhq8a7T3wpqvtAYdY2wQWK+cI4oUOooxBLv0mzhYhMvYBeCzBf8kIQGXMmgWeWepy5JstQQh&#10;Kasg1K6iKACeOiLqxGilSJKYsiwoy5I4SkiShEh7pJSNkxyNi2KbWLfXg3jperzRl2kKFe33lw9x&#10;S+LPbwAmGvBIoFTEcDBgd3eXwXCAkAKpgjthqx3oXRBpL4uSdWUxxjC9vOD0+IRFlmONoRPHAVQa&#10;jTjcPwhT21qm0ymz+ZyiuSYff/aYxXKBqcM6mqZd0jQljmO63S6DwYBOp0NdVRw/f05ZFMxmsyAg&#10;Pp9TGYPWmriTkHQ64flJB+8dRVmwXC55/Mmn4BxVUbJaLVmsVngEMgqxQH80Ynd/L4BTWQfjLHm5&#10;RitNp9Ph4vyC66trIq04OztrAKIK7zxRErO3v0+n0yFok3kUniSO6MQRi8W8iR8CS7aqKhazGXm2&#10;wtQ13U4XnXZJ0pThcMjOzjisxWKFXKwoi4JstSQXgnWeA7CYz6jXGVW24PrijDzPyFcBjBJKh8Sq&#10;mUCBiSE2c8M7F+6VvtXqkuTrgtOzMz59/DmvvPKAvV7cONG529Nni9Xhbz9MC2e5dh6y4W5/AVS6&#10;AX9fMk9/mZCjCfpu0vKb7dzKKX9RWLVJSv0tkGkTsW3HQk2CvAHomv0M95SS1XLFfD5nYyHtg9Og&#10;cy+cw1+b4V/64xeHQOAQomFu4ZtkO97MDuFBovDIRlOmJLBlPJUrkUqgZDdoVRlDJBXdjqSnYTIM&#10;BcB+T/HW6wP+5//p99h/+AFx+iFKFc3nWVP7ijyTPDsBBFQ1PD+tePfdj/jB92s++dhRmw7eCZxV&#10;GAS1ABlHxHEHLwSlyREbLaDbn0u7brafa9B9/Puf5Z83vrj5dtK+/C8vAhO/3Nh+zRaACtwqfAM3&#10;AJLbemw7V9nalmATg7+4vy/VDPQv7MPW3/0LT33ZNl/+l5vFSIiQEzSWS9ycsfCz236D5rMV7kZU&#10;u9VU2gh0bw5hi8n10j158dGtY7oFpm099cVT4G89627cjbvx9xjauEbEzTXJexSAG5oWGiEV3pmQ&#10;QLaAQtO+1rrlbI+QCzTCrkLhVSNKKiS+aZHTcYqO4sY5DlqXo6CpZZpk1m+cxGxdBoFGBEmcIrXG&#10;+9DCglChjUl3UFEHXIWp1pgqiH86UyKEQbwgArhdKAhshfYPLcPmVwc0/bqOm4/75ubo2xujA4+l&#10;ZRnggw1k+JvD1IZlUbDOCqLekM5wTKoDJdsRAArjPMvlNUW+RChPujMmGe1C1KX2EotAS4UzFmMq&#10;Km+I0g7n5xdcn53gy5LX3nyN/njMuiw5fvaUPM+xfgWuCEG5DMHpejnnOFshVcTR/QO++Rtv8Ae/&#10;/x0++fhTnj1/xnR2TW1CFVoqyfX1lL/6y+9RX13xzW9/m9fffhsRaZRUdHsdpBTU2YpBNyYeDTBS&#10;8OTxZ8RSYLI1pixwQqK1xmY5i/xz5sfPKfbv4RFEUcIbr77GYO+AKgoiw0JI4jgiUgq7LrheXDE/&#10;v6QsCkTTeuIMRDpGS0nVWMq3LVAiDgKRdbWmdg4nC7TWJGmKEJKyKEh6Hfr9Ad00RUcRZVGQr9dQ&#10;lPiqxJZRwzIMVSNrgliqc8GJLO50sFUVWjm6IRm99+Ahh/fvc7ZYYoyhKiuqsiJOYpbLJScnJ8Rx&#10;zIMH9/n4k4/Z2dnh9ddfZzab8cYbbyCAs7NTPvn448DacI7Dg33+uz/8Q/7q+9+nP+ijlOSDD94P&#10;rnDOYqqKQkm8sc2MDAkISoXH6hqVdEiShLq21FUdknSpcI3IfJi5ATxwzlIXBXiH7KUIpTBlCesM&#10;kh6lh9PnxyRpF6kUo50RWE+W5Yi4w96jRxwdHXF2csr09JTjp0+xHcVkMmF+PUdpxXh3F1tZ0uGA&#10;7mDAvXtHPP34I+Jeh9/4xlf5N//6X9GJND8rC05WS8y6CIhHFFrWpJQYYzDGYE0Aj6SSOGOxrgKt&#10;AzgrJdZ6ytIhdYQXwTI9ny8hjpBRhIoSnHOYOgT8UgeKO0IipUAJUFisNVRFjilXYMsmowki2zoJ&#10;op3ey4ZlE4oCIYJsskbrm0DRB4xER8RJhNeGbLHAOI+OJHEUU1kbcKnms5FC3RgvCI+1Fut8sH1X&#10;umnRNcGR0Tk8gqqu6XR7DHs9pJTMZjOc8PSGXXb3dqmrilWWUxUVh5MDBoMeSdLFWo8xoOMQdVq3&#10;FUq3DEDRJvFtweW2WPLPlzj0DXp18/qWRWadwzWE227a5ejokIcPHvCDH/2MOg/rCFEEzvHjH/8N&#10;k+OndAd9RH/Exx9+xOz5Mdpa9t5+m26aEmtNr9fj9ddf55VHrwQb98eP+eCjD3n/w4+4uLzEOUcS&#10;JwyGA5I4gG0PHz7k/PycxWLBarlitQogy/n5OZ9++inZfB5AfhvkLkcHB/T6/TD/rCWWimG/z3hn&#10;ByEE3//+9/nop+/iqprFasnF5RWj3THdwQCnJP3hgMnehP7OCNmJ6XcTTs7P0K5mb7xLfr3i8cef&#10;MJtdb86Z1BFRkjA+POLeg/uMhsOwtlUV8zyn4wydTswgTXj25DHTi3OKYs18vgjp+rrAGUsn7fGV&#10;3/46Ozs7ZNmKq/MzptfX7IzHJFHEeNhnuVxxefKUqiyxNjBGs+Wcep2Te4sSDTjomtjHO3xdh3gq&#10;VsFhcwvUcd4iXONRJBQySqhswV/+8CfU64x//7/+e37nt16ls5PyYsIr8Tdknu0qP2yKE8Za2lSt&#10;TeODgHcLZLYwRVsAabfx8vTtpd/9zXe/9ZcNU8hvJ7+/xGiB1s122uO7PVqGqZQ3YHYUx5xfXHB2&#10;dspyuWhYSzfPtw3rrG1V/NWOW5nz1uM/37RFUSIpAIHzGut7WDHCbwRnHRKDEgWRylDyGpq4rFYS&#10;43skps9I9ZEYYjPl0aTkX/7BgD/6wz0ePtghiWu8O2Zn+GesyyvqekqSVkHcXjuul5Kf/kTyH/5P&#10;ODsF5xKqep/SR5RkweG2nASpAQG1h9J74rgDstPsjwNqhKiBxnUaixTcFLEIYPDPB+r/MccXQaaw&#10;nxK2BH7/dttr5p5oGY6SUAlsWhxvCVA3bOtAS4PWwVmAb0TdbyQ+ImggnfBc8MIjviA6/uJce/Gx&#10;FwG/X/68h8Y9F4q6SKyI8F7hhEb6sC8OjSVu3l1s3kvZTtiGCyLcVlUIFzf5RHiOlTUeCU5/yX69&#10;7LGXHP9m8XoBJGzZolvraVhpQ2fF3bgbd+NvN/S9V15HqIiqqlgtFxTTa7yvmoq4CO0vQjT25Ddu&#10;HX5D8aa5KBtQCRpASTc22XHQ7BEKVIRQGqk7oCLaSvSGWbRhGYV2JG8NzhoEoJtqvJAamh7coBcj&#10;sSL0mDshgn+1FggihLJ4GYFdIHzVLCjbwUXze8t62KxFTRL0dy6b/N1et12RbE+J33r8n25sorIv&#10;PHQb/m//1raCNIu38C9UA0I06+sKJwvqpsVNChHYGHGM9Z4sz1kvZzjhSHpd0l4XK2Osv2mTae2X&#10;ZRNUFmVBuS6oa4OOE/rjXeL+Dq5jORARy+WSxclzivICXI0vS2jaZqT3KOepshmnTz/jxz/6q8aK&#10;e43ywdEqiuOQVGcrytUKlaZE/QFR2kXEMUIrtI6D5pOMqCvDbLFivsqR3ZSD/X3q1YrF7DqAXcYE&#10;bTIs1CWry1OEkAx3JvSTJLTMycCcklIiI02Ew9uSenWN8wKERhBcYBCtC6JE6QhbGnzzeXhrwDtc&#10;3TAeYod1EqNpnNNK7t17xO5kj6TTw0vJarVCXl9jWFA5F/yLUU0VHawN+ma32mIb5pB1jp3JBKEj&#10;VlvtcVf5Ffk6Z6zHSClZLpcIIdjd3UVJxc7ODocHh3SSDut8TS9NGfSHeA9aR2glGfQHDAYDxru7&#10;RJHGWkuv1wsAlquwtaVsWuasc5uEH2uJ4ogo6SLjmNo5bNvjscmK3M319uLFpmR4vvfE3S4+jvAq&#10;QUhNVVRY5+n1+yRRDC4EUd1uihSStD9gtFuRzWbMpxlXl1cU64IiX7M/OeDRq69Q5gWPH+8ynox5&#10;5513mF6cMru+4vrkGFuVfPub36C8uuDi88dURQCYrA3svBbsl1KC9JgXWkCErcFqvA8WrLLR1vMI&#10;hIrR3T7GmGB7rzSRgtoIhIpQOkI7iCOFFA5nK8p1FsCPumjcO6sNwylUoxXhPhDWVM+2xXFbqhRb&#10;67DCeYmWEUpFlInBrZfBsS1WRDK0tt2qkrb3GlxgvhLWAS/CGi6lDO1JVYXwDm8MmOCSGGuNaDQD&#10;nTGU6zUCj/RBz6XIC/ygCz6wp9opsmH3NiOA4jeYWTt3Nm5dW605X5YsCm4Yik1VpmnnvkmwrTUg&#10;oD/osb8/CcCxM6HFXHi8t1ydnZKv5iT9HlWUUpYlqpfSiRPu3btHHMfkeU6e5xRFwcXlBfP5nPPL&#10;C5aLBYvlgrooiaTg8NErDIcDqqqmLEuMqYnjiDiOMMZwfnbOep3z9PFjsqspxhp0v4dMAiMs7fcY&#10;jUYICPpgQFkUXF1esc5zLs/OiXwI2au6RicR/eGA8d4eqtNhkQftK1vVRANFpBTKQZnlTGvH4viS&#10;LC9wJrTCp7tj+sPhBly0Xvz/7L35k2TZdd/3ufe+JfesrKXXme6ZnhWDhdjHBCACJEjK3GSSDllU&#10;+Bc7QrQiqKD8B8i/y784HEEpLIUdIYfskMOOIBW0FJZMieAiggSIHTOYGWBmuqdneq2qrqrc8y13&#10;8Q/nvszqHgwIiAZIMPp2VHVWLi/fy7z33HO+53u+h7Tdod1uY1Yrrl27xt5WF0OHqrbYshCQbLnC&#10;FSUERWcwIGu36Xb77J09S5KmVHVNmmbCClussHXF0cEB8/mMYjnH2Xr9PdpiRahLQnBxvnjxORIp&#10;//cIe9d7G7931cimCOwTfSkU0hlOJUxmJd+6eoMvfPUbXDg7ZLTVIVMaHZm+srU2PICN39WAS02I&#10;KLY6NGFnfHxTCufjk2X6Nnv++pccMwb3G2aUeoBrEa+h+fvUQtl0jPvuRjj18zYki+b0ImOjAXm1&#10;LNIQAsYYlssl8/li/eINq1AA6b8c4BJv96MCiF1rAKYHg375v2UdadTKstpTGUelDXXU6PKAVwEX&#10;wIccEyS4D2jadhdj7pFn1+lmiuEw8OOfUDz//sDZ7RMuPzKj084JwVJWM1Se0UqHqPI55kcjFssl&#10;f/L5W/zpl45585bh5v6IVeGobaB0oHQPwlmxqe0pDg9aYYympTW1WzFdzGUvMgoVMvDpho/SUEWB&#10;je6Sjrbu+/M13A+L3g+GKuR8JPnkN/e9A+h5+njf9u/TpV3rskAj9+kmAd5IgiQRKGrKtT3rbmYE&#10;QmgAJhXPOkUpT8Ai3bTjWlIPnGk8dxUenGPRhii/tiyquV4893OG1NqPWH9eCkLQUhKjaggGh/jF&#10;HhM7YYInwao8nsPmulIn/qUJwhq3xqGD+AoNI91pT0Cjg8arjRXacKVOs72IwJD4ICGepIms1sZm&#10;NIHK5ittJmCjl6f5ngDyh+PheDjWIzlz/gJp1iJJU0Lw7F+/zuH+XZarhbgTWkdQyaGCiEI24ttN&#10;1r8xZLIZKAGXmh8tNdcCLIm2jNIZKGmtThDNl8a0Kx2zgNaKAK2CJMnWmjFaJwJYhZjFakpACCLE&#10;EjQ6VeKEO0cwCaFcrBME4RRqrdYb+ik0p9lU1mfE2iH8jrvcfV4R3ykJFc/jVNi0LrloXvTApvfg&#10;se87kHrHx76bsrr7St9UdOCab3VjfzfHXDsDp8/yFOq/DiBZX4/WspmEAMFWOKDE421FkqakrTYe&#10;WM1n2Lqi3e3Q7bVJUo3TiYh7ewEcSQzKO6LrzvT4hKqqafeHDLe2SNt9QtJGJ4pekpF0hqTaULQ7&#10;2HLO7ORIdHni3PV1yfhwn2+++DXuLZZY79ndO8NwNCJVinq1lNbV0wm729uMzpxha3cHlSSExBCM&#10;IQlgvEIFw839e9x46y0mkzmPPv4Ej54/T71aMJtOWC2X3Lr2OtWqQAeH8hV1MUdhKJKU43sHrDBk&#10;29u0ux0gYBKNqiuWyxnLk3uAWovjy6be6I3FUrrYXn6j26FFH8dWgCdoTbW0aCXssaefvMKlx66Q&#10;d7qUtWM6nfLWjZv4t25QVjUhaaHxKKOjJpsV6r2WTdo5t/48A9DuDSitY3l8AklCmqYoLUBiURQY&#10;Y8hzEeav65rzF87T6XRAwfnz57l29RrLxYJWq8Vzzz3HdDplMOgz2tri1VdfZblc4JxjtVpJkFTX&#10;JNqQtFIBpEMsx4yMHryn1WrTG27hlWa6KBD9CiV6cCEgtVWBoA1ZltLo4Og0wROimLSwhjyBVmdA&#10;3hJwZjqbUiyWLGcLpuMp09kM7z29WE5kkgSViIB6nuUs5guK2YJhu8dqtSIxhgsXL6C1AAntbofJ&#10;+Ih7hwd84Y8/y2AwYDoZo41Gp2kMHN3aBuvIZBKQKTpUa3smbDZPDDxVzMYp0ElCe7BFXZXCBEU0&#10;0YICbcQ2J4kmBIurK1y1oF7N45p3KO3XwfJGIiYCTBADUsWazSoGiQZYQkl7aK0SpJF7wCQZznkp&#10;uwuGLBVBcDl/H9uMJ9HUiA5fY0Z9ZLOKno0WgeWyJLiauipYzqfYKqMuCzq9Lr1Om8nJiWRbgydN&#10;MjrtNovFgtl8jo2ahNZ5Cew9m+tAoaIGlFvvh5stYG2uT+0nG2uo1ji8brz/cEoTQyH6csqjjCLN&#10;FDs7Qy5cOC/WujG1Xs67Kgu8rynqCt/xnDsnoFIjxJ3nOdZaZrMZk+lUSjZPTjg+PhZ2V94i2TKo&#10;ENjb26XX63FyMmY+n1NVlTBevGexWPLaN7/JKpaJZe0Wu9sjVJYJqGutlCxqTZ5lVCimkymz6RRn&#10;Rf9qMZ+TZAn9QZ+ds7t472l3OuS9Dq22MJMXiwU4j7aytv18xXI6ZRlgPhG7kCUpwTvOXrjIYDgE&#10;pViVBUVZorQhyTIoSipruXd4yOQoUNeWxWRMVVe0WjmDnR3yLKc92EIl6X1rvNNuU/X6zOcLTo6O&#10;WC3nTE9OKIsltirAu3XZLLZCuVqCatN8j6CMIjMJLstEIy+CG+JLNELBQRIvQtugrty6g/jxZMmf&#10;fOGrPPfsFc6f22Onn6KUlCM3gZ+3tSQAdLLeiT0e5wMuBBEYj6BuIw68YTBFgImNf6FOr1O10d0M&#10;pyb2elqvf0dr8wC43Ry4Ceze0R96MBHVBNDr458S5n4gHtZGkiwhBGE+hMDx0RFHR0fxo92cj49z&#10;8y9CauCdxynHaz0a/0k98JBQGpWu0dTimyuDIkGToIOA+uIWOLSuSXyNCR6tIM80H3iP4ZFzK4Y9&#10;yFPDcKB5//sUj1/2GFOiTYXD4cgowi7ffPmY228VHB+uWK4SirLk698oefk1x3hpUHmLEAKWgFPC&#10;cFVUoD0uKQUv0ggirxXBW3ywYvvIAUkWi7AzBK8JpkTK+uIn9P1DltYfbzN/iaXRAWGta61j0ihg&#10;VCzJDOJ3+iAagybZzEHvvSTuCNSVJCcVKpY8O7wiSnsoAuUmiag0nmoNmhqdoFSCdQIwSd5c4YKW&#10;GEdpXGhT19HuaId3BuUrKQFWGq0CtZVEozGGLJUkAVGf0jtPmiSypr3YFOscXnmaarXEKAiNNAlr&#10;1qAPHqXMuvkTcY0GHzDKYlTAKYVXqST7PCRK2Gk+JFTiORCsjeGLgVrY9cYEaWARFJlR0T1rGEwi&#10;15KiqJEmBTouleCsNIiKgJskCVoxWasIITaeshU+lORZ9KHR+OA2ScloeXxkXjfxYuN2PBwPx8Px&#10;3Y9kOByStTrs7e2xs7vL61tbVF//GuXd23hbY4zB1dUzZej/AAAgAElEQVQ6eCM607BZzOs9IHYT&#10;UzohNJtHZC2ZJMOkGVonuEaLKQpchOgI6ZiFdt6Ljohz0pEoTTGR7qwwayPZCMI1yPO604lqBGAT&#10;MBrvErzXotVyH8BkUMoQ8JH1sXGf1CntKXn2uhhsM8LbbvyZYyOwd+q++F7f8166jmT+fKZv4waq&#10;9SayQfI59Vh0MtWpB8L9R7qPZhqdcPEx4mYRLN6KSK2txZFI2x1Qinq1gjyj1c5pt3M5lJZ54r3D&#10;2Tqeg0MHj8YzOz4Go9na3eHshQtgMpwyYBISk9DLu7SyDDvaopgesypLqsWMiFBi65qToyNOpnOu&#10;3rgFxvDe93+AfqdFq9NlOp5ycOc2i+WSC48+wqXHr9AfDsVh1xqvFJkLJF7hPdy7vc+NN95Ca8V7&#10;3/ce9va2qauSuipw1nJ0dEBVV3hbo71o04TgWcyn3Lr5Fq1lySPtnP5ogPcObcAWNfVqwWJyAmQk&#10;SSqOkXeiPaQk26eVaJP5EKRErula1JQq1QUkCbauAEXe7fLEY5d57n3vodXtMV+WTKYTUIrJdMrJ&#10;yQkhy9HRwXDSYlIc9ThvXFVDdFzQmiTLKOqa+WKOSWUTHwwGtFotTk5OaLfbDAYDrLWsViueeeYZ&#10;FosF89mcp556ipe+8RLTyYTz58/z0Y9+hBdffJFzZ8+Spobf+8xn6HY6rFZL5vMZ3jnsakW70yfv&#10;9HC2wtaWqixwPnZPI9DKc2FmuMCqctS1lbWcJKIfZGtBYDK9DsittZhUQCuTJGRZJraQwNZoxGj7&#10;DKvVivlsJoFzkrI1OuHe8RG9wYCtrS2yJMNaj0ORtttsj0bcvn0HW5aU8zm3b99mZ3uHc+fPMuiL&#10;XlOaJFJKOJ/x+5/5XVp5LmU2WqPzjFDXAqC5CIwpaZKgtIbkVHeV+8pMQmQ2mLWN1ial1emQ5jlV&#10;WWCrMgp/R2g9eIyGuiqxqzm+mEO1iiV6BpVodLRmYn7V+vghZiZl8esN5acBnNbAvkHrFKITrrUA&#10;Hb6u8ViCEYdchMgDztsNsArC4Iv7hY8sEGOMlI86RV2uACVrz9XxfTS7uzsM+31u3HxLnNo0p9PO&#10;GY1G3L15nclkinMe62SNGeUxguYKizLaQ2JQ8fYgSG2CluYetZFCbjKy/tTtNTgPaCPvoxMDiWI0&#10;GnD27K7YvrW+lY1BtgQ03lryNOPRRx6h2+lG8DIhzzLSNBWR88WCmzdvcnx0RF1XtDpddnfPoBCt&#10;tH6/T6fTYTaf45zDxp+qqplPp9x96y1QiqzTYbSzy+WnrlDVNavFkuViwWwmJbF5lhG85+TkRLSO&#10;4o9zjqAMre0Bjzx+RYCr+SIy6AytLKcqCkwAVVt8UeFmS1b3xlR1jTeJaLSlqXTDO3eOXrcHSjFf&#10;LXjzrbfWG1Jd12RZxr1bt1jOxlKubR1JnjMcbfH4408wGGyhTUJRlCyXK6qqJE0zOu0Ovt9ntVxx&#10;7/CI+XSCr0t8XUoJP0HAQcCH2NkozscQAsoI2JtmIrZfA3VVYXTTEzGCMl6COR3kdXVVo5AgtXKK&#10;F1/6Ftfe3OdH3l2yNcgwgA+y5gwK52qUMqdTZJFxF9bfnzBBNEHHeeIlQPThFGAU56kK4ZQPder/&#10;GGeuHZRToJAQ9jaaTt9+/DlAgnDKWzrti8QmE6KX5mMg7zk6Po4AUyCcuh7vPcb8x5Q1fT/Hg76b&#10;euD/+JcKa70in1bUoRDwmwRPC9BoJ8fTeFJdkao5CXMMHg0M2/Bzn97no+/f4tzONjkDaWhSrbCh&#10;IOgus9KgTIpKRizdef7oC1/mj353xvXXJzgjvprVltoobMvhQ0wiG41RGZoCrU4IymFVGu10nBcO&#10;0LHkOCiUt2wSErHTLgmEWpIE6sHP4PsU3scYxnuPxqzXhk7EJgWkKYaJDYJCEFZ4k5RJVUISGdUB&#10;6fYYCKxcRTvJUUpRW4ezlrihoTU4X+JcQKlc7IUrIgsyI0lytErxfo5HQKjUSMc/lQj7PtQGZx1K&#10;C9jtLeBL2ZdVgkZjvSOg0NGncE2DJGJ3yjQh+MjsC1BXFq+DlGCDyKM4Rwgudo/VWNkUo3RKWCdE&#10;gnP44ElVwChYkeJVQh0cwVnaRvb3Oiisl66a2BUhSlaEqkDrFiaJHXKtppOo+/ZXp41UsiiF9SLd&#10;0hQsOu9IjCZpQKm6Is/aEv/FMkTvPLYqMG5FOx+QpjL/rPWi96hix74QdX9juAuBNPn+TL+H4+H4&#10;qzz+kvCFH46H4+F4OB6Oh+PheDgejofj4Xg4Ho6H4+F4OB6OH9aRvPbaa+hExBHPnT3LdDImRKTb&#10;W0uoqg3DZZ312jB95IEm06XWmVqhWWuMMSLCmph19lkRs+reEUJkt8Se2tZKx7iAihRoI3nyqOnx&#10;bfMYkckTFDGr3mSQpVNGQ5/24f7XCNUznv+aktxoJHz/qLnNNYQHbv/lGH/eMzn1DUUmVOB0mcip&#10;RqDxrWxdgTaQpmStFlmWkZgEF6CW1lBrvSYVRf+C99iqInhLu9On0+5EjS6FNsJ6ako60ywlpUPi&#10;KtETKRMRA7ZOOlkBIUnwWoP33LlzG5UknDlzlqKumZ6c4Hxgd3eP7dEIlabr7k1N5zLJ9Fccn5yw&#10;Wi7Y2tpia2uIUpL50XmObre58NhjeO9YHB2ivaFp7BWco5jNqYLh3sEWIUtptXJanYxVsWKxWGBt&#10;jVKpiMIKt1kYH01ZQewspZVQqUUA2+O1JvhYKteIdATwZcUbb1xjtHeGy1eeYGd3B6UVrTxfr+c0&#10;TUU7y7l1156mG5+vK9F2UgqT57R7PSbTGXlLtKSsl8/EGEO/11+XyA0HQ1Bw8+ZNiqJgMpkwHo9Z&#10;rpbMF3PKqqIoVlJ+52O2sA4sF0sSo6mKAltVaCNsRh8C7XaLRy5e4WD/gHuHByxsLXMtSbHeM53O&#10;KGpLXUdNuSRBG43VMU3lpBy4rEqackNpIiC2x1rptJbkGVmakaYZVVWJaHyAoixEo6YsaLXbwrZU&#10;CmtrMIb2cMju7h6rVYFfFSyWS1588UUG/QF7Ozv0Op1YzoJ85i5hMVvgnSNBYZQmTVK8lbK3DYNA&#10;SsealaeVxmsIQYOLpYIqsi+bkkAUPnjKslyXQKlYviPzWR6vqxJfS7MEfBDGV3yeinSJ9dr+s+iX&#10;Tb1NoxnT2NkQdRWUCLo2j4UQsHWNMZIhNdqw0X3wa/OyzpALJWSjwtAYmVji03RXDD5QlyVlWdFu&#10;t1FRAL0qI5syTahry2QyoZW3yDOHMWqzx22MWzyH791e3r+Tvf31DftCx+uSslIRqC/rgA9qw4CJ&#10;VH6tTdw7Q+wwmLBaLYHAatXYDyuMT+foDQaMtkacPXMG5zyTyYSiKMhiWQfAfDZnsZgzn8+onaXV&#10;75GlGcPRiO2dHVarghAC7VaLTqtNkiSEEFgtV6zmc6Z370Ke4SMzdjAYkG912dvb4+LFi5w9d5Yv&#10;feFLzKdzkn4ie7eSLouL+YK6qJlOZ1IKojU7Ozvs7u6ijWFVFlRlRZmUJGmyZt8uliuc90ynYlO8&#10;9xjn0XXN9oWL5K0Ww60RWZbRarWkZXptqeuaejqlri2dPKfVapNlKc5aqmIFUQsSL2zn4CMzxoou&#10;lrCdpfxFIfOtKkt0tCUqzU6xfKQjYoiTuBH9DrZelxSFICUr16+/yRvXb7A7fJqtjhEGdtQpSZI0&#10;MpPirPKiHSbi9+7U+4nOU4jrvlkvzfvfPzfv58+EU085zSQK993xvY3v/LIH1oVSUessvP0p6z/V&#10;msm0XC6lScUP/YhcN+9xweGDFS0iKjz1upOyZ1NCKExvS2lLvCrp9gzvevIy737X0zzzzHne/cy/&#10;pd+vhckRZM6nqSJPcmol3VknswUvv/Am//4P3uCVb004PMiAv9r0jaYeQkVGqFaKLE2lU6pzomEV&#10;Aokx0iAjVmY0/klVllR1RZ5nFGVBCJ5+v48xCdbWBC/laC6ILUgShfJpZE1JB9wQAlmeQ1CxNLkG&#10;5UgS0ZedzWagU3LdIU1lP+z2unhfoZWn2+/zt/6L/5rlYsaLL7zI1ddeZ9ju4pzsd0dHRygUSZKS&#10;ZxmdToeqKCU+QpGaJJbFG0Jq8N5TFgWJgcQYrK1jab4wIrXR6BhTNd0ZszQljWRl7zwq1SSJdJVO&#10;EuS6EB8lAJ1OB6U11gujK8syau8oKtEAXi6XJEm69vsXZcGqXKGVIWStKAnhGQ1HvPfdz/P4Y4/y&#10;zZdf4itf+Qqj0YjJdEHtSgajPd79nvfz0Y9+hJvXXuFLn/tDlgtHXVfSaATRbwvKYb3Dh0CSSHmf&#10;TjKUTgkUf3ET9OF4OH5IR3Lv7m2C0sxPjjjZv4O3NfPJGF+VDS8aghenPoQ1ZVnFKENFUdegjYAE&#10;SokmgE7RSU6S5qJDopvyjPjaCPBALCiIgJOLpQ5JKiKZWpkoEt6Qy0+Ly512O6RWGiV6Ud7VskGU&#10;Bcp66ZIXNFqn0cApvDulV6LC+tyC+nblX03JWFify+YJp6KZt7/wgbF5jTp11/pKHnSmvq9jrTK1&#10;/h3d0Xe+hEbZtgEKT3t7DwZgIUBQcVNugkcdxQjdugVTqKWbF9qAs+LMe49WWuAp7yA4tIpaJ7ai&#10;KpYsZ1OCUnT6fbr9AUFpXFAibhqCADEBMpOg0oxaS/vetNWRcgZXUy8WUh7pgVo0PCZHh9iyZHLv&#10;HgHFcrFktLvH2d1dOq02PpZKNUFA5jxuWTK+d4/peEyv1+PcuXOkrTYuOEKSorWUeT727HM4pbiF&#10;p7x3uCk9UKB0oC6XnNy5QVUuyDsduoMO5XzG7OSIYC0q8WsxYRUcOq5PF7UBBJgVGjVa4xEtF4Bg&#10;HWthBCVdGF958QUWiyU3b9zkiWeexRjDfDZhPjnBLuZkJsdaR+1qCJCkGTgJrLwxUbvASNnM7i5l&#10;7WgnKd1uh7Iq19oEzjnSJKUoCwHmjLSUPjk+YXwy5vj4mPlszqA/QKFYLJdcv/4GR0f3qKqSJGqk&#10;FEVJWVVSfx8rHqwVZxlicO69zJlYXllWlUhArkt4NVmS0Ov3Wa4WlErha0uWZdJp6FTZh466J1VV&#10;gnNsjbbI222CUtTO0R9u0e1H/Y/DQ5x3tPKcxXBBK8tZLpekWcZotMXWcMjx0RHVaERdVrz55puk&#10;KOYXL3LxkYtrAL7VykhwzI/vCahoEtFFiuBpCA2YGAMQa9elV0qrqOmQCBQTBMRBG0ySEnQaQc9k&#10;3VXJNCUJ3lHbSr5ba3HlihBqaVVoEGAxLnHvN7pESilUkLK3xqrdl4JogCXdAEyiwSQ6DrIXqAjg&#10;KK0irzYCyIlDJylaJ9HpYw2w+BhYaa3FxvhoK9Z2hlim4QlNExinWM5nmJZ0VgNYraT74nw+Rykd&#10;NYvm7OzskoV4jafEgZuyoFOW7h1s5eZGhBXuC8xFvPbtKRNJsIjOnA+GNE3o99sMBn2WRU1VO9Zb&#10;lHcipBtLH3QECZ113Lxxg7zViiWoM+bTCYN+n+3dXXpbWyyXS/KWBDV1XTOfzwWcmU1ZzGYUkzFe&#10;i9ZGnudoY9jd2eXy5cvs7O7wzddfwzspw5AyKs94fIIrK+pVQe0dqVIizr814syZPQ7mJ2KXFJg0&#10;JWvl+OmM8WRCuVxxcnzMarkCBxpNJ8vpbOcoYxjs7tDvd9FJQlqmVFVJnqfSjM878jTl8M5tXFWx&#10;XC5ZLRYo52h3uww6XS499TStdpuqrlkul5w9e44QpBnCcjFjNp2jtCZPUjKlGJ+cUCzmeOuiOLwT&#10;kP60DxCCzHttMEkuAH23T397j16nw3I2ZzqZsJgtxMeJdloRBepDQHnxP7RS6z3VekVtA6986zV2&#10;R12Mcvzoh56RZgLxOdJ4QTduWZQWkCSd9V70MhubqERO93S3QjnOqb1ebfyYRrup8fcaIHctmNuA&#10;u/f9+w4jrpfm/Zq/3u5jPeCTqLWj8bZl1ewtEjgnVFXF0dERJ8fH3+lM/vIPFZOuDTAYHFATgqcy&#10;GZgMhUarHEVCEkAHSwiBy48OeeziLmdGM/ZGU56+Ynji8QVnz43ptVLwFcEJAOeD4+btwM07jpv7&#10;Fpco5ouC166t+OwXHdNFjquydadVAEfABUUgQ4WEgI49Xar1DyjwWbyWEHWL/LrMT75Lh1IVKCf+&#10;PQrlNUH9oLt1hbhvSkygtCZNUwZbQz7xsedJdWA2PqKcTyTpZEvG4wXXb01EX85t/I6yKPDeYhKN&#10;NoqyWlHXksRJ0xStstjZ0FHbFWnaJTgjciCqjokQRQgJxrSJ6lZ4Z/GuIDM5wdfUFRgzQodA5Uuc&#10;q3DWsTMakKeBPFXiG2o5dmMXtDZoo0izhDxLWS2kYYGJ3f60aezEZv9uElB4ScaKfpsTf0MrnHU4&#10;DyYxUq7tKvCONO1TVDVeJxiTEOxS9juvpFrSGBQ27n+KPBM/I3gNKkGnLezyGEWCSbuItmiGSSq0&#10;tyxXK3rDIc++62k+8L538eTjj3LzrWsUxQoQbaYQfPR1hOSwvb3D+KCLCj7ac7C2Fh8+k6ZQIl8q&#10;8zExRux0+H6KzD8cD8df3ZHUyxkhKMbzKeOD2ygfzUvTacsonA3go7BsHKFB/Y0E7UGloFPJhJsc&#10;lbQwaQuT5usW5wHWDcbkIBFYCtJlxXtHUGCMiG0mJom6SdA0tQxsFrs4Oqd6mgSpkfa2wNYlrq6g&#10;Wsl5BxGVNWlbDF5QOIcYdy+GPLpga62ht/Gl7nNyYqa9uY77nKAHPKIHDtFkS+67/xR497YU3fdt&#10;NE7c6RPh7X7fqQdFp4H7ntDESGt9qY0HCsSAUDWZRiPONNKKW55jENoF1MFStXLyxGDSjCRr2jlX&#10;qCAaLGUxZzUZM59MyHp92r0BWauD8w7rFDY40JBq2QSD0lgXmK0qXDB0Btt0ul1CXXFY3sRWJZJG&#10;WaJabezCMp7PmezvEzwMtncYXn6MrU6XRBtCkuKUoopi0q72rKYn3L7xFtZaHr18iUuPP45TmjoE&#10;TJqgtMICFx57gkVRcjKesJwvMCbgK9GHMa0Eb2uWR7dZHt+BPKfV76K8xy1XsjaDj52JfHQiYlcg&#10;5/DeiXOjEtEWC9ItRLosGUKoxVnQSpzGANde/RbXXr/Ki19/gfd96MM8dvkyt958g6O7tymnJ6Sj&#10;C3gM1qsohJuCCtjgSDTUAMaQtjsMR9uMp3OSPCdrtYVZoBRlWVJXNVprVqsVxxzH77Hk3r17ayZN&#10;URQ8/dTTTKcT7t65w4svvshqtWL/zh2yLGVra4vj43s47zGJkdkbRGB4Pl9w69Yt5rO5MA5qS0gT&#10;gg7U1hKUptXp4qzHGEW32+PSo5eYziYcHhywmM1ptVoUqxXO2jWbSBvJ5tnaoeqK4WBAp9el9IFF&#10;UbC9uyuaN8slL+8f4OuaSXpC1mpjlGY5W9Dp9djd2aWVt9BKszXaJgR4660bVOMxwdUoo9je2Qbv&#10;6OQZXgcOYvMDH8Q66ahVEwLS2a4JImO3MWWS9To02qCMzHu8CMImeRuvE7RJ5PGoVWcI4ALOVdSr&#10;Oa4qoa6hLgVYSjQkem2Vgg/gEBZH090zZEh3T4W0nVaEtUaeAD4iQi66HUpH/Y4H+RIqoHRAYfF1&#10;gfUOHSxJmkWR9YhxB2GuCfNJo5SWjLJtNBsiK4tN1ywCYGE1n0Oq2D6zJ3uOg9oGTo5PyI1o4SwW&#10;y3W2VikRz29svay/08mFdzKvpx+7vw9PgAjQvf1lIsRsSYLDe02SaPqDFqPRkHtHY4qi3AB53qGU&#10;aE8YYwjOU5cVi9mMt65eI2230EmCdw5XV1x413M8/a5n6XS7fO3rX8NG4DfPM27dusd4PGY2nzMe&#10;jwmzKYNz5+htbZGkKcvFgt3dHS5fvsz29oir165iy4plIRpLk8mE+WyOLQoM0BptobRhtLvLM08/&#10;zaVLl/j8177IslxxfHIsmiARuLt9+zbT4xNW8wXBB7Isp9/ucebsObrdDjZ4fJZgEkPeysjyhIOD&#10;A2ydQXDSPY/ArTffZD4WUfzOaBvTatPvd7lw/jyPXblCp9Pm5s1bvHHtDS5fuox3jmK1YDY+YX//&#10;gKoqJeFhHdRW5r2Sb8/XopGkYK0vKPNaodIMk7VRStMfjrh86VF2t3e4deMm5apg5iaiGRaEBaoa&#10;4HOdLNCxK6i4E7UNOK947Y0bWFtS1yve+9xl0jwTDRWv13usgEgCMIlulhfR2jhHPETx4g3IdHps&#10;GOqsX+GVAAeNKxNCiGL7Yf1+a9CpYUmpd1gPD0z8tc/04HKJvwKNBk9k+j3oXp06lmgriV103nF8&#10;dMzx8fEPtfaDMGmiSLlyaG1Be0KoqdIBVnfw3pN4R8cohrllr1eQJJqf+MQWn/zRHZ54dM6wf5N2&#10;fg+4SVEEUs5g1ZCVC4wXgeWy4HN/uuSzn6v5xjcNi6okxDbyC9elRqO0hcQDbQBCSMBJYwYVZC0o&#10;ZdGqFHBJWSAFn8dribaY2BxkA12gKKWJc6PtqYGQyut/UJ91/KUisNLoSA63Rvzq3/075Ebx8gtf&#10;462r3wQUdbHk5q27HI6v0u20RGctMThrefP6NbRWjHaGnD13lqosWBUrAp5et8fB/oIsa5Pmgdli&#10;iasTvErp9Lrsnd3h5OSExbwi0W32dh4jaxf4ULKYTTm5s5KkoQm0ezkXzj+Dc46j8RscH99mtSi4&#10;e/tNVqsJi9mR7J2kmDRnZ2+PXlfmTLfToZVnVMWKPFWkSUK73SIEz2wy5XhZMquEmXX+/Dl6rQyD&#10;w1UFs9lUWG9ZzvbeOQ5Ppoync1CwvbPLdmaw430W8wU+2YLa09/aptdvUR5eo3QabXLSzpDdM2dY&#10;3nyZReFodVo8dU6Se4u6zdwNcbrHkBvMphNOZgu01pw5/x62+xq/OuTrr9xltL3Nj//ET/ALP/OT&#10;+GrO7/37f8Ob16/R67TY3dthONrGZD3yzhaL1Yo7+/vs799hNj0i+JQzuxfQaYZ10gHqeHxI7UrQ&#10;Cmud+Buu0WfibTHbw/FwPBzfeST4TctdpRRpLnREZy22krbfNFmkzTOJaRbQksUQmf2UoA0mbaHT&#10;FspkCC0bmrbmSil0zAqjxGGxtsZ66RiXxvIoASKMMF9oRMEVeGnv2QAyMc+DCh6CJbgCXy1FkNNa&#10;aDIqKkfpFJV0I3quhTTjaqxd4Z0EbHJsR4RDNpd8Cjx6h0K9P994R1DnBz++03k8eOWbsOlB9tLp&#10;J3mCCjFTBQrP6VSoEGwEKAjLijJNSRTk7Q6mVQsDKTr4Bs18OWU1PUbXNf3uWZTWrCoBBZwOoB1J&#10;KsCKMYa6KpnPlhxNpqS9IYPtEcPhkOA8k8Jjp1NCOYe6QtnY40JFUKgssIsF5WxGOZ/T7vVxSlPY&#10;mlUlHYkW5YL9e3e4fvtNds7vcfHxSwz3djiZL2KHHx2bPnmU09RLR1UGVH9Er92lnE0pplOqaoko&#10;GsdM+WJGYWcYnaK9JtEar2TOo33MfEtg4DkFTgZh5wk5SlrQ6wgq2SCO6zrDFR356fiEF778BQ5u&#10;3eD4+ITF+BiCo6osziuUTkUkVUtA7kMQ9kIUwdbG4EKgPxpRFCX3jo7od9v0ej329/eZTqfs7u4C&#10;cHR0hHeeVqvFYrmg0+nQH/SxtaXf7+G9IzGGw7t3afd62LrGAzuXdhiPj0nTlDRNpKzJGNI0R2vF&#10;8fGxlLLVVj6/OpC12ugkgQh0FbVjMBxx8eIFnn3mGZSGF174Oq9961XyLMOWFSRiX5yLZVUNRUCJ&#10;CHir28HWgUVVsr2zw2Brizxv0ekPWY3HLGcLDu7cxZY1dVnR2s7ptNoEH7C1pdPp0On2mM3mHC0W&#10;TKcTbt66QW0rqrIgN9IshiZ5H3zsGKNipxWzBtY2S07soHNuDX6b2F0KHcCkkOQR2NFIFaWA87aq&#10;sKs5rlriy7l0HPRR9FILO0PhxUbCmg0qJUFZPGYOkZXRvP/bDYcS9hKGEH9UFK1ukgwhWBQOrYI0&#10;GPIVvrLYYFEmkUSG0mKbg4ArWhuMESDAESRpEKKNidtUY458zGy6uqYqpMQryzLyPGc5L6hcyXQ2&#10;Z7laUdUWv24t3aQ3GoZWuP/Svu34zvvEO9lZCbiasm6HRq6v3+uSJkZAZh/ifiglkMF7vHOMT8bM&#10;Z3OO7h0SFgvIMoa7W/T7faaTCXm7hfOeqq5ACSMuMQbnPPv7+9KAwHsBC9od+lsj9s6eQWvN6+Mx&#10;dV0zmU4oqxJX1tSrgulsxmQyoSoKUIq826HX6zHYGjIeT7DeUXuHDZ5hu0uuNKq0nNy+CyhcWXF8&#10;7x7lbC7fR7tNZzig3RvQP7tDp9NhVayYzCbkZKRZF6M13lnm0wl1XTGbzSmLgmo+QxFo93pcvnCe&#10;7taAylYslgVlbeko8S3qumb/7h2crTk5Pma5mOJtAWUhvkGS4lDRp3AQpAwuWCmhoBGMVuL7OBJK&#10;L6D3yWSGvXqV69euMZtMmU9nlEUBToBSkyWbrEyTMAtOmIJK4TzS4j1AUTpuHxzz0qtvMC0s3QBp&#10;XF5FWWNMLA+LJqph2zUi9PIWG1GDsH7XzSy8/7Z4N3r9LJn30TNi07D9FDvq/2fPZQMmbXytt71H&#10;PLWmG57SUYDfO5yzP/QAkzHE8vASVEWWKrQJ+JU0pUgThfI3aFHy5CPwN35G89RTl7h04Q5b3ato&#10;5qAzisoQ2AaTMvaP4XmMW4dt/sMfHfC1r32dq9czDscZNS1mxZy6rjGpodXV2GUBWSnlUC4CRq6H&#10;cn20z0CXSHe7mqAXwmgmQ7iHcQQiuzWNtr+50wE2MpYksSAQT/KDdYTjWgpBOjAStEDIWlhI+/t3&#10;+fznPscf/8HvUJUV1WqO9ZAPHuFXf/Xv8KEPfYh2p8X162/yT/7JP+bwcJ8PffgD/L2/92v0ej3u&#10;3r3DbDZl78we//0//KeMtvZ49rnHmC7e4P/8F/8vqenwqU/9Nf6bX/tFfuu3fosv/OnXcFWLH/v4&#10;z/KJTz1Lr5/x0te/zv/6P/0jrr15zOWnHuHTP4QDXuEAACAASURBVP0z/PIv/rfkecbv/Yff5Hd+&#10;57c5vFHziR/9CAcHN7jz1nVu4Sms5bn3vp8f+7FP8L73vBtrLYN+F1uXvPi1r6LxPP30kzxy8SL3&#10;Dg/4gz/4ff7w81/lpas38SHwS7/8y/zkJz/B7laP17/1Cr/xG79BXVd88MMf5VOf/in+r3/5r3jx&#10;lVdptbv85E/9FBf7La5+5bN88fOf5epsxtkn38vHP/Vpnnj0LN/4/X/JF154ha2Lj/Pxn/gZfu7n&#10;f45/8T/8A17+1g0uP/kE/93f/zH29vZ45dqKL3xjzski5z//9JD/51//Nv/zP/tNrA38zV/5r/jR&#10;D17m4OaX+Qf/8H/nXe95D1euXGFvbw/lujz5xOMc3L3JcDjk7//6r3M8XdId7kHS4YtfeZGPfexj&#10;fD4teOUrf8i9wyk///P/KZ/85E8w2h7x+rWr/C//7J/ywje+znJVkmeD2MUvleqbh+PheDi+55Ek&#10;6n4HwZaboEVHPYz7uqdF50U1rbGVkWA8ydGp1MXqtE1Q6cYZb+T4I9soKGlL7byLXQKcNMcxEiyg&#10;pa2ulFXE40dwQutNi+6mPTRBSnZcvSLUK3y5INgKQkArj1cp2rRIsjbG5BKgKC31zS4BE3BOSxtV&#10;75H0PKecwGacCiqiTogCOdfGF/uuRrgvAAs+nApiTz1t3cnluz3u9zJO07HiG8Sa6u/IB1UbCvv6&#10;WREoaoC5U0/e/KcA/Lp1cKOZARCcRSEZXB8UxWoVu3jNoUxot9t0MkOuA6tlSTGfoIKjvzVgMBgQ&#10;UKyKUnRItEZp6XxhlLSLHd+9w+RwH1sVXL7yBIPhgDSV7lVPtHos50sWR7eZ3/4m1jqsdThbQVWD&#10;TihXBTeuXmNV1nS2d7j45JPsXriAzlJs7bh+/SrXXn2Z8WrBkx/8EXq7I6wBnWV461FBk8SS0qNb&#10;h8wOxrRbfS6+991c2tmmmM05uPkW+1dfpZidUFcVzlnQ4F0pOjo+wZDgvRXnRwXx14KPrdYbd1yv&#10;tcZk3QjbI0gam0ahLPjIDFOaYC3WzZk4SzkZ45UWVosCW1ZkeZusLRnMcnGEK6ULXvASMJ05d47h&#10;7h5VVZOnLTxQlCWulrr6JEkYDofUdU2328VFvapev0eSJPR6Pfr9vgT5iyWr1Yp2p8Pu2TO02x0W&#10;i7kwu5ZLnLXSWdIkLMoZrXYbXzvsckXe7VCXJV6ByjJMkkgm30kQbmtLUAmrYsXt27ex1vHxT3yM&#10;8+fPc/f2HZaLpYDPEaRKswzfzG8FQWtOxmN8d0ClElZlIRpeSmEjKNbb2oolW4p7B4dY71hMZ5wc&#10;HVNXLcqiYDjcot8f0Gq36W6PsHXJcrnkzevXKRczenlCIoIqAr7Etdmsy4bJ5NOEplRYMsmxo5KW&#10;oNOhSHLRmVE6waQZPoIVGk9dFNLNcTnHLacEVxJCAXhUEkvPCMJ8cwg6oxSQROA0QyctjElF60oU&#10;JU7ZhgdsgWpeH0Gb0NzvI6AiVPzgLWiLMcLcCsHhbaAuFoTIjlWx1C8gpdWsmRSNTZL7dQTp1qyR&#10;aLfrquLk6F4s0+qSZ5pW3mI1X3F8dMTNG7d48smnGA37MYAP8bDfjgHyDqby1PWfLoFu/roPBDj9&#10;Oq2jplLsEqYUnXaHH/mR97F/cMx8vqAqynXAFkLAVhVuMuHGG2+QtduYxDC6cIG81+XS5cs8fuUK&#10;1lqWqyVlWbIqCubzOYd3DrBlTVWVlGVJp9tha7jFcGtIp90mAJ12hyzLOHf2LAB379yhKArevPYG&#10;VVGitCLPM4b9Ph7I8owzZ8/y/I/+JxzsHzCeTqm948btWwxbXZivuP6Nb+KcZ1UWzBYLfF2xd/EC&#10;na6UwNUB6uCpMk2aG2wwhEUg4CmKBcvFkoO7d6hXK9mHTYLRip2dbdI0pdPvc+XSJUy/y8HREft3&#10;7zCdzjg4vMf+nTsc3bvH9OQYgqeuKmFRVqUAm97h64DShjTJUMHi68jSyfJYyin+iEfhMNK9FPk+&#10;FsuSYrWQ7ka1FZtltDC8FaJl4v1al1LwJU9iWK+RoKTrUVlbZgvP7buH/LvP/DEf/uAHuPzoWUZd&#10;Wc+NvfcxcbCeTtEnCbErlvdRnyycclU0m7kcgjAMm3nu/X1+wenSutDM6DV7KsSqwbczszcLYP2q&#10;Tf4p3rcugwNUBIWbw7iwOUfRkdqsrabbmA+eUAdJTBrD/XbnL/NYO0anhnTL9KWL5VqxRLtekml4&#10;/1MFT1864fx5zdNPtOnmnkG34OJ5z87uXbJUY33GojrD1F7i3kmLO/sLbt065IWXZ0zm32KygDv3&#10;Csoi5aTwLIJCGwV5F5V4wBNq6GiD9UO8TdDRd9dqgk6Oow6kDK8UngSrEpzK0VhaehIvR/YL5VMI&#10;AqwGFWUuGlBJxXmlPI0Axg9qNACpQmKCEKsSAiI5+Ny7n2W791/yN/76pyiKFd/4+le5cfMOw/NP&#10;cfbsGf7kc5/l1q2b7O7u8v73v4+nnnqC0faQ3/7t32R/f5+PfPQjfPKTf43d3V2GwyGDwZDhcEjh&#10;ElqtHFxOv9fn8uVH6HRa/NIv/gJPPfFBZuOM3/3Mv6bd0Txy9gy//mt/ly995RrPfeBZzj/6KP/8&#10;n/9vzGczHn+qx8/97E9z/ZUZTz3xOO28Zm9ni9V8hm3nBGBra8Dzz7+PP/jDz/GlL79Cp5Xy6Z/8&#10;FLPJMdevv8Gbb77O45cv8Uu/9HOkg216X3uVT3z841y+eI6vfOXLTI8OeO9zz/C3//bf4vDwkHan&#10;x+XLlxkM+pLsyzL6gwFnzgzZ72QEWwIiIzHY3ubiIxe51s7otHPSLKPVbXPpsbM8ceVRnnvv+7n4&#10;+EV+73f/D958a0lr6zlGjzzPaOci5x/t0N9qobTIM5y/sMtTz1xiu3/C0888w+NXrvDFL32Rf/dv&#10;fpteS/Ozf/3T9HsdXnn5ZdI05fHHHuPVN27x0re+SukUo1GbRx7Z46Mf/SDPf/THyLI+n/vcHzFf&#10;LPjghz/Er/zK3+TyFx7hjz//p8xmFYvFAoLHmNYPbD4+HA/HX6WRGHV/bshF4W0VtTWIZQIhClo0&#10;92ulJKBByp50kmKyXGjeJsGhooBxdDoiYyXE5szOe2xd4UPAJGrdalsChljeoFUsT2jamcq5EEAH&#10;vwmckeM6VxNsTXA1DTNLqjMkI5mmOSFIiUmItbkBT6JTkf/xmmBFOBr3Z29y6rQDdirvxn233+G1&#10;p57XuF5rz0ttnvH9Gvc5aussIXA/nPgOr7p/rK/CC8tD7jzlJa4JAJsgOaDQTUYrxFqR+F155yid&#10;Q5UVwd3DttuEbgvVzphNJti6Is9Suv0+eZZRKIVzUhLgiOyPIFn9uq6Zj8csTsZk3TbD0Shqr0iQ&#10;0OmPqLcty27G1I85PDyk8CV4j/PidDvnmIzHzIsS076NVRqVt9ja3SFJFEfH9zg8PqQzHNEd9tGp&#10;oa4t1jnxnxToILTb/Tv7+NKyu3OGc49f4fygj6squu0WSbXk6JZjfLIRXxTqE/iYFWxAVaUjVOQF&#10;aG1KutZfk4prSoF1QcpRfJAyt1hm5aMGD0qcd1sWzBcWk2XoNAUPHkfaTel02jjnWE2cCFdHQfEk&#10;TRkMh/R6fW4d3MMbAYPTNKVciljv2bNnaXfa3Llzh05H2A1NWdxwOIwltLC3u8dLd19iuVzSbrfZ&#10;2dkBoN1ps5jPmE6nIrSdpgIglCVJt4N1osO01iaKwZI2Zg0MKCTYI1HUVSMebLl9+xZVVdPr9Qje&#10;U8zma2aQCF77zUpUivF4zCrJsEmLqq43AFMt4HS326PT6eCDZ//uPr6qmY4nJKmhtn3KsorHFg2s&#10;vNOmo9oEa0WfabFAlVrKO1U4xU6QteOdRalUysJMEplGG7ss861hNSiSLMMkMQtnEmFnaAXWUq2W&#10;eGvxxYJQriAIsEMU1tYmluLFeSxlxqxLLBUpxshPaNhSMUS4n+W5Wfen7Vp4G5gdmTveSXtmFUuo&#10;gsxzX9dSSqvSCDApYSM5RyPvvS7jjntXU0anmvuQz9JZi61LknYb7xWuhm5nCAEWyyVHx0fUdb1p&#10;k/wfE/Mosa/36zU9ePvtdl4r0dGqrRNisFLkec6VK1cY9L+MUdEuxCSPdKD32KijNMxStkYjKd0I&#10;whTc2tqi1+tx/c3rTKZTVkUh5aonJ5QLAWmSLKXb7XLmzBkeffRRzpw9w61bt6irGpMYur0eq1XB&#10;yXjMYjZnPpvj6ppuv8f2aMRwuMWqKNCJZjAcMtreZntnhxs3bvDa1auim+ECJ/uH3Ln+FipJ8ATq&#10;EEjyjOHODtvbIzyKyWLOZLHAJ5qQGrCSlFqtlkwmY8bHJ0zGJ9iioN1uszUY0Ot0yJJUriVJ6Hba&#10;qJaAZNPZnOlsxmw2Yzw+Eb2pspQ1pgR097Zel1sqpTBpQmo0wQVpA64UJuq6NTarckHmZwibdeoc&#10;1hVy3EBs8S1gkrUW66yI3SZm7WP5EDBK4eJtEfoWFmVVe8bjKX/8J1+g19ui1+3QTvv0IhOq2VZD&#10;ICYOwrr0rvnfN+e3WWlrHa/1nhzCfbZunUA79QZNzi2ces13yke9bTzwnutzOZ2Muu/59wO7p1+l&#10;oqh68FISmDSf5w8LvrQe959wCAIypTolBE+aGUb9EefP7/DjHx7zkXdN2d1VXLmc0c4KGuQwSRZ4&#10;ZXDkOAZcveH40otTvvnqlP39Ca++VjBbBWrlsArSJKH2CpcKiG28+NrKe7yraZsEQpvaG7RaAqBV&#10;gVYLlLKI+LdCkRDo4ElxKmVd/gYI0xUUJoJN0Z43TCV1akaGAKops/vBjPWc1+IvNVpTjYkdjbYZ&#10;dbokzzxGbS0Gh0lyti48zqOPPsKdu7fZ37/LwcEBH/vY83zs4x9jNhvzj/7x/8idO3cYDHs8//yH&#10;6fd66+YgaZphtLCRrZd1prWm1cp417ue5fmPfozXXj7htesjTGK5cOE8z7/7WXr9V7nw2BmO5zM+&#10;87ufoVitGM/P8/TTF1gsWqRpQpoK0J5lKSVNzCY+xOuvX+WFr3+Vc2d2+Omf/BSTE8vrr7/KtatX&#10;IVR84APv5cknn+BkpfjUj/84rliwmBxRLacMhwPe+9738Nprr3F474hBv3eq6Q4Yo2m3W6SpsJ21&#10;Fp9ca0OWt0iieLpSCmU0WZ4wGPS58OgVnnzuKTgZcuvWmDt33mTizvEjH/kQabKM80zKitM0JcsS&#10;tPbM53OOj4/JDGR5Tp4rnnvuXYxPjrh29Spaa6bTKS+99BJf+trLPPe+D2ISw87OiHc/9y5+4Rd+&#10;nv/7X/1bvvSlL7J/cECSJfz8f/YzeOW4fuMGr772FiCaeZtS0B86w/JwPBx/oSNBqfucCgmqxPb7&#10;EMDWUl5hNgKv95dAbLLqxshGFRRrVk7jBNxXpwBrcVoAlTblNwobOxJoNIlmHTzJOYW4yKPId1D3&#10;LXrvT3lazfvEmyoGnM42zsop/QOlJVD04BodEf+9eE1EAOW7NUCnM1d/Nhj1QzFOO45rkaZv93k0&#10;INrmsfX3G3wEndT6O2K5orKWZbAkqs1isSDR0Gq3aLVacX4I4NJ8rPJdy4bmnSdUIjyo8pykmWuA&#10;UoYsz2i123T0Lt3yPNPpFFsL40VpsOtsq8dVFa6ynBwe0j+6R7vfxyQJtqpQ3rO1NQJE+LCuLUVZ&#10;kpAQEhFRrKqKk5MT0jRle2eXTqeLD4E8z9ne2cadv4Cbj1nMxyyXTbZWNxSMzed7+rNdO96nO1OJ&#10;U2FMBPuclYx0kPWTJOIY1s3hjAEdCM6D0tKJKFQynw2x80kSQUQPbi2etX5MKcWqKKiCBJfd/4+9&#10;N4uxLTvv+35rrT2cscZbdee+zR7YZLObpJqURErUEAmyZMFOItmJncGOYzsPgeEAgR8MKICBvBtJ&#10;AD84ThzbsBMISiLJiizFdmiSAinObJHNHti3b9+x5jrztKc15GGtfU7d2wNbQtIWhfoadbuqTp19&#10;9rDG7/sP7Q46WzCbzbj+2HU2Nzd58OABzjlarRZRFDEajWg0GkwmE7Is4/Ebj5MFhEWr1eLy5ctk&#10;WUYjTZHAoN/HhHHF6gpKv4SSSQxOLOk9Hi25QnLVm0Z/7gaUP4bWmtdff5008W0gVor7/YFHHAQn&#10;veU9DcmQ+WLBtNdDRw1k2MhKKdHWi+smcezdA6VkNptR5QsW0ykoQZKqpRtdpbXXjVGK9W6XSOD/&#10;fmSoTIkL1BelVBiXXEgEBuHXUL332vk+ISGkwAobkg4SYfFadrGnJ7i6uu88la7Kc08jLoMbYKgm&#10;PzQcnf2xbodhnqjbWe04+H3jkSHB1dVq53XdpJDLRLQN43hdaLCE9lmLLNfHsDUC153pH/WY4k/e&#10;OhfAGQ7nZOgzNiRvPZpJl5Y48ig9YzR5nnuKivbGE0o8DJNfoi//ULvr9xY1utM6S4S/N1EUsbGx&#10;QZzED12nVBLllb1BeN3EVrvD9vY2xhpGoW8tFgs2NzYQwgt653lOVSdSlZ+jW60Wzaante7s7PD4&#10;jcc93a7fx2hPvZzOpkwnU4q8WI4JjVaLzc0ttre3vbZS2DD1ej2efPJJ1tbWyLMMoSQHRz16ew+Y&#10;DQfEnS7dzQ0SpTBK0ki9+6TF00+9YL3XllJB3H46nTEejej3etjCuw012i12d3fY2tikyDLGo7FH&#10;wVYaaQx5XjCdTlkssmUzMVqzrE4tk/U+WSuVQsaJ30A5i9ZB884/+IfWHC7ooOEEVtXujg4Zjqmk&#10;RAnvAqmiyI9PGh5KWtaFPCmxZYVxFhF57TePUoWiKHnz1pscPLfP+InrXFhL6cQPo3WWSZg6uVT/&#10;59xK8HvZxnjLPLyau98a7sw378tqZXka9TW89XweSmE76xG79Ys/4FGPX9oamnHCYzeu8/GPP8uP&#10;f/o+z39gD7AoNQZnkcEgtiwJyFPfRm/depMvfL7PS69kgKSsdnEqQUTesXM+nxOlTeKkAUahdUEk&#10;1XKeUUmEtPLda44/8OGW3UDIem7zfbeqoKz8+rEo5t7xzBjKyiMerz/2GA7LcNjnS1/6fbpra6yt&#10;dRkMTjnYP6DSFb1ej4ODQz7y7HN4OrcMNHe/ZrLWUlYVRVHQbDZJUp+A2tnd4U//4p/G2AVb3Q5X&#10;rlzi+vUFRpQcHh5ycnxMq9XixRdf5Dvf+X22Wx9iNvt5siwjz3PW19eZZ8oXGYzjwYMT3njjFgf7&#10;BzRixfHxMffu3ePu3bvcu3+Pi7vbzGYzGmnK5uYGnU6buNPk05/+NLZc0IwE169fp9fvM57OlgyA&#10;WgTcJ8nUEkVYuytba4MruQymIt6xzYZCWF44Go0tfumXfokPP/s6//T/+ANevvkGP/VzGwgz8U7F&#10;+GejNeRZyWAw4I033sA5x5/9xZ/nZ37y0ySiYufCBXD++EmS8PprN3n11Vc5ODzkhR9pYq2k2fQG&#10;PDs7OxzsH7C/v89oPObrX/86v/Tn/10uXb7MxsYmRt9ZsmasMcs9w3mcx3m89/hBpqqfx3mcx3mc&#10;x3mcx3mcx3mcx3mcx3mcx3mcxx+DiJw5W/BxeHUO8CghD9UW0mtuCOGrpEvSiYywKkVFCaiUWhhZ&#10;eECs/4BlhdvbWHuNmwXGlAi10hNBeqcrlFxqHLjgdAR6WVjTMvKQRVshMVTFDF1V6DKHMgNT+XJE&#10;lHi9qChCqg4yamKEwkW+WuiPanFSYl3k7TGJvOOXWsOJAmGLAFwwOHQomRlPF1zBvqjtuT2qCiB6&#10;uKp+5g7XGb0l7JyaEScfKbw9VOp/53iXkp17D6Unh3ikOhhc4mrim3v4+EFX+pHCZ6gCnVV29H/t&#10;f7JLaNGZcxZL0WAhnEdOCIdzAdVWA5LsCKoIM50xzmJMWdDY2CJprSEaXUzUxLgIbUA4QZQ0aEUV&#10;0syZ9meM+n2iVHL96afY2N1FpQ1P45ICFysyZbDCkHRT1m88QTqeMTs5xeQFwlgoykCXtEjnqymj&#10;Bzcx81OGb75MmqZsb23xkZ//M1x/4mlORzOwChWn0Ehw2qCE1webTweMh/s8/8xTPPuxJzAXtiln&#10;M3RZohopWzc+QNJZo4paZLdvU5UlTldI55BWg9NAgkN5O1vABWogMlyTCo5XwqFNFapItZBmA4Ty&#10;DkShYieF1wSxTgdpHLF8Fl4wZIguLLlsUlUl1uZeGk0mRHGEFYrj0wHt0rC+sQGRQkWgpGBrcxMV&#10;3OIGvT7tZot8kbHW6dJttxn2+2TzOeNen9FwyGw8ZZHNfcuzmnaryXg45OLuBXa21rn35i0akUJZ&#10;i7EGohhdFAFpqbFCgLDLscbhHcCM8VQqpEQIh3AVaIu2BUcHlUe1SQUOjPKUHCMcKvIubFaCkBFx&#10;q02j00Ybh8sXOOso5xPaSUQSS0QM6VqTdK2FtoZSWtILG8HdSXN0567vU7sXsXlBPl+wtrlBs9Mh&#10;TRLWZzOwhnI+oyoyrPMi2l6rwouiSmHBZDjjof1xFONUhJUKIxNcBDZpIOImxsaYOEZGEuEstsio&#10;FmNsucDpHIpFQC0YiJ23LiL2I78N6D0XnN+UApl4JKqIsDIGFFo5rHReSBzpzxGNcCVgsM4EoIh3&#10;8VyNVxZkhZXKsyasRWMhisGknp5pHQqvtaLw1vbWGlw5w5oMJyWR8vQ/5+QZB/mAMpEyjIFBsByB&#10;iiLfb6zGoTGFF+KXMmEx6RMrSZ6VTMYLFvMKY2OESKjNJAK/mpVbZg1aeYTwJmqNkUfG5keZg6wo&#10;QMtfGsAqIhl0AQ3EseTKpW2uX73Kg3tHnLg+VaAGlrpCSku61oIoJkkaNBotTxfOSsoKTnsjDg5P&#10;eXD/HsP+KbrIscLRbrVo716k3WphnCNpJETNlIUuuXuwx4PDfYb9Aa7S9I9OmE3GRCriwsYmaxcv&#10;MhwOabdbrG1to9KUZ597Hms14/GYk4MDxv0+e3sPuPfGTd/2C4120NjeJm402Ll8mbTdojCaSldE&#10;saK9tkaz2yE6UeiyoHdyzHQ8or/3ADObI1TE1vY2W5ubQaC9SbvTpbu5xRqCZG3McDjkeLbA9PvM&#10;jo9JjWHR73vk1mJOK4optcGagMhUkkbS8tplxqCLBcLGRFHEhQvbbG48ycnJCbOZp9bWyEYhXZC2&#10;N2ByrPUOqZEKqMLwzL3zoPZUnEgFUXaPoqoRiFWVUdNLpQWBRyG60pIbTU/O+MLvfY00aXH58s9z&#10;OC1IYlCeO40V3uTCmZqyL/x4F8Z6QdBjCq9KF+hKrp6SwzXhpQfEGaR1rYxTy16eFSk/AzbCufoY&#10;Z5q5Y6m9uOow9bcu0JDrNZVY3jMI2lK4lX36mfWIsxYlBJFQRFKAtojKIM37C7nx9x2UiYisQIWP&#10;V85rQRoJRgmqyIvnO2ExyuBMSixTpPDtQWQLGiy4smH54OMtbjx+jceuR+zuZHQ6Qy7sfIOruxMa&#10;yotxWwSV2GQ8XefW7THHxzlv3rMcnEwYL+5weBqzd3gBrZWnw0uFcBKh/ZDfpIHQMqwtPCVZ1i6J&#10;EWTWYslD+/V0ekeMpRMehFi2M5BEaKT1qmTGtcLdCbQ4SVi/EN5XrV5e7Sh4v+FSMjjtWjxK2EkB&#10;zuu+Git4+eXv8c2vfJHXvv0NnHOM+idM5hm03+TzX/w8H/nIB3n2Y8/wYz/1o1za3WF9rU2sFGnU&#10;JJsVKKdIpKCYDxHkKFmRRIqNzjUiqWhuxFy8uE4j3kDYFroUDIcnvPTyd/nN3/pVptMxG2sdtrpt&#10;lNjgRz/zMbqdJt1WjNYLtnearK+vkU0gThu0uhtE7Q6jvCLWFYaUnAZrsweszR5gsxljnZCpDnZy&#10;Qjrbh3LOPXOBRenbQBRLyjLnezdf4xtf/iJ3br7K5lqbnQsXqLRm99IloljR7bZot5ukrSYXL+6Q&#10;RhWlgEw2wRrick6jnNGJJOsXn6TRuM1WDNcaFZcbMB32+OKXv8lv/O4/5+Jmwcb6Os9+9Cf4U3/m&#10;OZx4gIp3UNFFYplijGErGbDReIIbjz3HX/orf5Uf+ZGPcHTvdf7nf/D3mJtN/tu/+QvkecnEXqSI&#10;H0OabyOcRtPAVDMiaUAICuPIqpykHdPsJGSlpNGMmU/n5NMcUQlkZXF5hRSSKI7+JIAiz+M83veI&#10;lkjt5WJ5NWEg8HocUYxUIckUFPU9DSkOgqs+8WSs5/kL4RNVKlJESmKtp2QY4/UynHBEsUTIyL9X&#10;Ki/8LSOkjJYbhKVopFtRcrwjVwW6gHKBXkzRuvKUGRMmLRV7mKaKiJIERBNEvEoMhQ2CdTakgQQu&#10;UPmE8BssZOSvHfzE6CTOleE8alrGWaWRkEBZMt7emmBaLcQsD49YD2uEvPeoEzRv88p7pm48ktZ6&#10;aLXI6qTffn0Yfq7P41FAXL15qtvUI1SaWl+BkNBAgDOPHEKDlmgT4crgnlVVZHmBVgsasoGLIiKl&#10;kEqQxorIZRTzCaPjY+aLOVcfe5wr1x+n1VnDKeUTYhJkHGGcxklY5CX90yFzLdi4fI21VgvlHEcP&#10;HjCfz6nyHFNkOGcppyNG2ZR57wilFNc/+GG2tncoZwsS4dudQ/rNPmCKnMm4T+/kiMduXOaFTz7H&#10;cy88xySOuX97n9FojNGGuNWl4yLi5jpOpKDCgtBohKt8otOqsJn19Ci/Owh6ZVKu7ifGa9nUdCAc&#10;iMhvxF3YOtT9q/ZLfyhxWj+TgjIbYcqpT0RZDcLb3qs4odvt0mh5YV4iSXutw3w2I89y1lsd2u02&#10;2WLBYj6n2WiyWMyZTiZe/8w6+r2+15sSkqOjQ65du0qR58ymU0bDAceHB5T5HCkEVZ4RRzHGVmit&#10;kZGiKkqE9Bt/owPtSUhPGcKLJfsNjl1enxA2JLEs8+nYC2BHEX4LRqBl+fFLAziLiiI6WxtcuXoN&#10;U1QMTnr0B32OD/bI5jMs0Gg1aK+1IBZkk4wim3P5xg2iJGE+GtF7802kUgx7ffKyIs9yNrYVcZL6&#10;azGWta1tFkoy65e+3wgJ0oYEThDSD+OWvfYgbQAAIABJREFUUl7fAJWiRYIWqT/vpIFMWggR43RG&#10;WVZQlbhsSDUfYMsZOB02nwInVxp7WHGGhSnD53vNI6eS0F78eA0SK0Vt8unHAOd9piR2ldxBgJPh&#10;qx5TQmIL6/uK8HtWF8VgEtB+4+9CLkosm6fXaHKB1+Bc4hNfIvYbcrEan5aFijCHOKgV0wHrhW0x&#10;OOMd2IrSQNJgPpvTH4yZTudU+oy+3tmBr54vz/x/pYMWxvN3GYPdu/zrQmJPRQ4dKkCRFGxurvGB&#10;xx/n1q09TnoTMMLPhcHtMIkikmaLRtrwIuHGUlWG/mmP2WjMbLFgOvO0g1YacWl3h0WpabWaXLx0&#10;iWa7RV4WCCHoDfrcvX+PB3fvMhuNkdYhtKORNGimKdubW3zw+ecpy5Ism3s6mlKUVUm2WNA77TGf&#10;Tcjnc8bjEfOgn9Zd3yRttgI9z9HcXGdzc5NSa05OT7HGYiuNznNMVjA+7i1ps14DyFP5Ll65wqVL&#10;l1FRRJZ5PalFniOkojSGXGuG+3vo6Zh8NkFnOaPTU588KktcWYYuJZZ0MqTXW8L5FYHRFWkSkzYa&#10;NFotnBAY49DGC+kDYXz17UlYtxTmJxTHnMPrePjW6ZOlkUJYgTE66JRIlMI76aJ8ec6GVFPIaRaV&#10;ZmRLXn31FltbF/jghz7I1Wu7rHUVSezCcO03y7VOpWfeiUDNCbN0bbRSJ4OcWLU+x7JQZh9d2+Bw&#10;7tFi1GoF9G7C957W+/b9oL5/oj7hh9ZKy7SuX6+FI9c9xdNrw19aR1mVOG1Wsj7vVziJsAqoQOrg&#10;9BqSY8aPO1JKqPx9kiomFl1MaVjrWDY2ErY2N/jAlS3Wm6fsrE34wDXDpcsZN6412NyocHaKVBmO&#10;iNHMcng44c7dmKyQjMYxd+616fUi7u0lHPUjZqXDICFSPmkvo/B8WU7tUgT6Wy1LcXYdKQUax9ni&#10;rn+rd/98NPzsYZdi4N5N7syLENYZbx9/2JXv/1ex1CCtXY2d7yJWW5R0NDspOztbTK5fw1nH5UsX&#10;KbVjRhMpMp548nF+6Ic+ypWrV/n8Z/8Ng94AheIv/yd/icFgzEc/+mFuXLuOcBajS/b373H58g6f&#10;+OQn+fN/bk6SJjz33PMkUZsis9y5fZ84SklTx+M3HqPIc4zR7D94wGh4zLUndvnIRz7If/aX/wOM&#10;KVDplNl8yOsvT1FJA1SMUAmlFShbYZxEu4gWOS3nnSwLK3CqibIVqlzgtCaP19AWZrMp9+7e4/e/&#10;9CUuX9zm+mNXUTanmcQcn5xwfHREWflE4ac//cNcvHIJGac888wzmNNbGKGwcQspM/LpmPtvfI8n&#10;r1/kMz/9E2zvrLPZbfLxjzxNC8P6+jpbW+u4Rped3W2uXL7MC5/8JN1Om//1n/1vdJOf5sbjz/Kf&#10;/5W/htGWZ5+8QreZMpl26HbXeOrpZ9hoWBajPlMu0Op47d/cNClMC+G8fpNFgauQwjGZTHn19Tf4&#10;V5/9LE8+/RQbWxvMZ3N2Llxkf/+Ql156hcO9I5yxxCr2y5WHtN/O4zzO471GtFzQhl/4aVt6S3nh&#10;MywyTpFRilAxMvJIJql8gsnKCGO9GKXWfnElhSSOE5LEoypMqSmqgrIsEVLQSCPipOFtp53zQnci&#10;2GFLFXQ9qGtmUFeOcShbUZUZVb7AFAtstggJm7BzERKpUlQcB/2RFGMV9hF9pHpD4F3jQjKL2onF&#10;L3aEikEIpIhwTnvrdyfBrPQblsmTUDH3e367PO/l3PrQBz+6jPrjFW/dF4m3nOTDf/N9ruBsSfLs&#10;G+uVyxl9obd8tKsXmZbaNSmbz8kqi5zM2HLQ2dgmbba9wKA06EXBfDxhMhzSWFtj6+JFti7uUjkQ&#10;kaIsvXivFALlJNI6TnsjXvrmt1FJygsvvMCHnnkaJQTfbb1I7/SU8aDP6OgQtFk61ZSLDBDcevVV&#10;Dg6PuXj1dX74x3+StfVNtNVEViMiwWA05+T4iNOTY/7Tv/jn+LFPf4Kdq7ucViWD0zHzeUZOQVFq&#10;FvOMxXxBlRcgpXfoqhfazvHQSj1ssr1QrUMsrdl9m16iLJYihX55vlrGh3u+Eio7c+DVMyqLYrmJ&#10;9QcRoLwuzM7OLhvbW1Q4Dk5O2EoShlnO8OQUNg2NRoOiKNBVRavZJIpjDg8PKYqCjY0NhsMhOzs7&#10;bO/scHh4yPXr1zg6OuLo8JDbb77Jg/v3ufl65hfBZYlseUFvo7XXv9IaFXlLYVt6CItQygucw0ov&#10;5UzmoRbBFsILrztjfPXSEsYeL4Qeqwjj/CYoTlM2ums8/dRT2Eqzl6QssoyDvT2Oj45odbusbW7S&#10;bDYxWjMdjymmEy7u7LCxvc3g9JTxwSHWOo5O+9henzJoYuEcRZYz6PV44vo1IlORDwf+dRxSGmxU&#10;+WdVgRMRQsWIJCFubSJUinIRykVIKVAqQYoIYkO2mFFkc2y+gHwCegGu8m0mCmg3RADp2QATCG2h&#10;Rq6qGCljnAyaL2FucHUFgpA8+qOEE8HGGt+GZYRTMcIZnKm8eLcNKAwhwsY+tG2rMYUFaZGRQ0WN&#10;5ebTA40EqjaPCEi+WutNSLzuHmAqg618EaGkYDaD4XDIZDKhqiq/QRb2zND1yGZ6mZEL+d7aOCP0&#10;z7e/7kfGOnFmLjgzP4StPQhoNBJu3HiM7QvbVNUrHhViDVgbkh+Vd+qJI/I8Y54VTMcTxoMBVZGj&#10;koS0mdJZ77J7YZunnnicV1+/hS4qYqW4evkKJ71Tev0eg8GAw8NDpv2Bd2iME2584AnW19dxxpKk&#10;KY8/do2t7S3u3b3Ld176Dkp2ePXVewz6PbL5grwoKCZjVBSRtNsUZcnWlUvIOGLQH5DnGaqZ0tn0&#10;x+z3/Ptm4wm9k1Omkwnj0x66Kml2u1x7+gnKqqLRaHgE09Y2WleMRyMO9vaZjMYeVViWLBZzer0e&#10;lEUw/rBk8zlJkuCqiirLiFot356sT4JUpgQXdK3C2CKkpCgKTo6PGQ+HlEW5FOFePvC6NhI0vRw+&#10;sSAQS32S2rDE909fzDKmdq3Fu+eeSaeI2vgiuMQ568gWJVVluXnzNr/3e1/h537up4mjbkhK+c+P&#10;ZBS2/2GkF2ETLXzCSrrVOPiuu6Yakbe8zPe2yXo7l7iz68u3foxbvV4naM8gu+vlVd3Hzv7dcl4M&#10;BczFfIHWZjmmvl+hrCByEqsqtCpxwhfJLJF3B3SCplSwsFjjSFWDNbdBKk94bCfjyaclzzyzzk/9&#10;7AYbWylS7oMbYew9pJBoEWFtRF40OOm1uXu/5HuvTfn85xy9kzFFnlBV6wiRYsU6FS2MM5RMkHFF&#10;FBcoqbCZXCbkzqOOVYK11r0yuqIocrJsylMffoonH/tFoj/7C4BgPp1y2p9wMCp58okdup0G1hr2&#10;9w/5tV/7P4llys/+9M/wN/7Gf0mWWaIImk1FFFnKUvPyK6+Tpg1++Zf/fZ7+q3817J0M/f6Ifn/I&#10;66/f5PS0z8/+zM/w1//aX6fRSNl78IB/8du/w2f/9Ze5efNNnnnmKf7mf/VfEEeOm7df4itf/RrH&#10;e3eYTOcMhlMWWUld9dFlQTafsShaaOdNBHRZspjPqIylNAJtIBIwnc7Ye3DAi998ke++9F1+5W//&#10;Lf7Cf/gXaMaSxWTCP/+t3+JfHvxL7t3b48GDfT75iRf48Z/4cYrKMp4aHuy/Tl5ZpIqRSjMcT/ja&#10;N77B2kaHv/N3/ms+9amPgTaYquLw4Iju2iY/9mPXeeojH+NDH/oA4BiP5nz597/Kr/7qr5HPF/yZ&#10;X/wF/tbf+tsA6LJkOllw794ev/+lL3L92jU+9cKT/PAPPUep2rTMPvOipMwzhv0es0VOVWms0ZRl&#10;xWg05s69B3zp97/Gi99+mV/5lf+Gn/+FXySKIvI857//7/4en/3s59l7sI+UEWmrjdGGUr9/ovPn&#10;cR5/kiLS7qzhaJ0sUcvNhaebNRFJAxHVVWzhKRMqQvqVFUiDE15MuLIWZzQYgbA+h+zQ4EpQCU4q&#10;nIg8ooIASxUqIJpWYuLLVbqrRTYt0s1xxRSTZ9iy8MmeZQJDgvTW2VIlXjTTeivvd5pWPYojbI5C&#10;wqmuOCrlKSFCOHAebSWMwtkCbytTn2RdXg+QYeGokTguVCEf/tDwzxLB89AF/0DGewNfve2NeIfX&#10;WFb+lpstEe6VraBwOF2xGMS004hWO6GZRFQ6Y5LNKcsK1Why5eo1OmtruFj59huq1bbSGG1oqghb&#10;lLh5gcwsWxcvkjbXKJ1HRF184klaOzsc7e8xmk9hMsFoA0ISS+U3E2XJYjjg2BgOr14lffwDpK02&#10;VAVRmjIdDzk9OUGbimef+yCbOzsMxwX3Tnr0eiPyrAiLbMl4MiXPCr9hlxFS+cSrE3hXO2AFI/fb&#10;z3pT+nbNSDiHcA6QS/RhvQNw4ClMZxbjDzsKhkV8EHRGSigrcF4ovLu+DlL4DZfwgrwnRydoa0k7&#10;bSbTKfP5nGazSdrpMJ/PaXc6xFJSWUu73SaOY3Z2d+l2uyyyDK0NSZzQbDaZTqcY61BxjHSWSmtf&#10;8TZmWXWFGtmyCikFUgWa3FL4dnWNK5H/FcRfWHABmSC95rmv8jqfpIijmGbaQCHQxhBFiuuPXePu&#10;vftkkwmZc7TX1vwGtRbBVsonm33mCi0kSSOhMpqqLL1TobboSqPLgiorEM5Tbnyy0GB1hVDa0ywJ&#10;SR+R4qIGOkrQUYdIpUgraXjFb4+UMBVaj6kWfexiDlUOukBIgxTeecwKn8K3tb2UAw/bDM9aevqZ&#10;DK5tnnIYEkz+LBFIlkmmP0I464sZfvwINDoi/9lxw1seO+OTPN4HAhWKAdoS5hnfd1AxUgqsE8sx&#10;w9WbdAKSIAi3+7zrij6EkuAU1njnybIsfGJUBxTg2XN+m2H6Lb872x/f7rrf5Z6IM0kBlghEiYok&#10;O7vbrG+s+WRZLVqPL9AUi4yyyJnPJmSLGaPpgsloTKUNUbvN5uYGaZoQKZ/4qCpNI0kxxpLN5vRP&#10;Tti7f5+9gwOGoyFVnnvnPiFQSczmzgWefvpphoMB9+/d43D/PqYqGA/7zCdjimzBaDhgNBiQzReI&#10;OEE028SNlKTRpGIBcYxqJDTWOsg0Zmv3AhcvX8YUJbffeIPjw0MmozHD0z5OG2xR0O10uLh7iYuX&#10;rpAXhXcQ6g+5fvU6Ugh0WdI/OSabTkii2DN7ywKXzVdJH2dwVUVuKqI4IV3renSRMaGP+ifiBX79&#10;701Vkc0XnqpsLcV8gYxjpJLLxJCoi0r4BI9UIdmDXQrg1gltpdSZRGIYd8RZIwHniwO12xZnzBuE&#10;QmtBnMSMRnNeeul1btz4AN3u07Ra64DAuMqjqHABEBwQiqvOXeM1/v9faZxBJz9canvkz97tEGe+&#10;3vIe59eVsp6vnGM69Wh2KaV/7u9TCLkgZk5lrqDtGoYEhMOomXddc4a4tGwnfSQayZROfI+f+ozl&#10;M59Z55lnUlrt+zh7CzkriVoa1fS03eHUMM+6GPM4D+45fvO3RnztG1Oq6gMYB6XLyGVGqXLStEFZ&#10;jcirGda1EWIHV7SxZYzAEKl9hCjft/vygxArV0Q/T1tn0RXMZzM+/2++wu2b90ikReoSqSRFNuf2&#10;3T2+8LWX+cQnnuXq1R2qMuOVV17lpe+8zGQ0597tA0b9Ga12m0Yj4sqVC3z84x/GOcFkMuPFF7/D&#10;//j3/xcuX7lEnucsFnPiOOLWrTu8eetNvvbVb/LNr7/Ix3/oY6yvrfPgwX1++//6LapS8ODgNq+/&#10;fotf/vcWlGXJ17/1Ob75zS8zG8V88NnL5MWcg4MeeVHRiRX93gnf/va3uDCwvHH3AZOpIT855nOf&#10;/SzsvcJRb8B8YTi4e5cv/F7OrTfuMOgP0briH/z9f8grn/okj1+7zP27t/n13/gN9h48oLu2zt/9&#10;u/8Dn/rMT5K2u0ymc6bTGWJxwu17B8yyisqANobjk1O++vUX+Yf/6NfZWu8wHfUYD3s0Gw2+9uUv&#10;snfcZ+fKDf7j/+gvYozhtdde4w++9U2sgd/8zd9m0B9y+859rDGMBgOUkhwcD/jm179GkWfceuXD&#10;fPCJxxjOu6T5d/jWH7xJ/0jwja98idP73+Hw8Ih8rrhz+zaf/X8+yxvfe4XD4z6L7AH/0z/8J3zi&#10;hU+wtr7Oq6++xuc/9wWOj04RIjAQjPNrnoBkOo/zOI8/XEQE7REfwutwyAgRJajYUy5knCLiFGTQ&#10;+wCcVFipUM5bUXqaSYy1Fm0qrNHk2cIv5ZVkY3uD3d0dtNGMxnPyrCSYr/hFmVRLhIpfmQd6hfWV&#10;bO/WUpHnfapsji11WMQEOLhSyLiBUAkqaniakhAYt9Ih8OHObDrrz2KJZvKOBwRqxcr21ie3PP3J&#10;iAhrPKIg2NIRsPD4kwmaH+H4tX5B/WlvXWw9uq3/tx0Pn8ej9pxvse0+i1B6m1hW4YEVAqe+r/VB&#10;l8v0hzdrKgp3Ry7zeP5vNM44ikmPIRq9GNPpdDDWMhpN0RauXrvK4zceo7mx7nV1sGhrsQKE8kmF&#10;+WjE9KTHbDRj9wMf5MZTT7GxvYOLUmwsaG5tk6yv09rcZGt3l/nxIftv3mZ8cuofvzFYU+GMZlZV&#10;fPfrX+HuzdfYuXiZx558EpM2mA77OFNy7fIlBsMpxWtvMJzNGWQF+SJDIDBa0zs95e7d+0yzgqjd&#10;8WhBa3yiVng9M6NLr6lUo5mEXC2OOLsxXT1LQbh9Ui3dhET9XOq2i3duXG5IQiLOGbNsx1IIrPPU&#10;wka7TXd9jV6/z+lgQNpskrZbTKYT2u0O2xubVIuM8XjMRkD27O/v45xje2eHdrfLZDLh4qVL3tGs&#10;LHn++ec5PNhjEpJ4aZryzDMf5PT4mNOjI2SkMMbrpgkIriQ16nBlT18XwsUZR0z/s7+P9cYPHEom&#10;KBFokyagZaTvy1VRUlYVW7s7PPn00zz33HM4Jfnea68xnU35xCd/mCtXrvDGG29weHjIaDSkvFmi&#10;oohKa9J2y1M3gVhFrG1uc/nKZYy19E9PObp3j/7RCWWWIZ3FFSW29GiLZa7Q+vFVqcijJ9MmTjUg&#10;ShFRTOkirHXEaCLpxzBd5FT5lLIaYIrgFIdFKutHIwkuWBdjgyKLUEGDKQKhfBJKhd8J/7VqH7Ju&#10;aQgXaJxC/JFGL+HqJFU4nkwQynhTNCV9EsxUgRrokz0Sn2iKpMR6NhHOaUxV+Bdk5NGxAoz1G/Z6&#10;rF/ReI13EhMgZISMI08/NT6ROZ1OOT45CfRN8RYK0LJ3PYRecmdoSTWs5V3uytnE7pkxVgiJFBKl&#10;HNppf+044liyu3uBzc11bwMNqCih0UyJ05jJQjMd9MjGI1QUk3TX2NzeQsUJzXaLS5cuY4xmNOqz&#10;WMwpK42uNKPRmH6vz+1bbzLLFiyKHOccF7YvkCQJxnhUSNxIqaxhXuTM8wX5Ysa921Pu3rnD3Tdu&#10;IuOEfJFhHaStNjJJWFtbo9FogpA0O126rQ4XL++yvrbOfOb1E2+++hqjwZD9vX3KLEcJydaFC6x1&#10;OsTBej5tttja3sFaw3AwYDIacXJ0RJIkCOdopQmzQX+ZIDLWIKxZjgtKKdJGuqTrV2Xh0YruDIbB&#10;+ecQRX49o7Wm0rrGAuGE8Fo2djVxOWOIopi01SKOIxazGVVVUrsA1usNY3xCUwZnz2XiKcyOxmif&#10;6FyuGWolTD9uRzL1yVMrGI3m3Lx5l9/5nX9DuxPRbH2YNE2RKEwY2GV9PfU47lZUM5bX/A4rjnrM&#10;XCKHHm2v75Qscsu1QZ1wg1o76R36wdnqQJ2UOpMBc2d/71ittWBJLxROUJYlb9y6xaA/wFj7vrrX&#10;OKewpAg1JCJDOU8PEzolYk4nnXDlsuYXfzbn8cc2aDciRDnh8oWI3UuGTrePEH1cJLFqHe0eYzG5&#10;xp3bd/jGN3u8djOjP94nW6TcO7acjmMcMVIakAKnIpysyK3DCIuILMotEMIi5QIhVCgynSMx3i58&#10;swp7BGsxumI+m/Ivfvt3WGs3iKVD2DI4uhom0wX3jqaMhyd0uwnOaQaDAbPpnLIw3Lu/z6//xm8T&#10;xzEf/eizrK/9GJBQFBVKRcznC373d/9v2p1O6COOZqtJr3fKYDCkKkvy7FUODo6JVMR8MWc2y6lK&#10;S9qMuH//kH/0T/6RT7qMjxmNp+gy5l//6y/g0AwGI9K0RVEuKHq+4MedIaeDCfNMMjjY56tf/jKy&#10;9z2y0ZCZSzm9+Rr/6vAlprOc2aTEWMP3Xnud4ckJnZYvkg4GEyoNo/Gce/ce0B/9S1ARRaUp8oLY&#10;zskWc0rj0NYh4xgL7O3t82u/+r/T6TRxpqQqFjgc2WzCZJZzOsr4x//4nyKVYjwcMhz00ZVBScm3&#10;XvwOt27dQUqF0SVKKuZFiS4L7r55i3J6xLe+3mQ6a9HgNr1+wXje5QtFhq1uMRgXZHnKyy+/wvHx&#10;MZPRkMksI59nvPLqTQ6OeoBgPJownmWgYrRxKCmX+7Q/Lruy8ziPH7SIfDU6zPAiLM6jGBWnRGkj&#10;VOITnEpwMsItxailr+4L5dkUYeNvrRcytEZjygJwyCThwu4On/yRHyYvMl595Q0ODk+ptA4LqMhv&#10;lM8sXPxiImiqWJ9osrqiymbYIg/SHgHtZJ2ntcRp2KDUwq/10exSD+HtYplwquHstfaIEDhxxgq8&#10;XnUJEZBMflMfVo9B/2WVKHnbzzorErK83velpviHi0cq8CsRzoc3VfVr7wZgWgG2ziQ+ahFpziag&#10;VvoKD71frJKAItxf55xfDDjLfNSnyucsJi2ccyxyQ2dzm6tXr7K7s4PsdljgWOQ5Dt8+hfS21OPB&#10;kP7REQLFjaef4erVayTNxGOGY4lCkEYtOmtrbG1uMO52mAyGTHp90HZFn8GhreXkYJ/e8RHjQR8E&#10;NNfWmI5HJFHElcuXODo6RUWSRVmRBa4/zpEtMo6PjukfHVEUJTJJUUpiS58AEFIRJQLrNMLZMwv2&#10;ekHvVm33keeDWGI2cFiEE8Gam7feZ1Hrx5zNUZ2pBgtPLYqS2FvHGk2pNU5KOhvrNNIGcRzTSBus&#10;NdvkeU6r2aTVaiGEYDGfs7O7S7vb5eSVV/nQhzbJcp+IunbtGuPxmOlsSqQUa+vr7Fy4wHw0wlYV&#10;MomxxngUShShwybR98MVCsG3lRoDsLo2KWQQlPbi0zhHpMRSD8pgVvfTOaqywlQl6901nn76aV74&#10;oRe4v7/Hy5WmLEuuXr1CKyTVeoM+Rmv6p6cIKYmTlDhNUCEZJqUgbTbZ3tnBOaiKkiMHi/mcqiy8&#10;dkUtOmxr1IJ/QlIo/4VCJC1c1MSpBKkCTS0kwKFC65JiPqacD9F25hPgeIqOjIIZQU0Xs2EsCjp4&#10;qBhBjMBTeWRILnl9poBUWiIuamTm6uc/WvgEk4QwzkZI5Y0cpHPgIqwEjPQJwLrtS4kSEhF5HRHj&#10;nNfhEwIZC4Ty9De7TPyfSWiLegMc9N5EsFUOmk3WVmRZxnA4xBjt57Z32Vy7GlIRvl8O8cvx6m3i&#10;DCrq7F/UiBYZdHPqhCj4drqxucb6epc4jvx+UUpkHBOnDVSxoMwyCutI2x12rq7R2djypRrnWF9b&#10;w2HJ8zmT0YjxeMxsNmMyHpPnOdZaoiRGxRFps8XO7i7NZotSV+iqIklTJtMps/mcyhgO9/cZjYYc&#10;7R8w7vUgTWk123Q6HaJmE20cnW6XRqOJddCkTbvZYq3VYWt9gzLL2L93n5OjY6aTCfPpDAVsbW1z&#10;9do1di5cIG00GI9GjKdTkjih0hVxFJMmCWVAN3VabRKlqBbzZZ+xxiClTyxKpYhihYpihDHLeTuK&#10;fCIV55NOutLLdYAQEmyNvXZ+HSQFzhiEVEt6pbWWKI5YX1+j0+lwbIw3Qwgo6LpAVSOjlVPLn5fJ&#10;JGeDYLViKbq0VBwSXscnaPmAI1vkFIsFxhj2Dz7OU08/DigaafzwLOrMGRRQmGHPTBvfL+q27L9/&#10;7+sTR017W00i7h2oWTX1lVUaLwwED3/eQxS58LO1BhXS01prDg4OGE8nyzni/QuFJQE5QbkSRAxO&#10;onTExe02Tz2R8PGPVfzMvzPk6hVFK1Uo3URVCU5mWOH7notgMpPs7Y/53vdavPnmiO++NOf2XRgv&#10;EqyDMpGYRCKFwBiDdHjdUinQVYUfJ1yYDxZA7hOpUvjE6B95nP4TGsult/P+FcInRnVVcvvNW0SS&#10;kGDyyDjP94ioXIv9vX2iyCKlR4PGUYwQivks49XXXqfZbOJNayqOTvY5PDzy9H5jGA1HWBdkGpQi&#10;TmKPlHQOhGQ6nTObLYJ2pCOOFQ6LMY7pZM7x0es464hTQRSlGG25e+8+zhqMdUjh6ezFYs6g0tyT&#10;PW+G5JrkiwV379ymkw9QpqJSMfPZlLv9E6xTGOGpw5PxhPl45G2frJckiKIEC4zGU/YOTjEIpIr8&#10;OFpNfTsL2rpR2INlec7tO3doNlMkGmc1USieagu6zHj5u68glQxAAoOSgiSOOTnpcXhwhBDCJ32c&#10;pbIOKWKqomBvb4zVBVXZJZF7ONfCOMWdN2+RpicYGjgbMRiMmUwmREoQJ01MZekPR/QGI6qqQiCJ&#10;49SPt84SSbUsYMoz2nDncR7n8d4jqhMm9cQjpAjObh7SLaXESeHnJggLY1+ZddIvvGRYRLmlI0rY&#10;0Npa5NWxtbXJRz7yEfI85+R4SL8/XlYOEBKLPLP64UyOZoU4ss75qrP1lIFVcswv5FUUqBpnEyOC&#10;M+mPRweJVZmsTi7594jVxmC5ygplP+GTalL4Raw10utgrFY+q7996DN/gCb2dyo2Lv8vziz16lfe&#10;5fq+36XX68p3OJWHKATgN7nO4SoDzdhTGbQmK4rwhoQkSdjc3KTVbhO1254KkWcekYcL+UDDbDZj&#10;Npuxvr7JtWvX6Ha7WOndeGQkycoCKWOSKMI6Q7PVIo5jf9JiJUbv9wo+KWm1ZtQf8L3XX+fCxYss&#10;ioLuuhezHQ0HpM0GqMizWxwYrVkyoZBVAAAgAElEQVTMF4wGA8rJxPevNF0ipLAWFRI7opTLJOfb&#10;9pd3Ujh1+GRYgPcsXZCWfd89/JzCr2Qtil7TzIQIGlRQ5AXtdpvUWKI0JVIRG5ubFIWnF21e2CGO&#10;k2VfklIynky4dOkSrVaLMs9ZW+uS5xnD0YjRaMRwOKQoClobG2xsbPiqoTGBCuQpjlIpT42pq/NL&#10;4aD6Wt0jG/iQXAhlbbO8X26l6+Pqi64P4TDW4rSh1Wywu7vLtevXmCy8MKcIlJdms0mj2SRNPdWo&#10;ynI/RgFxGkSx6/uH89eDdzMjfF8VBehqee71xrQWG/fIK4nEo4qcUjgpUVIihUIJi7B2Se+qsgyd&#10;ZZDWD95v2gTCI1+M8UiMgBzyhQUVNOSkp9idaduWR9BJAn+8M93+j5xeChkfIbx2nxQCK8QSgSCl&#10;RKD82G8F2PDELSipUIE+ao0LdKjw/EMyaQXm8yNJnTcXnOk/S4SEQwrpHfQqTZ7nOMx7ov/+YSly&#10;3//GLP9ZHlAIQbOZ0mo1SdLUJ0GNoaq8+1qkIgwlTkriRoPtCzusb24xGI/pDwa+X7WbJEmCdZbB&#10;cMBkMqYoCn/tkaLVbpOkKY1mg/X1ddI0pShLyrIkjmPm8zlFUSAQ3Llzm36vRz6bL/vc+tYW3fUN&#10;LDCbL7yTmhQofFLGI6I0g0Gfu3fvcuf2baaTqW9S1pJ2Omxsb3Hx0iV2d3ZIk4SqLDnp9aiqitls&#10;SlEUxElCI21wcfdiEGm3UFWIONAZjMF69iBSKZRSaO01j4SUJFFMmiZIIXDG+deMxVpDpR3C4NGb&#10;gA3trw4pBXHsUSqlgzhN6Xa7bG9vM51Omc1m6KpEqBUCermGqVE9ZxNQ+LWT90x8a3HKaI2uvMFI&#10;nKZgDGWxYLFIyRYZRVHQbKSQxqvlHGcP829DpPbhZP+7RT2V1ei/hzvPW899tTRcTnpYY1jM5yuN&#10;rPc1wfTOcfXKVT7z4+v8qZ8r2ei+hq7GZFnGRtNr5pmwjhVSUlYZJ6enfPWrp/z6r3+XLIOiUFi7&#10;Rbe1RqElFR7NL+MYYx1aG6Q0RLH/vHo+k/WY6Dy6V4oaJXoebwmxWvNLIXFBjHyV+PRJBr8HsUgJ&#10;aZqS5dnyANbZ5VxtnUZXho31dd544w1efvlFmu0IR5uq8s+k2WyS59lyTFgsFlhjaDb92F5V5bKg&#10;6hnrgjiOqaoSow3d7jpaa9KmQkmB0QvAoI1Baw0omlFEZR22LHCpF8EXSQulIhbzCRuNCCUjKhRJ&#10;o4HUCqzXn1RKYcrS73ekT9BneU4URaRx4k0VsgxkRNqQpM0GRemwpfZg6KSJwBs8SSlRaUqzEVPl&#10;c6wTrK+vM+idglCkSUpZlj4JH9a71lh05U0WahQt+ERyUWlEHPs1ly6odBXMXBxpmiJUm9l0RlGU&#10;qCQhjiOMjcLrDZprXaZx7Onvxiz7hDdd8JIRSimvGSwkKlarYtR5nMd5vOd4P5HE53Ee53Ee53Ee&#10;53Ee53Ee53Ee53Ee53Ee5/EnMCIZN4LIqnc5ieIYEXmaGVHiK0Uq9u4+QYcjiBSFDL9d0g2sMRhr&#10;qKoCbSzECUI6ZBRxeHjIF7/4RdrtFjduPM7m1i73H+zR6/XI8oKy0hhXW88CTmNNidMlVZFhqwpn&#10;yoBkwKNHVETSaKOkQqoYVIp1Ci8WW1cO/bFqdJV/a62psXJ5ATwqISCyXKjcE64wSOciEWf+3sNT&#10;kRKrve4U4bgrVyWx+loW51audTXS4qwWznuvNIX7/30qhEt4+/L/9Sl9/085eyYPOcm8jS7T2cLh&#10;o5S6t4XY29B23uU8rHWI4MrinAiijKH6GwmwegXFD3QzBGSzKYd790FXdHZ3MI2UCO926KFBmrLI&#10;GQ/7tJKES7u7NDsdr2EhJULixaobTS/uWFVMx2P27u8RN1o89/EX2Op2OT46Yv/BXcbjPkhPLfKt&#10;2FItZhzvl6g0pd1sMB0N6XQ6xFEKSpFKQzZbkC8yJv0egwd7aOsCTSegckJ109Ui18aEyrpAxomn&#10;eoFHdDnn22roR0sdGH8ncdilhpW1tX5R0BwTNaV09awEXqPECQlBJBcH65vrrG9vk+UFnU4HpKDS&#10;hvF4zNWrV1lMJozGp6RKoXXF3t4eSkWkaUoSx0ynU4qypN3t8ODBA++wNvRQZSkVadogiRN2d3c5&#10;OjxEC0FjrUtVaZTy8GucQ0pFnCQYW6FrBJCUCBUqicYshdFFoFQR3JRqnXQvdlx5QUdnvesYtU6T&#10;w1nD3v0HfO5zn+Pu3busbWwgpODChW1arSaj8YiqKtne3uZTP/opTo5P+N7LL3P/3j0yKdl78IBG&#10;o4mQikuXL9NoNhiNxmhneerZZ7HWMjg8ZHR6AipiOpkhnA5uml57ScoGUjRRUoFoolSKjGOUUhTF&#10;nLyaI8opLAYYrTEmg6T0lBu1QgJYoz2b1+FpHDIOqtne2tgJhSDypJOaHrxEisqlflFNZV5aPOOP&#10;WfteESq9Rp9Bdr5TnBmaPK1G4FBYEfu5QAFCE7iNHu1qNBjrK/PhXKWUmIDWsrbClQJUcMGr6c5n&#10;0E0IkFG0xEf4yqlERIJIRggh6PV6XivQshQTrk/67HC2RDG+zRhnazTdw29YHe0hyEmN6PX31jpT&#10;T7VLipC1liSO6XY75PmCRrMB1jIbDLGVpbu1zfbFS2xsb1PkC6xdA2exRhNFislkwmg08kik3Ivq&#10;x0lCnCRcuLC91LGrqoqqKEmShDhoivX6febzGaPBgMlwiDMlMorY3NkliiLmWUa73aLb7WAczBYZ&#10;eZGTpCmtVspkNmPWO+FBVWGsYT6fUc0z2kmDtc0NLl7c9YjTOEYLh00UVSSgmeDSiFs3b6KDALsu&#10;c0xVcf/uHRbzGePRECslClBSEKUJUkrfzYXAhCq3UpI4img1mnQ7HSaTCYt8HpxFQ0VbCk8bNYao&#10;0QQBptKoNOHDzz9Pp9NhMp0BsHf/PlmW0ev1PApMShqtJrNJ9VC7cGEcWo7rDmSkzrQLgQuaQr4d&#10;eCq3Et4hMxKxR1go5cuCsk2l4evf/DZCOT76/PM8/dQHaKUxFoOwFVGgxMJqFSLrfiACc/Rtu+PK&#10;FuWdUMVL1N9ZFHiNKHX1Gq5ut2fWPstjhPdbu/JrOCMfUN8Xb3r38FksUY81QiwgfQ+PDsnyDCXf&#10;37qplQqnEmIcykzZ3bI899wFfurHUq5cvM/uVka3KVFRhooMjoqpyjFuja99dc53X8oZjwRlIRmP&#10;Nzg8ajGYCYwBjcEoBWKGiRROTSHKMUIiiFA2RdoUoROU9VIQ0pVIsUCJGcgqoJolxmwB8ft6b/64&#10;h13OB97VEReo9VajpFhqma0onhJjwVZVQMH6Pq2kwmqHs5JIJagUilJjnUBGideOJEAqgSrQGVfo&#10;bk/XtdZRFlWYN1agdFvZsIeJQEBRLXzfyeKAoDdYKxEi8Uh3wAmLUH4CyQ1YmeKcQDhDI4kxrgKR&#10;4kSELTJqQwxq6Y8Qxoa1vfQ6kFr7PUeSpH59CkHTLkZGgVZv7UP91lpHkQdJCSeZTjMcESCWGn8C&#10;4c9XOgi7L4d3uXMuEPFlTJJEaCmpigznDEpFKGO98Yn9f9l7sx5Ltuy+77f3jogz5pyVNVfdsbvZ&#10;FNumCNKkKAv+AoafrVcDfjBgfy4b0IsMEBBgP0gCKFpmt0T2eIfuW/dWZQ05Z54hxj34Ye2IEycr&#10;q/o2RTWaVi4gM0/GiXHHHtb6r7X+K2BsQaoCPhmI/mKbTg2uygZbO6z1eK+QtH/5rqWiMFrmEynY&#10;8G7+xVu5lVt5vyQ6GxO0lKvWWpNkA+Ev0kL2GjUh0JLtLmTcq+onOhJZOueo6wrnpJKcVhqVDdqs&#10;Ic7PzvnJj3/C9vYW/+gP/jGbW1tsXF5xeXmJVjW61YC85A15b8FW+CrHlblUswk2zriRJyobkY02&#10;SJKEgJEUiqB6ueZtqkxLs73aLoqf70LWVcyFNjH9Z0WxSWcgqHgmqfAEKiiMloUj6FZjCxAMa2W7&#10;20aIZ27BJVkEIgrWLWA3g0s3cXn8usD3lZLYWW90q5ac9L3H9xfAsHbc23e5xu3QgUztd33j6obL&#10;vC+kPVb76g7u3bsyCYQeb04HPjYUixkvv3mGLXLu4Zjs75MpsJFvoyqWLC7PKJdz9vfvcOdgDzNM&#10;qJtGFFStIHiyJAMCeVFycnTC4fMXHOzs8vGHH/H4/j2++uorSmfJm5qmqWk7sg+Oulhgl4FsOGJu&#10;DK+++YbdnT2mk03SNEN7Sx0C+XzG1ckJxewK0oE8pveyOLJKSfUhRDoZKb2uswycI7Rkti6Sykbt&#10;Xpq1ZbZYpV6sCO6F2FqZBK1MB7a2AELLT9Km0QVrIU2YbGywtb1NdXqC9Y4sGWCMlLn11lKXFfPZ&#10;jOPjY5xzXF1eAYEHjx6RJAlXsxlKKdIs4+joiHw+Jy9yilev+fDDp5RF0aWzXFxcUFtLMhhS1XMS&#10;vWoLFdN4fVgBu22Yu1IK79uUFIWOYJuKv2X868jRE7mPQkAqW0aAycp5L87PWP605Jsvv+Dpd75L&#10;Mki5e/eAvTt7fPnLL6mqkp2dbX7/97/Po0ePmF9e8urlS7RSnLx6jTaGje1tPrl7jyQ1VHVJ09Q8&#10;fPAQ5aGZzbk6PibJhsznS6l55hUqESBJ6QnosVRPM2mcp0DrQFHNaYpzQn0JxXkcfw6dKDQjGTvR&#10;0PMtTZVOwESAyWiUTldADCaaly2Y24LjPSDk2nBVvT7XnwJWQOW7cSaFl/k0piN4FF5JqpBWyFyu&#10;DWBR3gvY6SUNIfjIt6zjKNHxboKP1ec8KkE4nTCsenacP/TKCeAjgCP4svAMzq6uqJsm7t4CadeN&#10;3dX2PsjUGuGt86BzILTpvX0nww2t0raHUmLwOFpelUA2zJhOxxwfyyrlvMdaS6o02zvbfPzxh9w5&#10;OOCnn30JIZClKaPRCKXg7PSUs+NjysWCdDBgurlFkmakacre/j6TiZRmFm6wmmA9KGiqipPTU/I8&#10;J5/PqZYLlFHs7e2xtbWNSVLC2RnZYEiSpJLWqzVVWVJlAwbZQICgw1cU8xlBKUktNQmj8YT9nV0+&#10;/c53Is/TjIv5jKIu8Y1i2VTUznLy8g0ESZNvyoJqueBNbHMhyTbd+DfGkCQJLnga22Aby2AgIHPL&#10;i9Y0NU0tPy6C9955lFcoI+C+SRMxIhvLcDDg/oMHbG5tkR0fA3B89IbZTPg9urTWzvlG1zfWOPNQ&#10;XaVJmXMj+bwnAuAx7TcA2olu1ktNDsiYdT7w2We/BA2D4QZPnnzAcGDAWwHETNojopNR3c6Cne7Q&#10;jfF3SNfd379P53wK/f+vjXq1Ghfdrj2nVacThXXgih7IdH0u0VqDC5RVxenJKVVZyrj+LVaR82GE&#10;tdskyQuGacOjuxl//idT/ukfl+xtXaFVjgspnrs0Fi5mFc9fVzx7NeKv/mrAL34+ZD5XVGWFrZF0&#10;HjWUx4/lTIOyoBqhpQgaQqSiUAGlrPDVKZmLdXCR4rKd06XlPPr6G/kvXrpRqYi6ZEz99l0CeVQv&#10;9eqIIDQIK26+EB3PHjBonYDW4mRHoXQiYE7w3fm9bwsPtQCwUHuE0BYvWem8vkOaIsCEwrkcAN8o&#10;pDCHJYShpHSpAFiZPuLYqbwU7AhoVPAkxmB9ileaoBK0rQlBd+tO8C46KNsiGghwRASclBRDaFd/&#10;76xwNtLOUav1tG02FwvGKDRV3aBiUScBzuLTqnVOxxDABRAXTxAnLsIUGZoGrwNKJSTBUukM5RXG&#10;1qQKSpPKOPFOmFOUwloXuTbb5l13HbUAv6RCrq/5v85aupVbuZV1SfRgQogeW601JEK43RFd99Ry&#10;pVqgRiZZBajgCHgh4K5KvHMkaUKSJHK+aCzXRcNZfcZitiRNJ0w2tpjN5xS5KLIELyZAaCJYIOCS&#10;L5dQF3SENaRiZGUj0tEEM5gglbTiYuEDQbX3CLyLn6VT+kL37O1PCC0B5+q41lvRajyqVaKckNIJ&#10;+BUBMFJkou3fx+pM68aY/CdUDatFLPQO+ztNbH0lrTtLX6n89XId8wnRELzJLFo3ONv9127mvde5&#10;iTooAOvcoGHtkwotDLiCD+WpBdw5fV1jiwVJZlAKzGjEMM2o65r57Irz49dsb0148OguO3e3sdoS&#10;EkfQ4sBOPGRBotyq+ZI3z1+yuLji6cPH7D1+xNa9e9zVmvOypNKa2ckRdV0Iyauzwq0DVE3DeVXj&#10;qpqdnX0G2Yid/T1S5Ql1ydXJMRenx6CVVBkKAXz04PhIbNw9uZExGjl8tE7wthaC4671VwZE6F55&#10;oK2oFAJd32+NWFSf/aPHLeXd6nutSYYjTJqijCYbDLi4uOx4A7RSnEeuFJ0kXF1dxQgIAaWblij4&#10;SnhfxuMxyzwnGQzYHAwjULPDmffMrq44PJQIx6osBTTwjqCTrtpjy4vQGW8tCBIBsUh/slIigxhu&#10;od03liPzMXqJ0EYrCqdCcBaTZZg0xTcNV5eXfGYt9x4/5OnTR0wmY87Ozmiaht2dHdI0YW93l/17&#10;d9m7f4/xaMzxq9csqwoUlOWCUZlS5gvqsiBLDKlKydIMk2RMNzaZX5zjXSMAUjZGpwlKD4EMrYK8&#10;diqwVgC05SmhuAC3gNAIebsSkmIVtDxHQKL/gkIIElLQGeg0zvMmekZVN9e3baS6/nDzOOy17tsD&#10;+FtJy9MnWn1QxEISSe+6wjmF9uBjqXctdKuh1X51LDGvhLzfBy+aaZCIPmPEAPPoqLC3pPiCUGmh&#10;Mu0iqbz3FEURCZ9XwLaKESCt8v1u52YvyqkfndqC6e8B1RVt7vqq3aUKlMcYGA0HTKZjtFY0TU2a&#10;DdieHpBqxWQyYmMyZmtjA0XANjVGK0ZZyuLykvOzM/L5giTAYDjkzv17DMcjrJUInSRyW2ilODo6&#10;okhzvHfMzi84fv0G7x0a4brwRjPd3GZjaxtQVHWDNgbnHcEHRoOMy6sr5lcXuKYmn80o8iXee8Yb&#10;G+zu7QnXYyp8SKPhkAA0dc1iNkMrRdU0QkZ+NWNxeSFzgHN4a/FVJe/XCL+TToQsXnXjX4ySjg8y&#10;znnONizqmovzWiJC47vxPS5F7z2kKZONDfCeefAMhkOKskQpRVEU3X4BiUhYLoVk3EZQsuVsiVZV&#10;byy1QJTqdI/gpZ/GhU3uO05eQfkeyBLhXCVg7PnlnK++OuTg4Bl//k/+nI3pOM5f6wDPW/30fcP1&#10;Ld3hph76zkNvPM/K1OzcH51asHafiDKwXr2u/7HVJWTsq0TjXM1sNmM2n8fIkN+ueDuisQeE8XPS&#10;zDOdJmxvDjl/UzAK+yRZ4HRmKdzHzJeeZ18X/NVf1/zbHy2Z5SNZx40m16fYNIfgSfQ2AMoNUCFF&#10;41CqQtkNVBjIhVWNViVKFygiEA4or1E+Q7ldCBkqGNGJk0Lm0Fvpybo+rq4PFFkI6WuXoqmv9Kfr&#10;g2n9P7X6Ub6nO8dtbYTfW8f0t68i97vVQcd+7kar/90IsTscqE6TQQFWS+Sapw0KQKphkxBQJN7R&#10;Zn7oLn5pZS+8PRuE/t3FHST6O6iACj46RPoSecD6znd8nO/e0X6qvz3OoIHuHmNdXJLgyFWGRpEE&#10;G79L0Ch0cCveTbhuVLz1XLdyK7fy9yOJGYzFm63aiifXUYXolQ0xjLFVrBFS1dpVkYTSCqqvFYnW&#10;qBCwtZTlbGcJF6AuLF9+9gUYmaJt00QvnkwVk0GCc5Y6X1Ivr8BW4Bq0dwQ0IZmQTTbJxlN0OgKT&#10;xsiOgNR8acEeUcIULiLRmpZQr/uLkPWtyL2JhmwfiFGxQl4EQXyIJLgS/eCcJbia4GvwAo6pZIIy&#10;46ggOrytCc5C8GB0nPxXCqB4oUD5FWr/vqp330befWhcvH5d9FLfA8s7Utz+029m9f07bqcfcbB2&#10;OvX28iUi6Vy4ilA7Lt/kFIs5L59/w/7d+3zw0UfoEGiuLqgXM/75P/8f2d/dZW4bXpc12ssCnARI&#10;lWZIoChLFkfHvPzlV+zfv8fB0w/Q0ynPzk6Z7u7wg3/yT/nuD/5rrk7e8MO//LccvXhOlS8xqcbl&#10;OTod4K3j7PCQfzv7v3nx9Us+/s4n7N/b4mc//QVff/E556fnmHRIajT4IIZPLC9vtIB6TePAeVQ6&#10;RKUptmkkzcJI9RLSQKjLHqbaEsoSF/HWM6bimFCSThYjldp+L4a6eJfwgaCRymiDIQ8ePiQvCmbP&#10;nzPd2KAoC/IiZzqZsru9y8uvnrG5s8OTx08oy4LXh4c8fvKErZ0dnj37mo8//giahpPFgslkgjGG&#10;jz/+hO3tbb744nN2dneoypKz0xO+/OIL8jyPY8y1b1dKz3tPMsh641VAh1WKSdzWV1BCG9HUpgXG&#10;dLrgJZJQAyYCbcqgxmO279xh794Bw9GIy/MLjl885/DZV2gDu3t7vHjxnCxLuX//PpPxmKOjY/b3&#10;dvnv/tk/44MPP+Lf/Ot/zec//wWXZ2f87X/8IXcODijzEhU0OoD3lqANw+kmD+4/5JuqoSxylFHy&#10;3k2sEpZpMgOuXpDPzinmFwTb4G0JvkHpQJJNUEpCzp0LMaAtKnMqOg9MBJZi1JLWKjoS2rRiuz4g&#10;1U2q32pAr0bh39W/5xBvawy16KpLSsEGJW5ilE+ksqN3oFNCIhFuwcZ517tYPb4lRQ141xCsw3uL&#10;MqlEtiUCqrVAY4jATYgV8lpQoKlrzs/PsbbpDP11uXHjWlOtQN6393tndbn21CubRlJe28gW5Zlu&#10;Tnj44AGHL16wLGo++fRTvve97/L1Lz/nV7/8Fa8PX7Cxu0vQGbNlzvJqxuXRMcok7D99wgeffEKS&#10;GMqqZGd/j2Q4oCorqciVJegg6aXHx8ccvX5NU1UUkbh6c3+f3Tt3GI5GvHj9Gq8MXhlGwyEHgxFN&#10;UzMajdjZ3uFyMmZ+dcnp65dgHWowwGyM2N15wP3797l77y5VUXFxfs7F5SU//Zsf473n6uqKy4sL&#10;0iQRvcI5nLPYfI6PwLLWBjOQ1BNjDFk2QCklEUlWvO/aSNRPlg1IjME50VFagLoFoFqOf6M1xmiU&#10;SfBa09iGf/yH/xitFT/60Y+w1vKTH8s92kjkX1VVB2hXVSXATgSzAgHlBUDK0pQkSajKStIvkBRv&#10;cWiFTp/CQ9A+9ntJfWlxJ931WelbMm8rTs+u+Nsf/5zPv/wKoz9kb2fEaDQC1Xrq+wiNemvTbyLv&#10;Peya8y7iQHE+vXZ83N66ThTr2Ov1a/XN+LYNfBBS4Pl8zsuXL1kulzEt97drJBq9YGRekvo9lvOS&#10;n/7UEoLlf/6f/nuWasrP//Yb/vf/4y959vxznDc0TnGZ14RpidcBazXaa7R/QrCOEBxk8Rl0iQoB&#10;7RO0G0Q4vgZawz4lhKRrHVFRhcxBHAftPNU6Xm+lLzHAd231etdnkTauyfd+1nomaz23N4+vf9f/&#10;YuVSWD/w2p1pFy+nQNVxtxDDeG08RHXHtgATgI2pkR3gjsKT0sY1Ghy+jRLqR/i8/RDXnrcvokNI&#10;RHILMPXB4wDB9PbXrNrw+vXaY25YJ1WQLLruiUDjcBgSpKYjSHEGTYiA2gqc+nbw+PVnu94Gt3Ir&#10;t/LrJOn4Bnre0usIchuyuKoWJ4qE9x7XxPByHzBGDLy+ktCmCbRxLyFWAcJ7fAhdmLizluAaKlKc&#10;bWjKEldVwkcSwScU6DQjzYYkSSbcRzGlp037kVQ2evp/6MKEvRfjQe5BlJkkkYgI597FZRRA6ejZ&#10;aA2GGFUSS2q2FejkulK20yRpXNwdTRAATea9uGj0r3Vt3pL2a+Ny/q5yw7HqrQ83S2uXh45h61td&#10;cc1o6oW+f4srvus2rq3210CmvvfnLYOtVXQ9ZZ7jwhmN9SSRu6bIc3Z3dvjBH3yPJEl59uYYyioC&#10;DwoTFEnQ2LphMZtT5AXj8ZgPPvyQ7Z1tWYZDACNpF6PJhEQd8OjxY4rlgpOywOcL8bZrWWyDUhTL&#10;JYcvXtB4y53LLV69eolOM/bv3qWoHEVeooIYHq0RI6mc0s8me7tMtrYJSnFxdibh1m21JK2xTU1o&#10;DYu+pyasDN241EbAWMZ+EI29a3TVjnMCwXo5Z5pKhEJdkZcl2hj29vakAoqXyhvpcChjMni2d3Y4&#10;evOG8XTK5uYW3jvqupaIhfGYEALb29vCzZRlPH36FGcdVawoUldVF1Yt1SzfDvFvwWnUqv+FOO59&#10;EAWlTUVq+0OIHF5a98ahUnR1iuN32WDIdGPKzu4uk40NTJJwdnxEXuYcHx/z13/9Qy4uL3j08BHT&#10;jSllWVKUBWmasb8/4f79exwcHPDi6284PzulmF1xbC0+wNbmDpPxiKZ2MSVLIuWMSYRDQYMxMm8l&#10;SUKaJeBryiKnyue4IpcXr2zUmuQcMjWFVVx7m57bgitaeInaNEtps1UKb7gGyq0Prd54C90v1lJu&#10;flNpDfHr5++uqUVR1RoVkqjntcC8l2gZnID33knqWVt5LyiCI0Y0WVnnjKQxtGnD3TyiQq//CFdb&#10;HkvBt2Ol/a7P4febWuprFUrf2SbtLYVVW7TLhvdMxmPuHNwhG2QEJdHHi8WcIs9xIbBcLMjzAj3e&#10;wAxlbDIeY5KUrd1d7ty9S2I0FxfnmMSQplKpJ1WaYB3z80vevHrF4vy8i+pCG0abm0w3NplubJAO&#10;BqSplE7X2jDd2CDLMi7Oz2mahqurS47evGZ5eUGwluFkwu7eHmY4ZDiZMBgNyQYDrHUEoCwryuII&#10;AhR5wXK+QKFwTR0pZGR8CCGWjiCi6cxq5yxaaZzzkVcuSBqKDhFMNzT1ypkVfIhpsyGmGmm00iRp&#10;gjYJFoV1luVyuUqtcF7A2zgXg+gU0i883rf5aD2jKsj4SJJVNaQW4GrT80HmNx8jd1RoZ+gWTGqB&#10;pah/raBLtNI01nJ5ecWzZ1/z6P4++ztjkjQhRLBllbbZjrJf12ff9/37zLNrZw69aKX2m9C/g7Da&#10;3E078Yi3lIe2nVeftVa44BHGH7YAACAASURBVFkul5yenopT5tc82X8O0SqgEk+aDjBmTF5c8JOf&#10;fMW//D8dBMOrlwu+fjbj7HIY04s0TifUVYEjIYQMax3WBbQaoI0Dqvjsoad7RqdQrz3WQQp6n3Wn&#10;Zv7ms9R/YdJroJtgBNX7vdq2AvS+9TXe0v3D23rrtz3h2prc/xtHUas896O7AULoHlfW+r6xptqt&#10;67dz05C/ljb2tq7fXaH77yaI6l2nf++Xb4FEPd3lBkhq1fQ3vcmbJLznv1u5lVv5tpLIVNmSoK5P&#10;CmtpT/20s1ZBsg3ONlGhiwTZkYCXEIlRo4LVpla1g10ZMeK9l1xXraBxlmopRqWvK3DiCUqMIjEG&#10;lWQwmmLSAagkpjsIJu+DEkLfEMPLw3qYp0QvOFxMPdKxzPhq0Y6TT5dX07bF2wuAEC1bIQW1Ytxo&#10;BSYRj5FKhDRXFFspg+mMAe9oIjdI/97aheAmfo93kcd+K3nrsG8H87R50D54+ovPKp//Hcf1Ltvq&#10;gbKw/Lr7f5cKtFqM18Po+1fj2iLdnksMTkIgOEtdFDjneek92hhG4xGPPnxKVVeUdUVZlygjz54E&#10;TRI0xgYuzs548fXXLK9mfPfT7/D08RPGk6mUUh9kNEHK2RtlSLKhcDwpzcb2Nvce3Wd2dcXVIqdq&#10;hIzQNo7F5RXOW2ZXb1gsCzY2NsgGA+o6F29ljFgieIzRHbiUZQOefvodDu7dpyxLftH8jLosaZyN&#10;WIKUmu+8RBF46VbkvnIffMcXRZA0sevh2l4QGsEnjBQAWC4XpOMxm4OMxjru7O6QZQMW8wXz+Zw7&#10;d+9S5Dnz+YLxZMKDhw/RRsiFsyzj4uKC7Z0dtnZ2ODw85OHDh5RlSVVVHBzc4fDwBfP5HNdYbFFE&#10;KCjEdjHitW6VJB9wjb0BYBLi2NAS8ysVywfHKAEkKqsDnEJsnwguhRAwWpMNMobjMRsbm2xsb2Gd&#10;5e6TxzLeNXzzzTOaqmFrY5PZ1RXLfMnpySmJSdjd3ZGoBWMYDIdsbm0y3BiyWC5pqpqmLMmXS2zT&#10;gtuB2dUMQEDQxDAejwT8DjVlcYkvlxTzM1w1R1ODCmi9Apd8I/OIDzFqVBnhVtJCFK9MCipy66kV&#10;X4JE/V0Hdq4NsbXR15u3/pO94uHtn1Y5VvHdt5+DX6UmqyAgUpJCLMeNdxEklfUo0QIkSZZSdCxE&#10;IzSY0OOnAYIApC0wZ51jmS+xdt2b287H7+Jkukm6OVytUk/f2yKh5eiQ5+wH42mt2d7e5unTJ+zt&#10;7XJ0dMb52Rl1XXJ29Ia6rmX2cxbX1HiTsLG9x+b2NtZadvf22NzYwMW1sLEWbINtGqrZnKaomJ1d&#10;cHFyilIq8jeNGY5GuOBJ0xSFIjUJ4/GEgKKsKpbLXICOszOJwNOKvMgZDYdMJxPGm5vcu3cXNZ1Q&#10;OkvRNFQ45mXOosgp65JytsAYg60aXFGRKI2JABQaklhAoZfdiovRyyE4tG6BCUljbBobuTTknTpr&#10;O7NQKUWaJvg49rTWjEcjtre2abzn7PKKxCS8fvMaAlJG29pYkOLaO++tUaI+qJiqqoTbDTDGMBgM&#10;GAwG1FVFXuRd39ItIBrnnhZwVSqm6sb+fj3NTJx8si4v84K//uF/4OMPH/Lw/g6J0SQ9d/2qmwYI&#10;71+R/84jWlCwt0AmYlppd+drIFNstyBzScu32OdcWsOmIvikgCTNBBBdzHn96hW2TXf8LUcwKRyJ&#10;yrHO43WDDYHZfMG/+eGvKHJPUYBWQ6xReN3BY4QyE54slUpUm7eYVAqF+BjNrklQwaMDaBqC0vie&#10;ody1ydoNKVq+H9b2vDEe5FaAd7fN9bGyYjZ9G9x5W0vtb1PXtr8bcllda317//P1qJ/rx/e15B7N&#10;Sfx/NZOIzqNDiAURrp/rZufR+rPcrMGvky70zxWu7X9Tq7191nab3OJ6q6puTV6N/9BLbV+T8NaH&#10;eKrr77P/bLcj51Zu5TeVxHchnyvvW6fgxJ0UErEjwJHvIo6cbQiuQSvThZeDGH7t8qhCq1ALzwVe&#10;OAoMhizLyKtSwB6tsCHQLOfxOi7+WBKTMhqkJIMRbrKJUyk2aHyQ6kaSLhWiQezRoYWdQlRaPM4F&#10;rHX44OO9GpIk7cK51ZryH6LXu50MV3wIhEDTNHhbizfVW5TyaKPIUhMjLQYEPYjGX0JiDDDAe4dd&#10;rNJ9OnnLG/G2IfL3UsngW86RHagmlo5saflN3qF+rvsGQu/3t7n0DUAesScGf6039k/abo8/rWEa&#10;bOTc6AF5DlzjOFssIAQOHj5gc/J7fPbZF5AoCgVmMkEpTYomcwrVNJy+fs2vfvZzhsMR//TP/px0&#10;c4odptRGoTCUIZBgGBgDtuHw1RuuFgse37/Pf/tnf8Ivf/5zPv/8C05PzkmMkmi/ULJ0NcvLApUN&#10;MQpsWlMVNUnkkvFe+l1iNLWTfjidTvi97/8+jz/4iLOzM14cHnLlPXUhUQpaaSFEbisVdXigjIOu&#10;PXwb9RebLqhoWEObDypDPYAPmCwhGw4ZRM6lD/b22N7f5+XrV4zHExKTUpUVJ0cn/Omf/AmvXr3i&#10;9Zs3TKcTPv30U16+esXh4SHTyYSTkxO+973vsX/nDp999hlbW1scHh5ydn7O9s42R8fHzGZX2KbG&#10;zmYwHndRgul4TFM1AhLFVDDfNBL6n66IdfuVIaUKm47P2faJACGyKLgeiBojpKTP6ZhekzGejJlM&#10;JyzyJR9/77sc7O1S5Uv+4i/+gmq+4FApNra2+PDDj3j16iWPHj5ib3dXyOTLijRNuXv/PgeP7vDs&#10;2TPO3pxQLxe8fvUSTRo56ODs7ByTJCTpgOFoyM7+HraxnJ4/5/LyEGYX0BQY5TGJ3HKCAIrOGaom&#10;vjiTQZKCdmiTomMRB3SCQwNJTIE0q5HXB5iugUxrqnAvkrP75i2l9DeRHgdTaxAHImhG64iH4FEa&#10;tJdqcT4CUdpA0HG+bpoOSEJBYoRXqo2oI0DTggwqoIxEqrWghNIxdc4LIWlRWDFa6YOXYd3p+y5p&#10;gYb239YobKPGrhvi/RaJEVRKeYJepRmIUZ2wt7fHRx9+yMOHD3j54g1nZxckWUIxuwCdkGYDBoMM&#10;kgyTZdy9e8Djpx9wenrKxsYmaZZRLwUQNhsTyuA4Oz7hxS8+w9cOGosJsH3vHuPBkL3dXTa3tzg+&#10;OREgqaqYTCdMNjfJlzmXV3Pm8wVaa06/eUaxmJOMhuwd3OH+40eMhpKidmd/D+7s8PrygpPDl0yD&#10;5WR+yeViRl1VLGcz0iSTaqBVwyAZkIREHEPO4UYaF8n6hQA+RGdXiMCPjFmUjtUhraQ4ahnj3jYo&#10;I2u0VprRaERTNzhrSZKE3Z0dPvjgA2aLBedXV6RpytHRUST8dzRlGfnnDDf29zZaWymp+IjMLyoC&#10;WFmWsbOzQ9M0HB0dcXl5GVP1V4UU1s2odqzFKqrtZbr1VXUAU1HW/OVf/jv+yZ/8V3z/u08JXrEx&#10;GUjlzNUN/pYMpWv8Tzfusdqz2xZ459h6a5NSDLIBtStZzBccvnwpIGCQ9n47ovk/n2gqjJuxrJaE&#10;VEFiUMMph8spjQOnHSoEBqmY2N46fBlIwy4mVaBDTJtsUKFGOYMOMsGrADo4DBZFhWvXeFY9pf9O&#10;O81LrXT5tislrnWo3sq3lf6IbLfIDCTzchfJ1Km+bdtfl962G3Gl+GENFOmvvAHJn2336wNMilVa&#10;27oO3kbBhragRfC9mUUT6clXjhyuQUqqf87efbXP2IuIWoFXbUEKf+1u1ucEOfW72qsPLq1f/yZo&#10;blW+oOXHap/Pd9+tPdJbZ+x/Du/89lZu5Va+vfx267neyq3cyq3cyq3cyq3cyq3cyq3cyq3cyq3c&#10;yv/vJJHSz22lkzYlAdpMsdVnwbWts5GPwEpUgRl1aWUSWCDVfXxEsXUSo5qUx+MjMSVoH9DOMUoS&#10;XFPTVAWqzunKzhOEKwSDy8Y0wxEMxvhkQEDS8DSBECu3mSCVE7RSkhkVPYNGGTwWjyUoh9YmRjSo&#10;mA3RRm+1zoGWuwfwRghFCSjf4F1JsBWaBrSQ4QrnXobXKVZnaKPxJpXysm37SbIgQSv0YELwA4Jt&#10;hKA2BEHalQVVsEokXEV9BdUGm4be39hGoabzVvSir9bdgKGLvuokVo+iDSkX8iGMNqyq3xD5ueIV&#10;gqSlXC+7HS8uPST0vZJy3fcWbVjt+Y7trUdhPbRC2ihGPqwxNapeemT0A0cvSYhVqgDms0s+/9nP&#10;2NrcYP/ggMlkirXCm6WC1MPwSvPsV1+ybEq2Ht6DSQaZcMKo2qGtJc1SBjRoW7JczqjzJZubW+w/&#10;fkJ25x4P/yDjzMKV/Zx6viAkQfpOQCojqoZyNqcxBSjNZDLFmJTGWmwTOcMIUoLbZFgfODo65tWr&#10;lyzmc2xVYvAYHdCuwTohPFZaYbKRBKE1NcE2kLSEz6GLWBJ+b4nuUEZJt5B4QKk4ow0hyVDZgGy6&#10;wc7GBqPxBB0U2itm55cSSWSFS+js4iJWWoKyyHnz+hUXZ6cUS+Gj0gpev3rF1eUlaWI4PztlMZ+z&#10;nM/48vPPmZ0eUxU5eE82HtIEJ5XstMIocBppC4QjJXS8ScIt1BYiaKvved+A9jFix3dRb4oYXeC9&#10;RDSYBGVMF7GC0egsZbS5gRkOaQLkdc3BvXvs3j3A1SWffOdTvv7yl+TFkpcvvuEXP/lbjl6+4M7O&#10;Nio4mqrh4vKMqimZbm9z58FT5oWjWFjmFzNeHp9i0Li6BmXx3jJKFdNJQpY1lLNDFvM5xeUxzK+g&#10;sYAhqCSmSSjqmI7sI7EmSqG0je9tukqpUJH4lV5kZOsFbb/vIod6ozEOmBjH2B/Z8VDVbQ84iD8B&#10;R8DGv359QekN+oCBICXafYgUqkqu2E9GkJAggzMxLTpGOAVvIBiCMuA16EDwkr5sVTsXeDzxvYYC&#10;5ROUSzAqi/cjqYSZSmhopGApmmQwoPGG2grHSjs3ylzTHz9thGtMawutT1l382bXXqFtAkU/GqqL&#10;cJJL41X0/oaElqhdKY3yjmECO5tD7u5tMB4lzGaOYBXDbIhF0uNsrZhu7VA4R17nNL5mvDHC2hpv&#10;UybpiK3BBs3rcxazGRdnZzCrUFozmk7Z3tlhZ3+PZVmQK4/BEcYDrK1oMo1LFIlvUE1BNV9QFQXK&#10;GOq6RmUDBtMt7tx/zOb2NlVdMytL9tMpKq8xswVmseTqmxe4qxmqLPBVAV6KheABEyippH8ZQEcq&#10;2iDzlQ7CsyRcTAGFBWejXiDJnz440AEVU/etSvBWSLPHm5v8wR/+IYcvX3N0dERZVVxUFfrklJ2t&#10;Lf7wBz/gV7/6FXlR0FjpT2mWyMzYVF0U8ioyIHRzi9ZG0i1j+p6ksnnm8zl//Md/zHQ64Sc/+Snz&#10;uZCWt99rYyQiCQhK0ju1TlEkktrvVefYbwMLlI6l6IOkgr58dcyr1+d8/NEjrDM4F6nHFJGnKsQU&#10;Yi+k/zf58xXviZiOC20v4DHeMIrIiRnT/HybHge9KJsYqRhUF53c8Ve27di7Uv9aHZtn3FQWBalS&#10;aO9ZXF7i6xrVWInaSJJ33P/fv3g0jR6gEtEr5T0pQiWFHFT7TrtnApUGXNCgK5SqUEaR1XcIeoE3&#10;OZ626tcYrwKoK4wbyLv36+/mxliPaxFxt3KztMwf/WjT6/EsIr1iFqrlJtVA2vXZVaT9deJvICQ3&#10;xMbE8639vX7l3hF+EP+3YDd7p2jAT+N1K9kn0iT4mJmive3O18YVaSwt16vr7rs9pt39JuV91bdW&#10;MVywirQMna5x/bgQr7B6ttCtb29f491bbLteBtAESqNJY6XxPJHvUu+koI/ScS1l7eo3n/l2zNzK&#10;rfx9SSJAjKOtICcGGpH4UnZSSkllK+9E2YpElUorkmQASuG8VPTop6MEWotBziPhuoHEg/Ie30ia&#10;mSuW2HJJ6PMTKY1KU5RJCIMxLhuCyWRCVCswRbUcKr3UOK3o8m+DD7hgccGCVhiTxlQ+HbO/1NqU&#10;0pVvD5GhJATwFu8qvM3xthIQLFoRypiYkjLEmQFBa7xO4ry8WnIEpgrodAAhxbfpKq6XK98SLkdw&#10;STgZYpUv3V6yBZf8OsDTyWph6r7q0lrCmrFDWymsP8H2lctr5275E9ayZKCDxPpKaWeIdTt9C5Tp&#10;xidpkaPVyZS6ydRdfVzZsW2x70iSqlbbiiLn5TfP+cVwzL0HD9i7/5DtB4/IMjE6q8Yym82ovWXv&#10;3l3uP31MOh5J6zuPcg5tHWmaYmxNPrvk8PAVw8mUvbv3ePrJdxjtHZBt7fKRDZjhiIujI85ev6TI&#10;89j3AetoXIFVWjia0hSfSBUwKTNe4a0jSVOUNhw+f4l1nrPTE/LFEuWari2CbSQXXUslJHQSQcEM&#10;DATsqq06Q0X4jYJqq8cFAQXal6xTBhNJhxmNhYvFNo7z/JzgPFcXl91739za5PLygkBgMplQ5EuO&#10;6ror9+6dZTgYcHpyDECWppyenDCfXVEsl7x8/g0bwxSdpXKMVigbAQq0AE0Iab9SitC0HFMCloaW&#10;0FqvOqmk1yEAYyRN14kAUa5pUD7yuejYDm1qnTYMRiNGkzFKa/Ki5Go+54OPP2GysUFTGfYPDljM&#10;ZlxdXDK/uuJvf/hDZsucx4+fUDc1WhuKqiQZDNi/e5e9/XucnF6Sjo6wF3Nmszk6BAaJZjgwkA0Y&#10;DhQ6lDTLgsXVGcu8oCmW0JSitGkpK9zyA/uWzBvAmM6YxhicGcp4bl+4WinSqtW4VvhwZy3elK7a&#10;DS+1zkkR4qlX1dh8T+1cpcrcRIoqhqUWkD+eSMcZrru/rr8qAZFYs0FlzvRxkTHtlw3eNwRn0e29&#10;6DYVsI7cbF7mVq0lhVDrVboVCkUCKiEvHGXtyFIiCXM7D0azuU1lblGl+KclmL9OfNwa0zK3x9Oo&#10;vvktY7C1q5VfLaAqAM6TJYqdrSlPHz9gOhkSvMP5QKo0GuGPcqFBaanS6oJwu2TDjDKvZN7wiuXV&#10;guXFOeVySWgapuMppIbtO/vcfXifbJBRnp5gg8d6x3A0Ii9y6rrm6uKS5ekJ+XJBUZQ01jEYjtje&#10;20OZhGQ0Zm9Pqs2V5+dczXNOzi7QruDq7IjlySm5OsM2jfDI5QXBC5+a0gaTJmKm+ZanSNJ7fOv8&#10;CQGtIjDezlVthUhaHcbjvcwBOk3Z3dsjn89pnMekKSZN2djeYp4vycuCeZ7T+ECWZTy+cwejFKor&#10;5OEwiaTrCdm4a18YSZaRJgllrCintCJNUnZ2tqnygrIsaazFOUde5CRJQojAdtsngvdSNEKtxphq&#10;57Mg+lg7gFZgDHFRk+M1mi+//Iq7B/ukieGjDx+TJsIrJllVreEb9YB2af2NpF38+wa5WlXh9HGP&#10;0KYtruaN1RiQrV3/v5ETKh6r+uN9BS4pBEhVxmDrmqvzc3xdY37L6XFyjxqHrLlr78a+J0XABJyq&#10;Qc0x5BASjNonUBNUudKZnXCkeuU7Pial3m8i9yb9t765lXVp5+L37rAm/XXshrfbrVvh2kbz9r7f&#10;+pqtJKvzh1FvfwdhKNtjgRfVXi+u6fqt+2ktjfg8qk9IuP5c724dde1jT/9/V89f2+/m673/mvLt&#10;9Yz+xmgZ+0AdqVra/72+9obVWx9+o6vfyq3cyreTpC3bHVQkwzWatupSp9OEgPOOpmloGotSUv43&#10;MQk6y0QBsFaMDG2ijacih1ELr9B9NsqDb6jLmqZuqIulcBqFECs5aXSSYQYj9GCASgYEpWkchNBI&#10;pSXdAkMrb5l45oSgVyea4D1VVUlZc6XQJiOJ5YyDl3LnEiHku+eUDwivEkEAKlvhbIm3NcHblXKp&#10;DUmWocwglv82XcZv+7TXRYC8qIykgWC8RLJ44UbpKjt0BohEgq37wOKPCh1wRcszQvvi+gsGtF7D&#10;t24qamw38de8JT0DfLU0r1dYWj/3zaf5zy4ttqVW99p96nQvT12V/Pg//Igvv/yChx9+xD/6oz9i&#10;c3OLJEtZLJYcvn7Nh9//PgcHB+zfucNoMGC+XEZDQJOkGVobFvmMFy9e8rPPPuPhRx/zySefcv/h&#10;QwajEd5avvPd7/HowQNOjo/50f/z73j9zTcUV5co7cQbj4Ig4+vSWjGwjCFNUlxVdWCutzU/+fGP&#10;aeqG4KQUd2YEhPSRdF4bqYKE0jROyPh1kqJTg6tnYvnGhlA6GmexW+gWlOkMaCAEplOppOadYzgY&#10;cHx8zNXVFdPptKuKNBqN2N3b483r12xsbDDY2ODk6DV5XjAcDtjZ2SYEGI1GXF5ekuc5m5sCSDnn&#10;yLKUpih4/OmHzGczXh4esiwKdKxMCcRrBbT2Akq0kXq9ear7q6Cr/qiQiMamAROjEo3BN40AC6hY&#10;8t71VB7FIE1xtSWfL8iLksuTM1KlUR7KvKSpGx4/fsqdOwecHR3z1c8/wycpb45OeH10wtb2Nl4Z&#10;9g4OuP/gIcFZbF1LdGeakBhQ1pMlhukoI00zbLlgcXnG4vKUan4Oxsi7MsKjpBB+Lu/actxaQBZt&#10;JApLSwQFOl2RwbbAUaeU/cNWoJSErXTzf4xXEWA/eBn3VgBFF6SIhNFGxlAcJ6GNmDIGFGhvqOu4&#10;DhpxkjR1zXyWU5Y1m5MBLjoDhI5QJhmjV3MnrJsf4ryJIyr2TdU6PtptCql210MOdBtpRoiGQVtM&#10;Ws5tTMLGxpSPPvqI6XQi67OVaqve6I4/sMxzQoBES6U47z3FcsnFsiRfljx/9YKmqZlMJ+w9PCAb&#10;DrHesbu/x8H9e5RlSWoSmromFDXjwYisDsxnM2ZlQb6YgfPoLGW8ucXu7h537x7gvCfPCwZpgg4e&#10;V1csry74cn6F9jXFYsZsNqNzSniP8qsaQEZrsiRBK+Fr9C2fXojFOyKBsW/Hu5e1T0Al0wW0ap3g&#10;6wrlHVk25IOnH3B2ds7F5SVNXfOLn/2Mnd09RlmGCoEmXxLqmhOt8HnOcrmkbupYOc6jg7wH4eoS&#10;A05pKRixubXF1WyOtcKxmBjDw4ePqKqK4+Njjo+PyLIB/++///eAomkaWnLxNmJY2cBwMgGtqasq&#10;RjT5VYTcDeKdVKVECQn6F198gW0Kmjrn/r3/gXRjAwiR7NwQghMsNknE3XDDWv+O1Z9u9zUPk4rt&#10;/b6j3tYNQu/De4/tkX5Hn6KMUYQ43ftAURTM5zOpwplIdOvbEMzvmgSCXhL0HE+OCoaQnIEpCLrp&#10;+pdEOytY0yxv5VZu5VZu5VZ+tyVpYQiFYDtS0aQFmiMiXNU0VghU0yyLxm8SlZREqiChMEmCMYam&#10;rggeTDSIVtXjAsE5nCuw1ZKyKMA5SXMxsZKRTjBZynA0ZRAJvUNMEwOwrsE5i2takr0VEKa0QRtw&#10;1mLrWOUtgEoHYqjGynMS/KMiqW8bfRONh1ahDxblG4LzuKbENSX4OoIWSjzixmCyDGWGBJXi0bTl&#10;q9/yKLVXUlHJQ6GUQSUGZVJCSPBOgxWC6hACLsSoEoHQaNWyfnSAip6H9v67KyoFfcApeg3X74mV&#10;B56oqHvPWqNelxY0jPusqu69XzH9bcpbjtlOIfZC6qwjObx3pIOMpml4/uUXHH39FePdXabb26A0&#10;1gf+l//1f+PR48fMFgu++vq5+KK0QacCCCil+Pzwp/z0579gkRf82QcfcXD/ASbJyPNK3p31JEnG&#10;/p0DPvjgY/LLGdXVjDSRlJKgxFstmQ6WYC22UThdQoxIcd6ynF1AsimpOkpJme3g8I3D1pIeYgYD&#10;2rDBRJs2PIcQmth3YxVFJaW+gw+SttNp7z1wiQDeYeua5WLJcrnk8Plz9vfv8PjxYy4uLnny5AlF&#10;IVXgtFJMJhOstWijefToMV9//TWffPIp+3f2+dGPfsS9e/dwzrFYLlBKMRgM+ejjj5iMJ/zkJz+W&#10;anplSbFcohMxsAaDAUYb8iKXFNwAHVk3dCBp6znv7l8pBpOJFCVwjmwjk+iOaASOplN83ZI+SyqZ&#10;8uJZr8qKN4cvOTk6YWN7h2w4pFgsoLZgHWVecPTmiD/9b/6UO/t3OH5zxGxWcHlyyt/8h7/hV8++&#10;YXNnl9p7/tGTDzBJxv/1r/4Vy3xJvszJEsXWZMw4S7BlwfLqTCIdZufYpiDQRNdcJcBRkshc1JKx&#10;t16/JI2V4pJYJa6NUzBdanPrxYx/fncG6t9RlNYrjtHeHKQiaOOdEnJsnUKQSlzeBZQLKBMkM9g5&#10;cAEfFN47lPEok5JmA5TR4pTwjuV8xnKRU28k3RybGEOSJL2x0s4462atj5PiW5Gd/ckpSAJf+3nl&#10;/I6QUhfdFMENpdFKMRwOePLkCaPRuDtIB4lYaknwq2VOMplQFQVfP3vG2ekpi5evaVwg2djmzv27&#10;zMuc8caYnbv3mEynHB8fYzWYLOHhwWOuLi95dXbO5etjMmVYzBeUeY7WmrsffcDmxhTrHHVTc+fO&#10;AePxhKaucHXN1fkJCkVTLEiV5+LsFF+X+LoWhxRI6qtJSDKDQkBkQAjblcJbK1F6CnQSS7bHNu1W&#10;w9bxEYA06dLgh8MhfrFgZ2eb73z3uzx5+oT793N+9ctf8sWXn5MozYurK5mvYpSSrxyXZ6csL69o&#10;mgbr5PptkQut5HrtfQ5HQwbDEePJhD/4wQ84fHHI4fPnLK+uePbsWSSLLyR6Kc8plkvpr0YTfKxc&#10;GGVzZ5Pvfu97LJc5f/s3/1FSZ41BG7MGYvalBamM0RA886s5v/zylxgNf/5nf0ryZMBoGIuZREJ7&#10;rURX41qFxLVO+S55CyhavYdvK+37arWY9+7b26Oveoj6ZtDBRYBVoud1e/vvcpL9zojChw0BVlVK&#10;CAqtPYQMfNqjJlASsaQt0HBLm3ort3Irt3Ir/xAkaVMj2hQ5AIJEBPlYjcpFb7k2WlKCooI9HA7Z&#10;3LtLVVXMZzMW87lwBSiNTpSEmK8gnNV5OyNPwBSlEwGQlMKkGVk2IB0MSNIMghFQKKbFKC2eZdd6&#10;/aJ3Tyq3yOLb3rtE6WXDOQAAIABJREFUO0jFOGWiZ8vL87WeSNVT6FfVWWLqSeReCM6uwBoAowXM&#10;ShLhg4nlk8O1fOXr/7Xnb3kKUEoAPRVrHyQKp2q8bWJUkyO4QNCdDd3d31vSvsi+a7D3PjvNjBYj&#10;u+YP+zvoY+t2Ut+rKd/+liPV12QNT1sDH+ja3FmHMxIdZIOnLhuKN6+YXZwzmEzZu3efjY0pWima&#10;ukYrSX1w8RzZIMM2lqvLK+ZXMyZbW2TZAO8DZVVRN5bUaAwKk6T4EKibBlCkgwGpR3iEfM9IDUG0&#10;5+AJNmCyQYyyCTRNLVFP6G5shuA6rouuHH0cde1zSrGl3ruJYJLYxz2um7VGa93iKU0bCegsdZ4z&#10;HGRsb2+zWCzEiPOeqirJ85zhcMjVbEYInscPH3B6dopJjBhT2lBWJSYxjEYjqqpic3OTjY0NiZLa&#10;2ZXqT9H4NNG734GY3gvPRXuv7a3GqMd+1FVrdDdNI0aK9+A9u3u7ZGlGU5ZcHJ8QtCbJMklb0RpX&#10;VhJ5oqCpG6rZgqasGGxukiRSol0qRAXyfInRmslkwubWFpONKc55Fsuc09MzZmfnjPf3OT8/p64r&#10;jo6OuujQYTZgPB6hnKXKF8zPzrBNLVw0NGACJjEdkBu8jxlAAZQRA0QpiVZrAaZ4X6EFKFQbZUgc&#10;/i0Q9zuEBr9H5L5vmEQEmVjtowOg0SH2gaDxMU1QnBqhA+21BIThuqKp8TssgRasb9c+OD4+5uzs&#10;nPv3pgwHGdYKeCM4UYvWvevvux7qhufpPsoaqdq0zmvnkcdWGKMZj8dkWYI2Okb3tWlbspbaosAr&#10;uDg+Zn41o5zNaKoaMxgzHY+4d/8+/vSIYCSJOMlSkjQhyzI2Nzd5+vQpv/r8S8q8YH5+GTNPpe7Q&#10;eDTi4O5dNjY3mM9mnJ2dxeqyDdZaiXauK3SMxhGgusKVZUxR7F7eysnhQxeNhNJdxb2W5qjNC20B&#10;ipjhvoI4tJH3ojWbm5v83ve/z+tXr6SaY93w/PkLrHUsl0ucdZRFIe0dOeSCF13CWYu3vqs2h5Z3&#10;7lsnjnPQNN09NTENeHd3l/FoTPCen19ccnF5KfMOQZxxje2irpSXXDJnbeSAM/gQuHv3LkVR8POf&#10;ZxKlqN6/jrappC2wHgiUZcXpySnPnz9nY2OK2d9lkK36drcW/lp45x0XXANv1Pt6u8g7vlyLOP11&#10;12x1s27qWulTaxV3/wHMa52EyINJW92tTS6OutxqR/m5sdrWrdzKrdzKrdzK754k0C5l0TPonTBp&#10;OIeNpJlKKdIslbLPLQurUiRpxt6dOyRJymI+4/TkmHyZU+RLvLVy3mg8h+AleslaQiXpZpGhrefJ&#10;zBhMpqRJikkyiQiK/CptWJXRmpAYFOJ9po24CayMbiT1wUTvXxchoozwrETQSyshDWjtaiEHjvfr&#10;Lbap5L69pSMI1hqTZpgkEcNfafGCIy0Z1Iry9hreAtABX0ppjFZd+g/x/lAGnaQEawl1JVwi665t&#10;iCpIB5y0F5Ccp54WtlLM1vTCFmi6ltr2rdVN1Sp1K2P1euRI7zK/dZ2vw0l6oBx9EKZL9RNeMRV8&#10;BGfAVqUYZk1Dvb3Nj//mP7K9vSMgjTYkJkZFeE++WHJ6dkae50w3N3n89AO0MZRVDQiQqEnQSgCe&#10;uqo5fXNMkRfilQ6iGAfVV7R77wwk2s3RpQV5ZwVwjc/TcsYQeWTEKIukhqoFY3z3vErrGKUTuvSU&#10;0EvJ7DDK+I5Hm5skWYYxmu3tbSaDAVmWYa1lPB6zWEokYlVVNE3Dwd27BO9ZFJJisr+/T1VVvH79&#10;WsqYn54ynUy5e3CX58+f8+jRI/LFkjIXA21+doR1ljRNcU7Scb0Tfjd8G8XRTylSnTHatWH7oyV1&#10;iAjqeO8Yj8Y8/eApG+MJp69e8eWzrymqatX3g6RejKdT9g7ukV/NWJQl+WzOcDjizatXJKliMZ8D&#10;YJKUJEklbTfJePLRxyyWOWcnpyzOzymLksOXh1I2PniMTkiNJlGBYnaJKwuWl+fU+TzOtfEdaY+K&#10;3vngW2LO+KxGACW0in+TOEcKIKVCBJY6y7QFmdQqzeQfgiWm3pHM14LpyB/lQ4zSExJug0eFRJ7R&#10;t4A+EbARYKBNjQQZH3gLWkufC9HE05pf/OIXbG2m1OX3+aM/+kO0FmLkENr2DdfG7eqvRFqs+hXt&#10;1gj2vY9I2QdJAwrtuiQvtsUb0VqRDVKyQUaSGGy94gVs0wGtc3hrKYsC4zzDQcZ4cxuVZmSDAZON&#10;CeN8RFlX1FUt0Z0BlvM5h19/g/eBs+NjiuVSxs54ynA4RIUg8xcK21jKomQxn6OAYjQkeE9Z5JRl&#10;LvtYS1nk0HJiKY0yEfAA8J4YpNQBMq3TKL4gOt7BtoWiwyesjQvTzfEmzdjY3CIvSi4uLjg6PqEu&#10;ckySkC/zqIvENcwJz5JW8foqkv73kZ2Yhjgcj5lsbjBMhIR5UZVU1lLkBS8PXzIYDCJIJvt7L6l7&#10;RkuEUessyIzh6YcfUVUVs8tLFosFzjkur64Yj0Z85zufcnJywmKxpGmaVQe6JpJi5/G2kfQwLSnz&#10;i0XOX/3Vvwel+f7vfZe7d3chkcndK6Ie9JvL26DvaiyG3u/rsna1/sdfAy7JWr46etUlIjF6d3WJ&#10;fguoFV/V77IEDWEDUU5NT7VLI12CW+2nHMSy72ukprdyK7dyK7dyK7+jktDjNACpwCZRBA22riF4&#10;RhtThsMRxhjqyInghcCCZDjg0aPHaAUnR0e8fPmSl8+fk0eFEyfRCOIlbLB1g8/nhFCj0jRiEh6l&#10;M9LhmPF0C5TCBYV1svgGlUh0UPAYAkliSIzujGaApmlilIXwH6SpRCUAVNbiUCQ6EaXdt0SguksR&#10;QoXuXqT6lMU3ORCV2Wj4YQzpYIiJ926D7ghdO6965G+6Saxz0YjVQtyslHif5UCSLEUp8LbBmwRb&#10;L8E1MdJkBTx0oFq7RSl0B2K5zhfW7RhaBb1Dl7rIFd+2Y+Ca8nhNIrC4IrYFAeP64NfaAfHvb9mY&#10;vabLtlmNCjCJcO945yAbSJRYNGp0luDwUFc03nH65hX/8l/8Cx48fMCTDz7k0YcfM5pukWhNXlSc&#10;np/z2eefUZQVj55+wPe+//tgEqq6jkaUwQewTgjtF/MlRy8OmV/OSExA2QjgxnvtUh/je1BGSzRb&#10;aNDGkA4G1E1NQFJATGK6txxiH1QqWXEWxWiAICFMENMpJKpDAF8CMXpQdw0mWK5cf29vF5RELN69&#10;d4/B/8fem3bJcV3nms8ZInKoeQJAEABJUaQlW6JEyy25rXtv2/5N3Wv1R/+OHv+Gu1d/uLp3ta3V&#10;tmzLpsRRAImxUGPOMZ2hP+wTkVlFgJKlK5pczo2VVYUcImM458Te7373u3s9zs/Pubi8ZG9vj4cP&#10;H4pjH0UL45Xbt9FaM5vNePDgAe9+/12ePn3KkydP2NnZ4eT5CTffucnOzg6ffPIJe3t7PHn0iPF4&#10;zA//+z/l2We/wntPr5czvZiRDYd41+ATY6Bl5XSRNomppXXXkenKA7qukREZ66+//gY//OEP0Vrz&#10;v/0v/ysff/wxdd0QlTCXev0+Rzdu8t3vfY/zyxH3P/4VTx8/ZrYo+MU//TOj0Tn5IKOX99nY2KLX&#10;G4AyhKj5g299h8Y5Hnz2Kffv32c2m/DsyVOy3LI1kFI/rRRNMef5o4fQVBAdbXsxbcAahQpSmiyl&#10;QqmRgNGip2VzAZaUdNYKSgSp0VlaCrToevm2RLYFNtq5H7/0Kflb20vWo1XRY9pObh2IKsBB249U&#10;TkAqvfINqCAl01nSv/ExsWkVwRs0mWiZacU//cPP+OzBB9z/1Xe5d+8Ndvf2yPNM2FIt0Nk9kspx&#10;At6vABSrf7YAfLeGLgNtlRBeYTK14NIyQRBjRGkwVpFlGf1+jyyzVAjDUseYNMYsDtFfs70e/a0t&#10;bt68SX+4yXQ2Zz4v8AT6eY/gPL6uCY0jOMfxo0f84u/+HrWxQVwU4AL94ZBX791lZ2ebclFwcXnJ&#10;+cUFWiumkzGjy0vGoxEbgwG93BK94/LyHOecMH5iwGYWow1Ga2xi7DRNQ3AOD1hrhb+hFNZI2Vfw&#10;TlieMWBs7M7ZFWBCy1orZfqZrMGN4+nzU3zjqauG05MTyumEwcamCIc7Ef52dS3adUqRGU3dOLTJ&#10;yPOMEKJoQHkvLMkY2dzY4LXXX+fOq3cA+Mef/5znJ8+pqoq//du/ZTAY4KoaFQJ5ltF4h28ampR0&#10;ML0ehMjQZvzlX/wFl+MR7/3857z/3i9QG5H3f/kL3nrrLX784x/zs5/9jM8++4zJpHlpxZcxiuAi&#10;TV2R5ZvEIADWoij56//r/yFiEsNyEwYZxggA43/b+d8xqpZJpMgLrsmKXX92VZPsN7GXbdV7uW7t&#10;603TkGmD+hI7yP32pqE5ArUJao6sG5cQtkDloBbpfRaQNQvl5HP/GsHota1tbWtb29r+DWxd0L22&#10;ta1tbWtb29rWtra1rW1ta1vb2ta2tt/JbAwuMR+SLk0ISdhSsrzGZElkOAlNK+nAFNEUZcmjx08o&#10;ypKD3T2GgwEHBwecPHtK8KI/o40mBI8PjqYupVW4UaioO00ck+fY3gCT9/FJGFzaZi7FvUGyZTpl&#10;q9t22K2gZ9ttJTYNW7u7HBwdMRgMePTwEXWI6Ki68gTRaxGmT3AOo0Ji/0Rc9NItzjeSNW7ZH1ro&#10;BcbmRGXwsRVhbGvor7aTbsuSOn0bRFtDp9bD0nZZd6UPknzXXTYeJCvb7w9wDfgmEBIjQbXso9Ra&#10;O33BUt9BSQlhbHsGE0VIti2dkjd15KYuF6lWiOxtndnVJ1YYBdey859LM8Zuf5ZfKfu97HoXV19c&#10;nr9l9csKNV5dKYMKMV792rYEjrZsIrFwVkhUkYD3Tr5fq9QNUHUlGLGppUuR0aAVTbFgfHGGq8qk&#10;33PIYLCB1uCqgtH5KadPHrO7t8utWyKSW9b1ki3jHAHJjDvnuLy87DLH0QfRcjK2y+gqv2wj3T2n&#10;2tbMkeAcUKN1JmUwEXzqIiSd5+yS0RQizgnrJwYpzRgON9kYDFmMJizqGSbL0zbTt4YgXbUS28UY&#10;mwR4eyhgsVjQ6/Vo6prFfE6/36ecTnExYvOcPMt4+vQpRmu2t7aZzWacnp4yvrigmEwAyLKMqqoY&#10;j0ZE56SM1XvK8ZhHiclUFkXHWPJtFyVrpRNWvMbK0poQAyZtO4RAqGtiDGhr8a6RbnEKojZMJxM+&#10;/fRT9vb2uHv3breGoJ18V1oDUbC1vU1vMOTs5JSnjyOEyOVohHvo2dwasr29S5730xoprJcQI4ti&#10;wXQyoa4rMmswVtPLDAMlWfdyPmcxGYOrAA86JgKZXHvvAkQva0LqCKdsnsogM1CWZZchi1KWgEks&#10;T9XNgy7PnRgxbQkVkavsmiuTtP3IVZbTS9//Iouh0zBqmWTxWrlbJ5fFlZXk85t6wRoCaoXR0a4b&#10;UkrdKbNoizKydaUcUYk+FSHpMsX2PoIsOBrAE5pq2VlRGYILTMYTPvv0Mf/08/d46623uHXzBpub&#10;A5yP2NStNATIMkNVlqksE7l2KyU9q4TS66ZUEqsmopVBazkWnUquZR1YsqKU0gz6PYaDAZk1RN8Q&#10;YhTWrk7C5Yqu22A/y9jZ2iLrDSiKkhACNsvY29iCRcXkYso4GqajS+rpDKoa+n0GW1tYa+n1+5it&#10;Ab5niTFDVz0W8xlKQVUUwrRUUJURVyuCa0SkOng5FWkNs8ak5h8yCFTLOgSca0QLLUTqqsTmeXdu&#10;gg945xPLN6eX92gaaUBgtCYfDAhI1zkVQRvNyekJeCllbpyUQDbepe5+kWY2w/RytLU453BJ9Fo0&#10;5Wq0Fs1JrcA5x2BzM429SN7uGxHnnEgKVBWNMWitpIOoeFb0+wPy7YymafBByn1Nvw/A7Vduc356&#10;xvvvfyBMLSKD4YDDw0O2d7a7TnpCkNbLe38aR8IeDShrRH5ABjTeg9YZDx8+4fGTY9794+9TNzU2&#10;CutJxtcXE5ZfMiGvzNmYxnZgpeTzGisvrvgmy83861hM7UZjJJ1XKTtUka6JgzEmyR58HSyg1Bkh&#10;jFFqgTEKzwid/vm2lLf1H6MmxhwwX7xgrm1ta1vb2tb2FTCT737zr5QySX9IRDpbcUljrZRxpU4n&#10;ATpB3Qg4HymqisV8RpOC8LIouDg/oykWGBWJvsa7GlcX+KoA36DwAnZoi7YZeX+DrL+JzgZgMgkG&#10;lKFTZFXSMUupiEa62bVOaRtw+Bil/MwHtvf2ODi6we7eHkVV0zhpb77Sz04qUmJARYdWAY0nRo9v&#10;CryriK5GrWhQaZthsh4q64HOiAjIJhRmi8IghSlKji+GK45W8ElkNrWg19rK8dEGhQJU6Q5oiSgV&#10;pLlelFbwncioagG4FbBHJe2d9JBNpPcmp5P2+FedVHi5w7IKLrWAkxIwsvvcEgFaPl5irXPchZpt&#10;aV73uSXApLrAcVmSp7rW5Nf38xr4tVI6tQxA4/K93VdF2p5bKl1RFUnaWqKz1DQNxXxGXVYoYDab&#10;0dQV49El9z/5hOePH/Hqq3d448032dzaTF2+Wq0UhQGaYsHZ8TGffPgRZ8fHROeSvoqn1QYjAY+g&#10;rhxgu50OpmyxzrTP3ouovskysszKEYUgAIuIiqCU4tatQ378H/+MP/rD76BRzCYzah+WlZMp6O7G&#10;hxER+6y/Qa/fR2nNaDRCAePxmPl8IaBNEuS2WcbBwQHj0YjBYMhgOODy/FzK2+oapcCFSK/fI9QN&#10;i8kEHyODgbxvMrqkrGtmowsRuw4i4h9b7TVj6Pf7IpTrl5pSaJ2AFwGaWzFnAGWN6Mp4n7TaRAy5&#10;rmtmc+mK98lHHzObz/FRziVKkeU99g8PefsPvkXe7zGeTimrisMbNyhcw2w+pa5qNja2eO3eG+S9&#10;AaPRmE8+uY/SivOzE87PTwiuYWdrwKBn0L7GzSbUCwGXqvkYQpPApdiNxxh80nBBABNt0Vkfbfso&#10;05bHZUvdJS3lcVG169Fy3rysTLebi6uPdkosp+HV92v1wudluLRaYhpFQAUHwUkQ6WuW64ZJZXyy&#10;hhjbS+LkupuOMSxLxa6sUav7vXKM116UeZRek2VPLx/aoEJIq0ES/0vjvdPCC74DxUhlyY1zlHVD&#10;VZSMxzNslrG/t4c2ab2OS1hYdGBiN4+uROIr52yJ16vuHLavaSVgsVJgVOokmo5L3id/a6157xfv&#10;8+jRYy4vLgWQMss1IBBFL9AYMpOxu7PN9s4OShu892xubhLnFbPzSy5PzyjnC2azGXVZooDhzg4H&#10;N26wubtDPuiTDXpEpSibmul8TjEe09QVdVkICO+lcYerK5qqJCZwyRiNtRatNDqStIpjAuYEiNSp&#10;3FAacYQObInt9dAiRK6MZmdvn1defRWbdNpijGRZxtbOLjePjtjc2qRxDePxiGK+oE4NCmL0y0sO&#10;hKZGZzatu5H+YECe94gomqZBa8Xu3j472zv0ez1MnuODaMFF75mMx5ycnrCYzwVUbLXuvJf7iDEE&#10;7zk4OOBb3/42h0dHlGVJ7RyD4QbD4YAsk86W0hSiJnhHv9cn72U8eviQi/NzyqpIyYY0L1YwlBgF&#10;LFNqKTwv+l4yphZlydb2Dm+99U16gx55L0MbWRlaOc3fxpb6jUuwKLK8FUNcTqMVIOk3Fvb+ou9O&#10;Dw3UZcnHH37IT//fv+n2S9axrzYKo1Sg1x/R752xt1fw2uuG/RsXEDOaWuH1HKXqtKYHtGrQfiuV&#10;s//2525ta1vb2ta2ti/DzODg7b8yqeWyaxqaukZpTZbnZFnWBf8xPUjOi2SSABWpq4LJ6IKT42ec&#10;nZ7QlAVGBaKvKeZT6mIu3ZF8AodCROkM3RuS9wZkg01MnsAlnSHZ6BYQiWgVUAQ0AaLoMbSAg/Ne&#10;dBxCwFiLzsUR1MZgrGW4sUFVlDRVLY5JbAGAiCZgNejYEH0jQFi1ILoSXCPdh1DorIfJ+5isL+CS&#10;yliyloyAS1EvAaboabPPAN4vHWnbdZ4zCQhqwZUENMRWHwo0AedKYVolR7ILotqOdZEUPEknGq2X&#10;jt/nUpRqBVxi6ZwuP7BqaiVWTX+kcx7b96+CS7/GliDJaqwVPwcKdbvZfX9ymVe/42XO6Sq76gvA&#10;LrV6aLTOqsJqfUUgtMXUiJHFbMrD+5/y8UcfUhUF0/GIjz/4AKsVb779TV69d0fAwyS6qoj08xy8&#10;5/jxYz587z0+/Od/wVcFmRaB99DmYtuOSVovpYM6wG65NxJASOAbg+geoQXcyXLp7hhixDU1SkU2&#10;NzcIwdPrZfzgT/6Y//F//p/48Z/9mLppePTkKWfn5zKOfOgAmOhTmGcMKstYlDX9wRCtFY8fP2Y2&#10;mVDVoifSNA23794VcCvPeeP11xlPJgwGffIsYzIZMb0csX90yI1XX6UsSgaDAaNnx0wvLrn9xht8&#10;+uABo+mUgGIxnuDrMjF3VkR7E5sqz3PquhIAHMCapL9kOvDI17V81lrR1rqmyRRiZDqb8fjxY97/&#10;4ANG5+cSNNJquik2tra49ept7r7xOkVdU3vPzuEh3/njd5ku5iwWC8qipChqbtx8hRjh7PSc+w8+&#10;5dmTx5yfPSe6iu3NDY72tzDRMb845fTTzyinEwHaowerlhhzTNcghAQMZ7Lm2Bxt+2B6aJuhTIYy&#10;AjJJ982WCalRaf1Js+fXAkwvfoEXA0xf8P6OVUQCmKJL63Qk+iRQ/CKAKeuhjF3eY0gdxDoG0UsA&#10;pg40Wp3v7b53UGx3MO1qjzJYlEBvgXSudddptAP5vCc2NT44TNK9KsqaD375Ph98+BHaWF577XW2&#10;tjaXHRyVoihKssS0051GYLLrANO186cTg1grvbw3kIDklXMvXSEVPkAMgdOzC54eP+fRk2epG55w&#10;e0MMRB/ob2xAjJSLBRHFnTt3OTg8JMtyLs4vOH/yjIvjE8ajMfPpVITj+z2yzU0OD4+4efsWg61N&#10;XAhUdU3jGkbTCednp4T5nOgafFMRmhq8J7qm67qqjUl6iFliAmlc3SSmTQIl2jVeK2xmaaoS530C&#10;ZxyhKkGBGfQJgO31ePXOXf7gW99mY3OToqxYzGaEquL2vbv88Ec/ZGd3l8cPHzK9uKCppFGH0oro&#10;HVorbJaR93t4rQkx4hOb6+atV9jc3pH1fj5HW8vdu/e4e+8eOwf7jEYjZrM552enPHpwn0effUbj&#10;PUopfNNg8h6hafBlifKB3nCIr2vu3bvH//AXf8Hbb7/Fs2fPGI8nZFnGp59+ytnZGYPBkDfffJPT&#10;0xPGl5ccHz/j408+4dHDz2hSl7mWsbt6P5B5Fa8Np3bsKLwPzIsCay0Hhwfce+0u2zvb2MzinJek&#10;3Ytn9a81tTLPWhZTXO7V0j1QLyTs/U7WwccRLs/O+eC9X/CPP/uZJPDaffuqA0zas7v/lJu3ar7z&#10;nR3+4i9f4Zt/eMFiHDk7bWiYo1RFRO5tSgW020WSKv7fevfXtra1rW1ta/tCs5LZk6yhT6U0wrDR&#10;dLR94ThLYLuaPVMSJxkllGujkqOhpKtaCJHgW5HPFTAhBYCt42lSINkF9Ir0fvlP9xR0QtZtdtM5&#10;J2KPWhxZrYUqPhqNKIoC7z3z6RznPVYLABNS5jR4jzFC3/apw11o2Q4du0bOh7HSDlq4Tl9sSi2d&#10;nNCkrGkHXrQHkM5HCyjIJ9sz2z2c9xLwdCyd9EOp5QVIaF8gdOdHXo8r25Uz+EK3K177+2W+WXtc&#10;cbV9dscJW3nu+sc+v8HfpYvVr//kS6Lk32TbbdlMdw1WtqkVcb7g2aOHmI1NAL7xjW9weHgoY0Sr&#10;BMZo6rrBaEPUjvF4xPnJKZQFpHI5ycYvNy3DRRNaNkjLwlmlO7R7FlMY6T06ASMtgCn44zL49t6z&#10;t7PD0dERm5ubjC8vGY1GzOfzBCy140qDtUn81tIb9OlvbDAtG2bzGSEM2N7aYj4ec3jjBtu7u8wX&#10;C3Z3d7FZxmKxYDaf09Q1l1VFlmVsbGxSWcvB0RGbW1vc/9V97ty5Q6hqTk9OOD8/pyoKiBFtLSgI&#10;i7ZjkgiSex86AKAde+3c0QlsiInNkWUZVZCukMYYesMhTV3TVJWUAlrbsZlU6jKp8ry70jbP8c6T&#10;Zxm9PMcn8Lo36LO5s8Nr9+5JMKoUD+7fpygK7t+/z+npGfP5ghADzkunuu2tIXkvZzS6YHxxwvTi&#10;YjnntU4lWalZQlhlPMrrSgvwobVOLK6rQOsL4ODPzcivlcUrv35HS0LGtICUQmtJjMhvRQxKOvPF&#10;1KVPLcuPpftcBDzBe5T2aGsZbG4ym814//0P+Ju/+Vua5l1ef/0Ow+EQHwLGGJrG0TRRgP7fcBm6&#10;ztT6oo/Ebu2VM3V4eMTOzi4+eHSMqSdqGgEJsLSDARjLoliQ5RlHRzdAG37+L+9RPr/ALyqstWxs&#10;b7F34xBvFPO6Iqb7olLCiGo7JxZFIffKphEh9VXWl1KpXDeBnKlrmvd+2Q2yXdt0iz7I/62xNEEY&#10;QNEYmSdZhrK2OyfBB0ajESfPn/PGm2/y7PiY0yhlsZPJhJOTEyaTKZPJRDq4JRa0sLIFvNvb2+Pw&#10;8IAnjx9TlSVNVWKV4kZiPz2zGWdn58QIo9FI1mKlqOtafA1ryQdDAHxiLekswy/m5Bsb7L1yi+2N&#10;LR4/fYrJc84uL/npT3/KO++8k7rPKmazGYPhgOl0ytnZGdZa6kqSezExwSNSmtc11Uinqs0/fOGY&#10;UgKkKaeYTqZ8/PHHvPGNV+kPDINBH+cd5nehMHUDkqsJn+v//z2aQhjF09lMxlJon/0aWJQq1Hfe&#10;eZM//09/xJ17hzw8fsbGVipTD79+E2tb29rWtra1fVXN0H/1r7wLqZ2uIs+yzgm6Gta2Pa6UYE0J&#10;eNIxSMbSOWKQLjRNtaApFvhqQagLCaBUEGKShry/SdbfwmR9tMmJJid0ZR5LLQpJM3tUdKjoIXqU&#10;ktbyznmaRnSximdmAAAgAElEQVRTFNI9JstzlDZExCF2zlPVtWjQxIB3TspvnEcRsAqCq3H1Al+X&#10;+KYCX0IUvQZtB2jbw/b6mFQaJ33sUjlK1JIxjEoYTFEJNV5J2VXXSldr0bKxdskCY4VYkc6vlFu4&#10;FPR4gq+E0REcEKTEw1h0W6pnsmVWM4GA0hGtLXtpNY9au84GeokX02105aFVl6mP19+sVsPbF2xO&#10;Lffjqk7DyvZX0rOrDCaFvuoEf5HzqtrPvziyUy8A2JbvXFL6BfRTy6AeCUy1Ef0WFzxNXUEMbA0H&#10;3L57l6Nbt8iyjBgjdVniXIPRmmox58H7v+TJg/v4xM7QieEUdZoQac9CiAI4JMBWNDfacFERFSnr&#10;HIip22F7NkIMBO+ktM1oCaR9Q10W3LxxyPbuNg8eP+QnP/mvPHjwGTHC5tY2dZpD0Rh0nhPRDDY3&#10;2dnfZ+/gEJTp2IL9Xo/t7W0pmVPSxco1DucamgTqeueoigIVI7du3SLLc7a2tjDW4hrHcGPIdDZl&#10;XiywWcZwOOT1N17n6PCAk6dPMd3lTsccI8ZIF7sYI01VdwGfMD1UAn8tMQZCjLxy+zbvvvsuf/7n&#10;f4610tWvrKpOw6sdx6rtqJfGotIa2+tx97V73HvjDfLBgIfPJEi8dedVDo4OUVnGeDRiPpmxt3cA&#10;SjOZzJhMxsQQyK1BR0dVTJmMLpgcP6IYn+KrhawTKpW4KNFZEh2w2O2XznrorI+yPdA5UWmiSqzJ&#10;VBYn+kvtyNXdHGl19FBtEdXLo5SvCoOJdpxDWvcSRNIG1de+dlnS17K12n3ukPVEhlwpB06MJ6UM&#10;JihUbFlCIC3CE2sp6RZdZUBEQlTEaBJwqykWBc+ePuXho4dsbGwwGAywxmKM7kAVfb2k8BpWvVqe&#10;2CZzlkBCuqbEdtldbibSASUhBlyIfPzxr/iHf/jHxHJNMb5CGE3aCJhq5V4xm0x59uwZT54+5ez0&#10;jEF/yNbuLlt7O/S2Ntg53Kc3HBKJzOZzdnZ3GPT7+Krh+ZOnlNM5zWJBKCtUXRCDQxExWkA8ay1Z&#10;ZjHGdMxdnzSqZG1N90ausl8CER89PgR6wz4bW5vUdU0+6DPc2uTw6Abv/uC/w0cSk8pxObrk+fMT&#10;yrIiarlHTacTzk9PmM0mxKYBJZpGO1tblLMpNrPcuHmTt99+m3feeYfxdMp0NsfkGS5C1uuT5TlG&#10;CQhkjaFpGsaTsZTCeQ/eE8oSX9f0h0OyXo+IdJnVNuPVO3f49re/xXg8oixLqqqiKArOz8/Z29tl&#10;ONxgPB4DUJUlRVEwnc0Yjy9p6gqfOuuljF0qt9Msuz8u9YvUtYGl0EsGU9IYdL5hPB0xHl+yf7DL&#10;7t6uJBFflnD6IlvmqtKwTn7O58rklimk3w+DSdbSjz/4gH/555/z+OEjmXtKX+ks91W1LFN87zs9&#10;etpRzubkZo7OHvHJLxSPHmiaWKOIBHqyrqoGHTaIytN2xFzb2ta2trWt7atq1jWOqKLQ2TMtOi5K&#10;srsxxM4ZlhhMdQ4sKfurvU/aBpGoRMekKRb4cgG+lkf6LKlFbtYfYHKpJ1+q39gVcAlUlNI4ncrN&#10;WpchovDOJXBJmA/GGEyKTNvgE5SUL2hNZhPgFCpcnUrljEEZcHWJqwtCUwlQRiN0ZJNh8o3UDl6C&#10;u6h0ErNcRmECLil0BJ2cvhBEVDskVoKIpQvVOYaQMudL167NSKqk3xMTWOBdI9nhTmTcomwCmFQm&#10;VU1KWmwHJ+UJkECcNtgkpu9SV5OVbQBG6wqmbPJqfb9a/tElUK8zqX5TU6v+8TKg/jUf6d6zZBb9&#10;Zl+mlEpgW/vUdV7HKuwGxCX81H1TiKBD67ZjFDRG4auCUJeYPOf8+DGXZ885evU2NsupnacoCmEU&#10;ec/o4pzJxTl1sUD1eui6xqRSrIa2LC5p73gBB7VecZITuyUmXSUVBWzUETwGoiJ4lUBcCbJMAluq&#10;uiQ0JcHVPHnymL//p39gNBpx+5Xb3Di6QW+4yfnpBehKzoO2YBRZf8hgY5vBcJMmih4JSpFZy82b&#10;N7kcjVjM5+wfHHDy/KS7jLPZjLwnZSLOO2xmORweEEJkOpnS6/eYz0VwV6fAbX9/n1du3ybUNe+V&#10;JbovGmyxFe1PiF+MAedafSW1nOvLK4hzotuysbHBnTt3+P73v58CXUfdNMxmM2EcJA2n0DQIcKeA&#10;gI+BLLP0hkPyfp+irnh+fsadzQ229neJmUX1LPlgwNbmNsPNbYqioihLXONE0NtoitmM6eUJ5aKA&#10;4gJijTIao/ryfSEBhCRwSUv5FkqhbI4yPSI2NRKIgEli3gmAWFk7rmiqtSvzCivk62Dtmt2BI1fW&#10;mBfZEnVZlvuSwNpIC6/JfxXEIKXRgHIKrS2aBo/Mm+DrDsRvGYBKqyUDNxhU9PjEeru8HDO+vOSz&#10;R5+xv7+HUpo3v/EGR0cHUlKnlazL4YsDQaVXNbCurT2r4PvKuhwTs1fIfJGdnR22trfQRguAnRIM&#10;AGiFdw2qqkTzzxg+/egjvNKYwZAs77Fz85DNrS0isCgW0Bex/iGRs4sLXN1A5tGNpxnNBPgIEe0b&#10;VKiJREnu2JwWSNRG9ruOra4ZtIxDk65RCKG78UWERRxCROWWnYN9jm4ccXx8jI+ir7SxvcU3v/Vt&#10;zkYTJvMF48mMJ0+fpjkv99iimDMbj1bOu6ydO9ubvHr7NpPROVluSP01uH33Lhu//CUqy/Aonl9c&#10;orIeu1ubbO/scHz8nKIsOoDa1RXaWlk/yhKAne27DLe3mc3nHWgE4jPt7u5J6eFizuUocHl5yY/+&#10;9Edsb2+jtaYqK9H4K0sm0ykxOikfbFleoQVQ0+yOpMRCO9tjt/aq7me6j0WFDwJ6zecFD+5/xnwx&#10;4tvfeZvX3niNne1taFbA7d/Ylt9Nu09dwpGlf/glLD8KuLi44OL8Qu737Tz6khhUv4spwFaGh+9f&#10;cPbplE0bufeHAVXnUPfRpk7v06ADKEdUjq/Tur62ta1tbWv792tWaxFn1VpxJem6mn7SKdufRJNb&#10;ZwcCJsaUgZUg2AcHdQVN6pDUAhZKOqhZq9E6S5ns1BVMiYaIgDehe3+MHkjsneTSBK9pXCOZRKWl&#10;K40V/QwRBlXS1SmV1GTGoJsmlchp8dliJAZhbjhXEZxoMCVhDrQKGG2wWV9OSAsuxVbV5GqaX0Am&#10;qf+HxCZJXaA6VgHihC3ZPCsgVQoi2iAoxiTSmjp8pagHjDCYlJHzpwLYIICgUyJ0TkxO4wrQdn1/&#10;W7BnFeCJXRCjPufDtCya2OWcucJo+E38uS78jdef/dyTX5pdgfgSKwKugVmC4qXXozDpXCNjkcDF&#10;ScnDTx+QbW2xsbklYyWKmHuja46fPmG+WKCsxWqNMRqT4AWBOjUdWy8Buq2m1rJMFImZfQSEfaeU&#10;JqpUEhN9d0SuKvFGOmbFpgLXMB5dUNQFz54dgzLYO5as1+fickS9KAiNB2slGExjFqWoGtH/GAwG&#10;oKSb0fb2NpeXl5RlSb/fZzoVTaZe0myLiQ1SVw2XF5e8+eabTCYTzs7OZN46n8CnjKIUfRDXOIrp&#10;FOqamNuuDrbV4wk+4HB4HzrNFokjJJgOKVMfUhnvdDrh+fPnnJ6ecOvWTb7xjW8wmUx5+PAziqqS&#10;0sAYCaEBm0Eq0SVGfAzMFnMuRpcMtreZLeZ4Bbbfo4mey+kEHwO9/oC6bmgaBxGMNcQYqaqCxXhE&#10;eXkOrgGclFjFKB0Kke6VkZBk3JR8fwKQojaJydnqK6WLn5hk16ZtuurL8HJlRH+97F8dFKprv1ef&#10;jwhjVnd0HtWJSedo5WX91V6AZR2I0QnYFAMmqsRY1Ljg0ziUjo9NmhMmtxRFyYcffMjO9jb9fp+D&#10;wz1Muma/2Zq4/PfFx7hyXFe2G8kyy6Dfpz/oS9lrIN3HAJO0FeuGgMy1UNVEY1AD2BgO2TrcY7Cz&#10;nVhBFRWBzBr6G0MwmrIssT5SjqawqLBKCVPWeTCibWSNIreaEETPKAZhF165RilpZRRJxD7dR9Jc&#10;V0pjM4uxlsOjI7759tv0Nzd4/vw5i8WCRVUymS8oG4cLEY1oRsaEcIToqX3yPYKXa29kPd/f3+HN&#10;t97kg48/Issy5osFH3/yCS7CdLEgakNdVaA05+MJ3jmGSjyOYlGILwHQNOkerImpi9zhjRvcun2b&#10;6WzGe++9B8D5+Tn/XJTs7OyQ5TksFl2y7vzsHNlUQ7GYC1Naa7x3KyQ8lbqchnS/7/pBrqTZWuDx&#10;ZeNGp061KSnnAxeXI0bjCWVVsfO7lsat7NHVjpOyU1/G+hORcs3FYrEy4b4eK19def7uJ8/RvuLN&#10;N27D9C6mucA0++hmkFjwoFSGwhF1QzQlKv63um5rW9va1ra2tf3+7OvS03Vta1vb2ta2trWtbW1r&#10;W9va1ra2ta1tbV9RsypL+hRaEQ0EFVPHuKTrDdy4cYOtnV1cCDx59lzKS5zH1z51ZatxrqCuZ3jn&#10;wVdoLdT1GGT72vax/W206ePtcKmHQisO7dEhdgwmpSJaihiSJoYwOmrXCFPHWOmkZEXHo2XrtPIm&#10;LVsgOkeIlkiONjV5DsF7gquo6wUx1EBDW9eu7EAYQtkQbzLRfoGlxkBoWR6tXkYkaHlNSq3ARy9M&#10;C53aXyuSPoYcR1sMsfrTKE9GhXMNeCfZ0uAhGlAWZXJMNsCY1JYc0RCJuSZGj/IebUWrKrhayuVC&#10;Kh9IJWPCEZP8ZlAGH/PEkPGJgRYhuq6koc2ExtWMZBTqdluqdF0mZbVzkpwjOo2Gq3YtO99e45bt&#10;tZKxf7l4ePdFV19otYmuPC2soVUu19Wtynnodufad4UQcbWw6nRiFalUivH84QOK+VxKTnb32NnZ&#10;odfrUVY1jz/5CN+UHB7uk+U5o/MznEiDkANNI1pOnfiT9+m0p8y2kyy9MoYsz/GF71hVSy0ehMUU&#10;lWQ+UxmdCh5lFGUxp3Y1qEgv1ywm5zx3BaPLESGWKC1lskpbom9wTtqQu8sxoV4w3NoiGwwoy5LH&#10;jx4xurxgPpvy5NFDKT9yDTbPuH3rJk8ePWRvf49+v89oMuHi4oLJuZQJmuGAqig4ODgg7+U8e/qU&#10;/Z0tFrMxz589Rfd7hOjQaIwRYV6PaK8RtJSOhJS2T3pkUiqnwIlWCVEzm8z55KNPWEznKK0YjUaM&#10;Li4hgLHtZwJEgyLQ64vu0bxs8JXn5NkZxcJhsx7TqqKYOk6eXlIUBU+ePuHi+JxyscAaRSynuLKg&#10;KgtcOSc0Jb6aYZRDWYjKEpHugD4JqkedGEvGCDPJWDkWIOosfWa1DE7Ww2W7g9XRuxTXj6sf+DWZ&#10;/Je/Gpavqu7HFYJCW7a4nKVSkiMrjbDIYvCE4NM+B0iaQopAjAqlo7BZunVG5rpG7j1CNBV2ynUR&#10;bJnJ7nPnZ/XYFG0pcyqbS2u1yxraxgjBG4JWQvjRgNcQnazVwaFQaBOI0RNiiVt4qZrNMoLLAMUn&#10;v3rEfN5w/PySvL/BnTuvMNzoo3UgN42UQ4aYWFQarUzSaxKNoqilk1pUkaiSYDQK3TJRrzFEdJb0&#10;xoBQezKr2dzI2dros5gVcj5j27E0k6VFAans+ta9u/R3dnEmo2gaYb6mb6qLUnQGXYErKoYNTB49&#10;ZxohOEfWy5cacYOcGIzoIUZFaEJa46Pse5Byc2ulJDSEml4vx9VJj0lJl8r+YMDu3i6DwZDPfvUr&#10;ehtDPIbZvOLOnTcYjeYsFjW+CfziH/+ei+NnuMVCSI6uQWuNtdLJtapKbJ4jbMbUITXvczlveHR8&#10;xt3Xv8nZ2RnzoibEGR9/8BHjs3NiWaOcRymPn82YlgsWOpINchov99Cs1+fON17j/Pyc6WwGgx4A&#10;Z+MRGzs7bG/tsL25zXgykdLY4JlOx8znU2L0eC/n5vnxU/G1gqPfz2mKguiV6N81jTAdlWjvtfpG&#10;OCflX1phaG8VUnoYQ1s2204GGduqZdymG7TCoIPhw/fu88rhB/zxuz2G/cjmxoAss4TgKMsF1hph&#10;PrUsuHhl4nUyAaDSfT3NLy2M0riyUCxXiWUvieXrbQMZvtBid2grPL8oK0B0ntHlmMl4mppdBH7t&#10;Br8qpgxmeIvMX9AbWGw+oGdqMjMGHWnYAKA2DUErMr9DHmo8hqDWeeGvm4mEiPx1/ecq/1hFUDGJ&#10;MrRzRkW8Xqu+r+3fp6moUUHu6xBQJE3nrtpGIeUAEFVIr0FMPqLCvGCra/syTNqzqJhAhNRNJ5XC&#10;tbX1+4cH3L33Ospm1F60VhaLBb5pwAWCr2mqGXUxIoaANiFxowQcwVh0NsTmuygzJJhIWGmR2wYl&#10;Kj2QXVppo6uShrWUsOhUJqZ0BsoSrhUbqNYBS3pGUWWAOOY6RJrgCb7ENRMBVjrnTKNMH50NUfkg&#10;CWkbgpeSFqUjJCq77vRQkj5O61BF+bvtXCQaO6pzvtvSslb0uj0HGoehwIea2OowBOT86Rxt+lgr&#10;HcokTBPNgWiMOFY6oG3SrFIFPkipklhMjcxFN1QpcBg8ObTlVnip9Q8BdLtnWq5hO5HbB/FqnPs5&#10;gEeCkCuldVccvzZgXPmc0rQ92+NS8CmBJS+2lwkPtx3VXqrx9LnnrwbtL/xUlC5I7cfVSiA3Ojnh&#10;4lR0IPYPDjk6OqLfHzCbzXj++DE3bt7izt17bG5u8ulnn/H8+JjFbIYJAR2kCyKQ5h2d9lArDh+I&#10;qbNYq1WWFtfO0Uyzt70sqVQMIkormroiNjXEiFaR+eSSxeSC+XxOCLWMa5AgWEPjHaGscLXDzadS&#10;ImIMTV3x7OkT0WSKgfFoxHDQR3lHZgz7+3s8ffgZO3u7bG5t8/TZMRdnZ0xHlywWM3qZwQePzSz9&#10;fg9rNP084+TkOacnzzG9HNcUaf5oWNEpigm0IC7BSJU6rMWgEjYogU85L3laPeX46XF3DlQLKqkk&#10;losEbPiCXm7JBgPmdcDYPrNpwXi8AJ0zPDxiMW84fnzCxeUl5+dnVJMpqi6JKtLMR5TzKcV8RjO7&#10;hOhSdU7S8cEQg5YAqy1bVQalDdqItpvSAjCl8JxW+H2pM7RKNb0eQH1RQPXblFOkcXNlfq6WvHQh&#10;Y/c/meGdjD/t9erGIKT1OAWACSxTqoORu7GrlPq8VtvngLVw7dCWAFQbbF/VZOoWLrytgZCqSjVB&#10;A8EudQZTo4QYRI/JGkkO4B2hdqCkzDooKVt8fnzO6cklp2cjbr3yKn/+l/+RV4cDrFLi4CS9JILG&#10;oLDKYDCooCBqKacmLgEmBYSAToH7EjyU38Zo6WYqA4rMaoaDHlvDASeMu8SGaBhqwgrwphXs37jB&#10;7s1XKELk0fFJV/KltKapamoKlC+oZwtU0TAbjQkhkPV79AYD6qZBW4vNM4q5NMmI0aNCFPBNIf9X&#10;Aa08SmkCDfgGFaPMhaBSGazG5H0Ob77CjaMjnj87xmZ9yrLh/HzE1tYuwYNzkbKsuDw5lrUsBHyE&#10;6B1GZ6J9GCM6gtKWwWBAnucisK0zpkXNk+Mzdre3CVxSlgW+mXN5dkloaqLzqNQIJDhPER1Befrb&#10;W6gEBu7s7/PN7/4RfPgh1dNAncrXLycTNs4v6GU96RrqI01oiLFhMV/IvUjJPSmGwOXleSfqboxO&#10;Wl0CaEaXQM32PtB+Tga2CNOjSCNmxblemRsxpPKqVsuvu/rgNfc/esj+9i853L3Bm2/eJA41rWaZ&#10;JPeMgLXt3LsGDMW4CkGnGd9O4jTf2hLzdoUQbaZrK1iMXF1XXmxtPuHqOqcgBOqyYjKZspjNxSVJ&#10;wfkV/+QrakppVG+XPBTkuUVri9UOY+Yo3SewA4BTDVFB7jewYSRjYg0wfS0tqphc6eX9SF5YGa4J&#10;0NVxGSeEz93v1ra2fz8WARWzFN37lCuMbbSf5oxJnqYky4FrINTa/i3M+qYR1E9rTLRoE1AIQ6LN&#10;GVlj2d3dZf/wiKpueHD/AY1z+KbGl+m3b0WGddJEQZxIazFWNJEi0hI66hUHRl0NH1otFPlTQIrg&#10;pV10iJEsz+gNhmiT03ioG08MEpCa1EGuw4vSTxEMlux44z3ONXi/7NZGUF1wrVMgb4xFWytaSEG6&#10;fhljiMF0rJ2lVrXq2E0hBSarmf/IygF2QebyHdI2W7rjtZ13OjFjLV2ybJaJUDikzHyyEDsHVCvp&#10;ZocxRGPwPjmqIbVDJ6CMfkFdZEz7o+SzrQu5ko38/B1OXX1lVbdoKSbx283tr0EWMiagbYlViUjt&#10;aDSirmuMMVRVRVNV3L17hx/+6Ifs7+9zcHjI//fTn3L/ctS10dbpmiujUJnMlSzP6PcHDDeGNM4x&#10;n8+Zz2bdHGt1oVqV1avCyC8AIYRCQ1PXlIjocV3XIi6eIAK8p7ex0QWdO0dHzC2QOrhlNmM0HtHv&#10;D9jY3CDGyNHhIZN+PwVSinxjgyx1mQshMJlM8ArMYEgIgf7GkKIsKIoFCunUNB1PKMuC3GY4JWwx&#10;EbONy7G0OqmT6G3LjltdL5bXJ6YOVhK0SSY/Cli8Avb6GKR7XJZj8oa9V25RL0rmszmxv8lwc4O6&#10;qjg5PWE2m1NXEuBG71lUBcVsRlEscFUlmil6VZA3JvHitP/puindBn9awNSV/VZ8/ur929nKnP+i&#10;nbqywH117CoGtQTrlvJ00lFOXpZ7YIy6G19y70hv1q2jIvcM7zzKgM1zQgicn5/xn3/yn/nm229w&#10;eGOv63rY6uAQFVZZrM7w3uNqh7UZ3RVvAbJ2V1d3fomfdeM6BLoxlGUZvUFfGkB4n1jDyy6mykoX&#10;xl6vl3BpRW5zUAprLJmxeBq8c0zKCbpqaOYFdS1s4V6vx8bmJuSWOJ9h85zecEAxn3T3RqXbLqi+&#10;uycoJcmP4GW+FEUBCENYK0Wsa4JzaKXZ2Nxi/9YtptMpk8mYuiopFgsuzs8pyoKm1uC9zFkf8HUt&#10;2mURXF3jmwbTk3VoOBSR/8l0wsl4ThMC0+mU6XhMsVhId7XkU7R6UN06EltYL9LUDcoaNoZDjo4O&#10;uXnjiNlsSlHVXFxcAuAax+nJCcVswWwySQCPwnuPMeIrhO7+u7x+rQ9g+gNoGpq6wkTV+RL/Gut8&#10;BRDAqvPcZDC1vonWmslkwsOHD/n44495+w9eJYRIVZUoHcnyPF3D1VtwZJXF1EGe13ZxlUW5+tJ/&#10;s1t5vLbdEJjNZlRVie/W9K/a+vlyiy0In9Yl75uVc7gMiq7qda6Bpa+3qS4wjtdHarz6vnZGd171&#10;12FQr21tvw9r/S66lEbyb9LravkeVn69lGCwti/NLMWU5HXijSU0PXSWYWyOthlGKx58/D4XZ885&#10;PLrB0Y1bbA0yxsoznU9wxYTYFBDqlZIEAI02PbKetCiPKhPhayoIqcV058ivZsxaenfK3sWAawQQ&#10;MtZyeHDE/uERNusxL2rOLy7FEXahY66oFPh3jm6UcjHfzKmKGb4uia5aKUfK0CZDaylFC1Hjq4bg&#10;fOoiJxlu51zKLiagrM3It8FsYqIoZWlbY7Pi7C3vESudflLGz/maUFc0jUtMGQF7bJaT9/voTAKC&#10;dh61Ww20bACFVgYdECZQ1sMaER72TQ2+IUTfdbajZWB1cVNbihG40kmuPYutAPgKALj6jvaPli0i&#10;m4zdtr/QXrYQfKWBpjZgkPIRyU5pXFMzmzgR885zdvZ2effdd/kPP/4zJtMZP/nJTyjKgv6gT6hr&#10;KZMBlG47DSreevstvvvd7/L223/AN9/6Jo8fP+G//Nf/wv/913+9Ulq6uifLa3IFZ2pfj8usmXMN&#10;wQkDKTiHydpyLIU2ljt379IECMpyeOMW4WCHi4uz1LLbkmc5mbVkNsMYjbUZN2/eJITAaDSi1+sx&#10;Ho+59IHBYEAxnXDn9dcYbG3ywQe/ZG9vl3I6xVUVhzdv8umnD5hPZwBUVZWErUXwXCtDZjNUFKHv&#10;1K8brYRR1VJfhRQTO0CaGPAudbZsn9e6A6S0IjGIDEFtEGwfO9zk3v4t/uRPf0xV1RwfnzCvGkIM&#10;NOWci+klMUI5m1LNRrjZmGY6JlQLmVNKOlpqZM3yLUjcdpzUBmOlrEYlEFsbEfKOumURwLJF/bKr&#10;4ZdrLeuntRegHSvub8soa/lLXzlrgaW0FimVBJuVsIa0jqACncB/+/AyZ3z0CMszoJKQdfQpoWIy&#10;YetoQ11GPvrgA/7P//3/4N1//B4/+tMf8Gc/+h7CSItoowgRfGww1ggw5RyxJauhUEiCRJPuj7RI&#10;WHKtVOySBSGQ1nfF9tYWr9y6xcPHFyzmc1qGo2vknqwTs6TXyxmPLjGDDTb3DzFa0YynTKdz5tMZ&#10;i5Nz5mUlXVGtJe/16G0O2NreZmdvj2AUzfExyhp6wyH2XNFUiZmmpfTbh0D0DSp6TG4JjUOYSgN8&#10;XYEK7N844MbtV7i8uMQFz/HxU+azCTePDilmU8azGdVizsXzY1y6bi4GCJ48y9Am4pXD9voE51BK&#10;Y4ebeO/J8xwfAmVV8c473+NsNOXxs2ecnpzIGfWOUFe4ppH7VFh26OxAJpXupyh845iOx3zmPMWi&#10;5OjoBvfu3mNzYxOAy7Nz6qJiUo+JwVNVUuaulL/CpJV7osaHiDGazc1t3nr7LRaLBScnJ5yenKTm&#10;EfHq9OrG8YuH9xJaupoEijHinMOaxApOINpoNOKXv/wljav5wZ98m3v3bmOtIjQNWWbSPfvFK0/C&#10;364EvSkVsNyb9j7UfuClW/ttTY6jaRoefPpAxpB34H1id399YvFASVmXlK6HysBHnfpPKKSAHlQY&#10;SNmk3yJ6BaaClTO+tq+HqagwPl/6A6zO7eWoXXbMjivzTGF99iXv8drW9tWwCERdpr89UXmUcnTO&#10;E9LEJXalcMnnC9mSzbS2fxOz+GqZgXaK6Ct8k6F6PSx9tDZU04qLakY9H9EsJozHY6rpJcrNCX5G&#10;q2lBTOVUJhfAxvRQpg9KnpdAzKGi6QZHjCxp3KuAfgoqvWuSoybtpSMmOe0WZYTSHUIjjn8XXbee&#10;mTg8BsduthAAACAASURBVEfwBVU5xteLTp9IvkijbY7J+hiTEVWPEC2hAw5UYjWJBpTSuiuhCFHU&#10;CORvuR1Ya1EIwCRkkgTOxDZvEVYONu1zCHjfJPZS2netUFpYVC2o0NHlUziCQsoDSMhubMsIBeTS&#10;WSY3KW0J3hG8I6bOO9Kxzsn+qJVAputkpq7s5zLF/oJM2pV49HpA+ptO8GtO6FcQXFqt3LtyXF1J&#10;gYB3IXhikFK/qiz59MF9/m5zg8l4wqcPHjCbTmnLh4ITFpE2ljzP2N3b5wc/+AH/6T/9B+7du0ve&#10;GzCejMkyS6eLActSS4V8Vwt8xuSgqCUIGWNc8WuSHlan4yQAgdaW3mDA5uYWQWmqRube5uYG8/mU&#10;6XRKjJHbt1+hKEtCCOzt7VFWFf1+nyzLODs9JcbIfLHA1Q39fp+qLNja3mFnX3RWtja3cLMZZVVB&#10;jMxHI+qmARSxaSDPICY9DQ1aWULwiSkhJZsCErQPaDvryTqS8n4hyvxsW8F3KWEBAlsNNbOxg882&#10;8LrPzvY+EYVJjJCiKvF1iS8X+FqOuZmNqSeXNNMRoZhLMJr0srRShCQTFVvxkFRKpbRFmxQ0tOWg&#10;SgvLA70y35blcS+Cpn//priiu9JxedKexIiKywyslKSpr2a2KIHhV0tpTWKNRSkNjREVYgeQxNjq&#10;7QExCKMpelRs5PppYcPGEMBHlNWyfoeGqoh8+P77NFVJP89557vfp9fLhMirI1pLmXWIkkQQcEuh&#10;0RBbYFGCkY4F2wL7tJnvNrmxHBuDQZ/DwwMGgz7lYo5LLJoYpNNqlEUJrRRN00hpe3pudnpBLGsW&#10;xQK/KIkhkG0O2drboz8Y4ENAD/rEYUae5diNPs57fPRkRlMb8C7pTIGsK1H2zweIPqYOtBkoj8ky&#10;br1yk+//8feZjIVNc3F5wWI2oZdbmqrE1aX0jnUCHEQQ9p82+C4WE8AuKEWe9+j1pYtelvfwESaz&#10;Ob3BkJu2x3wy5aR+LD5FXaG8x2olXWfTOrxcw9PvqInOC/NHafCB46fPuHv7Drfu3uLeq3cA+Pu/&#10;+zueXo7xymCUJnop5Y0qlbEpAQtDABU9WX9A3h+wvX/At7/zPaazGVF/wOnZZXKaX8AQWhm+7WXv&#10;btOsMpbS3y3Ik9jiLbDug7DJFouCk5MT7t9/wMHBHgcHuzgXcM5jugTRtTUnXnsmXvm1TCbBNZDp&#10;85v6V9vyS2RJjeCd4/T0lEXboa/zF1qQ8Hf8zt+7BRpG6Lwg5JZKPcHpGjUImMEI1aS1wJS0XUSj&#10;qhCt0K/8wa3tBabjigpoXDLTxAdbxgUiU+JoNUFV1NiwBpjW9u/TIhGnmi5+QXlip8Mk/lLUAcgQ&#10;XdUUn0aLyCn4l2x5bb9vs7TlbB2DyEN0EudYLUFcVPjKsYiOs+BYLBbUZYmJDSEmxWJ05/0olaNM&#10;D6V7oLIVWCUub5DXghj1Ak8kBHF6pCpI2u76EKUsTknbch8iPkjQvGTKJQcjZeM0jugrQlMQfd0F&#10;9913ayuAmM2IWIJLZWKxpc+3At1twL4MQuRrlkwJY0wKSlZBmKulVEq14FL7HU4eLbhEAnG0pm0Z&#10;L8nVNkhWVwAEaP3jVBYRJYi1bXtllDBDlBHtEe+J0QOuxbLgBT5lN6Gvv3jdAW33Wa187rpD+hvb&#10;Cpj1FQSZXmTdJWvD7vY6OEcZCz799AGuaZjP55ydnVKWhTAqYiQ6CSqUFXByb3eH1197jbfeeovD&#10;w11OTkUzpK4roKWJLsElUB1z58oYeZG1Qetq6VkCBJXWZL0eNstQJiPEmqos2dnoY02rURPZ3z/g&#10;7PyMxWLBxsYGk+mUEALGGGlpbi11KQyBrc0tTJ6T9SQA7A0G9Po9TAJpnff4qpa5Y6QEhph1+yTx&#10;XnLGOoQs7W87R5DAbcn3aTVAZI6pFkzS10pP0qZMPiSYHk4ZdJYzXxSAlOU2VUlTLYiuRPma0DT4&#10;eoEvZ4RqDqEBa1BGSfVbu4R2yrRKwHUtD6Vtd85VAp7kGNpMTLsSaq7M7S8bYPpcABNXXl3VjpNr&#10;0+kXfQVNpYkRVcsJSuKpKnZzttNJUlGcFuWW1yYi90QlTCatUiMMogBPLEvRNDnzyZTnz57x9PEz&#10;yipirMFoUCpgjUIZKa9rfEMvS+t7OueGdpxfw+tWAYbVpxKonWUZw+GALMu69ac97vYYu7GfEjEq&#10;3deq6YxmtqCsKqLzYDXZcMDm3g79wYB5WRC0xmvoZQad2W7uGq0xCrxabj+2QZRS3W22bW6BMmhr&#10;2d7d5rV7d1ksFsxmE2azCWVZspjNcE0tiRBAayW6VyFAnoOSxE8rzBMSgGtsRpb3iIuFlLXHSFFW&#10;hBgZ9HsM8kzWWWLSORL2V+Pq7vq3zKU2SRCThmGMEaOFSTmeTMlsxuHBIVkmAd97P/9nvEtaW8ZC&#10;6xOsrM1JTIkYwv/P3ps1SZJd+X2/u7h7bLlU1toLuhvdDcwCYIARNBzjcMY0NNKMn0Fm+jB605M+&#10;gB5kJj3wgTLKJDM9iRzROBwSAjEzGoAABkAD3V1d1dW1ZFZusbr7vffo4Vz38MyqQvdg7QbymGVm&#10;RGRE+Hbv9XP+53/+B+cLytGE8WTGrZdeYbJY8NHDx2yB5UvjF9O7ShfuxObSWBgOEDNw5wZolZbv&#10;67vbpuHJk0PqulGdv+RpmlZZ0ObZASeXN/ACuwwy/cLskruRRFit1rTtQOzfmK1kwKfchERgTlW0&#10;SFHTckiyLbYKuGqJyYCCsRsNlGwBskaz9P7Xu/NX9jOZIbJNdWkgfJndlzotvg5gMoJNFpOuhIqv&#10;7LfThCzcPfDXhpkLvR9K1t/b4hBkX0+uAKZfm/k+bdubZNCjo42r02tERSA7OjnS/ZWLPkevKTII&#10;VJ7rCXX/GIAVg/dd9E8G5VzSaVB0ugZy8au6QSeduKw8u6/PpAcv/Zh8vH3Unv+TO9aEvA/bbkof&#10;Y11A88yLbGn5zwF3LnZP2tacPo8sMEjyDV7rzu3gmpjs7A+7Rf2s9qKP/9wZy0+ni7jdLbnguHev&#10;PQO85bkUY1TNshgHoOKFL+wZNZ0AbEqJum5YLpes1xsV1uYiqPh8VHDwkrn02vPign546LZTjFk7&#10;RfWKQgh9qcdWqwR68DUlYtTS0e7/Qxffe9/rkFh7UbxasgDuFox5EdLZzbNLoLShIwcO5vULDvJS&#10;gNI/NQZrXS4joi9z7cpze221XrMlPjs+B/N3CzZeWsSeQQxeHKQ9ewZecJ1/GfaizVxevy6PsReu&#10;8Z9Wu3xOMwBlLo/DDrbsbDAWu/uNDP+nGmJt27JYLLHWMhoV2nFwAPRcblCgt+EetnuxyXCfdIV3&#10;VktVrctMuO6eMviybhx3988QIxJzGZcI1hqcdyRne8auyZphyprSNcB2paZZWEzyPg3n08Vxr6W/&#10;rlC9KescKSbVp2saYl5fup8tCKzHaYxBtkrVOnOcw4gQuzr4fHzbv3rt2rbFRCG0LQzXpezf/LRZ&#10;tcXf87jIxx9j6Nfi4XYvPu5P+uA0ZEZzPp9JtIQtZbDf5G6zHzfNn/l3Xvf6dijmp5ekyWCMNk2T&#10;S/pCf6yDr3zBVj9mgl9yZX5Rq9YzwFW+r6bcue7iMvTTQbBPgxkMvvCMJ5bJdERZVThfUFWealTC&#10;ejgPho+v7LNq0l9Lo7q3W8dl4DPJpdeGv6/syn6Lrb+1DzTMzMW1/3lElSv79Zk35MxeBzRFIDXE&#10;1FC3K2UAWIuxnug9NEt1BNcbwnoFrgEKMCMoR1mzaIp1I4zzuaxL21IbK2gb3ewY9toEQwfSkGIi&#10;tOrIGaAoC4osfrxcbtg0T7HOg7E0Tdt399Iig4SysLRszUhksz6lXZ/SbFYQsnNoLfgKV4zwxTSX&#10;yHlgpKKoRsC0bFYrYoyMJmNuXD/g5vXrHB4e8vTpU+1GE1TLQUvjwHtHjJ4Uu5tHpwtF/9ygDKKu&#10;bC2FFmlz1zirx2W9x2eno9de6s5RDoJ6EC0HACGqSDjG4KwjmYwfZh0b6xLJjTQjHNbQaAa3B+oM&#10;GJ/L6p4HnuXyomcASeid5GdbD1+OQF9gn25/8IIpnjBEFLpG31oiYTKIJ7m06/4Hdzl68oSUhOX8&#10;nBiUxWdEMIXHWUc1qpjOpty6dYvxZMyTw0O+9dff4i/+4v/h7gcfcHxyjK9KtO5kuDP0Y6HbuWdi&#10;/+yB28FHFAjJzELjqMYTbt66xaPHjynKEQnL8ckJh08+wufuRU3d0LQNbWhp28BmU3P89JiTk1O8&#10;9yyWC5x1qv1RFFTViDfffos2lzPcuXOHsiywozFSVSoA7jxis9D2eEI0VrsvSiK2LSlBCkk7PfkC&#10;kVxuYsEah3NW2XgS2I7FrEsGOZjTRwmU/ZC7JFosxXiX3Ru32ZnNaGPi/r17SIqEtmWzPEOaNZvF&#10;Gev5Gc1qRarXpNRijOCrTt8kaZmQoFs1vgfatVOcw1oPuURuCzB1Gcwtg+n54NOv8oY53JePu1l3&#10;ItmZQfdL37ef0cwWlrU4xNitDF5mLxmTEKOi2Qr2dg0e2jznWkJstHuodbgs+h3qNR1wEpsGBM6e&#10;nvDNb3yLo7P/ka9+9av8yZ98na/+wRdY1y1SJnxhKcsKLU8Xtkp9F2dontq9dfdobWZhWa9XlMWI&#10;27dv8ZWvfJnvv3OP86dHNOuVdsdD8NbpvWG94kQEW41pxXAyX3B8dExabRi5gt39PXauX+O8XjPe&#10;3+H6K3coioL68WPOT8+IbcuNnT1u7V/j6ZNDjo8eI82GlAIXtPasNplQwanEeHefm7dv8/Krr3Lz&#10;xg1+8qMf8ODDe/xf/+f/wWg85ujoiLOzM9q2ZVRVhKbFklSbziTKsfoUUYRGLK4ouHnjBtf29/nJ&#10;u+9lkEHLckVgsVjiM4vpm9/8FjQNq/mczXKhbCTvkBCoVzUUHuuyOLnREv6UDCaBE4sTw3Q6IYkw&#10;Pz7BeM9P3vkx56dnzGaqwbRaLvHOE5qWGGqscwrUm6TlchIoRmMmO3uMxyPOl2uWqw329JzvfPf7&#10;3Lp1m3I8YzTbJZ7XSNd8pAeeTGYlbxUmnj/PLoIqxtALzetzFR431hJT5PTsjL/4i3/Per3hz/7s&#10;H/MHX/0SZTXKzVRSvwo9s61B6a7e8Yx2OR2AjgzHw8+5KlzYhw4kFKFtG+6+/x4nx8eqjRkj3vuf&#10;doI+VVaWnv/qj77In//pF/jy773KbAfK8X9hf+91Zgc1/9P/8m8BsNIAAWPWJFejZ+SKwfRZMzFC&#10;dGvILCZwkLz+xfZDNplEspFktQRIKzDAuhd3U76yK/vNNgOSfec+uOlK3zrZmE6Xaes/G7EXC6Wu&#10;7Fdu3nZaAQyC5uzISoj5dRBjidaSmpVe7xgxEpR+ZhzGGpzXTmcqZlsQJXenyl6y7QEXpehrAjg7&#10;J3lDbdv2WT3vPbbLzmbNkhSFGBu0jKEbSJq5s2ids5UIEkkhUK9XpNUJqVlk9ghgLbao8NUUV4wx&#10;boQxhbY87zWedB+KstS9TonNZsP5fM5ms1Gdney8WZdp5SIqLixbzSkV4E502jjWavY0xYbY1krD&#10;j3li2BKcx3qHc0UGl3KLc7rW7eQufbmC25Cz0tKLg1ujAsLW+Qv6UGI9tiw0qPEG5+rcuS6zVPrs&#10;o+Tjv1R2KLIVme4yxp2Qab9H22c/HVwyfeAnXXTa16hzMbJ6gaUXMZ0uiiV94u/rs+D5l8Yd2xIg&#10;6TWwug8MH2zF1vWlnFm1ls1qSbNRkboYwoAFRL5OGkSslkvev/se/+bf/N9MZzMOnzzh7r0PODs7&#10;U+HYTghc9Nj7jmhDxgJdQKH73rOOUHFZQOdlv+8WX1a4omS12rBarWFda0etFGgbSC7inWcymfDo&#10;o49wzjMaVTx8+JAQI2G1YjQa8corr/Do4SOuX7/BbDrlPLc4Pzs74/DokHJUkiSxv7/H/v4ed999&#10;F5zVgM46qqqkSYlRNaJwlvVqQb2p85R1PcPDF56qGjOazLhx6zZnx4ecPn2CL7RDV4ypLwMiC6cj&#10;QC5H9FVJNZ0xGo0Z37hNNZ0hCKGtaVdzYmhpN2vmx4+hXhE2K9pmQ4oRR8LbDACkQEpmS2CyDuNK&#10;jPUY43KA6PJjuy2RowOMhx2CnmW0/Dyo67Cr4JD19nEdqqwM96UDnodsxzyvjZb2GQxIF2RKHxzL&#10;hTFJD7gNvxZ0HCsem8HpYUeo5wnay8UHWkIkeb4Ox/vzrdfGs0O2Rle23DF28jebrsQyYlLIa75C&#10;ld26ADGDnkLbCAYFlk+envC97/6ARw8ec3b8lHqz5M23XubG9QnGeSKCSVB6C0k7nVa+oGkCGBQ4&#10;zS0c9M6sf10P4id8vu/s7e7w+Tde5/Nvfp4P3nuX8/MzpG0xzuZyMwPGQdKkxurslM1qTTWZsomR&#10;yf4+d159FVeVxNUcWxYEEt6CsQZSol5vOPnoESEEmtNzmtM5MSyIktfErnV6TExnMyazHY6Pj3O5&#10;LaxXGz56+Jj5fM4i/4goi6ap68wO1MYD1lp8WdA0DW+99SYH16+zWC75yd37FEVJVVUYa5lOxqw3&#10;G2KKGMkldW2gzeyserWCRgFCXQKEqiyZ7e/jC8/T02PqWu/l5FL0Tq/NiCAxMRtPtPNlXfPk6Iin&#10;R0csF4ssng2L+YIUI9apcL/3nmpcUpSO8/NzmrphtrPLm1/4Am+8+Xl+8IMf8cG9D1kuFty/f5/V&#10;akVRlvz+7/8+H/z93zE/P1NGkYEUA84WOg9iJDVNLsl12c9ySBRiq4mMovAKuMWocGUeK8+bRG3T&#10;cu/+R/CNbzKZTnjr7bcoCoP3LjNNYzdBt/paQ8ZY/r0FkoZrTi9Rv33/IAEynHeXJ/b2le55vvfK&#10;dm0hs7+ePDlks9mofELvi1kkbcOOT6vFCI/uW/76/z3k/XcWGBPB3Se2DffujTDtDQCcLHXFjXsI&#10;BfLsreLKPiPWJMGXGiOFOmq5dYyQUu4oCipJ4nqB4q4gPZhn74VXdmW/DWYFikiWy3EYW9ImwY8M&#10;KUVCqHEF9CDThRjyarH8dZrXoDjfzPtr0UlHKnjQUdfFWJrQ9M61yVJDxhiss6o34ZyW+OQg+GIK&#10;Ngd9ffCRg5UcoKWUaJpGwaVCWUvOeXVy0UBOy4dARb5Mvy+aBU5YEkYiKbbEpqFZL5B6pdli65Qh&#10;5DzOl5TVGOvHJFMikuEvyUBJBoec9wgazM/nC+r1hrre0DT1tmtdLi9CRDuaZMdLMvClB7gF8hAF&#10;lVJolU2UorIerNPOfd7l484Midwq29qu5XAG6qzBCLmrkAIa1tmcRXUYowiugkwaXLlMxbc2UphS&#10;wSWRTLSSrYfXlXt1zDZFA7WUSDQjI13GuncedexcqlvaOpwXnN1tt7ntZ/ODTwAG/bLsosO8ZdgZ&#10;ht1yspnhQ1EANQcoHehgQNuaZ3BKul+iQrhd2UwILSEGFqsFHz74UDPqMWK9I7atiu0WRS9rvQ3k&#10;h6Wf293aBsD0ZTDaQjuX0fSUDktRlhhjOTs/Uw2xfCzTyRiDoQ0t1ll2d3f48IN77F3bZzSZcHx4&#10;SFVWmMIzripu377Nk8dPODg4YH9vj48+fMDpySknR0ecHB1STMa0bcudW7fY31OAyfRjJrtSGVgu&#10;S08MJZv1Rl+3KqYMYI2hqir29vd5++0v8OEHlvnZcWYh5FmWWWTGKagjqWN+WUbjKXsHN5jt7GB2&#10;dwjJ0NYrTGppNiua9YrNYs7y6SE0a20IYATjtPOcEZDQEmIWgcb0a4t1hQJMef51oEWnQXNxrA1Z&#10;S4Pr94se/pdx30/ygbw+i8kg+TCkFB3ZukRsO1vqRwfo0eD1y1BzFzT2IH1XniNZnD0DQZdLybaf&#10;7gAiyZpKHaPz407egDV7oWGe6P0sJb2WkjLTTbDGY22BtPRdOIWEM6Zfg0FZbBiHF0M0LfOTE84O&#10;n5Jig5jAavNV/uuvf4my2kVSyr0oOh0xwXujMmQosLNtZ53PC9v7HylReB1PVVVxcHDAy6+8zGRn&#10;B2MtqW1xZUVqWsQ4XOHxXjsWhrZFsNy+eYvjsxNGezNm1/fBO+oCNm3DcrXqO6ZaEerNhkdnHyIp&#10;0aw2yKbBVlblkfJ9ej2fU5QV09kOO/v7nM6VNbRebzg8PGS5XFGvziEpiFTX9RZUDIGAlvvZfD+3&#10;1nJwcMAbb7zBpq55fHSqa2Xbcn52puclKZjUl6CJsnnbpCfSxoTF4JylKFSo/NXXXuP1N17jb/72&#10;b3j06CHr9Rqs9Gwhg3be80WBwWRwXVlZ6+WS9Wq17RDXBqz1FOMxZVEyqkbcuHWd/YN9/v7v/x5j&#10;XdaeGzEZTyirCgus12ueHh0yn59zcHDAtb09rNuuD9a5CwCMsQYTlck0nU45ODhgPp+zWa6JxM7Z&#10;2Ja5iVzQXCKfz3605+vy3nsf8KMf/ZgnTw65desglzQrK3M41/SeYOgLI/tbvvRzud/Xbi72+3Jx&#10;Bj4DLg2nYXcN+9cH3z8AmGJMLJaLvrOv0w1jMSp/KZ9u3Y0YhPvvtzy4+wHWZGaLP0HSE2K4hUm3&#10;ADAUGBImzgAHbgPmis3yWbRkPMl4EPWpqqLEdm6JDBs8dBqN9LmYTztgemVX9kszEWyKODFYU2DN&#10;iDZGTLIgIZMclNEkuUJILTcdu7Jfm3l4Nua4nEXaPt1mmYRMcsngSue8pCQIITvOrv+OXp8l5WCl&#10;Y3h0DBHJIpSgjoLZ6tEg6tgLIO75Ynd9sG2EGAOhaWiajbKDIGdYTQaXCnwuueujubwdM3hucjmY&#10;JM0lS9sS20Y78UQV5bZWASAxgjVbke9eu2pAJ++/K6reRNdxp6ciWZfbqdsBE2YLuPQt1weOW0ix&#10;19bowba+hG57aKYLrLrDG1zSHvQYBG59gDlgQmDsRSypt58+ibcdvF70vk/PIjCAxS7YTyN+XMDJ&#10;h0DZADy9+K35cc4wxxgzYKtORYxb8LRpGmXeoGM/ZjCpYyUNMOG8j901NltAExBJxJyoF2OVOQQY&#10;r6CJINR1zcHBAdVo1APF3nkWC2UbTCYTnLM0tTKcrLVUVUW5s8NkMiEGzeR777VkKCXOzs+pz88w&#10;mw1mOsFaw2q9xuUgJOVjjTGyrGvEallHs7HE0CISt0CE9nAmZeH/2XTCwfVrnJ/u4gvPYrHUklXr&#10;MLn7YsZAdE3xHoqC6d4e169fZ7azw2ET2dQtEhoKCawWC5anJ7TLBbS57M6ai8FbisQU9exbq0CW&#10;dZll2bF7OsBsO6ZeNIQu6it0737RSPxlW8c+yHsskqFV6QNHraiNeU0Z7PPPOY175tIngIm270UF&#10;vLt16RO0pX3hXDbdXN7ugergqXBk5/j3jF+RbdAu9HMzSYK2JWzmlDu7PDl6yn/6T/+R0/OHvPLy&#10;dfb3d/K5s6pNJjqXkgjVqOgbV3TH1w0iO7yXXBobReHZ29uj8Lk8s7u3OWXQWavAbbQ6VsvZjJde&#10;eolkhJgi54s5t1+6QyuJ+qxhuZhTeNVLQiC0LYuTc1IImCSU3rN/5ybL1ZLxeMzOeMqHP/h7pru7&#10;VNMJTduVXyfaplFNuaamaRpS0FJC67r7u95bJSWq/X1lTK1WVLMZT4+P2dvfZ3dPS8yWyyXLDCys&#10;VmtC2+h5ci4ze9neZ6zgbaHJJ2MYVRUCvPTyS/zpn/0Zh0eHnJ2dKsAk9Gxcg56rndmMxXLJ2XyO&#10;WKNJghgVaM4i3zZEnNFytFFVsbu3y5tvvslrn3+Nd999F1cURBHeeecd3nnnHZarNfVqTWoDi8Wc&#10;eHbG4ZND7d62PiOGgMnXyviCNgQEwTmPLUtCBuj/4A+/xt/+zd+yXq5VZFyEtmlwTllUQ928F5kx&#10;lhACh0eH/PgnP+H27T9WADNmjc1unBkuzkgZrFkX0OWf355hOpnnj3dBM9oxRazJvg9bP/OzYV3i&#10;NCdDZChQ273jwl380r3iyj5LVviCECJ105I2NdNqSjEuiK3QNtnHM0bHwCXyxdV1v7LfWhPFDMaj&#10;Cu/HiKloYkMI2mBM2X/Npdjryj4N5qUPTF9spgNApKuBJztkAEJ0BvEejFeGS14czbBWPEluja6Z&#10;WuOsglEp0XbaQYAvyqzj5LMzDylm0XHQwMbkAMAInTamEcFIgNQQ1nOazVo1MUKTe/oWmLKimu4p&#10;Y8MWJFMgxiN4BYT6VsVa29lnzHL8lLKgMaJds4zL/5JEaHNLUWuU7mzUObBmKwgtIrRtTQr6Q9Ay&#10;P+MstigxxbgH1eRCkJofS9epToGeGCMhaPayd0qt7QWLO2aLweT2w93L2fEPidAmJBoQB7kcMUki&#10;xaDMDckAndNsfQdsDMKf7iQMRwwXJ7k+3776HKDrpw/BX7Ft7+z98X4swNRNiOfAtbJtQ985wd05&#10;6cBBHQcKMFqvAWGMaasZZoyyZgaaN51T3e2nMWA64Chvu2cvRS2PcdUIa1SHxlrLeLqDL0c47xmN&#10;J9RNy2g0ovCe1WrFrVc1k3p+fk7dNEx2dlQbzRjeeustCl8wGo9IMfH06VNef/116qbmvXffxTvH&#10;8fFT9q5dY+/ObU4Xc4qi4NGjRzzYbKjPz/FlhRjt6jTb3+e06yTVdiWlVud+G6CN2PEEVzjWqwXv&#10;fP97PHj4EW+88Tpf/cOv86N33mF+fs5mvSYFba8eExjrGO9NuXHzFuVojLGOZRs5e3JM9CNWyyXr&#10;82Pi/JS4PCPFVq+lCTiHAsgpkprMQuwy7N5j/SjrwTkwXteT3IHsor6ceZYB91yTS38vP/5l24WZ&#10;rVmEvB4a43RtQ0gpM01yebS+62ffz8vlNc9nLj1/bztA7ONhqe4T3Z9BcsEA0SJWO4j2gtzG5DVw&#10;hPEem0FRSVmrxkgP3jtvVf5PEmKFamdEaFdsljXHtuavv3XOZFzxR3/0db785d/n937381rahcEZ&#10;2DQbBV2w2hGl73S3zUEoyC/YXJZHniOTyYQ33/o81agiGTCFBxHV4UlCbBqCc9hS2bHeWowkDm4c&#10;RE+OQQAAIABJREFUcLY45/jshMnulM1mw2Y+5+zpU47v3SeFRNw0uDZx6+Z1vPeE3PnxldffYL5Y&#10;8LlXX+V3vvhF7n/lK3znu9/j7Pwc77L2U9IMo7OW0DZI02Rg25PqmmI8QnwJFYz39mjblmv71/j8&#10;F36HR48f8+DRYx49OcQ5x3qzyZhn0lKwELAm389Cpn5tMyZY5zi4cZ233nyb6zeu85d/+ZfElPje&#10;D37I05NT6npD1+HOOocxufxcDCGqTpErCrCGNgrGO1wGqWIGs77+T/6EyXjCB/fuc3p8wsnZKQ+f&#10;PGG8M2M0mbJaLXP3OAV9jCS0O1QkzM/Aqd6ixZIk6lyKQTuNYvBj7Q4oBtrQ6n0gMzj//J/+Od/4&#10;q//E++++D9ALpXdJv48DWryvECIPHjzm3/27f8/v/d4XuXPnNt5ZRHR/rNnOxZQ62PnZefaLDICH&#10;Qu89OfcSgwmRvty876LKAGD69OSsXmAGSSOSQVn1AjHugGn7jpf6rgQEMC3JNGzb2V/ZZ8sMzt4k&#10;1IFUr7A2Io2lKIWxCdRxmd+nifmERzIDQ0wimfanfPeVXdlvrjmb2B2tGVUVbVizWFcUTGkbwRUF&#10;o6pgExswLVqKk9dIk9jqWl7Zr8N8GmRkX2TD7NCWwpJRpjZBbEmy0UyvtRjfld0VGFyflTFiIFmN&#10;xUQ5TiHrLoiA856yLPvATJlDw4AcjKQcSOhz22UdJSm41KwI6wWp2Wi2MbWaIXIlFFP8aC9nFQ2K&#10;CfltrCEGrePcOqkZV+tBGZFM4+/ZVYkUt13lrLFIF5B12T/RQS8SSaElhbAVazYGZ6yKAHuPltSo&#10;E7e9Kpe9pW0GXQaZ9a5LlwBmQI93ZpDtTzHr9wRiSBm8swoOOocvKgXSTEuKrTLNOy9PhkDLEFxi&#10;mzUeMp76bFzWwJBhX7tBidynBl3KY+zS6e5FbF9ow46Fl8AzIQfptn9tew57fnTeTqcdZPSakMBa&#10;ZjszRuMxMUQW50tizCKsWR9lqLNkrdUtdUwThlnhrnOSAlvJGAV0naMcjbhx4wZ3f/wT2rqhLAqa&#10;zYb1ekXTNKo7JomiKGkaZRscHBzw4MEDirKgqirW6zW7e7vMz+ecn58rA2tTs7O3x+7+Hkc/PGE2&#10;m9K2LaGucWWpGjExEp2j8QUSGh2jhr61t6Sg58IJIoEQG2KytE1g8zThvGMymbJcbWhjN6YNyRb4&#10;UcVoPGa6s8No5xpRhDYlohiM97Src+rjQzanx0i7grDRklVUL81CBlwjxJi7jFlwHlwFvkKyML9k&#10;p7DTXNqOgW02/qINGwB8nP2KIqZeB02144xJeT2LpKQ/upxZUgcwbZfnn3Gb+fwMuoj91K97BrtW&#10;IGhYLvfij15cn0w/SUGsQZJRVhqZvWoESaUC9bbTh2qBBlK71aCzeQ1HT2GSQGznem9zFW0N6/WS&#10;b3/7h6zWidU68cbrbzKdOECBGGzCOBX/lyA5cfAsYN3hYSaDYMZA4T37WVtIdQ+VKeu6znJoaVlZ&#10;VHirLNfQtkxGFWY6I4TArb1rPF4+Ip4tWT85ITY1rihVX7EqGB3sKlMxJmKKVLNd3GiMOM+T41Ps&#10;aMLu/jXaEKjXa8j3dk0sGVLbIB3jz1jK6Yzd/X1CCCwXC2xRkeqGyXTGnVc+x+HxCakNbNY1MbRY&#10;CVrijdHSuOw3QH+I0J8TQ+kLxDl2rl/n9bffJv3VX9E0gacnZ6w2NWXhaVrVdUBsX1aOSaSoCS3j&#10;HRISoW0xkzGuUk1GyZ3k7nzuc7z80stU0xnf+s//mTZGjs/OsPc+JAqEmPprtl6tCE2NlYgxSdmW&#10;YiEawuC+2Xf8M4bbd+4w3dtlsVjw8NEjjDUsV0vufvABb731FtPpjOl0ynq97u8DKWtQmSFD+zkW&#10;o+7XfL7k/bv3uH//AXt7++zuzLQ01nTJJJPvJ4OxOMgWy4XnP4f1LOpBYqd7mYHvObCOayiaAfzY&#10;ZOmnxwTskuQ2iGnQMb0DdoM1c6yMADBmDgTEGJJbs60MuLLPmkkNJjhGrmI2FYp4yCjVlATGLjMx&#10;0Q7WSKc5mbtOXrVav7LfUktJaFYtThyCo6CirColprRCyH5T53NLDyplP+4Tpnav7BdvXtCMGHDJ&#10;SRg82cbMPeDSvyUBEjXDYutegLL/hHQA1YACnAaOc9aQMbm8rNdwSkKUYWYsszZyENEFBiYHzaSA&#10;xJbYbpDQQGwV2JGAdrkrMLbC+BE4r2Lhou2otlCOOuad/tKFMEe2jqu1Jjujmjbr9RjI52aQZdJ4&#10;J2VR81zGl7q0nMnHpeCQ2M5x6NJxz16wXmekB8C2AFMnAr7tHDM8AtW/SpIwOXCPMaGRvMllFAXO&#10;lRpUdvpAXXAvQo9YXOAdDTYisnVonxN0flJWwq/LngWW8t9P8tn+fTI4dkNuDchFqnv3rWbwvu1G&#10;JaUtsOosk9mMvb09mrphs24QaXuGEibrYgzi5v7r0nCL2/HSAab0JT4G7wv2968hIRDbhhgrYmhZ&#10;LBZsNhsV420a9vf38z4Ko2rE6ckp08mU8XisAtsh0rYtbdtSOE+SxHg0ZjqdEkKgKErt9pPLTeqz&#10;M1LTIM6zsWti2+YKM6MdqjqNMhJ47RgXQ6PaSk41Yp4cHiIcKWjbHbfR+VSMxoymO4wmM3CezXpD&#10;SKqtNhpVrE4PCcszZHWuAb4RRCJGNDjXZSaxZafZC1puYlU7DSwJBzgw27Uh79Dg4gyvxyUbREfm&#10;wjt/hfOmA5h6ck9WXZGuxX0GmMTpum+7dsvmmfn+s21/iBj8Mqxb43Mjh24mdQ9NVpzqt2/AOMRo&#10;w4WeIWOUhUKKeWbr8at2koq3hnqRN6maTjEknh6d8X7xIQfXbrLeJCbTgpTBO+/AeKONVmVb4tTP&#10;6R6szmt7B9qLlmeXZdE3m+iAlk53zVjTl5B1QtYxREYYZuUIN7Lc2r3G2cMnyLomLlaA4HypjKdR&#10;hR1XFDsTCmuJKYEvqIqK5abm7IN77O3uMppMmEyntJsNSMraZ6LgXQxQlnT3t3I8YbqrrKV10+o4&#10;T1AUFdOdHcRYfFEq+TmDJpLXMP3uqF07rbkkCK/nzDtLSBG8Z7KzgwAhCXUIsN6wXgtt0LphETQ5&#10;ZFHGIimPBRXbTk2Nm06w3uVVQK/DeDblxu1b1E2D+RtlW642Gw6PnhJiImbWUjKw2ayRGLR3pBGi&#10;REwucU8xYsoRpvvmfDwHN65zcOMGh0dHPH7yGGMtq/WaBx894MaNGzjvGI1GbDabvoSVDDL1SbDn&#10;zQJRtpaxBtrIYrHi6dNj6rqBXdNrgCGmT7D0vsfwdvUPnX6XbHvfvLB321dfCC4N5AI6PUjZzsNP&#10;vRlB3BKxG8S1qKzCDsY2CDUmTfVtZgVExJaI3YBUup5c2WfLBFLbYKKjLB27Y0FWSwo5pyLRKX8Y&#10;ydJ/g343AlfdsK7st9aaBPO1TgdfQOFaiiqw2CRCHQm0mLGBC8AS6uN9Vu4Hv6H2C+p3OgQcpHfC&#10;hY7JZAbv3Dr0Q5+hY7Q84xBdxjSG/+h9kEHWqwueu4CaLv4xHx+0PN/b2e7GEEC59LEOeRskUrcB&#10;TN6nF1fQ93CBPrsEbFze4ou+p9/HCy/kB2Z7jbZCvYPtXzouBae6KMZsd+ryNi5/6LOTQrxgF8bi&#10;ZSCgu6A/bfwMvkDfPniv2YJ+z3jnL/zKDLpaS1lq56ShcGq/ned/9DmWQYB+9AzHnPQMvS6o6jvq&#10;pdQHu0N9MgWAMuiQS1Ykl2gMW2N3ovJ9KYM1GdQcAo7/wHn5orf340/3rwdd+2PqTo/0QZ10YG//&#10;ndKzIfrgfrjRj93l4XUf7M9zZu1WOPvy1z3vAv467pKyHR8dYDH43y98a59w7ZDBb+0noKwfIGtY&#10;yLP3kQvbuQi8f7Jzaz7B4xe9f3vtu3kWY6RpGkLr8C7lt3fA0KX9HTx6JvFxYZOXWaFy4d3b+2L/&#10;Ah2gHUUZTilETQBlsMLarmmE7cN+k4E0JWxmXcHh3JftyDGX9sIMwDuBrFlI3zG26yYYOt25jxsT&#10;F06zXJp++iSmRAgR5z3WtvQz79J39/ftweeN0Q6WvigoyrLXyuosxkiIqpNkBpqR21IuemZRf25M&#10;twfPm/mXbkR5LPssGdB/X1JWlTW2P3cxXmI5/NT78aXt5nMeQtgmzF40tAfX95mT9vNa97UD3+Xi&#10;svMJ4PZPOqU/JbY9vucgd32Ztf58xg7tygambtNWg7YoLGPrGZmIi9v10gqYNPBXDFcA05X91ppL&#10;MBHDaExOzBh69v/z5sVnMwT9jTT//BrFi7exi6FRBzYoMljgiAhJItQrojGkZqPlI26MdRN10GyB&#10;xWKTI4ZICE3fTrwoS4qyoigrjFORX0wihU5ocrsvtnsmAmj5jEhS8e3NnNQskWaFJNWJ8RbiaIoZ&#10;71OMp4irCFiSEYzv0M2sY4RgJObyPWVddY5XDOq8ua69tWxTDJopBFDmQsgiwOq8g8R2WyqQBTlN&#10;LqlwzlL4AlxBym2NLvtsSWQLOmX2iDqsnVDqtjyuY4TR6xIoYdCI5PPUEkNQodUggHba8r7E+4Ki&#10;GKN0+ECSihgKYgzE2BBDrbpMzzNj+qBkO3AG3uKFri5bPaie6PGpWxS0TXlKAzDuBUFr12VLIOui&#10;6Gcxtu/QNxRZ1+5ReexdAD51O6ltMBiKyZiv/eEf8s/++T/njc+/wd27d/mX/+u/5PHDx9otLXYl&#10;ZM9qP2132eTAx+FsQWxb7UjiNGCpmwYxjpjm3L9/HzceU4dAOD2FFHl09y7RWExZUpYlzjkmkwki&#10;ibt37xJT5NHDRzz56CGnh08IIVAvFkjTMr29z0svv4RzjrOzM/b29jg4OGC9XNHWDW42ozk9Vf02&#10;72k2NSIt1nkVzzeCcVmPzJKZGIWKeFuLNSok3ndyUyQLP51R7e4x3b/GeKrMhTYLB1tfstmsWc1P&#10;scsFcXMMcYMvrZ731Ooct4a2qYmSZ5C12KLAOo/YArEF2IJki15zSdlLKrLclfEaOt2VywP8RWCN&#10;POe1X2EduYGOAQMRSYGYGlKokdB1q7JgSjAFQsxsR0Pfqv4fsrk89DuAIoaAoF20vP/4/McWvvtk&#10;gVenz5ILfwb7Yfr/deBkxw4yxmIpEFps0jUz5XugBJTFJBBiwBrVsnPG4J2hrWtiAxiLmBFnp0vq&#10;+hFt8x2E/5l/9I++zB9+7Yu8+cYtkrQs6xqfCipTsRVa7/6krIOTdZrI7JLMUppOpuzs7jAaVWyW&#10;S4iJEBucL/GuoKlr2qbFO70H1fUGWW+Yn55yenLC/e/9iPnpGaFt2a8mCPDGm28zvXmNFZH7J0dg&#10;AvvXrzMeTzh7/4jSO85PTzh6/ITZzoxx4anrmqaucdaQUMauIVE4QzGdETFs1hvWqzVf/vJXePW1&#10;1zg8POQ73/4Om/0D5usN3/jGN4mSlHHYNEgukWuDlhVba1RHyuoaEGN3v1cqgLFQFZ5kLD9+7z3m&#10;yyV//E/+lPfff59HH33EYj7HGkOKej1FhLYOqO6bdrHFGMqq4tZLd3jz7be589prfOv/+1sefPSQ&#10;yXQCwLe/822Onh5x/foNbr/8EkeHh6zWG1a5rK/NjUasRNJymaeyygoQGrAud7hzBKvdd8UYLZdP&#10;wmq95s39fb7wxS/y5PAJR48esTw5oV7MOf/oIf/0n/8LfveLv8P3v/c9vv/tbysoWBSYorhY0va8&#10;uWc9gpbML5cr/vI//BVtCHzta1/h9ddfoSi0SUs3N58//35x6kvSfV/PwGPbFZQBIJ99nxA7DSaL&#10;tWhHue7dn4mAvCurFhBPSvuYtMJgIWYGU753mLQPTICWKx2mz54ZA/uzVn3rsCSsjvjv/tuv8fUv&#10;jbm9t8SnIwCcRJwklPWqkhnDLq5XdmW/bdYaz9PyGtZZfvjDQ/7yPzzkO999gne7lEWBWO0dpyWl&#10;2xJioaDzY6/s12P+YsrvBe+6nPnMUXLXRa7LrWzr4FPW2rIkKcAJCYfLkUBX4hVaFa2srMV7139X&#10;Dsc1oMyOhgz8hj5JK9IzLGIM2oGlzxRqsOCcw5YVphop3R7VdsJYnHfZCdNAossW2q77WzLZudLv&#10;8l5LEHq53kHmScvThuk3/b6EqFZECFrq03UHMhZnXf8jvTD3xSxmF0R050RE9S8kdZ1T3EVWiwzP&#10;kfS5r25/JAal/PdZynyeresp9fq9HmcM1iZM0KsbY8s2nBsOh8uMlGdGy+A4BrnsS8DKp8fMP4iM&#10;1ZcN9E645MVOtujZhUMdoGvda4P/9y23Q2BnNuPa/j7WWh48eEDbqPZHzziSLWOo//pLj7oSSucs&#10;oWm1tborMNbStgFfemIIPP3oI67dvs1yMWe9WjCuyl4zxTmXO7Ut+u1t6iM2mw3rsMAkQZxjMT+H&#10;JJSjCuccN2/eYt1sWC2W7OzukGJieX7O4uQYrCN1mmUpZVaEasLpvNP24512VFEoCJskzykjW2DD&#10;elxZ4IxhsrPHZG8fX410/okCf20KhDqwPj+nPTuHzQqocVbL4WzSxgMpRiSX4CiKqyCdMjkc4hwp&#10;z1lj7XaWXRD35gLpj8Flf+Fw7z9w6Q2/wulxeX3tBP+lA8jpACarzQlyW/n0M0d0W8ac6IXSbf9D&#10;SuTy/Pnk2X3Z/lyYg3mlusQesB3zTiJiBYOCm+A0QIwgMUIMiOuYcyApYi0kiYTNBnFWO0HGFQ8+&#10;/JBvfCPQNHMmY7h9a8bOjtc21YP7aleq3IPPmWWoxDxdpLr5WJSFCvQXBRugYyclgn5PjIS6VnB0&#10;veH46TF2U7OeL1gulmzOF6QQmc1m7OzuspjPmU2n7O9dozCBx5sF5WSMH1UEI5ycnVI6x/LsnPn5&#10;OfV6TekdEhqautmC25LwzuFdwe9/5SssNg3f+973SDHw6PETXFGyXq+pmwZXFKSmYb6YY40lxKi3&#10;zJyJMORrnRNM3f3IgF4n05V26/ytm5qnx8cAvPLyy0wm077DJcaSomreWWeJTavXzDuMd9rd01pG&#10;4zH71w948+23+PHd93lydKSliMDZ+Tny4YfEmPjd3/1dfiDCgw8/oq5r4npFTNoUJJFySW8ulzcG&#10;0/k8PXtND85Yl8ePcHxywnvvvcfZ2Rmr5VLFzRGaqOWBx6enRCxt2yJGS/S6BNPHmcnvF4G2bXn3&#10;3XeZzabs7+/wyit3KLzt52VKubFJ5588s0T9AhcpoR/TzwOwdF5oiWeSRFeS3L3eD5JPvXXemUUy&#10;2KTBkaVvkCMePSFFPrZcLn5lnzET2naJMwZnGyZV4itfeoM//OqIvfEjbLMCwEmLk4iRAqQA0RjI&#10;Xl3zK/sttdp4HtqS8XSKMYa7d1ve+fEJq+AQ6wgpDmZHBzLBM5U3V/YrN286hwTYBr765+KlMZce&#10;Syen1DviF258KQEtwoaUtIVwtAkRHRQiKWuCmyxtIYQY+q0kkZ4aKkOHw3SiXRFJDSmsVRekrSHV&#10;QMI4h1gNiovxmDTagXICtqAXHDfajc17i3eFslViJDSRFCMpJg2uJIJJ2tmu8OrAJs3KdqVmHe21&#10;A9Y6YAwSEoMGqrn7XBfUaLcwn/fVIdZgjWbhGABtdtBtDwxJFFATtoBOl40X6MsBh7TalDVkJIUs&#10;3B1Q/RSjouyF1xbuzudAsYOEDDjB4pR9JgC1Hk/utNSr9neAVj8WQMiaWwKKIg/BKbMddv1Ay46x&#10;6YK/ZwbhL8SeX3ZhLr1n+K/nTgg6XKk7ROlrq9j6jttvvPjY2OwsPifAtQ5EiG3L06OnfP9738da&#10;xze/8U3m83nfGU76rzU9UKgvdUG6PuvGRzIFWMG4Al9VjKZTQjKMqxIjcHp6QuFc7lIoiDHs37pF&#10;CAq4jMZjjg4PKcsK7x3nZ/M+yHXeMZvtMz8/Z7ozYzyZ0rQB5x312Yb52Tl71/Y4PT7h9OlTFmdn&#10;2KLQwEtUQNsMy0CSQOpKWRTIMa5UAeUYkZjHnvPgS9xoSllN8N4xms0oqzEihmZdK1gVA029Yb1Z&#10;EVYLqNe6eBUurzEp69cknSOp60ZhwRQYN8JYp+wl0wl5d8HAFmLXAHLQ3Q8Bk4uELoz37eA2/eMX&#10;BEUZrLww/Pq3XhpX/ddnsdDBW55JE1wAvLr1LCcHSIg0JGmQ2Gbmouh6YbXzpQJMWW+vY03CoDxo&#10;CHd252hQ5mEy86l7LgKpVSBeHMbp9rbijR0QLz3I35/p3Ozg2fXi0lF3EzaDyN0+6v4M7oPSJQxy&#10;iafp2zbkfXAYCowVEhaRADGX84iey5jA2gITc0fI1ILRLp2rRc1HDwLf8YH93REH1/b42ld/l7Ks&#10;sA5do/tD6EAkvaaC6YEn3S8hkSic5dr+Lns7M9aLubJzsgaQkYAlIbGhbVbEpeU4oaUZKeGriqIo&#10;GFUVt27f4frNGzx8+JDx7i5+PKIgMB5PKFxBaAKbTc350WO8MTTrNWmzoG4cm1Y7MDpnKQvPwfXr&#10;pBhZr5ZgDdPZFFtWTMYjNps17777E46ODnHWcvL0kFE1IsaAFSHU635ZtNZQFGNiDD0bWKzT+yF6&#10;H+vHilFgdNO2NGEJbcvCCg8/vMfi/JjYZiF/K8okAqwrsWUB4pjt7HDt5g2KouJ8fs5y03J4fMbh&#10;4VMmowkH+wcsl8t+eG2Wax59+BE39q5BTEhoSaEm1utcTqhDyniH5OYexlqcKQbXF8Q4JrMZVVmS&#10;JDE/mzNfrHjvvfe5d+8e87NzzcVaj7EGW5bcvX+f6uEjzufnpO6en9KgpMY8F2/Rp4luBsaQODk+&#10;48c/fo+XX3qFr3zpy/jr+zoW81ztZ9P2xvN8k4ub01v6dm0yedxucar8O5+HzNkBpJerdF0ZbE5M&#10;rhdLTEya2DBdJ9ZL9+3PgomF5BS0ZpNPheu7hpm8JoltgbwGX9lnzwTqps1aeQYpJ9zchf2yxad2&#10;24FVLCbltMtvAaaUbEBMxKZuLczrlRgwETFpe1+WAsT3axegCR4smIAhZp1fZV5qXKKMX+lE82kw&#10;ptnuQO+TDcTzjXYQ1sfZf5CCrktZ7yVkhpkueB1LJm9fCjArfV0syITeF+mPp8zPG/0Rvf/02+xt&#10;u/bqs8uB06X4/TfMjCR8u6QsLXd2HF/43B7/tqqJtSUgpAhOutVx4Pcajd2v7Ndn3oWWrZBol4k3&#10;JGO2GsHZcetZNkA3mIMdlky57RhPCWIDsUGAYC0pC3jHsIPxE4qqytoCQhtrBTckd+JB94HOeTT6&#10;WgO4FHFxBeGcuDohhlZFMlMiUYCb4ooRZTWm3DmgLXYJ1mvgLUlb7yIULnHj2g7X9ncoCst6tebJ&#10;44esVg3rUNOEFoNRYMlaxFrEOHo1pXzeLGjXNlERUpszzMQMmsVWA5DsBBnjtDVxNVYWiYAxHm8N&#10;TV1jvaNT/XNOz0dMkdixqQDrjGoLM2jRawSclhalYdYjBUxoMW2DNGuIGVyqCvAFrhpjiwqMpYk5&#10;o5az39Z6jDdYnyh8C+sNkmpSakkSSWmFdlUKJAzGFAqwiUPEgzj6DHy//mlIJCn2zzVt3y2slxfX&#10;n3HhfE4W98XumWCfE7RbuxVOv+y8uv5/SR3/XAI3NHvhuR6bvjRs6m7yvuYWte2W6fbdv/sOP/zu&#10;DzHGEWIkSsjT1GCN7QFemwXyUwoqjs1wcY1ELMmMkdEIXxbMdna4fv068/mc6WyKsZblZsHZ+Qki&#10;QlFVhASvvfY66/WKxWLBeDzh5PiYvf09qrLk5MkhO9eu4YuCalSxv7dPiJHbd15iMpnwwx++w/HJ&#10;KU+fHHJydIRJwtHRIW1dY63DpYC0GwVmDdA2WFeizBADFBnjcYjztMnnEhK3baRjHW56jXL3BqNy&#10;pFokwHoDngRNQ6jXrBdnrI8/grQAF8AbBXfd50hiSG2LbWpMaLC5nDNJIlGCm4KfgfdEUw20FC5j&#10;iApKmcGrOi/zeEmXx6Ppx9bHjnHTfVv+OwzOjPSgInl7BrN12nKEmV0ufcl2Y1NBNRFlkdHUECNJ&#10;IjHWJBq0LEPBUOtLXKHgUsIizuZulBFnNRe/VZvLpbyQGR+53BG9nygwY7Fi8ucSsV1BWGW/rcIU&#10;Ey2bto5oRkQ8loiXkA+tA6C6bqXDcyp5Dkg/F4z4/Bny+r0FtLdXwG7BMt0rxAS9B4qA8VlHzKvz&#10;aCPGJ8R4bTZBImHwdpyvk2Tl1ghRu62KtbQbePedu2yWLYs57O2+yRtv7GHLDXWc4yi0NC8qA8+Z&#10;Cuu8Ni6PCn4mKwQTSUTKGHnztTu8/uodlqfHbKIjEvAOfGFoLLRSa/JkLWzqwHTvgNHOLlVVMZ5M&#10;OLh5g8+//TYvvfoKex/ew5YlOItbrygoWJ4t4XxFu16xeXJfhbdjxISIryrCaqNA+1jvKV/6g6+w&#10;WK34u//yHVb1hv/4jf/I7t4+N24ecHh4yGp5TqiXeGNYPj1miYJJFvAxC/wLuLJkdvNlFqsFm/Nz&#10;iDV+OiG0yjrC6IoqzmrSCli2DVZqbG04W53wnz+6q2tkiNAGUllBUP9ECsvO/jWc97zyxlt85Y/+&#10;MV/8nd/hX/+rf8WPfvhD5s27vPveh3zp936PL77xRT64ezdPtsRyPufo/gP+zU/eo2kaRDTYwQRt&#10;XGIV+YgxKhuwE3A32jDEGIMYR/Ijbr/6Brdu3iC0Ld/79ncQI7RtZL3U0imnqQIkRNqw5uH9+7m8&#10;U0ulzXPXEr1XdGuHdL9To4wkEWI0mGS49/4j/v7gJ3ztDx4yHu8wmniM0fU49snIZ9eqbUrswoKl&#10;viRCzE1dVEB90OdEp2FmS0KSLvGU/csUwEDpPTYoU311tuDxvQf4JLgkiGwDdHGflSDL5GCoxPV+&#10;9tN8UkZEv7r0/vlvaPj4W2LGaMdZYBUjm41htPwBs3lBcIE40jXBRo8PFlwDqQM90m9st/Xo1gS/&#10;oaqvAWhyLjoFWnytIvg5xpR4gEkVRizG1PqaTEmMED/HyQojBSaO87evwQbElIT4MgDOHOEXFCLC&#10;AAAgAElEQVTsEWDzbV9y9siBjLNjVINv0FVSgV7SDOOWCA2QMDZB3FUfxaAAEWzBpbgH/gRYABNo&#10;b4Np9Vg6MCocqF/ijsGfYOIBSIVe7zYnrIde5jAjmPQecwFk6mKI3yyrED7nGmR1xLWxo/k8/A8U&#10;HElNa6E0jmurkqW1JAMmBwfJbQDJQOCV/TrMx65BUg5au7bGvRPSxf1mGJ58Auu0ZbqSBxEtYTMG&#10;sbWyNJJRYMbmTHE34bsAGmUibRFtJRIjOYiOkRBzS+EEuhh7XDmiGM0oxxOK8Uz1oJJRZkIOJKw1&#10;+Ax4/bN/9t/w9ttvce/eA/73f/2/0YaGumlJscEVHldUGOsJUQMaySi27vUWJuiCSZHMXIqtsquG&#10;sIZxGKf6LRGjYn7GZumkyGRnR8GkqEylEEIWURXNgiO9GGoOI+kXnu46iQbA1igTLKUIsdX9kajB&#10;qC3Al1hf0nXR0Q/m69Bd+A5zBIwzJIeWIxmHlUTbChKNZudFFIDrg+GY9+cyrDMEkQb/6ymN5uLr&#10;n0b7eb29bqxfONYu6+IwTq9DCi11G3TcWaclOl2Hn3xhtmWNbAPaC+dPHxujZTKF085Do2pECHqT&#10;CiFQlRXL1YrJZNK3vo4p4gstvQEoy5K2aYkh4kYVSYTRaMR0NkVE8N7jC48vCsqy1NKOxYJQbzg7&#10;PSWu1yBJfafUhQW63sRcgmVsvyDl/c4txK0jt5ZU8x5flLksyEGstTTRGIxRXZbl8ph6tSSsl9Cs&#10;wKRcHuixKBglgy5xF3lCHbj9aXbtu33bdhZSrPayc5KBcCOZUamtXZX1EzNrKyKxQUJeI6QDKfM5&#10;D5HkRGWmEso0seQyxp9tvnbFdeosRQwR1XVKtE3EO4dzkotIAnIplJXLa+Dgm/trOaBJ/2xX0tA5&#10;+t1sNXldM9ZjkiGZlLOtKGCnYbV+2pKZR4CE7NBqwG6M5ejwMd///vf567/+G6z9Oq+9vMukmun8&#10;76ZCp/xqojJ60LbxBsGkvB5Yx81bt7l2cB2My116RTUSY6JpI5I7vBoEX1bcfO1lJns71HXD+fk5&#10;vl6xCRswicl0ggGdy8C91Ybl8VNCiKSmJq42GajQn2BVi8pYiy8Kdme73L51i+r8jNJ71o2hWa2p&#10;fcFsPOHzr73Bo0cPWZyfk0JLbFuwVtlZmQ3a6db5ouDO7VtUo9d4enjIvXsfkDIbqIM3RFSdypns&#10;YBrtVBlFst9ts+aSAeuRkBjv7rO3v894OuXw8AhfVqQUWS3OmY5KCmewRIxEFuenSGwpy5LC6zY2&#10;q5rUNliEer3q50KMAeMcWEdsatJ6jd/dzdp5ksGlHuUFYxVkOz9j543X+fKXfx8jifv37nJ2cpoD&#10;odgfp87JDCtnCm2nufTJx/jAdxEhJTCSODs95/3373LnpZvc8PsUhSPFhC+6MfzJZ84zlifQJ77D&#10;5/ub+jT6vK5rTk9OXqgLdWVXdmWfDXNxhE0VNuzoC6mAWAEFsAFZKeADWLEY6u37AOOeYt2axBgT&#10;d4AIPq+X1Lpo2A1Sflc/JgGbbAZzxgosEYEG3EZ/TLP1+WQC8Tq0b0JxD+xSwS1zCDZCtBDHvWYa&#10;pgG7huIuxGsgt/X7i1Pwj8FuBge/gbiDJqqm4FbACo2Fc7fVoR98YWUfAv2adPj5g5Iru7JfrDmK&#10;a/+9dOUexqGu/GBgZ40ADV6zfsDgB3h+ANYBTN3P0EQ0oJNASjmwQbNjnfNsUVp09pEH2wvEekWo&#10;l8RmQwxtnmsObAnFhHJ2wGi6TzGagB9hXKFZ0ezPWWdx1lKVnju3b/Enf/LHfOlLX+DmzV2qasps&#10;tkNMcDpf4YsKV5RgMhXTWrruVF1gn3PyaFkJyvBp1fGUnIHVc2JxRYUtSrCelAxJlBUwGk+YTSeq&#10;3ZC7wdi8rdR1vBrqSrlOdyBn5NmGXBoIJSyqY5PamtjWqqMiSfe5KLGjHXxRaRlHr6Nke4BKqf0K&#10;dKUUiEk1s2xR6OcLBcqsLQGPSAcSmsxzj0CgK4wxyHY4dKyB4fDoEbru7zYL+qswc4Gh97w3bH/M&#10;YOH/mT3uZ4Ly/J1ZWNzkfbJ9JzQZAHZb7RUd2532Ty6H3A66wV8PIirGO56w2Wyom4b1esV6s0ZE&#10;2CwXOr68I7SBer1R5pwI8/M5IQTatbLgrt++RVM37O3tMZ1OOTk9YW9vD2MN8/lChXzPz2mbGjEQ&#10;2lrLW/I568uABmWVWLcFOSX/z3r9EYNYj/EeX46opjuMpzOKosKSMNJiJBCbBfXqhHpxSH1+RKjn&#10;/P/svdmTZdd15vfbwzl3zKEyq7JGzCAhkAApMiRKpJtUt8WW3N3R0f3SDx1hR78p7P/Cj373v+Bw&#10;tK2W7HDY0XpgS6RpmiLVEAkSIMZCoapQlTXkdOcz7MEPa59zb2YVpgJIAnIu8iKzbt7hDHtY61vf&#10;+lYMFcaotBbkaJWjVQa6SwwOvAh8E1wKgJJ+jM4h66JMLsGjykST6QPuuXqfjf6DOpt9sMUTXWQk&#10;U5WU6tLvxx/tc6rRswNNQEePVh6NQ4WK6EtCXRBcQfQlxiX2RQwgBOT0dRplOyIOb3KUygheybqL&#10;aBTJWiilYNJ8IaY1QIR4UVJiSLq2JuvIeqICWiVB8WpO9CVEJ/dFKQFqmjHdsI4SqKSa+qOV/Spd&#10;Mfmfah5BRONXwKhWO+3EvVHyRPt3lUCspvy3+Z9WSZ+JtB+ccAhjqARoSsxSWV6a+ZvYOQnArF3N&#10;0dGI27d2qeuazTOb9HqDJWBqNAGfygabydGU5MlaGZXC1bC7e4+3rr7DYu7kOmkZrc55mV9RoaIh&#10;H6xz9skrrO9s0xn28DHQ7XewucXVNbPZlIO9PSaHh8yPjrhz/QbjvX0Wh0e42Rw7HBCMJe8NGG5u&#10;QZ7zxeef59Llx9DGUlUlMUbu373H/r27ZFlGv9tHK01VlihgPp3J+hASi25lZsW0V7fl5NryxGOP&#10;s7W9hQKqssQa6aAWQmh1CVHCggnpfMVtCGnsNjppmk5vwNnz53ny6Wd47LHHub9/QF07YgTva+7f&#10;vcOt926wmIyp5jOCrynHY/bv3eHg6JDZdMLkYI/ZeERZlTiXSmvTfMEF0IZLly/zla98laANZVXh&#10;akm02SyXstvmeL0AYr1ezsbakOgde/fvMxkfJiZX8ptY+mFtw4/EDJK5vhzXrD73gC33L8l3NM1D&#10;AmVVEqNja+sM6xvrKFQqtf/461gDex3bLdWDu2aMD3lu5b067Xd79+7xyssvc+3qVeqyZFloy4qv&#10;cBpsndpny5qdIRJRWeC/+cdDLm8bgg54m5oIeS1MZ+3hWAnWZzzh+oimfBft+kl7UPRtoykJdkK0&#10;M9BVSqyEBPQHVMyh3oLQAzNG2X35e30G5TvC/Ap54yYRbY3PD4h6ASoSY4/oN4mJKR91RJkCpR2o&#10;UspRpTMSxL6U12V3CankTSlF8B0IXWFMHYPL5VilSqMj5AEViKqWfTtmEDvySDprsSmDVSpFvo1/&#10;0sRNIT3iscdxAOphSbZ/gBY1947gf/lhwaQMhAgGTa821NaLzxCTyHdiijXx8an95s1icvktMSpa&#10;kUhIgRSpDjycEJpreBLvTz9rHPV2aWw+Nzhi9PhQ4Z0h5l0MXbRJ7JzGmVeNE90whiJEh6sKfFFI&#10;F5YITckFJoOsi+kOsL0BxljqaJKwHmhliG2iX3Rj1jc2yfKcbteysbHFd/7oO2xsnGFWVLx76146&#10;EWH4tGu8lmNTQQlgE2C11jP6kDrH1bQLTwIJTOoY59F4Lx9qtaXb67M+6HNwcID3Xqj1TUmhX8la&#10;tqDfqoe2LOcQApDobjRlaMHXrci4aEJo6dRlc6wRpLztSqeUgErpkEEYUM47vK/Jshxts6S9AlZZ&#10;os7xZAQ/lXscRCNLqmIDkv03yflrdJqWTmGTFW2fWQVePoNrpsyJT+nDknbN8pzT9QsQjcbkGVrb&#10;lMB2bTlZbAG4BlxcBexWGE6k19J0yVJkWY5SiqOjI1BQVCUhRnrdLrGqxGm3Fh88d+/ssrV9ll5/&#10;wGg0Is9zyvkclefs7OwwHo3JU4e52XTG5UuXGY1HHB4cQIzMRiNsnmHzjMWkWIlpgpynohloNMBD&#10;bJyqZsinyxRjBGtQNsPmuYBLnQ7BB7yr0FrA3LqcUMwOcYsk5K0UKuuguz3wShyQKGWcgnUmjbOV&#10;8g/BtnQS3F1hManm/j9kAPyafMAHP3YV3Fy6I8cmSxvFxZVDX13HPT6UojfnamJIa1VsAKqlIyNL&#10;rIG8m8brslza1w5tpYxYBu3HPbtlmaxqWbKh1XzyriCmbnZEJXkQrROwhcwBdfzcV4ZNu0ut/m01&#10;rD4JBirE0VOrL2yBKJWuxzKIFeZQKr2mmcZKWCqpvAdl2hIlmbKxEZqhgcKmkwn/+e/+jqtvvw04&#10;nn76Cba2tgEn242GECr5XUQL09hFGExRSqPPnjvH2XM75J0uQc3b8RvSfRNWcXJJjUHnhs6wh9aa&#10;OjisUhTFgnv37gCwt3uPWNdYFPOjEeVkSjWbo41m+OxTuLHM/7X1DdRkwhdf+Aoda3jj1Ve5du0q&#10;b735FlWxwBUFwzObDIdrlIuS0dGIuqyo6goFGKPxfsmeDc0+kdi6Pgbu37tP9hXL9vYWdVkyHh3h&#10;vaeqSumMmhI8wadx6wMqy2R5dTVkCqWTaDKBTn/AxuYZzl+8yLmz5/jV628yn+8xmYyJtwNvvvYr&#10;ut0uhsh0fERvMODdN1+TcsXhEAA3m0ppWpYloMuDkjUqlDWYyM7lK/zet7/N4oc/5Gg8ZrFYQIxo&#10;Y2R0BiWlzXVBQeTenTtcXxuyvr4O0ePqGtPqdqR5nPaLsKLPtRynj2CxAZngaDTijTffpNuzPPfc&#10;szz22GUwiqpKjMWPvfmpNLfVse1Ofn7wgqFSeWEI4pNopajKiv39gzYRd2qndmqfT1O+K4wlO5Un&#10;dEm0c0I2SfFMho4pRvUKVA7BSnkaoEJOVDWaOaCETRQ66cONsIJ0CU2ZHTkeC2RoapQKaB1SSSIs&#10;M96NrqwGVRC7vyRUZ9H0UHSI9YYwZrVDmYqlHxORMrl+AqrqNkaNfvM4GKXcyt8N0EHWyICIwcCq&#10;75Le9JAH7/PaUzu13649HNqL7X/kn8lHP+6qf7h9rOH+sBcfjxRY+lUPO5KTAddH/dplG95lBu+T&#10;TtRHeH+izK92cnvUz3toRdr7v/pDPuzEvx+aCP20soYfd4T9hu2Bw/s1Hu+HXcpH+dokktpOqZXf&#10;H8wAr75tqTn2/h+9Mm9iEzavfuantRGqB1lvJ47j5OuPfW/kwXN+n6P6DGKbj25x9drIz1aMu13c&#10;V9A8PmQdPKHFEj94eHzgcT3SW04cdjMTWxz+xOuPbSWrBxqX1+KTr/uPaPH4r8LGCZ/oeD58tjXd&#10;7lbvYeP4qpV/x2P7YsOibctyW4bcif33xL9VQ1k5sf48eHQffM5SynXyXh0fhw8/XdXusWpFGC+2&#10;n3my3KpJ4pw8xpMgzoesEg24q1ZZpg+c1IkbtvRJjgPsaV39KL7YJ9mamvsUj63iny37bc3VUzu1&#10;U/uc2sPWjNW94KOsKf+gvMJTO7Vfq1ljdWI4JMfWNZobEYJoBSjiJ5pXDW196VxGQYuFmoNXNQGD&#10;iQqUiH6riLBk1DKzFmPAeUesHSRGjqRiNRiDthkmzzFJINsHeT1Kpaw3bcY6xoirHffv3eell16m&#10;LEsuXtjh8GjMvXv3mM/nZFmWxLUlmBIR5RXmjVYJuBZnLCTHcFWMW9JuOjmY0hUuar1CeBJEezgY&#10;8Mwzz3D5yhXu7O5y9+7dxDBRcl9Uw6jQK4KdD7IWGrplCBGixwef2BlJvymVFGhjVpgjy6zkqkup&#10;UPjE7mgYHqtsDgWY1EVKZRnRZwTnCKSOeSeBSo4RQYjtf5ff/XmwB4OET+O4Vz7TLDtzee+TDksS&#10;P1UrGZDVI4igVFz5rJXPUyRWlAdjqOua+WLOfD4HIsZabJ4RgcGZM4T0vZ1Ol/JwzGI6pXaOxXxG&#10;iKEV03W1o67rNiO/mM0I3lMu5sxGY0zeIWYZG1tbdDLLzcl4yVpqAqB2QCgRTVdayMDN2BHKHSJk&#10;G+l0czrdnjDpjG0DQ60VzjmqqqKez3DzhawRRgTzo9ZSIlQ7tMow1mCtxSlWDubkpZXSr1ZscYmY&#10;PfQefLYtgYtNy/QY8EmgOfok8K1krocowrwhpvIuHSFo6exXVyJhbYB8iFKWiCIEj/4ETORjM2o1&#10;eAyR4DwhKBQOpSxaRR6cgnEJjHzgZTgOjH20Y0ugQmz2w7RqrXxRmxTQIl4eVnSEQPbWZTsxna6p&#10;XM+oDcFKR7qjoyOuXr3Kyy//gkG/w/mdTXqdHAiJ3bsK5q+urSKSnOcd1tfX2dzc5PYtEQ1WNF22&#10;ZE3ReYf+cIvHHnuMixcukg36jI6OODo85Py5c/R6XULlmE6n7O/vsxhP0T4wOxrhQqA/GLK5vc3m&#10;lcvs3++gg+iwFQsps7VZzvq6lFUZY8iGQ2EwFguq0hOC7JOLyYQQA8ZKSS5VElQ1Gp1ZKY9L816Y&#10;QY6rV69y+/ZtJpOxfHaWCcN5HtPpBZbEFkUsCwgiEr559iznL1ykLEt2b+8Ckdlsys0bN9nf2yfG&#10;pb6ddHvKmc3nlLMZMQSK6ZRoLcaa1seI3Y506lMK7z3WWqKSfbO7sUGIgSzL2dzc5Ktf+SqjoyNm&#10;kzEusUaPwXBZJkyt+/eYz2dsbW0xHo/bO/1g96Bjg/RBHP8jD/D0pjTvnKsZj0bcuH6dw4NDvPN0&#10;Oh0qitZXfGRLY/Dho/ghL09nvdo5t6oqRqORaHCd2qmd2qk11iDxTXKgDWUlRtNKYawBb1LZ8Wrp&#10;8cPXNqVU0tPTqSR/pXPu584PPLVT+82Z6aw//t9r28HYHGMzlLFoY1mWtjUB4Grt5/Ivot/0Plk5&#10;VhzvFZOYsQGtkriu90TnJZhwVWoTTjv5VRR9grqcEuqFLA7EpNliMFmHvDfEdIaorEdUViRjlUnC&#10;4D4BJV4CJUTzoa5LRqMjrl+/yWu/eoO3r17l+vXr3Lm3x3i2SPGIpmlLLlobzTkiZRBBusP4upI2&#10;ynWRSk7kKiljMDYTcMdkS00ZbeRnCqC1gu2tLS5evEi/P2A8nlCW0mZdK4W1GUYbmuo48SftStDR&#10;1OpKSUlwFcE78AnwUYosz7A2k65xpkuMksnWK0E8xARWRHwQoXKVFuZo0nHTlMmIbpdRlsxm8j6l&#10;E1jUdJ9Kul6KpNUig0DxIFjzQCO59NrfhH2oBhNxZTw316p576N8YfPG9EhgSouoquZFtMGs0itB&#10;STvH9LLcIDZlrlIiKa+T4NbYDlmetyDlYDAg+MDa+jr9wYCiKLl0+bLEvXXNcDikLEpcith6/T51&#10;WZF3OnR6PcqqoigKfPAs5nNm4xEBGI9GFIsFaEOWZ1y+dImN9SG7t26iTdPBK5WkJbF6bYyUu4Wm&#10;gV66Jtpisgzb6ZB3e9hON61PEsSHCK4qqGZjqskB9WyKr6YQC6FFG9oSJuoAXqHpoHUXoy1eifi/&#10;lNs6Gs0gAZQtyuagO4iytRyP0qtC06uPD7ndjziO28ux/CROAl4KtdQxiEvR97ZdQxRtJBrNpXpB&#10;8NXSyWraAfs0hhpwTyswFkyOyrqcPbtDb7BO0BkuaqzNabpYafUIGkyAVhGtBHRw1Uw0mJry2hak&#10;WQbXWllplLCyCrZzpYmVVXMOCSRLE0jKIpd3rwXLV0Dz1Uu8LDddaiy1Bagtw6V5caODoNM6WC9F&#10;nFuQXy3BgJYxpGnVFkKgXJTcu3Ofd2/cYGv7DGsb62hjWeYEUplejMSoiEEeNRGtMg6PRrz33m2u&#10;Xb2O9wFtLb1hj62zOwJ+1B6LYWvnIr3NIdooqqJg/959fFUzOThkb3eXg709Rvfvs5hOiCGwfXab&#10;rXNnObN1huHGBp3tswSEmWONpdvrsZjPOdjbJzjHl57/HdFymk4pigVlsUBFTfSeUFWJoSOlYp1e&#10;l3Nnz9IfDtFWS3OL1dJ4pTDKEn1ksZgzn8+YT6a4uhZQuU77bUul09g8oz9cx3Z7YDIGGxucOXOG&#10;y5cf46mnn2IynUFUVFXNdDplNptTVpXsnb6mKguKxRxXV6jko+imCUrw0sAjNrWOAU3q5qYUymZQ&#10;VcQk/LhYFCyKgqqsCDFQ1zU+LBNTMUa00VitUURcXTGfTqjKQsC1FCwtdS+b09Wt/3Cckda87kGG&#10;2fF1ZaVBhKIF17SGYjFnZ2cn6YH1pHOtfj89pw+21Z6bq7Baw8Y6+XtrzXmGKJ6OUlx75x1++P3v&#10;U8wF+DvVYDq1z4M1M+BUg2nFfC7naaUBi9OK2kCd1XhliXFADENC7CCdYrsQB6iQi89iZqkMbg6h&#10;h4p9iENQOeiaYBY45SjqDVy1hi+28VUPzC7GVGhTgXLgDMqkTo1+DdyOdIJTNV7tMy8qqjp1Vlee&#10;wBz0BKVrNAZCN90vIzGPnie/I0mE+HVUNEAtQt/KARWoEqVrKXX3myi/Jl3PVLESU6ze+9XASPwN&#10;eWZVh/cfsJ1qMH2uzOpsQNSNMFFEhyBiq3UBdSlgTHTpATE2Ny3Zw0b0KopMmhIrJQjKJB2Z0MDL&#10;EtzFWOOrKgnKZoSsxhjRoBEdCU8oJq0Qr3TbylOw0sN0BkTbxSuLj2nyaYP2FRKwCDOjZRNpGI0L&#10;Do8OqasK52rW1tfJM4uLChdkcEpw1GhDsVJaFFuNo1CX+CRWiq9RKahHabTJWt2isCKorpO2k49w&#10;eHRENZ9itOaJJ55gMOiTZ9kypNG61WRqHc42wJFjaTRWYvREJ8ckgbwHpSRIsTnG2hToGbkHK4AP&#10;rUsvAuHeOSJRssV5RokipGBxGXgJgySzOTHWqamQpxWsS1pBcnRNiCYBWgNVLnUl0kNBw1771GyV&#10;GfE+pWAfzZZ51xhjOyY+1qGo9J/Vw4iyXcTEHqTpFhdFpFgAsGWwvdSsakDTlQ+Kse3giBKxXNvp&#10;0Ol0EIFZy9aZLfJOTqfbBa1ZFAV5nqO1Sto8juGZTcpFgdWGM+fOcvf2LsO1NfJOh7t37pB3Oixm&#10;M6qiIPrAndu3yTs53X6fOsDW1hbDQR9fFUAQ3ZEQpcu7MctborQI3zfnp2W8KiMd6WzeJet2BaQA&#10;nBPReYXCzcfUs0NCNZHzNh4yaQfbtOEW7SURWFQqRysRg1SqQrWB4jIQUkq34PXxmrwG2Pn4I/OR&#10;S54eAJdWn1LL6dJ+kfwnqqQDFJs1oUCFkuAWxFChGhCG2IK+sTlPnfSwlMF0u2TdASbrsnXhMlXl&#10;KfePYLJoBZZbAlhs8NHYzrcPikdjDAlIiAkQbcZ3w6StAZ00mRJ4hSGq1EVG27QWpe6VDd6zhCbk&#10;58o6eawULMYlUNSCTCfnZXLmWvS7udohia+H9L4o7FTlRVvbdGQdrF3as0Q4va1MV8h4jh5flxAi&#10;NrPcvbfP3TuHvPTLV+n2u4ymMx577BJPP3URE2PSYVKkpovo2IxZMNZw/vx5vvCFL/L97/2/1HVE&#10;25z+2gZnz51DdzpMD46IdWQ0OkLdsnSGPaqqohpPmN+7T7UQIMRYgy9KlILOoMuVZ59ie3ubqiw5&#10;nEyxvT5DNNVsho2RS5cu8auf/5yju3c4t7nJV770PO9dv0ExX1DMZsSqhG4mWogoolY0I9AYw9bO&#10;Dnmes3+wx/y9myLp1eDMCvqdLmVRUCyE0TSbTqSzpBbHX+nUbRLQ1jBcW2Pn8mWC0hwdHhFiZDov&#10;uHylx1NPPsVsVrB7+xbj8YSqKqnKito5VHS4ciplanWdwEFkX9fQsP9AGnGAMIYza3F1SKB4Tkdr&#10;aqW4c+ceBweHnDt3jgvnd7hw8TJlJSwhEQaXSWNVxGgBeEIMzKfT1MxDr4zkE/NHgVKaXrfLE088&#10;wXQ6ZTwesVgUwt5Ow/V9154Wm1XNLtzqHk3GU15++Rf0+n2qyvH0M0/S6ZgHjuJ4ouUhkz11tl2+&#10;rNk7TxwIDaeZ43OU5hjlqbIsOTw8RHn/EPczwkOePbVTO7XPoClPVA4seO+5cbfmxn7BQlXYqLGu&#10;RjtLiLBztmRro8daN6Mb94RFGi3RnUPlOVUo0Myxpi/rWVYQjWcy6fDqa0OqsmL7zDqXLioG23so&#10;MyB6RYgaHTZQyqFiD+U2wG0DCro3KN2Ma29tUfsjNjYyzp4b0u3PicxRqoOOOb40KVEfpAtykp2N&#10;MRDriAlroBcotQDq5Cj1idSgFgKQeQUxB63wMUPHgFJB/IkIbUffY95eE7Vp1Mfp8n5qp/YbMOu0&#10;JSqbMmAST+nopduS7QAxdRmqiL4iuCUIsJoZa5gdEQiVCJQpm1Ty4zHvItHdA+K0k7K8KXBLGfVY&#10;e5yrcUj3GKU1EIh+nj5FSl9st4/NMrTNiSrDp5bNKomFu+DRvkLhUVpRFHOh8acSGR88tZNse5Z1&#10;UMrgvFS+GS1BTGgwj5UIbskMEMZVcAWxLiRgkbyugEg2l45rxtJ0PAqkssQmAEPYMPP5nFdeeYVX&#10;X/0V3tVURQFaY+yyU45KnpbWTaC7DG4kgPEEJywFGpFxpVFZhrE5KsuFeZSCMqWF3eCDI1V4pDID&#10;J8LeTsoQVWItiY6EQTfgUZM1jRHnA85HvI8J25DXKpMDqZTBL7VFdDN2UuymUomOdJuT8eRj03Xs&#10;uK3qB31a9mGfp0/UADWgTmwi/Ef5smNOd3NOTfvqBBAAkIL/CEsF4tSOOyLdNVTDnmiOL40NYxID&#10;wtDpdOj3++QJaDp/4QKj0Yj5YsHZs9u8ffVtYQPEyL3ZjOdf+AohlZNubKyzmM/Z2NhEKeni1O33&#10;cIUT0X1twNVsXThPb22d3d27PPvM0xzt3+Pdd96W83EyzowWAMfXvsXCyjIF30oCxO5gKCUnkbY0&#10;yaSOWLV3LGYzYllBNQW/EBFfNE3nQ4IjtuUyBoxFmy7GdKTzoVZEP2/FmBvMD2VkvJgOQlMAACAA&#10;SURBVNssgUxNz44lsPibNTm4dq2V3uTypxhbwFY3gRxy7z01eGEgxuDALVCxQuPQWhY0n9a+qLV0&#10;2bJG5qzWhASw9TfOsrG9Q9bp44Hx7IjprABUAtS9AO3KoDiuH6RU/MCpEWLqgKUjDXeM5vQUianq&#10;ZZGIkYjDB4OvAaWweUf2KZMJyJTe2zAlm36KcXm52uOJK+BSM77aLz8R/K5ATwlUSvOv6Qy3sieK&#10;yCdEOpJowEkXmeCkLNy7FljHNKBxAFfiCNjOOllviAsF//O//wt+9OO/5R99+1v8d//tv6OTQTez&#10;dLMc50opMVMC0GRayKoXzp/nhRe+TD4YUPiIyTrYrMOiqNja2mJr+yyzacl7N3Y5OjpAaYQF5Gr8&#10;dErW6zE4t02v22NeFihr2NzeYvPyeZ569lnu3b/P7htvcnlzgzhco+h0yJXim9/8Jvdu3uTOu+9w&#10;/WCff39vl8VUWEYQYLGgxtIZrjPY3KSqKpx3hBgoipLDo0Oee+450HBr93ZbJudrByGyubnB/sEh&#10;s1TaqxqmdVsKoej2+5hUxnbh0mW+8DvPk3W77O7u8uorr7C3t0+MbzCfzfjSl57n8GCfm9evU5YF&#10;eI8yMoZVrKWUoiplfCsF8zlqOERleepGR1s274LcU5PnYDM6vS7PPPMMd3Z3GR2JGPnu7m0u7Oyw&#10;sbHB+toai/kMXyeASYMKgdrVK4m4tA4p1a7lD8OJjNbs7OzwZ3/2Z7z66qu89NJL3LhxQ8rIoqct&#10;N27GsGp+W7WUAVfgncO5GpVbfvnKa4zGY6bTGTs7O+T5OtqszJQYlkS8Bw8tgVur8+842BTb44nL&#10;hFPDoKRhs5LKQ2Pyw5LkQduE9ESW5hRkOrVT+3yYmYEt8PmA2XTGf/xPd/mf/vwOR3ORvO5EUA4W&#10;JXz3X8A/+s6XeOG5AeezV+l3hsB5on8aa7cZTV4h0/usr+2jtSZ2D4jxHO/d3OJ//B9ucXh4xL/4&#10;lxf4t//1RTKuoOOEohpRFjXDzEPcIPo1CAb0vvgcGYxH5/npf3qcu4c/5QvPbfGH33qBwZMjKn8D&#10;ZR1eKebzMVmek2U5RvdB9VD9El9N8FXAqA7YhSTdXUcaLoXniXUkxuvo9WsEdRtMD3ROUeZYHcms&#10;dP2VKgSPdBBtO4Rwutad2mfZbFQ5UduWDaEQpoQySpybGNHagk0AUyWOGE3WP43vjzfEU0b4GAq7&#10;iuIksCRGwBN9TQwqBdYpo60NxlgpGzNWOm1piwe8q1GJeu+rmk4GmoD3gfX1ITFEyqJgPpmAMVLC&#10;ZizGZpIdB1bDIi3RXTpqybRHPFEFfKiJriDWC2FioZYAjrZgMqLOUvAl0BMcv16KJTJd1bVcjbZE&#10;ELwPbZZ32WEv/bHxslK2P4SK4EqirxPgBMpojM5QOieSswQnUmCjmpI46fYSogiMei8sLKWNvB+L&#10;jhrV6jBEaX2uIkSP8xXOVdI9LwRET8tisj7oXD4zOezEkNgqy06FTVneRxGV/m3br/fQVuvBT24k&#10;y0CB9rcGoI2Ijk5yz9Uy25zbjDNnzuCcE12hGJlOp/SHA2rnmM/n5JklTibivHc6xCClHL1eH2ss&#10;RVFw9uw5YgyMRyMIgcVsBijytTV5zXzOxpkzrA3XuPnWOyxmM6bTKeViTseapZhuwwpKwIEMxSgl&#10;o9ZIVyaTpS5YUjufG02MNXVdUy8WxMlYNmocyiyLMEJUUjoSEmUZJWNR91BkRK0JDRslelT07Vxp&#10;M0JKI2tUKu/8LW/ix/udrQAaarmaahBadgJigq+IrhSQJngJmpWUGvvo0VlH1lWTQd4BbYnB45WW&#10;0sCsS6c3pH/mPL31bbyPHI1GzCYlqg7YbgcdIyExLx7FAkoAa60IQYHOQOUJcU5lew3g0wDsoWz3&#10;nqj6KOUxuktUmeiyKAVY0fJJa51uS+Qe5Tib6/3g7ydh7qg1MQZCNITQSX93so6ilq9vdB9UED2m&#10;prOcCnhXEqPBWJhNFrzzzk3y7sv8/u+9xlde/ALZZo9FFdG6i9LSSVWbSK4haE3s56yvDcgzm0qr&#10;DcZoDg8P2dx8nPM7O1SF5/b1W1SLgug83tXkgwFVp8/GuXNcfupJtDYM1ofMqpJZuUB1OkzKkklZ&#10;Eo1ha9AnOMf+ZMT06JBrb77O5OiA6BwxeGrviWUpIGg3Jw4GYDJMZukN+nT6PYaDAVVdMhqPGI/G&#10;vPPOO1RliUrsZud8yzoeTyYCBAHaWlxZpuSNwVjL+uYma+sbzIsFo9ERhfdcv3mTfr8vnxEjGxtr&#10;DPs9isWc6+++w+hwH+cqiL4tu48qSFe3IPpkNsvIO10WTvQYdZAOtCBLVkS609U+SPm50vQ6HX7v&#10;a1/jxtlt3nrzDXZv36IqSm68+w7WGg4PD6V8vdmDfcA17arTcFdK4UPTTc8ksOXE+h8D3tXMZjPu&#10;37/PwcEB49SpLrZr2se09H1EcLVnf/+Qq1evUZYN+LX0YSKribdfzxrZcKvEJZTxEBJ76TS0OrVT&#10;+zxbRVQRb3p4Gyh9xOQ5X3v+DANbknuDLxSTyYw33ik5dPscTHv8u3/2IsZY5u6ISr/BZm+L7s4B&#10;KoypTS06tW6Hu3eHvH19yrx3kz/+kyf4w2/t0F/rUyw2qUIfxQ6ZiVSVR/eGmLR/+6Aw1lIVOQrP&#10;1//kkHk5ZG2jJj/3HpXpUrkLFOUczCFq4y66k1E5h3eaXnaZ6CfUYUa0OZkpiX6BilN0tkhZ9XfB&#10;VxAPoa+pfYami9I9SrWOp4JYk2uPMgpXHKJwWNuseomkcWqn9hk1q7McdN5mjkRXwCcgI2XNGrDE&#10;5hidi4ZC8OBr8HNILWRjChql1fgH5frN+/+xrTVedY7ElRD9AZeAC8lqaZVaNIcoTodWKDw6Qi/L&#10;+MLTz2JizWR0yMHBAYqIDw7vKkJdJ2aHPFAGH0LKqiW9ARA2VBvvi7ZNiA5f1/hyTqgXohuS2CbK&#10;9lAmS48clCWkhaBxz1RiOqUPFQdKK1zZaJaILo3SJoEtIhQbCEvNBMComBhQnhCFSRV8cpiV0O2N&#10;ydAmR6kcyEW3AyBxBlQL9ZCEyj0hyuJlU2mfVobgdRL1TnoiKsGE0eNDRVXN8VVBTI6zMl3JJmcD&#10;lO0IuKAroqsENHRVymaKTkojJh+baxI/mw5k2/3o13hwUioHxzOyK8F2++VNS3kZt61oITI/Yiqp&#10;ybKM4doa9+7dgwVoXTEZjXBVxaxYUJQlqq7Y3N5m4Rx1jAzWNzjc2yOcOYPNcw4ODlhbW6MYT5iM&#10;RuTdLq6uOHf+PGvrG4zHY9bW1+l0u0RgbXOD3du3mYz28XWN1SmoTufiQ8p+ayMPk4ERLTibWWEJ&#10;KE1mZC2qixlVMceVJa6uwFcYpVBK5mT0yw5L0EkAljAHlbZo00GRC3Mn1WfHVncpAdqNJpZKGmMN&#10;CNai6L8NFpMcU2z/uwIMEwUCi00nzFTa6uvlmtRocgVp5a5RaG0JXoHOQWVAF/I+mzvrArRrjcp6&#10;mLyPyQfMncHVNYtaUQdNjJrghW2qiBitm34HH+/MTE5U4BHHsruV4RYTyvkRsZov94MQhJ6jAlFV&#10;0t4XRfQBX9XEUKOzfmJFmsQQbVQDG47Xh1iMPIxvJfvO6n6UwK/0awsatXpR6RjoJfTPoaJBR50a&#10;Z7i2NFCAeC/vsRaTCSgcfEn0kiQpy8j163f4i7/8K9544yp/8Ptf5Ssv/E7qiGYIoSLGmsxk+ADd&#10;PGN92GNjOGA8msh9W8xZzGfs3rxOOR0Lgy/UeBex3T4bO+c4d/EikYjJM/Juj7X1DdY21slmU9zh&#10;AXVRMz6aMJ/McUXJ/q2bLOYz9m/fYXT/PtPdW+zt3oHoMZmldjWqk9PvdljbOsO5nXPcfu8OEcVw&#10;c4O6rnEh4LwXdmgMHB4c4Oqa4BzRObQxaCVDeDqdyNU10qRi+8IF5kVBJDGXOh2efu6LKKW5fv06&#10;RVUyW8xFQzBCDJ7p4QHldIyxlswYjvbvp1LyBmxOSQ4lPoXJc7q9PsO1dS5cuMj9vQMWZYnJErs5&#10;RLIsl4YIZSnJERUJvmL39nu4qsCoiCsWGKU4OhQx8aos5LXOtY0PxO9oNOpi2vsljdOyvZs1KPla&#10;JjHYqqri+z/4Pnv399g/2E/MsGYxXAGFlOh2AQJqkj5vZd42CcaIlGbMJ3NuXrvOL17+JcZ+mZ2d&#10;rcTcCiit2n3mgfnQfPUnWC7broVaRPVFtqtZp0/t1E7tc21KEwl4X4GSBNK57S7/+l89wyC7g3UZ&#10;oRxQVRU/efMaV28XvPJWwfSfPsl0NOPdG46Dwy5PPvkCb731Ay5f6fDc72wRQ2Q+OsPbb/V48/XA&#10;bKGZzYfMFueY1x1U7x1uvA7X36kIbsi3/+D3KfPXyTs100mXl35yyNHRmEtP1Vx8Mmc863M4nxO7&#10;jkGdcf+9yJu/7NCxV+gNLvDG9bdROrJ1rsvlKztcOv8E48PI/v6EvXv73L/9OltrimefGvLsszsM&#10;BkNqfQNUha+22XvzIu+8AXfvzKjjhDNP7HN+u8fjF9e4cHYdFwLKVilBtlrVkRJnp+Vxp/YZNGts&#10;BjoTRzyIaFZTkqIbUEQD2qBihtGZBDLeSXZ8sRCAqdn0tU7laSf8imMOwfs4Bw88vcwUK5UAphiA&#10;kBgvJIAiptIrj84MKAmiurnlS7/zBarFlPduRMbjEbUTUVCh7YsDL+LbUgLmvTg0WkcJXmEpbJmo&#10;iYEEwrhKABVXQRDtBjlV1YJLymREtaI1AzT6ImplcVBKmE8qgXUYhU6lcU0b5eD9EqBKJY1NwzGi&#10;J8aakAR2xUGV9xttEsMrgyhdbiJJmwlkYYcWyPJBOv0oZTAmdeWLQjzKlAQCMYbk4wagJoQC5xYJ&#10;dJRuZegMY7po25eyghiFZWAy0eTxoQ1+iVImA7S6hg2/6WGjpQFEfzvWMIROsow+rp2k9p989iRz&#10;ApY1PidAp8RgkviocfwNsRGIN5Y8z6mrKjECYDoaMT08hExKTSazKRdefBE1HjObz9k8s8l7V69h&#10;raU3XOPw4FBKOff2KGdzejs7uKpk68wZzl240AqDa2OoXM369ja7N65RzSeYpLMjwVQqpQ1KFhet&#10;pRwt6wrDwWZYq9P4kk5UKkbmizmL8RGhEm0xlRkBPFXEp25jcn2SeL7OE3NJgFptckScXiUGTEyA&#10;3CrleBm8tY8EOP/2UubNF6+sh23oGVGksuLo8N5LowFfJUZl43gEiI7gPToTEM9XiIC3shAzMH02&#10;Lz5G3u3gXMBkXYLKmZee+bzE1x4XtbCMtEn6bA77iMK/ANpkuBjxMWBtzmC4QdnJqL2srcdOPa31&#10;6OU6S4htp89cGUyWiT6RvLhljDb2QTN1GYY/+LxuYO8U/Ld/Oym+2l6HpN8Fwl7SER0DqFoACFnE&#10;05qbxqLR2MyIaLd3hMphB2tokzMZL/j+D37MtWvX6fV6vPDClwkBrFbSFdBXdJSUpCuj6XVyhoM+&#10;VmvqqmQxj7i65vb16+zf2aU7WAfvCD6S9TpsPXaFx596iizPGI3HjMdjuoMBNsvJbEZuMuqiZqHm&#10;VPOSelFy5+Z1xoeHHN69x/T+Hnecg04H0+lgMktZV2S9Lt31NbbPn+fLX/0Ki/I/M5vO6A36xPmc&#10;w4MDqqLAaJnnRVFQl5U0+yhKTK8rTOQQKMuCvNdPjB7F2QvnuXv3Ls5HuoMBzgcuXr7C+sYGQSne&#10;evttYox451IpaOBob18ArU6GBnwlDUVU2hObvTWiiApsnpN1u/SHA5588ikK9xbl/j7aCsBEiHT7&#10;AzY2NpnNZpRliXMlrip58/XXGA4HuLLE1xWdfp+qLEV3yacgoflpVvTe5C7Sds+kkbFuwG9hGCnA&#10;asi0iMP/9Kc/bdleZkXf7tgu02Iz75vhSyVo4JxHaU1d1xzc3+dXv3qNx544z/bZDZEX8J7MSOOR&#10;EJpi1OZ7Pp29uV2V1bK0D5bl9ad2aqf2eTZDxOBdjSZiFGyd6fDtb19kkM3QdQcqAbTV9h3ufa/i&#10;7l5gVBju7i345SuB967tMLv3+/zgRz/hG99SPPXUY9R1zf5+xu33LLvvdSlnfa6/nXHr8SFPPtWh&#10;u3mPqzc13//+hKrY4Wtffp5y8DI9G7g3XuevfzDj6ts3+NafBr5z6Rw3r1/g1uGEih6DjSG3bx3w&#10;wx90ODP4Etvbj/GXf/UXOFfzpa8O+eZ3LmDNk9x+d43r14544/VX+MlPfsqzj23zJ989x9lzT2Gz&#10;sxTmBspAWVzi3Te+xo//731+8ct3mdS3+Np/+S7Pf/Ei62t9zu/0cK6ikw0wIYCf8dDE82888Xlq&#10;p/bBJh7pR8ruvs/zH/TWDxFV/tSsia8f8qdWJ+pjfP/7nWr80Fd8yOd+BNHbX5998JfGFrj4WG/7&#10;RN/5ubb3i0Z/q/YJgK6PRPD46J//aWN/n1bAIh927MdD/vH5tJZZt3qC73dfj6P/DWrdvuFDodNf&#10;0/j/uBjeQ9fkB45tNfT9kHXwIWf8oeyn3+BasCwdjh8wxx59MH8Y16sFEj/OVzQsml9LQkB9qM5X&#10;exCrun0f41Aa3cNj0P9HOJfIKgv1xLH8xkwGZ3PmTZnmowzX30oIc8pWOrVT+wduDRL+/vP85Hq7&#10;+u/YJJ7ig+9ZXX+b9fjkZ6lPsqqd+LzYHFuM7c/jvslDPIzVz4irn/OQ837EtfvUTu23YdYkzRMi&#10;BCXdS6KKtFQmli6KglQulgS9VQSf4ZEWvo2aY1zVWfnEptrslUIo6TEGcJ5ATaAUrSiToWxiJzRM&#10;oBhZ31jnS9/4Ovfv3uF7f/3XvP76G3jnMVlG3utL23HTCFWnfP/qnFbL7HxM5+ado3aiBRO9S9og&#10;qqWNay0U/tTuhweVOh60ECPBpyzgCntiVUQ9HURimMWkpSPPhSC6BKEBsbTGpM5zOpX4HVvqYuO7&#10;NV2VYvp/aMWrjdYtiys0Kx5xZeEm/TsIe8QJc4pUumGNxqS2zs19tNYStbAuXMiSSHBMOjGRti6u&#10;pac9ypj59dqDscUDfL3foJ3cwJpHmrsxorWhqireu3lTrj/gvMP2uviyJO91McZQzmZsbJ6h8p6q&#10;rul0u6g8o6odcTbDFwuO9jy+LLF5Tt7JWRiL94GyKJnNZ1y8eJH5Ys5sNqPX7aLLChMiJjMiPt+s&#10;EU3Qpo1o5ViDsqKD1pxHr9cFoFjMKCYj6vlE9L2UtAHPUzmRD7FteS50EynTFVaisALeN+MdlmV1&#10;ckhprLbb+PH3LeGXz8DAjCJiraJ0s/TeiV5bCEt13PZYm/VD1i8fDSDNE6K1dIZrXHjscb761a/i&#10;o+e9925x684eJuvjoklzvnkIi1QbIxmK4KUZgDEPOciPch4yJowxrG2sM+hbqBccTg5pW6WtdklM&#10;+4HWOultRfDS8VLuu1AgG2cvfkQA9dGO/eQT8l1SAt0crkanR1SqvRshlUbJZzTM0NSAQlsWsaR2&#10;DouWkrOq4vo71/j5z37OC1/+Ik8//TQbQ0tmLYRICE3ZqZQtbWxukuUZxbySvSpGMAYXIsWioKo9&#10;odvH9Pt0u13OnNlk5/x5bu/ucpQ6nM1mIsDd6/X48pe/lLqUjZnNZoxmY4rJhHoyBSJqOGjL40OM&#10;nD17junBPtOjQ+4ajTKvMhqPIECxKAghUJUldVkSMyv6Fd6n8kHZR0Dur/dSrhWDx2Q56xsbfO1r&#10;X2M2m3P3/n32Dg7w8wU3b95kYzLBJV25TEMRA4vZnPlshk+JlKZhhtY6kT9lbKs0HhsB+G63y9aZ&#10;LR5/4km+9vWvs39wyOHRYXvjldItwznLMsqyxFpLbhW771wjH/SliUgIUvrnRbC8aRjRaD5qLQ00&#10;vPfEpCMWQsDk0iVXGtmtAsGk13jq1Dij6cob4sqeThOUPMIEiIkpZCw1katvX+Xda09w8eJZLl+6&#10;jA8hsaO1lNQ3Azs27RA+pTUyNn6nb+/TqZ3aqf0DsBCRcnOLNUaqJfB4H/DaS3WMD1RVxdraGmtr&#10;FYspjMdjQggcHY352cu7/PzlmsX8Ol/+3S0A8jznP/z5a7z8szGjSWRR1Lz+5ut4d5vDseUP/nSf&#10;p5/+FrPf3+edt/Z56aWX+MZ/JRp64/GYt96+xtbmJk8+OeT8+TVudDJspuh1OwwGA+CA0WjE66/8&#10;LUoPWCwqqirw2mv7jGa/4J2397j2Zs7oEGazEXUdubM74u9/9irDtTH/+I/+CLMOR0dHvPXKL/jB&#10;9/Z4790BR+MFM+/46U8q3nnzNtp1efziOt1ul+AcKj6sc+apndpn06y20go8olAxJO0BQwwi1AlI&#10;JVVMQEn08jOJoVljUGREY1otptCUzLUc7ZNZ8ZPCZLH92YI5sIL+LpForRUxJiDM1bjYAEwe5SJ0&#10;IsqK7spiNuG1X/0SqxxrgwHPffEL7O/tc//+Hs57sryDb5x7pZN+k2oPOwaPtAgWZ8m7muAq6sWc&#10;ulzgnWu73mkC1irpnJflRJMRtSH1RDtBV0+k9wYMounkFsWRMibpHiWnM4hujdaGBuBprleMLpXr&#10;1UlLQvRktJLAwyQR86g0LdU+LltuN8Fi49TH4JPDa9HaEKJKL5Xv16HBgZoAyuFdSXCFlORo0c3R&#10;WYa1HbTpEHVGbMo3GmdcsRTUqxb4KhJdI+rLiYDwwSVVPSwT8BuwVWBNsTJWP/YHrfz+0B0jvs8L&#10;V9CQBvBbfV0j7BpV283LWAESZrMZg+EQV1XUdYW1GZ28Q3/Yx2Y5bjigrCRAWltbS0CpZT6foxZz&#10;YojURUGv36ebhHPRmqPRiKKqmM/nVHXFdDTiYG+f3nCdoCU4NjrilSIGh9biSESdo7IeOstRNiOk&#10;0iujDYrIbDYDV1MVc+piAcFjTQN1R2ntHkWXDJBOjahUmtpBxKJtC9bGVgetAXIjrZ7YCoOvKYdr&#10;xNNjg26ne/CJMl6PbCuconTvI5Hga6JPmma+WgaWKglIxyXwr1QQMF0blM3A9un2emSDDfLhFsr2&#10;uLN3ABrKACrrUPiA8yKcrrWVQLfpEKkBnwJ1pfDvd+gfYIILKkDjfAQMne6A9TPbuGJGOZ/iqpKA&#10;aEnJ8uBQ+CQDZ1DkQMC7CnyNzrqoTLqIoqV9cDNXH02p4OT9XkkZJHBiCU4m0woV0pqX9AyVFrFv&#10;rTTLYuf0Q5OSMx6TQZYLEFzOa7yriAF03qWqK1751Zv8r3/+lzzzzDP88T/5Bk88dharA6oOiKi9&#10;JrOWSxcv8OZb7zCajKkrn0q3RTurKhYiGdjfpswMR+WcgsjRYs68qsi6XTa3txkfjvC1I/jAnRu3&#10;2Nvb4857t5jeP6CeHZJZzZkzGwy6F3FKyqqqsiTrdPi9b3yDu7fe49buHUaLObfv3KFclDKDRkdY&#10;a6VTbNJcCk0nzHRppVQ2I8ssG+tddi5f4t7+AfOiQFvLweEh6xsbdHs9qrrmzNYW9w/2ORqP8c4x&#10;H41QroIYqLzHVRUge6xuxi7LfdAaTZ7Jnh1CwBppjz1fLLi/t8err/6Ko6MRvklyIXv3bDrHVw6V&#10;ZZRFSawXOBxFWVD6WgAeRbvONBhRTKLiRmn5LqXJraXT6ZJ3OiwWBS5E0X43Gt9mtJfJA1/VhOil&#10;I2bkWEl9O7jUcnmLKopm5fKvDx3uqzpH0s0Vbt68yY9+9CMGgw5XLl/BJFBMa41FSuZClGYd8WHT&#10;5hNaSECjcw7nXNO+4dRO7dQ+rxaAoAEB0nXVwZSavB6SmwwbIz5KbDOfFhTzIEmCbkV0BUVcUOsZ&#10;Vx4f88UvXuGLL26yuxv5+ctX8b7Li1/bYH1H4btH1L7i6K7jjasLdv/3in/9pwOe/3qfkEV+9Hd/&#10;i9oREOm9G45nf/cSzz//HE+/qNGdGsMVlPolqAyle9iuhs6CtXNzrjy5yYUnX8B52DsYc2e34Oc/&#10;c2ycD3zhC1uc2drEhQV58TiHt474u5cmdPpHvPjNDd5695C/+ds9jirLV//peToDRVmfQ2fPcP/2&#10;W9zbG/O3P32HF198nGHu6BpSF8/V+OB0FTy1z6ZZjAFrES8kiPp+DERvCL4Wh4GY4pSley6i0oqo&#10;swR8JAc+BGEZ+GVXlvQG8XVUysShV6L1pdO01PJYgkoNoBKBTFvpfBQh+BriQlpse0NUJdDDxhwV&#10;DeWk5JW//ymH9+7w9DPPcPbsOQaDAePxmFiULB38pBuVAhFh6wSCl44y8uWe6EpCVVAvJrhiIUeU&#10;AjhlVHKILc7meJ0Jc0IbCYTU0ik9BpxJWjaBAaCS4LhkVhUkgAuVOten7HiMQVqD+1L0JVwNrk4Z&#10;To02OSbvJacyAV2KxHDySCvm2AZIJKfZOy/C3FpalbeZ3ZSpJQRUah2ulCL4Cu+KBDA5aQVvLSbL&#10;sVkPpXPR+FK2vaciYK6wNkMBpdaSdU3XudGokpGyFEI/jrWolfFzcoFNEMT7ZjpX2SknmR4nnkq/&#10;LGPHCJ+a5/xRPucEW6aNFGDZbS6cAGTTvU5gYZbnZJ2cWTlfZoAjGGvZPrstLDdj6PXPcXBwSJZl&#10;DPoDqrJCWUU5L0Q0f21IMZ2ytr5Jf22N+/fvY23GZDJhMhkTguPo4D6jgz0mBwfM5wuCUhiTE/Gg&#10;UjMBk2M6fXTWhayDsRnKGAKaGD1GBXxdMT3ahzLpLWnQVksXxxAIzuGqUgJEY8FmaNsRrSWdg8oJ&#10;ZIgOjlywEKFp9Rrb+7gyF9Xy2glDUz0wBlR77R+8dx98N5eaa+19jQnAWhm/x9a/NpBcfoYmJOFu&#10;6ZTp6znRVxAEYAKE+WFkPadhdiGdrnQm4JvprNFZP8eg3yfrrRFMj0kROHzrXTq9nG5vQG+wgZsV&#10;hAQwKKJ0jYvLLo8heIwScM+lYz1+beXfjYD/6rongbAjYpLWi2dR1qheTnd4hvNPdBjt32VyeEAx&#10;m6QFMK1/Qdq7K60wRoSyvVvggkf7Gtte2Y6AS9qQJJtoaeZpDTm5rDz87h2/bHut+QAAIABJREFU&#10;dS1DIy7v2fHVRKGa4w3SKQ+VSUONCMQ6MVxj0ylBEjxNgwSbkXUM9azCVWVi9FiyzHLr1h3u3r3N&#10;1tbfs7E5oDf8Oue2B+AjkoMQsOTxKxdZG3a4d88RahHMJu0b0QUgIxt0qHXgcHLEwpfM9+4yHY/o&#10;dnIuXTjP/HBENZ1RTOfcu3adg4NDZhMB/QiOtY2zXHnscS5evESMgfv377O3v4+2hsuPP07W67IA&#10;xjeuM53N0E46s7liRqfbJdQlwZeEIICGSQzLJklh8i69fp+zOzv87h9+k5d+9jN2d2/jI7z11ttc&#10;unyZ6WxKsZhz6eJF9g72OJjNBUQbHxKKudwpa9HpXmulMUrjk1ZdjAmcyTJMlqOB4BzWWOqq5ujw&#10;iMlkxrvXrlPXoufUADgKRV0ULHwgGw7xZYkvpuAWmOFgCZxpAaabTqmy7TeJI3kEndHtD7h85QoX&#10;L13i6ttXOTw8pKwqAWGDdHiNIabEFkRXEwmopPOoVUrepetJ0x223duO73MNWC8q6M1gT/NbqeUe&#10;GiIHByN+9tIvuHTxEt/97p9idJYAJkkchRhQIbEcH1hhV/y55dcc+9lQSRXLw9FJD6oZt0UxZ7GY&#10;EYNDrZzXcn4+Elfr1P7/bO+7cce2eiKu/N7LPefOVKxtQAiW8Qju3HHEmBGixSsIuk6foVFRmJin&#10;4/IhFg0qaEzU0nOo1oRiQDV7EsN9TKipiy6zaeDNN+bcv+foD3ps9APMZ2hrGF7a4o/+ZZ/vfGOI&#10;dn1e+ukR/+Ev3+Kf/7Pv8I1vXOHKkxVh8AY+Rl76geev/s8p/9ffwD/59pwXn9umqjb58ff/H773&#10;48uMpjV9G/i3/+oFnn3mPGuXZoznM1zYgNgj+D64AWtWEdYiTz2e88//+CxPf+U8Cnj7tff4/t/c&#10;5X97Y41/813LN/+L8zz2+Bqd3gQ9epG/+POb/B//8Q3mf3/E418YcuPdLr94y/F7v5vx3X/jufyY&#10;JlR98uqLvPxzxU9//Crf++FN1s5e4olLGpsHrKogGFRsuiSzXDQ/bVT/1E7tE5j1xoCVFrgN/qGj&#10;CF4GD7X3qBBQPqCDp2MNKKhdTVE6KtsDnQSpjZHuTnkEV0E1h7oQZ0hJAKcVKJ0R0Sn4YSUwRoKG&#10;1bKB1lLwF+SPiojSNRHpRCY4hIKZJdY9VNbBZhlalcxH67z2qzcpil8wXQjzyAeoywptM7RdLv8h&#10;OVYBjU84R0eBVYGMChWmKDcFX7RHJmyADsF2cVpT6w4hZfa6eU4IHlfXOCeCws1G41VD/5fnMmvl&#10;uqAIURGUJQadWBi+FQTNVMREuWFVVYiot6Q5gQxMh5j3iXmfqq4lW67BZIEYF/jaoYOmozviZKpE&#10;cQ9CTVVWhJEl+BEnOOJx0adMe43Co7XC1yWhLqVEUlvQFm0yMpNjbAdPhkJjlm6mBBOR1D1M8f+x&#10;92a/kmXXmd9vD2eKuDfulGNlVRZrYhVJcbBISWxJLZGW2g1YgGGjAQPyg23A/0I/GfDf4BcLNmCg&#10;DfvFgF78YANGuyFogERRoqmJY1FkZU053Lxj3JjOsAc/rH1OxM3MIovFllSS7wIy7xRx4pyz99l7&#10;rW9961tQoExEq0pAw1R2CIGo6gQyhUtZY3Eue+ndNE9SoKcJ6OiHqpoBFt3QmJHptPFzOq78aZ39&#10;FQc3MZX6oOIS2LT59d+PXT7ak+e4BtbEVfdDEAGkfvXCnIg+QFFgRxU2y/GnUzrvyKqSvJJOb8/d&#10;ucPpyQl1XXPnued45+23GY/HWK2ZTqdgO4rtjKocs7+3x7s/eIet0YSt0Q6H9SGT7QnO1XRuicki&#10;hw/+Fuc6bBZheQEYnClAFwRGYByx3CJuT9BZloJnyHXGVpFjuhNWi3Pq2QyWC7nm1E1RoaXcxAl1&#10;WoBLhcpKdFaBMUQUXhsBVYeFRMAQrRKHKQG0Q4mSpq8BBSOi42EAl2KaA2sWzDp0+vEjd9k8SiUA&#10;CA3REMkBQwgpwFUqdc4Dme8CEIYgQKvVHksLbiHdIkNEuxVKB9CBzrfgPUpZFJmIqAdhFKIzgi4I&#10;xQTyLczkgP0XX8YYw2y+YHoxJ4RIUeREn4E3lEWFHlusv2BRXxC6ltxqlHG0rsZHwbF8FCalgFo9&#10;gJee2aFTZa/c74f76oNLz71N5xxYLGo6pxhvbXH3tdep9u4T7/2QunkPjIMcYp0RF5YBdPYRrRo0&#10;QUAD36DaFqMmwJgYS2KwadRSd0CdmkYMQtsxPedPg9USF6/ZHJvPou4B+jT8m6xUbWT+RiWf68nw&#10;piQqK53wVCP7SOxQPmDRqODpsgm+GAMN0UTQAh66xQWmLNBlifMZ7753nz/9ix9y/aXX2H3uBXQd&#10;0EbjmhYXPM/d2WVvoilsS103eNe3NdaQSlK3S4uLLWbZspspOu/ouhU6RG5vV/xwMeX8/Xe5OJvS&#10;rBoWiwUxKspyBON99m++yHMvvcarn3yVmzdv8idf/2NOuu9wMTvnj77x5wA0XUc1HtOcnlD5FtU1&#10;tF1LaAx0rTQzM5rgSaxI6Vjb5RW23CJs7ZDt32bnzmts3T8hm7X4dsVy2fDm93+Ady25jviLY/Ll&#10;lPnJEefnZ5gYsFH2khgUxhY47yWhFKWbZNQ5USuiCjhbELXFxkCuIr6T0rZoDL2Wo3It2rn1LEmg&#10;lTLgVxdSBl4YVFGmuZ4ofwHZOIIf5otNib0YI61z6PEu2WjC65/+HF/99a/wu7/7u7SNwzVn+LbF&#10;hp5lnErSSQ9g6jYHEee6tHeCUuvAdr12heGcY0h7vJI9c9hansi1rN0zjW9z6rlmMXXs7e1hlQfV&#10;EpSTeUogBAGhpXxVfMuw8YxsuHuJXLkuv5Xc0lrSXADHiG8bsuC4OD1idnZC3ovmCxo5PLdB6QEI&#10;v7Ir+0mmLn23sfZHiNFjc4WxihBarLUYo3jlTsN//h8+4Od/2dI0W3z9a4b/7X89xTUHLOIuS6vo&#10;sot0nAIVKoxP+9WVXTZToa2mGp1J84PsnHm4w73jX4Za4/0FzRym0yn/9g/eZLZ6xFd+0XK3u8vq&#10;fMEk3kDdvsZLn3uffXXIg8MD3n5X8eAhjF9T3Lw742Y8huVDKAq6fcP9uw3/5yMwzX12mwWf2lnw&#10;X/4K/OuvHfHWceBfvGL5Fy+8h3b3aWeRWVdx7jUhWlQ4IGu3eW7hOMm2uHvQ8Nn9dxi3W2htyLND&#10;Drfv8ztbkVdvTfhU9YCtecakVRC+jytO+d4osNIr/H1FeeoZ72m+8Esj7lTnXG9bfN3QnP4Zr9/4&#10;Df4yv8333q/5+dPnmNw9oRodkbljzPIG+AnEElTA5ys0Kz4aj/zKruzvxqwSxEdiA6WSIyAaATrL&#10;sFkG3qGDA+9pV0tc0hQweYEpMlC9XxCxWQ5EonFEXRBtnXR2OnCNaHVoCT4ueRpENmK6lGFOf91w&#10;Fvpsf3wyDujBghjxbUvoPE4b6lXDYuXQeQnWom02OIuahJoriCamFpD9/dBkVjLrRnl801EvFnSr&#10;hQBPysp5GYvJKrKsRNss6RdJuSEhEryUsMXgUX3nNRg0UwRQU0mTIV3Uk2yZxCIbLjEEfJA2zqF3&#10;sHRiRCiTtCvk3ZPJhPlySd0Iw6jcGtNGiF3fiU/Rdh3OO4iQFTnamIRZrDfdnjgjzcg9MTi8j6nU&#10;ohNwUhuyvMRmOdpmeKUIPQw0OIOS7YxB0TqXnG1FUY3Ji5wYAnW9om0bub62Be8E/NFWSiS9T+DA&#10;kwyktfV6FWsW0+bfn5o863v9LNuYf89iOHwkX/YnprPUM17TB68fUKSlkK6FIQ5Bhs0y6qahc4HR&#10;eExzdka+v4+tSs5PTnnn3j2aVoCPw8NDutWK0+WS6ekprm3wNrC3v8/+zh5VUfLc83eYTLbRSjHa&#10;qnjjU6/x8OED3nnvgth5tLagDNpqjM5wy5rgA9oo8u0ReZaDlta00dVslRnWaFzXcXp4BMsjvE9a&#10;TcakjkYaIviuk3FNmmvC8tMoYxNQqTfmrHrq3ly6k0MXuTTuavOF6hnH2XjNB43dj50Hith3FYua&#10;IfNExOjNXLwTJgsBrYL8XieNJdfi2wXR1xCdLD9KAFsBxq2AbBFiG4EsBesZxdaE67dfoCOVJeYV&#10;TVtDhBAcRW6l7MQIa7Fzjtx78izD7OyQGcPp0SFN0+BDQGUZNtOEtsFYg7EZtY8/vQ8delaHPM/S&#10;5VC0hE5Ozqnrjq39G5ii4vDwXeLqAlyELBfWZejwwUmZpFZoK4w15ztcvQATsXnE5hVGayl/SozN&#10;AVxiowveE+cfh03oUtx96XVqg02ZjiZQel+mFPtESd+GXskz4J8xV1PATQxYreisITgtAH5wdK0s&#10;87ZQbI8r/uwPfp/FbMrh/a/yi5/9JLdvXiPPc6qtbfav3eTmcy/w9nsPWdaHgE5MKimXJnhYtliT&#10;kVnD8vgcpRRnRye8/aN73PvbH3J+dMyybvFaEzrP+NYBN249x/bOLm+/94jWBs6WUx4cPyJm0PqW&#10;ydaYjMD9t+4RnOfWjRt85u5LHGYFR48esFjWOK/AB+mwqlUi8wlzC2VkDWsaKCp81zE9O+V73/pL&#10;zo8OCV1NcK1kll1HaBu071jNzlEx0LWNlLGFgI6yRqAU3keUNlJi7wI6z9na2mJnZ5eiLHnw6DH1&#10;aoUPXjojakmCee+GfcR7L6BTP1yb494z4mKQsjVkX1dGE0PEOSdAuemTAQJa9+xl1zUs5hd89zvf&#10;YjGb8t67b3NxMZUkkneoQYdMmGoqgu8TNsMMY9j/h59Z71sftFc96Wc9c/sB6tWKv/7Lv+R/+Tf/&#10;hq985au8+skX2dmrNnKBl56Sj2w9IOY6ebZtFHbWyckJJyfHsvY7v/40dfkZurIr+7CmnvFTJNJ2&#10;LRFNjiFET9M0fP7zn+Xzn36J47Mz/uffeZNPfXHGZ37F8t99/i7/43//gDd/WOFjDtk9OVqzjel2&#10;sayIqk8GXtlgNifaDGfOaT3MfeTNd97if/id/xZVnmOCo9RwcM3xr/7lCzx35xVeuCllziHPMCNP&#10;FTsm2xNst8C3Ae89ZQmKiqjvEMwBq24JK0VtFXG0Yvt4Rq5fINu6A+6EQ/0d1Hwffd7QtR3c3kfF&#10;gFG7FKt9ssKDjSgLOjeooiCEpXQlj8KpUMETrSEflVSVQucduuowpQbfoIoJtsopK832doatAp2C&#10;1mfkxTWauqIbGbLCUo7nnNa7EI7INeQ6YkLAeIUOGYQesPRE5Yh6ycAQubIr+5iY1ak8TDJpQTLo&#10;AZmsWif310iJVwi4IA+wVgqTyrkkGybZY9MLPiqLyZIjHTzBSSYL30F0Tz8MimeGzU+5K0/hBT0o&#10;I8AQQUrvYmLj4ALORWg7TFlSlEhJX1+C1gftUf7rHRsFEvhpuTbnOpqmJnTd0Godpcnzkqyo0LZA&#10;4BfPQEOPySGNSbiUiEZotoFISMKl2pgPFCHevCf9S0IMRO8HDYchGE7BQw9WGWO4c+cOTddydnbG&#10;2fScmBzvvjV7SEyO0AuV6z4AWd/rzVOT0Cm9xztC1yX2UhL2TroZUvKUhqwvs0ynKm3Ewae5lGUZ&#10;NrVOjzGQEUUXzDs8S0KbhIvTdV6eJR8U7T8J1n3Q79Y2HPeD6mQ+dvb0eWojzlCMQfSMjME5j/cR&#10;YzJClEAH53DBc3p2hk5i8MfHx6Jv0bZorcnLEudWVEVFVZbMZwuu3biO7wIX0ynaKHwM+OBFfB/J&#10;XB/s71MVI06PzlHGYW2OrSpsUZJlmbw2BHm+lGibNfWSZn4BzRKUByPacJCCOB+FkWUM6KRRZq2U&#10;srEOIjdL2zagoQRYp9A/lWL083LAFjdApaH75BPB//DijzRF1kDDJrDQz2iZdgK+Kzb0YYJPWksN&#10;0bUQHEr1zMINUd8kWCzXokFlgEHbnNHWhDsvvMjR+YLa9QwGAX379aAHsSPgnaNpGoo0ZnprTLMc&#10;U9c1Tdfiuno4514rDv/Rs2f93Ygh4vEsl0sePnxAVZoBMNlu9mh1pFvMCU0ri7YWNpi8O6RgOyC6&#10;dx3EFq1zorEEpBX8Gr+P9ILhw1ageGJ9Wb82KjUwlH5imNCXGfWf0wP0Sol+IRrfT9K4/hcVSd9O&#10;9AZ1n5FIjTdiYsOiDJk1nJyd8q1vfVdK6tyS8su/yM2bN8jynK3tCddv3GSys8Ph4WO5z8PFChjS&#10;LJaiWZVnvHfvHZTWHD0+4uz8jLMUyGfViKyqWLJitLvD3s3r7B9cQ4+2WK1WuOhZrBY8PHxEBG7c&#10;uIHf3eHB2/eoFwtmZ+dMbUYzX9K1HS4EehJrD8YNDOTghbFoLMGD6zqaumY+m3H48AGzi3OaekXo&#10;Gup6KeBM10Jb07U11qbkyqBDpAYmj48Rk1ivIQRM2iPLsmS8tYU1x+AleRK1SeMc0/4Yh+NullU+&#10;qwxbAI+khRTjkKxRQyl+eu7VumFKP7beOR49fMjZyTHz6QVt2+K9Q8UoTC82dsCUQNks8lQfde96&#10;Yl5/MIYeeXx0xJ9/4xvcuHmTG7f32NkfJT9nuPj1IWN8Rjbww5sP/V4m9+/i4oLp+fkViHRlf+cm&#10;eqxx0IZTSjFfLHjvvVPeO1vy1puRrVsdP/er8PpL24x2JPEVYwZaqg1U1KiQoVT9szwG/3QtiF/n&#10;YgSjyQrNwbURX/jC6+jiXbLYUmnDZAc+96mXuH4DRvkMVkuCEuap1g5rLaoWCZXRyJLn0LSOttH4&#10;oqJuM8pRxXR1waPjKaXL6RrDqlacTeH778C1nZdo/QKj3uPe/UOu7W1RFjegG+P8qTQPURK3aKXE&#10;zybIWq+EpemC+MNd1xB13hd1EFqHyP4FurambWuCKYnGUDeOo+NzmtslXSvavbnepnOi3TgeKYrc&#10;Sm1LQJImPSNcRfml8pfW3iu7so+D2d7JkchCSpmkk5gaaM0KJNOd6NniL0mXMnE5FH0Xk6hi0usI&#10;qXuZSWVtQcTD8eA3Q7/hEz7YPiC7vP67/FNKE7WC0EcJcYM5kxzD5JCpAZdRayfvGcFFjAIEOecE&#10;EBo6NEWUMWR5RpZlqCSILeUscldEdyCs6d+XDszg1A23/4Ouvw+EVe+4xUvHHLKUqcSjP54xhps3&#10;b6KMgAWLekXbtXjn0AEZq83SM7XO5K/PZQjPB0dWfOwwMLP669BaYTY6x21CiJeToyoNTRyALaV0&#10;CgiidKYpNARL1+W4KI63ZIbjcKynz/XJ+7bOhAICPHxI6wGJ9fn/4/BoRetjndVViZUoOiCiRdKF&#10;QOgcaEPTNuR5gdKa+XwuAooxYrRmtL1FN20o8hxjLefTKZ+4+xInx6ecnwtYeXZ2xnK1SvdL44Nj&#10;d3eXnckuZ0fnKGvIioK8LFHGpjGTciSbWYJvaZuGZrWCzqUoPDGT0nVsMrL6gLHvkggCxzCwjjZv&#10;xhoslvddntVr9sE6YOsP8/e5TffaJOksN0AA+Z2I+AuDlJgYjyp1vwoJINpEg7UCjHg2XgD1oizZ&#10;29/n5GJF0yzxylNVW8ImpA/k1vfHh0DXdRhjyK2hyHPG47F0ymxWdMuI96nk8MetXT/BBkH1fh0W&#10;shpd23K8nHPz5r6ABkoJGxO5F6Fu5ABao5SVklgfZI1GGiWQmEAheAmAAcyzwMFnzJ3LI5S+xJ/w&#10;uiff1Y/pBgAgF51AUPXE6588tScmolIDMOico+s6lC24mM95880fcPf6iJ/7zKe4eeMGWivyPGey&#10;vU1VVZeO2a+bIUJd19ggyaWHDx8SQmBRrxJwF9FlSTnZpqhG1D5QVBV5nlOWJZ/4xDXef/89ULKO&#10;nyWwem9nHxMDZVlRL1dcTKe45RLXNDRtLWu46sGlDZ0wbYnOyXgWlkCQkra2wVjLarWirhuaRsqy&#10;g3MbiSIlCQklrMeYQKBARPham0BxTATqOJRzDSMUJJkhZatxTXLcmAMfNNd7YexhP4tREkEI8K8S&#10;I3M9nD2TGqJWQ0n3arVkelpD19Gz3TanQYShycWA6WzMnf76f6Jd2pQ/3LzW2tB2HcfHxzx8+JCm&#10;adBK0Xr/jOfqZ7eY2Jkq7Qd1XbNaJf3LK7uyv0MzRoukB8JEzLKMw8NHTB8fkc066plnsViwXOa4&#10;zknVR7+BXdmHM++JPhLygNaGUal5+cWb/PZv/zaq+GPyuMD6ghAjuVIoc46Oi8SCZ0iO98cq8oyt&#10;rRxroW1quqYhGEXnOrbzHeaLFYeHRxgzoWkaZhcXnJ4suHcPDu48j6pmWP2Aez98F/vqHfb3u8EX&#10;6kkAzrlUrhyG6pN+zfXe07YtdV0Tw3j4mw8B5T2ua1mtViwWC7wqQWu6tuXRo0PcG3fwTtG5Gmty&#10;nHNo7SnLpFer/mHay1zZlX1Ue7Kd25Vd2ZVd2ZVd2ZVd2ZVd2ZVd2ZVd2ZVd2ZVd2U9l1hrJ9g4Z&#10;fYV0D9Mar6TEy7Udrm0JXYstSgpjUotaycSGXiA3qdhnWU8t9Vidi5az8VhTEX2HW50QOmkZvJF3&#10;S1TqMPxu/Zc+6zwUkwzvHRJvkVQyluiDQxkA4FbganyzoKlL6XKWF5i8xGSFHNVIaZhoZGiMMpgY&#10;8c5Rzy9o5udQ1/JBJsPkOWU1YntnH3RO6yKucQQVUL5FeykDDOkriSoforCgQqJZCuFgE5deX5Bw&#10;gDRDK/W+NM110jVO2tMlFN2gTYbSGagMlKZerfjmN7/JC3fvcvv2LV588S7vvPs277//Phfn53Td&#10;Cu+lJCHPpXOd9364B6mmY02OiBGNlMe4thFB1hilZCnLycoRmJygLCgrAp9oNF5ERBExY5/KKUnz&#10;CGMJ2oCxkjVOSSBNZGv3gOgaVssli9kFOJfExEnMq74713pmKLTMRR2HTPaPtz5N3TPKhF0wjMTH&#10;ir20UcvT/zz8qIheGIW2KKkmE1wIlJl0rlrNl9x54QXqtsV5z927d3n06CHeebrETjy4fh3fdWRZ&#10;xo1bN1nN58ync4KPos90esT59Iz5akoMUL+/ZLK9w807L3B+fsFyNqeuDVmuCfmIcTVJ3QjBdSKU&#10;Gb10gGsuGkJXi8aJ82jjUQjLMQQvbJT+OdYGbIYy0kxAKU3QZuAmKNjQHkkaM8+4c4o0nsEnwd0N&#10;nl0UFieYVFbTryNyy4ciko+QqY9oYjTDz2rgVES07nWIkPIcn0SdO+mgJ4LZIp6ttJy3D2GDqbah&#10;7aQMJivIyi2y6oDx1jYohQvwF3/zJsrm2LxEo1gsZwO7U6uIx9E2sqZorQlJN6apa7aqkueff54Q&#10;Au8rWE7PCL4hs6KX07UNa12pn8J8SKeehNRTpyyiIssrnIOmDRhjyIoJk72CTOcsTUbTtITljOAa&#10;GTqlkTqivhNgJNLhuwXR1TJu5T7Klqks1G7MicQM7Qd3GHY1rA2XtM8+DPsj9lzWzcLrJ1+b2Dcb&#10;h1VROnUqLRp+0TsIvif2EYMjNI7ad5C1FArm0zP+n9/7I2bLhi996Uu88frrXLv5HC+99ilufO8H&#10;qG9/T9g0KpV/Is+AX9aYVhGLwNnFimxckVUlk72S2dkZN5+/y+TGdbxRrApLO8ppqoxunHM+PeVk&#10;fkKRZUx2x9jScv+dt3n3R0us97SzGbQtIUR825GjaU2BLcdYq6nnC2xuKauSg4M9Pvn6G/zgBz/g&#10;7HxKllfkWcl8saJtWlaLCw7fW9K2Da5eEZsGCGCNrNWZEX153XddVeRZjnMxyW0pbJETQqAYlWxt&#10;bckeWdc8evgAe5TRdS06M8TO0yX/JIQ1W1gp9dToXSpP67nLMVX8OZEZ0NaitcG7bpgvWokmm0os&#10;cBUCdC3dsl0f3EoJnyL5NmHdvdFH6QK7ZsJ9RPpQ3FjPPsScDkFK4VbLFX/8x3/CJ19/mRs39tje&#10;HdG5RhjbYZP5JXfpo5oxWhheIVC3DUePjzg5ORH/6Rmv//tknl7ZP21TShOVlDxJKXqAVvzTRpd0&#10;NlLdiuy9FGB8QdyaEostYjNaHyMWGF9hzOkltuGViQVtCCZDFxmu6+hCAFUzLt+lKB+h6nNUq0Ub&#10;VgP+DNwMsh3m3tGpGZlZEpp9yCZcu3GDL35+i271ef7wj97mL/7dW3zyuuLOGwuOjt7jOz+qOanh&#10;v/ityM3r17j3TsO3v3fM9q1P82tfzcjHt/jhvZ/jf/o//oBXX4n85i9NefV5RVkEzs9O6dotsmyP&#10;NjTY0GLw4vbogDUKk2tsBvujDmXm1B6sr9gupbFVaSO7445Sz9C25O7LW7z66AZf++OHqONTPnF7&#10;RAwZ3/vWjPtH3+G5lw74j/+jL/GpV6+zPX5EERW4AkKRFjsPyhHMEhMLiPYfdkCv7Mo2zJZFgc7L&#10;QZvFO6ECRgzRG3EOQ8SFCFpTFIWUhAHBexTS1r4wFrShrmu8FyAk9viIoFbJ49CD9kpMjnvccLwv&#10;teze+Nq76mHzr30soHoQYA1ODVGDUiJMHQKhawmhIxhDcDnBt0RfYXIn4t/aoLRch4oiths6h1/N&#10;CM0qda7SmGJENhqRVSNMtY2oBnmca6UmOHp0cLKh+L6LklgfOKso4r66F+SOUQKkjStXwzVJcDm0&#10;mA4dRJ8AJqn/pQeYVCbCqVEEMi8uZhweHoKCnd0dKTXzjug6QhSRcKsMWqduaW5dqpMGJP0cE0jW&#10;EV2Dd81aF0lbtCkwWSWd72TFJSgR1R06KymhvPvgpfxSC8CkjCVoi9IZfbFPKg7C6JKgFNp6IC2e&#10;OnXaCuv70hfkqYS2CDyXQM/NEodnbfHP+NWTwr2b8/Ef3p58MtbPT/BhAJgmO7ucT6fkeYE1Ft95&#10;ytFINFBCILMWow0uSn14NRoxmWwTQsQYw6gasz3ewbWO2XSG7zyHjx5StzU+dLjO0zSeazdusLN7&#10;g+Uq0jWGxTISVIOttogh0LmO6B1WKzQB19V0yxm+XiB6bKnDm+o1wdKYxfSMKwEfMbmAi0oTtUnP&#10;ixZBfbXW6HpWIN9jpX1Rb6oto9fHSa9Y/4sGlebxem3q/38WfPWTxyxuNKpdAAAgAElEQVQmAGaA&#10;CJXMUqUCmhTI+proG4Jria6ROibdN0boPzl1gkplRQIGW0idM/NyRDneodi6ic0LnPO4umE5b9ia&#10;FFSigMmqrgneo9N5EBxoRYhSruqcxxoLeaA1JpWmIJ2qvKev6RFB6/iR+LCaNAQJaCIF9CGCUYa6&#10;8YSoKQq5RmUM+Ug0v1jV1N4Tmyh6SyBdAIcVJAHg0RES2KNMJWNhbSon1WltUxvgUp/s6EdL1oJe&#10;HwkuLxkfPBeefk5lKeqPrzc+Sw2xfowRFZyUZ/R7QArc88wSoqNtG0LwcsQuw7cZp03k69/4Ky4W&#10;La1T/MZvfIXrt+6wu38ddAZB07eL1yQgK63roXM0bUuxvcXWzi5ZVRGiYrS7RzXZwenIlmuJShGt&#10;xpY5zaM5q+WcmGWsljNCCJwcHzE7PEQtpZytB3Nb7yjKCm1LRju7bG+PeXj/PlluGU/G7Fy7we07&#10;z/Pw8WOWdUOW5WTGookE3+G9wzed6FKFDu9bGeuo0ErKz3zaD/tbLvuhJjjZVbJiRNc5xpNdbt64&#10;wePHh7RtK8BSKmUI/f640e1VQKPN9WVzhHuZ+DUmo4zB2hxlQ9qDZJxjv0alEsmY9kdQEry6FpMl&#10;/cIY8c6vYejoNsCstLup/gm6fE4fOiHSX9Pm/hj5sSXCMcoZdZ3n0cNHvPnm3/LJ11/mM3tvAG79&#10;6CXgflheP6IZI9IDvqnplksuLqYsF8s1eHUVsV/Z35H5EIjeYWzEWktwUirlaFAhko0V+WgHFbc5&#10;PfbMZ9C6lfglbksOEgyoGqVnwIiPlIT5p2x9SbHvZM8LARNXWH6Iat/BuiWWAuu0+IpqmXz6CZ2K&#10;lMWSXVboVQbFNfK847lrLV/9lef5q7fe54ffP+HkLbh1rjk+DoRRyWuf2eVf/uqEi+UjvvfmGQ8P&#10;l/yzX/siP//qBaOdnKLI+b/+neLszRmvvnDO689rcjoKtaRQCywzmrDieuU4GEGeRQyNxDLKY5Tn&#10;el4zziqM6iBatNmiWwUKHAd5wzYn4CIv3b3Gr6sX+dN2yZvfnvLOd5cYa7n37pLxTs6dOzf4/Kf3&#10;2KpOqfQM6z34DEIuHUR7DSbdgcqv1sMr+1iZHVUVphSRxrquqb2I00XWomVRaUyWYXRBXpUYI1lr&#10;g2drZNjenrA92aUcjbmYTjk6PuHiYkZbS7eXGAMBRwgd0XcCwCRgKSYHLKbONpstn4GU2U8unFLE&#10;2Le7lhepp4KazdfLz0ZFlI44H1LHFkWInWSHXUdwLTqT7mkmK9A2I4RA2zQ454nNEkLSQ7AZthqT&#10;j7YwWU60JSEYgglEq/HeoX2NVuvO55vnFp+o3dV6rfUwaMb0HmsMw/XH1LmN4GWhJWkeDGwjS98h&#10;qA9WQoA8s5ydnXExu6AocpSOLGczfNeiTLzUcS6dBIN7GZFWwPRaGY7gWxnTNE/QFmVzlC1QpsBj&#10;IKYcebo21Jpp5qOwL6JSaGOkS6FQ3IjGDg6pgIka10W8C3QuIroyCm1z6czjhe1B6AaHU6ukUd+H&#10;8TGBTIMDPUiPX87YPrky94Hkxms+Hmu34qn4QfXgiGR6sRkmy8iyfBBgzouC7Z0d2sRe8t4zv7ig&#10;KAq891hrObh2DaUURS7dI5u2YXdnj/PzM+azGSEGTo6O0IXFZEa6bWiVOiNZbFZSjCytU/hlhy4K&#10;Vss5XdNA6DBWE0KHa5a4Zg7tSjS7dc+o2NTYSjo6WifQNyOaDJQVB05p6cqmFCp68TmU3gBG17B0&#10;umvp275tuF8DlGsqEEolYCl9jRsB3PpoH9XWYLIaWIkecMSkIeS7FcE3xOBQ0aW3eGJ08n7VC1qn&#10;obeFgEs6w4y2KauKshqRl9uYYpvOeToX8WTCzkj3z2hFnlm8VgTXEnxH8B06y0maw4IdGxGA997z&#10;6NEjYozMptNBE0uYHQxrl/yu/ybd0/7mPSNq1UrYbT7GJHQcknSSgFZt52UstHS20wqMyinGu5hS&#10;Atp2keHbuQByigS+S6dTuc9pCSAS3EpmQ8wEMNL93pPmGRJEb+rd9adPzxh5wp4Z0Kueo6aG9fAp&#10;QHh4btO62y+/Ichab4wkIZQm4BPo0WsKCfCkgiN0K0JrycYTjk/O+M53v09WVNz9xEus6paoM6Ky&#10;CUzw4pBGOQ6ZIRhZ31WmsVXJaDJhNNnBobBlCUqRW8u13X3Oz8+IXYdxnnZ6gZvNWABHrqOpG2bH&#10;RyxOTwjLJXZ7ImxhlZErTecDpqgYTfbY3p1wdHZBlmmycoRShpPTM2GlhYjvOlzT0tVLQpueh9Bg&#10;Mosi4A1g9ADsGC2i6dGHQcMtKoMpCnSm0MGjtEUZ6XRr85zlcknXNklXUvS7gnNp31XSaCL0umf9&#10;XN/YVyDpoa3nilKKqhqxc3DA1vYWp6enzGdzYfv2IGrS0vAxAVRpvhMC2mi01eAcPvq1pmP0lwCv&#10;zW5UKvk6l/hVaxT7iTka13u9TqArl9/bPyvPsj5vJ49/5M03f8Br33+FT77xOjHoge01+Gk/1jZX&#10;1H6dkIegP1+tDSpA6zwX0wuWiyUu6aGo8Gyg/+OxT1/ZP3ZTiDahCqRmKaLDGkNNxgWfeG2LLfsi&#10;h9+7wdtvv8/peyN8E1DWEdsDIPmx9oxgVsRYcgUwXTZNgNARmhU2Rp7bL1g9bzHuLaJ/iI4Kyzax&#10;9RBXkCFJos5RVAV3b1cUnWMrtpjYofwxo2zKwYsVv/alETsxcnaoUaplfx/uvDHmF35hl8+8ssuf&#10;//UDcFNuXJvwlV8ds+vfJ6vglTvw5S8X3H/QMh63jIrAzUnDti24teup9AWhivz8Kzu88tyYKgvo&#10;2KCjprCeg72CX3x1zHOTEVsmwySh9+gCtycFX3pph+1tzaiYcfv6Hv/8xjUO9HN87f8uOH/cYA28&#10;/PqI19+o+NLPV9w4mNO0Jxh9gokdxJxhHvUL4JWC/JV9DM3mRUaW53TO0bWtsJdixHnHqqlp246i&#10;yMnzEXmWYa0ZushNtkd86Qsv8corr/DyK69y6/Ydzs/P+PrX/4y//qu/4e179zg5PEwCsi1dO4eu&#10;wbj2cuinDEFbQEtkk8RZY+yFWXUSedQCRgS/ARQwoOCC6KzBkf4bRUAjrYcFfIiE6Igu4FyLq1dg&#10;LcpaymqMzXN809LMZlIqkhzHaDS6KsmqETYvUaldekCDBRMNvm0SYKKHc+tLCPvMvNImtVjfKPlT&#10;fSC7CYRIEGqNtDJufCOCdn2QoDVoizEGo+3AXIIUJBHp2g6lSaUuS7zvhvbZUlKYyhl9SBn9DN1n&#10;7GNICVdFCB7XNbh6jveOPhrSNkNnJcZWRJXJGMa+EaEc31jJMjvnJQMUYwJAMqxNrdWVyMv7KC1I&#10;tTap5XRHvVzRrJpUcmDIxxOyUUVwjnY5wy1mRJfKBXOb5k5cx269CHIifzyV/kzUAb0BtkV+ikzw&#10;36vJuPad0AAwCeRR0ntMa4vzgfPzKTFC07RYm3NwcMB7770nwU4IzE9Pee3Tn+b07AzvPXfu3OFv&#10;/uZvmEwmbG9tcXhywos3X2C1WPB4sZSPdjXjYg9TjqibgMlzHp2ccnbRUuXblIVBK0NQgUUzT4GR&#10;x7crZud9SZZHqYDNNEbJPPPeSXcsW6CGUrgslSsKMIJO7LzheUmBJH3YNITdCFgkYcs66AkC1PZl&#10;R96hzFqKGTQKOX8Ba/uvmyj2U6jxM8dIbS5DUQKhFM8RCANIrHBSDudaXNuC74TRpEAZ6erogseH&#10;NEdtJs0SXITgKLb38dHgvaIY7bI12aYs5Vmcr9oE0hnBpZzDu8hqWWOtoiwKjDE0qwWLeYNrW2Js&#10;MVlBWZZsb0/I84LgPe1qSb2qaRoRWSaV7vTL7WU4b/3NGlfacIAiiUkT0UbLkp86SjonQs0xiTAb&#10;LaBz24pz77qWapQx2dlmuyypxhPmFyfMzx7Tnh/Rs2TFXJp/cb1fuJroA74TlqrJrAAPOkv3WmZR&#10;P34uMVC1/gAHLm5caA8aDeCDTmvIxl1QqSRKaVm/Qw9CwSBWHYIImRskc57ntFEEo1ezOdpqsqpE&#10;KUXnHM38grauyTyMtyZMp1O+9id/wtnZlFu3nuPd9x8KMCltbARTTafqTCBaLwzYfITPDZ0ClWXs&#10;Xr8mc98FqiznhRu3+c7xKe3RKUudcfrWuyxPT1gu5zxqRXQ9di1ohdmZsHPzJnVds7e3y8HOLt/5&#10;5jcZFTk+Rk5Oz2TclSKEwHQ65e17P5Kuac6BD3gXCE0rLOAY8O1CWEo2Q5Vy/dE5lFYYW0DTEle1&#10;lLuPKlyMbI+3KKsxIXiODw8BOD87Y34xZTGfC2uPSOhkjqjU9CJ62aO6VhoP2Dyna9rk10cBopDf&#10;GysSA23TYqzh+o3rfOmXvswXv/hF/vAP/5Bvf/vbzGYzurYdEi4Rhn14WDXyDOc6YtcOe0/wLpXR&#10;bzxXGwwjRc986+fXxteNNWhoaLCxb6yPsTadknIftPeFvoFKiGhj+NbffIdbt2/xla9+haLKU4mi&#10;AMV9+d9mGV6Mlz+8JxgrEoMaSWz2wr2CwYr/d/T4McvF4hJM2x9q82yvQq0r+1lNKcVoPKJtFSF0&#10;yQcOWGvJVc620/zX/9nrZOFF/uh/X/H7v/9DFt3z5JmliZHghcEU9RRvZqhQcSV5+wxzLSoEci0d&#10;aH/rq3fwv76P5gSbaZTPwefighlSM4QCQ+DW7Zv85gu36axjEs/RdQ1qCcZDp/hPfuM2v/XPbxH9&#10;mK58DwCf1xgVYTHhi5+F/+CzB6A85H+KbStwkbu7Lf/6v7lNBKpuj6rd5au/eB2ldtCqQ9Fy8NJN&#10;/quXX8biKNRjiEvwcHCQ8yu//Bqf/2efY8u+Q8ZcWGxeURjLb/7SK3z5lz8DCvbCd1H2guta8+u/&#10;cJvf+NyraG/wWjHPFVo3ZGaK5m2qDDRnabEsniCuKnTIEXmHK7uyj4/ZZlXjgsZv6AL5EESXpeuk&#10;hEJrssxirUVrWWizLGNnZ4eXPvEJ7t59gevXD5hMKooi46WXXuLx4yMePniAsQbfesksBgls+4zZ&#10;kA3uASJtUDZlwULqNpfAJOnGElF9aYySUFKyj3EAQoB1JvhJ23TSeuv1WJxkERtV47wo/usULETv&#10;pTTOluRFyf7+Prv71zDG8vh0Ttu2hCjttGOM6C49/UPGU7odDN3annAGey+rP+0hp5cyiV3rpEyg&#10;k/byWAGWiBFjRDtJ6UQ1RUs5yJNeV0zdcsKmw7fO1K/vizC8VM86Uj0gFwmJ8TE4qVoCYHUJLGN9&#10;7DS2Qk5IZZPpulUqG1i3cY6Dw62VSswG6SLknR/KEzEGbQyZzVHWoqOj8R0dMkdc263JKx+kjaKA&#10;nqUwMBTW96Lv0POPwzZc7cSaMNagUNR1TVVVOO+ZzaSEpVkuhS2CBHeL5ZK2E9BxdnGB6zppUd+2&#10;TM+nPFY58/NzVNdhxmO8b9jf36fc2eHi/GLQsrFJT8tFh/eOgCeEIF08mobYtkNJ1Trwiam9dUQ6&#10;UYv2W88KUKpXi0nqJqoHjtJc2xzfzTn3xLeDfWjA8ClIZJjHH86eBrr7bpTDtaEJweES2BUTaKut&#10;ToQ7j+86gg6gJZhTOiN0TnR0igJrRzz/4otoWzKdzjl+fAKA95G8GKN1kfBVYWd45/HGJeBMkWcC&#10;4FmbMRqN2BqVrJxB25yyqiiKggHw6IPh/rnq73daoz4MV+FZ5p1HKSOs2Ciad15FAUSUkp/THtSP&#10;Stc5loslRLDGMBpvEV1NW89EJ69fn0LPEosba+36/PvOcgKAW3o2R0jjJaBg3w74w418v7QMQfxQ&#10;gvRBr1ZPHXsATNP+obQWxmbQYARQlQ4zeviMGEQ3yAePMRbnPPfuvc35+ZSzk5ONg6/BVrXZnTGt&#10;q70fYK2RxFIhekVbo4quWZFnGdPzKdPjYy7OznDOJQxB5nx1cIDJM2yZc+f5O8xmM27dvMWrL73E&#10;wd4e9949ZrHqUv4lslqtUNFDlQ2d8XyXSjCR61VaJx/AoExOXlXCQJrNBeDJsrUeYJ7LtWiDNYaQ&#10;gEuFsPFiECac67x01oRUhrhem5SW8jUfQ1pzZJ0ijYXcrziMlfOiS2St6El573jw8AF7b+1xcnJC&#10;XdfS8U9r2eOetZCkU3j6L/0KuDFlNr95hq+z7qL3NOyinpxv6tKX3m35QBvW3pTEcZ3j+OiI73/v&#10;e7zy2suUowIQ5oeAw71+VZ+8efYVrgGonuu3qUsm9//iYiYdBGMkKVMNbs6zXLsru7KPajFGmrpB&#10;W43RlouLC9GPBLQK7Owoblzf59vfvM83/993AM2oGuNVpKHhJ/oiVzbYJYBbJzRdxY2/qWHfviSh&#10;ohRGK4LWqLDhsyWQXGtQNrG+rR7W9n5l0amKJCovpczD+USskc80SQZUb/ikfTLIaI1GbZJJQck1&#10;WPTl129cn7VrqYR+DVNaiYaTNlIoYyVG0huu1jMXt6u5dWUfY7PeOTAugUqOpmlouxbXddgsoywq&#10;qqrC5lmKJ4Q6vrO/zyuf/CSvfvJVrl07YDSuSCEjq9WC1XKO72pcu8I1Nb6poavBOwEVWJP9lc3R&#10;WYkyOcZmKbvniUnMeijJigICAfQp2KdlN3vrvbXEanjCz5dAIAUOMSTmlCc0gdg1ohGd6PFaaWxR&#10;Um6PseMRVVVx7do1Dq5dJ771PupsxnLV4RIQopOuEKghOy+urMaYNXgzsBqT/keI/R3pfy8sLin3&#10;6MAnAVAf5IKMEaHafuGN/ZX1wt9DdDsELGv0KpUDqV4HZP1n0WRJDJDU5jt0Lb5bid5N/35jMJmU&#10;x6HtpdKSXhBVKQGmfGoVDqBNYnClTCfap0U6LdoqQnQE1+JWS0JdS9RXSGBhi2oQZy8SGJXlBa7r&#10;cM2KEBxS0nd5rkCULGlMG1jUqL5E6h+DXdpg1qDSJl1GG0NRlGhtWCyWjEdjQnA0qxVuscBmGbHr&#10;iMBoMmF2cQFKYa3l8PBQSmWbBtd11Is5J0FRlgU3nnuOJkbya/vsHNyCLCMrtsnyAmsLlNL4pLUU&#10;vMf5lq6Z4VcLcC2EDqX7500C3JCeuwgpiDap1FK00FQCGUAlvaU+uGHwOS67BU9aGvMh6kfYCXEd&#10;5MUhuOxTQv2/J3/+2UwpUCGVH/uQyoVbQmyFRRHcELQJcB6JaLkHpJKRoNF5iS23yKoxxmYEneOj&#10;BpNTjrdxIbJY1jRdxGTywSGkdunB4ToIQROCRiOlQMF1qBjJy4IOCErhnGO5XKK1kbU4xuScpfmm&#10;kvaV8BUYiDo/pcUeQNQaawxZWdGGSNN5QtegrMVoi9GyNkhlo2O5bAhRMR4VGFsw2t7B+w5Xr2gX&#10;M9xqBiagoxYAI/T31oPqIBqiC4SgiTHHkMrfdNrnkqCyGgTUf5bQVW187cNnUX8KSnF5nvXlzcJ2&#10;FW09i7FSHhcUqVTZJ5bIWiw+tg3N9JysKDFFyXIxp2s7losFoNOU1iISHkQHkC6VFRoFKidEYczk&#10;eSbgdOuwQAa8/+67TA8fczE9J7QtftViswxdVlCVHBxc49YnXmBrbweUYjaf0YaA14ppvUKPRuxf&#10;O0CdTDk/P4XgCa6jXnUEp+maGt92w14PQIhDokXlBVmes3/9Ojdu3CA4z+PjY+bLJSpE8qqiKEoi&#10;0DqHthaCp2tWUv7WNus1omdBR78xtnEt2acgdC2j8YiIgPVKp1JxGNg2/dqrtWI8GrE92SbGwFs/&#10;+hGz6ZTjoyMWswu6tqVnZj97Lknyp29oMuSi+yClR6CGebSRGHniwbvEVnpiBsq62StHPYFoDR+z&#10;+VmXbagQ7I+vFA/uP+T3fu8PWK6WfOrnPsXu3g6xk/K2p4GuDzjg5bNk0EBM67Z3jgf37zO7mCUR&#10;8XiZD7KRu7iqFrmyfx8WkQQGStE0kqh5/Y03+Ozr27ww+TbjouJgz/KFL9zFh8h3fjRjOe1QPhIT&#10;IwfdEmNG9HugGpT6Mc/C/y8tyQQM+SuPji3EDhUNxFz+AYEGUas0GMSXMhFpiBFAqjocIHqMNq6I&#10;nIGuUaSElFcQLZgLFKITrDDoMEYhST7jcoogDDQbMhQ1Co+iTscWHy2LK5EQUcmvSKZx5HEmCRws&#10;a81Fh41LytCm13nxoWKNQqO1h2AEbFIKpRosC0wUdrBMneQTazfQWpUCHTLU1cJ3ZR8zswL2Crrg&#10;nWO1WtK0InpZlgIuZUUGpEwdgDHs7B/w0quv8vzd58lzEdN03rNcLTl8/JCjo0fUqzltM8etVsS2&#10;EWeWmNDihCwrhbYFOh+h85IsF80H0UNoiV1DVy+FAeGDMHiG+K8vDWIjaOz1KS5bH8gAQzZbp/9C&#10;LyoQgCTOLaCPWFaUVGXO1tYYVVYYbRiNxjz/wgtcLDuCsoTjc85XFzjXYZWWUhalwUtZTl+XoI1N&#10;Pmm8dHYxbjAk0t9VFNBLuiFFfHCQ5dA2ECNKl2gjJUN95xa5Ui1skLSZhb4DTQzD5yoU2qSOWVGv&#10;AarEblImDkBPDE46NXW1CJUKTC+BT5YPneM276/gHjIezknpS++QGmMwRkTfAwEd12K7Rgvo40PA&#10;dw1dvSI2NdgcipKsqrBFhbYFMQassSJgXZR0bctKa7qullKNftFX4rHr3nFOIIdKY9IHFR//rf+J&#10;rJh6EggBow1FLoDPrLugD1hd0+BXS/ZeeEHuewhMdnZ4fPiIyWSHoig4PDyUkqmmpnae2DQsguLg&#10;5svs7O1xfHzM/q3bFOMx82VNXk3IsgyjNARwroEoQIZvV7j5FJqlBHFGoTMJ1kNiM65ZMSoxBDMR&#10;8jY2AZ/y+hjXYPRmgL7ZnWuzUcCT90pAkTho/Awlk5sjLmkk1iLf6d7GvpOcgp/aOdzschnQSnR0&#10;nGsJroGQ5qhK5bDBJ3A9vUdnGGMT+88T0eTbE6qdA8rRNqCYLjrargY02/vXmU6nEgw3nmq0BroJ&#10;ARUD3nX4oAhBC9gfIjE4rIYyL0ApvPd0nWO1qimLUp5V4lB2M3RZVJrBOfyoD49eKwoVec72zoRV&#10;29FOZ/i2JjMjMisMWo2mixHXSUOKSIu1GVVpycstdg+kK9gcjWsb0WuLHlwnzR1CEsOMDOcdvSJG&#10;T1CgI9hc1oqebdqzhD7a9T17Pg6/6cHhJ7KcmwCTUmmdjet9LXQRvOvzsAPIFLuGZrkiVCOqPYPO&#10;S5qVdGHrhaZlLsTUhSsSu0bmX6YJFIToBWDKcqqy4uTiiEZpKiIP7t3j6P4DfNuSZxY85OUIlVts&#10;VfDq62/wyqdf5+ad52i94/d+//eIxjBdLlm8+y4A1ybX8a3j8aP7Sd/I41pHVzuC68C7tAcl5phz&#10;klRSClPl2KJkb/+A115/g9F4i2984xus7t8fxm5ndzexXS7SzQx0TU1brwhtzdAdFQHs1CDm3e+L&#10;PTgTCG3L1vXroDVNUw9lMpKEWTv3vZ7i1taYncmE2WLJw/vv8/C9d9HGyHrrHDrPUQOI/IQlH6yf&#10;KT3jZ+0rfACCq+BZSbZB13GYa0+/dePVw5dNEvgHW5pHaX4+Pjrma1/7OqOtEXc/8SI3b9wkemGM&#10;yWT+8cdT6onnJJLA3fXJBO95eP8Bi9n8qXv15JVchVlX9rOaUuJLaS0NcLIso21bPv3pT/Ov/tPX&#10;eW5rzsn7lpc/cYsXn3+D+XzB/fN/y4P5EkIFpt/EOwgjoruJso9ANf+g1/WxswHklx918HKPYgsY&#10;CAVEYUVGVlI+T0ampOFIFoOwXSMpgbkJMC1ARSI5NqxkYXBbEDMwp+ArdLQCOIUS7DHEiPUV1u8j&#10;cc4K9ApDC6wgAVsoKMIqfZ/8t/R7jaMMaf9R2QZ+3pHRkg0Ls0PhMXEpx1VS3q0UEkOqFkOdPjsd&#10;POnQynnInq6IGJ+n87iyK/v42FXR5pVd2ZVd2ZVd2ZVd2ZVd2ZVd2ZVd2ZVd2ZX9TGanF1O0bXAh&#10;DDTushAqepZL22tQUlVkhVngvWc6n3Pv3ff4wc2Cvb1dNJrp9IIf/O0P+OY3/oJ7P3yLi5MT/Koh&#10;dkFapkQkg4cCm0FRkdmMbDxBF1tEWxK1lIRoIjZ6VHDko4bgO6Jz+PmMrl0RXCssiJ4MxSbBYJMa&#10;LuTGS92gNvniqXitP0CvJaEAHYQW29VBtC9shmodKxdZNS3vvPM257OavBiTW0WVJ+HYaNER0J6m&#10;dSibk2UF2mjR90llOrEv21BIN66gUD0KHYSxFF1LDC3EgC1yylHF5z73ZW7dvsXFfMm3v/sWs9kM&#10;1/nUHcqKOGoq1YtJdykMWlWpRE8nFkI0JPW8lG1URJ1ENqPDh5WwHnwLSCZcZQXG5hhrpUMRhoAh&#10;Rk3f40q6gjnAEXwq91AKm2UYIzTQvlpNEzDRo4xC42ialna1wq2WxK4GFTF5RjkeU+SFlAYpTYga&#10;HxxGF5giQ2UeZTJWiymtWqayoNR+3UmdtX66omCYCR9/BlNvfccdvWZACLWEqhqRFwWgGW1PmM8X&#10;FGXJ7sE1lvMLtnd2KKqKEAJb29vMZjOKokADYblEj8d0XYfRhv3bt7g4OWaxuCAYw8VygTpfkDea&#10;zkOWbaO0Tt0Ya2KzoJ6f4+tauvsRUKbPRHt82yZ9q5RntgZtchHL14qoLVFlSWetZ2etuQXD89vf&#10;hY3SlvX/DEy6zdeSSrnotdB6mtDQflyYS0ol9pLaZC9t2o/NxT/12pCe8ehbVDvrOSj0nc6ESeOH&#10;5gY6y/n/2HuzZ0my48zv5+eciMjlLlXVXb2g2QQaQIMiRMqGM2bS6EUy07Pmn5UZHySzsTFqMRNH&#10;4pAcjgASYO97dVXdNTMj4iyuBz8RmfdWVS8AiQaB61bLvZkZGREnzuaff/45IUBxVk1LPWGxZLE6&#10;ol2sCKtj8AtSZTiMmlHf0oRAu1jzUrtku9mwubpgd/EIQluLCph+jXiPd+1cBl6cI8WRNA5cXFzj&#10;liu6bmHi0qomyj8kpOTKeCr7NOXaHF+TBPOVlqq2jWs8sRSSFvF5FsEAACAASURBVJbrJaFruLq6&#10;Nq6aZnIsJqmUi4n9I6COONY0Zpfx4hC/oDu6h+bE7umjqt9m6YYmaJBr2wu41l7TEYZC8YkIuGaB&#10;qxXlcqGyK1/Mi5Cvpodw0GMPopkCNUVZ95Rca0+1YgepqLHHvEVBLZ244EIDvrJpckKK4rxYpVPv&#10;yHHH9ukjxmEgdGuLwLdtFVJPoBmXrQKdOtMVYRxxu57glwxXV3z6wQeA8vTTz9C+p6Fw/vQx0jb4&#10;BkIj/PjP/oyXX32V3ThwdnFO9MKTi0tyCIwx8sVnj1FVVqslTWhJMbK9OOfq7DH95sLS/OJgDF9X&#10;WcSzfpalNS7Xa1brI5arJa7r6PueR08v2PzV3/CDH75FVmGxOiKlRN/3bDYbUsr0213Ve6wpnKXU&#10;lPFJ8y0fPB+9SQ6tLNukgd0w1Meilal0kx89pdjmXHjy5DEX52eoQuMdsdjOQwRLQSwJnsdeYprd&#10;3ERePug1da6cGF03jniWr2Op8Pazc24+n066gpUiKQDu1kw56czNH3zOdYqYHphaSr8xlAtnZxf8&#10;H//7/8UPf/Qj7j94ieVyYbp63oNMYvnP/779xcs8zU97F5zpkDgRzs/PGYbhYP6/1RwHrXJnd/br&#10;mCrs+i0pe7rWm7h32/KXf/mXvPvOf+Soew+2DSm25OKBzGdnXzJIQ3ETExqkdLi8xOvIlF57ZwdW&#10;07aZKrhOPplkyE0VyLa2dM2Iw1VyubGUzG/xgJv1JR3L+l5GiMZqSov6WlM/7ykugSRUba7xZY3L&#10;AXTBfiIu+z3iVI1aBEsaL1jVh86YSlTmrXjQYb+vlMqskhFLz5/mwoWx8KdJ14+A4hDaYhkdaADC&#10;3FhZHOoF3ICfqtMq1k5O+fYs+zu7s38+C9vNBnyq5cEL3WJB1y3wbWPCslLFuCdgolK+r7c7Pvrk&#10;U35+7HjpwQNQePr4MT/7+c95/72PefrlGXGzQ8dataY4HA4phewDhAV+cUTbdYTVKdKuya4h1422&#10;nbLgSsI1nemA5EioJYVN1Lk6amXam8gtoAlsy2XCqNOkodP3w36zVfOkpIqHOwQvNtmlXIxif3UF&#10;MROy0I+Rp0+eoNKwWke8bxDNdF6geEtxQMH5mhJmukMlp1qGOlPUKhRR/zXwxxxN2xRnco5ISfjg&#10;WK4WvPLKQ/7tf/9v+emf/ilPzs7B/598/NEnPHnylPOLy9p2+82oHgBaYNWQXAWXtKYpitqCqPMx&#10;2PURSak3cK9Ec86ciQD7doH3noIBPdam1l62IzcHBh1r+WKPVCHZKaVDpF6PWD6yUzEndtiSdteU&#10;3da+w3lC09C1HU0TZnCpiLM2rmkPKgVCwYUdjWYTpM+Z2O8ooy0UWtHE2U24sZn+7SfXT3jkPr3m&#10;IEVOzemMYzQg0Hvi0LP2R6zWK1xjgrlN21ZnQnHOBP7n9FegaVpWyyXHx8fstheMJSHjSBHhejvQ&#10;lAXQgnakWMhjTxm2EK8Yd+fosLOx1DQmtIj1d0otHV+rL+IbaDpwVqmtiEexnyeB70O7WUr75mJ6&#10;mAI7ffom0HwwFsok/HwAdsnk7Ozb8hDU+pZPqVaOZNbKIUc0bpgmHjt3Yq/JIuAF3zRAAxpoXEPb&#10;NvjlMX51QrtcQeiIxRGrXkvSZNftAqkoTdOxWEFJA7vdGTHtLBnIBxpvgt7dckHTdORcKuhvm7Rc&#10;MM0bJzQ17bkUJaeenAxkytnEkX89TaKDlipAMN2nMSeGOOK7plakOmLcDVV4PkPSCrRUTa4COSmq&#10;GXEF72qlTgISFkBAJRt4rxPAPjIVMmAGdqpTngWNPUWsKugsaAx7LaZvZQeA0vzzvl8dithbYzAX&#10;vlA1cMv5ffSkYHOhiCIqaC5VH8v+l5yQZoFqIQ+RrI5ShNAuaEMwDTzvoQRs5iz4YuNBsuLpwe3Y&#10;yhm7652lHF9dkfst5JHQOE5PTgEltA2v/PD7PHztdfqhhy++4Pr6mq7fIVfXDLue6/MrFosFUUeu&#10;rgakwOXVOZcXT8jD1tK7czSg1d8aZ2qN4ENDt1xycu8+D//gTT755FMePfqCzdNzfPcZwzDQLVes&#10;vSc/fcIwjCYUXitlksdZa2wOuGipOpD7RzNjTFUTqKgi3tPvthWTmYDouUMcXKj9HGNkGAacOHzw&#10;lmJekgGoAvsiH883NwfB9iDRTQxpcnIOe9gEDB2uZ9Ox095Cn/ua3MannqfZdMvkAOxyNSBXSmEY&#10;Rj755DPee/c93n77x7z55pv4IPimOlgvBJjq2aZrqSCT6j4YNgVRdrutVRo9wAOfC/8/i7vd2Z19&#10;e6vDoaiSUqRtW7744nM++TRa5cr8FLLgXMdy0TKUjpGWwgJJKwBcEbwWQviINFXAvbPZ1FmNb3VN&#10;fcWKnDgpoB4pe5BcdMCDrVzOUtWkNFBainMM3nSbQjFAxusOkWuEAunYvl5CBXl2JIvjoQQijnUv&#10;OA0UAtnbJOIYcGxROa5+lf0tdFXUI1CcgHRYh3EmbUCu53IgGXXRtKB0tGAdkHgFKS2OBDJQ3GA+&#10;lgouK6IBtDNQDCguUFwhux78DimCK2CphGGOM9/Znf22WBjGVCs3OUITWCyMAWHlo9UqrTg3O7Im&#10;RtYQY+HLR2f8XAonR4/RFDl/8piPPvqI88dPiNstZRxw2ZwRO7JBxFOaBbI8plnfs3N1a3JYgDOd&#10;jXkLpGV/XjG02DcLfJPICln8XGbYIpVWGedGBR6ZBMUnk1uDcM+POPRJzWkTUAPFSk6M/QaSaaFo&#10;joiz69ldJZxr8L6hawKjZlK2ClG+bedqBVD9SUkgVXCaiS00VS2y68tZayl129h6H2i7BScn93j1&#10;tdf54Y/e5s1U2A3Cz3729/zsZz/n7OLS7v0wDMoeXBIBXzdtpQKHwiFLYwLeDIwpmii5CqxPUWbX&#10;zmyKUpTdUCiTnoWU2tKTI59qpNg0oebqcUyRCvt9PmfJVi1v2FCGKg5d29i3CxOAFytrXkSgChAX&#10;CqJKLsqYMuobgjfdFtNdCYzOm5N/I4qsB4/8YHaWqcdMG/fnONO3QMxfbWL/9gdZxMJO7rC2kErL&#10;KinT7wZiNmCzlILz1mbOeU6PT9ntdrRti3eOy7NzUsrktEVU6Y6PUYX1+ojTe6eICOHolOJbEuao&#10;ppxhGHAkUr8jpkjsLynDJb5sIA8WfXKCk1qpamYMVc200CChRV0LrkHr/FIqk26vr3QYlj4cwfZs&#10;JsF5nQfv89pzD+AqJppvkURzOicwd3bUpgjUxCyZkOh6jr2ArvUcd9B7XJ2DtGRKrsylqZJZHhFS&#10;BQgnQEHtXM6DC4gPuG6NSItzHYvFmrZt0NCRfUcRi5ZmtesoquRizmvKhd1uQNVE7xfLJRytaCb2&#10;IJDjSLs6YtGattMu9vX5J0Qh1KpPJVnVz3bRsOha0MyQEyVlY6uVabwfgnGH7V3/Ts/shidvv0ht&#10;B6vYZa+VooxjxA8jC7dgvVrhcfQYUBfjaFwiETwOyWrzcRFUCikncklVu08JyxOcg5IjJY7oOCJe&#10;gGRRwDI9A2MGQYbcoxEyuQYFAiLNHnCcsaD9XKEHd6Y16jnJKN/uhzZ8D8Fhi35PjTJ9h85VN5u6&#10;FqmBr641zbyS7Zq9ojlaICJnQmPrtapS4o7Um6Zd0y4ITsE7ioZZw9ANGxNJVdAxEt2WMSlZNla9&#10;r2txR0cImZOXTjm9d2qMqG7B8uWXYbUkNIFut+WDzz5jdXLCKlpRAR0jxTk211t2l9e03nP19HPG&#10;cYtrAt61qNys33P7/6LWt3OG1fKI4AIODyo8+fIxzglHR0d0bUvwnj5G0jjO7W06S1orwk4MKTU8&#10;a2Ls3Dq9fSTjxBHHcWbSUGpVOWEWVBXnZh0m9bbGWdWzNIPaFgNxc6+5CX3f/OXwvZuXNvWo2yB6&#10;nQ/nOVIPjn0O6HQLVTv8xudqQ8ENYE0OxrcTITOBvpBz4f33P+Tv//4XLBYrXnn1JbxKJYuWg2Vy&#10;H+S7jQhNIsiT9pR3WsdpmStKoodz93Q1/zSA9539fpne+OnQAYCmbWrFr8IwRMDhnCCyIuUlY854&#10;dbRyhPoVu+1AduBCh+QT+xqNOLlAms/R8jpKh4jidSSLBdRFCy7Xfl+ZzBaLqEERnsGVf2fM9K+F&#10;QgWYxGAbNwtjFwOEADTjiiISyXVKctWzVDxZFNEWqaLgXhUYMRJCVw+oOowM5kuIUAQSNfgsGSST&#10;pyIORJyOdY/i2RenMuZvEch4BDun7SQDXortK0StSp2Y1qY7CGwUGkQ7nDrwBcV0FY3j4KDU8hpV&#10;g8oCZhHLxskHQbK9T/A7OQ0KNZ0oo3iKNAQGPEIR6wHJKSpT29ZiUnqwT7uz78RC1g7Vjqbp6NZr&#10;2uXKKp1hKRE52fCxTaug2bP0C0pSNmeRf9g+ppUR7c/YXXzB1eUVw9nn6HCFU0W1pp24hug6oIGj&#10;+7T3HrA4OaVpgwm3ibErWh9sc50SjBEv3nYvBUrxqFtZyUldgsuWauUcmkbKsCGzgzIwOZAhgORs&#10;av8cDEhg7xZOZc+ZnZ2MEC1/a+8g5x5yTxyviE4QF2iXa5rFimZ1zPr4BO8DY98z9gO5wMn9l1A1&#10;JoClNBRyEhyBrvU4EfrdlpwHHIWmluMeNROH0VKH8KQS6EfPoycb/tPf/IKwesiPf/JH/A//0//I&#10;0b0TLjZXvPP+O3hxDH1PKZnWByv5TMSJEkKwSkxq1Yhy62y+zTVcDngvxiLKIyX3taJPrZTgHK67&#10;x8uv/oDjk2MuL6/YfvYZQsTPdHuLRpZSSFkpxVhLTa3GYVHTgIoni1BU8CgiGVcy2m/QzRlstyYA&#10;vHwJtz7Fr47NyS5KUUEoBG9VC0ONFOfRBOFleYQsVzZdixAWEYkDZdwRr87QcTDwqwr2iVZA0cpu&#10;7YVVSwX5dL+NNbs5bf0m5/RGGnIyB6ptO/phxHUNgpB3PVE9CWeLWz9w+r3v0adEudzyh6+9xtmX&#10;FywfrAnq+OL9j3FHazSOLJdL3vjhj/nknXdYrNZ0J6d8/ugRsn7dSntrBmloZMTHR5T+mnx5Zoy8&#10;aFEZK7XqUe/qkDGx9jkdqbWUJJnYSwdC3mAJIk6eL6q8r5U1/asHT6ECpQemcgB0YiyXUiJopUx7&#10;c8R9rNCTg+I8Ghqja0/Ov5+qb02gCZCDUZJJOCIOi+Y3REQjMe7QYSBPKU7VuTWSpPVflbp5aI6g&#10;WYHv0KYhdWu61RGL5Zq2W7Ddbkhjj8SMpMHGcPB4Z6nKKY/knBijw3Ud4zBU4X8Py1Me3n/Aer1m&#10;2G755V//Le1yjdtd48XjxaElmusqhRgTSEvGJCS7JrBoPW2zpA/K2ZNrchrQNJjT7oPtsHRfkUvm&#10;nyfhy4MNsk6MHVeBe4f3lfJebH6iCONQEIFFt+b0/inL9cDl+TmPLz9FHXRhZO16Siw0pcG7hlLg&#10;ejMQY6SkQmiX3HvjxyxP73E9jpw9eQpnZ5R8hZOEl0KOWysaocU2lq7Y2pG2UBrwntB04NcU1qib&#10;iqM71DkmOH3a3Hkyjown157Z1HVFKS6DWPTVsDcP2lFs8kFcxE1Ak46gASPNLPC+BfGom8rPF3C5&#10;4noDyAhlQF1PqquZePClR4cdOQWkW7FarZCmYfANY1nAsgP9BFd2uKYhqYImiDsgwGLB+t59svOo&#10;87zxJz/FO8dyveLBSw85OXmFvt9xebnl6eNLPv34c1598JC8Ghn7K47WwtMnn9FfX1GGHsnGtnLe&#10;Ruu46y190zeINMYbFplFyCmQsmezy/TDYx59/BcM/Y5cRsQp2lqbXGzOeZIsfbMkS/8rNTVcRSiu&#10;AefItSqs1IBNCN4YeaVUxuE+KOWZ1kM3T0WCkOdqhHs0Ssuz4HbRwylMLGWeieW7n0oqnFjnrFTx&#10;7D0MVQUFKrvpOTatVTN6c+PEz350tglcmlhCBvDOjoqbV/Oba50mVNMNn2Zyy0uCv/vb/8LQj+w2&#10;A//zv/t3oI6YMi7kuQ0PmaIHdz9flxX7sN86V5CSCTkaC2qqUgoGMsMNfPsOaLqzb2v7HnMzhc2C&#10;7IAK3eL0xmeDJAgP6lHCdZ9woY5STSBP7YNiu8xU3iDJKc4vCFywSB+wCf+GXRhZpgsWuyllH9sT&#10;qZDDDpWCFE+Iy3+u2/9OTch4MJHq2TJMaW5+h4lrA3o0x2Ju8ol7fIGjAWDgADJnTjEL5zdPrA/p&#10;dvurmGd0SQjXdDPhMgD3cBSoIJhBTQUY8Yz4DOTDK1LbY2LVUEXBFwes9u8DDTugt98L+HKYDjdd&#10;UA/S11+FpijNyL59JpuKl/wuTn+uQDvA9pqkrxP9PY70/2XNS/SswQlXCzWmYClzhUGXAwVH+lXI&#10;53f2T2Lh+PQe0ixxPtAEX6OFmeBsc9W2XaXyOwqOccyUZGku3gdSiYwlkXY7NldXDLstuVj0bqY/&#10;M2keFPBCu1iwWC6txLHzlCkdRqYoljFecMYeor7nnKVF2e/OJnRXGTkolBZcNqehMplyZRLUffx8&#10;jokBIHNVmVssp0Ob7mNGiQtkzPHud6SipuTkHCEEYqxpJqGhCYGYJhYReB/wnbPNdslkgaZpaKtG&#10;Q8mjOY4xgprTlWsbqCp93/PLf3yHhOf9jz7h5HTFL3/5Sz788ENSSvimrdVbauWpOS2sbmUPKrDc&#10;mJEO5+Rpcz5/tjpB4ig58/DhQ77/gx+w2WwYx5GLiwuLdjt3kIagB3vVyl5ytbqdq892ehbY5lZT&#10;supQuezP6cM+VfNW5zUmBXvgLhvIsS8hbdcjjRC8UDxI6okiVlEoxlvfOPWNAwhyOu/+nxvw5P7V&#10;34yVUjDtFusPoW3MmRFhcXrKkBJN2yI+MMZEt1ig40gaI+fnF4zjyNOnZ0jJaEzkYTQQpT1c4HXu&#10;K7mWCXeVaVZSJg89qd8y9NsDPROl6DRe6/gCmLRvDtMjnYEuE5h7m9v7VXo3z7PJwTnw3Z7zDc8+&#10;pUPISubrmH6Tgy88ABjnEm8GhhlwopSSSWVE00DOVsrWzwxFOy54ZyCOAx8aXHdEosUtVrTrE9q2&#10;xbUrfNvhfEMu1v7Oe9q2IfjqEOdiwFLKVm5eBF/HXYyRMhjAHoIQY2K72zH0AyyXbLdbxjHRth1H&#10;6yObO0siRavW1XiPd5biu9vu9nn9Ijx48BLXTcP2XImbDTmXWt3M2qK8SGNimnuf/2Cqw17mPqfF&#10;qsTtdjtElgTfsFodsT49pe+3aO7JJaKqDDGR8w4je9pa0HQdzXJF2y2MaRNaxqT04shnA2UcLYAi&#10;YlqAZNMvSvHGBr+gRASnHRKmMIStP6oH7ojs+SW3+5scLBv7APn0g7v5cbl9/EElMN2nPk/LmAEo&#10;dT5VNy9RqjrBeAha04R7ehFKgOKDVSP1LdK1uBTt+WQD2ny3ZHF0ysn9+3RHp2xTYlTh3r37hKZh&#10;sViwXBmDdbFYMA4LSwvzgfOLc+KwYXP2mPOzM4brK8o4Hty/zk3Qdi1FpQYNMi4EvPcWmTXCEOID&#10;OSbGYaD1DSlFSkmIK0Rsvle11E1L19qfyliIz5ud9/P8fqzffACHc7scvODmdegmUDSvrdNDf2aV&#10;qB/XgyvSPSCi3D5E4eC/F06JqnuAZcbAD3cy8oIx95zvmvvn8+z5F3Ab4Lm+vubTTz/j3Xfe5fr6&#10;mnv37tGEQJFxXlh1Xkv3INaLTqXF+rv3bk71v3H4vIa86Lrv7M6+xl7Qd+RgQN7Ijp3/uQn63tAT&#10;uyUQZvsTT0wZkcTp/YblaknTWrBZcq1OpjVbxNUMB+cseOZeADD/C7dfZdh+82O+6pPuxrsv+vmf&#10;055dbb7J538fJ7oMuw0SvDH4S6EJNiY1l7pz3ANz86g9dAru7Dux0HYeaXxl7BfEC16Utg0sFyb2&#10;PfQ9w2AOjQ+TW1YoJVop+eGS4eKc/vKCPI6Q895ZwDZVzjtCuyB0R3RHa9rFogo+G+jgxFnK1gRw&#10;ONOQ8WoskqJC0UJMcU7bc87hvQcmbSGFLJSIiWNrppQ0p9HNtagngKpuqKaN4X5/NW3ubu3cDvZq&#10;tskplHGAXBiyUmLCeU9yDYSOdhHwFLIWhIITDPSpaTPTVtVAMtsMj/1Yo6rmAGkdJM57QtOiCp9/&#10;/gVXu4F3P/iQrgs8PXvCk8dPqk5IpYyqCWsau9/P112mSKqKCXoX25BOmIwWY3rkEmsZaTHdD2cO&#10;RBbHkydPqo4PHJ8cU7Sw3WyJtwAbRWfQyVcGk3PuAFiYLioT00jut5S+J5f6fH3Aty2+ihFPjv7k&#10;aOWccEBKyYSKc6YJDVrPxdT3xERDffD45QoBxhwpQ6l7BHMI9g7C/h6maKtOQl9z3Pe7CRVkLXgf&#10;cN6RSsH5UJ3qluOjEza7LWG5xIeGIfiZjZVjz/mX5xCCsZ6A+6+9zOVmR1iuaFdH7LaRIi3bXYaL&#10;Ac3BtGlLJKbRRNN3V+iwIY9bSikzcMgESk4hJlwFga3viAuWGicTxXhywg7BHPk10LpbkftDfaYJ&#10;7LzhVdUUXKrjfljG/UYoyMCPGViq4vdOQEhoiTamcySnob5Wwes6j2mdb7IAXqqG2RJpl7RhxfLk&#10;PquT+7RtS1IhFQxcylYyvvENiy7QNi1jHOn7njxmUko2Vuo9TsL+PniCb3HOBPP7YURL4cGrr9Fv&#10;NoxjpN/tkJryM4kXp5KNAZUzvmnQytxSCqIFL8yOvA2DCUT5dRbxfVoYVUsop4Q4T4qRfsc8x6/W&#10;K9BM3F4zDMlGpQrgcaFh2SysfzmPa1pSygzDiPjAer0iNIEiA3njiXFHjBVAV5hLJU/ea7E1LJdC&#10;0RbHgITGAh/iEbzNs7OHvUcC9n37a0ymmURuAQO6H0+6D05Mmk0zWOcUUWOrKR6VxoAyremZ6JxK&#10;lHNiHHrLFmiMURyCQ9oOJKFZQZMBWc4TugXHxycsjk9oUmIoytFqaSwzoL++IqZLjtZr4vaS3eUZ&#10;kgYef/whZ5oZdhu211doDTz4KRXb+1p0ol6buAoSyZS9ZutEcAQf+MFb36fxgadfPuLq7IIp5VuL&#10;9X8jPFk64dSoE0vGAk+1RXXqZ/t14fDvbWxP67y5F82eCitMP+3B533a7MH88oIxsQdXDruBfWO5&#10;9frNS/qK925MV3rQE3lxN5xf3zOZ+KrPP3tBz/kuiCnx9MljfvmLf+Ddd97l7Z+8zdFxh3Om3Tkx&#10;xQxr+vrJPmcTSg8h1IDZBLDeOQ539i/LVIfKREz0o3LdR0ZpabtTtJ/oNMFSt1wx5ugkpRG+6pvv&#10;7M5+h00DUl5Gmo5HX3h+9osv2GyFlJy9J+bPivpp6wRgmq5yuDe7s9+0BSRCTVEDqzYTnGO5bDg5&#10;WbE+WnN+pqTcM8aBtjNqXoyRcRjJw47++pzh8ox0fWmOmBigU6bUKgHXBLqjNcujU8J6ZdpENWLp&#10;QyA4R1ZjSEyaRFRnKScHOZNLoY9jBZjqcSHUTaBHikBxJAfZeXJOaBzqhjvXtBlqBTNj0JQ8pTNU&#10;8KI2jG12b4YtZmKMYGkuWqihc3IqBq6JWHW8VbHUpZIsY7eeu6+OukMI3lghk+i3aibmiOY92yuX&#10;YqlpvqFpjE12fb3h7GoD7nOcqxtuxcCV6U6KklM2YMj5/XmYNmfORG3n26sbvxLJZaTkmrs8gXE+&#10;EEKLSuC999/n448/5vj0hNdff53Tk1O0KMMwPLPZds7hfK1iJdaI+wCvfaZoJsWRYbeFwQA75zw+&#10;NDSNVaubHKUpaFmgsqYMYBqHAUVZLpdoaMiTRoNOJPxanWHRGWOj97UKjt3f/mpuBbMrEKkKJZf9&#10;G9/R/lYBF0wwfkwJMJ2lbtFxcnqMNA7XNPimpVstSDFRciSNW/qzzzl67XvknPFNy8M//B67dz9k&#10;uVqxXByx2Q4U13G9zcS8Q1xD0wnjGBm3G9LQw/aqptAkq4pY2RulFGufovaAnAGb3jcGgjkP3nZJ&#10;lj4ypbXtqzvejgj++o11E1C6ydxjZoDMoIHIQTR+pgMgVbPJgJWCkBAtiCY0j+QcLZUyDoTGyNOl&#10;aEVzpWosCYmCbxy+6ZB2Ab5hsT7i+PQeR6f38d6z2Y2kYaDkRMkF7xxN8DShoe0M1I1V6NbaPN8Y&#10;a23bsupWLBYLUuzZ7XbEONI2La+//jpPvvySy/Nz+u2WuNvi2pbVamXgVoomauwc7WJJ6ALihFIy&#10;cRzI40C/21UGkAG9ctCev4rtlWUqwJQzSqRkYyz0ux3OibFpm4bSdaTeEWOtvOc8TdeyXB2xWh2T&#10;SyamQlKhHwaiONrVqhavaEEeMnQN28058TJZ2o0qVHH5/XMvkA2AU+0ptJbK670FYkSRqfqm7O9D&#10;EQr+a51nc/73i4pOTvfBAnQIgNjHLcJhRRkm8MgZYCsB9Q0lFquyVxmEk9YQirFiM6AeFzpaB9q0&#10;pltVUr0oqwaqKjjnWS6WhKJ0JbMIHueEXb/j+uoKtjvcSw/YXl5w9fQROmw5e2QpyDVSVAMTnkYM&#10;v3I+EGMm1TRu39TiD2rFBihiWK9zdF3D2z/5McfHx7z3zjv8w9/8ZwYUxMZjqWKpRfMMFjt3WCRg&#10;jx/O7TU3r+1PngfczP1x+uXG689WkftWvb9+fk/ePNCae4EG0uFydNvKr6G9cfidtwG4b3zcrddU&#10;YXN1zUfvv88//vKXvPzyyyzXr9CEKdUwz4CY6UU+73z710rJqEgFmPbj4NuyXO/szr5TU0C3czGg&#10;s4vI44stW73P0eIexFpFTS2jI7pMkoCK4lxB5Dbb/s7u7PfEtMXxEB8WfPrlp/zV333C+aUSi0dC&#10;Z+z9lBCd9qPTnqpiA3PQ+85+0/a7ybu8szu7szu7szu7szu7szu7szu7szu7szu7s9+YhdCY/u6U&#10;opBzTwiBew8e8KMfvcXLL7/MF59/xieffMqXjx5xcX5RGUaCJzNun1A2Z5Th2iKLEzNFHOIbTNAV&#10;3KKjOVrily2hbXFNQLzDeWfipVArGXmSQqlCqc5Zakkqvw6MyAAAIABJREFUVplNvcc3AXHBKmXN&#10;qVAWQ3aABHA04DPiFhS/QfNg0epikeKiivNyi1++Z/Kgk4qF3Y/dljKpYDiMRl/8lOJTLD0BYChk&#10;TYwl0QrgO0Jl8CwbQRoTi9OcTXgUqyCQ8wh5ZBaSqNHt0LSIC/RDTQmoVRNUZY56qippSpcpQBXS&#10;BY9UdkaporuWilQrdmnGSWaqwlfoUR2MhaZqjSkekRZkQVFom4bQBIZ+4KMPPiCnXNPxqpD5nHaw&#10;FzXds4OUfcpRvfYU0ThCTFNtbgiW5uKC6XTdjptadaBCKVWDSTFGRdX3cTOnwBpES0ZzIpWRHMc5&#10;BdHSu6bkhAMum+4TuJjf2/eHfSoVB6/9Bsw7oipSsuUeDwNHyyVt13K1vbIUzTiiFI5PTvjs06cM&#10;44BqhEZJRPyyZXV8zPpkjWsbXNOakLBmjo7ukTOINqy6I8bhEXlzTtluYBysf1YBfZlYgKVQitiA&#10;qNpp+IC4FucaYy+Jo2hNpZtZY7cZTL9iVPq5kf/piU4pGTO3bz7GfvIUqQyr2muY0yFNS86JpbhO&#10;EXjRaClUOZHTlEpawClz3RfxlQoXbAz5BmkaSkq4Zkl3dMrq5CWKa4jquN7ujJUWc2VVWqWrogUt&#10;ELMgo1BUjRHStTZih4IgNE3LarXEh4BzzrSYspgcXRaKF4Yhsqq6S945NudPKePA6ISiiZgj+Abf&#10;NLRdw6LrjDE1WuJjobIHvEOoBQNirHnwxUhA3/LRWYZqZRgKTClQOUV2myvatsHhSVkZ+x39bssY&#10;M4QVYClXNB3FdxTfkklkl0y/BywNsGQoGec9NEuaNbQ42A2AVarEe1M2T9FSqkuuWoCClpESr+uc&#10;6MG3ODpUFJU6D9fZQpk0/Q7731eYCPucN52ZN9R+qBObt370ma4+H+8Q19b7BUoGjXVeNLYsYKze&#10;cWdpcKsl2nRY2eUIaQAfKEUYdgMXF9cs16f4tmHdNjw8OabrOs4vzunPHnP26GPGiy+5vL7m4otP&#10;iddXteKoPdK2s1Rd72o55VAYYzRGSrcGEULbIiK2dimEYOnQipBLYrO9RElcby7IZQAipp+VwWqY&#10;zQxDm4+smmnles5tpoftxUHqm+6f1d72B9xk+N5kRN0+ckrLg9tywTef11wj091i4nxVV3nRe//E&#10;y863TSiYurqiaCm4JoAzrbl33nmH115/ndW65eFrpwdtvV/7v/5sUqtLTjpetdKtym9syb2zO/t1&#10;TYBG7+Nyh7BFuOJ/+fN3OPviDf71T3/Aj974qX1QTZE4u0xxg4l8U/B6x8K4s99Tk4C4Iz756DP+&#10;t/97w3/4j9dcx2OaxSnKgjhGvEpNPxXTQwbbm0mtDnxn34mFnKyUsIl0erqu5cGDU37w1vf5k//m&#10;v+be6Slvvvkqb731Bh9/+Al//Vd/zcXFObttz7jdMl58Qdpeo+MOKym532wjHr9Y0XYdL7/2Pf7g&#10;rbdZn9wj5ZbrXeR6szVgoqoQWCqSpTJR0wG0KDFlxhiJOeOaKvrsvaUjVP2LKZ1NxVfnJyOl4ENB&#10;S0NJO0o0cGFKPyi5kt5vpM7o850CnV7XWd7FUr58BSQUpkUgRjQPjLFnkxO+W5n4tjMdpabp0Jru&#10;l8cR5wTVRE47tJhAsOnXBLxvaJoF4lryRBH3zkAjpKbhHFZwUzRbZRtxASe+OruYE60H2hdqpd5l&#10;GoSaKXlrYIQArgHXWYqT70AWONFaURBiHInjaB+tQtwpxn3KjrdUrr2OUW3HWX/KtuEl9uQ4WLoh&#10;4EJrQr3dwipVVYFpa3OmO0VFqoNvQsghWP76lPnm6jNyWmuMaWHY7Yh9j6Y0a0uhU2qMm69xBiDm&#10;faybHeH9NnxKbTjcMP8zWk13sb11BU4cSHBkzeyud6zWa4a+R3po28CwuyamxGLRcvLyj7jY9TTL&#10;NavjUxRHu1yCCDGOlJJom5aSEmkciX5Lf/aIcXeJpojU8vQ6FXorkxh4bR/vEB+qgLvHudac96qv&#10;prNWzSGw5OqtTSXDf8V2vKF/Mv2uBx7QIaip8zO2inFTH5M5VavmIuG0mHB5LXGuGqGMUCIlpQMA&#10;wMZUydm+L7TWWV2D+AYJLdItaLxjdXTCYn1MwhOTEmNmLOP+EYOBp1PFJGcaYDlPKUFaU4OZS9Jb&#10;alAdVRVwLQnAG9aMo+9HurZhsVyBFlLsyTmTSyTvRlQL3cmaZrE2wXHn0LkqnBpoUWoaZAW+7LZt&#10;cf9VKjiJVNBeLLmsaLZ5WU1/qESrWKclM1Zg2DcLFsf3abuOXCsV5gK7rKg6Eo6C4lQhZ9IYcRVM&#10;FjyEFc3KcfygEIee2F+Th6uD+6wV8LRYNhYDlEwhgXdWhloz4lpw7ax9ZzpIDtVaapn8lYibAfDO&#10;CvFNEZZpbpmuY9Jgkn1RBGs3N89LlqoH6iedOldTty19zKla+WsxgF/ziI4bdNciy3uExRESMlk3&#10;da3w5Fy4vt6QxpE2eFwunH3+GcvVkqdPn/D5B+/z9JOPkJTox5FN31vgxQe61RFH6zWr9QkiwjiM&#10;9JsdToS0ucZpxLWeRdeRtZCSgZSaoz23xkCmmEY+eO+XBOc4f/yYcdxQimkrGhCZZtBiahsb7odt&#10;VdOftdRUWK1Dv1aqk32TH9oePtL6Z9Jgup2ctQejprXuWb23w/7+/PSurxs733RsfVNposNr0Ntz&#10;59cee3hdB7/XVEwRS+3/+c//nsViSbdoePDyn9UPWeVclUkD7xnElHnhxdKsx92WLx8/3u9dXtC2&#10;d3Znv70mNLrCsSAXGMc1/+nvdlxen/GLD9a8/nItdTWl+UgEsWIdtoA3392l39mdfZfmQMPnPPry&#10;EX/1t+e896UnhxVrNYmdxisarZqzis6kkyzz4Xf2HVmIwwjFyouHhWe5WPDw4Sv84Adv8faP3yaE&#10;QNd+jzj8kA9f+4hPP/yQYXfN1dmWq6ePKBePTYNk2iwozDVm1bE4ucfJvXv88L/6Y/71f/vf8fIr&#10;r3N5OfLhR1/w3vsfcHFxwZiyVapCiBPIIA4VR8qRMY7VuSi0i7ayVFwVe65aSMVAGSkYYFLUKhxp&#10;3YznQIwDZbc1jaOc0JJmQOwGqKRU53D2pPcbffYqBfvqSVr3RVIBlASxkOPAdhhwizWu7fA+sDq5&#10;R+NMzyeNO+I4EoKHEklxB2TTXApWka7rVnjfUtRRklaf2c1XPO21JqFe02XR6js3e6YJB9XV6tV7&#10;FSAiWgBrj5J6u9/qdLvQWhlpb86UF2MqpVoW2jSejDlUStWhUsWFgGuaGcw6jNQLpZYzrw5zHEws&#10;vRh7ybcdzWJF0y1QF2ZRcFcBlmlbG7ww7KI53E1D1xlwV4qCGANERPBVBM5E1HfEoTdgoIJi0wMV&#10;cRV4zHPD6uEOehaivrGtZg+afBubw+ff3lzdhKvilguyQD/07PodPngr5Z0SRQt5HNBSWCzv84M/&#10;/lP+y9/9HW27puvWbHcjbbcgxsJut7E+KSaem8ZE3J0Tzx+hZUAqGGegQ638NIErUhlLvsFNelk4&#10;hKaCHjVmLwcVmGqfnDw8e7SyB2m/VVM+xzsUAzCFg2qIM7A5MRjqc6si325S/a9fMsVDyKZRU7RQ&#10;UkS0Bx0rELK/H0QgKzQemoWx8IKVmffdgmZ1zGq14ujkBMTz2aPHpKwELwQMKPFiujlSCimOlJzJ&#10;rgq6O9Ml8t4W1rZtaZrGQKKc6YcBcaZX4sRXvNZVANsYTABNcLSLBauTE2Iyfa2426KaaVvT83LO&#10;GdulGMhVqYKzXhw5k6XgRXDBoyippF+hS9cD1FhjpagxNEtBNLDdbdGxVuVrjTnZHh2zuv+Qk5MT&#10;xnFkc33N9fU126oNNTEofVaQTBzHWa8Ht8CFQNsseOm1P2AYeq6fPuL6yYj6YswlZ4wnrSCXqRll&#10;NGZydpSS8KrgCxIc4qZVoYI+Mgl9f01floPqRIdaPlrboxiDycCRaa0x4HMPU5QZNIkI4hqk8RSf&#10;YATySMnRgKY6TzsFTSPD9QWhOaJZHBE6x5ihotemqbfrKTHhgdj3/H9/89d0iwUXl+d8+tGHjFdX&#10;lO0WRHCrFe3RMYSG4/sPeO2173FyfJ+YImdPzhjiUytOMCQCjuVqycOXH3J+ccbF5QUlJUocyBLx&#10;xZ5zHHve/eXPISUkJcSH+iwKSLH1Wy2oNYGH09JtVfeY20lV53aDCl7WdyfgaHoOM8B30D2nH/1U&#10;kGNaH8pex2liMM1Biuc+8vkK6nZpgrK+YuDoVw+rfdDF1jKpQI9+AyDmGXhn0i580bme87vWc4ur&#10;ALtzFA8fvPsuOUUevHyPP/s3/8r6cO2DViSmvKCZpnUBvPNc9T2fffqpFU5AmAXsn3tFd3Znv53m&#10;8Eh2lOTpxwWPLzzXf7/jP//iF4z9zwEQFSvcSkRkRCiotqiefMdXf2d39t2YSiS1T/HBEVMgdyek&#10;3DHGQifZKozGgpBnXxygiFW3dnfxiO/MQmgCUmnpuWQ2m80s1jxFyccIm03P07Mznjx5wtXVFf3m&#10;mnGzweV0QBKojrlvITT4xYLTe/d48PJLvPrqK/zBm2/yvT/4Q4Ql9+9/SsoF7z1Pzy+t0pEqJZc9&#10;60WEnC39qqhVU2ib1jJxvCeEluCDVZcbI2M/mANZ9s77tNmzzaGnaVtzvkXQpBhz56sb6SaUoLia&#10;cgbGJlDUQJD6V6hsAgVSogwDJRWSd4xZEXdpbCZv0bxxGMhxZ+lHoSG0XXUSTfjP0ujMcdSipNom&#10;AE1z8+JL0ZqpZJu5F9/ICzZmkzNeySVWAWzvzlh00pwv7z1NE8iloKUel3PtDPso8mHkd//KzQiq&#10;zud0VRza4b0j3cDEpD6DqamdCcljzzZ4z1grGB5uPrUyIEqu4NMeUTIgbmIGMTkktzhsvy0TVHU8&#10;fWNgRk6R1WpFLkpKYxVCNVH4rIXrszOkbZFaTn65XOLUGHulFPp+IOf67LD+Mo4jqQrWl6srq3Do&#10;w9wEOdcqiGCi3aoGPlW2nbXp/nmq7tkFUEuLHnZEeeaHf2K72ddumn6Dz9gYL6XYOEyJg4SxOWpv&#10;rJcMvrN0q/p1IQTabsHRyT0evvEmpRTGmLjabq0Klgt0XUfXdcRo1d1iikhNu5sdvpJt7GVjHIZa&#10;IKHv+301P5FZ3L9QGPps4BKKdw7nWvpdz+gsjUhRloslTfDsgqO/umSz3TJmaJqGxaJjZvVg4817&#10;bym+zuFRY7ultG/Gb2mzo840TqFQDBzd7iAZaygslhyfHFsKVNNak9c1arlYkFPichjIfW+AR9vM&#10;/VBVZ/bXbnMFTjg+XvHaq68CpzSuEPsr+qvdXJRA8FW0fqp7X13pUtBcSC4jZLz/JrLIX20zxsRt&#10;7HrPoDFmyO3iylgQpNRAS02RlurIG6NJbImrFQN9TSHORRl7YyEv2xWrxYqu7ci5kGImp0geI1qs&#10;r8VReecXv0Cdo5RMiQNN2xB1iTQNi5MTTk9O6GMm+GDzamVGTyB+CIGUM20IvPrKq/zRH/0R773/&#10;HsPQs91c47oFJUbyOO4ZrQLSNMhiiYyDpbhz0D4HbFMV6pqnz2fyTGv0DB7p/vVvaK6mYU/9tkxz&#10;Hd8M0JngmBlXnQDRb3wFN+0w2HX4/4z8/Mrf+u0OnkTTiRHxDrynjCNffvGIL798bO8Dbt4jfbM2&#10;F4GUIpvNZgaWihbcsyPhzu7st9pyzibPoJnj1TGxPKHve4IXnBhDScQZ45Ra3RYQdSZBcGd39nto&#10;Wn3OgPnvK7+ijx2CMAwjmiNL/4I1/86+UwtaM7IQKE6JFD776BH/j/w1Tx6dsVyvaLxjc3nOh+/9&#10;Ix+9+z6XT58yXF9D3yMlVoaJGOvFCa5dEdZHnDx4mZ/8yb/irbfe4kc/eZvX33iT5WpFzi1N11rZ&#10;aFXbsJaCqtCEgKoy9gO7zRU5jjRtS7foECCVxMm9U156+JDXXn2NP/z+9xERHn/5mPffeY8vP3vE&#10;9vKaNFqqlhRQTagUigpZCuqtKpvvFlCiTfopoRPDQepuvk7wNWgMRS33/xC8Aouam8sDmKKFo5BF&#10;KMGidVY+WupG31G8/QWrZOe9ErqG8eqa5bLjRz95mx/96G3+/b//C663W0SaORUDXM03Bc3Gqipq&#10;f3M2b8SJt/Q42G/opN6MoW64YtX1co6UMph+hiriA77t8GFN0RYqm8xKSetea0ImLMpYZCVnpGmq&#10;k+Zmxy5rqtmTjsYLvupV5TgY42rsDVyrbBjfdrhmQSzCtK46MOZZPedUmlpLIdS0yVwUF5r5uUl1&#10;QDRnShyJ/ZYyDmgyJocTqal9eydIaxU0LR6Z0pIm4PRWnt4EnHgVVPMBK2YyeXH6gR70oOfMjHMv&#10;u3G8QC3XDCBdR2ga8m5HiZHQLYx1AISmo1muuffgAbvtlkTDxx9dIu6EMTouzntjxyQoOZHiwDhY&#10;hTDNycDiJuOLjYvJ+Z/HhfM4X2nbziPOW3qqk1o4UtBaYWsq265z3ztoi8oYMA21CvU8Z6HYVwO8&#10;8epBex1obs0hfzXmUclVh2dKfVLmlLmJeWQIOZM+imohx6rzMlXZqnODdw6nQhwihIUx4VxAQkfR&#10;QFge066ODaRZHdMt13TLFdkFxjiyi5lYoF2sUYSsEFPG+cB6vZ776vZ6Z4yltqVZLPDBc3RkGkop&#10;G9Os1H7ZhMDR8RFalH7o6XeDpdTWqTnlzOXFJU0b6Lq9rtkwRkRgsbK0uG2EYXNFVGVYLFh0HV7U&#10;0gRzRlOipEmjiBngnZ9R0Ru6QTfGzXNsqoJVoKZKWX8R1+BXS45WK5q2BScU66xkhTxmNpuetmtx&#10;7YKj00DTdYzDQL/dMgy9zT9jJKdkzKe2rf3UoeKJWfDeszq+z6tvKsPVCRdffsZ4dWZzfSOUoadM&#10;gOLUnkUgCZor28o35gyYjFcd84JKeQZ0kCnVVhxonhmmxujLFa+sa4nWSmlaEPEGvj3zfdNcHIyB&#10;V8F/ikOc6WKhUu/ZAhCmXwfBQd5eMeSCro7o1kc0oSE5x6g2933xxec8ffKIfnvNeH2NOkez6Fiu&#10;jwihQ/uBxfqIl159hdVqjYSGXT9ythlZnDia7ojS9GzzGdvNyJgyeRz55JOPub6+Yrfb0l9fwbij&#10;tKGO6WmsVs3EmCC5WmGwjuGZyXQ45mvfEyiVHVam1FyBqdIcQmX17V8TpDJk9n15buO63gnQ1NTR&#10;CVTNE5NX9tU07Xy3IBTdf+/z4CTZ44gYQGZHu4OgyjN9acaS5MaLUsG8e6f3WC6XbLcbHn3+Bc57&#10;mwsVA4Hq0TdMn31VD9uFgyZ/zuG4yrLLGd805JJ59513+fM//1/56R//lO+98RpHR0v2KlX7u34e&#10;0K/A5eUV7733HrvdDlXFSYWXflsCP3d2Z19rivpHOAEhoyEBA9kVkjikjgepjAvHxLYG6t7+zu7s&#10;99EUT5KXKMWhGsg0qBdQS4tDMkJESJOjbsdJsf3W3dD5zizMe7XquGuG66sNn336OSUXTu/dow2O&#10;zeUZn370KVfnF/TXG0rfQ842MarpT0wCv+Ib08lYH/Pg5Vd47Y03efjK66yOjnHekacNmEwCwVXM&#10;FEu3mlI+hsG0TppFR9da1Dr2mbZbcHp6yquvv8aP334b5xyr1ZrLi0uuzq8YtiM56V5bST2iHhMF&#10;dVZCXQTvBLJYpFpqp6yO5sxOAEAqsPQ8IGCiax/yZqyMtUNqPugUiVYDUsR0f8osZqOVkeUZU6QR&#10;eOnBfd764VvIf/gLYzoIOJmYJgELRAuTQHUp5hAUnaKse8HRPcC0v58p5U9QcsnVaawCrc7hfMCH&#10;QMmml6M1HXFCAQ61JGYh75oaJ+5WlLdqiThHTZ+0NtaqMWMoR2GiJs0C7sWAh71/Ou3CzZHI2Zz+&#10;Oapcr11u6cFoFfkuKVUntUBNdRDnKsBUr8tVOESq0PN0XfXa9g/+oH1vRaUPrvaZ3vJV79741GGk&#10;/dCcGKio4NqaLlrUXhMhpWwaXd4T2o710TGKsNlmri5HkM5YNMNhGmCm5JE0bmAcrR9IMU0lzRWT&#10;mcaSGOVLXBXGxgCmCtQYOCCYUNMeoP06nsevHsPfN9rk+ExOmlYgSQ/0l8xBugXaVXDxAAargGnE&#10;AKaJsWTHOSe4Igdi/N7YXKGF4vFNR7tY0XYti9URi+Ua33VkFWJWUlaKCj401Edp6XEh0HpPQcmj&#10;paiVnI1hWlkp3aIz4KS3lDq7BQNKF4sFpRQrhqD93BaCzbNxHPDBzeMXhJQTwTuapoHQsItbSk3N&#10;S0DwDhe8bXYrcGQgkh6AIQdO7i2A9fCJPNcU02OhzhNZsQlacU1Dd7Rm0S3QUthurmymVQNKxpjw&#10;TUPTBJqq9+ZCQ0wJ7c0ZtcIONTVnAmPqzzWTltAuWB+d0khhc/6UUQIqyRhh4gxglulisUWyZCCi&#10;Oc59QFxGtAJYtf/tp4xpLq5pWnrQbiI8OzwO1oyD157BZ6c+jCCEOtbKDGKJ86jzTKmnqmU+XhCI&#10;I6UI0TkWR0cmBl6U7C0dc7u5JseRcXdd2WS+Ai0dvlniitAs1yyPTlkslzSLJZErLjbnJHU0vgHX&#10;kIqQYoKilBi5urpks7nGe0ceh/k5HYK99n+uzZD2dyzTpuVm2+zba5rXbD6fIaiZiTfN3ZN+3DR/&#10;GxP5eRqMczCh9rMyjf2ZrXnA3FRm9sE3sZvg+LPv1Qmpzq83x9vzsFtB6p5oxcnJSb3GmvY+MZRn&#10;7bv9v/vj9/8+c123L1Onj9Y3Kmu6VOYbwMX5Be/847t87/U3ePjw5XkYfbXtgbVxHLm4uJhBvXnv&#10;ced039m/GFOQLc5bMZ3sMrhMkX0QFWxvIqp4prAcNaD6XV33nd3Zd2smqrKkYJrLKrY/1FxwTuuY&#10;OdijH7i5ttDcqTB9VxYoWgEmrTQR+5tSZhgG+t2OEhxD3xPH0aKIJd9Y3FUmdoID8VWLxbR7nG8I&#10;ocWHZgY6Si7EGBnHcU63OrRJ+0KgCga7OSLoxNG2LV23oG1bvHdz6kYIAef3gtD7fdNcG65uBKdN&#10;vdj1Om9OYpG6sZ0u5OB4Qx2qls+hPQ94mnv24V3t35s2eTX1zd4uJsztHUWV3W7L+dMzcpra2hYm&#10;2+iW6WbqM5vu7nb4cRpst6/ZPiui+9S2g+uzDbi1ixT52n3cjWgv+824yC0Gz+T0T47A7PhPYqsT&#10;SDFdjRwcyYEzoHMfOfyYcutJTOyJG8yK+S4PPrgH4vY3e9CJXsDAmJz3m99z2BYvdhy+1r6m0Q1w&#10;PAS1pBLAbDw45/GhseFd9u8bxaLs8bBJ56VkA5amibqKLjO3+cGJ5zbZ/6+HLXEI9Bw0zzNgxDNt&#10;89Ug1FfaYXu9qOlu38vtM8/fMfXPg3E1p9PUbquCASFhP3+IAbMuNKZ/5mx6TaUgWZ9Z56wPTzOI&#10;q7/v3btnut3BCxMTYtJyqV6tgSxuAk7z/NnpeBPe9zb2bzSFabj54Ek+zOBcydn8/omVVNvka6uj&#10;fVObb7Tem7M1xHk/swunvjrNgofPZ9bXEpnTgmfgdwIUnOkX2en2112K/v/svfuzLMlx3/fJquqe&#10;mfO4j33hRQAiLdCQQo5wBC05QrZ/of5oOyRFWCE7FKZsh4MkSIqkCHABLLDP+ziPmenuqkr/kFnd&#10;Peeeu7vYXWIB8GTs3TPPnu7qemR+65vfRIKxeVTE160OiYk6uUaYRAgFp8LenWCWOUwFaTUEXRdo&#10;9an5/+tX7mtCJz+dzCTzNX/q+HDAxOeEFp7M7CiJC3vGr0PmX6mutTWhDhDYBgXOXmxAqm0gxZSM&#10;ydP1yJiREJdiDMH6V/BUulIrIli687gAQ+qbBMaMbUwkXU30qzEHd+bme9puPW37YU6mx89svzuH&#10;c9aOrPsTTUBfZ4DplVv4OcCTX2WW09OZ9XNbCIHHTx7z+NFjK8Th1VLtBO72zS93jstB7vPjYMqZ&#10;/f7A8XC0lOz5s+t1QO47hAPBlZzzyVv3eVgP9mC/6aawZHyop9LrUklXm9eoSzBmq2197TEf7MF+&#10;t62Nl+YGNKe54QSftjI8rBJfpyUmEzY15lEgRKXUzPUzYyptthu6CPl4w9XHHzBcv0SPB9faqUZB&#10;DxHUdirpevrzN9k9eovto29w/vgdnrz5bS4u3yJKj6Dc3F7x/gcf8PP33uP29pZpmtBimj5BoYwT&#10;2VM3+n5Dt+lIXjVusznjG9/4Ft/73vf55re+ye58R5DAo0cXPH36hA/Od1w/v3JBa3HNhkiVSNbg&#10;JckFDQENQkxKkITEyVKw8mTX1nappaUXeJW7uZIYtMD6VZBpec3d/tNW1wLFd+sNKaBMwpiFdLZj&#10;GAf+5i//gvd++nP2Vy+hKBrKDMCgcWY0SOxds6R4Go8xeObMn5Xftg5YhEzgSNHRGES5pbVEYtjS&#10;b87pNheUoZKzOYWzpNPdy2kU3iYie8cpV1zHpkCUTJSMlAGdjpTJSr6nKJB6cuzICFKFEOIs8C3r&#10;s6/GfirjZH1mxa6qCp4RYTtBIZBLoYwDeRwcQLFjWSCUrJylubIL8OiBlwWYOEqzDhWX8GwV/d7p&#10;B7AWhD21XzFoaGka0jR1TJB/cUBMn6fbnKES6DY7Hj1+i+OYOU6Qa6LmgGhn99m1lGqZyNOefLyC&#10;wwtQSw2yomSK1oTWpTNJSKgkG+uxn8/tFA1xYe/XXOLC9Xv1nVfH0udoGv/F02CyBakNGLHXl0qQ&#10;SiMlGttQCdSZpUMtaB5ePR1V8qQGRsczwuYRkjpUIjX0bM4fc/7kTXYXlwjC4Tgy7I/0Bc5itzqM&#10;knOhVCVFr/SoOJNzpVullSAQU7IS7jFSpolc8hx0tUDaAPZIUWXKlVoPlOyaWWIi2buzMzbbnpon&#10;FLHLjZEYe/q+4yJtkH7P4foabm451ELtOvroFShVm5T1qq2/xDIeDZhraZV0idhv6Tc7+s2G0PXW&#10;tihFxRhfUpFa0BIo00QJIKGj32yJXcfhsLebdjzMtQ1cAAAgAElEQVQivVXt7PseQUhSrWKdKuM4&#10;EUtFIsS4YXvRsXtyy3jMHEZL3SYGWx90pORx2UoOLvydj1CyFTWICUSoEi1AkCVwuNted1vs1dHD&#10;AgZ5H24rymmLt94/z2q24RMqEi1QMaam6bNpHtCabdcvioFn9UA9juyvlLOzR3Tdlk0yMfDjcSAP&#10;XoBhe0boEhdP3uDtb32Lks7Zv/8B8eyczcVjEEjbM7ZZ6fcH9ocDCsQUePzogo9urkAnUEtJr+NI&#10;Th5kBUWqs8a0WLp2Ke6T2BxfvPjCDKw286qGYOuzii5rn6xBwRVQ55VJRR0I8U0OkbaI2NocW2ED&#10;DGw7HPZoPU1ZaSCUMQ0c7Pyc3f+rN2uZs7Mz/s0f/xsuH13yp3/6p/zXv/uvjLe3qAQkxfl8vypr&#10;TT3fF4XqrPDnnzznL//ir/n2t7/L977/fd5886nNe52sbt3dIMHXfbEqhM+ePTP9vxZcOHP3wR7s&#10;t8Vq2zgQQelQjVC8aMB6I06h0q9mdYUwfE1n/WAP9nVbJJSe5uWrVJQMLuKtotSqRD1lH8tcZCV+&#10;HSf9YECKOnrlgkDQaFXYcBHgrIwHYRxuGW9fcLx6Rjm+cDq7VXCpKQEJ2V6SLt5gd3bG2dNv0J8/&#10;RuM5P/n79xmnwIcfPefb33yTPsFf/PXf8aO//Bs+/OgjWk596gNU4erlS47HIyLC5eUlm00366jE&#10;GPnmm9/gD/7gn/K9732f7VnP/vaG29tbfvKTH/Nf/vov+eijDxnGA62EcSmFqUzkUqkaiN3GdnVV&#10;mWo1LaQUkLAxgkFjdOQjjLfWStVo+hUxtoLqSTdW1kAT1Ln+lNP55E6UOgcNpaEvaFFKFbSraM4c&#10;FMpUqXUyIKqY1pW6xgJi+hK1bmn6NdG1j0L03Wep/tkmXK1eYU4RnZC6t0AzO8AkAmFLjOfEsKWq&#10;60cFAKVIJimWXtautS7l02OM87/GXlJVUkhUkj+f7DfHI9PRwUWU0PWkFOl254TNGeLpQ7jaVAsC&#10;rEpetsCyTGw3vek9rZq2CSNXF70dhyPH/S1lOFpg5YFDDB7YSzSx1jkbzr5vxwqWEhZ0vrtaDTkv&#10;1YCLcMIG8Pu8CjLWIeEJ4+Q1Nh9lxTyZwaWcTXg7COPxyLA/oERC6tExc/b4LasWponN+RNuPvmY&#10;yobYBcbxCtVMzQMlj1YlbLylTnu0HJ3ZYtdIzga40rnGjJeXThskdg4yxTtnfQpjNofq9PV1W61f&#10;w8fJaxaDuY3vazBd2uokgHfWmuvY2EedUjt/tc6aU1VBc7b7ixLEA8kWyHhgI90OidYO9GeErmd3&#10;fsHTt79NIZBVOIyFcRwYx5EQA10u7A+3s8h89T7WxUTfdaSUKLlwGEan+8L5+TklZzQmppLREcp1&#10;9TFnFTAbuyTXws3+lhgiVStdnzg733Lz4oqiha7vuTg/J8TANE4m4lwAB0OmyQBV6QLnF+ds+p5j&#10;1zEevOqiCF2wdDHxIF+kNc0SuP+qgXXJikbTfQsx0e/OPK3wgt3ZGbe3NxwOR+uLMdlYUqy4hCjl&#10;WDjk4NovVt0ShSdvv4WUwvE4mCj3VAxkqgNBM5qF4XiwuaDriF1iArqzJ2yfZiaN5OMRpoE63SK1&#10;ELqt9Qe1zQER112TPM+VodtC7JHQobKdu2WDjGYgtP1PfL7yVDyl9U//Rq3UUg0wkmTz+MnUIdB0&#10;nfy5iGLlrgXRBDKhBNsc8cqhqgZuhs4cNa1KuT6y31/RbR/RnT0yPcRNIiZL++t2O6oq3fkl28vH&#10;aNoRPvmEkAJdn5jyxO3NS8bjgbeenPGv/9W/4tmzZ/z4b/6WD28+pNNbqh4p5YCUwvZ8Q/GUzlqy&#10;pfmG4GCFrV2b3qqDigSurm+soEQD3k7mUE/JdbaWIAQ8XTH4OK82p9sGRFlmCxFPOY82Z3jaP7Iw&#10;lloKXKucuWbpnrxnk8prNhXW89yrb5y8quuHnwNImfuZPbi5ueHf/tt/S9/3PH/xAvH7l6eJWux+&#10;LztGrztR5utsbKTYgODVxlXr2UEWNcr5tGplGiaeffyc/+s//Wf+yfe/z9tvv8nZeWKaDohUWnb6&#10;0gKLvzSOEy9fvuSDDz80Efu5rXV9mg/2YL/hZmk+thEqUC3eCgDic878uG0aRP9mIXD8ms77wR7s&#10;6zVBSBYMmmZZLGSx7B9jbAuqydLn1DMvgEDhIT3u67V0vHpmaR4xGvV9t0W6QBUTyM05c7x5wXj7&#10;gnq8QsrBpj+xoK2kHaE7Z/PoLc7e+ja73Rlp+xjSlqyRZ89v2B9+yrNPnvPLty7pY+Vv3/0Z773/&#10;EcMwWNUXNcHUPBb2+z21KpuNleC2ctnqleQgT5WrF9d88MEHhKgcjrd88sknvPezn/HLX/yMYW8V&#10;21paVClG00cCqYumEURj1FRLCXDwoJXRVVXIR2SKHpwM1GlwfRA99YXW4FJzxsRYBNo0PE68oMaE&#10;cRFTdWdaIWigDAMqwlQVxBYglXoinGs7g14Iu1TPSTX9EZAZcGqV3CQ0h9CothVF6gj5lpKrx97m&#10;mIe0Q8KWWhJFC0UdYBJFNaMaiRJWjp454CEEY1Cs2EuzUGkwEWTVCtNIyRN1HCjTCLVwdrbj8skb&#10;XLzxDkPYcj1WjtMivmpmYEGtVuGo1kwKgeSpGS1QsLjDA5BaGaaJ4Xg09lItpFYVz1NAWoaonji3&#10;yyJvVYnss000vEpBi7Wlaa2w+m57tOh8tGPeDQI+zdr1rI/cNLdEA9RKPh4MWAotPUXo+x3TJEwT&#10;3OxHDoNSNRKkotMLasnU8UjNk2XG5gHqhFRlFsSbxewTkjok9ibqLYEa2+9FB1LtbE3XqK7u1t3r&#10;XAvF6iqgutsW97E+PquxPg1gKgsrqX3WBp1ppFGhZkuXUrUU4JZaNYv8G8gYQkBSB3EHYQexY3Px&#10;hH6zpd/uoDtHVcjTyHGaGLNrLVU1QKSlaLpOmKgSxbTXupSMKCcdQQNEEzWuHgi21LdpmiiliT9D&#10;0/qZJqu0FEMkJgMDYxRiJ0iNdF0kRjFAt1rqW3a9o1Jg8jkppEBMEdlA3m6hVuoAOAinXjFyIa21&#10;kPKLsTY0eAEBMf292G2InTGXUreh22QqwjSOTMORWqrNl0WpNVBDoE5CDULWyjRltrsdZxeXdLFj&#10;exw53u4ZDkeO+wOhHJEoaBSm0Rl4eYKxsxYYC/TnXL69oebM8eol5eYT9GjAtqUnm/g7WhwqFChC&#10;USuaIGmCuIVuu77SO+uGzpjQui2XTy5aYOpp5K2a5yKH3w4oq/EUlqMEmYFVS+ds2oIBajZgtdwS&#10;ZLT7V8VFq5WiStd3SHdO7HtKMI2xWjJFIkUMjD4/3/H06WO+8Y03CCHwi5/9lOv9C1SUF+//Pc8+&#10;/ogXH/yE4cUvCeOI1j2oMUkldMZaqqb7Jgqii6A2qkgp6DR5Kp0u8/vccNhYMoE/wIs2NOCNZYy0&#10;drfmE7q+dzaStVH0whTV125wEfuWtiqyrMNtjYsLID6nhK/u5at2/yhZgzZtXLfHn4cRNW9hqAHX&#10;w3Hgr/7qLz1d2pnFkkxHq4HufXc/2IUDRifrL8wi6avLM0bG7F60Kzm5+lqV42Hk3R+/y5//6Y94&#10;883H/P5/8x36jZDS6Rp/1148f86HH37I/na/zOy6klB4gJge7LfAVECl2HBWA9Gjs4FFM2D6Yora&#10;xjEJpbNxqErSh0D5wf5xmihsnMRQtIIUqpjvqo3MoZ3FRahVYAYCVtzrwb4+S9fPPjBXNiak79ld&#10;nJO2PUSomhmGgXz7Ej1eQ94TsdS1QEWSoJst3cUTzt98m8dvfZOu6xhKYqoRKULOysuXN1y/fMEv&#10;fzoRdOB6ygzZnLRSCtOQGfYDw+GIuMZSipGSKzlbWc9cCnXMvH/4gClPPHr3nNgpx8EAptubG7QU&#10;d9rNobQqWZkQhdBtSF3CABglOjBUtTrd3XQ6YrI0h1h7YjExz+P+lnEPWjOaccrK2rFpz1chs7ON&#10;5uhhJm00gGlBWoVKFGPUVK9+V3BNkJhMGmpWx1cLDpr4qVf0wj9XazWxWQcBQrCKK5aB08RnXXMj&#10;H9ASsPRG047pux1CR85KlkqRQohNB8UQ4RbsllLmXdsGMLVyxQ1gMaFca6Ugpi+Vc4Y8IVRSjDy+&#10;vOT3vvtdvvMH/y0f3Yz87c9+yfXhylKCZnBm0e2opSDAZtObKDzr45sD2kCH4/HoKR7Fgm4PvhUr&#10;6V6lUhwEdCjJAjCxakCm7+WBSi0OTDgXwRFzigWWS29YApLGHLMupvf50J9pbZdcHOhC1Sr/FTi7&#10;fMI4KWOu9NszZyokhmniww+fuaZNQHRCp5cGtI2j9cOu9zLrAdWIZmOjSYUoJpxcYw+xcxFj08dR&#10;XKB+Jk04g+6VE18Cn1fCAFmDQvPHX2/tvt773v3gUgMZF7bDwnww0ojdnVqdPVG18SAMbHBgmhQJ&#10;XW/svL6n6pZSN5QqbLaXbHZnVIRPnl0hfY+iFMXF+L1aWFC2fT+fQq6WIgdKioHNpqd2iaAGoEzD&#10;kYOnD6cY6bveysJPE6WM/t12+QZc5ZxJKdFrT0yRqoXYRSJiGjjF5nOchVCLgRZVlUK1lNRSqWJj&#10;TLVamlqM6DQyHg6LZtspHssCpP5qJjEZEF+VGmxc5qIwTsQ0sd2d0W92Vm3scGDKBcnmqMeUCClB&#10;8gITfm9be2z6nsvdOYeu51n+hJubWzqOVj4tRmLOlFqZqjIhKIF8PHBxtuXpG2/Tdz0vd59w7ITy&#10;YmJ//dLl4oITjvJKB83Qais2aHNzSIvIdxsB66ZbevNq7ThpWl2qZWpdfuvu2jPPN/47uow6Y5ZE&#10;SzXzdQ4RtAZbgcYj6IGQOmLaMinUOjLeXjHuhf5xJGxNy+3g7JfjOLE/DvR95fGjC9556w2+8fYb&#10;vP3W21x9/Et+efOcj59/zC//5s+ZppE8DuhwhJytIp9rLo3j3vpbzlDqzA5u7SkK4+HIeDAGncbu&#10;tNWCp4rPRRoiqJXyUz9G1dPNmYbEhZS4vLxknCbGYZwLacwN2e5RbYC0nKwrbS4qcqr7JTjM/qvh&#10;S6u3l2Tf+S6+cs/vO+gy9xkGpxTfpEnJWJIl52VNrhk03X9C632Re7Cf9TdOfnV1njPzaQWUjcPI&#10;j/78R5ydd3T9v+Sf/MF3EEmfck3w4Ucf8eGHH578rlbbJouvbN492IP9pppSwwGC+ZWxJAeZCoEJ&#10;kRFg8UfpqWxsralC1NeNkwd7sN9tCwqdy/ROWOZIDlB9zTc/p0c1evXFpj0Kda4s92Bfhy2zVq1o&#10;nkx7Y0iQBCjoOEKr8oLt6JmsQSUEKw19dn7O+fk5u93OOoEGgoMbwzigVelCpWhhGo+m2YSSpzzv&#10;vo/Dkek4cH55Sd91CMI4DlQKIfpuYq2Mw4GXL19yHG5RmZjykWEcLN2nVqI2cVbbWZ/Gkf7M2FAp&#10;uQ6F4oKwkVyq0+7NKQorkdPguwYpJWqXmHJireHzhc3TLNRp3pZ5UinZSs0r9ny4uYHtmVXu8eBi&#10;nYqnay9Q1bWjKhqxMo7RhD1bWer1eSst+HbwIpjIb7t+aAyOJZANIUBhdlLna1k/95+xFBo/z6pU&#10;18VQD5ZaamSMkXEcSSnxgx/8gG9Mwic3A5+8uKbveu92KzfWgQYTJE5Or7d2ODkl/0bNeRb3tl3c&#10;MAdibWd7YWDI3M4NGGzpaKjxlVqgIkEcMTcgdoUvnTrmcK+T/kVMBC+RbcCepI7d7gwtB0rN9F3H&#10;lCfrz2IltLdnZ4TYUcaJ4/HowvIYIykI+ThCzkgtSDVgMMZgYFEDyE7ud+t3lZl+qvrKJP6b7ver&#10;NjBxATCBpQ+0DwXTgIkxGtAKDrgKZci8ePaMuLml256xe/SEqS7Bp2I6PqKVrIV9Hjjb7eg3W0JV&#10;bg4DZ+c95+cXnJ2dMQ4DtzfX5MEZd5guXWMgxmiAawOXVCs5W9GFIELqdnRdR7+x4gclw821Adbb&#10;3Y7dbsfxcGQapxkEjSHOj2utHPYHCBhL0een7XZL2mz45HD4h7gTpkdXLUlgnh+qCfuGIMRoemP1&#10;yWNub64Zrm8YxpGtCJvdjrjdUINwGEembJX3Sslz4Yftbsflo0e21lyNpuVSCiXbxsWUM2NeBJAb&#10;uKiqPHnymJEDt+ML9jdXBhzFQIqBTPE0Up33GOZ5ddZse81IuDMX3GV9tFfnma+BWJ9i9wX+bX6O&#10;XvlM6zKeJQZi3yPV+kjOGfU0MZz5l8eRkDLS25qMwjTZXLLbbQlBuL6+4uc/+zlvv/02V9fXPHv+&#10;jMPVS+rtLWili4EuJfY3NyiF0CVi19lGQ121V1jYiwInLNkKxh6chdOMcbyIcAv3ir61CrF2wHlO&#10;71LH5eUl+8OBWixNr5xUtPU2nYEStztChLOovm+W1QZCha9f96G1Tc0Th/0ezZn+4pyw3TLJ3UVq&#10;ZV8EK57XBU59gXYuPlY/fvYJf/eTH/P7//Q7/JM/+LZrZb5+Ydzv9+wPe+sLsAIKH+zBHuzBHuzB&#10;Huw31RL1yh8aRZ4QYArOfACZK0wB9FS1MsWx7+kePaX75r9gd/mUuD1nLOa45jJRykARqNnS4DSZ&#10;qLZ0O6p29H3P4yc9KSWO+xsO11cc9zcenGWqVopYOtfUilnFQOgLYz6Q97ZjXSto7ZFqJXgFYcwD&#10;02hsprPHj4l9DzFSROg2Vtq9eAAjUUjqwIwze9BKLhNTVkQCU1GKBOLZOUku0Ml0MWqt1DyCHkEH&#10;EC9ZzRnIZgka5upl6k5uB0SIFoRUgGhiZbk5tMGdtDJAkdmv9qOgqxLwUN1Rd/BAC9SJUM3J1clK&#10;VYdgqVWUQskH30mOJrSbjKmSU7IUKE+1SLgAbzVQsQuRmiu5GsiR4gYJkRitapaWzOx8O+iTdEDL&#10;jbHBjgfqNKLSUbueEiPIlr//6Jrx//wTpqJ8/P4HhOGWWkdSTAZ0qbHZypSdidShRIo2eWZnQRDo&#10;9RaZrq0C4nCwNpRCJTA2bRIXvo0Sia5Pohhro+qiv1RVjJUAJnZNdQKbWnqia4JYYLbcHyMaOVtm&#10;drzb602nK2EsNnEQsMwAZgPoWgpR9TSicHZOv9shFQ43I7V/ipw9IsZsaalZCDKwSSNV95TjFdN0&#10;oE63UEbQjiA9MSTXsT+AHlEZUMkgUGSLhguCnKPJtZbmQKsFgN4p5tmjvdp24GVJAbovWtFXK+wp&#10;EFYMv/Xrdx+trRIwzRln00m1x5opmj21Q1EtTlW369EQULYgBeIAOlF9oIlEUneGxo2xA0O0syoF&#10;phsX6a/ocU/JHTJtGPIVpC0ES+0VBS12lTkItYsEH2+SAruLc4hwGG6Y8oFSCuN4pJRM1UwRNaBY&#10;BC2VaRiJMdDFSOk603cCQrSqXrvdGSlGRKGMGR0LMVt/i5MSK7zx5Ak5TwzDkdvDnqlOiARSl5Be&#10;2KULJATXThmM4RM6JAY2j58yXV1Ri7M91HZjrW8rQSe0MVRmQNvP35mMOgvpVzQUTxew96PInKaY&#10;ZYIBch4tSK6ZaRyIKXL2+PFM5tQQ0WJrV8pCXwIRgaFw3B+YukxRpe46NvERWvYMtzfUYaTfZfrg&#10;GmuihNgxlUydCsNhpGZIMVI3Twjv/D6P+sccDnvK7RX5cEWq0WdJu95SCpNiRYHyQN2/72nXHTFu&#10;UelBEjNPThNQLY0pwVSdEeVAjorN6bVMlBKsOEJw5uAKTLF7oFjKXsO3DfTSEJhrEEkwNqJE3+Ao&#10;ZN5A5MyZmGUeYRJNBFzHK0qdkO4M2V7SSUAPB64/eo4OHYHMNLzg53/5I/7+R3/GL9/7MeOLj4ll&#10;QnK2vhUSUTb0m0TOL9E6otPkabUYkB0bG0V9TNs1VKnUYGC2qG0KWRrcajNE21zbNi/aYYTU2fKm&#10;wDiNPgEH8ph59smHTLkwOTPL2hJL0/P1ddEgaj91h6mjQqvCa4V4fZJf7aK2a0TExqcIISbeeecd&#10;/tk//2ccjwN/9md/xv5wZJp8vhJc4KwuQ2mefVdVHE+mxDvzaWOsoZAMqC5a0ew7MOF1uyIOOCME&#10;Xd6TEFAtlPm4rR2CdWd1gfV5/jZBVtQAxGkYKVn48d9W/tO25w9/8EO++a13iClYKmKASkHJPuYr&#10;H3/wC5699wEyFcLcvrYxZVp5D/ZgX8aW4i1md30Vuef1L9brQvUCKz6eqsAkASEC/Xzkxb83wF1F&#10;mMJDT/8qTNaB1Inpax6vX/kVUXe527ded4y7fezhXq9NAmR3D6qY9rCwjhUEwp4aWgTgG7xS4UtV&#10;X/xN3yb/zbckjMvufXNcq1fAcQ2SJQPFnDsDe3bE7RP6i3fozi6RGMhVjY3jTjFiQE0kIpoIJELs&#10;qKWjSzvOzi/YbjekEAhaiKEyDAfTCVGr9lPxAmeYiGQXTQuoZD9Pn4hFnV4vkMtAzpZS0G23SCvX&#10;riDdlhijadAUS08JiIn8VgsIzamv5GJVyIpiAVDXkUJPlQKj6XDUuQNnwCs9yNaDphXQMJcIXrXt&#10;iukAFcJyNKOr+PfaDWgO9Trtrg0wXQ2kaul3QnGnTyyoDcF0YEqxKm40R9NSRoiR6oAGnkQYHCho&#10;j2MIVro827FD1yOxMz2NJpKqDYQxge6gB6hHSi4WeFW1fuSpV5P0vLgduf3xu6CVaRwIpaCakX5L&#10;iNF2lkuhlkzqekvn8V1rlZbuaJcfdYKyp463kFvlOHFtLEupCESrDiXm8FfMcV7XKBJt1YMaULS6&#10;N1iwXBt1aVEqXe7pEukQVnOVKTwFTMRx0RsJM7hUT6a2tiaqBGrfky4uCBo4DDfUuEU6sapakqyi&#10;FSMSKqUeyTlTDi/Q6QDdBuiMXSjG5rOsvQwygrgOgPRGPw1b1yg7nWjn5fCV+fd0ofxs1YA7B5ib&#10;q75mHb5/4TXNsbCqbmatixa7Pw1gaseVsGj/NBKnM5nmXxBBUo+EDTUmmxbVQCrJg4F1iAFNJJSR&#10;TCX2hdCZPhOKy6zZHFVEKBIoEkgh0PWW8jNOA9NkrJlaC6o2r1RMKD2CgaelEIPNgykEJiwAjtE0&#10;nIz56edZKuS66NpUEFXOdlurKEhGBiXnyZgsIUBSur5HJFFKJk/FgS6hhkja7pD93gNgcdZec71s&#10;DhPXJZtfP2FKqN/D6tW+vMSshAUYUUCtHXKWme1YSqaWiRQDabMhiDFgtBSaTFyoYv8EKJU8ZTKK&#10;xkCNQtxtCH0Ht0JxZlmUSBKhCDPry9ikFZvTA8QNcvaUjQpj6CnDSC3XCAaKBbU0Q0VtQ4ZqY2ma&#10;vB9tnPUZbYzOaXVN362x5hbwbZ47xPpcrVa11dpaZo2gtS96UkFlNUhXWWcOFgcPzgOEHarRf3u0&#10;axZFggPcZUSL6fTFtCWmDnJm3B85hJEoE4erF1w/e4/3f/oulBuSTHR+jUGEgFWvTKmn1FsDmOoy&#10;x80VX09HtfUoWc+pVvJhaa+W7lXnOXrWaXKLQUheBGIas8d3lqq93984garN1a2RogEZK2vt2chN&#10;87sN5/HNrfk+roCy5RvGvBUJpBR59PgR//QHP+D6+oa//tu/5ThmmAp+JBrMtv6hV0OR+0Ofls7X&#10;Niokmq5bdf0i61ttnpVVP3JAyv9amrg1gK1T4o5721JwABmZ0/h19kvaP/u9kidKDrx8/pyf/fTn&#10;7G9HSgmEmGwTMyiVjFJsA4fC/uaGw/WNawSaLpSKMcfKCW34wR7si1hbk9Z2F0z68oGmzVbxZL7W&#10;edh9BttRLLB+sK/AFMIrTNcVEA+vd0u/yI/d67M+3Mxf1cocTPi6T2tFvzuhfnWw3AO+95XZvYm9&#10;DfZo9Pq777SUqCDtRutSWWh9hLs3aoWTpAR9H+i7iJxviZwTyUzjkSDSNgXN1XLvWJozdM8xX3lR&#10;mFNLDIsRFv0Ec24/TdaguU+N8d4gFvfS3QkHCRGtpvuANpDBGUe6BhrWp3cHLZ99Wzl97+7z9f2Y&#10;9TTWx9PlTwtQGojlbAPV1floaxx3jEXQu+37mjZSP7/mYM5x5Em63Oq8WgAw9ys/uHgK2sk3Zs6P&#10;n/sSsr5Kv1+1XwvIaPd5da13v7cGfE6abRVoNB+/vflpHWY+6GlAtH71BKBav8nSHA1NUg8zmP9Z&#10;3wte+lz9fBZBajy4b7v4zq7y0t6vXPRde2Ucfb2L4Gumjvufy2d94PP+4srRkNVh1+PL+6KlUq76&#10;rRpAFLztW6W6RfLWUkKDz5vBylbN/VTv9NfW/5uk85wqNAfTdg7rkVargerL8Zb9nHaMWWDd+9Hp&#10;GA7LL94dPzRtI58hVu+t5/wvY+t0JL3TLnP7YG0XQ/SUJON4rOHBNv2pqqXeSXXtY/9+XDHyVm25&#10;2HLtds2eGhm8QmaIBmo39qT4zHYiguzzXftdZ3fMd+Nk3p5bwKdG+RzD76vygnwNaH35dfGUmjC0&#10;amw90ioZkqmlAWLr+Yr5r6oaM0Wb6Pb611vq0/odP6f1yYjfo1eRlGW5a/eNddN6Ct2KdeMr9DIw&#10;1m2xHPieRvj0906ExNs9hpOZvOn4qSaviFqIMXC223F9fbtaY9Ynd/fvZ53fr2Cf5zD39onXdZTX&#10;HUNZNiytwMo4Wrpq0vjao1VnSr9Wf+/BHuwrs3t64Ou63QNG8FtuX8d88iv0r9d8/MEe7LfJ0mnM&#10;vDg31u9bqoO7R83nC0LqI9ttR4qZyEjQ4EGVkKRSKbNwZtO1Kb7bv9spb7+R+PY3L9nudrzx6DtI&#10;rXz0/gf83//5/+WmZMTTHqIkgrrjrYp45TWdqY5LkCOins43EYOy2SRSgtQHSlXqWCh58B1b6JKz&#10;nqr6Tj8r7eFIIFByQYuJV2sNVDokRFKHi4NvqDVRS0BzgLYzLGtkYjWLqP/I65zF5gyv/66BphbY&#10;zUBTXYLEGdhrGiDRd76x8wvrym8VJNl1ho4Ye0JMnOwJyjpos3N2CMNxEEE6C7gkRmcaFYyRYMFs&#10;pTGmsutbFKOSxQgpkbrOGEkxOW8nWNpLVZuuz8sAACAASURBVGMbNZaNi92GmDxNQuZrXYe5dq3G&#10;sJqmCc12Pq0KGiyMgRCWAKjUSjaFXg+yrY9UZ1AIXg0PY4ctAS/zGJn7ejuvFViwnJ2s8KWKzHlk&#10;6n06zmy7EAIET2khgiQ23TmBziojxkSpo+nopOoltEe0HijTgeF4a1WDSjbmQkh+HPttEyav83nN&#10;O2meQvZ1LHBVcBozzP35c3yvSXm0ENJKja/psa87SqPRroM4G00xBHu3Nm0VS7sDLM3O21QRSqmU&#10;OpBroCfQh+gMvgJqaVL9dsfZdsd2uzXmRS7kaWI8DkzT5MBJ8DSxdl0C1fVxtJJz9EqXdn5Nn01r&#10;ZTgOM0NCa7WS5JiQtwaYaiGWSkiJrt8iobN5KgSfAzakGB0QKWjJCAYs1FypebLx6yXkTfR/NS99&#10;AZtnce9vTcOoVGWcJrquozGYtGY2fcd2t6Xvz5D9LdfjQC4u+LsC1mqtlHGyqmco2TXvYkicPXqM&#10;gTnKmCdASKkzRh+KaLW0NC2Y7JZVTNueXVjK7M0Nh7Bh0IBKIYj/Xp0cwFOMupbRauwoLRHBdLyC&#10;qTZT1ZhCNFDJW+R0vmjzjL6miVegzL1IK6+8bgwoW0NiSgbClYLmCafqUTE2sipQM9SBEm4JNRN6&#10;S+vbX3+C1pF6vIapgLQ5EmMO+jxXykjWQinYeiBx7i/LCNXTqUga0ObzkIR5vrZPO3iqxkCa59v1&#10;+uipVDFGSrFzNtDRE8/EocnZx2EGQV43X4jc5Qwt9+aUtWr3tVY/l+DyAbe3di2p43A4cnNzy9On&#10;T/nv/sW/4PpP/jPDaAxf0w20c17AyPuApvW5/Kp2PyB4+voriB7Lira6VpjX/FdMFUql2/aUbIVX&#10;9ocDP//5z3jz7Td4s3tz+VUJ8/gVCez3e25ubmafpaVGPgBOD/bVmLzm8X3PH+x3w35dc8dn9aeH&#10;/vVgv9uWTMDYnrRNxMVRak6XeNCJa/hU8nDkeHvF5uZjYr1Aut52hgvolJEKKdgOr6jBNV23YXd2&#10;zre+teP3vvMW3/7Wt7i8uODJ5SPycSJq5WyzsaoxrnuDdkQ8t1IVjV6yWR2McFHdUibGYaBOA10f&#10;SF1P6iJdp5RyoFZIKSIhW8CkSikOJjggIyhRfFe6KnlSq7QUN6TYE5MgalW0mmMaNxukdlB6Stxa&#10;EDpNFtS7kylh2X218uILqADraWbV3uu/+O5o4+evnWhP1dEQFv0ODDCbq+f4DmCZWUo46LKB0BPT&#10;ltRtEAkGRLVzkyVhTBxYGkq1VDIX3w0pGiUtBEhCwIIHrYWcJwJKzRNM45zmBgGJkbTZ0Hc9IXWo&#10;RCv4HSCkgIbOguRqgWUp9t202bieiwekqogLiKNKyZnxeKQcjtRhNPCwSyaQHFwDxx3nUjwdST0t&#10;TZamBTtmDNGuXzygRz2dclWdqKVrePqS3aKlzzY+VmtXQQhi4NspccJT8oqxW6xKQoJqQIZ0Z/Td&#10;OZoFcuZse4bUkaYdNg0D5binTke0DKbDJUKIvYl+q7Ck3Hg61hwsOAtPBBED8WRVKO7XYXOYch8D&#10;TtbP73zDAVvBheXXDK41wLuOxdtD9ZSmO0CwaqWUTGn3UcBFVhzwaxWYwslfLZk6Hsng6WuJbb9h&#10;c7Zhc3FJ1yWrxHUcuL25scpOQJo10pRSiqV3TTYJBseymmh1DHEBHaoyV9LCKsnlXCilWGqdB7dF&#10;K8dxMGZojJRakZDo+yZi3lEy7IfrJcDDmFhUL10/jagWhIpJgy/jTlmDeZ/ftKoDE6ahNg6jpcOk&#10;zsDnaOyGIF7DQG2jQkXZnZ9ZkYCjVSA9Hg/UWokEpnGg1Gwp1i7kTa2cn+3YnF2y6a0q4HEYuLm5&#10;tjLo3qZRgDxSRJi0ICFSqrKfLAW6v3hK3+8YDzdMty/I0wAUT7mcQCfQAmEFghQxYKNWqw7qKXOt&#10;CINp7jUmx6r/+4ZEbX16NcevWpEl6L/PaT0Fl2wOcuBCkldTLNCrzT11hJK9ymC0xteCHq7IQ4LN&#10;lrjLaKqgxdKhN1tyzpam7IUzZjDGcs+tj4TkGmh3nI4ZmHMwJsQVxi3z+H892299HP9KUIZhZBqc&#10;25kb8CSgVkXRjiv+X6sj+vr+fN98aOASXlF1SZWrc/W6BogI/fkF5xeXnD96zO3tLX/yJ3/CkydP&#10;iDEyDAe0Wt8x2UHXMGKpOPvqWbzunn+WWRssux2vHmd+tmbc0tazxtZrc6/c2zb2/UBI4htEtv6+&#10;ePacf//v/j2PHj/iydMn9F3PNA4Ql/U0hMDtrQFM7Z6vBdUf7MG+vPk4aI8/93f+oc7nwf4hzb3z&#10;z/rAV/drJ+l4v0L/goc+9mC/9ZZmB+tub54dPzdZBXnVymjf3lwx9h+R88B2d0632Tq4AOJCnOop&#10;ITEEutSz3ex49OiCd955yu995xs8evQIzZVn+wPD4TD7hwFhVubQ4L6nUiW689cqXBmTqJZiDkqd&#10;2HVnbLcmIP7Gm08oVTkeR/ZH2+1WP8da1fWXPPVD8BL2hhOVoqCBmEyENUQL/o2htJTIDQE0uiCv&#10;VgK3gDrzod7Z8HPnTBYfe+XJ+R85fbndkjWrqVkp7gBW1NkM87sz68KuT028wE86mhhx6k9YQS1V&#10;bvE31QNIc7pLqeYwBit9TUv18X4UvDqfK92ablItaM6zA04IxqJIVtmPGKkEw89EkBiJQaklozmT&#10;SzFNFFWi2v0WVZOoUiXIkiJTy0QZB8o4egUhZyw5AGeViQxAqKWxhkCb5sidYRBCuHNbTOvpNH0I&#10;C9IkLFVxarCmntlkd8YTICdaFnhOvoGF5vx76W2xeyVpg5CoxapBpRQdTBopeWSaBspwA1OrQBb8&#10;XnjFwkBrpWWXXHQJMJo2WIhLdaZf5ybLPBe1wXKCvr32aw1EWoc4c4rYp+50O+9vZj6sjqnOGiK4&#10;hpnPOMH1RlROjy3Q0npKyehgFdf6zZbQd3QxsOk6RIQpDwyHPcPxSC2VLiW6JmYvdRasz+MEqvTb&#10;Dd12Q9f1M6PHGE0NYLNgLKWITkqtIzlPxK4zxkh1dCYEoiqhqjM6jHmYukRKdtzjMFDLZOCYC0RT&#10;rdx7ydOsnSPikJpfc30l2P98ppYTZnO52pgPIdJ1ge1mCxgor55eqNWAv1wyKXVst1tiCGip7G9v&#10;rYKin0vweauUQpns3Otuh0og9RsuLy7YjiPTlLm6MmBNVA3Mym0dME2cXCrjMLLZ9Jxtd2wuLhn2&#10;O67KRFaswEIxIGVeQJydhBZUJwxACgZqSiDG5I14Hziky78VM6ulZ99bMQ05WRpOG3rpp6q2zlWB&#10;ph0XgqDJ0vg0Fyt24XNGmwd0mFCdTCg6RNPeQwgpgPTGvJwKTS5KYgOCMlTTZLQDNnCWZQyt5hoJ&#10;YVUd7rSvVO4wldo8MafU6XwsEaziYl16pUTXbVy7PDPItIL2XjNv6J1+LieXYWv9yTdP5hQIXUfa&#10;bEhd4vjyJe+++y7v//KXnJ+fczzsqb4xJRL8Fje9pLuAYnv4ZSboxny2x/f9vT/0XhyaZfNET5r0&#10;5Fc8/bbmTOpNzPi4v+Wv/vxH/Pxf/Ut++MMf0j3pKaUSBROXV7u2aZoYx/HkyGv28H0V6x7swT6/&#10;rcfAffYQ5f/O2WdOGV/VnPJZfQse+tdvnj3cka/OkuqpM/Xaxj0JqI2VctzfcgzPGMeJ8Wxge3Zu&#10;ZXtTD7HHBFJ1Bj20FKZx5HgwEe7U9agK73/wIT/9u3f5yd+/yzCMFsDPAZunDAiz2LA6UNPKGDeR&#10;TwlC12/Ybrecn++4uLzgn/3wD+k2G549f8G7P32PT569IGcTkQyyTADLRqqxAtTBkJASsYMuQUwC&#10;NVp1vGKeeqPAB4lIsCAt6YRIZcoTdRz9/JiBoDmon71Z/DrdOfaULL3rPLWchXVqlswHsHMOHjZL&#10;C5z9uyvQSsSAJomRmKziVWuAEIxJpNIgm1XPUNNOiF2y1IM7pZhFhLOLCx5dXpBSZNjfcvXiOfvj&#10;S8ZqoIaICXCF1ECt+aw8RhAHa0C1yTa314xFV5tQeUtnmNlMFgTnaTJdkBBPAv+WHjh357mL2e/V&#10;FrA0RpKs9aHW+h7KCXupsQpWQKEEEA1zwGFsGlb3gxMneXmvHcv/ButX0m2IXWepWMUYKqKFPA6U&#10;8UDJg11btUpwIXgAC5SpUFCrJCSexjkHrMs501IIT87h12uvm3/ktZ/QZcxKUztZBeef4xeXwOgU&#10;1JrTXoK1iQVKusS1TSjO730wZXssla2B1gbUxK4nHI+IwHA8Mo3TUg7dAXKp6hpNBqbUUk20fbuh&#10;73v6vkckME3Wx6fRUrLEBd+Sj6kZWBMslVIVCYGUEn2/ATAWYgNixN4TEfIQyc5s01pnAJ9aTHPH&#10;K1wJlmYUGs72RVfleZ6xA0RPtY0p0nXdPJaL05fUGV7TNFFKpY+JEAJ9b2ynkidqVWoMlvDp4FuM&#10;iRoquZr2y9gZuJ26jvP9LVdXG/I0UqaRkiemdm61UhRyWck1h0BMie3ZGcPFJRqEPA7oMFrhiXX6&#10;9oJYWIepBfXCBOLAWmgVguRT3FG9L/3oizV6WzdlXv8CIp5CFiI1uq7gikkoqFew842TcSBuJmPU&#10;iYBGUozkHKi+vpxUcFkr/q+H2czIYgGZZDX3+MS4zKGtrdp7q8+ufIbXzV226dXOYSWw/srnPw1g&#10;Op0n7PV7Lq6hsPM7yjSO7G9vjKU4DpSSuboeuHrxArrgTOp2surgWOtHrwGZvqC9csjX2hqJW3zA&#10;UwW41Xt3Pz5Pyc76dWrs8eaGX773Hr/4xS+suEDS0/ugjQ2G91dLn/vUPYMHe7Bfxe5FRO++8dDh&#10;/nHZeg66/+XPZZ/pzOpnfPDBvl572Lz4spbq3R23Zuu29TQJUEgdcwW0OsH+OcPxiul54jp2kDrO&#10;Hj9le/GEbnNB2l6QopCPmZfPXzJOmavrC4bhyIsXAy9evOCDX7zPzcsb8lg4FqixJwhOqxbwVDYE&#10;T1sz5odiIpmlFFKKbHeP6BJ84503+e53v8MP/vAH/Ot//T/y6NEZL69u+Kv/8mP+1//t3/Gzn/2c&#10;/eFITB1RotHni+08WwUhC6YkCLuznu0ucXm54/GTS/pux0cfvuDq5Z6SC8fjSKkRpZv94kgmeDWl&#10;nPOCWeDBmrZ0HmvoOcTSxRvV9W5qPWXisAI6gotGVVW0TkZWWm+rtu95+4nUeYc4dDu6focSjRUD&#10;xM54Y1WrV8ir7exoqUQxJbrtBgnBimgF23Xcnm34X/7n/4k/+h/+iKdPHvP+ez/jP/6H/8Bf/D/X&#10;fHT9jKpKSJG42ZA2WyRGcq3EGBCvulUaEIOl9UxTptZi6ZUXFw6uVKoq4zRadp4kY6LlQj7eUIfB&#10;HPPUedAfHNyyIE8kGBDqrzex1VomCEKIHTFZOp0WnZlXhjXVJT2uDRVn/ihqm/7e5iF6hSOKqdV4&#10;gGT+S0XF0gWbHPQiIm+VngiRuD0n9meEtCGmnjoaG6lOhdvxFvI1Ory0sbjZIClblYyijHurEBlD&#10;T7fZUrvOUkDzRPFUDDR7QJygVbgKnfWzr2F+XYvMn4JKdxfj1ksa4OPAbfusrA5yMsHJ/E/8OEuK&#10;3PKrIq5PQzJWhwm3UOoIobd/cSk80GLjLlolxVKK6XodR24O19zevCRc3RgI5EzDDkvdoRRyaf1q&#10;Gdtd11Md8B2H0d5TKLXMgEvJmVytzPp2s2XT98aISh3Pr16gQei7nrOzM87PL6nVxtQ4ZYZxJBBI&#10;qUcIxJD4xtvvULKl7129fGkgVcmUaaROpmkUW9Wvagwvo66Uz1M28BVLXqWzlELXdZyfnxO6DVnh&#10;6sVLYmxpo4WSJ+gqMkbUUwqzWJWzPI5IwCrz+Rhs2LDWalUpq1WHO44ZONA9f8F2u6XrN7z11lvk&#10;ceDZxx9bep16Oo8kkqeOTlUpuTBmJfSJ0HdcvvN7bIcD++uX3H40QJ6sQqVm8pzn7SxPS5ykVbUs&#10;uSAxrgL19rkVSDoLhystHfh0HNx9fJ+9OpAb8yzEzlOovYKpFCT2pGDFNfJwoA6D9dfNjhAiZSpM&#10;wxUlVuL2HI0bItHSDgnkECnTwdg4M2PXq6xqB9ItJ9L6krBsGICzlbB+1TZVXDfKNlGCZapiFWAt&#10;9VpWFS+dVddS+z1FraXBqVZj6DnzdG5FB95fm/KpZV5X7Tt3wCkPTqUx7nS+k8Y8vL3lOE3kXBie&#10;vyBdXtClyJQn0zCc2WrMYO5yj7/Ivf8U0zvnfq/VZcNhRtWrt+MpkmRQ5eqMWoXXaimem92OPGUU&#10;ZXt2RoiR/+9P/4waAn/8x3/M937/90jdBvANOwwYFjEm03a7YxxHVJW+77wa7YM92JexhyDyH5fd&#10;3Q27e/+/yv7w0Lce7B+3Jdse8mcLjYJ5mxrhhJ69CqzRCvkAKlQxZ5wYOOSRfDiwuXjK5VMQttRx&#10;4nh9Sy6V25cbfvruSz75+O84Dkf2t3vy5GkZaYsG1z8pVrpWY0vxUsjuWKq5PWWaTAy2T5xvt/R9&#10;4Nvf/T1++M9/yA/+8A95/PQJm01HIfLmW2+RukRIJhhq2jrmZEkwYOVwMHaABnNitucd/Ub41nff&#10;5o/+6L/nyaM3+MlPfsG7f/8eH37wIe/94n10EtMoqYUokaIWiExTIXY9NU8utq1e1rzOzPa2gyoO&#10;KMxsssY48nOb90VVZ2cVGmvDP76qZaoeZM9MrbAGmTC9IK/EZA61fbexlxqjI3bmkNc8kceJuDkj&#10;dMk0Q0SQaABOSpGLizPeeect3nrzDd54+gTNR8ZhzzCM5Gqf71JP7DZI7FAJXgFKZqr7IhJbqYql&#10;8KRE6jcm1O2BhbGRsqXDaaZSmcYRPd54AOeBr+suNZZQY10p6iXhF9Fz8epSwdMItbb3HMSTVmFr&#10;YYggljI1l2OXBSSxmCagUj0mMRaW6YY5IyO2AMfdcw1W4j52xjDrNqTUEWIkCNQyoVNGpyN6uIG6&#10;B50gFEzgu9gQzX4sCUhICMn0w7RQ60gto+2WBxel1wD0iEREetTTtZAvgBp8UTsJqhaQSLQBnRUv&#10;DGkBcfX0yxIskPQS7LZTXpjLcbMSAcaCU2McWiGBxtaxWuw9EhMh9HO7VS8Tr6qEKDZOY3KAV+bz&#10;xLWwPL/WnhdLNdKaqdJTU6R37TEkGHBSDFgShL7fEFNCFR83Joo7HAcvmiAmwtzSHlVncCtPk2sy&#10;2el0XUd2pl+tyjAOoJY2ZOdljEdqMeBILARPKbHZbun2e4bjgTIc0TwxV5erUMX1UHwchBgommd2&#10;aVtLtDEd1OesebIyy7mgWCpnEBM5T8kKO0xTNl29alplXZcIQMkZPR6tVHkpM8upi4nNbms6VtPk&#10;+lZimk61IqUYkFwNoC61Mk6jfd/XNdPImpg1vFybLzh+KRqoJTNOI1IjURSNibjdks4uKNd7KH6N&#10;MS5tUQsw+lrqaVo1U0m0dPJZhLrNIC2un/tWQSViKZo+Nvx/1sayxj7mL8urudjL6xVaUYbQUpNq&#10;O5ZCzDPoUvLkcyCkAHm8scII3RmhP3eNsAj0QKZW17sTF/YmsqIP+XtLKtysMzgDSg0h9D5Vq7Wp&#10;r9mKMd7U+0RL/xYRS4VTMTxIWH5Hgs0hDgTbPa1+Rg7uWCLeugW9L3+Kif8u2L09caNW63KM5KrU&#10;45Eao43PEJGuW7WJ/2LOxL4DEe/L7RyWM1E9ff5ZNjO2/Gta2yZUO+CKads+Ng9nBZ0QF2o3nwJr&#10;5/XGwOq2yaoFS0vrVWUabc16/uwFP/7bv+PNp2/yve9/F9FInSYQ6DqbE+zWL+zjEGy+qDXzYA/2&#10;Zay2Aha1stttfV2tpGjr/uyHNODXx1r4dfpFv0Zr/m6MtoFTfA0MbS37LbdSbMM6xICqLJpuucxg&#10;9pfB7NeWYpz9Hvsd36yrxfuX6+t5PHZaLfMBnPqHtuL+dEyJkjMhRtuErJWu36KKkR9EOBwO9H0P&#10;yLwOPdhnW5oRh3sdFVn+yvq5myqmxi322GR3bDdeBUkbNI9Il4w1MR0BIU9wfT1xff3CA/2KemrU&#10;tu9QaQFAxgRJzcGtrqmzdkpboJBU59SKy8tHvPn227zx5hsu0GrnnpJdbpDgQRenQA4486AQUiD1&#10;gdQFYoTLR2d8//e/y9tvfgMlcjwO7A83hA+EUJ1BpKYVUquxrEqt9KlHxR2h5ig3N3GeS+5Q9e8B&#10;mdZfOK1exry5KHMK4Z372ECl+XiL42yBuj0WEWrJxl4BVHSuvFZV0VJmUW9txzEFc2IU+q5js9kQ&#10;YyAGoe8iw3HPlKeZpUNcRMGdx7W48rI6t4IDgMHYRMkCK1xIW1HIlaLGPqJmS1MpY0N2Zu2N1rYt&#10;jbJN+ku6nE3sIbUqaos2z4negwfM9w+TFdAg7dPzrZnfsBSNejreGjjVUmtChJjmynwSZO6fVE+z&#10;yRmyCwoHH3taQAszriIOuHh/t1Qqr+Sni9YHYiXXkWQAE3G+Wmk35ddm3r6yDllaL3GOl+CMPdP4&#10;ogQnf0Sfypr+kt/fdt9ayNMYZq7FYkHSEtRKTISYvB2Cg8LtPDCWhANZbVzN/UJb+xa/V02XR4zx&#10;UxSpiYB6RUWreFhL9bTTQJ8SVZVpxAGd6iXhm4h5m0qM6RDCWlTYQSg1pmGtSypxdsClpdC10acN&#10;vKhCVRu70efSxu4zDacW2Jt2WVjNVYtjdrJbcfr4zrw0p5qKeLoyoJYiaJXtAiXbRkOMkbhp4GG1&#10;YDWERaNFlb7r6PvegaFCnnQGxdb/VBewoJQ6i6KjlgZmwNVK68fP3UanzfPtfqh45bkQbTPBBZ0V&#10;rI/QAJPWh5qGkvq14ELsNkbVq37qSaXRZd4XXb9+GsQvtg72G+h03xhuC0fbbImIJhQD4hDQpjDv&#10;qYlNTzEGMebcBFUSmnbzPQshmDh4YzrjWn0E5sKDspzfDDDN48Xbp+n7tQs9cb7bWuZAuK6uSWRO&#10;vy5lmWNnTTlx/s085tuxdfl719U5abZX23LZKGrjYFlr1/dIowEmpRSIC7NWYlz1ETdPmV2nq7/6&#10;y/dHQ3rPNbSzapstMzilutwDWNrZ52HV5lOoAaXi68bJCZ32xLvnKtJE0F1CvZRZMuHq6pr3338f&#10;T0T2NoHGNrNTagw+OekzD/ZgX8bUK2jmnJGznU/NrXhFG+orlrMzShfphN8tU/UiSmIaotU3s6St&#10;W7/lplo8rnQfV2FJvW0M4RNHntfNsZ9lbZ6qtfq6KNRq1YBFluYU8ToasvYTljXuwf5hrNY8VwZX&#10;7+PVN65nhrf7M7bJ6VqCDwDT57Y0g0MA97oHsnp+X2S9em2961gLmkfyMDCFYLvrXi7dKO11EURm&#10;7TQ051+Yd9aW2ND0UFbxStPDsCphRqnu+p6UOhr1vZTK8ThyfXNjKVfNqYRlV11bIGoTQ1g5y+cX&#10;Oy4vL9lse7o+sdvtuLg45+xsa0yo9a5zS/FyIGx53DxqJ5GvJusTpaNVECbanH+72C80zd11HOf2&#10;VEx8FuYdSBUkOECx2tVUFypvwqsnjmM7lAewNzfXPH/2jDKNPP/4k1nI2O6nAx0S5jaZH6N+eusb&#10;zhwQWB/xrjp77c7Mqq0NVwHhGrCbz/U0OD9tplMw797NmtnvvvPd1zzR9v+GmbTzYu4tNLBrAXK8&#10;Xeb0jRZ4ewpVmTz1ZFUi/t6zWdpXWhrKiSDsur3k3n/t/D9FGeYrt/UMMIMXtPFlfw0fWcTrTwPx&#10;5fn9Adliy/ve9rN2zj33X4QZHFjPkyrL/OGAj/XlU3DAHprgdi2FmvMcgMdgKSHNCbn7s/N8eHLy&#10;97yq7VKWe7hmh5xoiLU5SzgBmfJUqQFnBS3pQOI7cKe/2kDU+9aGz2d2eqf90uZkde2kOM/RtbHM&#10;JJgjeAc4at+1qdfmKq2n2kUzaFyrszd1ZsuKVmKIxiDzQVt1JR6v0AAjEwT3fsiaMdcC46ZB9Mps&#10;udwsF4pvabP6ymfu2t2Z505fXM0pvNKur7P1+t9Gj40He7nN1YF1JbP1UmIgaKFWn2+8D0orJ9/G&#10;lqwAo/lS11ek91z++snaJ5GTy21zZ0q2/ocYGQ7DyddewSRUnVDV5uimlajLz8r6N9u13D2n1Wc+&#10;YxjI0ps4uT+6WsPwMRzCAgJ9iTF213T1/1f70Om8tWhOwbJzoZyek57Uiljabn3K6xcXq9X8hnEY&#10;GYaB3fnWKr3KevPnVYf+dSLsD/Zgv4q1uSpGW4vXLuP5+Rl9b0ke0zQCbb6XV/RHf1esOFM7pUQQ&#10;YzDVaptfsyP7W2xTmRinkWk0DUewuaRq9RquX601f8MyWBr7Rem6REobui7R9aYjmYszqRXW6eIP&#10;9g9jeZocM4ima5oL4zgg4+TrrheeqeaLLmvxg31eS6hPHLAEuHPw6Qu7l8Begjw3YbUbrEvAJ0rd&#10;X3G8uWZ89hHSb9CU0NCx250xXV+gJdFvNsQY6bqExIBGmHK2Xw+RmDYIheKMIK1CCh01V/JklcV2&#10;l5c87nq6FOm6yJOnj/jO936fb3z7e/S7S4pE9jc3/MVf/TX/+3/4P/j5/8/emwRdcl33nb87ZOZ7&#10;31QDCkChQEwFEiBEkTBJWYOjxVCopWjLIluiOsLrXnmhlVpeOUI7hR0Kbx12eKNwhBa9tReMELvD&#10;TYq2KLHdhkgRBEEChaGqABRq/Ob3Xmbee08vzr2Z+T4UBo4i5LoRX7363veGzDue8z//8z9vXafv&#10;NRVGJNHFqFWIJNG2LSFFTY3bmDE/tcnW9ha/+mu/wi/98qd5/PGPULmKc/fdz0c+coGzZ7e5dOkS&#10;i6MWST3OQlwdIX3E2Bpbe/rQYW2Fc16rGFmLVtXJbBNBK6TZONGPyK2koLxbMzo2g7MyIBmDx4sW&#10;OC6gnGSHC5AOw1GOGRZhWh1hYz2uaqiaBmKiX60QoNncwg7A3Sh8jEDoem7dvMFX/vN/5i+/9hek&#10;GFgd7XPttVdZrTpwDaaq8PNtXD3Tn78xowAAIABJREFU/rce6/UeiqMylECOEZNiZqV5jPfK6hkm&#10;XsKKpakrpOsJXYf0LUgPEZxvqDfmWkUIAbQaYIwxazfI8FnWGowFV1eZsSFZ0DgLLms5uCFlZqhK&#10;ZLXEux1KDAJrTljR4CpOsX6XmigJiY5cggpxNivJN/i6wVeVrg1vMRLouwWL42Pk+BhymXadM6Dp&#10;NjCCRQ58jbFNrvZXYYwf5oBqwQQgkcShuigeaFBNqJzaQtLP+im17FNlvECZPwZdFs7q3IihI4ag&#10;FQajVlnDNuhE0khj+Sm/n3RSyywzqIMjxmJ8jYim+Saxqv0m6Jy0RhlNxmBMPzCWUgHoItnJDmq0&#10;SFKqPTrOOtEi0i8RA113TG8drm6o6hmbm5vMZxsDiBVzihcScBactZAp64aswZSrMjrncMZSdmg1&#10;lh0ORxSQYkQlQfqQIzQqHl6ZpALNsSWsWoLAbteSQq7+2HWIAV/VuGZG6Nphn0m5F5OUIMAPB0JW&#10;vkJEmRwxBD30fY/LVd6auqZtV7SrJYuDA6zTIIJzDnFOGWxZ2yymSB86mrphvjGHFGmXK0LoFUAy&#10;GrWSVljFHpPTVLt2Rd+2VE3N2TOnMWaH5eKY4+MFfbsiSsSXinCZcUZa5l1Fxzt0mhYOHuPnWCoi&#10;yzz3Ri073eNinoe6n6SAViEdQGZ5x4+CH2kAWcd20nE/+Vj+/y7niKyp5iBo2rUU8pHPYF0KYHrd&#10;0yRhJGGdGsyhWxL7gPEV841tnK+pbAM2ZaDSIckCzaA/VsBYyQ6NXmYBcdZBjmETEI+mZrmhQqam&#10;d0suKgIPPvQRHjx/Hm8t3/rGX5NwWO9P9EzeG0QDXaNwdGYuGGWQastpdxkGPAkA3xXEe48j23kP&#10;xmrl2yJ4DUiMup8Zg/FO9+2Nitj3GYx+t/G8+7p7v9WouFFJ0RiDe4WlW9I3RPJ5J2lgL4m1iIxU&#10;tKLRZAY9wUk/mJPXIhOQTbXlbt+8xcvuEi9//xKf+gef5NSZU4SoRRBWq46u6xUAQIaAnjr895hM&#10;99qP1rxz1LnARZKAcxbvdX7/6v/0y3zsY0/inOXqG1dzkY1sYbnqfT/7w9gKa905S9t22CxREUJQ&#10;xvKHvRm4s7fHf/t//xu3bt1mtWoHFrNz1bvISP5w4H4Map+GEGjbFb5yhNDT1BUPP3yej370Ik8+&#10;eZGHLpynqT2L5ZK+71GZguqDxYfutR+6uSwR03UqP/Ht55/nypUr3L69x1tv38H7ihAiIbRsbm6y&#10;WCxJKVFVfz/X/k+iZStqGnk7GaHKJsSJwKO+VIZIaQEIhufRai2xXUEIarBVNa0I1izBB2azOXVV&#10;Y7zTStoS16Q1RbKxOzADzEjvBqx3zGZzZk2D904pnSJcu/Y284059587x3yj4c6tW7z08iXeeONN&#10;YtLUEWKmpltLSpEQekIIVHVFXVWq1WQtDz54nicef4ILDz3ErKmJQbh58yavX36NN996ExCaWUPo&#10;hbbr1fhKPaYvzq9RseyoZaxNTq+RIW1iEhWdgklmrPRzsjTytA0jZIZu12cK5jTtSxg1tEx2WLL+&#10;xsAiykBFYTSUuj160FS0vZabttZlx7vkFyszY39vl77vaBfH9EcH9O0KwWamWaXMMuuyxo8dUgCS&#10;gM0gQgppzFWucsrFJPpduskazZ8NHYMeT5m33nu2t3fouo6+73IKzNC1a3O+/D6wG/KTBUAraSYl&#10;9Upyf6lQ+Ki/9A4mmoysLJtZFeVLi4FdUthwHusrbO4jnwGNGFUfJ7QrUrcCiRlYzGuv0EqyHo+m&#10;H2YnzPqBhVfudwxIr6/VXC99jV32d0WJLrc1Nk3PIQViUCbkoJmE9sOQ/gLDOJoCuA73bNY+eJp0&#10;MuxfZnydpiyN/9cohlZum65XdcjUYTQZTJDJ30z5gsx+KhX8TFKdpoERgwLdMWYAKTNsMBaL6s14&#10;53RO578bk1kbVcXGfJ4NZZmU91Zj0TmHt5a+73Q+FU0ldO30vbJ44vGx9q3zuEYjbE2thtdRDKNe&#10;2XhnmeT0w82V4tyLTNbfhG1VIsyggvnJ6FFSNCJEBCcZUsypc9EpqDCbzRV4y+BVSqJzB0jJDEL9&#10;SRSGNMZoWnOlgRAwHHQdsW/BStbmUnc6ZKF1iXk+9j2pazGFjTisqcLeNGtLzkxouEXvKatWT5oZ&#10;H0Sv84NFWe8GRrybtSprrzHGIgMDS7DOYozHmpymnqJmfKZUsgwU4ItK/e/7BowbzgtjDKETgoSS&#10;Ybk+xiUlDkZ9pWGtTA80BsBXsoB+cjIATckJlfOsVi27u3tU3mGaGSamEbNjwiwcGG9pUhG0dNmY&#10;mgXlmkc1oXcyocYt9b1hn3yGZMF5W9VIilrFsWkIIbs3We/KWKdgpgg4M/nU9xrP4arveh3atRON&#10;L2HYJxXwLGfgCIgik702913ZX98rFe/dfp/OYNV5EQ6PDnn1tdd48MIDNHNlih8fL+naFpE0pCkU&#10;fUT9/99PFsm99lNsJoPkoWc2a+i7lo3NDX7u557h8PCAr3/9Lzk6OmC5WjGkdCPKsvt72AQoGRxF&#10;83Hqg3zYMY/tUzucv3CBz3/+8/z5n/85b7zxJkDez368rRQDitlu2to6xdbWBg8+cD+/+Eu/xNWr&#10;V/jrv/o6fehwVosalf4eUrvvtZ9YG05TEULf89jjj/PJn/95Dg6PufP/fD1XFSefPUWz9+/uej+M&#10;za+DS9NWEAsGp+yEz5efs8Prp3HQwQGOgrJKVPclpB6TbmIEWttiwoyqmSl7w5ii06nGLEmjjMJQ&#10;8j3EqBV+vKOqGpr5XBkuOaWrD8Ibb17jaLFge3ubjY05e3duc/XqVZZth/NafcRYwXl1UNpFR9f3&#10;iIHNrU1q77DOYq0yO46OV9y+vcdqdczh/hHPf+tFXvr+K7z55lusjhdIyJHQkJTNgEGMUyfCoiyC&#10;Ie0s96sVlB3yLjN2AiqtgXfD8BTH2AyGoowrhkHzaA07PAFmpR7BKoNDVWEwKQ9AtMTekKzLB46K&#10;/KWYNCVxDbjIKSeSWHUtbbuiWxyTlgu9Nl9h6zm+bjC+VhFr43L61iTtrrBAUlTDG8kaRHbitBXw&#10;ZryvGAOh7yAGTLn3KZAguaIQqiklZmJQiwyAQQwFIirA0XpVo4HBJGj6WknDKdc0DFi5ssx+mUS+&#10;i8AwmTVjrMdYdYiNb1Tw1eTNLCVi36pIfN9BbGHKyBlSxPJ1WrQan/UYo49ijJYNHzLKRnaPzpvs&#10;rBiHMR4tWV5SO3+6ucYFeCnqXMoEkqwP1OtPDON9F6fHkh0wGT5jTFeapEid9NGgfFO2rBx+toGr&#10;GzAVXWdz4S/VzSqqRaZ897Rsenlu4syO3yHal7l6mCkpXikQ+pblMYROo4XWVaSk+5ykmOemOlcx&#10;sy1L6ti04MKgSZeSppx0HaEPw9pyxuJrjyVhJCCxI/QdEvqc3hQRA1XTYJ3HVhW2aXAGjfAmFSPG&#10;JojC6F7+aAmUhVFpjLIFJVdqi9LR9wqEaSXJhK9qjDM443RqSlI2X9KiCSlGevLSF1Fml3P4yuOD&#10;V5Ayo33WFIF2GTSsEOj7kMfH4Kqa+eYWvYPUL4ipI3YKYsekWn0KdkYIEUKfwVGft4Cs4WUSmEhJ&#10;rzMy2bzukuo5wAdjJEdnUSo6EdPnT4JJJ37/gAaR7mMlfVvnVsGYR7w5j7swgEPWQDIGsQISCd0S&#10;EcHXTQZEa6h0nZkUSalV7bQpSDvsnWsRkfXbykChrUbQvJ7N2NnZpm07du/sgsBq1SIc4JxTbSj6&#10;rImW+2sALyds2cmemneR4mkNfToFldYlGN7Zwetjt97KEWyshZCp+HmNzuYbPPTQedrViquvvcZQ&#10;VLboHf2A7a7sHhl2LD01hgCeDKD9kBY3iISUuTmx8PLeXIIm7z4np88z/G1tm0yJ1WLJ899+nrqp&#10;SCly8cmL3Lmzy2rVjgBzvrZ7Rv699uNqOfs3+x2Jc+fO8sCDD3Dm9Cle/P4LXL18mYPDfaq60iIy&#10;WSPvhyqZ+iFoU1kJOWFf/H1IS93a2eHg8JAH7n+ACxcuICLcubOn+8yPeUwLG99ag/daXGI+nzGb&#10;z7h58zovv/x9rl55nYODPQ3a2VF0vO/j+3/BvfajtXx+WWOJMdCHjsceewznaz7+zMe5cuUqBwcH&#10;QzEZN7Ca77UP2vxIYsrCt65U0NKKSKU0tloDU02J0UwZAn+Tv4jJRp2b/DEBrSDtknZ5m7DYZlXX&#10;zHfOUG2ewjabmHo2ROElJQWDyGCGgWVYYoxl1jRsbGxRN3NSTISkmhjJGG7uHvH2zV26vqPyjq5d&#10;KRpvtQRulIAYcLUl9LlSkwh107CxvYW3IDiMn3Pz1gHf/NaL7O3vct/ZTW5ce5vnv/ld3rx6jdVq&#10;xdHeoUYbRQGR1CeMrTHzXK2GhNeQL0GEvl2MWVSuwCYy4hJrBveEE3OC3VQ6NU2HYniJmfgak1HJ&#10;0Wa16iL0C4RcAZAisekgaaqYSYnkNL2vrh0bzQbbOzMSZiinHGMixKBCxaEjdktC25L6drgXW89w&#10;Gzu4qoJqzqjr4bIwbPH7EiEmjEQqk7CVx1deKydNDr6UgSFNmerp2yWxXWaHJyLWEaNwdHRM35cK&#10;fmTx2SwSbiRjBJOUtigDyKnpSHao7CApZaCwMMDMkLI0rS6y7ggUDaTxgC7ZdcZ6nK9xVa1ggVFY&#10;JYloSfjMYpH2GGKHkYixgskijIUZhXGIq7KorsH5BskMsVTE2vN32pjTQogKFGAUADYGYyusHXXL&#10;1Cnmp94kBUr6hZGSQtRB7IGIySrBemkRg5CM5PTSzIbJzKChcpzkNJDC0mICChqTqy8acJ5m+xTz&#10;rR0Qx/5+iwQhhZYkPUkUoDQiej0pDs5h9pT0s6feU1l3CAYV+7dZSF1SpFt2dItjyGBIPdvQ0vEF&#10;1BchJUsqjCV0btZVRbKOELUyU9/3LI4XiCRCjJpqnIyOd28wlWCbBu8ctnJID6vjYySEId2pnjVs&#10;3HeearaJQQX/Q9dl315U8NkkyFURU743BSTTibn/wVvR67HWKHDTdSR6QgbLtKqNZTafKxgU4pDu&#10;F4JWkEzWENDU1iRaYAHAJk0nrZoaz1glR/dmPaMcOn36GHEhksiFKxDm26eoa8PqYEl3dESIScc+&#10;dkDS685btsHgTI3BkcSPACgJCFg07XEQikVI08LuJwCl4UegiJsPjr9MX/uOHn2X/9+198f5a8Yg&#10;kbgSYLIKcFqX95sIxmPoMGGJsQJOK2xKElK/JMWeEAPNbFsrgPoNDBukPpLCDU0FG1q5z3EvGp7P&#10;Fc6wJf1KdSt8XeO95/SZ0zxw//0cHBywt3tIaFf4SghB10PoI1rVMbOAhjmqc8NZgyXqWWAKfAzg&#10;FWwTw5TJCozi70O3jv17l6fe2QTq2YxZ09Du79Pmz6Rt2dre4ed+7pO0iwV3btyiC4GQAw1TAPIH&#10;WWgloLX+znH/lJRTiieVLweg3E7GwzDOu2yn6KfYISgyBZcGuE70fWPsa7x2A5r+B7Qp8a1vfos7&#10;u7dJKXL+/EO89cZbHB8dw9D/RQB8rPR6r91rP0ozCJW3NM2MdrXk6ac/yqOPPsLzz3+by69d4vBw&#10;X7emGBEJ2bQ2QwDr71szOaAcQ6Cua2LMGkzeE0P80N/30cEe3/3O81y+fJnf/u3Ps7W1xXe/+yJw&#10;QN9NGSo/uvHrnMU4g43gnBBjx2JxyOuvH/AXX/2/NZjqDM5nuz8E0sBc+jswvv+HawYkqYSMSXzz&#10;W/+d57/zTc6ff5gv/m//OwcHh+zu7gJCSuQqcpJlV+61D9K88TWC6nY0dcPW5ibWGrp2xXJxpGJo&#10;oZ8wAsYmk2cMjEQKU5BwLSWfYlSgymg5a9IK6Q+JB7dZGlgdbGKqHezsNLOz57Usu68xrlEnKZcW&#10;FiNEk9jc3GA+31Q2EhbjrVZyS0JIgoSANQ5fzdk/2Mc7g4ij7Xucq/C+IabEarVicXSEc47t06eY&#10;zWaE0A4bqqOhbS0vvXSZK1deY3PTEVYtt966ze7tPVaLFY6KuqqJ/Yq27XGuwc9qcOrOPnzhQR55&#10;+CGMEd64eoXXX71E3y4zo2SU9VSdGTsyXE7+wMT4PjEIg0O7NjAT49CsDw6o0R37HNQdxbet0co7&#10;SaLqA7lEouWxhz/Cb37+Czz20af4/557juf+5m+4efNm1iCyGGdJfVJwabXCELFVRexb6mZOvbmT&#10;X+cQMiNpEKAGkUgKPaFd4g3MtjbZ2NhgEQJ9EpJxSNbZMTnqGZOoRkq7gtDlSkxJgSzr6bpuSKUp&#10;1QGU1VH6Kac1WU2181U9gGYxM0gGfoaIAgpJ9NAo1ehOdH0RQ9Y1IYTQF21nimFvnYJL1s/UqRP0&#10;XoJqc0l7DH2rIRAnuApcShA7UgZ+rHEYV4OpSUbTUsAgpkJUGWYc+8LuSaoNhBEFvSCXHbe5WqDL&#10;KXJ6rT/teJVBp6eCax303ejYkLQKW+pz5EGrFHrn6CtHb7MjNbCbRpC23M0opM7EF8rPiYJPUQwx&#10;QdM0PPjQ/cQucHy0x+JoT7V8BIgRG1GWhxvZL4ZSmTA7oKaItStA3jilnYcYSETdv4xWEiMKqRfa&#10;0IOvsVVNVVXZIfO5BLxnc2ODlBKrVTtQ2BEVLAx9n+dv1DWMpakqbAYLFsdHLA/2CN0xmuqn1dnq&#10;uqZpKmZNjVQVqgOV6EOiMAxiHxlYkRkUkeL4ZYbhD2V7GjMEElI0VK7GWmUuVjliFGNehyJ45/DG&#10;YiT3pQRCBnhjBpKjJNq+wySBEKh8xWw2p2kaUuzpe2VFrRbHml4FqueDYdV2VGLwVUWKwvHuLeJq&#10;j9TvIqvjDEj2kFpIAe/rAYzG1KQEMRkSTnXBDEDEGgVMoRixGdjN8wRr3nu9DYy99+zMH7z7T/5v&#10;YG2O3D+Dsq6s8VkLLGl6cuzpY1Awz+dqK95DEqRb0YonVA1VNce7maabuj0iK2BMfdefkqZW1qMo&#10;mF/2J2cx801CH+nbBdZZ+j5w863rhBhJGOrN7SwWfaQC47H0WUmdnsIsWn3WDlaMPqdncsrnZJnr&#10;J8GMSWS/rAFjhnRpZV3f3QhNKXLm9GmefuYZJAkvX7rEzVu3MMYSE7zwwotceOg8//P/8lu88MIL&#10;3Lh+nePjIy3ssDZW7787381cGO5eEim045yyMCCl5StMvtcCbhW2Kzk0X6oeDWP3vpe0dvUF6FeW&#10;YU0k8sblK3zvhe/yiZ//BC+//DJ3dnfp+z7vU9UI8N1zwO61H0OLMRezALzXlObd3Vt85zvfZrE4&#10;BpSdZ62QDPjKYY2lXfXv+bkf1jbuM4aPPvUk+7t7XLv2NlVlSHGSYvyhbRqUPtpX1lDfdxweHXB0&#10;dIR3teqprrVJwOMHbEkiVdaMXC47nn32k+zt3+HFF1/I54PaPUKuBOxkjCOkD3s//+w367PPkBJV&#10;43M14cTB4T7f+Ou/5vj4GO89R0dHqJ5uj3P+XnDjB2hets6C8YhzxLohbm8j1kLfY+dLbAikxRGp&#10;XSBhhenUOCyOn7O5rLKUUu9agScVm8Q4xFtGRy8b09lgFgHplxAisVsi/RHOVwpKzLcxrsH6WlO0&#10;rGVWe2osLgkmCdZnJygzajRCnbkNAuIaAgaMosUG1YLow5Ll0R1IiWZjg7qpNJJZNfQCwVTqFJCw&#10;UYjLRFwF4nLJYm9BWLTYKCTptdywseAaqD3RRpw3bJ86xbOffZZnP/VJau/4/ve/j5C4/tZbLA73&#10;Caucz229citiwhmHtznVJfYYn9Xri7h0TiWxOZ0g2XeCHCXKMrSpPZYF24XsU+d0jcJIEOlVH8km&#10;rBNSWipls73N7vVXSd6ys7PFZz79KW5cv853vv23pD4opNEvNI3LaKRDQtJ0o7omVZWyxkyRAk3Y&#10;zCCwWfuk73vaVWT79Bnc5hbLGHEbHitCCpCC3mWNpiBK6jk4XqlOhVEGT8zMJAu5BKVVsCzrxpT0&#10;GWUlgTEOi8dSIalWAfDYYyTgTMKYkFHuSDKdgjXWIcbrmOd5hoyVB4sBH2NCqEiUSDjgDYWyZWM3&#10;Ro9ThNAiscekgMlAkhGrzLxkSNErqGQtyTiMrcBWORUks5VwA9hhBUzWtiEGxBxjSIh4zdbCQAbu&#10;xCWwrabTDXpXDpvGqo0gkyyWcdYN/65NOYeYhlLtS1Pe4vDXMgcG/Y+S1iaH0K8wIWjKlAj6pVYF&#10;yY2m0ibn6H1D9B6hxgan6V8pEVOPJP18oQDjCvRgfL42XQfOrhQADw5kTt2cZWPrPupmpqwM3+HZ&#10;xBshtS1p4UhyTDItONH1lCP6OA+lYuLQRR5EtZxaSYgYZQIhGhGVaYqO6rNAT6IjUGOMoapnVLM5&#10;PldUUz2hkPtPGU3OKOQTcyqykZ7aRJx4TXdNiXaRCIuVggSzHaraYzC4WY2dNfQGiBbJwvgm550b&#10;iZA6YrcYta9EJtifIMQMwE71WrJgcAZSklE2DBkgsqJjIhYdL2uoKoPxQqJTnzV12BRx1lEbi4tR&#10;QbuZwyWLsxHbZv21ThRQRvcUI4aYLDaCiYKNkKotTAUudHSrY2UkScQScZJwSXDxELMU7YfjY+gP&#10;IS4yi24K+luiaGBDS7cnkukQqzpPmhZHXks1mErnHgEhYeh1fprixGe6rwgQwQSKVpNgITroU14P&#10;TvdxkxCjLBwoAsol6JPBkbtUjyyMExmAFAamic1LWYxBUileYInWD/cuPqe+xQAxQB8RY7C16PyV&#10;HulbIh5rtvHVGXAzqE8jsVJWoiSgR1B24jBvRPRgM5UKr2ZNORGb9YPUduhXSxWjz4ybkCCFTmGx&#10;ofhFpwy9fJ/KXJWBvZiMXQNipLB2pNeASw6GjAw1MM5l0enMPsoBuhiTFh8AcDlNMqeRS9bI29je&#10;hmaTw1XkqY9/nKMAK/EcHBywWLXInV3O3X8/Dz10gZiE5cEhR3u74NxkZPM4CsMeMLpBI0g0ynxN&#10;wEmZgGkSsk2hW9CoJcjEwSmfnKtIDg5mtrtMn9nMSc+jkhaa56yI0zNoktKvu7+eAM47jAixXeEq&#10;R4odN65e5Vt/9dfcvHGDsFrhswTCmB56T9z7XvvxtITLUzliUR2cLvQcLxakFFDQGWKvgaAYVPuN&#10;DbIcBro/RvQ8kxlJHEKpYBlGtrjZBpzaQXExYU/mlwAVarO2CDILOcPa4ILLe0wcAkujTqHJLF89&#10;P8rzgz2aGc7lOe81YNW2rRYEcY7VapUZS5GUEnVd88hHHsFieeutt+g61Z4cArYpMQWbSiZASfGK&#10;MQ6fFzOAVyrCighVVQ1/7/t+qOjqchGIEKaA+o93xCGf2dmWCl2Ps1p8oUiOnOR8/jAt5qCbSCIK&#10;PPzIIwiR5XIxXAfZD0mFZfoDfN0PmrZY+r+M1XQPLULuRfd3+ntpZS6d/M4yz8o4G2MGMexS6Mh7&#10;P/HP1+cnZOmQ9dzzn3iTWM5BCH3MGqqG5fExV6+8onZT7KhsFvU3J+2p4vOc9MDvAVCleepNdVKd&#10;I9Y1od5U/QIfwc2wMaKbolFAiI4MsWY2hk6KmA09l8v5jTZ4FjGmMAxgiGFNndXUQYqE2JG8x4YN&#10;KhMw9QbWaFUeg6NiB5cMNgrGaoJBMXBA8kI1FNFYkzVNDAnnBFKvjmfs6Ntj6rqi8hbrdFPEz7SK&#10;FHZwgmur2jQpBGIrhDYoeGItXegV7MCoSKmriPRYC7OthoceucCTH73IrGnoY+DF777A/u4eq+Pj&#10;3KcMGkMmJXAGV1gkebEP211ZmKKaKrnnGJ254lhwVwNsAJ0MgB2rsmfWxZDqZVFmhg3qVFlH3x1w&#10;+8YV7nSWRx57nEcf+Qjzpua73/4bUlip4RdakKAXGHUTr1SRl2TVyVTdh4QTwQ6GsAJMMSZCL1g/&#10;x1SbrLojNiuLQ6MBKYwbmBoDIL2CCQW0KYLhRsDb0WEbNrWcflmiBMZZZQOJR6JW+iMlLAnnNCVL&#10;iJryaYKuBeNRQ9wPn6/sG4sxbpjnKTuNUua/MTmVzQIB4gpDFqxOAcJS2REm9/+wNqymSSW0b4x+&#10;plitqpSMzd/BsM6sFBcU1cxJkWhadRKihVTp3PEerEVswmTH2OTPNeKwk0w5ITstpoi7Tg/h9UNH&#10;tb1cHq8COhSwR90MlwGmAi6lFEGWkBaqt+KbXM3IImJyv+u14TzRzYnWY5PFJylZcqQ0LSk6ucbM&#10;5BPjFFhDMEb3A5IDU+H9JnWzQ9XUrMIK8RZTVbhmjhEDi4CwHC1CinYJIxtl2OOKy28HlprOgZwe&#10;lYKCN+SqgFBuAImiBT5zymZVVXrAx0jMuj8FfLBGcIUJmLRKmaWnsm0GuAwSIv0qQhRs3WBnm7ha&#10;GXummUHTEFKEVlRvqewfScfNSERiNxlvRsdWDEMa0gRcYvLq8TfDsPEktC8KUmXAeauRvKjGvUkK&#10;EDhdSdgshEmVgaRgMb3JWn8Rax1eJnsoVsctChISqanBe41Udi0hZABCApZARdSgSugwMWL7FRKW&#10;kFbEKTMOBWLTBLwxJg1aRGvrQRyadgVCUmdbgjr4dpKSNPSo1c8YhLTzGZByoQijIHeefXkdxvzo&#10;MJO5N37qeiR2ABkGW0iGh1JjUZeTKT0/maOia8j1gMekDgktgmKsYiLQgXR5T7UIG2ArxMx09cds&#10;ZGemc0kbzJEO/b/1WNPgjAIMQYpulkVMAgmKhSfdO2JJh1PkI5+hMUMatqyuEYQpAQKzDtHodZT+&#10;LL/rNRlj8c5QVbr3d0nXhLM2M7VTBq2yHPuw9+s91vNNxHoOFis2d86wffo+Zpt32D9aKjPLdqSU&#10;mM3nPPDAAzSVV6DT+/w5qBaWlI8tAZsy5sU1ksn2nAZG1WhyTbSWJlO1MCIlTV49pKcbnWdMDgUS&#10;CpiqWMKol5RnWQZDx9drfw9z01pMDMSuo6pmILA8OOTa66/TdR0S48RxLmPAvXav/ZiaHaxnofgt&#10;MlSBLS1lwDXFvN/WqD6jjD9Qs0TZAAAgAElEQVRWDMQaQ40U9MmmEWCyczC1plfHFkMp2DK6pB6L&#10;w9MRkcqAF62KLG7CaB7bVIR7CuAAA+s55eAtjABTVVV0XZdTmD2rDOSC3r/3np3tHW7PbqvtEtQm&#10;sLlgiPZJGuyEuwFM5XUFeCjAFKg9M5vNBnBpSF3PoMNPDmBi2IuNjLqqLmdWwGQ7LODB+hMfuAmW&#10;kDKogmFre5umqQeWWOEsnzQrhsf3wY5K339QkGna/yffX8DL6dyZ/v5e31cqF5cxLHOyzL0Y4/Dd&#10;U1CsjPXflb7XGkBaqi0j9F3P0cEedd0gCbyDqvIkMSQxTC91tL+K/XTvcJo2b51DrMOUVKdiSORJ&#10;opPAaS8Hj3ifmQZo9HSy+ExxHgbnLnf28Dusj87JVVUMnqK9EsEGog2oEhPk3DJKlTP9kcGpz6HG&#10;4fOyuZ5/ze/NEczKO6pKN1g3WXzF/FHQIFdoSzn1ZFL1Zj2JqOi8aK7m5lbNqVOn2NzYGETIi2bP&#10;0MykyhBQLKfhU62560ajt3mXfiyPxpy4Nh2d8txQD6cs7JKSUB7LZ02eizGyWq0wywWL42McsFot&#10;B+FZyQDVcErnw0jLuxfl9mJoT4ZdGA1YAesdJXWkqio2Nioqa+ldz6I/0jHKgKICEic6Z6gANN7v&#10;uqt79zYmK07nz/Q9sjaly1ip5s70EJrMjdJ/kzeO0ePxcVqd5OQ3r330RHScu0+NEzc1fu80sr3e&#10;zLs8DlfwjrkkJx71/5O5Myzn0pd6r0amI6JzxlDWbl738i7XZCbARElJsQ6sy47UNPoxznNhvf/f&#10;eRflK4po+wju6risg5N4rxFKpd2M15M/YxywE+tz6mDJ+JZ3XtO4F5bKJpJSrhjHAKSTr033pqSM&#10;LJMNzvwdqldS1iYYYzHeKM3XrB/sY6pPueSyF5eR+skYAHptIyMhpYhW71s38Ncqj+V7H000uOv4&#10;ilmbi0PFsKTApnNWWWFZx0pSLiyRjc4fLKJ2l/PtxHiateud/OmH9JjLGTVuPeP5cTLAICfe9+MY&#10;zXF9jfN/mCdmcj3CUPY+v2z9nsuan679vJSGvSL/bdg/5OScnGyUZeOc3OmPcr/j/mvyPZbgwWS3&#10;nzKETF5rBnxdY4xV4fpe2T4pp2AvFguAHLUvR4U6g8fHxywWC7U38n5Ubmf9PLu7LTI8P6yZ8TXv&#10;Ndt++H6ajtN77bcnnpfJlWfbQUtHd3RdN6Qv3Wv32s9MMw58jd+pSakntR0sA3RGsypEqy/raw0Y&#10;q3EEiShAG9/1PNUE3fy3HJNzOGazGdvb27Rty3KphRTaVgXw67pmPp8TQlhz2K211HU9OP4bGxsD&#10;aDCbzei6DmstVVVx7tw5+r5nNpthrWW1WtH3vTKoq4q+7zl37tzwvbPZbACujDGcOXOGvb29AUQw&#10;xnDu3DkADg4OODw85PTp0wO7ZWtrS6t2VxVVVXFwcPCTBZV+Blrpl/dtPwFTq3zv9Punz50EeKZA&#10;0fT3d/vcu4FO5ewZ2ad3v/e7saL+7luxVSb2zfD8PRDpgzZ/6vQZjG9USHPCsHDOUmVa26yukH4D&#10;6Zb0iwP6riOslqTVEX2raR4ml1kv86RgwSlkTYM1CzetjZEpzgySRXWh7Tq642PwM0wzx9YNVd2w&#10;UzWIgT6swHqCr3XIrQWrKGMpC2GMoXIG7yD1gbZfQFpxtFhgjXDh/vs4e+4svm5Yrlr29vaJEvC2&#10;QqxFrKOuKkwM9MtjDnZvE5fHhH6FpoEZjM3Cdzla4Jzhqaef5h989ll+4TOf5ueevkhla44OF5ze&#10;OYN3tWI3OHyjguax60ES1axh2a2y6K7F+xlR0mjEG02Ti6FXBru163vRQHG/W22nsjBGo9sM70HT&#10;IiF7A0mZEtZqymNK3L51i28uvklyr/DS2XNsbW+BCO3iAEmRPkba5TJHLAVfz5jvnGa2uUlXb9AX&#10;eFBQbphVPS6LOvYhtfQpsnP/OWyj4t4XHn6Iz3zm49x/3xluvHWNr3/taxweHNB3S7rVguXxISmu&#10;mEajK++xZgaM0RxJGpGa7m/GFh6NsqeMaGUjYwojRPG9GJQxEmNxNnV+KRChbAFriyaN5rCr3lNh&#10;JihDytpE4QQoztkTQ0cfuhz5DoCKSIrNyWPqmQGCMR5bZ+aFzRXu9GIp4tXDIpuIqhbn567ijJnR&#10;U6pmMYlAl5aMKAPkxEwa+mLt8QSoIm0Gwor+TMhEFWXZIFH1iGLMPwFcBNF77JPNLBdNBUQ8uFrH&#10;uZ6xdd8DiLV0R8eE40OEtObITm70nfeerzclZZSYpsFvnWa2sYm1jj5XYmv7FSFH/5rZjGq2TWxr&#10;2mNLu1jovCvl2smTBgXLdEuLCNno0uoBCo7GqKy1VBgWYw8KmjKZuo5kQBb7xKSGpLU207q7bMxZ&#10;kjWIr9jY2FAqrxja0LFcdMoMxWCrmo3t02xun8b6hj5BnxIh9TgMlbU0zmvBA2Ku3tZiJEDqCF37&#10;Ln34o7UQYq6ep1HLw/19Bfu8xdeasioJggRWq2WuIFdnwpQQgq4xX1U5IFD2mRIISCSJtH2kj6rp&#10;5eqapnKcPrtDCJHj/V0O9w/puhVtaJFeReWFMpyiI2TkBOLLOM7Gggla8qKAZXlEFfLT6xpT3koz&#10;k215up7uBgPlvYAJpjn5GBEzfNvAnMufNTErh3S6D2IslSqZkM9pk6+gALJAEo9IBSkRY49xgnW5&#10;OINoCeAUF1hX4xqPr7RCa4yG1PeaDldY0uW7rFFGgIm5qEPWtRrAnJyWWX5PQc/HIfWAnK5JZsxM&#10;+8qcuO0pcM3wfwGiqLC/9Xp9qtWl9gkwOGwmRipfQdJo7Ww+o24aHnnkMaq65vbtO9y8dZNVu6IP&#10;kbZt+dpXv8ITFy/ywAPnuHP7JlE8fdvyyssvc+f2LWKM7O7vaYXdFAam1do5pjc6AEglUKIp6hO9&#10;rwLAGzKD7j1HnXd/wYm5WT5/ALzTBDyU3KUnwa/yqM4muQpkTJHYd+zduc1LLwVWq5YUFu91offa&#10;vfbTb9V9mAf+IR/5g6c5PL7M7ef+Bl5+jfB6xXx3hesCR5nhbKotKuuZL3cJcR9B9UA7AsnqPjUt&#10;1tuh+owJgQVgYPvMNp9+9tP8+q//OovFgsuXL7O/v8/zzz9PSolnnnmGL37xi3zlK19he3ubCxcu&#10;sFgsWC6XnDt3jpQSX//61/mt3/ot/vZv/5bnnnuOJ598kmvXrnHz5k0uXLjAP/tn/4x/+2//Lb/w&#10;C7/Ak08+yb/+1/+aV199la2tLZ5++mlefPFF/viP/5hLly7x1a9+lY997GP0fc/3vvc9nHP84R/+&#10;If/qX/0rXnrppSE96l/+y3/J/fffz1e/+lX+/b//9/z+7/8+Z86coes6Hn/8cf7sz/6MU6dOcfr0&#10;af7jf/yPHB0d0bbtwLb60LcM0LicEVJXFd6N6b4/artbquK7va5pGqy1a31bGG7AAFqW1nUdTdPg&#10;vVbfXS6XA0tpmgpXUhoL0FjurQCYoOl3fd9nkWzWAnel6vHPUhMRuq5jNtvQIDZRNUKlWF/32gdt&#10;vqoqTFVRzIBCES3NGJsZOA3GQmXVYOyrit5Be9hB3yJR8oaZ82itRqGtTZki/84ouDnx/yGAKYLE&#10;qDmSERClXKYQOTw4YL6ZqOoG64dwIYhqRSTsYLNr1TA3pFs4Zzk6WrBaLrjvvjN8/ONP8bGPfYyE&#10;4c7ePm9de5u33r5FF9DKas5TVxUxVytaLpcqYJ2ZM6PTrqWuq0r1p84/dJ6LFy9y/vxDWNdwdHTM&#10;tWvXuPTKJa5cucLh/gEpxkFjxgx50mEA6FISzc8eRDhzZCLTO4eEuOnmMmHLrI+h9uEoyrAOLk2b&#10;FBZTAZryT+h7FosFqarpbtxg/85tjLW0y6XqW+TXFbFprYg1o6pronPEcq85xKsbr84T1ZRJeF9R&#10;N1olaDabcebsaT772ad57OEzXHrR8e3nNtnb3aVtV3Ttkna1zBFOGcAW5zxa/W1ExoUSPVDn3mRn&#10;rAh1D/1NzHMmi+4JWXx4UvbelM+yY/8N9rRkcEmGcbFWU5z0pRnsSglCp9XiUj/q1hTGGmSGRnaL&#10;jAXrsNarKHqJLFhNN1hzHsljPVlvKbP2KGusLBBM/s4puHSXdren3/Hak86qXsPoaqeJJkgiZm2f&#10;GIKu9RRVy2WgjWdxsQxyGlMRIvi6wVhHM99gZ2dHBZ7bTtnquR+lXN/7neGDU2aG70mSK1DFQNu3&#10;9LnAgTVK+a2rGWI3kDBXXYIhbVOrwKU42efM2OOjm5XnxkTH6GRX6xiOTMm4WiHpmBh6pcmTD3dr&#10;c3qwHtRdBp265ZKwWCD9CqoZtqqomplWYXM+g54jI6jkv1tnmDUzkk+sVrBcHkHqVSvtJ9SG+xeF&#10;QRSYDRANYm3JnEMErYxnMu+tUM9FQTbvbNbF0Qo4IeTUUwoLNe+bMWqqs0mkaEkxEENP7DrVKQtZ&#10;U6gwRybrXBm6rLOgC2szr+2ytN4xsgOGYcY1ODxMAI7cF+/ahqllxo5Ze0MGl+TEipw4/Wsd/wHs&#10;XDO5RiVFysjSsYCzSMqVPqXTapskTKV7sUiepzFgku6Hzrusxdhrn08ZnHl/M2IYmIQZhh2Yn5S0&#10;2wKeyPRiJ/1iBixNhvtY6xj9PhQwG/dHt36GUj4qVzErGky97gGuqjl37n5WyyVt3xFiZLlYcOvW&#10;LTa3t/GVnm3d4REhqoj9zevX2d7epq4bNjc22V8dk0Q4XhzTtisAQt+tYzJ2cj35yXKdYzXTAvhM&#10;wfb8/Ml9e/JrHlr9jLtt7+X1cuKNub/Ld5s1iuZ7T+ahi4cApyWkxPHxgq5rcSbi7kla3Gs/Q63e&#10;Oc3pT/5Dwn1w6smn2P7IOfYvvc7Bn/0t7N7GmIhx+QiPkSwBStGclDFRd1hF5TEnzOsveck2VcP5&#10;8+e57777uHr1Knt7e/zu7/4ud+7c4ebNm5w6dYqLFy/y53/+57z11lu0bcsv//Iv89prryEinD17&#10;ln/yT/4JdV1zcHDAjRs36PueX//1X+fatWs453jmmWd49tlneeKJJzh16hR1XdP3PY8//jjz+Zw3&#10;33yT3d1dbt68yf7+Pnfu3OHWrVscHR1x8eJFLl68yPb2NlVVAQzaTmfPnuXRRx/lwQcf5NFHH+Xi&#10;xYu88cYbfPnLX+all17Ce8/999/P448/zssvv0wIYQAyij3zoW1S7AGDczZnA5UA0A8PMM3ncx59&#10;9FFEhL29Pe7cufOeIE1hmn3qU5/imWeeYWdnh+eff55Lly6xt7e3prV05swZTp06xY0bNwgh0LYa&#10;WCzg0ElmUxmf8v6i76XVu8exKwy7GOMATJ1kOP2stKIbVa4zhOzT3QOXfuDmRbJBcKKNQFOOgVqH&#10;9RXebuLrSFU3dFWlfw+KigpazYgUkZAGwKo4D2PsS8t8rjsXuWWPQobqzUlzlkWZJMu9W0i3pGrm&#10;uHpGs7VF5SuM9Vns04ERNWqTUZ2mFLTUewrUleP0zv089bGP8ku/+A959LFHEQz7B0dcvfomq9Xf&#10;cGf3gF4MvvJUzhFjIHQr+m6FST3eCGJU0NN6S1VXnHvgfh574nGMtTz44IMsFytefvkV3prNuHX9&#10;OlevXOGVV17h5s1btG2HRaOhIUbVvBGN4JmMRohBwaQQRxANyXIGZmC2rBmOQyeWqHoZywwuSd7a&#10;8qZX/i0gRXmL5Gswk5QU0MMS2xNiT1ihYEeK+vryOq+gkasbfN2A1bGxOde9bK9DJBWNBseU2Dl9&#10;iqqpqJoa6y1tu+Jwf5+DDdjfvc3h/h2OD3ZZHR0Q2qUyyVLAuFwq2VqMaIQ5ZQO7sJIUEBLSmjzK&#10;4A0ypipqXxbx7ZTiwIYoKVQ2M5gkp+CIZDHplI3sPIctJmNG+W8iI1OniHkXY7zoiiDj9RmLsVX+&#10;8RijWmBDpMAMvbnWBqOlACgF/CvpCIWlVJzENQbTsCT10fABN/8TngpgVeZQ77FUVhKQFLRUuSRS&#10;7HUu5+p2qniZK3CJMhFxNcY2OO+Ybe3gq4pmNqeeb9AvV9n31cqH6SRwI+OYvuMCGfGBcsh1XUdI&#10;EFOgl5gBD31dTEVE2+CqOZs7nm650MP9RMpM+Z6y56lC6BRcWhedH99v8u8TRzmtNP87eiTUmnZq&#10;teKfkUSKICGSul51glLSapluk+hrXFXj65mCdH1CTFATN+bxiInYdSrorOU6C2ZCSaH9SYnqDmXU&#10;Jak2RDMnpUjftoRVO85PW0TatU9K+WSDKBPSakVB/XsiBiHGkJdWZhiKIXYLYjCkFmSpwpTt4gjp&#10;sn5cAZYy8DrOlCwGnZGbwUCUcaxVJK2MeAEyzPAeo1077L3DWlzbu/Pv77LkkiSspLEYaDHSRDJ7&#10;dDxjh73hfYbuvf48gkuUi8/3krXExGLFgfda1CCYcd6EOIBQxqnOYApqsFpvcdaCr0hGkGA1VZHC&#10;KyWf4yMPTNGVAvZPAaZsQJS+nrbcASk/mvK6MkZ23P+G9NKyH+e9WMyYEuecyaLj2ieh68EIrqo4&#10;deY05x++wMHBIW9cu0boA7t37rBcrWhmM0LbqsNJou86YgzcuHaNpq4J7UrBqqSp/13f6+3GiUaX&#10;GW5ouLlRwDun867ZBIU5LrxjQo3G2FpfDTpbJdA0/a61N594IzCATKbYlLL+97u28n122GuE0cAv&#10;GpT32r32M9Pmc3jkMQ7qnu37Is1D57EXHmbnemT70nXM2wesLr9NOO6QvtNABlCj0vY9RQJ8ul+X&#10;dTA8QSO6BWz6ip2dHbqu49q1axweHvLJT36SnZ0d7ty5w9HRES+88AK3b9/GWsupU6fY2toixsiV&#10;K1dYLpd87nOf49vf/jY3b95kd3eXg4MDHn74Ybz3XL58mW984xucPXuWM2fODAykvu/Z3t7mySef&#10;5FOf+hTPPfccV65cYbVasbu7y9WrV4kxUlUVRXOniD2LCEdHR7z00ktcvXqVf/SP/hGnT59mZ0er&#10;SX/lK1/h2rVrGGM4Pj7mmWeeGbr3pG7Uh7VNRdjzf95B4PhB26lTp3j66af5whe+wF/+5V/yne98&#10;531ts7KPXrhwgccee2wAkW7evMnW1haPPPIIu7u7XL9+nY0NDdweHBzw0EMPUVUVIQQ2NjaGtMa2&#10;bdnY2BjSMY+Pj3n++edZLBacPXuWxx9/fBjn4+Nj2rbl4YcfZnd3l+PjYw4PD3k9a+yV6/tZApgA&#10;TU3HDMSEe+2Haz7FoBpM2MHYLRoeZTFYU8ouG4yv1XFuErbZxFWbGj0GYug4OjpitXebuMoinhnF&#10;tcbgrMmi3GkNvS8GkAzIrkavUylPLl1JXSa1KxYHFVQ1dr7BqXA/dnNLGU22AldpSXthoLTNHMRu&#10;SWgXnH/gLD/3zDN89rOf5tlPfVL9We9pu8DO1jYvvfQKh/uHSExs1gr8HLVLuuURqV/hiFhv1JlN&#10;Hd7WzDdqnvnEx/hff+d32N7e4qWXX+OlS69w4/p1vDG8/uprWhGl7+n7hHG1msvO4U3KDBm0apvR&#10;Bee8x3rL6vBgYqYp/dxYq8KmsagMUmxloAgSThfsKNs6gEgjgjd5VX4sAJNRNkD+UER6CHsY5zHO&#10;DalTqRTDwoLz+GaG39jE1DOSrTDG4/CD86dOghCizo3FYoWvKu67/xxt1+MqSwgtb775Bv/Xl/4r&#10;Z7Y3uH7tCpe+921Nw+uWOfUHdfbtBs7VCvYkRxTVckkoW0kjBwCJECOF/TUc78VxJGiKKPp+ib3q&#10;PKUctbZOwTKrlXKKkLymcEwUH/M8dwYMmv6WYtBxDr2CYpCFmXMyqUgGB6CkeGIttprpvDZencYS&#10;MTCjkypMDzMwRg2ZgQWTcgreoEtihrVujcPkn1H0tsy3AgSe2DVkCheXuTN1ig3GBJxp9VNylTxJ&#10;ytBLoVdWoUydRAUsxTbg6wwwOXBOq1e5Gc1sg41TZ5TlVtVE41h0PX3QimoxZdZKFvadzOjJ47rT&#10;o/2mLm1IidWqBadOoPi8dlIiJE05ib1WV6v8FmfPbnF4sMdysaDvWmK3zOOZhXDz95gCGvZj94Pk&#10;Gl9FG0hZQuPSnfanKKsmGkLnsL7BVY1G+qIhRjLbUzBVxWxri9nGGcTGzIoUMJ4Yde9NWetKTE7N&#10;C5FeEsbCIix1PtjM0jAObw0ST5bv/fE0Y/NhLsqeuu+BB4gpsb+3y+H16ypm7zy2qvBVrYC/8aSU&#10;gXjRlFNs7jgB7yzUjhRbRKL2adSUsX61r/tmiiz6HiZLgpgF9s3IZhnESzOTSbeKPKdFcoXIKXDI&#10;sHeKLamrdlh7U2OlVKzJm9R4IXJy92Z4IsWAuJhTTo1qEEpgYKlOgHy9lCy0PPniaSaefV+7rlyz&#10;6DUO4G1OB00GY73WvzOJmBxCDvKsWsQabF1R1R5rK9ruiNAFLI0yVqsKcRXRBIK0GTCJymwioIUV&#10;kn4fxRAt+8aUvTrppPEgo4DD671pMK6MywgujYzUDN5n0EOS6By1jvl8Tl3VORUX+pBILmJnDeId&#10;j128yNHREXuHB6xWHX0IHB8dcnhwQFgtsVWNWEdaLahnM/Zu3yC2WlHP1F5B+Mw21RTHEUCzyMBM&#10;k3xjBu0fyRUfB7ANGFM6p/bAZAJOiq/kmTHM39IPa503BEMYrnFcQGVMEoLF5HTFgV97Evg7OVYW&#10;Qgy4vF/GGKjrWuf5z5bvca/9D946a7kx24Sdj3Pg3wRzFXPhFE/8H7/GI7ePSf/tDW7/n/+V+MYt&#10;5M5CC4P0MJeEB5bAAYDxGDGYLJQPavLggABb0VBj2LYq8L1cLqmqiu3t7TV2z61bt/jyl7/MarXi&#10;C1/4Ar/2a7/G5cuXqaqK119/nStXrvDZz35WWcpZ5LtpmsH5v3z5Mn/yJ3/Cb/zGb/CJT3yClEWv&#10;j46OODw8ZGdnh9/5nd/hT//0T7lx4wZnz55la2uL+XzO8fExfd/T9/1QGa7oN1lr+cY3vsFzzz3H&#10;H/3RH7G9vT2Iem9tbalW7eYmp0+f5ujoSIN7GVguwt8f5jYEKGDQ8rxbJs8P0p544gm++MUv8gd/&#10;8Ae88MILHBwcvC8QZ61lPp9TVRWXLl0ixsgXvvAFmqbhqaee4p/+03/K9773Pb7+9a9z69atYQx+&#10;9Vd/lUceeWRIn3viiScAWK1WXLx4cUive/XVV/mTP/kTrl27xiOPPMLnP/95fuVXfgUR4dq1a9y+&#10;fZsnnniC/f19jo6OuHTpEv/u3/27gb30s9dy4GYSxLNWBb6H4Ou99oGa1tJNjIZIRikMJhvVxd5Q&#10;5yya7AynSKTB7mww29ygqRzEgF8s2N/YZrl/h9geQbeEXGGu6OCo8g6cdPbMVPA6pz4oqDLhSOdy&#10;7kSPxJaFScjqkGa+STXfVIfcV5CreZWS2DFo2su5cw9w4SOPcPbcA1pNycHu3oJrb9/k1ddeY/9w&#10;iRhP4y01iRADYXlEvzyG2CE20fdRyyzHXiNv9MznFR955Dz3nzvD5uYOdbXBfz9e8a3n/oa93Tt0&#10;bUcMgbjqtTJKVVHVKpS3Wq0IUTBOcFXDzqlTnDt3jq2dHb734ndp2xUSelK70q6yJjMNUGe/OEWm&#10;4HllEzOT/j2pzfQ+y6SklpW0gcyAsQS9ll7ni63qoeqYGIf1nqppVIHfOE1ZzJEYKQtXRGuzFeV+&#10;6xHrWCyXetSmMHznW5evcC117N+5Rr86zD5Nh5gOa7S6moI/utmFYFW3Zmok56joFCUfIc3Sd6of&#10;YSwDc6kAIsUBNMZlQKZom5APjVH7w0wMaXV+c3/FfqwWN8xLP1yHviuDvL7CuFypzlREkyunGats&#10;vImg9TRmXVap/pbUcFGeNgNDaPCmS3WjDC4NQkLrG3468cnDf+XkK1l7nRHBmHYtzTKFkCv4lf4q&#10;P/l9Bi1l7grIVOPrWg0x44m+pk0WSYYQBFLHqgsZPMsItBTHZv161q9Wxp/C0LEO7ytcVYF1hBQI&#10;USt9qV6SKEvGV1gzwzoHfoateqqZw9iGYB2hW+iIJNF7L7pQgvbxdFkiCixJzALoMujGjBuvwdBh&#10;pUcwpOQUNElBwbeUS4GbCr+xQdU0zDc28FXNol9hbI2zFmc9zteEVadME9C5aoyKgaey9VfjUFiH&#10;8wbvRNf7T6ClFPVaJAt7J8E5T1XPoJlD30OMmk6Vz4KpZlVMCTGqC+Cs6gE4q7I10UumZQdiymyt&#10;7jhrX5HPPZPBcjuABiPACiNjyd5l70x6RuY9YLq/DXmxZqyaZURBp0HUMk0X0gg267o3k+9j/N40&#10;TX2SXIUwZkeFyb6/fra+Y7V+QGbIaP/p65VclXcZU3SpVP/QSAKTmYcyBc10LzRWMDaSYkvqEkEi&#10;vt7EmRqs032bRJKelIETY2IGK/LaKEGnAdCY3uNJMGXarwWQL+C67uPj+VD+ntO2JI3Xb9DPdZaP&#10;PPoYZ8+eVYYR8Op3X2R3d48+JV59/TLLVct9Z+/jscce56WXvp/Xd74m5zLrKyIxUXuHMzUdidB1&#10;GFSXraTNG8DYnHo51ZaTfLaIYE0B0xWYWwdu5J0/Q9dM59uJtrZHnZgPhbU7nWPlXB329ci0gMn6&#10;R60DU8OJlMFba7Xen5GIdQaJhg8wTe+1e+2n12rgrMDqAejOgH8AWSy4euE2Nx/pmG8+ypkHf4fu&#10;b79N9/UXid95m8URtCtURpW8d6ZNkjgSPXCcP3xMje/zfnXcdty4cYNnn32Wn//5n+fVV1/lS1/6&#10;Em+99Raz2YzPfOYz/N7v/R7/4T/8B5qmIYTA/v4+oGDAtWvX+PKXv8xv/uZv8olPfIKbN2/y1FNP&#10;8Vd/9Vfs7e1xeHiIiPAXf/EXPPHEEzz99NN0Xcd8PtdCAzHyu7/7u/yn//SfeOWVV9ja2uLZZ5/l&#10;3LlzXL58maZpiDHy6U9/ekine/XVVzk6OkJEOHPmDA888ADOOV599VXu3LnDv/gX/4I//dM/paqU&#10;nfW1r31tYLQUoOlnjXS//BEAACAASURBVNXygzY77szaMl3+R0mRe+aZZ/jc5z7H9evXuXHjxqCN&#10;VKQO7tZijMNYPPzww2xsbLBarRARnnvuOY6OjlT+oa558MEHOTg4wBjDl770Jf7xP/7HfPrTn+bf&#10;/Jt/w2Kx4MEHH+Rzn/scv/d7v8fly5f55je/yX/5L/+Ft99+exCNL9pcly5d4tSpU8znc/75P//n&#10;/PZv/za/+Iu/yFNPPTVUkAN+JoFEW7J6sq1mrVWizbg877UP0Hzf9hA1/cBai6/sEKQqBrNqv6hT&#10;LSJ0oadrA0lg59w5/PYWs1mNt9B0PRv/P3tvFmvZVd77/kYz51xr7b1rV7kad9jYxibujQkYkwA3&#10;IiQnoDRKIxGF3Jw8gIiSh3QKivKQvCUkikQURUHcKBFwlBsJRCLCBXIIITkQwCDAjhs6t9hVZZer&#10;andrr7VmM5rzMJo5165dNmA4NLeGtV17r2bOMUf7ff/x//7fkcNBDHw+ZbrxNIvZDDOf4etZzogE&#10;kTofjo4R2SGOeh8imR9uKUuXEoO0osbT7TpcPaXWJaoYIYqKYjyhKMMJaVGNmDaGzjqqUcXuouFr&#10;x59EjyZ0KGShefDBx3jsa09w5sxZduYdXo4oFFRYZtMt6u2zmNk22Do4QQqIKakdjs50UcjUYozj&#10;icef4Iv3f5FHHnyY7e0dmrqNaRAFXgZH3nqom6hX4QW6rJisH+DlP/wKrr32Wi697DJWV1c5fvwE&#10;X/riA3zp3nt45EsPgFI4axCmxTuDSOmLB2ZcDrPJjsgAbImpQ1MYRtIoIl0lhbsNy+B0VyXtlpTl&#10;yXWhLyQIXVKNCsajkrLUIIMDKbwIoTwD4986R9s1uM4gC41Ukvl8FhzGpKnhPM18gW12qeeb2K4J&#10;S7OPp7aA1GXQ2SJmzvICoSRKy+yGJmM8a0tERpIuy0jyicay7MPivI1pwjPTJ4bGRVqo8xZrI5NB&#10;WpAhXId4wu5dYNQQGUs+AinpZBfvsa4Px0DKqI8TtL+SlhVSBRaHkIgsIj1kGkVAJ4fVRJDLhfAz&#10;6xzORwHclPUs9qkgXtNHRtagy889aUmOS0r47ftxEgERwYCh4S2mqyOjKLk3MdTDuugsisBUEkGP&#10;SyqFoUBUKxSTNarxKloXdJ2jMw4hNXXbYRwoHULuunqBtC2CmPY9au0472JoXnJeIpshOV6JPeU8&#10;slQUoxHVeExRlkGc2EDTdjl7my5KRtWISbWC9WGj6azAeolQFeWkZDSuME1Fu5jSNbOQBdOLuKb5&#10;tKjl9kwCtyKFesmo0ODTZyNjxCXALGgn4WWsugAKlJToUjMaVxRFgZbgXRCmDxnZwAmP9FCVFcY6&#10;uq6lqWvwDl1oylFBqQsoxiHc2AVHUQooC4mXg/5Oa0X+bc+42WcH3jeUs39EPB5jDbPZDKSiM45q&#10;ZY2CEJbYtQ3t1ham1IhijFAl3jmEdxEcFgSxaIGzHudaTDvDdi3edjEc0IOdh0MKFFKEDJcpW1kI&#10;sRbghyN/AIAOniFyBCML0ffZ6WQfbhw3igC6yBJVFAhR4J3BdA3W1YP543sAWPQwcYZHBWGvkFEw&#10;35qwJ5sO52q88QhdRKC9D2n0PoIozpM29j5E73wowrnQVgaXfNSzQgxANB9BQInUVQTTTZ7bDhHE&#10;v0WH0kG43zY1zhg6rwLjDIWKSUUwHmdCPwgtkCqwRr0VENm+icjUd4jvQ21Ty0lAFZGhGfpLShXW&#10;eBOSc8iyjGttYBRbG9iWiCAGr3WB7zraRY1Ump3pLqPxhAPr6wCsHzlC03Qs5nPk6iqnT5+mbRpW&#10;V1ZpmsjIsg7XtqhCh7EYrdRmHhw7b11es0UaBzGkOI1x6DXTEnsOfLCNMpiUQqzTOOrBpoSRpX01&#10;vZ8yvHo3GOeiB3wc9KB3ZAwKEdoqLKOGrBMZxwARKEyhhwmvS7XMhz/04xzCuA4pTYLmnbUBeD/P&#10;KL1QLpTvTOkcbDUI3+DtQXCrYFu6pyXm0EPUh08yutNjrnkB4kXHqB6esv7QKTb+/ct0W7NAvNz1&#10;qC6spy5kvIlTOK1jsFDh8MM2c77whS+ws7PDzs4OZ8+eRWvN8ePHs17R1tYWX/rSlzh16hSf//zn&#10;OXnyJIvFghMnTjCdTjMIcOrUKXZ2dvjqV7/K5uZmZkIl8eYPfvCD3HXXXWxvb6O15p577uHs2bN8&#10;7nOf46GHHqJtWzY2NvjMZz7D1tYWu7u7bGxs8Jd/+ZecOHGC7e1tptMp1lre+973srOzw2w248//&#10;/M/x3rOxscF8PufYsWM8/vjjQNBr2t7eXgKVUqjd93IJS2YIJXeu6zP8xRVPSZUPtXShg62efLa4&#10;dK+vr7O2tsbOzg5KKU6fPs0//dM/cerUKTY3Nzlw4ABbW1u53RIbd5jNLzHCtNZMJhOOHj3KLbfc&#10;wnXXXZc1tM6cOUNd10EyoGmYzWbccsstXHLJJRhjuOaaa7jxxhspyzKHYEopmU6nnD59OrOoEti1&#10;vb2dx+cNN9zAm970plyPZJtIKc+xFVMbDT/3nQAavXexDqGO1roYFn9hN/pGijbGkkKDlAYNfce6&#10;KK0piELUAuM91nq6LmT+kOMV1GQFNa6oCoW2jtHqGN8eoJ3tYIWjUxrjHXQt0OFNBFuEzI5K9ksj&#10;wNS/tuzmShm0JsJ5scV1Na4TdCxAzkGXVG1DNZkwqsYUSrCY1zihmKyuMKsbnjp1mmq8wnjtELIo&#10;eejRJ3jk0ceYzxeAQggdpF9o6OoZZjHDtTVg8FiQIa1wyhjlnI1ZpzqapuPEiSd55OGHOXnyyQA8&#10;RaV/KeNGQtB0aNtwOq+KAl0UTFbXuPW2F/Gi22/n8ssvYzwes729S1WNOHPyJI+4+0HLYGQbA96A&#10;1iT9nH4extZzaYHuDW6fHe4Buh6/6EUI7coGoB+cU0bnJMEQTkZAh8jCiGE1hdYUhUappGERDMYE&#10;eIl4Le9sEFOuG8Z6BSFkptr6JCrsHM10B7PYoet2Y5hVZKpEoCuIxcrB3izQUsT7i7w49ABTcFyk&#10;AK1V1vPtU8fGkKWk5SMScNL/pLbxiY0kw8m6iF5PAA6iaLVpIQIrOZ7XE4GsEHYRbPoEMAU2F0LF&#10;lk5AWa/ZkvtOJBc/zRa/9OOcDWETS5nVEigkojbNIDQnz8Gh0zIs4c7DNlh+l3wa7ZzDmihgLiRD&#10;seQ4AYjpNQJopxRKFxirkLqkHK8wWV1HKQWLFkuHEJKmaXAetPdY2+JMF0X3bW5nIkvqnE03zZH0&#10;bImVJ2UAo4syOLlIjO2ZJlKE96vRiLKs6Iyn7RzG+pjNUaG1olQlRnq8bTGmDZpLMfMVaewJehAj&#10;sZyyps5w8+rB2MyOI4yTJHAc5rJCStBaUpUFSoVzs85F5zSCVj4Kz+uiRMog2m+MgQigCVEGgcay&#10;Cgwu02GtROBiphDV93d6DvYME8F+Q2ZPGY7R/lJheXDBKRcK56EoK0ZlyEBiTReyipoCNRboUgxQ&#10;BgKIHY0q7yzWNNiuCUzTJNwNCBfCkTwuANFCgHB9xM/eeZJZtTKvnZ5k9ESELPedyMyTwGRKYHDQ&#10;FJO6DEallThrsanB0pgcIkoD+K6PVPL9oYsL/YYLYbfeOZQyYV6LxBEOnGBSZtXE1iMxpIYMlgRU&#10;7+mtpTkewKUcchdBPSES0BGzx3kVsWwZ5zjRiTGoQuClwMY6W9UhhEXLIArrncfJQSWEjBpbuj8z&#10;iXXpE1LkyvYfEOQ1TqoAJDofgBHvIgPQ9X0YWEMqyhbFsEilKKsK66H1C6RU7EynTFZWOHTRRQCM&#10;VtYoqw3mW1sopajrOrARo4aIVgpcYDwXZcjI421Yp9p6MdhX4lgT5BDMMLxd3pcCUtyDS2FEDPpH&#10;MIyxPbc/0/t5Hg9sPc4tQWjd5zsF5CiMIRXHvXHDvSDuexICqzLNncHeki+VnqlfAHzcexPw5ZxF&#10;LrFRL5QL5bugdB6mBkENXuPdJMzNLY8vp3TrT9NdZOHIQeTVl1Neb1n/wlfZfuAxOjsDAyw8ynps&#10;2nhElKxw/WjvBKAlnemoH3+cp556iq7raNs2O+EAGxsbfPnLX6YsS44fP461lul0mu0w730OldPR&#10;Xzhz5sy+j3bfffct/T2dTnn88cf5z//8z7wXJM2n2WyG1hqtNY8++mhey5Ld9JnPfCavL8ePH89A&#10;FvRi0CmL2DBVfRJXHmZI25vq/nuB3eSjrRwkZgh779LWJpAxAYbW4QDFQzgMi2UymXD48OEcgnjm&#10;zBk+/vGPc++993LVVVexsrLC5ubmObZu+n0I2CTh9dFoxFVXXcWll15K13Vce+21IWNyzODXNA1N&#10;0/CCF7yAo0eP0rYtV199Na973etomoYTJ07k/kjjce+9U1IsYwwXX3wxL3vZy/jEJz6BiQlY0uf3&#10;ltT333mAyefxF27vEOnAcN/d8kLZr+gUJ0o+HfN5IueMN2IA96SBDCyFru0tIhh3KhqOSimMlESR&#10;IfIx5NJp7XPtON8/h0sZvRxDE8n78LoxhqZtUN5nUbq91+oHmM+X79vAZ0ciZXQSQtC2LV0bssic&#10;kxp+v4kSFwGlNGVVBX0ZreIEDhPVdF0I8UgT8hwngP5Uefni7DsZPFHM81tsusW2cjHUxav+fs9Q&#10;m30qFw1nz8DA/fpKD+D4PY/nydTUIR7zTZX92+6bH73fASG553C/ICosBmvBMuMhzY89X9pz//0q&#10;4AMDJDqv/dzb40R9K4tIcEe/biShWykFPq1X0K+P+16oR1nS6T+ZVbbnhvvOSX/uRzKy0H+n96XT&#10;pOqDJJfay3POmpbCt/a26XCjT6Bw+nwOt/027annb8u+TkkTaZCOMdcvfICl11x6xgw+fDOVXwZW&#10;Uj3OKWJPf6bxkfov/vQi0t9ETb7e6u/3uYRzpeqyt0m+DfvAvtdb3kP3dNpSLQRiMHdSyFoKaN7P&#10;4NzbV37pvbBH761iD5JmW2TJyQn9XRQFwloSuOLjSX+ve+F7uv9g3viod5IcpWcagsP+ONcG2mct&#10;/bpKWi/24w4+x5L258F9znf/b8vwulAulO/WktYSyGt/PsAaV7SlCod+Yu+sDOtW71Sn67Hkmy19&#10;YwAkpPe/nrT14frPbU1YkpvY5/fkF51PZ2fv83wvAUffspJttGRjhR8pFaOqoqoqjhw5wpEjR/Ke&#10;UxQFVVVx8cUXc+TIESaTCYvFgq2trXNCzfa2ZcriZq1lc3OTuq6XAD5rLSZm9E7sorquczjdfD5n&#10;sViwWCyYzWYsFosczghkIGvIijPGMJ/P2d7eZjabZYbUsOwn8v3dqc10oXyjRbddh7cEMMgGeltR&#10;FOGnLJFJb0aEsK520QbEUklGk5XAIEm4h4jMEaeRlJQrK4ijR1iZjNkeV2wrQT2fwWwBbRsYKdlA&#10;d1hvc3YWiM5CAreyMbj3EeIbzgVNJAudXISB3DYsmpbWa/RI4azDtB07Ozs89rWvsTmdoouKp89s&#10;ZCGzoigBRdfVbC+2cwxyXzxuNkMoiZxMsHXN5NBFHLroEEVRcM8993Dfffdz/IknmE53KbTuGSfx&#10;CskY9d4jtGZlZYVLr7iUm2+/kZe85CVceulRtC5YLFoeffRRHnzoQU6dPg1FkcWfURKczCfbnhA3&#10;mvrBCxE+EzeofHfnwgmx70MhhZSDpzu3yKVT+/MU53BdS71Y4BFUHpRQeDTeO4SXfd1yjQElESnl&#10;cwT6MtvIu5h1zQYGRurvDHhG/Rjho3yRCCcBxGxfYjkFppQS19kQUifDyZBgwAA7/9OFtvGE029i&#10;eFJ2IAebRAyVCSfNblDX9H7cWIWMmhwhfEMKmZkF3xqLvAcalh9s2dv8Ru+UAJZ0Si9kSA+vRKB4&#10;B+aLw7uuZxOEhhuE6YggkkNgW6QwDescamWFamWVQgfmStjwwhg0zoVsljKsU107CH16xvIMTxnH&#10;h+m6EM+OBqnxwjMej7FOh/FH0PNpRQsUkRERNLqyiDdQFBpblpi2xHmPa6OQNCLM3yh4ntomAcn7&#10;LWuBhBHn9GB8hiQJ8fXYD6YzNE0dMrkojRNxbfAih20562hcE7Phxb6RIod9eh+u44XLILHxlq4D&#10;4c6fBvc5Fd83T/izN1DDuqspywI/mdCsroJpcdbSmY7ALhNRVl2E9cL7oLfX1vgu7DE5C1e6j1+6&#10;/bPOARk1rPLhC0QB7xDWmFBKm7IYpjUqUMsoRiNG1QqlLLDdAmu7DAo+W+N4PwSf+3XKL78E3mON&#10;QaGCgPVwHTnnIZ8NHPjGy7mw6fIrfgh4ChFCtUVc8+nwToa9Mh+4KCxRF8tGXSKn8lTv96LBXYXo&#10;s/iJ8LdvO7xw+KJE6SICkCCKgqKsMG2LqxfgobORHaQEogw6gtdffz3z3V3u2fwcZj7DNQ1PW8t8&#10;PgfgwIEDHDhyhNZ75osF1jmarkPO5xw8eJDVlRXmOzs8Pd3BuQiSDcZi3zXLjkYC1fLjnSOS3Zdv&#10;CsMZ4nvPcN19v/B1XvcCuHShfF+W4V6SD4MI60/TwHwOBwBZoIuKA+sFV19zNeP/1vC1z97NmS8+&#10;CpXE1KZXLRCADFmrldA0XRfITNbgDXTGLmVWtNYyHo8BMvhgrWWxWGQh770hZgmAeq7Ou3OO2WxG&#10;YrB0XbcEcqV7De+b2FQQbJ5hyvr03aIo8vWTSPgQeMohZvuAbd+LxUa70hN0p4IQOBw5epSf+G8/&#10;wStf+Upuvvlmjh49ynw+533vex+PPvool112GX/913/NeDzGOcf999/PW97yFjY2NrJwO/Q2VGrD&#10;xx57jIMHD2KM4Q/+4A/4whe+wFVXXcX6+nrW6jp79izGGI4dO0Zd13ziE5/gscce46UvfSnvec97&#10;OHv2bAaezpw5w/3338/jjz+OcyEL8JkzZ7jnnnuoqoqtrS0eeugh3ve+97FYLHjiiSeYTCaMx2OU&#10;UnRdh1KKsizzfpp8wKqq8pi+UL53i1a6AFVmAKFpGrq2jaFORdRlKhBSYaynrWucNYzGE9bWVnHe&#10;Ubdt8BtljKGUEo8GSvTqOpPRCmqyxuTgRXRNTbe5w3xrk9nONq7r8K7NTIGsQUBy3NIpfigpaKs3&#10;tZMwazLcDL6dY02NqyVWaVyxgutapt6hS00VRaRba3FO0nQOa0MKeWsarKnpds/SbjzOfDYPAt+u&#10;gyg8GgTIFZPVVa57wbWU4wmnTp3hf7zr73nyySc5/sQpZrszJGC6jqTB4r1HqWBV+sSsEgJZaKrx&#10;iPHKhLY17M5qTp8+zt1338c9d9/DUydP4JxgsrLGol70i6uU0WkHhMTLHmDqU3PHxT4JDXtCDLjw&#10;eNEj3n1YZB+7O2RuJBDGZQWeXqMnOMIevMXMd/DNgm6+ixzN8bqkKsaUuor0XElrPT5m/ipLjVYq&#10;a5YjQkppZx2ma7HtDN/VQZjXE59XRtHtGFKW/w6hWDnMMj9DBJiURKGjuJzIGkpJg0mIxHyAdOzf&#10;s3PCOHQ2ZKfzIgFjAu+j1lJ0hnIYg/f9SfwA7wmpu0NmNEHcRKUEEcXpU3af/BO/L/xgxPcvL/+W&#10;TkKS5lL4EYP+giBYLmIesxB2tdczyCMD9v7lHRIRda5CSFgX02k7m07QuhD+F7XHkBpR6DjG4i2k&#10;oiyDYLb3LmQ8owdG0mmcsVG2yXsKFQCtoE/SgY/aSynN5JJj21uCqR/9OW0V3k8aXkoVqLJEaYUe&#10;aaxraeoG03Y472NWthAeZ62JdOagH7SYtyjhUCiqyQF0ZajnBaZrQ9Y8Z8lZAnWBQsa07iHkKUTs&#10;9HUOp0hpfjm8l9HnjP0LIBzOtHTO46xBxlBDqUuEKjBtWOukVChVoXQBSKQMmSqFIIYFQtt1mE5E&#10;0HPQRAkw/TaUfg0J63dgkKUlX2CMpSgU5aji0NHDmHpOs1jQtrthPgqBlyFU18Qx76KwPq7r2ylc&#10;jqBtE9c4op5RCigTCQhOA9THz4P1aS2Moypq+libQJMwvoUQSKUoqhGj9YuiZh7YztEai7MC51WY&#10;616FdS3qW4ksKM4S4JbXn/iK8KHeAokkJEwI684uznWgC1Chv6VXYU65lOAhgDDL9vk3Z6z3YImI&#10;a68nhLyqMPdTCHHc072zoc6yAJU00CzONQE8FmWwH5SnlCXWOToT7A1vPAIb9cliewwbKtVFqjyW&#10;ACgCrd0TDsiUFEit41Idwt2r1RErkxUOHjnCdGeH6XxGZzqa7R02Tp9B6oJDR48x3d7BI2i6jm5j&#10;A4CmboJWYN2EseCDBljbNNj5nG6xCAcZWge7Ad+Ps9Q2iT21LCq1R1MqZZCL9tFQ1IhkO4kMUC11&#10;7QBzG/YZJNsg7VP9vTOQB4M1afA9tyf8bWn7SNe04X5LWQwHC8s5e0762e/9C+VC+W4pYQ4W1Djf&#10;hUh4BLpeQ/JCXLWgrT4L5QhbTNlaLfjyJQe47PpVrhs/n5tvu4TruyP8z//nUzx5fBsjwElHUWqU&#10;lXHbklC4EGHvPL4LAEwCacbj8VLYU2KeJDs+AUx7gZ7ksH+zAE0IlxfnhDkN2TN7Qab9mEypfulA&#10;IQFOw2ulLGXPtc7frSWE0IX2cdGOuPTSS3nFK1/JG9/4Rq666iqOHDnCaDTCGMPP/dzPsbm5ydra&#10;GjfeeGM4MHeO1dVV3vKWt/Ce97yHu+++m6Zpzgkx1Frz2GOPsbu7S1VVnDx5ku3tbZqmYWtri6Zp&#10;2NnZCRIUcRx99rOfpa7rnKmubVsWiwUAp06doq5rNjc32djYyGPr6aefZj6fo5SibVuKouCRRx4B&#10;QmhlAj8TAzjLUMRnSa9dYDB9fxRdliPQVU+RaxuM63Bdi2kCUFGWZQaYvPVoKRmVBeOyZG4NXWNR&#10;OAolQiYmQXCUZQmlQGrHuFxhtHYw0OYOTJmunoUzT1PPZpjZDr6dg2uDs5hti0yKj9VdDk9ZOssV&#10;UbTUu+jsh89aAZQd1jQsTE1VSvzKSmA7OUdrAaHBeWxrcLamaTrqzdMsTj+JNSmdetL+AVlVrB+6&#10;iCuuvoZbXvRiNjd3eOSRr/HZu+7BmG5waO6xXZvDfjw+xuP6bCh64bHOMJvPeOqpp/nyl7/CRRcd&#10;5tHHHuOj//rvnDx5krXJmKoYoXWBcIuezSMgpkyLWeViymXEnuicgY6DGxhykWHjIRuZ+0EL/QYh&#10;B2owfWgOpINjj2vnGA+m1lAHTSwxWUOPJmgqpC7BBIdVS0lZaAodT+mFRCswzgXwr+1wZg6u7vWk&#10;XAArQCNkgVAVqAIfxcu96PVmQvUi60AGRzqxtXzwDmPKdgEE0KSPud17TBXeC+CSABG1hQBsm8cT&#10;dm8mH0L/ZL9IIZVEqAKvKkBm1pInpvhGLi2wwkcwMG3cA8xp6TeRHixp9Njo1EQB/cFcCcyhcC98&#10;0mLq38+/e/J4ggzFIIVHywACdabBtk3fR0JEaafgaApVIIsSVY5C+tkuMNKEKilWDqC1DiGrfoE3&#10;IaOSin1rnYuizaFfpAKFw3mLwuAweDrwXXjuzCgbjOIMNMbnystJPFGTEqV1EPIejymqMVJL0CAs&#10;mM7iVBTM9mCtoTOGrmnyGuS9w3YNhRSMqoKyHKMFWK/xssaaNqxxUasmhLTKwOJEBmBkyWGLiD0+&#10;jAsfNcWCF92DvzhwQVTZmSaLxeuiQo5WMcZF4EyjRxJJ0LxCSJQLxqLQAdQ0ztHZFoRCqZgFyjmc&#10;Ewj77QGYSKnMRRhbCRD3XiAkGBMEf4syMD07LfBmQbfYHbAdIa9nWSQzAhh+ODeI4HMA65aBlSFH&#10;LPRneN9GbD6mtCexDGN/RGFjoUtUWSGEQhcF1WSF6tCxkFWlNTS7NdbVdK7FWYm3UZvJ2zxsE3Tv&#10;fA8rQe//pzZKzyZ80JKTeJzvQpZT3+JcAUqjCouQFVAEfTghIqiVnlJk0PobLXmJ9IO5FQGm/MNg&#10;L4/rkaTAiwJEzOQnPNDhnME4iyKwl6RWCD/COgLjy1lSKu/QXXEeJMQvarylzLd9RcP6KqJ9IJRG&#10;+JCp1DmPUBpVjjhw5Ag33HwLJ08+yYkTT7Bx5gzdouapE0+yeugga2vrzBcN1tjMhAbomqDl5K1F&#10;FhUurrkWaGYzaOow31QIjZGpuaLOX9h7kyOwzJQOS0s8JMjAJtG2SXu4jGM3rNEuqST6vWM7f7nf&#10;BxJgldtzePvBuFhCm8N1ekZxen8IDLm470pEzig3kFPoH4Rzy56980K5UL7bivRQGjTRGY7rkmSE&#10;7K6C7Q78I8jRmOLgNm7UcGq0yk0rT3PFDziuXDnKi+VB9FcL7rvb8LXTjpNbUHhwTmFtOKAPiUvC&#10;3E/sHaUUhw8f5o477siZvwC2t7e5++672djYyOFJ+2Xn+laDNEeOHGF9fZ3NzU22t7cHocPn3jOF&#10;XU0mE6655prMakphW845Njc3mc/n+bobGxucOnUKIAMm30/gQ1oKRTxQvPa663jNa36MH/qhH8oA&#10;m/cerTW33HJLtnmG+lpFUXDppZcyGo3CNRNBIN0jgngbGxucPXsWKSVFUWCt5cyZM5w9exbnXAgH&#10;H1x3e3s77MVS8tBDD+X3nHOcPn36nP5wzjGdTplOp0v3TrpPqZ+FEKyurmb2294xM2S7pTHz/QYu&#10;/v+laF1WCD3CA8qa4GSbBm9bXBfEu+q2iWaDZDRZpaoKRloinEEbGw07EFohnA/hYyqEsrQGnI8C&#10;yqIA5SnXR6wVE/xohel0yuL0U5idDXw7x5tmYPRG8dvkWENW3d97HpaMbp+NMnpbxS0CVd7MmJ21&#10;2PkYDhxEC4cSBc4rvHH4rsN1Dlc3uMUU3y3IJ7DJ0BOKYrLKJVc+n1tvfRGrqwc5eeIsu9MGZzXO&#10;hNT0zpkgsmw7tCxQSuC9CBnKUnuoYGTVzYKnTj3FdLGLtZJDhw5x8uSTfPUrD3Lo4CFWV9ZoZ1Pa&#10;RRME0iNwEuoWQQIEgsBKyeZgOkFIp5ZiaJg6Qlp33xuTiUkzaO+h4ekBl0CJzKOx8VQWlPR0LmaB&#10;swaaDjqF9R2tRKlR1AAAIABJREFUqxF2FEEGgRCaqpxQlToKEcdNFBGcpdgf+AboQk+7FPJXIEWF&#10;VKNwGq01XogQHuNMYCV4n0PVilIxWRmzsraaRezquglATTqB9yICTckQdqnl8v9T2wnpAzZAF4Sc&#10;TcdALTwOunii7Bz5RoLg4CiJUCVG6tx3vSCwJGd3i7OuZ1o4vFDZFc5OaDqUHpyI+4GDvSeoJoel&#10;BTByKPS9T/HJ+V3OPRVSbccfU4NtAmNBhJAsvAZGiPGYYrJCUY4QQjOfz/BEJkMxQk/WUUpjuw7R&#10;KTBzTFMjvERXUSDbATaIlocRLMBZNAbrO7zvomOXnBl65xeRa770UJlZEbJUFWVFNR4xGo3RVYXD&#10;UZuGrmvzpqi0QrjQL8o6attkBmF4vwjZlVSBk0VoK72KFiOkbTGFCqK9tsObNoDXLlZWSnwMMwyO&#10;emxpIWK2uNTX6fkSyugHzwNYgfMtxndx7ZRIqSikpCoEUgtcaL4INBEYLYkBGI0GZ11gw7gujEb/&#10;7QqRSwBB+tsRWGwxdNA5rAXReUQEx6W0KFHjImsrPPvACWY4H8JLwqcdpXdgHQOmpk9GWTwtzRm5&#10;IlPDB00uIQJg4dO8kSHroyhHFJOVMD9VgSvGzI2mLApkMWa0uoJVC7qmxnY1vnURHIhd4D06ufs+&#10;1iJlt0zPkPbCBDARM+jhw9inDSEVTuJ8EbCfkAMB0Hk+eJHWGYGXA0D8fOU8Br0jhWVn1CSAcJHF&#10;lBLChj5OgPc4RhQHUFVo8nvWGpyXeFFQqBEIjZRjnCoDiOxmZMQqr6k+g7GZpzgQnXLWgFTIssAB&#10;Spco71DW0xQa17TYtsUjueSSS7HOs729xcbpM6A0s/kcWRRMxiuJDBrOFnL0bwJ/BFqpoL3oAmIo&#10;qoqUWTRnfovhqv2hFTFTXGQwZRw89XtioYbX0+6e9qKE0Qkh+vGShbNzBw5WvwDo9kzI2L8i/pvt&#10;CtHXNzOuovMSQeDU7YJwfBEfLH/fe9evvRn03zOW8uvDPSqjkvuOuwvlQvmOFuVgtUWINYTQKNng&#10;ETQrFZgRsr4MOX8ZRVFwqHmUtbXHke2Um6b3c9uq4bLROmvzLX7jv7fcfWPFv/x7y79+RrNYtNRe&#10;YFWBcCFhku/CGqEiIHDw4EHuuOMOfvd3f5crr7yS8XhMXdecOnWKP/7jP+Yzn/kMZ8+epa7rb8uj&#10;7w1Zuvnmm7ntttu49957+cIXvrCU0ex85dixY7z+9a9Ha83Ozg7T6TQzW+677z6OHz/OnXfeyfOe&#10;9zzuuuuuDGZ8P4XHQVjhAknVo7RkdW2NG2+6iTvvfFmMshh8Nu7BSSQ7ATZCCJ566ine9ra38cUv&#10;fpGdnR2890sMsxRSmZhCk8mEyy+/nOl0ymw2o67roB08AHrS/RLwV1VV7vuhCHvSH0z3G5YEDhkT&#10;sgMfOHCAsiypqoorrriC3d1dtre32d3dzewoIQRlWWZgK4FSF0LlvjeLTlaCFAIpS0olEU7jOo1t&#10;gxFf13OMteiiopAgfQjLsPWcalyF03/vUZ1BOY/UBViPQSBRqJSu2IO1joVZYKRmtH4RxdpB3MGD&#10;+MUUN99huvE0XdfSLea0u1NszP6TWQhSZBslmVoQDN1kCCWQJQuo2QXOgBWSdqujm0oWW2fY3jjD&#10;aOUAWo+QMugzzHcX1Isa20yREeByOFxiHEiJ9Z7NzW3uv/8Btrbn7GzPqWuLM55utwHtECqALroq&#10;8M7RdsOMbiFUTkgZQ+UsTb2g7lruvfe/cNaxWDRY61iZrLJ5doudM0/S7OziZQQFRDDQvdTBoBcC&#10;GUNbMuMoMzRCawUTNp6WishySgZlWrSd6009IQaMn2j0CUVOp51LMIKdNZG9FoxX7w3OO7rFDqbZ&#10;Za40Qld4VaFGB5gUFXgbgTHyaUZb17TzOa6uwbUEd0vF4arQxQq6WkEVJV5JnArP5Vyw/IUQaBGy&#10;2UkpednLXsLLX/4yrr7mKh588CG+9rWv8ZWvfJX77r0fWQSQx9mOrm0CyBR/MriUDWyH8yb6WwNg&#10;yfreB0hHEkMmVHTepQwn6FJInAjPkk6gwxdVvG/aXERs29QjIZznvGBQng4D9kbKyjOYKyKe9Iul&#10;DHJDgz7NozCXJKJP5W5DaJq3Ld7GWG9nEMIilUeI4FSIaow+fBkXHT7C6toBnBOcPbvFYrdGFxV6&#10;tILSFegKC3ihUJWgLIJTaExLZ6dx8y1BSFzbBBDHh7Tnrq0ja8OQwlB754T8rD3IdK5hIoqSshpR&#10;lRVSKuqmhi6OWzqMbbCdiUkDQHpJoSRVpehaRcjCGU6YVlcPUOgCayxt22GsQ6iKohijlacoVnHO&#10;Uc93WexsYut5HzInQmha0ulKvl+YqxpE0XfN0BmLjImlTIEOnDeBdq0KdFkh0WgJxnVY73BIpFaZ&#10;ARScb81Ea5zzdF1L2xqk8CETl3+GhA7PoURFr8EpmMcREjFY60CDc5amsZh2N7AFu+3Aahw8s8gh&#10;bKH94lUZAu6h+fqgvBAWGcO7EqAr+rGfWyYics55kBJVlOiiCuxMVSJ1gSoKRDEK5EyhMKJAqYrO&#10;S7zx0IESBaurB7FlSVvvstiaB1KsiEwkRWRJpo7ux0EAkvpnTALsUohlgMmFMFHvDcZLpAKpQya2&#10;0MAygmS5A55xOXnmvkt1i0ClDyw/pEI6lcMKE2DivcMZj5CaoizpGh8ycUoTMnE6j7dgvME60HKC&#10;UqOo69jhOoOJ2ltpPc03iHteIujmU1xdBnZh0yCqEaurq9x4ww08//lX8bH/9XFOnz5N27Y8efIk&#10;/9+HPkRZVsynU6x1gZGGZD6dMduZYa3jyiufj5KSM2fOAjDbndE2Dd57uroJS79z2LpDFEVgKTmH&#10;EFBVI2zXYk0XD0HigRhJl8/l5xFpbsi4t0S2cdpe0ndC2FwYx1LKCFTFQZM7VwzWjQRqJjAzAUV7&#10;U0b7DJzlpAvG9jWLwLpUA3ss2RN5cAStuKSx17/x9Qy85zAwL5QL5dtaJFAxHwuY6MDIBLxoofBY&#10;OwFzBy2C7rFVju5u8n+5D/AL69s8X8/R7VlMYRkd9Rz+oYrrnn8ld77qB/iH//cu7ntiSt0ahJEc&#10;dIYCRyslu0LwvOc9jze84Q3cfPPNvO1tb+PJJ5/MmdwOHz7MnXfeyWw242Mf+1j2Ab6VRWt9DjPq&#10;1ltv5Wd/9mepqooHH3yQra2tZ73OxRdfzC/90i/xt3/7t3zlK1/JOrdveMMbeOUrX8l0OqUsS267&#10;7TZmsxkf+chH8N5TlmUWjv5+KCJp8cY18aabbuKlL30p177g2nNYWsaYHA45FHfvuo4zZ85w7733&#10;sr29vdROCZQbhihKKXnhC1/I2972NtbX1/mHf/gH/uqv/gqALmY8TyBP+jtJ5wAZpBqGZabxUJZl&#10;BpQSsy4JiI9GI/7wD/+QV73qVUynUz7wgQ8wmUy47rrruPjii/nkJz/Je9/7Xra2trj22mv5wR/8&#10;Qf7jP/6DBx98MGepu1C+94pOmklCyGhyq+j0Q3KqVUQpdRnBkrbB4UNq8arok6g7F081g8EuReJf&#10;ANFBczYI9QqpcMYghGQ0maArhZyUrIw0TV0z3dpkq2sxtY/MkEFWu3xIl5wTMkDS1zuCSy6COT4K&#10;iJkGbwRtZzGdo50tkNUKuhyhpGSxMw9Ct7ZFZq2O6KhGwzxRAY0xTHdqnNfgdZBYERKcIVDDg+h5&#10;su+kFFjrckSB90GgN2knGWPY3NzE2QAkKFWxcXaDZjalns36UKp8cJsAoAhe7EONzEZpbLeBV7An&#10;pbaPbJvlTWlpk8q/D08l04ls+F9mS8U+CuEo4K0P6cJbA9qBKGnbBvBUUiNlFGHvuqB303Ux1DE6&#10;0KgMMiqtKYoSoUuc8LiovSNiSutCKzQS7x1tHYSPDx46xOWXX86xYxdxxRWXAYKvfuWhYFg76Lzd&#10;gz+Ipd+Csx8YUT5pYLiY/tynEAWRZkIP3MX5JaWKIOie1OBiCCYl8FDE5t1j8O8FSPa1vwf6Gc9k&#10;YIiB4/AMF0whl+m61toQDuhNPIEJOireGbzw6FKjtaJcmbB27GLW1w9SjSY0TYeU0wimRI0WRMy2&#10;GPSVpAqhqoExFWKyXReFtFWBBwqtg8NpO5y1yAyk7f+see7u0054H3S5tI46UJ6ubfHC4oXHyeBk&#10;OedyaIxCgRZI6SjLAq0V1rp84hRYdCGkDwLoK6UMzmMcu2U1wo3GzGc7BAAjMAJTGE/q50ROyuhD&#10;uEP/rNlX8z3IlBkl8QNdG7RsELTVBFQVAU9QUuFdFMa2JhJyQjtYY7FdB9ojsm7Zt68M8Y4e8/aY&#10;LjDTvOlwTQijFr7J+j79vIttHhmDfca2gWAyMMTJfAJvUh3SXBjsJyRmRpwrUkrKsmK0sooeTWhs&#10;XPWkoucKRh25LuxvColWgUXmjMYIuRSpnJ8/3WrYMJ642MfPpUpnmCyuwLnRYuiud5HxZ0BYpOxv&#10;NPj6MvnrWfrmmd4VEPanpbVw+AxAPATQUqN1QdcZMA14MxgAIdzMe4NVLmiFKR32EqsQwuSuycBW&#10;Bt7SuhtuKoRgsrICAtqmwXjPbHeXxaKmHI+54oormA8y8Jx58ikma2vYrsN3Hb4osKYDFYXzu46y&#10;KCiritFoBsBiPo8gTbRPYki9H4Rih7kmsIsF1keG73DN8oOBkJs1ZakdHjIM96QMQTEYBYM+2a9j&#10;e1upD8H0pMOUBNL1ddrby8OS2jntVYORO7xGbxzsU84z+C7gShfKd3UJY91JQiIdItNaurhXF2Am&#10;eAXtvKQ71VDaExy+qGFdhKRKfhW0hNEhjSoO0a5czfuKu3F2hxTBoYCCkPzEe89P/dRPceedd7K7&#10;u8sXv/hFnnjiiZCYRClWVlbY3d3l1KlT+4bGfSvKfhnqVlZWOHz4MGtra6hoO+xXhqFOZVly5MgR&#10;HnnkEe6+++6cpewjH/kIP/3TP83tt9/Oww8/zMGDB1lZWclp67+f2EvQ+wgCcNZz7OgxDh06lBNd&#10;JVH2xBQaiqQnsKgoCpRS7O7uZhH4LB2QfOKBX5h0u6655hqKomBtbY2yLDNop7XOkhVDMKnruqih&#10;G67fdemgR2SmUQKn9vZX+vw111yDMYaPfvSjfOpTn0JrzaFDh3jNa17D0aNH+fjHP850OuXIkSO8&#10;/OUv57777uOhhx5aevYL5Xur6DT4ekcyhE15HzMJ+UiDU8EotN7FDF1iELISSp4QPijJCJFCmuLJ&#10;tAun0lIFQCvR3koVJkohR4zkOk1ZYtqG3aIIxh7JvheDu+1fgj0+mGDeIUUR9gQbNSG8A29wbUPb&#10;OjCgrKdQmq5poiDqnnAnQQaCshh6Z2hbTxFFcq01MbubzzT5sAH5aCgrnA2ngCKe0jvnkF5mNNt0&#10;XQZKIMRWu2YRtD6izlDPmE/OZDQwB8j2kvGWqO/0pt7Q8c4xr0L0YV5iYCzm75/P8hs6dKFeia3f&#10;Ox7x5s6CCKFVaUEsKhf1ykN2K2ctPmX0WQJWYn0j4Cmk6ENeSE0h0UojvaBtWtqmpqmbnDrz8ssv&#10;AQRHjz5MURQB3IjOyLNtXdlRDVSW7CQMT3nz5wZtl+fX0ElPg7rvjWCki9yrz1qfZyv7b8YDRyA5&#10;Z89g0OcqRuctMUQEPmyELo4N63AybUiaqqpYXVulGlVorWjbXp/JR3DVBcRq4DAKnA+sQSlkJMY5&#10;vI1OGUFLKLH/+gF2vud8thLmddJIs95jrI24nwA5SBvsXBBTjm2i8YMTpcBusTaAlNa62L3iHGMh&#10;fUcXQYiZpDnHcCyk4gf13HMiuYzELDusEaBESTAG7zqMbELWDlFGwpQITi8CnMdG/TBFn/AAa/Oa&#10;J8W3C2Da03d5zodVMtTLQNcFgDqKdA8BljCE44zJRlVkavjlFeS8Tm0u+zm8ImcnE1KiC81oNKKc&#10;THCLIHAvBFnPLQkt2y6KrseQcUUc0tZG5ttzKEsL+eDFIa4Tx4gfCp3vB1Q/x5JvmcHN868pQz0O&#10;IVIIsYv75KCOzuGly/t+BsSHK2N6j3OBkQT2VVWF0AoHdIsFi9mM7e0tFos5hw4dpKrKSPNXtIua&#10;tmmCjp51OB3WNSU1hdY0MRxTShmy59LvoenAJoj+u5zQAGKmQyHCtZUMYWfP4ij1u+myHldq72+8&#10;BwcL+Z4rPNvO983hPd8/juCFcqF8XSVvRnEtk2BdSMu+6BZ9Uh0fk+gCQirKqmJ1dQ3nFCblKWF5&#10;BnnveclLXsIll1zC5z//eXZ3d3NIk7WWra0tPv3pT/dV2fdQ7bmVZ3Pyzwf+DMO0huXpp5/m8ccf&#10;z8/xyU9+kpe97GX88A//MG3bZtAjAVf7AVzfy8X7AczvPKNRyK7Wdh1VUWa/zFp7DugD5PC04Mf4&#10;fM1n6qektey9ZzqdZkHwZNsrpdBa5xBLrfVSxrcEJiVW0fC1BIQlZtWwJIDq0Ucf5QMf+AAPPPAA&#10;zjluvvlmiqLghhtuYGVlBQhMqMsuuyzs3RHAugAwfW8WnQz54anX0K0Pvk90lKRAeBk0aETSyQgG&#10;bGDi+N4hjdBTvx4sLZeEy4oetxBRG0LI+G/QsgjMhYFD7Az96Rm9B4EfmE7954PBv+SO7KlHCiey&#10;kE8LGZy+sccmO9fY683Z9OGBET9AkVNGviTwea4Nttc7SDoNicWzrC2Vnmm5mmLwrH2bIPaYpSKZ&#10;rnvbZB/z9RwmTfx3CAD1XsbXZVom8A8XMmh514f6iCR2MTwlzZcXcayI/l6ZEtY7HP04CJmoFnXD&#10;bL5gNhsxX9S0bdf76MNnXAK19vbHoA2yMz9skj3f2QMgpf45b8ljOfbcnq7Y62js19C5Bv7c72cw&#10;KRpC51xvvyqlZx30zTkgbwyLEVogdYnUGqELhNRRc0ojpBn0Vapsrznj88jtx08C5XKGSE9eU5IY&#10;+7OPtTRD0+9DB9szDDlcdl99mH75Kz4/6rAPvR/28XAo7F1xetA7A3WRFZkYJ9kxHzitw3HXz+i4&#10;NqQ75koPxp+HHEKW2ivqvwUWXtQAynUZ1jaN7eHBwwDRGAz9YTmvgbnvq+lOYvC44fkDYScak36w&#10;9g3DAJcR7NhMw4otj6X+3SVEZnmK51+Gn0lZHeO/UYMuC64LGf2JPaGrcR0Rqd9j6F+Y1z3wuHRv&#10;wfnH9KCbs7B87u/hz/DR0joVNI76gwcPwuex+0xzSKRHOe/7e1r4PPtket/js0RQuEAEpDz9uM/7&#10;bbQtcr+L/vPDz6aelQLhhkBsuJGMIv7pEME5FzQnjAEGLEMGl4Tch2nuQgjXtCboK+bPDGyepd8T&#10;6JvaXfRXH/5//3Za/vvc3/a+umfvOeeK38rSz7Nnvmv4rPdkQG3IQk/XGBZxnt8vlAvlu6osxRgP&#10;519YxKUzeOsZdYa1zjHpFDQCXwDBBcB56DrPbGHY2V1gbG/fp2U0RNBLxuMxRVHQti3z+fwZHe4h&#10;uFSWJaPRCBUPp+u6zowhIAMUk8kkgw9t2+aQKB2ziZdlmYGEJDq9u7u7dC8hRBYeT2nmm6bJWkF7&#10;D8n22gt7IzBSkTHR1Hg8zuBFuna6V6pzqtvKygrz+TwzbfqbnL9Lv+XFf2O3C/q8X49VHi8/tA3z&#10;4fa5bTp8LfVl0l5KoutJmDuBTIcOHcrtm3S+EtBU1zWj0SiPnSQYnsZHXdcZDBvWDchaW+m1pmnY&#10;3Nyk67rAOJ5MWF1dRWvN2toa4/GYrutYWVlB62Um/WKxyEDXeDxeuq4QgtlshoxzZ9hmXdcxm82+&#10;zla+UJ5L0VpUCDGKJ74edEfrDY0QNMIjtWQ0HlGWI7QsEbIEBNZC5xx2totYBOCkrCrKsmJFawRB&#10;nyQlG0mCtVILGmtCKF0ZFgyHpMHTCoenoxMdHD7ISnWMqqupFzO6tsF1NXrrOLZdgI9AkyCmeA9G&#10;v0XGLGPRMZWa2rfgOtBD+MWCX4SwinqObVVIee1DiFLQNfBR5DJqdEQhaN85jO0Q0iBVAVEoVZYx&#10;7rWZIWwLUmONQI/GrK0e4PDhwxw4sM7Zsxtsnj3LfLYb0t47G9IYyzHC1cF+dh3CT3H1Ft7UCO+Q&#10;SgddEhtTlqsxQo6C0xMd0yxErUJ4XtvUkbYoEcIjrMVLGdKeRyFrbNByCGFcMmeI8QKc6cJOqCSi&#10;0FQsCFpEyTFN+iUKJ2JKbKJtHhlskhAy6KUIIuHC49s53WaHEYJud5OyGlFqhegaVDuncA0IB8aH&#10;FPUiZOJBF9hqRFuNcFJhrKHUCi3AmI5SSSolsV1HZwRej7n3y49ycnPB//xfn+Oiiw4xm805cfw4&#10;OwsoFYFN1bVgojCiCFpbItoNKSudjGAYtkOIqE8jwOKxeRGXOaQpaGLpODbjuBIxoFSEjF7LZaAe&#10;m4qI1yTG+WfnQwz+60Elaz3WtEG7ShoQEpfmiixBlDhZ4mUR+0dD1MCSORQn1cEwkVPaxZx6UeOd&#10;RxcjhNQ4FNYATiAnhyjWDjBeP8jaoYsoypJiskZ17AoOHlpnpDUbp04xf/Rx5GQFZyzOdHgMWehY&#10;hDAjJ+JpjNCoskBXE5TSQZdsZytuio62WWQYEgvCePAqhGJ6H5hVKLxSYez0jUQfTuZBryD0ClJr&#10;EI6RDJnijDE0C4OxQW9K4wNzpRDIosLLAmsN1tjoY3pCinJD1zb5xKcqwoZnbYhXr+uOrq4xTQt6&#10;FVV6fNfguhB2jDQkcDUsaxE8sU14UAzex8/4QV8lJMCLEHLnHXRtj8e0Dc1Og9Aj0CO8HkM5CRu2&#10;qvC6wniNjr68UprJ6hpaCrQUYUz5It9KpuDnGKLofWBAeRfWwoCNpbx4Pj9T4mMkiAZZYkV4RylJ&#10;pcHbBV09p5nvhnXbhTDMEEqVHPdRxM4sngjCYwOzkMRsFBkQyuL9Ms5PZPisBCeiFo5QeCPxLnoB&#10;UqKqCq9GODkOIu9CYIqSWo5wvqJaWaUSAmsM88Uiho+GNVqZDiElVihmCGbeUdFSTAqknrCzK8AE&#10;BqUXHqdDX7s0Pq3o9bikR0gLNDjhMCJq+EiFVyugPFibdfdwFuF2ESzAzXA27PGiWsUXq1g1wsY1&#10;ZbjUnGvcLq0wg88JVNQ988LgZQR8pQ/t6CsQI4hh5gqHoMZSgijQRYEcjbBYsKrv47SX+Q5ntujs&#10;DK81QhVYtYpUk/CebTG2ReDAGBSCQ5dcynRrl2YRnCOHhqLi8KUXM6oqHrj7v+iQHH/qFJv/8XFA&#10;UBYll192OXh4Yr7AtmGOoVzU/4Ous1hbg3IcP/5I6NN4ut51HUKGNvdOgPZIb8HUJJ2sQPCUyAJ8&#10;BE57gEn0UdKDQ6dlkAsQImaZjD2QwOn4PRezUwYcNNoxPgGRQ4Apgrh7WM0+hjdIIeMsdXnvs75P&#10;J+5TZqsozu2SHqOUA9BI9Pd2yblMmVF9gl2D9RH3Vu89UjiUAI0IGbr21PxCuVC+K0onYLuITPaO&#10;rElaldBJJvMZl5x5gu2dbX7hy1/llx7e5tr2CuYnzrD9wpaLrlb4heRJr7jrwZqPffYB/vOzj3Hy&#10;xCbOQWEdgo5dPHPgeVdcwRt+4Re49dZb+ed//mfe/va3c/r06QzcDEtRFEgpM0D02te+lte//vXc&#10;dNNNALzrXe/i3e9+N2fOnAGC4PaP/uiP8nu/93vMZjPuu+8+/vVf/5V//Md/xHvPjTfeyGte8xpe&#10;/epXc+zYMY4fP87W1ha33HILv/3bv511mRLQcMstt/ATP/ETvP71r+djH/sYH/rQh/jc5z6H957d&#10;3d1c55SqXghBVVU0TUNVVVRVlYGCxKY5cuQIt912G2984xu57LLLeOKJJ/jYxz7G+9//fn7yJ3+S&#10;n/mZn+Ff/uVfeN/73sfW1hZ33HEHf/RHf8Sf/dmf8elPfzprE2mtse7/nGC0hJQ0+Nx1HfBCIJVA&#10;EcIgT544wdbGJoUucr8mhhCwlFUuMZUSKJcAxGEZjUYhy3NsZ+89d955J6961av4kz/5E06fPs0N&#10;N9zAr//6r/Onf/qnGGPouo7rr7+ev/mbv+FDH/oQBw8e5OUvfznOOe69917e//7387nPfY7Xve51&#10;XHrppVx22WVceeWVXHHFFWit+fCHP8w73/lOTpw4kbW1pJSsrq5SFAXHjh3j+uuv54EHHgDggx/8&#10;IJ/97GcpioKrrrqK3/zN3+S1r30tx44d461vfSvveMc7+Pu//3t+7dd+jTvuuIOjR4/mZ/2Lv/gL&#10;PvrRj6K15s1vfjMvfvGLmUwmNE3DRRddxO///u9zySWX8Fu/9Vu5DZ9++mk+9alP8da3vpXFYvEt&#10;7/MLZblopSVSB6cqDcbWGLyQVOMJZVmhCx00JHTFgQMHqaoRznnmi5q6m8W0ymCsxdYL2q4Lwqeq&#10;QEbUUaZ0Nj44FwgJOujSKBEcXNtZGmuwXuF1hZqsIWyFmkyCAWQ71NqI+c4Wbb2L72pMMw8+uSBo&#10;48iY5SufPLbxBDSdevaCx8IHJ85hgnOEpz+JFjnLUEhtHA1fBMI7RBRj1lIgRDQavcXnRMFB9No7&#10;wQuuvoZbb38x173whZTFiIcefpj/+sLnuf+/7gn38dFBVg4d9VG86zDdIoBL2BAOFsMJDh4+woED&#10;R5DFmNNnp3RtL8YWbM5QF9N2WTjYGBuMcaV6ozW5CjF7m5QSZ2x/yigE4/UDjEYjjHdMZ7sYs4hh&#10;TT6mfw7aI+FYOruN/RFMOrxNyDLRcPQmhj5Bt9viFlM6KfHe4GwXQw180NgRGrSCokQVBboqEWUB&#10;KFYnK1EDyCJVgfSWznZ0xuKlotAFrXE8ffosG1tTiqKI4MEc8EFvy7Q4m9Lcx6bxHu9l364+iKZn&#10;ZzmH6uS8aiBkYN0lTbMEdCYHN4FFSdT566YxJwdveLLdO30iARxAypwXABTyPAhhPgWIAiFVEMgV&#10;8fMZsorj2HV414LvqO0u3tsgCO1cPLlXyLJisrZGWZWM1w9Rrh9CjlZYPXSI0XhMNVlldPAIpVY0&#10;izmzusZW/joGAAAgAElEQVR5KMoKSxDsVUJijcPZ2MZIEB6pVMjqNpogpAzhZ10Hqys412FMGO9K&#10;B82mc87yho5OaipEWB/y+/GZZYlD0RqH9W3W0nHOI6VCkywEF8PEXA7ZSWwTEcFdGZksRaGD/lwU&#10;9HY2jBUvopi2UIwma8HNch3CVEHDynlsV2NNizcmZJtLLArvQAzBlHTamZzSfoyE+vhhMi28N9iu&#10;Dv3ddXgVQs5UUVJOFEUxDlozPoSpDtlCAe9Ikzm03Tkjd4n5t19JbuWgg3wKJQ592PkGX3dg6pBg&#10;oqsDqJSYIGl+ZiH+eC2RoMYhqyuCSN4jRF+nxJINyFIYe0KHvclZEEWJ1iValSG7npCgRjhV5Xo7&#10;oTBOIEzI/qKExEvQusCYEPrrraeQBQIXD1lkCKELSC5CyXwwkoC3zHBK7ZMc9fT4vn/fRY0ltMLr&#10;AooR+JLM/HQOb4P4Pq7Ddj53n3fgCx/0tUQAi5Iw9HBnSGBEv5D3bwo/ZLb5PVnEEoCnItAb+k6Q&#10;wEhABLF0by1OiKiplS6XAElwpqYzhLV0VCC1Qkcg2sTxo+IJ/GWXX4l4nuTsmQ2eeupJpNLUTcPp&#10;p59mUo245PLLcXjm80XOtrO6shYy4QmBUCqCe3bw3ERjPvy+qOeD8U4GR/KnhQjfd6afu0Lgh3sL&#10;ZIAmAS79W4NOyJ8V/Wt5zIv+vXydNG4GfboPZMhgJvbFD98+5/VExMrPeM7X0h7Yr7nBqI/gUrrI&#10;vvWJF/L0Q+4ZPnmhXCjf2RLG+qjTWKNjNmAojUeaLV745OP83x+5h7ZtedHpx7lu62lGSvK4O8yu&#10;OszDJyyffugkJ6TnS2ctXzru+NoT87jslXivEVhsjAiRkxGXX3456+vrTKdTTp48mUGSH//xH+fV&#10;r351TlGvlOLBBx/kHe94Bz/2Yz/G85//fO655x7uuusuJpMJz3ve8/id3/kd/u3f/o0bbriByy+/&#10;HK01f/d3f4cQghtvvJFf/dVf5RWveAXvete7eMUrXsGP/MiP8MADD/CJT3yC2WzG1VdfzQ/8wA9k&#10;1kgSd/6N3/gNDh48iDGGd77zndx555286U1v4vbbb+ftb397tnedczRNw5vf/GZ+/ud/HiklXddx&#10;5MgRtre3efe7383111+fM5WFrM81H/7wh1lfX+fo0aP84i/+IrfffjuTyYTJZMIv//Iv86lPfYqb&#10;brqJX/mVX+HWW29lNBqRQsqyfpDx/8cAJvG/2XvTWMuus8z/t9bawznnTnVrcLnKrrKdcmzHdtpN&#10;rLhjEkwsRJNmklCEyP8bEiii1Qyhhy/dSHzoFiC+BIFEqyUICDoiClGAJsQJxsTlxENicMV2yq7y&#10;rcE1163pjmfaew3/D2vY+9y6VS47CQFRyyrfe8/ZZ5+11/i+z3re593wL70YSwDwo8rEwhsLHHr9&#10;dS4sLrJ3794JNk4bUIpZ2+Lru3bt4r//9//OK6+8woEDB1hYWCCKbbcZ80II9u3bxwMPPMCf/dmf&#10;sby8zH333cdjjz3GwYMH+bu/+zvOnTtHWZY8+OCDHDlyhJdffpk//uM/BuAjH/kI999/PwcPHmRu&#10;bo5HH32UlZUV9u/fj9aaLMvYtWsXH//4x/mzP/szDh8+zOrqaurDJ554gve973382I/9GI8++ijO&#10;OZaWllhYWODZZ59lYWGB2dlZZmdneeihh3jhhRdYWFjgjjvu4NFHH+XQoUPs378/yNPUPPLII+zc&#10;uZM33niDd7/73Tz44IMcPHiQz3/+8+R5zuOPP05d12lsgxdSv//++5mZmaGqqpvZ6b7LJZPKIjNv&#10;aGs9ZlQNMKZGZRmdTo9Op5MOy7rdDrtu28Hc3BwAa+vrXLiyzLiqqKqa8bjCGsN4OMQxIssKirzw&#10;cZxBPAwEUnpNAhxBnyD6MzYo0xuvzyJAKOnZU5lCCQHTs7juEqwtoQcraHMRq+OpvwnuvkHgnTpr&#10;fKa1tgOWSjDEEq/JkQTF4wueyWRDmI9F4E/iJD61tHIGLBjrcLoJ50hAi5Tcede7ePT7P8h77n8P&#10;J0+eZvHiRfKipG1NOSzCalTm/zLO+udyAqTCCYnDa7bs2nMX73r3A+RFj68/93VWV1c9bVTXqABk&#10;OOf1LVRZYuoKq73RnJWlB76cFxz2GifesnMxBXcQYBZS0tu2k7n5eaq6ZnD+PKLuYIYDbF1Fzzp5&#10;2Qm4S0ayb9m2gxevaTtSzlToyqLTyWh0bl0LNBSQKVTuRaRlpnAyp9ebYjwcoI31pykaaj2mNjak&#10;ny+QQftqWK3RN4HNYw3ChkxkViOcTiQHz5YAZ0VwrAMYISwxu5SzjbaJFblnzUmFVLlnvIkIVLYc&#10;2ont5p1p2kR9qwgqxfYEwsl4K4xowllR4EoQCilARaaUNM1YD2CaMzXOaLCGsfFZIUUEc6xAFl2K&#10;mXlmtu2kU3aY2jJPObMFyg69mRnKTpei06Xo9qhHQ9ZXV1lbWfUsOSG9AK6UPpse4TQmgDAycx7M&#10;LgrKYCBUVYUTkHdK6nHtwRpskDtzG2f12ypOKJ/5qzJUxqHyLJy2S7K8RKGwxjOTLKC9iI5nWznj&#10;wQ0R299riWWZT9VeVYbxaOCTGUiJykuElORFQZFnCGcwtUJmOTKABnqcoasRmjF1bRoAMDJ32uBD&#10;8u8nn97POYGVsnFyna+fT0CAP321HuCSZU6BZ7hYi8+UaGucM1gnsEr6bF8JiJz8voRvvYMiXDPX&#10;ba0Zj/tQByYQDZsrLdBXYVgRTG2P+wiP+HYTrTAml+Ze0MqTAoEPx8aCLLvk3RnK0tOqq1pjkSjR&#10;CFfSGrNaa2wE//GC1LFRPGs0zFkX1le8zph1eAAmhk/FfrxePFq4cYLpwtgXSiGKEme7AZCLQtIe&#10;2PCgcci848Y4KxDWoTCIrPT7iwt3Dk3VPhCY6K+Nv7h2cHgEEALQEOnsrtFZayIdBUrm2EyH+Rye&#10;35qmDYQfs854dpzI1lGyRCqfOdXJEosHmPLuLBbFLbfcAkpx4colhDVU1ZjRcMAgy3j3e95DUZZc&#10;vniJtXCqPVxfQ4+GSBWZUyEk7xrP72x7PG7SZ8LbC5NsJLfB9LjGZNlsIYsg4/UOI8Ja4MeDmMCj&#10;rltaIFd8lGT6tAA22ldFXc00EQPYi0iJG5JdJT3jr82Ai/2cQLWbKNLN8i+tSCAD6RTOhizOQFkt&#10;8Z5Tx/kPL73Kx77xEgCFWMaVq5yfVpyo97ByRHPi0hJffMlySRpWpWTocrSJ9mAZvmCQtqkKn+Y9&#10;ggTt0KMtW7awZ88eer0eAPv27eOOO+7gD/7gD/jJn/xJjh07xuc+9zmOHDnC9PQ0v/7rv87P/MzP&#10;UJYljz32GNZannzySX73d3+Xsiz52Z/9WR555BE+8pGP8PLLL7Nv3z7KsuSzn/0sCwsLFEXBj/zI&#10;j0zUIYIeP/VTP4Uxhq985SuJ5XLvvfc2NpxrNC2NMTz88MMT2dEuXrzIn/zJn3Dw4EEefPBBom7T&#10;aDRifX2dM2fOsL6+zvz8PP/23/5bHnnkEZ5++mkOHTrEz//8zzMzM8MDDzzAhz/8YcbjMaurq0lL&#10;CDYXKf/elrCuhz5dXFzk9ddf5/Dhw9x+++1A077poLvV//HvW265hY9//OO88MILGGNYWFgASCBU&#10;ZO8opdi6dSu7d+8mhsL1ej327t3LRz/6UQ4ePMi5c+dS7dbW1nj22Wd59tlnkVLy4Q9/mO3btyeW&#10;XK/X49VXX+Wzn/1sYsT9yq/8Ch//+Mc5dOgQ586dSwc5ESC8cuUKH/zgB3n44Yf9Xg2cPHmSHTt2&#10;8Jd/+Zd89atfBWDr1q38v//3/zh06BAPPvgg27dv5ytf+Qp///d/n0IfP/e5z3HPPfck9pyUktde&#10;e41PfepTGGP49Kc/zdraGp/5zGeSWHqn0+HOO+9kx44drK+vMxgM/mm6+l9pyaACFNppxnWfUTUi&#10;Uzl5XlKWPVTmRXWLQrJlfpo77trF9h3bUUqwsrqKPVawttqn3x+AGGKtQSpNVVVUoxGm8qEiRVEg&#10;Oh2yLA82tTc6hHWetqgNde3BpejoRpdBCuEPQqXCFFMwU5CpLi7rwLiGukKYGmdHOIJzHJx/hfWM&#10;KKnCay2ll2AoNWeAJDHXEKvgXzUhNEp5EMHfQYFT3swSHmAyAWCy6SRdIIqS7vQMnW6PwXDE0898&#10;lZf+8SXOnTlD0fXgCMGhlU6HbCzOn+haByLz3y0VZB2ksOy56x4eev/3k2Ulr75ykP5gELJxeWBK&#10;BtaVCpPO1hqQyDxnamoWH44i6PQyRoMRg9V1qnGFRSIKD0K4cH0xt53O/DYybZjWkkI6+itLjNfW&#10;cLXGVkMiWybkQwAib6fhlriNDKY2EBJYV+iYat4ST+59Jq9wqhxYCkJ4501muQcqNwA3LoA6WaYQ&#10;SuKcp8VaXfs6OYc1ta97NUYKiwiZw4hpN60N6380kl3jyJoAj0XnXSqQRQqJi9piPiw0huhsrOc7&#10;saw3BKukzdKl8Y6LbdhyymMjuxLpPCtMRqcO7QFA5+ehM8aHmdnwmXLGh2aEcA85M0d3dp6ZLduY&#10;nd+BwyF70+TTc3Rnt1D2pgAfolSNx4wHA/rrfUaDIYRTFS90779dKkkmcoz0QoNS2ZDVTaKNwQZN&#10;AK01mYigngcNjPahMljzjv0U6yS1xodJWkeRgZISoTJknoETWGcCAOYQTiCdQziNi4C28KdLtdZ+&#10;+cCDDyZk20NYZJbTmZoJ4JVnCRntfFY6PGIoBWQ5CCQ4SV1F/bUq/Izd2TrmRzZ93HJ6BYQ1z0y8&#10;Lp1nQyIERg+BCjcUXqA9L3GUAXzSCGd9pJYTSby4NRSb4SVuABe5RhHEQwYfZmpdYGkJHUCmCK5t&#10;/GTbOd6AOonoj4uJK5uKRxahBJUhsgKRdXzygHKarDtN1ukGh3uMq5s9KWl/hRPFuqr8imW90HvU&#10;hPC6hH4uWhv4SQHEsYStpa2/hQ8ublhM1ynh+51zPspPScgLDDO48bBpNyXCXqh9qJKUCFcjDOAM&#10;mTRYKXCiCOtKBDIi0tEkHti8Gg0i0kCPrYQHwjMSI3fNH9b4JdTZKPTtD258Wwsv6G5CWKQfHAlk&#10;cbYfxmEXKUoyWYSstRnjseXwG8cwzlLr2rdzPUR1esiigHBKPj01Ra4kZjwmKwqq/hpjYyD3YXsi&#10;AH3XUhJ0CVCKc24DwOSaNmn311suUAmIvBqwakLOuBpsmjBeXLMPvxXq3mwiE/vIBDdR0Lwn4r6d&#10;tb6/BSjigdp4sQgMwpQ1NexPLoBL8Wu+ncOBm+Vm+Z4VJRhkDpEZROYPSqb6Z/n/nnmZn3v6JTr6&#10;mA9Tm1Jcmc45tLXHwQu7+MfDxzl8+jLLZKxbjVUFTnbBxHBlAYSsmsF07A8HHDlyhNXV1RRSNgrZ&#10;kf/qr/6Kv/zLv6SqKnq9Hp/4xCe455570Fpzzz33cOTIEY4cOQLA+vo66+vrFEXBv/k3/4Y9e/bw&#10;zDPP8OyzzwJeD+cf/uEfeOqpp3jwwQfZuXMno9GIV155hZdeeikBG+fPn2dqaiqlsh8Oh96/E4JT&#10;p04xGAz4z//5P/Oud72Lo0eP8uyzzyatnBgeV5Ylf/d3f8fp06eTBtRTTz3Fq6++ys6dOwFSUpSZ&#10;mRl2797NL//yL3PfffeR53kCXM6cOcNrr73G+vp6YlNVVcXi4iJXrlxJAFMSnf7nBGgLD/ooKTG6&#10;QgjBm2++yTe+8Q0ef/zxFF4WwxCjBlEEluL7MbTwoYceYu/evamfYga4KOLd7XYpioJer8cjjzzC&#10;8vIy27dvJ8syHnvsMbZu3Zqq5pzjlVde4ejRoxMhjZGptGXLFk6fPs3hw4e5cOECc3NzjMfjFA73&#10;0EMP8bWvfW0CgDx+/DjHjh3jC1/4Au9///t5/PHHefzxx3n00Ud5//vfz6FDhzh06FDq8/azxszt&#10;6+vrOOdSJEqv1+PWW29Fa40JB351XdPpdOj3+9x+++38zM/8jI/Mqiruuece6rpm165dnDt37ibA&#10;9F0u2fLaZcgKD5AYS6fjgaWy7Hr2h5Rs37GVW26ZZ9fu7dxz3x3Mzs6SZYLhaEw5s4uTp85y7sxZ&#10;tPHgRtmxmNpQjyv6a2sM+iP6a2tek6Qo6HRLyk6HovAq8abSVLVGa89gctab2VJJpCwQ0punldZU&#10;1QhTG4wRaJGTzW4nVxKJgXqIqfpUg3VMPQ5GqqPt4DdGceQtRfMmnvx5g044gQoGlglsFadrEAYj&#10;fKY3K6V3jAkOQzCsorEdvE3+4R9e5NSZM3TKDidOnmZ1ZYVhv0/d7wedKEueSbp5Tq1H6LrG1JU3&#10;ypTCG3WKPO9x1313c+uefawPa44eO8Jav4+21oerZUG5IKDcptKgFHmnSy6n6HS7fODf/Tvuufde&#10;9u27k9tu28GlS0s88cSXef6Fr3PhwkWcVGSdKbJOj7zbQ2c9+rWgO7WFux+8nU5ZMBqsMxz0Gfb7&#10;nH7zGPXqMlRDMFVqz/h/ifMhEK2VfVIQvfFFyHwIUnSaBYCSWJlhpUzOvBQW4TS2HqPKknvffTcz&#10;09MsL69w6PXXqHWd+tbo2h+mO4NAY+uRBzG1RugR2NozutA4aRpgMTg8fgx6A9/UtXeA4ym7UoFB&#10;UIAsg+OuaAzs9phrnexH9snbNK03nqknoC6JILsWENdqYuGN/4wcgUa6OgAPDufGWLTP8mjwJ/Q2&#10;aDM5ATaH6Wny6Rmmp6eZmd9GXvbIyx5TM1vodDv0pmfJul20E9TWGxE4g15bp7+6wtLly6wGxkA9&#10;HgegA5xwdDs98tyDc04IxlXfi/ANBghZIQNYJ2UIQat8qI0Q3lUXE4ytt1+sUzjrszZmRUm310Oq&#10;rDlZMg1YKJWiN9VFSKh0hdaVBytDXL9nWnjnVgTDoDc3A9ahjWM4HKNURpFn/nnRjGsfniuxnjWl&#10;JEKVqEJSTHnmnakHOD3woLOBmOnTO3oBcKPJtOf7NYaTERcnEgvKWKAGK7HGMdIjqv6qZ6qVWzzg&#10;EupirCHquYio2dYqjT/9Di23EM7phA1Afg26Aus1pyIDyPvYEbJurdsJSFKbAEth3Z8ASOJ6miG6&#10;HcpOh7zsIvIOlsyrxTlJbX2msLybkecGV1cMRyPfHoFmL4VngXoQyfdfr9elLH04XTUeYrWhdgZd&#10;+9GqhQt6RZNAgcCF7IkC40TqsqtKC6yIhxsqyyjzElVsYdxfpRoOMdUIxv04/ZGqFVJpxp6hNtb+&#10;u7IyZX8UE8k7QMgocr4ZKC5SHSYAjhAiJwJo7FlBzXXWWHRtyHOJwIcSy7BGOZVhtQp6eCGlUgCq&#10;hBujK683JJUky7x94qygqgxCKU4cPYaxNXmn5L3vf4hzZ85zcfEi4+GQN48d4xR+jcuLjHoUWQI+&#10;v5/RlZ+7CWByLVyn3SFtQGnShtj09+uxjza056avRJvCNvMb0ewxE/gWTU+99arYAqo3IsSJOUXT&#10;t2kPazLk+XpEIMmjzi0RAqwVaQ43VkEI2ZA32i43y83yz6hIIBfQHZGpi6jxEDEY8cuf+QceOfwG&#10;54srjLMR+VzOt1bO88yh8zz/ypgLI8XqsGIoRlTK+EMdZRDxAAn84RIhAUOY7pcuXOKJJ57gjjvu&#10;4L777uO//tf/yic/+UmGw2EK8cmyjP/1v/4XP/qjP8rRo0dRSnH+/HlWV1eTo97pdOh0OlRVxdGj&#10;R7nvvvuYnfXasL1ej9FoxG233ca+ffsYDocMh0N27tzJ/Pw88/PzE5nrAKqqIs9zut0uS0tLVFXF&#10;vffey7lz5/hv/+2/JaHoS5cuJSFu8Mya1dVVnnzySQ4cOJAOa7TWrK+vc+uttybtoQ996EPMz8/z&#10;Az/wA/zmb/4mhw8f5qGHHuK3f/u3KcuSc+fO8eSTTzI3N8dP/MRP8MADD3D48GH+x//4H5w4cSIB&#10;I0DQkHMb1vLvXUnMpKh56xwLCwt89atf5Zd+6Zfo9XpJb6jNvopi7PG9qLH0O7/zO3z+859HSkmn&#10;02E8HqO1Ttn4fuAHfoDt27dz/vx5HnzwQZaXlymKgjNnzrBv377ELgPPMNu+fTtbt27l4sWLKQtc&#10;r9ejLMsEVM7OzjI1NcV4PE4C4saYxFyKIvHz8/Ps3LmT5eVlTp8+zQsvvMBrr73Gq6++yk//9E/z&#10;2GOPpQx0QDik8yyrqampJPQexeMjkBQPn/M8T2BWFIJXSnHkyBH+9E//NAl+x8x0i4uLN8Glf4KS&#10;DQd9UBVOCFRWeEHv3KcWj8jj3NwWdu3ezW23bWd2dpaiyJHKkdss0OAdSJE6uRqPExPJBsq5Mf5v&#10;4RxaV2hd43o+PjaCSzYAOTayFPDhdBbjT/yN86k8tQkgjCHPfShNroC6wFU5IykYjxS6qr2Ox1V2&#10;zNXm18ZXhACZnBMvam2DseyjD2xyvJITL72mlH8OhxCKoshZWlpifTAkUxmrK6voWoO1yCLHWK+b&#10;lGWKosjQOp6Gx1ABf8qt8pLpuS3sun0Pq+vrnDp3iTfeOMra+jrG+AxdHqm2of7C64oEgKzslOy+&#10;7Ta+/4Mf4oEH7uW2225hbnaK5dUhB18/zKuvHeLSlWWs8MwgVZTIvPCsMXy40Nz8NsAxNT2NAMbj&#10;EcPhkCUc1arFDevJBmVDg3Ktt13wI4KxHE5xXTCsvci2wVGhhfOsAVnjhGN9bZVqvB01N8fUVC+k&#10;vQ6OjrUYgq6vMzijPetF1zjtT8qV9AwJZ3z4UKqdEEHg3btRzvkQJlr3TwuilOH5okPrNa0Q0fiP&#10;46j9751vclFfow01pX/R4RHQ9lK9Yljz3Z6RYQO4VPuQPxuFYUX6FN0pprfdwty2bXS7PbKiROUd&#10;yu4U03NzFEVB3ukgVR6iuYKwf0h13+/3WV9ZZdTvo2QAYG0IphGSstMJDrmgrj1delxVaG1QmXdS&#10;rfWhiUL5MCWjAyMjjpPJc/e335pCevaKypBKed0nF4XvfQYqzzAKTrhyKOeNNqu1F/A2nv2F0RRl&#10;Qdnz+gQupJlVAMJrFdTatELD/Bg31iFEiLEHP4aC6D4uw1ivpdaEEEVdOemBnyi45AL/ZSMLIoHq&#10;QBDpFyILz1B7LSJdI1yByC0qy8lUkdhmDbywGR3jnbe+n0Mu6aSG6CnieI4BNv4xPINsYp1u/y84&#10;skmeadM6ytC2XgOoKDvkZQdUQWXi8h6SPIR5KxUecIWg+RWo6iKw2QTJsImnaEpJyqLASE1twYuz&#10;+zVEuLDebOLTA03k0luUdFIpBFmeMzUz4+eYVIzBJ8OQEoFC4kOmY4iXEHgWp65xSGw4SU3rg/PM&#10;KyFlK5i3Ga8TzZqGRKvhQ5tE5mrcJj0A5SYM6zSOw4MLZXFOeSA0ATj+cMEZjcEnCFAxwjB8r6k1&#10;ZH5tk3WNtoZOt0unKBiurjCyBmdDkGSoRwJSnMPH3EYR7hZwHfckXBP2t3mPkMZZC+j0vzWvb+bf&#10;JJxHXOOC9BWTwGTz6VZd38l0TJ9pP0MLZJp4T6TnE8nukY0p1K5u+ClTP7X2qjb78ma5Wf5FFefP&#10;Kqhx9Tqiv8bOU5foLq0wzEcMhGb18hVeuXKeA6uXOVIZBjYEfTfYEdZosCIAS+G+G+aE1prl5WX+&#10;6q/+il/4hV/gh3/4hzly5AhvvPEGa2trdLtd9uzZw4c+9KGUCt4Yw+HDh5mfn+cDH/gA3/jGN7jj&#10;jjvYsWMH/X6fF198kT179rBjxw4effRRvvCFLyClZN++fdx///0YYzh58iS33XYb999/Px/96Ed5&#10;5pln2LJlCx/+8Iep6zqFjEeGy3g85pZbbmHr1q2srKzw7ne/m3vvvZd+v88f/dEfpf1KCMHU1BSj&#10;0YjLly9P6AlFdkpk60Rw4j3veQ/D4ZAzZ86wZ8+elFWsqipOnDjB5z//eX7rt36LPM/Zv38/CwsL&#10;KYNd6jF3A+zgf8oiRNpnY4lZ1U6dOsVdd93F1NRUYnIBqc0jAGet5cKFCzz55JM888wznD17lqi/&#10;1A6vA/i+7/s+lFJ8+ctf5siRI6ytrfH6669z4cIFfumXfsnb8nme7v193/d9vPzyyxw+fDiBS865&#10;BMzs2bOHd73rXWzbto3Tp09TFAUAq6urHDx4MOkvCSGYm5vjp37qpzh37hyf//znWVxcZHV1lZWV&#10;FTrBB4ii5DF0zVpLv9/n0qVLzMzMcNddd3Hw4EFOnTqVwKK1tTVOnDjB3XffHeR1bAIVjTEMh0Mu&#10;X77M0tISnU6H++67j71793L58uV/4s7+11mkqWt0VQVxZ5+FIGbLiQZYp9NhZnqG6ekZsgBimICM&#10;joajpL0kpQypCm3SBPK3EMkZd84xHo9TisEqoJExRWMs6beWQRozEFjrv98anRY3j276lJyRHaUy&#10;1QACN1xc+vKEiMrWCV2sXDRKW/dOz5le93UzxjIeeaG6qqo8OwlHVpYIJUO7eSqjSDa6o/VlqCyj&#10;OzXFzMwMy8vLHD92nDOnTjEej8MC4mhnaxHSZ/YTUmCNQUnJ1vl59t29j7133Mb8/AxZJpjq9RJ1&#10;UiqfYUnEvgodIAKTJ88znLMURcnc3Bxbt25lZnaWotvxQrk3XK5hATc+cvgXHREDxoCuMXXtwcVA&#10;iez3B6ytrTEcDpsxG/oihbTYJuuCDcK+LgKe+Mw5UoikSxNuMGHIOyb7O4qit1F30jvx4xtBpRto&#10;g+9mmfhKl2z9tp5UA4SFH52S3uwsW+bnmZ6eSs+b5VmT/ja0rf+IaMA4/OlKPR5jIkU6gHECz0rK&#10;8yxsajLdI4X/CN++OLyzKwj9F0Sz+fbdk+bUIzDV4vfbZhzJkM1EKu8QSdHEtaf6GO3De6wly3K6&#10;Xa9f540Ii5CCoihQASSr6jplbppwyOJ4bX2/z+7U6pM0wCZ+3ezhaF/UTgPcvr9vYO+YW9OkYW/P&#10;n++WXeaZaTL9S2Dtpk70hj9Tk4imDUSagZt/oWjaQ6qGQi4DqGjjep7WIr+O+7HRBnHbt4zrgDcA&#10;o3m0fZAAACAASURBVHGTB91BqSTteRXb1f/RfrwYXnaDjddCbWTQ9irL0o+zrGHhxfp5Jkyr39OB&#10;Seh/197avt3Z1RqcVz2Qa+7v2l3ZGqOxHVr7bBqrcY60Pg8eYMrKgqwoMFXF6uoqSkrKLMPHwfr6&#10;OGs9GCVSJzfsoFC/TcGleO011/TmZcHkZZsO6e9A2bQW/5Q+lGg0lm48acXNcrP8Cy/OgfS8YWMM&#10;ttbUdYUO2WKds1y+fInFpVWWRwZtW/BsC2N1xoWw32uXuCa+8sorLC0tceedd/LBD36Qe+65h717&#10;93L33Xfz6KOPsmPHDpaWljhx4gTGGM6ePcuWLVt473vfixCCnTt3smXLFsbjMceOHUu6TPfff7+P&#10;LilLbrnlFnbv3g3A4uIiVVWxd+9efvAHf5Ddu3fzwAMP8PDDDyfgJu5lbYZSr9djfn6e973vfXz0&#10;ox/lx3/8xyeAnhhGFe3HGPYXRanb6eiHwyGDwYCyLJmZmWHLli3Mzc0xPT2dPjsYDHjttdeYmppi&#10;MBiwsLAQ/FCTbMpY139W+BLtvdaXCBpdunRpIqwwPmv0YaLNIoRgZWWFJ554gjNnzqQ2rKoq+aOx&#10;7NmzB2st//iP/8jzzz/P17/+dfbv38/zzz+PMSaxjaIttm/fPnbt2gWQ2EkR9FHK6x3u2rWLmZmZ&#10;xJKKANSJEyfo9/uJeVWWJR/4wAd4+OGH2bJlS9orpqam2LFjB2VZptDHwWDAYDDAOUe/3+fKlSt0&#10;u112797N3NxcYm/FUNHz588Dk+BbZMTF8QSegHH33Xfz4Q9/mNnZ2U0z790s39mSxVNGIRvjNhl7&#10;8TUaZpF1Dum8oWqMSZO4MZqjEcikQy6i4y1adl0IPWujuPE+VxlkLn0mshZCLRunKVly3lERQnma&#10;/kZwqAXhXM8k2kilbJ0TbryydafWFa2Tv/hf8xwb79+o/V8FiLVs29jmCRC4Zm3il09atxFg0drr&#10;VI1GXvsqMZ+ITklj6MeWbgIHYt9FUE15kVSlklbJRFOIDe3mmDhJ8Mb4ja/87XEDDfgY206k/nCp&#10;a1K7Tpygtv+907L5CLr6jt8ez+b6N285bNf7mMOzAK46lY4/QmNJgXCe+eCkSoCjd1Qj60QmADr5&#10;ihv7OXxpXBcaMAdwgc3kmrGUyttqpg1jbWO5rtMjJvzfScc6zMfgiE+A35t+V5g3VwGO4b0Ny0IM&#10;0L06sd0kIJTW1HBvzzJr2E/p5w05d63PRP89fd61rok/48xvvw6binxPvNBasN6iXu02+HaLQ0wy&#10;nCYA3tZroumjRlep1b+0cQ2X/k6CxaIx+uMnrhoTrrl3GwRpVYTUbxP4xXegMVqHIolBdHX1Wr+0&#10;+nyT73ftteEtd01x9e9vdbnb7IJ2+1xj13WuyQyZ7tX0pbUWE9jHiLeoe/tl12qPzb/5Om9d20K4&#10;5gubrZs3WN7Grhl+iGtPuNZ+PdnXrTeu2ZdvXZMJu6Btjr3V7W7iVjfLd6288/VWWkdRW7JxjRzX&#10;CGvQ1mKsYYBh6BwhN/Hkt206nq/ed9OfcRkVgvF4nJxvpVRi+0THfjAYJEHtuq5TeFjM+FZVFf1+&#10;35MDRiP6/T7j8ThloYtOfTwkqaqKwWCQxLiBBCYA6RqtNcPhkPX1daqqCqx0Uga4dolZxZqkGRta&#10;ItS9qiqqqkoi3xFUkFKmA+V2XWLoWDt72o0WN7H2fWeLe8v9ZLIYY1JfRqZWu51jUUqhtU6vX+t5&#10;hWgON6uqmgDdwPdHVVVkKRGXLxGkmpmZSaFv7RDJyBgqioKZmRmmpqYAGAwGV2Vni98BHlSamZnB&#10;GENRFGit02ciEUBKSbfr5QbieBFC0O12mZmZSSyl0WiUvmuj3R3JF5Et1+v1UsbDtzM2vAlycxN6&#10;JyXrzc4gMp/+vShKlJIgHWUnY6o3jcoyxtWQxQvnsWKMzG6hKApWVq5w/M2THDmxzsrKGuPRCGu8&#10;0GldeSS/1pqqrlBSUXYLyiwP7Iacuq5ZWrrsw10QgPJpwYs8CZspqRDOYY3FaOMzoQ2HmMEAjCbP&#10;CzpTPUSWY6RAFAWimCYr5ujOasqQ0U7Wq+jBCoO11RBiEjLF4AKI5hsj2rrNmt44SoJAq8dL1Phi&#10;o1orYLBW47QAmSHzHJlJT4GVImSaC5NOeOHguvIMGiUlztQM1geMBuuYkBVPSOkFl53FjCpWV9Z4&#10;5eVXGVaO9UHlHRelmnpZk+KtUQqV5WgLRVZQdnoYJzl16ixCZoxHfRYWDnHk2Ju8+tohTi9eRhZd&#10;VNGhOzNHOTWLzEsqbUGVkJVoFLUsWasdQzPGWUtvfge3FSV6563U68usXL7AsO91sPRgHYHDqcyH&#10;HyRjNXpvAdSSvo1ti0nTnOS3Pmc1VJbaLKH7A8hKRNnhwrkTrFxexDrLaLDimQlS+vHoLHpU4fQY&#10;dOU1XoLui3AaHTJ1OXybtZ2LqO9jHbiobRSNbyFwwmvpQI4jZCp0wotiB68hQBUkyO/b9KZldO8T&#10;mOYZXtbUQRsqZN5yDXMvipQ7PUa7MU5WIEzwbU3QXXI+JKUomN6ynZnZ7RTFNHbrDqbnt9GdnaUs&#10;SspuF6RP075eG4TwwudOeCH5BLBYh6sN66trVFWNkD69eKYUVvoMXpnKQzy1wVhDVdVoV4OQ5GUW&#10;9G3CEDBeT2tSxFyTtKRoxlMML0OqEHdPcPJbbQegJJ3ONOQ9tPWnPsiBD4OTEiENaIupfdtKJbFF&#10;zqiqGI0HnlGFB6FknlMWPcqiIM+zdNokEUFXp4mbz7pdjNGMBgN06jeQSpCrnExJ36f49SMru2Qd&#10;LwJqdU1dDanHo6BVZwGDFBalJIlpJ3w2SZSAFMrrwBkEFoUDW6fDBA/CO6wZAw5tKwaVF++Usgij&#10;r0le0KyQEbCaNIxdGn8RsJaTAGsE8mycH2HeO4sX+bYo0QazHA6JRGBbTBzPePJrhGvdFiGCfp1E&#10;tlhKRWcrQhbUxjAa1ay7MUqDzJ3XUhPecKp1n8RetQZlQzh22RjiEezXukkfbI3F4HXanB4mbTOl&#10;FCiJCOG+QmUUvR6OMab2zCmrm8yckXFkYYKFm8avtdgUAu0PCfrDmkwW9Ka3kBddBkqhR+uY0Tp6&#10;PMR5NVrCqPXrm61AgzM12tZe3F7lZCpDIP364LwmiIuAbFz/AvjWABIgwuEOSIQKSTBc0HVLGRdt&#10;2oelVLgAnDrC3Fa+n4WUWC2DWLrBWY2UGQ6Fw1CPhxBDurOcrMio6hrrfMj46TdPIpxAVxqyrGEK&#10;bDxkCGPXRXH0NtAWwN5mGG4A4SaAqat+uYHi/FpJGMZxTMf+bq3hTkzOH0ezTwri8tcA43Htmzy0&#10;CnPSiRC31n7eeE0UwW8eLx5Y2ZS0IjVOM++uapAI4tpk+0wE21rb2k79OunJfhuc7JvlZvlulbiN&#10;CM8cEYFRa68b+WARouJdy5f5wYOnuO+F11i/ssSWM+d4YekkL47P8JK+zLgas+40Ywm5haECE6Ze&#10;a2IhMOQMw58Si0Sjve0vAAky82zbT33qUzz//PM8/PDDvOc972F6ejqxlX7xF3+R8+fPc+XKFay1&#10;/PVf/zXvete7eO9738tv/uZvcvHiRf7iL/6Cb33rW5w+fZo333yT//t//y933nkn//E//kdmZ2dZ&#10;WFjgYx/7GMvLyywsLHDu3Dmee+457rzzTh566CGWlpb4+te/zg/90A+R5zkHDx4kyzJefPFF/uIv&#10;/oKpqSnuvvtufvEXf5HFxUX+8A//kJdffnmi9c6ePcv/+T//hzfeeIN+v58YOjG06+zZs3zhC1/g&#10;wIEDvPjiixw4cIAvfvGLPP744zz88MMsLy/zG7/xG2zdujWJj0dg7LXXXuNrX/sao9GoYdW3DpPa&#10;fR4P3r9jB78biiDIQYgoyu1lYJA+FNuaq9c5rTVvvPEGv/qrv8q9997Lxz72MX78x3+cxcVF/vRP&#10;/5QjR44kTar3ve99XLhwgb/5m7/hq1/9KisrKxPgUQSddu3axcc+9jEeeOABnnvuOU6dOkW/308h&#10;ZEePHuVP/uRPePTRRxmPx1y4cAGAz3zmM2zfvp0vfelLSCl54okn+OIXv4gMCTO+/OUvU9c1H/3o&#10;R3nsscfQWrN//34+8YlPcOTIkdS3dV2zsLDA5z73OX7oh36I3//930/MqsXFRb72ta/xe7/3e3zz&#10;m99kaWmJixcvctddd/E//+f/5I/+6I/49Kc/zW//9m/zwAMP8Gu/9mvMzs6yuLjI3/7t3/L8888D&#10;HpTrdDpIKRmNRiil+OQnP8lHPvIR/vf//t/Mz8/jnOPs2bM899xzLC0tTYBlmxVjDHkORV5grc8g&#10;bd3VOqQ3y7VL1ulNIfOOD9HKMmSm6JQFW7fNsfOWnZRlQVVX9IfrmMUKhI+RXVq6wskTi1y+NKYa&#10;1ylsxWukBDV3XXsxzjwjL3zonbVeR0FYh5AOmQms8eBIXXuWlFKZ941kSLOsvaOHNjBcRdU1UiqK&#10;vETlJU5IjBA+w5sQWOUnrsSRdzRlVVChGQz6oOtkJLokKA3R8JoUo2zBTC0QSm20Nwn8V+v8ASGE&#10;QGvphagzDwQ5BzJmmXNBTFQIhJUYo9F6hA3i5Gmjc74ezkE9rli+ssRYC58uHZ/yOrGT4lMIb+Br&#10;60KGM8W4Nly8eIWXvvkqp88u0u+vc/jQa5w8dYql9T6VsWR5h6I3zdTcPOX0DBbJeG2ACNnzam2o&#10;jfPCxMGBdFlJOT3H1NQUYss8RafHlSuXWL2SYbQLwMyGBhQB0EhOr3cYbcsh9dduZCAEQeA6CK7X&#10;I4QZMagGDMPpirMOqXKEkQhd+VC4eoyrvbCtiOnWW1mekkMaNSGcCxn8gq9Oa3MKaZq9gHBOzLiX&#10;jO2JtcdNjB0nXPNsvPNlytvf0cn2beycDmEe8V+zcQkEOIO1fZ91TVqfVE7GZy5ClsKCbGqKqW27&#10;mdt2K1nexU7PMTW/lZmZGS/GnWcYB7qqqep4MuVBDhCoqBtkNKaqqEdjrPGZ4crCi0fXjNFVhTGa&#10;cVUhwjiutcEKmxwnG4BdFVKIO+fPA33Wu+CkBkd1soEiqBHHTmsTbxkXQkoyleGkwtigi+RMWAWc&#10;D8ENz+ecB7hHwwHVeEStK4pejyIvcZl3lLIsQ2V5i5nVGuYWrNNEIF14RWdsa3p4wX+fPMABVkic&#10;zHBSIFSBClnhnCzQLvM6Yrb2dcMgpPZzMjGc2saLX++cswhnw5iOgLeM5A+E00kIydYO7XTIPKeC&#10;bpS/Pri9zfi+1gnPJr74JFuoPcfj4hmc/nBfEa4TTkLI6hgBJudCLuf0L/S/VMjcC+8LKRHKjwlV&#10;TiOzEmrDqO6jrcNUFmlrsjIkbLA6+BYCoRSEkzVP4y6IWkvxlDfqDAB+DTNBM9B6EN6IHJV78F45&#10;hbMGUwmszEAppBat9Yiwj6mrwIvIokoaVZF9ZV2oj0bkCiUzslxQdKfBOX+IUzf6cg4vlI0NTFhb&#10;h7bUPu228+tDFPz2nRhAvNThMnXtxqxgENmvEiF8Aoq4lgth8YiWwzkvKi6Qfi1yARRNc9CL7zvh&#10;Ndec1SCysL85rB17fMbUCFXSqMwJDILx+nDSmaA1GRNjtw02NRLyk6O2Dc5sLFGAfsP7YjL0NXXj&#10;xuva78V6Xsux3cgGjJvTNe+2SYbJ+DjCAWry+nj4EUW7A/oTMTb/1yRQfJWqSZrkTbsJdy0XzrU+&#10;0NZa4zrO/c1ys3znysTyQNR9vZ7OGkhjmFnv88MvHufhhWPMv3mEpaUlnrl4lKP9SxyrhxzGAQXk&#10;OV0088OaNVeE/Ypmn7N+P252VIPA+NC7OHWtZ/Q45zh9+jQrKytcvnyZLVu20Ov10Fpz8eJFXn/9&#10;9cT0AJI483A4ZHl5mcuXL3PkyBHOnj1LnuecOXOGM2fOcOHCheSgHz16lIWFhSSkvG3bNlZXV/na&#10;176W9JuGw2ESj3755Zc5efIkZ8+e5cKFC0gpOXnyJJcvX+bKlSucOHGCs2fPTrTf4uIin/3sZzl/&#10;/nzaO9sMnOXlZb7yla9QFAWLi4ssLi5y7tw5tNZMT0+ztrbG4uIi09PTnD9/PqWpz/Ocfr/PxYsX&#10;r2JHNVEu7iqbpPHy2uvRt1+scz4jsZQ451k5UrXlRzZf4waDAW+88QYXLlxgbW2N5557jrW1NQ4c&#10;OMDFixfpdDq88cYbPPHEE6ytrbGwsMDS0tJVrKH4/P1+nwMHDnD58mWOHz/O0tJSanfnHBcvXuRz&#10;n/scO3bs4OzZs0xNTTEcDjl9+jRXrlxBa814POaZZ55hYWGBXq+HMYbFxUXOnj3LpUuXOH/+PHVd&#10;881vfpNXXnkl2UWR9TYYDHjmmWe4ePEi9957L7feeitVVXH8+HG+9a1vcfz4cdbW1qiqitOnT/PJ&#10;T36S6elpXn75ZdbW1vjSl77EkSNH2Lt3L/Pz8/T7ffbv38/x48fp9Xp86lOf4ktf+hKvv/56EgQ/&#10;efIkzzzzDFrrFFq3uLjIoUOHEgvweiU9g1QYGzSXb4JLb6tkmeogMg8w5XnG3NwMW+Zn2L17J7ff&#10;vpuyLFldXWF1bZ3hYMzJE4sYY1hf73PlypDxoEqi1tZ67aWozwTQCWK3SkmEFORKMZWXWGMYjsbo&#10;WlONNXVlPCBhfUyyrpzP9CUcxgRDXmuoK581rijJyg6ILJiFCiFzXGCuOAJ4k+dIW3gHSQhvyLbE&#10;jNvOARAcG29EueCwuHiCGUVIoRW+4tK6lIar1T7TUGSGFD5NOQiENV4YFoJWk99ArNVYPQpOnwPX&#10;aDkJobzLW9cYY/17SJ+GXJBCAIRSOOv1mqRQGOtAKIyD4ajmwqUrvPzKt5ienmY0GrN4/hyr/XUv&#10;8FqUqKJgZstWpmbnEHnBqKrIMkWWe5aUMRrnBMbaJEJunADhHaWsKOloTVFbCi1QeQ+coR4O0NUo&#10;MGV09JTSSW0TphP7QDaOq42OCTTAn/FOiNW48RijPYgmlBdqdnXusyMZTwd1dYUwFcLW3qlqnVB7&#10;QzqcYmgaYEJ452NShyYAMsKHX3rmUsOgmHgGGuPfxXEVXWURH+76hsxVpY1WEYSRiQ5TzB4Xs8lt&#10;BFUM0A8hcmEOCInIusi8S9aZIu/Nkvd6dOa3I6bmsSon60xRdnoUnS5KKmrn0NZQW4txJg36KCLu&#10;WWNeOLoeDME6iixDCS8i7KdMDGt0PtFjYN0ZY32GLYF3uDFkUpEXORLFeDAiZhL0/dJibF2v0Vzr&#10;Z5wr4dRMBmAikxaHIJORbGe9Q+sArXFaY52lCkLBmcrJ8xKRuZYulMMYh0/g5tIzGeOwITTFWIMN&#10;wI7KfEYzj3NahJJYEbSQgkA9UmKFoBZ4xpzIEblAGQnKZ1LEVDg8o9FFhkgaBy2wybkgXu6al4Ak&#10;GI4Dp5EB9DXGYCpD5TQyKxJ4AG6CTRHpw+9s642mtUxAUmSMJBApwgZC4pwMcy5OLolzKqxBOTGj&#10;lcgyVFl6RqpwWOHvYsiBHFRG0RUhoYIXnNZVlfYNpQJQKgwW69fbsN77DHue7djQ8f0Y0HH9cAZp&#10;Ks/SyINuWeaZQVhDLWA8aGVoC8BfGDlv3WxhTKdwYeuZdrWzGOF1hrQFKzJk0SMT/oTYVEO/Bgrn&#10;gWZr/Rxy+DXEGQ8XC3BSgvQZ93wHtwCJwJLbiCu64KT5FPUeZCIZ94T56ueCsxXCqZDFLa7DIKwi&#10;6UY5gSPziT5sFEYXIA1IHbSjKqyuEC4nE6UHcAUehHWGmF3Rs+MiyNQwVCdBJhf64OoxvVm/+H18&#10;s/evNRsmHZzrXnoDJW6lE1tDes+mpW8jzu4vaM2jxBiGGA49cb/WvjYxQie+IF7Y/jKx8QYtoOym&#10;sX6zfG9L2M2See946/AZ1V+n+/q32F2/yerqGY6tnGSt3+ep9RMsj4ZU5CC7wRz0rHeDQdgSiUqr&#10;TDyYc2gM3l8KR0vNlzkPFGjXhEatrq7y0ksvJee9HfJThMzfMYvW2toar776Kq+++irOuSScneee&#10;PR71fp588smk7xOzkBljuP/++3n44Yc5cOAAQgi2b9/Ojh072L9/P5cvX+bkyZOcOHEiAVtCCI4d&#10;O8bRo0cpy3JC5yYCd+vr67z00kspZAqasDshBMPhkMOHD1NVVWIeDwYD/v7v/z793c6itmXLFh56&#10;6CEuXbrE2bNnrxsuNlnC/vkdBpaa20cfA4zxYIs/JLwx8Hx5eZmnn36ap59+Gmgyq9V1zalTpxrf&#10;xHmdobYGbbusrq7y9NNPJ5ZY7GPwfTIejzlw4ED6+/3vf3+SHXnxxRd59tlnJzKudbtdtNZ0u13O&#10;nTvHU089xZe+9KVrNEFTn+PHj/Pmm2/y1FNPccsttzAajVhbW0v3jppSly5d4g//8A+T7pRzjuPH&#10;j3P8+HEfAZBlKKXS+F1ZWeGv//qvky8fdTUBXnvtNQ4dOkQMKU0azm+he9auvzYGrQ1SFenw+Ga5&#10;sZJZKxFWIWVOrzvDvrvv5rbbt3Pr7m1s374l0P5vZdCvOHvmEs/sf5GlpWV85FfuJ3NYMo0xXsx6&#10;PEIqwdR0j9m5mWZQK8nMzDS3334rErhw4SKrq6usraxTjwxYvzDqWlMHAXApPbBhtMZqjbSC6akZ&#10;yt40ThY+xtmBFCqEK5GYDU74LA3DwYDxcITT1huzQoawNY0zdWMsCfBhUP6k3LUM6g2Hya3FYxNx&#10;S6ux2uCo0ZUXpZZZHow2GUSlw+bmfLYtayqMqSbqYY3FWc/gkM4iTO3DhGSGFD49tigzTAiNy/IC&#10;XWuKsoOUGVVV+7Yz0bGtOHHyzMSGpIoOWVEgckVelty6+zaslKz21+n31+l1enSK3FPXraEoOygD&#10;xnj6p6kqKq2prEUJx6ByjFxGMbedLXtmwVmWL55jdemST1G/tgKm9rt5Yh0FFkrMYiQE0XMRrgmS&#10;i51gnPG0YeWfC+3BHGckRimMzTwwFU+pXY0w2veL8QwmISVSeiFciw/ZQlvPKMgzVCZwGHQ9TiFM&#10;iVEVnFkpi/B6SmeU+s8b/RuOSiLoJPDG/TsozsXMWsEJciYALZG5FH53bsO41Ag1RuUlVkus9W2s&#10;elvpze9keuutzGzb4ePba81y7cO7tisf3z8e+3hsjUM7Qx2EoMGFMDCJQqDDmKvHFdV6n0wppqen&#10;EVZTj4dUISFANGYQPn+KDc66ld5x9eLPPgV7r9dDOM1g9QoRbsBZL6wdWWhvYSCkORtO/UXUL4ii&#10;0lIhpUApgZTe6BAKxqMxdX+AGY9BSvLZWTrTs+SdHnmWUVXjwGRxmLr2QITwzl0E2qNhp3IZXvOb&#10;m0+oIDBaJIPJOteAHsJnCNPOaxRLHEoIBAVZmZMB1aiPqQdghV/fAB+KZAJgYOPAwY/I6GSnQdn8&#10;dAJhaginbQiH0RXaGoQxqLxsnb75geyaX99RccGklq0z3Hgz2xIXFwmgleBUA1wIBSIHWaI6U2Qq&#10;Q2YZQmXhFNhn5HT4sTaqQRpLlimmZ+bwgphjxqMBdTUGU1N0SnpTZTLCa6mwNkNrg3PjoFWQkxcF&#10;jiBkX1WMx6OwzykkFmFNaiWBp1dL6UM/lXCYvERLb/Q5Y/zaI30o1LUg0wZe9n3qguYHRsN4hCfA&#10;2pAIwTOIO71ZyjKnrjXD5Sshuxx+/R2ugq6au1tw9RhtvMGflVOITDah5C2wyE3UqKmhD6XzzDHp&#10;HE7I0M8WgV9/ncsxxiLyHGSBcJk/EHE0fZu04HworrMKa0aeySiM/6ecDzeoHFAgHWR5hwyJUF2s&#10;G2NsjTW6AYwjrhLWzAgp+XFmiSH7hDaOjLnNYJMG4Zl8/5olATLxRhM9eo3PtHaSjQynzd6LgFdi&#10;OIkJAKl5ggbYQzYamdDWtXTJyQUQsgHsUr2vWkta3xUo3RN8LpFW8ZvlZvneljg2g76sNa2kHdea&#10;kxfOYv7mM7xQ7uCYWOZ1dwWAWZeRKUFtakQIVVJDf255GkmOIw+zp45zD7ydSTxm8T8NNACw86BT&#10;lL+I9kTU5ongTASXYphUBALG43ECZaITH7OMAQmgiJo6QviM4KPRiPe+9738p//0n+j1esmxf+GF&#10;F/i5n/s5Lly4MKHpE7WgovM+Ho8nQKYURh40deJrkREcwQTdIijEe+d5np49hqZHsGnv3r38l//y&#10;X/jzP/9z9u/f36xVrefbDHgxxqKDrMtVIfzfgSKT2HRNDP92Yc9+R/dr9W0U5W4DRjcKmgAp21oE&#10;XWK4WARfIhgVNbA2JjMaDofs3Lkzia1f67ujnR/7NoqInzhx4qpro95S1PAqy5K6rifArdj38fr4&#10;WqfTSYCTMSaFSEZx8vX19RRCF9l5bwVC5rmPRhiPK7SGbuGJBbW+8Xb+116ysHZ51LrbZdeuXdy2&#10;+xbm5nso5Reialyztr7O8vIyw+Ew0A+lF/223mnxHevFopWSFGVOp1OmgVV2SmZnZ9m+fRs7b9mO&#10;lJDnhQ+tcous2nVM7ShFSaYy8ixL6cj762senKhrVKGIGd18bKtC4Y3ZYAn5iSDDYlXXmNEQXbeM&#10;6NYp5oRVmMabD53bCBA00ysawq23W5R4F0MDIk3cWs++EtILYYdQKRnQVC+MzYTxeLUTOFm8w+LT&#10;pEf6ZZ7nHpyrNVJ6gEoKCYq0EGWZT7UeT9/rqqbIczplh5nZWcpOh9VBP/Vzp9vxjpSDalzhXDDJ&#10;g10dT0+d88+4srJCv9+nExaITEnQ8xQKRsMhK85gh0A9gipoXkwgSK3ndS07tfXORKaltoEe9E2C&#10;99TcxhLYUyZl6otGt3HhMy48jGwyQkW2TWPQi/TjmhlzrjLiv4twd7uO1/ieOCrjCZ0fb3gwIc/Y&#10;tm0b3bmtyHBilU4BsgyHY21tDWMt3V6XLM/JyoLogPgNz6P7xmkyIVFSIGWO04aB0VTVGIxGuiar&#10;Q5xXMRtbSgAgJZgxMssoig693hR55tOm1lUVaKpvrz3TFEpz3I83T1dWAeTyWkYW68ObrAkhEuVE&#10;ggAAIABJREFUe7XXfhNA5ll6SmVk4YTE69/YJotjzIgWTjlsNAitB0/jZp7leaqLrk1IcODbtAib&#10;mq5rhkHAMDryBg++ZaIRTC+KAqcsTjtq/AYbYo6vsXQ0Y3hyyGyE0L3RJeR3UJz+7RZnifO4Pf8T&#10;WCgkIssRMkdlBWWnQ5bnOATa+BBHYz0DiaCDYJ0LWSlDPL3zYyEvS4qyYNRfQ7cMFF8NgbGGLDDw&#10;rG3SAJuQNQghkMpnv4nMOJHC+/AHJKMxWE2e+XDDsigQeYFVEh+5u2FfupEmCuxKaywjM/ZrgvXM&#10;JCkVnW7J1FSXbqf0GmfVKDAPvTagUBLholYSBO/f67HhdQOl9cb/24XEYwIOgWgiptJSGjT3Wv06&#10;MUcTjE5Y4yUqU57BZmnaKG1C3pAx2gAapTKUKsKzGZxtne6GysQ/xVUV+G6O92utX29jr9gIMr3V&#10;faITHXHkCIolkLYNLr1F7R2bRMNuAJeuev3q630tv8v7481ys7ydEu06sXEcb3ap4EJ1gbV8DJmf&#10;W9XI4IwLGpzNdY0F9u2VCCS0M6RFRofW+irHeTAYkOd5yrbVBncikyOyPXTIyhztsbW1NZxzfPrT&#10;n+bgwYP8+3//75mfn2dlZYWXXnqJM2fOJIc+ljYLqdPpMB6Pk1B0ao9g823MQgek7F9Aes6YQKoo&#10;ihSSHtkoWmvKssQYw8GDB3n11VdZXFy88QYVEeC6znL6bZTooxlrkdIziQbDwVus3wS2s+/TaE9E&#10;oCeWKI4dr40hlDdaYltHYC/+XRQFly9f5hOf+ATf+MY3GA6HV4mC9/t9Dh06xKFDhzhz5gxAiIpp&#10;bKY2S8q27PYoSB7HXcz2Bh6QjONhPB6nZ4p2bhtUjFnoox0cx298ljg2gCTw3ZY0uJG28vaLDGBu&#10;eJab9KW3VQL33bMilFJeyLdTBvSuUXU3xrMWrlb+b064bBgccRFRISwNSHGRnU6HoiyQYRHqdDo+&#10;LaWQ3hGQoFDJ0E5hEtb6UwGnJtb/aICKxBMnGVQpdCGxJZoqX7u0LKhr7TEb7bfwjAkxj4Zv22CO&#10;SJ5rKLJNCEjrlnExDieRm1VB0FSxLeAZU5n7Z25yqbWzdYFohMAJkx/SiYiUMml6+JMSNblQ2KiR&#10;06pEAOysdeg6sDbCaUrMdJEXBdpor2kSY9wTuyLcMD3sWxi6EzZsXKxb7YZjUkzbNe3ZYpzF4Ijk&#10;XSWDu33i2gKY0rCI2aTahkSrXumP7y649Fa3n1QBcQ3rIc0TSV7k5HnmQ7FiY4Q2crigp1ZjTIEM&#10;pxrx+URrDDprffiplK0xF7JDWosXIw/GRHLsRHJCU6XSSblMKd7j3G5/9p20V9ONcb6SZmAzVf2a&#10;085M6ICQPq9Za2jmXvvE7K0Mlra+gzWRfdW0RzTw4nWN9ldrfLfqIAMoaoLW0EQ7SibbK4yZNHQm&#10;Bu2mTda8/z3bV+PcDqyyiddim8tgCETgD6+bRGy/9kLa7FeRDYgIBm0wOH3ft07e4idTp7r090ad&#10;h2YvaD9CE0JurcBagYLAotyEAfs22yc+p3WmWQ+dC3i5DGCLIss8c9PTgmPvimYipIExuZ4mFgvX&#10;Gy2bFDH5c+Pnm7F9/fsmOKLdTteYYO2wASHjSn313a9j3l+nJt/7cnUYxI31SpuR1B7T7XnU/nmt&#10;cnWYYOy89jrRuodooKT0dvjcP++Wvln+VZVNB+PmRlYcuZWr0M4kXDXZCjd4n2+3vBVTpw3WtD/j&#10;NrFZotMd7xXBpnPnzpHnOQ888ADj8ZjLly9z5syZxEDarD4RHNqsTtcrsS6RodVeizb7u83CWl9f&#10;Z21tbdN6Xecb38a176xE1wKEP4g19i0BJphcjyfszQ2vxb/fDri0sc+hGSNSSqqq4vXXX79KNDwW&#10;Ywz9fp/BYMDq6ipAAn7akjOb1Ssy0JKvucl4bV8X79O+dzs0NNY57fkbxlCbkRUzF954QzU2sJRx&#10;kt/4x28WyKI4qnOgtWEwHNJfX0dlmiz3g2llZYmLF6+wvLQMMX05Xj9ECk99NxBCvSxZrsgzH34U&#10;gYuZmRnmt84zPTPtT5mtQUiRnDkb9BFESF+ugiFcax+Ck4XTf5HnaCdAW5xyPloCryvik6IYpAuZ&#10;sYzBjAbYuvIaOhsMH6kkzjRe2KQA3CSwkHRGIniU7tP82sK3fF2kDxdoRFnx7ALhNUycELgoODoR&#10;ytLcKGahaoNHERqR+PCDouywbft2bt11G6urqwxHYwb9Ievr/ZaTBV7DxFNDwVM48yyj0+nQ7fbo&#10;dLrp2kz5rGgeMxBk0us+aRFpj945830XFgTrMM75rD55gUVQW19HleUUZYfe1BQ1BoOljiE8ot03&#10;Gxf9uDlHx5mQNS84UbiUqroxYkPfJRFvGw5qg2ngYn8HbZXwbAKffcyLTrsAvgma9D60wLBkVYQv&#10;boNQbU/eNR9r3+I7sFJFt5uJcduqC61F3jlA+2xhQiGkD/NRqgCRY1FYFAIwzktNWiFQeMp4VVU+&#10;FtlZL05NA94K4TeYXPlMccJBLfDAVF0T6BmbblYR9Eq6N7JI2lzplMtG9lPQE3onpwjteU3DAPLa&#10;SZ7lYrBehyE41Vnmn8WJoOsmBAQmlpU1IAL7KAy3AMwSNttMZdgsSyeFUoq0EUbQO2nFtR1AaGWa&#10;iSNHBkBCedwogYH+tSwvAI3Umvg0E1oOG23c9CXxDxGAqzhsW+PqGtqG34m9NuortSCjDVfEXd7P&#10;TxBexD/LEFIhMz9+hcr8iuj8fJWZ9AcSsj03PPvFCQfWeVFsh8/el+coAaYsqUJYrKkrv0e5eO84&#10;5kn97kFIJk7kCO0Xm823pJ+p1gWtMacRRk+w8t4RzpQsWOfXsvikKh4Y+AMN4wAhUXlBVpRY4xm6&#10;KssQ+P1Xa3vVPPH7aAglcy71VALnN7G5RHyYiXRJ8ZZxLW/W8zT+WjcQ4MPjhAJsgomkzDDE7C8m&#10;XNzq56CHJpEkzUSBP8ASkZXsSFk2/3/23uxJkiQ58/upmbl7RB519jXdcwFDkFgs98AS3N0Xkv8z&#10;SRG8UpbCh6UIV3ZB3BjMYGa6p7u6u468IvwwM+WDmrl7RGVWVx+DwSxTW7IrMw4/zO1Q/ezTT2XV&#10;P443JZa7+crXl+H1FoDP10bqoALLt75WQWfW6kjL52coR+z3Cqxq2VBZjzvV5ff15a5FuxfNtmr3&#10;UNG9/e5a8QhmEWbvvbGb70r7kcwYIpcpM6nDJWMtZx9Jaj5EU9deMT8KBSkVXG3EFWCKUiGzzh7z&#10;FCRY6oGwFG655dq/whc6Dtrno8vii9RgfN5QK/5Y/Xzf9/zqV7/i5cuXs8D4m2wNDqzPV987BsaO&#10;r++21ytDpYIilSGjaiz7n//857cKN9/aPgKCw9dnLa4UTbpljv0WVtkudh64vLyg7/eWUvYVaXL1&#10;utfP5/hZrkkCX9fWQMz6fDVF7eLi4o1pbxXMq0DkbZttd4GLx33vba71OIVybcf9Zp1GWN97e10u&#10;S/V89OhdmtBa2r4dfYkH7+2tLQgeIZCicHPd8+tPPiXlKx7fnHD2YEPwnr/6m7/g73/6Ma9eTDTy&#10;uKSAeIQW50bAxL2HfU/MiQcPnrI93aJOCU3gwYMH/OCHP+D3f/L7hKYhxj0311eIN8HoIU5WcQ4P&#10;ag9YvCcC435PcA6/PcWFQHKBPim5T0gQmsb0IYK3EETyiNcJTZHc94zPPyUPlwY2OHNWUcG7QOMD&#10;eTKQx34g6crJntkAMjvSdbA7t/asDxcHLwbMqLOgPWoJRHMywWARkgjZyeo8tRKXmRRgKXgTRxax&#10;lI6coomYoqhTpG1473vf40/+5E/4n/7n/4Vnnz3jZz/7B/76r/+Gv/2bv2OKEzkrTiwAUpRxGi19&#10;YnNCs93w6N13ePLOU87OzxhyRJxwcrK11BHv2DSBtm1BhV3OTFMkxgnU9EdyNIH2cYz0U6bdnNKe&#10;PGAkEMdI4xq2pw/YnFpe+HhzwfXLL7j40ioOkiZqWuIBPY2SpV6DKMklyLBFN+Y4A3mU3WqckGI2&#10;PZqiLSKl5LlvKtiSSQopW5qY961po1DKy2skprGkW1D6DZaChwGsIgFL3ynPvla9Km5+vQWV23e1&#10;VBQ5Xhfk8JOH86HMgX8FyhQKK2jtgKwAmIO5MKO6t/v3G9zmhO3ZQzYnj9BwRqQj0aGaGTUTBcQL&#10;DUap3g+9UVtbS5Nr2oYmBBTomoaTtmXbtiYmnDPjfsfN1TX91RWqCe8F0VJVogJesuxgOOcJXcB3&#10;p0xxIsY0lxvVnIj9jjxFJGcORHm/Yjdo3aSqBixYJXVLdxv6wWq2iJIkW6W3FAlNw/k7Tw0oz5Bi&#10;qRo2Tdxc36C+pDq5wg7MtrD1fTSW5maDawvIlM2ZlODmijDTNM4LuA9V0LiwBAvwXgF4cIgPhKZj&#10;03SQEnEcyTnhJeAbTxs6nGwZx5HdzSXDPoMOFY2dgVG7XindpQaehdWCM4FztRK6Buf5mWlzK5q+&#10;+v0Yw3o7k9UPK/DWgFBKWXRjKQUEE55vTs/KTlYgqyPlQCaQ1NqpdZ5JPRIHNJuulGYxHF9M5yqW&#10;3c7zh+ecn50RHGw3gcvLV1xdvGS/i/jgkeYEQrAKh6qgcWbrWp5/YLs94ezsjJubG6N6x1TWiLUj&#10;VRieZDSNuL5Hx9GE12uqaMFl7mzH+RGsgIRy/OCKU+uMNr85sTUzqoOohNCwffAY120Zhj3TOLJx&#10;GZ98oY/viz5E0SgUgTjZHBN0xeKr4t7ujgtdPdOj+Xxe42Zws+jkzaLSVSQc63cYqFsXYC+CpmzV&#10;MLVqFgo0DsmgU0LjyOQzng34svsdPJHi2Ccb47a4HKWS6m1aS+tJ5LD13XGnryDaXVUVj62Oy9mH&#10;OG7Q19Gog53hY+BpvYtRkLqaukvZELE1yTZTVjTO2y9PV8VM5o2TFcC03nypyOAtx1uWpNdalGWT&#10;5vU2+yZY3L3d29taZUX7YBtAbdNYZsV2S7+rOpOHFkPi1fmOVzdCGDd0cUOgYXeyo5eebow8tIR2&#10;bjyMQSAH/LS3AhrYsnZQlKq4b1kp+qENsMEmqQmI3GZvAnKAg2C8+o5rBsha42jNaqm6OqrK8+fP&#10;+dM//VOur6/figFiftChbs+xxhPwGhMlpoQ7ur56jWsdnnrf2+2WlBI///nP+fTTT+n7/gCMuQ2w&#10;Mr/K9Fe7bmMaUcEzTpOtwesJ5+s7MwdWU8HatkMk87d/+3fsdhdst1uup+nO71UQpQJ1VUuopoyt&#10;36/t87YspmMWWD1ffa7TNPHy5Uu++OKLmYl2DAqO48jPfvYzwJ5r0zTzs10f97a+sk6RvO2a1+yq&#10;eqx6zrZtqYXE1m1Vz1M1qdYpd9V2u13xIb+6nU5PT/l3/+7f89Of/j1ffvm8LK9SjmvFtA7sW/aT&#10;/5otqM8QlCSRm+GGf/j4Ey5uHvL01RMeP3mEd57nzz37YUMCYtqTNSPO4f2EqGeaIiMT2irn2zNc&#10;B+oiPjhSGrCyxLYjnGLCO0d/k/jskxd8+eVLpgGc2+JwNJ3pkwz7PVc3N+z7G3xwpumz6chO2PUj&#10;fV/yjTHBVieWetU6yMPAsL9id3ON5h1oXEpsE6AE/ZVdA4pK0UHKtepSAhYhOpC6UYwQWLb1Vw6a&#10;lm9KsAwEXcpRurIhkYsT/XqvtPKkdkL7n4pVj8rBQ86kKSFdR3Yt4jq67Sk/+O9/nx/++Ae8+6OP&#10;uBp23Aw9H33/I4bdnr/7q78iFGBKNYFYwOQFkhN6l2m2nu1Z4PTUcbKBJ5sNP/zgIVNSXl7u2fWZ&#10;rI6Mldoe91OpZhVJOeJios2JHCfor3ncCm0DJz6z9YmL/Q0xnBJ9RxxHTDcl04QdrW/IOHKOaCo7&#10;E3hUwhyYRLeIOEsRXbckLKse5XBIkqqKaEy1PGEaIzWFyNo9UR6rGGuJ0IDfkKUpgZMBjVkTSkJc&#10;QgoFWqGkgAWyL9UIyy65sT4qMFkdbgO8XPbUQGveKa79SWaYaNUPDgVUDYtZKjKpWAUoSzkbyWmC&#10;ZEywefIsn80VGFMIObDRjp1uye4MaR8j5++wCxuch8yIKyLzHdAUEBm36Kd4PC5mNA9oyviTgHPC&#10;SdPRdVvjzIix1vpxQIcr0AlUS2pQJmmemSCC4DtL02vblrbriFFJMSM5kuKe0HXkaSAPN3gm0FRK&#10;lqcylgXJe0Qnspjmm1W+ahAcrYCqCQOKZhIeac/xZ49oz86YdsJ005P6HhXBb7f47Ya2bWlci6jM&#10;QvnOOSYF7xLem9M3DZFcaM8uBMaUbccyhFnPS5MJPcbdzkREi1Pb+KZoJskcY40rAUHvGtQLXqFV&#10;CDnBsCPniOSEx/pe0syQzElOrkXbU+vwcYSxt2AawCta5mKo8xwIisu5yDAbo1CdzEUO1JkQvogv&#10;3bcy/sAVHZ25+8/IKsx0qOO5Thb+XshxAWRVSRJQtzXvO0XrjT6gvkGaM2O4tRtS05meXTbmTcIA&#10;FvHgxFh1TeNAAtNolfxQxQdjLKkI0ZUSwl4YVBmTogTC5gGntAz9QLy6Ig83SDvQbE7su4iJkrsA&#10;Idhut2b6KULT4V1DHEebK7Ppe2ne4+JQ5gkbv15A2y0aJ9KUDRATZ/2asJoLljlBKqZacVXNuMI/&#10;JMeZ6esFnGY0JWPgiaDOoWpznQstjkg/NmicgERzMpHjJXm6JMdLEwEX25AhNeTxBPEBH1rEbUja&#10;GAApofwr9i+KaCxj1MBcCQ6NaUZ858S1KSI64Z1Hcy3hbcy+URL4PLOORDM5gUpn/SU21reyCdo7&#10;J+CGub003pD1BEKHhNaKOcQI6sscoUBE1VhoTid7PisNv2V7QFb/Lv153uBcv/+GDWVZj49qFSta&#10;rXVrzHV9+JmB5QpIr2uxYGEuYDIDfMb/mpNL1wFGZZMdITjKEdA135pg/dIv91G+oK99eG2eNKfF&#10;1y8YKl+5cMZalyV7/ruK8u7t3t5gIqZhdLLd8PzFM66vB54+fY+f/OQP+enf/RX73SU4RbygaTVW&#10;rmycR0ayREaENJr23SAyw0HZFL2BZNHEDAAxEzBv7eISgd3qA/a9XL98B9NmmY7kzr/TUYCdVMlT&#10;KXZU1uZUpDAQIebM9W5n3/saDJ/1NBhnLUnm41YWz7H3qytgon72NhvGcfae+2FYb7EefGd9/KY7&#10;IYSWYbBYxKpiG6s4lMVVarXo1RH0eCPiLawNDTkmhmmgCY5f/+pTTk43vPvOB9xc7VEtG+vr/YGy&#10;x57jctWq+prG0jFr6W3ApTXgc8xcWh/3TcyoY9ZRBcDWn38TM2kNCB0zkW777voapjeAcncdb72Q&#10;qh7+DRjYKI5UfGTvAw8ePuWP/sUf8+zLS56/2iEYi8+HYFlA+fjejhfre6sWLEC2iTPlxMXFJcMw&#10;cX2958svXiHiuLm5QbMnhI44TYiz2XGKkX4/Mo494jKnp6d0XcfZ2SmnZ1u22w2b7QZBuL6+4qc/&#10;/Vlh3wiXry559tkX3NxcE6dUUj+M4h9jZD/s2e33iBNOz0/Zbjd47yAIrvE0bUuKihfbYZecSWNP&#10;H3vi/oJhd8XY77Gy26tqSitTFdvFK06PlN29ut0meoj+2y+QU0RmZ9juxwRxF/HKBTxYb84J8hpt&#10;hWVjEGGG0GsQgaIp2nuhQQtQsdls+N5HH/Lv/v2/5Yc/+gFDP/Bn/+U/c/nykjxGvvjsmTlwWsu6&#10;58KisqDUNx3h4UM2Zyd89IPv89EH7xFC4Mc/+ohHj84Zo/LJs0v+7C9/yr4frMhaTIgXXBbUWdoB&#10;jYexJ047pv6Kp48f8N677/L+977Hk/fe5dmXX/Lxsx3PX/VEInGMhGQTuUOIQynlbXAMudKCzcs1&#10;R7rCdLKUMhfK+aGIpFd9n+o0y4L96epJuOW54RpwwdhIQgls6iRXA/B6zEIptXyLlaMuc99hfuZL&#10;ECEzCFk1i0rpbalOtC7HODhfPbogsnK3xRY7K02+VIyb77EG9geTngFVOZb7b7f403Pak3NySaFZ&#10;QAc7p1NHFsgVXdIS2hQnK8dEmiLOlzQytcfmm4YpTgxjz7i/Qcg4L8VxsXFSpX1d2d1pmrYIbis5&#10;2Y348vwcSkwTKY4GEs9sw9JutRqf5kKAq89meV1US1pZSetUIUboRwXnTbhcFkptykpMmThVIeel&#10;ckXWbLFdNiYhOZn2jQqijpOTLSenJ3QbKyk7jtMM5TgxoWJYqMg5J7SMSfHeqqAV3amcDPRuVGjL&#10;7ssUR2Kays5qmS8kW/2AXFKkpMGFLYpVByUnNEdyHJirDa7mJ+t7lZVQHcu5A7OAofPH5xgYsHmT&#10;hXmy2Prv1x2OJeWK0ragaqAQweE7D64D8bjQ0LQP8L5DnSdJeU5RS8qvpbVWR7amPwJzJRGriGoA&#10;XyqpnuKEmBP9YNXhyIri8aGj6RxMmTju0DQyDXt8EwhNa2Celvm5MEtjmnC+IQQP6pnGxhIvs6Vs&#10;exRX5jOdU7SOnRNdjWGHrMCB9dQC2LxegBfMBcZRtM9ignHCBctwm6bENEVSNsAhhJbTswewOWfq&#10;B4ZhTxyvEJ8QmTBguPbcCjKNxvDThLiM86fmeteJR2wTQMqzt+temGgqgcpgmmembCBYgTBLv4Bc&#10;NoG0rINoaQ1XqgbWplID1shjOY7OpJqYerJ6BIcXseIW4sgukpOU+1rmeS0bQrXew91d+aucycN+&#10;/dVW9fFYTnx8AfVwizNBZfvN8uuCRSgcr08c/V2C1Vt8osXqOdYnXvrrMStg+dbrbWP3dggYSb18&#10;nXvJgkevTn9v9/abtKo5enV1RRM6fvHLj4kp8Xu//weA8qtf/QOvLl8gbgV8KBCXDportBGhzntz&#10;5LCaBtbi3283PSy+7+LP1Pe+xQA5OLcc+sevBeP2eQODvmYgvTrG8fHgtnLv62s5ev0WW8hlMnuu&#10;i9N/+3e2m1N+8MMf88/+6I94/vwlP/vZz7m5viFOVuHV3LPD737TtCgr8iGgSt8PiLQ8/OAh3/vo&#10;A37w/R/z8Sf/wOeff8b11YWdxTt8sFUwx2MA6e57+iamb+hHX+dcc8gFzBsd3/G1Hl7X1z32V/RZ&#10;dYVk4vgX/+Jf8uGHH9FttvzN3/6UFy8vyGrMKPNtCgNKjnvo/WJ1lwXbxDItGidCjpl+t2caBi5f&#10;XSJS9Cm8w4UGVyh50xSJ48gwDOSc2HYt5w/O8c7z6PFjnj59zMOH5yVtYMfz5y/4+Fcfm5ObMuMw&#10;st/1JdXKGQMJmKaBvu8ZxwHvhc32hPPzMwOYgufs0RnOBeKU2e9G9lc3TNNEv7thP+zpby6Ybl4R&#10;h50BQTpBLkwU4NBDp2hIFWCopNso5vi4GWFfBQUYS0aJ5QBWbckVYMj8P+uwa/uKTJ5yXavKdbpM&#10;xqoZvOIa2x12TmkCdK2jc0IaBj771a/4f/7v/0gcIlevLuj3vX23CCtbIGQBvDjHpm04f/iId54+&#10;4nsf/YD33n+XnBI//L0/oNs4rm/2XPWertswTomYlJhGTJppQJ2lp+UYGXOPSuThk3P+2z/8A370&#10;wx/x0Q++z5P33uXz58+Z/uNf8vLilwiJnCdSmuYS7imaPo/zvqSiGfOkPAR0nTZ4AOJYYK2l4te6&#10;9KcxLUIBI8p3qgfrTFvKUjIaLEXUzeCO1Bmz/FQKNSWtiqLXZApYh07z7aZH3W4VtFOd9cNjSN3l&#10;X7AnhAqSWr6+5mSBVQ0SBCoQNne41WqdFcYM6hy+29KendNttsZsKCBM/XDp7WQUmXc0Kixk1x+T&#10;MoxWjSTFyL7fW7/aWrnQm6tLxmFvlFgJJU0j4J0zDRvFNHSkAXXkSYkaCxBqO/ne8rWKtls6DNoO&#10;nhPMWz8HrV6Vb3Q9nKyaXrI5zDctYbNF2hamiVyovjFGG0PCAl5KqQ6XM5JdyRYqYByWdtU2DU0w&#10;naSYEzlFAzo0W6pr0ZfKWkTEc5qBBhc8TWNl7FFl0ogrlGFqOq0Ty7QtjaiVQedWOkYS8MGAtKbb&#10;lB2xkbizVL+5wtxqJ6byNt7ck00jr7bJ0ZvfyDKs2HkZccFIGMERNhtUixacD1Z+PnQ2bvKiyWAU&#10;cTdrWh1Txtu2tYqWITD2A2Oc0BhhMpp5nKLNaarGpCxtKyI0pyf4LpDGfUkHVnBK44qOlqhtNnhF&#10;xgFCKteXbcfLeQOYtLBY6zjOyjLk7BdHQtSYY5bOwCJjpPb5ugmyaGTVPo4xzpylreaUyNOEVwFn&#10;QKUbR9PD84EQPA9OT3APAuM4cn11yeWrCUllw0kdxAo0lT6acikAkRGfcWJMK9s0aWoosZqjS48S&#10;j0pbNm/2BxiJ5kx2pps4I0Oy+pnXVAprTCxDy1PGkZ3Hnl35YDm2pZtYyhwooevAV5C7VKOr16ha&#10;ngClj7/BaXwNNz3q/LI8k69ndd1jWf/n5U6Xa1pdm0hlvdWXl3XljVewIFqvv3fgk38HzrNRww+O&#10;b0uyrJruCJRbt+u9/35vvynTTEyZse85PT/h2Wef0+97/vjf/DFn54/YnjzgZt/TtJ7k4yKG/XVL&#10;at7bPwkLoeXs7Jw/+qN/zv/2v/7vfPzxx0VC5FBE/M658WtYlTkI4ouvaOnlXbvl0UdPuNndcH19&#10;wzCMqOZZN1EQyNM3danu7cDuBphqkSFF8S7w/gcf8qMf/R67fc//8R/+I1fX17NfeSwyf29vZ6GK&#10;eDrvCM6zaa2031xy2zmC2E4qAi60pJxIYyTHVMCfjm7T0LaBrut4+vQpH3zwLo8fP0HE8ejRU9p2&#10;w+XFDZ9//txABa1CqbaL7Eqg2/emTu+94+k7T9hurcrVZtPx+Olj/tk//0OePHlKisqzXz/jr//f&#10;v+DFixeM1xOpv2G8viLub9CxhxzRNJqMx0HaZAnGdMn1rD5c/d0En9vyQi7gUqH4rzUIMBAkrXK1&#10;xdkO67qikH7lrmdhixzt9IEijQXPOU1suo7Qesbxmr/+y//CP3zy9ygwjRNj39OEpuwqWiuIAAAg&#10;AElEQVQEWzCcijixUgE0MbaYb+i6LT/68e/Rbk652g1M48gnn3/JJ7/+Nb/45ce8vLgGLaypose0&#10;H6/QPCAFvNnvLxl2lzx99IB/86//Ff/jv/0THj15jPOeIU58uPmA87O/Bx0RJk5PWqYE/dgz7Ha4&#10;zcZYINmiBnEBCRvEB0CJ+xcW4FRQqQRWWROaSrrPDLJUjRkHeQXyiUCthidFLH5F9y8RM1oDqfrv&#10;ARWyCICX3XhB5h2pZdf2Dmd9fpbCIpDqbvm4OeJFUqoETcZwqYQHQknpzEVHZN6BF9bst4MuVOjO&#10;2Teob+m2J2xPz/FtV1IUjQVRUzQV01jJWrRBVrTVujnhnKNpLK/++uqay1evgMz2ZMswDNy8fEFO&#10;Ywn0MyG0dN225ElDjMo4JfbXPc5Z3r0PxvhIcUJzRHyt6GXpNnYteWF/zNpTpT0LA3LN+ND5LxOg&#10;xzt8t6E7PaNtO1RaUjJgsWkasjdwJ6dkef+qheni5+usejnOe5zWNEa7pt3NNTFGmqZZCTib/lQq&#10;QpWmi5aNUeGXqnFNE/DeGWiaMzGOi1Chd4TgCV1jAvmljfDBwJfgZ+0CA1o8vvF4j+kqNS0hePZX&#10;mTwplkJanqnOMNzdLlUdfoWuJvMcugI7voHlQkcXUXAOvz3Becq1B2I0PCwjjDGTNBGKJlx19nUc&#10;Z6DJiZsrmqRV2WTvvenZbbc0qaUfesbeNIdUBG0C/TAUUfqMqH3npNvQnp2iPOTi4oJxv2fY9Qz0&#10;1vZNY9UVc0RTZJgDEE+3PaXtjJEGMI0jQ39jAA3QOI94R3bGbJV5vvGleAUzwcn6WAEutDLQCuxb&#10;2981NJsTatnesdxPreaZsmW9OTKiCY0D7rRjc3aOnDREr4w312QJCOYH6LiHaQ+x/AB4QcmMPTjf&#10;4cOGEOx6TPy/zL1lvVEC6jqb1OJA1dJTIOeEpAiSkOAP1kz7pfyhgBjLGecQdeDFxp94Y7f6ljT1&#10;5GT+hQuWMpvzRBomkGyFDZyD1jQtyCVvXco8qqVK6p0j4RhMuuszX2882PRa16J1Axyft3SI8r4r&#10;c4cefEq+6XCcD/JaZdy57/EN467l+lcS8QWLVJacTykbLPfh1b395m2cBgTh0eNHXF9f0rYt4xj5&#10;P//D/8Uw7AHldPuIs/NTYx0PIylGvL8PNn8XrR96/vzP/4IXL17x8sVL2m7L+YPHhfQwGYP+uzKx&#10;+bNtOh4/fsyzZ5/xd3/39/zsZz8nZ9vCbZrAo0fvFxmGNBcL6brjau339s3s7nEaSgGeKlT+n/7T&#10;n/Gf//Ofg/gi+m6blNM0ImKi8Pm19Lh7e5OFlExrxhZ2IYUiSLsCRCKRQDAhPO/Iw1LC+ez8nK5t&#10;ODnd8PDhGY8eP+Ls7JSmadntbhiGCRF48eIFl5cXSx6lGkW7YohZTfB5v+9LgLah23SExnN2dsrj&#10;xw95/4P3+fCjj3j08DGijtPNGVcvTe3+8tVL9rs9aRptYFaNHPUgtwvTVYdpdspYuzXrjlSrTplK&#10;CTVVS+FAXLn8ozkXtoOUylEVZHrzwzisArO6zhTNAfNiYnS+wbmGpmno+wGdRgQxDZthRHwoQneF&#10;3bNGcb3HNw1t19I0gVevLnjx4gua4Hn69Cny98rF5QVjPxCcpx9jKU8PU5xImqyekzddKC0B9pMn&#10;T/hX//pf8dH3P8Q5z5cvXvCzX/6Cz7/8kmfPnhmLoG159fk111fX7Pc9eE+O0aCa4ijjHOKdpV6R&#10;0eDLbv/idFbMZsmFraBKpaSunl4p324/a2r/4cQzs3RyBS/WDn0t31qCpnXQ8xuyypoxloZW8S7b&#10;xT9iWR3aSjB29X+0CjqaVpAvzzSXgAp0JYhtwUSWI1x2ZTknxrHu6GUD9rKw3+/pr64YLi/QFGk2&#10;J7RtR2g6fDDANsbDyllVmG+KyVJ6UkJyQp0v40wP7+VbtCnIHHA754h5xZASE9VHTKMspmRMl5hQ&#10;SSQf2HQdTWtgjQ9hPm6ONg7mEr0rrQUtDLucEqmwbZrG04TG7r0wcWoqXhVuTFWXTHMpcZvKImfs&#10;GC1zy8xygvk4mjOuaJw4cXjn8G1L3GyYmMhT/JrN+Zvp7OIOt4JrkrHmbLUmsxjhSgpjTKx/xDQV&#10;vHkpaVydswq0pVWb1Px8X55907a4tiVPkwGB02RV16QyQBb2RGWunmy3eOcYdzti30Mu6Y+qaOlP&#10;y/yixDjN1+W8R5tMTqHMX8nYNeUk63Ouw+tlNNfD6jx1rUEFVQqwomUX1NahWNM+S7W7CkZUXQcK&#10;AOWco+s6GAc0eHRyc/VD1YBq0UjSZT4hJzKWLmep2LevX3XKnNO0Vh+pc1mRnT76IhWBsH9XZM0K&#10;sgjMrFKnWHW8VObsdRuqkiZLZXWliEitLGelBGWeY/9JWmExroEvra+/Zt8YBSrnWk55kBn7poy6&#10;r3Pg5Yj3ONK9/VZt021M/02VbrOZK72aePEZYL7OxcUlbdtYNd1pomub3/KV39s3sbZtQYRPP/2U&#10;JrQ4zGe1NHv3ho2Fr28pRtq2JYSGq6ur0qfMZ9ztdwTnZz/UuRbnamJlzZa5t+/Gbn+ma70p5xzT&#10;FFGFEDwxLmL0IkIIBi59k4p9/3+2oMU7XZcNrGwlPXodVjtaxTMIwYCnEIy9dHJyQtu2VO2SaTLh&#10;4GkcmaZYdpnXTlI9tpQSzhZQm2NeGFTBdqw3mw3bzYbNZoPDM55ObDZbQtMAUpzoRby2Ag/6upu+&#10;ssUZ06NXq8n6b1ntblbGyJr6dHx0Vd6OWndwluODUCksM0VXLLUq50iOEV8FhXMGvyKxlLadEbES&#10;jLoCvEzTxO7miqbxPHhwXkDBoQTCtcKeHbCmoNSrXYMsbdPy8OFDNtvtHLDfXF/z6tUr+mFAnNB4&#10;P4MJKaUSNOQZ6ZcSUMjRz927uce7yccByuIp26GXCUNf+/oRS+e1Z3PkbN/+pL5TW1IbobJGDi7g&#10;TsTylv5Wo9ba1rWCRH2i+vpHjyCq1w54W5WIlDKxpJqhinOF6eP9wTg43p3Rku4iuQadt3xOWV/c&#10;W9kyupdzSwUiKxhZ573a51yp+jinGS5BtVSwZgYUzCmpAPLCjju8/np/NfXJiY1Xu+elPDBq4yzr&#10;kprI3A/yqktL0STTg8d9l3ijiegu1zyzIL7WLpm15rcMXw+viwo8HM+4FG21damdchUFdJsvCV6f&#10;M8prB+2fM7483wo612e8tNcKBFGdwWyEGbwSV6unqYHsOVvRgCPL+XDdrG3vChircFTl8A684Ja1&#10;4fipKbecyzkrAMCqX6za0NpEZ3DIebs2t2q/Ov/q0vEO2qf6DvM5jq//DcvafD0HmwdreHwFLukh&#10;bFL2E2xtV+Z14/gCDmC7MgadMo9ZI1kJC3P4Ky74t2HrTiFLG8nqta99yf+YWJrM/7u3e/snZc57&#10;vPOknMrGRA04Zf57mqxyVQh+Zsres0t+N61q5Q7DQAgGElq8kl+vlPstzQgU1pfGcdnImdc6WfxQ&#10;EV6r2HZv34Xd7a0et/XsbwsHvpTZ21Xpu7dDC3GySnDZ26QZvOmk1IBQjeaAFs0JTZlxGECxEo/O&#10;tJuoLIRpYrvpaEJDyo6+v2QYeq6vb0ppwjrIQDXNjJOUou34Oui6lrZtZgfw7PyMJ0+e8PDhQ5qm&#10;mXdmx6Fnv7vm5uqKYb8r1WQOlXHm0s8Ht11dzqPdwAOTo6CjiDzr2ps78uzmP1dBad3VnT92Nygg&#10;UicfXc6zeNLMu8ZxImI7+zVFwlgUE4Lp8+R6DXP6mJvvwRUx4VCElVNWJGWGMXKz6+mHiSkmS1+Z&#10;gz+1BTbJDAKomhDy2I+8fPmKn//8F7Of/uyLL3nx8hWXl1eIKl0T7LlNIzlOpcLQYdAjReMIis5N&#10;qbg073IfCLLW9l21PaY1oqXd511fKaW1df0MC2tg/bzqOQ4mElk5yOsf5p3x17rC3K1u6ydLey62&#10;/G7Prygg5WwBYlbQCmYYK6UWkX/tEHdhcSLgPBJaQtvRdh3OeWI252rWq1odw9ryMIhcbkWKfll5&#10;L1sFFU0RCjOi9tXkA05KJSnVA1H2ObasgVM5DmXBXcbz6yH1Lf+sGqDoLs3PcvmEiUFnVCayNnN/&#10;qSBEBfJcrTRYjpHF9KZisNQmRI7AoHr6BRjKqZRvVWPaVLaR1Prm80JmTKRcdd501SfLfxUYNFHt&#10;0oO1AhdLieF6LaYtYP8mEimO5Jpyd8c09pXg0fyBw7H7jW3F9KKCkQFUtAA0tR9i951ymc8XxME7&#10;b1oHIRwwuSpgNz9XEWJBcWJK8zORwuqUQrVZgzA5Z1KW0v42RzkfkBCK7luZYwtbbHn2S0nclDNS&#10;WK1Vh0E12b2U/iOqiFMqo/e1+aH05WUZOerXB1OWiYV2Yut4nKa5rDGlOEDOjhQnchxxsYA0zhG6&#10;LZqssmFlG4tmXJ4sxVYzS1qyYlUdIzkZW2ueb1lzmYSawno4Ya/b6/ieb7EVCLRIQ6utbWpzizhv&#10;6dW5VIVFWUrv5ZKO7ZBcte/KfC71eOU7b92xb//g19dgWoFcBzsZsoBnZY6sVz3zOmeAr17NrYvR&#10;7ed84+vfPSi0mjo4XAdtMH89cfR7u7dvZzklrOaMEFOcwXkoFeCwceVcwLmASGIp/3Zvv2tmS6Ca&#10;PAGlgEtMHOjfvf6tb3Qu7z1ZlbGso7UYybJHYzquVT7F3MQSm7yFpMq9vY29GTSs/mVKlbHkigLB&#10;+js1VsmL23Vvb2Xh5uoKdaNp7DSBdDLRth1d1+EQsuRCQQdNif1+z9XVFScnJ7z3/gcQTJQ15cRu&#10;v6O5bHhwfsbZ2RlZM3/1l3/DJ598ws3NDtR20dvWUmWqAzsOA/1+R9/vCcHx+MkjTrYbhEwIwk9+&#10;8nv8sz/8Qx4+fIhrhf1uz+7qhpdffs6vf/lz/uGnf8Pzzz+HOOA0WVqPiEkrSC2+/XowfjiG9TXH&#10;TmuFKosssNLStYz9OjI+6nUpl7dsp/pgBxi4rZc65/GypNwUiMEutYgEIxGdIkNKBsTkDL4D58kp&#10;MY4jbdOQxj1JBB8aSGMRzw7gLK2n7Tq2J6ecbE+YpsgwRoYoPH95yecvX80OrYhn020tNccJZydb&#10;bm4GphhLefDI1eU1F1++5OLFKz7/4iV//D/8MV3X8urikk+e/Zrr3Q3vvvMBTx+d8erFS26uXjBc&#10;X8CwX63gBn6EtgPXMiZMeDcnXCqVw3I2zRkMZEN0lqyYn18uldVcC761YLwEDzXWOPxSCYQUmzzS&#10;aJ+pwss18BApZa2L/lJhrWStDv9tE9gt0fvauxZK9acFNDPwKJPTRE7RAr1pKjGUxzdt+WoGjaAT&#10;CwC2thIw1v5T76XZEs4fcf70PR49fdcYSEOi7/fEFOeAJWvRUsF0qSoLbm5DEZxQ0meUFBM5RjRN&#10;xH5Pvr6E6wtwkSFHC2S7SNedlBQua+IU7dlX0FmcZ5wGlETTeOvLKRXs0AJFA9aONJjKNS2Bp8wB&#10;ea6sH8HSYESIMRF3PQChPSlizM76XMpWutQ5mrYz1kphGu33e6NT50TWDc55o8yX4F2cVatyKKRE&#10;mkb63Y40jQTnOT07M8an9yh2PC0MEtvdklVfTEXDqfQPJwQvtF1r54qRFO0ZODHm4jhNhVVmkWaO&#10;yYonaGZME9P+EhiZNXyktFsJ7g3EuaMbz8++9qsS6n7liqu3/LbuqlL6W1kbtlt8cEwpMuz25Lwg&#10;PjFFEBN/D15mzYKu6+i6tugMZfq+JxYBbzBh85lJWjYnYgExm65jc2Is2JubG1vrJJPKMxinCCmh&#10;ApuuwzcdzVZI4khxROvGhoDTUMBTWzOd98bIHQayqgmNNx1Zbe2bhhGXRjSakLZnnWam6yZadtcq&#10;GFMflCrzHJIVcPimndskThNXV5dcXlwYGBojsQDBvSZGr+TYEHzgpD3lwdljZMzsL419GvfXiNvh&#10;fEPyBjrptIfYmx5cVnTKxGSp2U23NVCzJteqoHhb/woQxKpwgwHbyca15BlEOdw5ZHUsA3YXFjGA&#10;Mx2tPOGDw/mOnCJpv0dctIKh3pWNjYmUI0pn6w1CkmTrdNUB0rQqGnEE5MEdg+S78DyPAbj6m5vT&#10;PqsZEG7nXqePawFUl0mvgmuvHfagjeeg5+g2Fg0mOBjLd8wTt6dIrlJH67VqRqmplayAVWvebyaS&#10;fm/39vVsGHpEhNPTU8b9SAgNwRuzJcVU0tQ9bTilDRvS5IgiiAu/5Su/t29iBvIo280JYOlx0zSx&#10;3Z7egi99uzlos93Q73tudjc8evSQsZ/wWWmagKpDtaSfZ0/MiRirHud6g+Devr3dDjDZJqNlK8Q4&#10;stlsEPFMSQ0crPrMapXtczaCzPFafG93Wzg/fwBhMzuxlYU0jgObzZamsdS3GK3cct/3BoZ4T0rR&#10;qmshSBbiJFxdXfPJJ7/m1SsDKna7Pc4H2nZDSlbFLGcheMd2W/JRb67ohx3OwdN3HrLdtmw3LdtN&#10;h3NC3+94+eoFofF02nH56oIvPn3GJ7/4JV9+9hlp2BPIxGyRqwGRzgKpWpVHqsNbAIq6+1xpsfPm&#10;4cqhlWVH85DUsji4IpY2Y6BQ7ZBS9CLqzqzcMl8cAgM5Z5B0OMmV86hjccycGLgQ6wFNC0nKteRo&#10;AbmUktykCaSbD5pTRhTSNHH96hXX+z3SeNrNhn6MtNsNeIcTR3BCSqMxakSJo0JUWmmLRvXANCjO&#10;nRKahmH0/Oznz9hsNozTyM1O2XSPeXByRuuUl/01enUBY29eZGGo+BAITUCxgT6TmxxIsjZUrSWl&#10;y7OtGrIHldQEaVoDmFxYnGwt7V1AIftrcaqppa5TPPLvBXwoAs++VKALFoywivHuAMhfz9go9wIz&#10;Q8UqMIGxryJKIscRnaYSSGL9sCw6Gkdy0W+xtihtVQC2ygAzZof1y6xa9Ko87fYcmo7sPKHpCEw0&#10;mnGSkVxAjYLZWNB2GOiySgkzho6VF2+CB43s+xtSmkrwmSBDGpQhWtVJCzY8isepmK6LYGCuerYn&#10;G8TKvDEMvaVrTlOpwKUzU4oSmNiuvdg4wNKCtKY+VSZPvf+Ui1j2hmZ7BgJJHTFa5TrDqWQunW35&#10;87XynTFqRoSkmf2+p2o1zNRmIE4jsejAqSregQQPCv1+T9M0NG1jLA+1ynM5Z4iKhmDna1smmYi7&#10;HcSIawIhNLRNU8olFyCVXKpCGjhzdrohxcjQ7xn7AS+ONPZELeCs2nfQvIDWx4FjCVhFizZNAatm&#10;9s08emqfKP1SmZla68nSsJDCsCzzrFUWNBAh5mRi+aVK3hSTybY7z+nZA3ZXN3OlSURKWwSCt75Z&#10;mR31+oJY1dMYI33fU4NnSVKGi8zPGW/OQtu2bLZbELi6uDS9pqxFY6uAqwr7fV/6klUVaTYbskAc&#10;BtLQs48jbdcQvIHQKQ6gapUSc6TvM8NuZ/0jJ3zb0Sik3BPHynSt7VcnKi3LkzFT62bH8swM0Mqq&#10;4DwxJaZpslQ+DKxsQsPp6Sk3NzcmmK8ZkcAwjKSTDrKJirumAd8gjdCcOM5dy/VLz3ijaI649ozg&#10;IwmxFNhaepBcCmrYuFeUnB24hoN0VEN6UI0F+C2OtCY0j4jrCnBvDN7DTZnKjCqTnoDUDZnCMMNZ&#10;GylCFoGWAhRFazbvbR1JE3mfmFStiqQPqFNiXvQhFzCv/L7eyDiwNbj0LYKC+blaWy2MJTtqKpoQ&#10;Uvv63BYLWHcw9OofzhUGbNkodB7b+FoVIKhr3dH1m3bXLfc0A0Cvh2S3mckurOggM/vN5j9X5q8Z&#10;sBbrVrmuf29xjnu7t29ivujVTdM4B45141tnv9H+HccIeNpmwz0A8Ltp85pT5tm23dI0Gyv8cADw&#10;r+2bPetxmsCZNu44RVt/EKaY8aFFxJFV0KQofiVbAQdVN+/tm9sb1g/njbVmoV1jRI3lS0csJgrr&#10;7d6+joWHjx7h2i1gAcI4LpWLpjgRU2TfD+bEFpp/17a4Qv+jUv8LpT4lq350eXmJKvT9gOBomg7v&#10;xTbPyWXXyoRQnXOcnm05O9nw4Ufv8+D8nKdPn/DuO++UQFLY7a759NMRJ4EvPnvGZx9/wie//CVf&#10;PPuM/uYGciI4wYUGzZP5MYU5lAvLpzIvNCV0Gq0Ms0VsC0PCLZ0qr5EDqak6Qo3qzderQJEuSIPo&#10;8tr8/XWzy2uvmZZKXr20FvSUEt1ruV7b/bOIdrRvl8tK2XRvBI/g8S6TsTQGcVYV6aTb4hX2Vxfs&#10;+57tw0clUDYgzpWKWcaUSQTvaDw0LpMRYrR+cn19zdQnRFqQln0P1zeRMY7G8sgNzm/ZX11xs7/k&#10;1eefkq4vYOpLsGtIkjnL2ar9RAvk6xqgOdrP8ZapUsAPAQmz0+28Q10w8dYaTALgrAR4DWzmDVVj&#10;oyk1+IZlx9ctQZGrpQhNUBaVlRC+WHWtOxan9Q4zpc9Y9bFkwVX5PacJqLvneWF4uZpW5VEdkdoe&#10;UlC4db8SN3cXqcCKqlW8On3EyZN3kKZlPyU6F+i2W7bbDkmnxLFnHEd2/UiKqxQTu+jCMrIy6GQl&#10;51KtCfBqQWju92gcFjAjF8HmlMgplgpshQ2Gx4cW7zw+OEJwSBsMjIiWfplKOmWtILdUdKxLgbKw&#10;lg6dBMUEvGugKN5DaBAfbAdSCtMr67yct21LEwqg01qFsJwyKU845zl/8BAlM00D+92OOI5LVOcd&#10;EcWvKnBmZ9rBubDrrCqageBTqaZZdZlySuQCvDgR2rYpZb9sJqjC6hVgcrX/JkXV4VxASUieIA3G&#10;DMpTabcEOoHUyour4Hm2hV0ygx0L2j33XfvAMtdVzb67bBkZ6/nw6PvUlFtjYUkJhlXtuYpz+NBY&#10;AYAVvlLLC2tWY6BVgGxBj3nt4lbAb02Dy5oNaOo2kDKxrIMVrFcRAyGz4pyBt8E5tGvL3G1jPPa9&#10;PcOmgVBE2kfH5AKqwlQAkBBattsTGh0YdCT2V6Q0ICKFbWugnSvHrs09B/Yzi6aCUhkCWGqtjbW4&#10;Sre0KoUNSWROESUm3JRwjVo3y7bB5DXg24ZtCKQ4IpJIvZInRSVBK/b8p2Fhk0oChTT2iE/gAiIm&#10;MJ/LnKn1uausnlEBmMrPgsrbgqYsoOYBwxhZ3nOKYCkPmguzV6wYB2lcUhkXVBRU0XEwjMw3c//K&#10;pXpM3bTQCsi+McjQo/erj3Cb3TVWKrDkyiUua4tQ08OL17FeCwuDbX7l4DKPP8vh31/T1hXlDkG1&#10;rwKAdPXxCtwd/gi20Sd1rhZhhWDe2739RsyVtVWzztpzt+kXgoGhQkmdvwcAfkfNz3MMgP8NMtFy&#10;WePEy/x7nfqcW1gwWv5/4LPI/bz3ndkdy9Pab/Xrdab4Vm+nnXxvb7KwPT0hFLpgzpkummbINE6W&#10;apAi/d4CT1Vle7IlNIGkxhiShAUAZVc150xMkzn8KZdsDIf3gncOwZM1otl0IXa7HV3Xcnp6zjtP&#10;H/Lhhx/w7rvv8OGHH/LRh98DhWfPnvHll1/y4vlzbq4HPv34Ez771a/4/Ne/5uLlS1KMOEw/ynnH&#10;OEVSLmBRFttJbTpC23BysjWW1u6G6ebKgIVYnEhl7lzmBy1A0AKEVqfNHN5bgycyHAMOK1DjQLtn&#10;ft8ApkOx0fpVmY9RQjFqaG1MhHpZFngYVhZKGlPV+7AUnLOTU042WxTl5vqKmC08D6ExsfT5Wdrx&#10;Wu/YbjpOtxtO2pZXuuPL5xdcvrrk4uKCFBXvGxTPFBVcQ0xCyoK4lqyOl19+zu75J7x8/pw07AtT&#10;aElvUrUUhVqenbQsAAa6ZF6bJbIujB3nkaIZJs7Z7rWsn4zMxzusIledcwvAD6qv1UBnBi1W4EUB&#10;l+Tgyd+x82FozPy86y606edEco4l/S8ZA2AOsko/yrVviAEkU73W2lWW3Zji/RQssqYVFrZP2xIe&#10;PeXk4WNcaJlSxiucdB0nXSCQmfodw9CjbkfcjaSEgWgFaKj6XaoYi0pXd64ZjRMax6K/FMGV+y+f&#10;Vc2oOJAJ8IhraIKzn1ZoW89QP1cC5QM2h+oCfKilltVxoeX5HOqqabn/bCy04NEQUHGmOyYGHjjv&#10;CWJjsinpRZW5JM6YKCkZw+nk7BTvHf1+Z+lx+71VmgNoy5hrWtpgmj4xTiQtrEExgDNGAypSYaE5&#10;scqJBuKnWaupbVtQ0/DJOZNiNJAOLdl+roCvmZSVMRVNqDhAHsixpFJWcE5S+fu2gPm3s5g6JytX&#10;vQjHp2ybA0yAQwqza7s9NeA6ZWKKJsyqvqw1kZxKYmfpF/5IWH6uADJja9a20zThRztHt+nQmMil&#10;al+KViUNJ3OQL5QxRja2UteacDjK8OolY4oQG0KYyr0Z6A0eDQ2uaQhdx2a7odGADtfsfUOahkJA&#10;rHMTC5BUMZcjsNpux+YxoFQrjKRo8+CsI5WyzfGhMZbTOJLiBFPCx4y4jE6JKBNZMkFsLe1ONjg5&#10;ZwrQXyeS2DOhzqlTAZNLM6dpQHLCN92sNyXqZ6h/IZVWAHOZ61SLFkalp66sYv6391ITKIfCXBJj&#10;ZFoVwQAS0ZRmbTd8YQbHSB4dGhQfGlzoihSHMfjq9KLl+m4HmY7XcZh3e269VLnDcZWVwysHt69K&#10;0WxbXpi11mR9XesWOgLkKlhc+0/Wkjp/x318h3boH9U1wa7Dkpql/M7q3zoK3gbAurd7+5a23o84&#10;MD38QPW57oPP300z5/4f6WTH57llc0GP/5C7P3tv38B+c+vavX21hZyzpVIVD85KNTua0BBCYIpL&#10;OeiaPjcMw1xRp9luEBfwfp2bqCQyTgvrooBNOS87r0Z+Sux2O9577wnvv/8eH7z/Dt///vd48uQx&#10;T548tmpx4nj8+LE5VFl58eUFF69e8erVK25urlHNVtVJwNVdPq1D1aFquip+4zl7+JAf/+D77Pc7&#10;Xr54ziunjP2uOLZ59UU97Jda0yrerlHnKmVHr91tNQWvBuxS5hfzxut7ywbsKoaiqbMAACAASURB&#10;VHWvBh7lb1QLVmagkumOFICg8bRth3OOfprY7W6g7WaKuhcH3pkUBaZ1crrpePTwIR+8/x7vP33K&#10;L372Kc9f/DmXl5fsdntCKBXCyvMPwS/OL5bH3l9dcXVxwX63szDIe+pOdr2zVAXUKuNmjqNumSBq&#10;Kg4U2r87KhF+x3Oxxjts+XrO1VuzUyv1542H/UoTccacqwBWSbPRlJYUqVzT3vLq3lldwxLU3nGS&#10;OXipPpAxMwyICd6z3W7tOTcNfrPhZGvMxRgjzilN0yBOmDJENTDLjZmU4iq1cGkaGxN1V8aCddKS&#10;ymj6ZyzPsTItykFUMlpSz7T8TNNY9G8iMaZyzhKC6FGq6sH9c/icSh8S7wrTbAm4chFPX5hCVvWy&#10;CkNPhUVT+1RKaZWuYWLcIQRC05DG0YTNS9qZL+BUaIyJlca86AGJAR7eObIYSKIxGqOqzKebzaak&#10;H6dSPjdRRcGNOectHUkLQJW1MGsiY2GK6VRAvjl/8p/wIns0sdbKZTYnlCqEzuat8/NzhmEw3YTB&#10;GEYjI1ktZW3Jmbf7bZpmbsupMJJmZR0B8DMAE8vGSo6xzH2lFGfKM7i6Tj9SNS0x552Nqc50oeLN&#10;dQHJkvVf5wjbE/z2hIQnIYVNi2lIiYFitQWcuBVbqbQJNgbmlLHX2Jw1BTSRYmQqDJ16jFrNzgeb&#10;AwD6vee6VvMsKXVZM15MU21KlibiCrOr82c0ktj3O/qbaNXnmsbA+QwLy6cw0VLES4PHwH6h9GFZ&#10;FVc4wD/sOTgnS3svHeTNfWheS3SZ4yvjEkvHzbMguyx9rLKBUyKKowl6UF1QBHKWu+ecb2BrEeED&#10;mwOfu9abI+B8nd56oAm1ai9V25SICR1HaFt825oO2biHbnsIXP2G7PAJKv/k56R7u7d7u7d7u7d7&#10;+1ZWttwXxspcAtqBbxukCYS25SGPACElc0pTSlxcXeH3O5q2oesauq7FOYcPpQJdtl1d231PxEmN&#10;Nu+U/X7H1dUFDx8+5OGjh5ydn3D+4ITvfe89Hjx8QNe2jGPPOEw8e/YZn332jC8+/4Jf/+oZH//i&#10;E54/+4LY7+d4O6uSSppRBnPivWfz4Iyzdz7iox//N/z+T36P065BgM8+/Zi//vP/wuef/IqJTI5S&#10;9F1Wmj7VyrZrXjuBmIvkCvXffqrjWFkCr9vMXKr08PlIhZ0hJogqGAgj+ANfbC7BXRxRbWoQv1yF&#10;ljQijYVNRoMLgaDCcLNjvOmZ1Hbfz85O2XYtokqcJnCOZtNxdtLxzqMz/uV/9xPef/cdzk42uJw5&#10;a7f81V/8GZevPifljA8dmUwTHJvTDhULfFUyLjj6acfVqxdcP/+ScRgsNaIyKjRRhXeXqk+H4N6h&#10;Wz2HYQYslcAcsVQa+3pGvRSnu2ozlaogFqIvba4Z1Qk0ImrMkKpLYY/ZUuR0xWCSUjZdDqKAFePg&#10;9Sc+f8RSQqMBEnHCxZFFW0qXrqVYRa3Q4HwLrgEXSGppOuhU7sTNoJVd6+GudS6Chk6Es/MHfPj7&#10;f8DZ0w8YpaWPsOsHgg/glUyCbGM750zbtfhNwA2OGCMxZWN7xEQq7DFfu3JKpHFk2u+MwZSrWK+l&#10;I6qr3bOys2oKYGQcJ2L0DIO3srHtA0tf05LeVtlMpdIW+Thlpe6AW377IYBYhMqLOJ8raYbON4Sm&#10;wwdP23XgpIAMS0oUKOM4USuB1fdfvnwFonPaZrvdkJuGnIzFNO33xGG/qsJZwVDrU1lLYqiWCm8l&#10;BU41k5MVPHDOhAdzsnRJE0H3NN6hTpiGiWnsjbGTJtDCGNNY2rmkCBVwZNZSKky9WYfpIM6TMk4S&#10;B137N2w5R3uCJegPrsH5YK+VPifO0QbP6cmG4CGliXEQSJZWOBVNJKAw7BaAu6aGta2Jo499bwCi&#10;ZkiRWPpILILhaYp4EbYnW0sZTok4jYxTb4wfFPV+nlP6aZgBJYkT3ckJZ48eo5q4fP65aV/FAZ0C&#10;6jtUgq2JSRmmRCYRswPfgHiyFBbezDipLVUHW6aI8jF/oAK3WH9IZETjzA/xwe4fKV3COXy3YYP1&#10;J0Yljnsud5PpQrWtjUUxjRLvG4K0hHaDH3pce84+XJD3L1HXk+MejT3EomGXJyhi2rmMN/EdXgzA&#10;zlkMjJ7nLuubKVn7Gv5m657dZR3Xq3Vy3XnVdObq34rhTVnBhxbnFZXCSCrgPthmWko2lpkyURzi&#10;GjyK82Fei1ReT3M+tKPrEQf42z866ywdH2F1fxUcvGUdnNf6Oq+8dqjaVgLOxP/FO9zJiVXM2u2M&#10;9dt1hfVVwb06df4GBv/az5n9ntpndb6/o62fUi3zfif/3v4x7W3Az1V67r39TpnM/3/TMz5+75uC&#10;4V9VE/Or+tr9xPft7dtsZty3/7e1sGhhWCBVXbS6a+6hsJUsdWqaRksNKWKiKVsFGBFLd6g7v95Z&#10;ta6aspCzzmwKEYjRqp41TUPTmJiupUFs2HTGqrHyypaqt9/v2O127Hc9+92eoe9NQ6LcSN3VSzUN&#10;wi4I37Z0Z+c8ePou733vQ0JJa+iHnm57YiWnxSOSZjbQXMXkICcWlonpEGQ60Epi9etr/foQUFo7&#10;yNQqOrVMJYKsdyZVZh97YdoUwElkCRjr4WY2V6Y6u6KQYyLnaOyArQVu3tVqaiWdqjA0TrZb3n36&#10;hPfefYdNG5j2O8YHCe9gmkxA1/vG0qVE8aEINpd7kwI2TeNIHAYThi1tKTNFHmoJyENQrjieYnpH&#10;B01ZGT1uqeqmRddjqfx3uJO73hmWEsAdBiq3AIJSz1WJ/Mu/83HeaPUeqLIfM+BBMqBJK3MOwK8+&#10;iBj7Jlj/VJwBnNVBX2uwrMbwQcerKWxOCE3g5OyMbrMlZw+pat1YepVoQlMsZezFSvL6BpeKkC5p&#10;fk45Z2Ql/m2MrGTaZnPgqAeto/MY0hJkWdqjpsmAYTW2YWjOFt5NBXprYHhEJZg5DjPLbD0O9fBn&#10;9V0DMxzehyLkbG87p/P79pXDYK+WnM05IqI0pSLc0g7G9tKo4JOl2El9/m5mYOlr18J8jZozWQub&#10;Ki9BpCBFI8IZfJ2SAXAVYNIq4l3b+LBPixwH57fYasj8Y5mlQ661Z0qb4HCiJK1V9oQQPCl5fGFd&#10;2CbGkn6KyJI2ydLOzi3s2jiO68E464NVgc2YogGQpW9kcSUtkXlOtX8N2E+FNaQpwjCwPT+n3W7R&#10;NJVqagXUy8lSRlfzQM6ZhKU0V8Bq1hOzPw679Dy01+vI0b+lsEUuhQgyzupmVgFRtYNZymhjfa5U&#10;LJxiKuNAbC5XQELRvQo4PEEhtAnfDOgQTGvJhcPRPoOqBb4Th3O2vh1sGGiduxZgxfrD4eparpi7&#10;+u26Tx+srMUHQD3iks0T83guPo4U9hd50b5zNV1NbE1+GzuuLHenhoaN4Tu/v7q+u209r7HyU9bH&#10;W3WYml6dbI4G7O/jo+rth/puTO/883ir5t7u7R/PjnrcG8uo3tvvuq1XlNvf/a7tK2a06vt93e/d&#10;29vb123K+yH/nVmggkozpX4JqKpVEEOcWMUvzTSpKdT7PDNHKrhT9RCk/N8cl6o9U8RS1SowNU2D&#10;K4FCBZOaxgK3nBLTNBKj6TXltIiQU47pih6GZiUfdAzbEW/ajm57QrvZIi4Qp56YEvt+YBgnq1gz&#10;3/UxaLC8ujSIHPxj762BjPra0ffvnETuXtDmXdN1zkTNTSrftd3V5XsVEzm4nFXwmmZ9Kkxompqe&#10;ZLontbqeBWWmCxPjSJ8m9leXfPnlc/b7ayAXobrilIsFgVo0jUrNqKIxlJa0tpnBZBd4UJb7tl3i&#10;mfG1NPoMqtWoS1e/HwTQR8/stTY+BCFKix49n8NvyfELtx3+4G09ACtmTSTKj+rr53SuVGoMJjBM&#10;AdBeu941q+uuWyxBtjirmOKKQHnZ0a8VAhf2os4BMNhYDoQ5YHJRC7hUA0RK31r0jua2LGDyay04&#10;P+cFUFuDL28EQWrfee39W0Deo7eliEXLnE5Zwlhd7r8yaYA5TacymIxNVEW4mY9R+6MTx8wCKs9a&#10;vBxdUxmn5XpynbQq6KC5iNG/Pg5yAfLmam2vjZtDQKlKl0v5/sxcWgenqzZbCoX/49kCJJTRkhWV&#10;mka5mrdipO/3jMMwp04C87Ni9dzWtgYJ6xkXB7OO6OMQd90fDHBxsk7TXFgwyxxgWnAnp6ecnz8g&#10;TQNXIVgFPy1sNJdAPKiz+3TLeFuu40AJ7mu2ZZ1bb2d/VIaolvcUSgpb2WBAMVanCW5biuuqSl0B&#10;R8QFxDVAYXIVZqC6ypCr17/S2NOM3AbiH9jb33NtIzn4+67PVrCoVEYs88ecZlbngtV6W5mLr/eP&#10;47Pd9vubPNo7xphKGa+rcbkGS289/zEitF4HX79i5wOuc4j3ZOfnvrB8Yj0mvmP7ykf7Gzrvvd3b&#10;m2wesl81pu/64r39btnBTs1vwd62n/02r/G/Nvsm7Xi/Fn0XFnKhW1e9lMwihupK4BSKxo5znnbT&#10;sdEtm5OJ/X7P1cWFiYJPk2k4OGfiqz7gJPx/7L1psyxJcp73eERk1nLOvbeX29PD7lnQAwxBkDKT&#10;SIkQKTOZaPoV/J+CkTTpE2Qg+IGLESJAAMLMcKZnenq921lqyYwI5wf3yMyqe7pn0CBAtlTedrru&#10;qVOVmbGHv/H668SWAUtMZBoVDvsdtVS22y2PHj0mpcg4Dtze3vLJp7/k7v6a1WpNioHD/sjN7Q27&#10;3T2Hw54Xz15yvD9YGumY6AKAkkfXgGmbSZQYIm88fcq73/kN3n73O6T1Nc9vb9jd3/PRZ1/w+bMX&#10;DLllKNP5q+7cnGzvdLn5aqd/7TRSzvrwyPnk0QJ5Gg3d9rjNyW6Xa2LWAk342u8RlvdZ7CHLxGap&#10;U7Ce6f2Yhkm7f82ZYX+glhtUhbTq6NarSbdDx7FBHqy3a/o+cbVdo2Xk5uULjvt7vvjlL/j3f/Qf&#10;+OgXP0bkyKrfMOrR6jpW+nWgMlDJqFSKwmG4Yxx21HEEz3xlTK2CUAkiLhidmVIuL52iGqd6buyG&#10;EBJIQiWBtnCVBfAn58LgD00wzZlYhA1NNeCtL8zXXgJaZ5v4r14K1DV8qoFsrtcjokTPXDcBNd7G&#10;0nV0qzWb9ZasgSG7RFN1Noc/+wkQI7NzOje7g0RA1/Vsrx+jsScgSISig+kGUREtlNF1aiSiMSCi&#10;rFYrYohUhWEYGOsdtQ6TbhKKaUmNo6VfLxnRioUBFaKHYcx1tHBodOFMVaFoJNRM0O51YEBxRtM5&#10;+HQGzn2JBQl0fYf0KyRZdrgYLQynsTFh1u0B3PlXK3fO1HEk9r0xOoMQY2DinSQIArlPlMEYKxVB&#10;JJqWbgPO1DJrWZY5oUid5h9VJY8zeNKcx0kQvBZKPpKHIzV7drgyYvONjR8BB0MqmbLgSjjgpE3X&#10;KpzUXJignr/ZjY1MwAaoCjVbgogJDCyZXAv3d3eM45ExZyw8IU5g3ww4MwED7ad46Ns0FqIzH2td&#10;PsQEJBre6WLjInQx0ncJSiQPUEpFiyW4YPqOmK7ces33PvgB7777LrvbVxyefcRup+yHzPG4hyLQ&#10;BzSJB1ErUbM9m1iGStXztWR6RPyGX1KTSvR1K1jPw8A0mdh3ALmaZpI6K7KXYIxUzZAP1HykZqVW&#10;cV0mYSxC1UCgQ+OK2Ae6NQx3L9GSCaFH+koOER1N89BuMlqZMRaT9S5/tiW+Oc3DdZ7T5Lyo52N+&#10;8bvo/OE2NVe7b3HwLkhEUrTurxWqUnJ29rKtwVorSLGBLDb/2fN+nRHxJSFyXzJH2fVdh3B50PIa&#10;ZtUqpp5dagZaT9hLwcd5rayvtmy3WxDheDhy2B9RXcw3fyMgjz7wI2d/W5TnYhf7GzU9e31I3P8r&#10;QmAvdrHJftUctpwDH/ruZQ78q9sFpPuvaalKB7ICzNEf84iosVdiSogE+i6RYkBrYdgfpq6/TpHw&#10;5IpVt+Fq84h1v+bm5obnzz5jt/sMkZHrq62l/u5X9KFjdz9QamJz/ZjHbz6CrucYA0WEYRzZf/wZ&#10;6/UrOgmEXOlK4Ob5S559+pyPf/kxzz7+iHy8J8VC14GInejXOMCqQJ/YPn6Dfr1BBT7bv0J/+qf0&#10;ww59/pT/98//lOfPvuDV82cMz5+BZmNkaPBNri8c6qybFP3UWebMZQvtgK7LCMU2plKIITLmjqwr&#10;Tjq3Lv6h54sYJI0kTYymCGWn+CFDHRHtCdoj7lRphBqEGiAWceJCA1oSbZu+iB8EBmp5wXh4BQpl&#10;jOS8Yjh+wZPhfa6fvEW3WlF1w/Ay8+lw4PbZCz7+6HNWfc/Lly/4Tz/6ES8+f8HtfYes3uUoQlyt&#10;WG23bK+v6dKacrinFwt9Ojx7SX7+Ofn2FUVHiK6BpMVCqqplgkKrg28WkmLlMVBPw8bqP5juEiL2&#10;mYdOax2rkxoRdU0ecBfBNt4NNhTUUJs8EtQAqYKgEi08LKxAeqD3DXsw4CWI6UxRkSl1tLGMRMy5&#10;a0wAqSNl3KN1xFgtmD6JFirK2Hla7QZahh5kRQgbCisO2cO3akbKCPlIxHS5lEAhQvU09sHEozux&#10;8LssleqCruHqMXr1FruSCKLUXIh1ZBVa/7Owq1ETY8E0b7rIpu/Y9JbCuyp0qzU19uz3R8uidn/H&#10;6OzCPA7GTDQMecJjy9KRPz8sd4Bn+qlQ7p6jsUOiEJzxYIDlgAEpxQFKNZaFVhMPDorIaC3rYE7F&#10;xzUCaUO8fkpYPSFLx1iy/X2wFPWqlvGy5uxMPCglG/NLAptVT0mBcRhN4igGqIGxtD4MKUX6bg2d&#10;jf2qJlo+lmwaSaKmadOZ9N0wDJgOGTMzqk0/tRiYohXGkZozRaCWTK2jAZUoc1Y41+ABqngoMnXO&#10;nHY23yhnbK22kQ4rHJGwupNECJFU/dmc9FGlUkW92RSkEhhRCktoXhBEI2hyEMXqtqoiQVA6H0dW&#10;D2V8hZbRxlK38myYCamZctwgmqjiwJyHZBsrTynZ6qnpdcUQCLVSjyPHwQDaWo1ptul7Y2hiBxOa&#10;R0tqUUaKwEAmakI1IgSqJHJxfK4BSqi1JTPT7T99+BEff/aMmjO3XBOuH5PKQD7uKfnoIvgRKZGU&#10;Nqyiafsdq60flrTSeq/QoyTHXxywCSOIh0MKiHZQDWivyUWdQ8QQz0gtNt6LDtavnY0nQN91lKsn&#10;yGpLHyMxDwyHHTWPjK/2lBBYbwqhL4Q4oiKUceS4P7Db3xlALSChs3aWSogdWkyXiXL0cTpS6miZ&#10;FFnZXBfFp+QZYNCcvYtGB3YSqgEVoaoHKPsBTQNQrN6dmdT6uOJkJaVq742WCZLQUNA4AgNaRwsZ&#10;E1yz0bLpFc3UIRK6ROzXUAL1WJnDrpdrTmIK2ZYG6PlkZlD+4tXHHdXnsTJ/VipaEm2dWn7+ZOzq&#10;Yv+g2JiSFs4IsxZfsPHln49dx9On7/BP/+k/5f333+Pf/bt/z//xe/+cV8++QEuFGCcmubHNZj7j&#10;XFoHg32+mt92JvQZy3v6SDVGXH91Td7vqDUT+o5yHE16IQJiWmsGjjvgGP6m4e6L/f/NXnfv5Ute&#10;H/rmxb551mIrTt/767FfJ7z6q4CkSx/7L2L6ZfV7sb9uS9U3P4q4DoqlercUz9HFl7EQtFypeXaI&#10;ggTWq551v+Zqc8V2fUUZK7v+hvFwS84j+/uXDIdI1/XEuGIcgP4xXb9ivb0CzI/JYnoWh5sb0n2i&#10;k0BfYV0iLz57xmeffM7zz59z3O8RlK4LpGgn+1UzlQyhQie89xvf49vvv0+IgZ9/9EvqiwMff/gT&#10;vvjlh3z80S+4u71lPO7RbMCCtE2bNuxICLEjrpNtBUfXpoiJEBSto4n6qiJaCZJpLIIgEZEOU696&#10;iGnhG7SzpS0QSFooYsyeKkr1UBGZNC38CmpOnUpT7Ji3glPQwAnlt4n6Np0JrL0PR6pmiIlSRjbb&#10;LenqTUqFYczc3++5u9sTQuDF8+d8+NOP2HZbQrclkMk50/VbVptHdKs1pcyOXR5H9i9fcnjxknw8&#10;0jbcuniW5gxYyBi2I9WwqBYB6dxhCn4a647JA5PytCXQ4L5Ac55nXtKJ6fwsgs7AlUQPdzJWARPU&#10;4SfdYg71rBEkNMFtbYwkNXBQy2CO4ZSlsIENmPMYFmCZJKBDQo/EHmNqNDFmE+E+KY/O3zUHz6Su&#10;jRFW/XpC7NdIv+YwVpJmD7GqphFTLRsWYKnFo2VU67pk2RmTA3XVMiylrqdX60FBC2GIjPtbxjyi&#10;2ZxQYjAnqi6ghuUkP52yn2c5E2oeEC0GpgY/rW/lOWEwze3WbMnsmtl7wZs0GWDR9VADtfiYL9kz&#10;+bnj3YAeZxjFllUK0/cSERuPrv1TPPtYyzgXgjl2OBNGccl/tbC52jK9iYFIbROiAB62KFQLhSuD&#10;hdnlwTLDYaDa9L3Jka1zndB80Dr1yGW3XzqG8xZ6CTS1MaYmMi+JIBHHPZDpbur/VnQxn8nUBot2&#10;P2H/4Q5pK3Prv1YLWka07H0cjYR4Zd2lAfyLcQbiYv+Nf1XRAiV7mFe1z9UpvK2imgyMFbFDEw9X&#10;LdUyF1INcKiikKtpGamQRwvBFtdmCimZ4P4CXEKEm7s77nd7G6OhR1ywXOMARaEMMBoCErY9MXaY&#10;3pTPaxNRtW1O29zifdnLOXUa8UxpHqZKgBYSJhJBqusfZgdA/JBEKhKxEL4ghGSZYLtayUeljgO1&#10;FDJHGDMShYJl2zscDuThgOJJGqTpHEWfcg1c1zJM4xRP/DDNqWfTt7Q61LYITzCFsbrkoW24PPjv&#10;qYsLSA0+T4K0UF8BkUphOY7mHwNAfQqNXseTVpucrMVMYbGmBWh9uaCaWwOd9v0GxIgla1Cf33QS&#10;bw+LAnhhplA9b/QWJi+tsGG+RQgT2BVCsNBM368djgdWq55vf/vbfPDBB1xdXXP36oZaj349v4i2&#10;cbx8cm1Pf9ZonIFLLL7nzxzteWo+ElMkpOkYxrEwmfUvZe4Lf316UBe7mJu89o8v+8DF/r9gAv/t&#10;ADeXvvXXb5c6/q9pqQxHqp/CqZrWRdf3rPuezXptorbFsj01sdO2l4gxEJIBUhXTD1mt17zxxpus&#10;VsIwrNntbhjHgcPdPaXsSHFDH3vgCDqaIyc9EKi5kofCqCMlmoN3f7jjs09/zmeffszdzR1QSCmQ&#10;IoClgs45o9Wyll1tHvMb3/sBP/ztv0OIgdX6CZ/82Y/57Ge/4PmzL6g1U8fsUQkRLcvsZc1JAokd&#10;abM151FGApFutSYKDIcd43A0NoFvUoVAVXGt7YqEc+r5bOfgEjQHKloGLafmGysq+DcUY8GIMS78&#10;xJu6AJU8jMzRmsmRg+WedbFdVKUMA/evXjIMmfVmy+YNpbsuxNUWiZ0JwJbM3e0NKQhvv/UmQy7c&#10;7/YM48h6vWLVJ4TKcDzSaWbMI/u7W+5ePuewuzPHDaDWCfwQPASz1cgULtWOn70gC+YSzELnjYHx&#10;69vy+qBnoN28u23Z2R7I9uMCupMzsmSieZhddUYWNTvLhNOm1rkNmoPoCIgBaQQ/yV1mdlz00ZPr&#10;LB/RQ6xqWQgf24e6vqfrewtjbcCIZ4JsllJivV4zi1EbjDCOGRBKtfHd9M9SSsTNhpQSx9vEvlZq&#10;qQ4KtbRxS0eplRVzxEQW4SCvtdTZ6Hj9HXu3tcXSgVt8cnoEa9eWnWsZmdfquNZiAKm43o4IXbci&#10;JXPeLY29pzH3fjQ/fgOlotWbGDDVQCYQsozo4PU/Dj4HeB8UtYie6qGUWm2eyqN5uiUb6DS1y8Ip&#10;1iXAtOiPr3UQnfu3LOBZPX2/AQAhBPp+TcRZMA0PloWT2UI7fZ75Okt5a8ETc5BBdaQyOlgSkGg6&#10;PrZHNIBJfUwarikWKFyFUvA1yfkji/7HBFDZGiMhEWowkLSFZqpSpdisW5RaMG20lOhXK7quo3ho&#10;ZfYwa9Naql7VQiCejLOQkgFfebTrl+IRZMbemMCEydk/qxw57efndaa49pL/BHE9xDqDN8aM8pHj&#10;2lY6DkSBTgIxCsRAzkKphcPB+qoGKNgYrx6u2UBth7f9/m2eDqfjsM29y0JJ60JLHbrlWrz4rINM&#10;D7sGv8JhcIBFgkD1VxXXOjutz2ldCcEyR46FEIx5qGAszXo2Hykgs2bXcvxZMeZwbV2M18Z0nQEu&#10;5vE0tf9Z2c7XvPZ7698uRSATMOVAcK28eP6Cf/Ov/zV3N7fc392jeXD2Z5jWQ23X1LMyTrXjdbRs&#10;jOnRZxRwCVoTAyEFer92rpU8HCcwjAWTci7yAsi7+AgXu9jFLnaxi32jLN2//BzpbqcsM6UUVm+8&#10;wZuP3ua73/0uuRQ+/PDnPHv2jDFn1usVWh1c6nq6VSYIjDWzHwb6Vc+b77zDW7yB6oH7+1fc3Lzi&#10;00+/4PmnX5Cich3v2BwPlCHQb7f08Rqt1xwOoMe9bdhloMot9y9/ws9/+m948cUvgUTkLYJsEA2U&#10;PDLsj5ZNSQKb9SN++P3f4TtPf8B1epvD4cCj9Db3my94GT5i3N0T++RaQJb1rFYHMdoGWPFNurA7&#10;KrFf8eSdb/H4+hHr9YY6jNy8es7t7Q3D8UjJe9cCSpQcfZM5EmRYVPNyoySn77nV2jPolpISoMbI&#10;0hGCa+9IJrTTwmqUf7SgZY3gG7Xgp7WevWp5yClwmlgN3yyrUO9vOd7vOErg1efP2Tx9l/XjN+nX&#10;G3reZLfbITnz3rfe5s0nj8hVefz4yhgfXTJHa9iTj/cM+1uOux27F8/YffYRLRQA1NgBWmcCizKL&#10;HCMTJmFCzA64hITKHGIALRDoq/edX+6IVHOWa13osLjLJZ39W5Kf/p+DTM3xOWWM0ETMqwNLtfp7&#10;ef7MtF9vFAUBtbA4CQlCB2GNYuVtQFCtzqrAQ8HK4llaLTS/1LXQtGZznEzwiu31I64fPWbIeRLJ&#10;b5mz1qsVm82G9XrNar0miDAMw6Q7dH+4M2ZCSHb9oVCqTmNovepZr9ccFXvv2QAAIABJREFUVivG&#10;Y2chq85+aOLBrSe2NoyLjF3WH6xDaM2YtoF33ubs11bvZ4Ag5j7JuePdnHTFxoMET1OuaG7Z2VyQ&#10;3gWzgzuVjYmUPHNmCIE8ZkouzliBECLByyCuyVOrUIp6xk3LiGl+mjmxolCCAUi1ZR0TmBhIjZ1V&#10;x2mcTJkhG6AMNAHxuV+V+Ron/VzmviY6A9XiIWWIg6Fel2qMPem2hNjRpcRms4WqDPsj5TicwlcL&#10;cAk4yd72l7EFPjpfT3UaP1oDpWRqzKQuIkHREI1OBdSxkotrYTlDbNJF8v5RYU4A4fXcWDEtFBwR&#10;4hC5vb8nH46Qs82nMRr7zWMXY4qkLrFarRAR9vs9IuJz4GCAjYd+ljwgIsQEfb9CYqIWJedCGTLD&#10;/R1DVVKsLeKOOmYLH+s6GksMDCD5lVXcQj2LZUwTgT46MNLYc9nnElUbb3VEygBZIUSkZsswOR4s&#10;W+w4+LisOGJFSInUJbRmQmOfVozZqdXmzhA93LnOa6sA4qFm03vBmE3eX2dA3XTqbJlo/3GyDvxa&#10;/UtAHDANRM84qb4mWfY8dbAST3QRohC7ZID8MEAMdJsORKjVwJgWeqq1AZLO9Pbre5Ct/21xCORz&#10;HqHOBydtnqwsQJUvKaeDMdMuogHnjYG42GNMBwiq1he7xP/5L/4F/9fv/R7kYvpUMUFKSIw0kfiJ&#10;mYu30esP8eB7MmXfW7TTBCJGfvA7v8PHP/4xX3z+GazsUFEkEkxqvm2/kGmqvyBLF7vYxS52sYt9&#10;Ey3p/XM09bOWRa6MIbN/ueb+0cY+VY7TCXoutuELIkhMELIBAkRUOqokT8+9Au2okjnmPbF7zLe+&#10;/ZirzRNqPVD3yvNPj6RYuH4SWW0PhJjY9op2leNux6uXL3j1+ZHjzTXs37FHCcpBR0SM8VTHDjQB&#10;gXpYMdz3xPyYrr7B7d1zfvzHn/Dxz37Oqy9eQekog0BNtpEtoNrZppjZmQNF0xZZv8360TVP3nmX&#10;R48eEYDhcCTvYBTIckDpUDKWknnwTVJ2+v2Z+cn2g6YdsGnnnpi2ymAb4WAi2IoBNSp2PwtFiIi2&#10;8LG2qTetoJNNagNvGjijbZ9fwSWmtBZ094rjMxj396R+RTjeMY4jm/WaN99+DOVAzQVKQVA67Yhk&#10;Sr5nvPuC3YvPOez3jLs74IiwOPFVNfArmH9YnW0zhVnQmBTmoIgEd5TO6uxXOFqv/7lt7xcnxjo7&#10;5baXDcAKgjnhVRKy0M6wxOmTuzppVZgneTQnTJVltrypzOoOPGBaWVgZpbdwuJAIMUFYoTh44afI&#10;plVVXKdmft5p/73w0Ft2K/OXTI+LLiL9BmI/i/eHMP1EF7sOwcJhq1q4UNXm3IlniMvO2DC2RgSi&#10;s31SCKSYoOtRPBW2RCtDLc3DsC4ozNnmSiYGptPwWio1rmju2ezsNABmWXp1No05phYm5J9QQT0k&#10;zYgqVv9a7HqViqqFWlU1oXmrD2chYIymcRgYaWGE1ldrrdSQCBJIKRowQHZWmFrfrlCLZ0icsCOl&#10;DwJEKpC1kIeDt6k5u9ZX8gwatfatJsJuzpeBSzOLqMx1chIWa/PB3D98bIU4O6Wht7pJyRzNkAjr&#10;awMTJTBKRLWQpVBDWYA2rSnUQAAHA7+OiYNvrQi1oUENwHLATctIUSHEEVJHk1dHgoVBYSw71Woi&#10;6tHGlLWBUoq1XZSWWABKMZBNijFahzFTR++7vQnBd13vWjYze68W+3cbP13XATDKIlzO3XVx8KCq&#10;AZGPrx+z3V4hKnz+y8853t6i9WhAe1iEOj3I3vgVDvfU2QRcIy6IEnxtLyUz1NHC3KlIFRh3ECqq&#10;HVmhDAPj8chwPFByMSC0zXMBCKanozUaViSNreLgkJhmYZAEU5h4Y36eNz4z0NT673J+Dk0QXLyv&#10;yV+6n01TZGP4wGKNSa5zuLhmA0zF9L1KDVQ14D7EeUmdxoKoT2qLk5u2RkxlW/7dy1d9fT5FVJhP&#10;X35VeRqgJAZqNUC+uH4jCsNIXPWAAUyKMaMkRtPqyhlJwTNd2vhQB6XsUGc51hflnn7wPU0DDGXu&#10;olPIrUAQ1usrvvvd7xNV0NRzv7tj2O+czRqnWzSm3d98PsuLXexiF7vYxS72X8qSZg/XUN90lEod&#10;j+ThwDgc7GS/Ft/zzmEhc+pfplM4c1yaY6NAQkmUGpDQs970XF0/4bjrGMYDw74witL1R1IXiaFM&#10;ISkDmfE4cDwUSu6gbLCN25FSbDOqRaE2xz2gJVBzQLQjaE8dIzcv9ty82nE8DEDwRGUWwmPOawtF&#10;apvXtq3qkLgmdld0m0f060fUUggloKGnSIf6KeiD4VSL/E1L0+Zlv2adg0wwbUonar07WxNLwTQ0&#10;JsDEv6IenmAnyYvNnm/eG8tg6Sa2zWoVzGnNmTocTES8jIz7lbFd+kQfhUFbSrPiJ7WmtyOaqfnA&#10;eNyRj3tqPmJZrZouzOwwiW/IpxCp1o/a9nmxiZV5Sz071b/KFqe4i5r38s8hMKfOikwb3Yn5sQCX&#10;vJpOrnfCIql5vu7JZ9rL8suehUQsG55lMnJQ7UQQ1sv8lZtumU/6dVHPU13G6Wc+HJ91huZMXExA&#10;4Hlad/y61QGWFsIRwpwZMXiohYTgTkNjL3n/bX6WWpmkzhn7pP3hTBSxPccU7veacymL13MQUhbe&#10;kddnq5/WDxrwuQQxZ5TKWFgwsWJoAN5EBfTyVtPKmubG6VHncCXUk1P5SX8VmYEkXD1alQlsmsY8&#10;/nudxq96mNgcBrlwUE+qp9VB84pbuyzB3GCOduyt/8XOU9DjwVTVAD8PeWrMw+X88Vd1BeWh9ms2&#10;MbugFjtYEBXsUMGeQ6bOhc1LURb92hgyU9tI48JU19wyHT0DnJrosnhdmNZSEAuTOw3j0QmwXYql&#10;t7/NZWrhzdYPUtex3W4JEnjRv2IIYSKqTSFwX4YvfGVl6wO/Wt0Ez3iIBs8wuhhPNaPFmbJqrKs8&#10;Dsaym1ieSxZmnZYdISzWGZnnx/N+1gqknJbt/Pezssyj22d+PW2DX9vEsSuBJvZzynz0nwWaMvUf&#10;rL5qdQbpawceDzSK97NlWR60NqB+nQF0Vu72m/qcchpiCE33avpWa8sY/ZDH93VRTEJrOgTytvbs&#10;c1MxFlPtSR3IvITPH1h8QayfxJS42l6xvX7EarvlcDxMa90ytG6ujK/Rzhe72MUudrGLXey/CUtl&#10;2CNlRGM0FgUBzQPDccf+/pYYI3k0vaGm2YDgmiWFUAxeUT9JG8dKCUIQc8ZKCUBHjEqX1gTpETFp&#10;cYJ6qEmiZCWHPMmZ1mIAVYpXbLZvk9gCFdKOEC2MphadQ4Y0kPotElfs9gM3N/fsDwNdt2Jz9YTA&#10;aKwbmU9Cddo8tw30QqS2u0Ku32K9fURMW5TeAKUAq80Trh4pZTWAAynorLkjk+N4bl/mPAjUaABT&#10;55tFZzDFUNjfPifvMk3MW0SYBKCXDp/qJBGkr+17JzdssYVz9YtJVNW8YFXLrqYoeX9PqZUxRQ73&#10;94xhBSEQgxWkjAPjeOC4u2Xc76jj0RyWanVtDkrbbMoD4Fp7rlNgaXbOmJ/4a3uyZ5vvCRxaOuZL&#10;Z+MMMFyEA4n36xaOMrOWPNxIH9ggL52IJsIaHFzCwaWF2H5Lmy3t3izu1R7/HE9ZhpAt6jEkE0mf&#10;by/OWArTZ2qt5FwIsQFVM5gjIlRt7otrC6kSgxCCszlymZxzA1AsxLE5hUtAonkkC19uaoevdCl0&#10;0YYP2tLJeuhKft8lCCgWrheigW1aTRxctc5VrQ0ksv4yh6DMAIaE4Fhw0yZpn5+zODU2mpg3NzPd&#10;zkPk2qtUTipJ5znq4Tp43dHVqT/Pz2yCwAY4Skj27KkzFpM0gCk5cCgGzkxjttXw+Xj6K9py3Oji&#10;95Nm9DFWM1rCBPKF0NLMCy6xM83hp3Xjl2/ZAikGkLiz3CChGD2TV0yEaOBPmfSvfG2qDZySGXwE&#10;T4wxg5kNuAVccFynQxp79hYK7IcRE+AJpwcEp2X4yopc0MEm7TYP/Wrrm2CgmoWMjtQgZKqFcebR&#10;wjEbG0owQK8Bc942c5jpYu5Wf842LqZ16rwftn8+UCbVBfNn+erf/TIG05fhk8gUkTfBRdP8eCao&#10;/VBnXrKDpqnjDIRvDKb23K0NpkVY5vUjNBBxbt8GeP5lxlITlT9Bgc7rJoT5OZ3FpqgxAlVoTNz2&#10;XRF8/T+ti9OrygPvzUtSexydiwwoeRx5/vwFVZW+6wHPANnm07N7XnCmi13sYhe72MW+uZbuv/iF&#10;bYZDJPUdV4+eMOYdz/OB/c0LNpstI5GhBnINHIeBGKOf7pvoJ/3WMpFpZLc/ANEPzEZi6Anxba6u&#10;Ipv1lqgdo1RIhW6lpJTQes/+/o7d/YEumfNbRhB5wqPH3+LtN69NCFwysXuJZV0Bw0Ps87UqZVSU&#10;yE9+9oyff3yHAG++9R5Xj59Q1JhaAVitegCG49GcEZ1DqNpriSty95guWThdLgUlEzfK3/re+4CH&#10;12BhU6pzNqlQk6XmPtkdTbvJ098nKyAjmlroTkFk5PG68mf/9v/mk5/+CWiZDwfFnCxjFFQm16Gq&#10;x58xkaiMgWCytu2pJmHWqmgdQDyTUZco4wE97NCqvHz+OYRAfnSNDDt084in33qXx288BuCzzz7h&#10;2bPPuHvxBcOrFxbSgrGFIgXqSKEzjaEYSVEcnHFHwp0rpYVctp9gDAoHKFooxq9jrRVPa7858xZu&#10;Zk5U8b2tOxvBNJhooXnAEnwM6MLJHV3DRBHdgw5Tzc6OvGctatcXgdgTu44gHVqdNTIBFZYqOkbb&#10;qme1Z7QwFdPkmlx8XdzKSz05CxJd06ln/egN6LcMauE3Xd+z3WxMpLhWjscjh+ORw+FI13ckd5KN&#10;oaEGfmmhFhP1XfU9UcRFgSu3Nzc2du/uiSXThWChlakjl0IZjpheWANyhaqFoGrKG7XSMmZFwbk5&#10;MtX5rEXUvv8QiGJsiYktdxJRZ3UbxCgaWgu1ZWpSZbNdkTpjrpVcOB4ruXh9ajEArZaT8EJrr0gI&#10;iS6ZWH11FWzxdiiumVSaHlUZYTxSvfyaj5ZRjDnc1awg0kJ2vaxN42vqzA+Mg2liaBaBNIO1Hh5H&#10;7CB2SLcmrq/oUjIQMibDN+LKAFBAtCLs0HFcyBTPNb98+bpA02slUfUQOevG2tpcBbJSyhFysnIE&#10;oVutSdHCTIsEqjiXTIvVQRt3rqFUczFdM8B0p6xuQurp+w2r9ZqUVoQQGfPI7n5PzkeQMoWVZs8c&#10;2Jz3xga8urrytSJTciWG5GBUseQGYmGmtVZiSnT9im69phwzOh4hj95ewcKWFyBbm/++DF+x8th6&#10;FEQRLZaRUaBSEbWgwi4oIoWSj+Q8kve31GCAmq0H4gwxwJ8zRNMdaocRmov31kQMCQ3JWYsKkpzN&#10;CGHYU6o4cFYIxHl8L/CmmbFZmcNbjcXX1mdfLB7u+w/3pKk/NfHxaZ5vnSuChAEtbazpAvg1wLDW&#10;iGY7cKkVSA4o++1CaNpmUPMivE+yP9OCFSuQVj0xJitnNeZc6yNIfp0h5WGXy4avC5ZlEySf50qd&#10;vhdWK2q2vh7Xa9tXHQ7UcTQAPAlKoSW86zdbanDGZm1Q8umqWxuYu6xiXy/akjS977/XUrh7ecu/&#10;/IM/5O/+vd/h6dOnfPH552yvHhnAWfIUrt9E1+XkKhe72MUudrGLXeybZClUT5VbhVqO3I2DnWJ3&#10;a25WG2JMrK6fEFdXaOypktAQYOwJdUPSFWMuZDK5ZPb7ESWgKhQPa6ilEgMc745EMrvjPQRhIxvy&#10;/mD3zhtK7ogxGuiklZwHoND390jY2XWG7bS5bxlfZtFNRSmkcUeMR8BPZOntp1rWnxgDKSVSXAOe&#10;aryYxkmXIjEEyhA43gkxKsfjEaj0fUfOg23iQyB6emzbbpk4d6mVMUPqEtvNlmHMk2Ng6dBxFsMc&#10;etN1PUEKmneUlmGLQpBIEqHULcgaoaWp9w2+YpokQakqVPVwl24NnYEX5AzjEWq2CEE/4TcIw1Ox&#10;s9jG1UIURaOak2NvMh7uefbpR2hacfvsE7pVDwLHw87C4oY9lIOLmPoJuvUE0zDxcKpaTXunhR81&#10;B09iIsQOdf2XOoFErzsOvypKYj5VN2RKGsOomiOnfsosIRhI1BxQie6Lm0h6kMZMMoe11OxaS4Zg&#10;SMsoJHV2klrDCLPoeuy8fJEYV84UTGjpjDGDiQ5LVRMxzqZzUoqHr3jmvdDqzyuhnRAvw+goFWKA&#10;1CNXb/Do6bfZvvGUbnONpo4gYtnSgpXLAK3oYK1MekM5Z0qprFdr1uuNM5kqZTSWoeaBu7sbXr18&#10;yXA8mCNblaJ1Ali0qAFqaTU5vaVWah6o2ULUgsSJfRVO9LesB1TFBIknoGGqZB8nYQJEGqPixCUR&#10;SCmyWnWsVh1jiRQVioJq4bDfIYOBqy273hSaV8XD/1yPxOsrxUCMBqDXkictMa2FGKDrEylFA6zu&#10;7hmHI1IGajl4BzXwKng4nKr9mBUs/PWUWdmeKUTTf2ojuOoiofhEl8H6naZZqDp19KsNEns0dNRo&#10;YXFFhFyCEw3F+o+HVK1SZ/OJA70qSy2zebCJv5al/tjC0W2PdzKABZu31fXFGsjfmCXqou/awi9N&#10;SLtLEZVKrkdj3BwLmgcfY70D7va8setAlJJH6sFTsQcrn/gaFZ25G2I3MZKqM81ijGy2G8YxkMc9&#10;ZRwpImiMJuQtnIABTZMpaSKPhcMhT7pmXhBu7+45HFxDcLD27LZbyEoebw34liX7VRf/X77tc9s0&#10;7yioiaIbrmGzYM1HjuPBtNxUqeOA5gGtowHtYms/GomxN0BZImhAW7KIWlEtPif6/VQptZAVImHS&#10;zKvOpgmhI6Te8ZoCmqa1UieGautHNodSMAZNLeRxRAhI7F0zq/o6O1NbZvbLuTD1oqvNPZYJkReQ&#10;6PcOHcQWCmjt1NjZMfhxTHBwVtQyOwIuvkZKnWXRbYwiER97DtKdJIQQas0+NIx9h7M+Q4im08WC&#10;ZdnApiXj87wb1NwWdU4YWb44tLVM8HaMvlepavpTTbMrBEu64F8O0YD0WppovvVtqn21NpDJm7GN&#10;Ba3VdMlWK/KY7fBPlXHIHI9HfvQXf4HgWpYCEfWwzXYedr7iXwCmi13sYhe72MW+aZbEQ3tMZwDP&#10;bpRgzDDYiepYKnE9It0aUjuBM72kMkakjiiZMWeO+4zatoFqEIZtKisMuSC1YvqfynEYyDkTWKG5&#10;p449se9NSFyzbcnikWMZXENAkLyhapwAJksPHLwMBUVJWgjFNnYlj0joMVaVoP46HCq1jvR9h2qy&#10;jTkwuog5ABIoRRgG991LARW6zrRyxoyFDmr1TaI5u1mFnAPlUBCJJjBbWtiNa9QgaDUK+1BNkjeo&#10;UNxRVDXWxZgDVQ2QkEkjqBEWAsZ4UM+Sk6ihI663pM0WiZE6juRdoA57GlOihc40XRWYHVgBDyOE&#10;KWhJoZRM3mcIA8NhZyCGCOhorKUyGojVHOWT6zGFfc1ZdxYbR2fwzGmLw9KPeG3L+WsxmRbOnzYk&#10;BvVsXOqCOKfPsAzhM+FSOxVWZzxZ2ngXV29Of63GGGvOzvQqvrmOE3gWYpgEd1ELUSolz1WhuDPh&#10;92ti2C1syoshzas/ARSWDr0QYmL16AnXT95gtblCogHDBiDZkbU4G6c5cA1cmbSW8FsnD2fQYALv&#10;Hip72O047HfUku0aGMhUizF/jBmSSDGSAlBGpBRyrRSKgUbmwTI5clPGwPOz8Kmgp428oEIoDziZ&#10;AiEGUox00QWui0zp1sexmo6+12XLtiUihGQi0VFkOqU3f8rKaMC2vaprnlS1lPYqauDTeESHI1p9&#10;nEzlqA5M6pmD7OGXroBkbf4wyKAwZYQ7DYdTwFhsISUkJWLX0a02aDAQN4RkhwWqpr1T9QS5bYBh&#10;XcyzD1Xu8o7+sA98rj2ZnjTrMqxTTv7lHyrV5wyZbhCChWxSjH1YvL0oldDZmK8EIzyNI5DRAqnv&#10;WK9W5HqkFGOjpNT7c3jbioVZllpRylQdFsrTgA4PaGqMtuihrYtyBwmIVGpdAgNWhnHMjKOxAaMm&#10;OvE5IdmP5gYuLNp4UXV68qY3VHtTG5Dh4WvOnKrFwGpU0XGwfqjZrhcakOFi4C6ErQ28atkWz6Yc&#10;WzPstWq1dT24BqOvHRISIhl1wHBu28U8WR249JAtiNN8K7UQY/VwOz3vaH6dXw1AnPStCZRq+mMO&#10;aE66am086vzl6bsLQKzNj1ppTDhZhqTpfK2pnWi6XRkc4GxFUdVFU7Zr/Bqqg8sO0cq2mDfmay4Z&#10;kIGWhXFpbd5roZ1T6CPCHA46j8+5Tu1wYL1emzC8Wt8PruOkPreoVm5ubhArvYFKUzISXVbTxS52&#10;sYtd7GIX+wZbqovNVEupixTXE7KN03F3j4wF0oGQVnYyXLd0MTAEqHFNiCMim8npsgNxJXUmktpO&#10;7bVWVv0KDcpwyIgq61VkfXXNpt9wfbXl5vaWu7sbjqMS+46hFGqxjbttVsLkDFQtnkI6TOyRts0G&#10;JscQAQmR3kPeDocDu8MRREiecUgVCxsYR1ISNhvLvNV3PaUYrbzvEut1j4gwjiMlq2eMAkTpYgcJ&#10;xlo4HAe6vqfUWRA2pc63Z5ZNrd2zaqZrjIxpVxt9QxemjZ6Zh7d5gJ4E28wHSVTp6LdXXD15k9Vm&#10;Q86Zw/0t4+6OOuwYh72xSypoMQnf5WbaorMayOJ16Hc2f7B65VZ/00Glag72dKG2oTYv2NvLN+RL&#10;b2liLsz3Onc5v46dQxHzZl+nf08Ylou3apg1n0xjxBhL5kS4sLmHbkx10fR6GvPCwcPGioCIhOiZ&#10;Ft05rtXDj2zMqRrLK4Smv7VwFM9K8TC0tviMn7qnruPxG29y/egxoesZmfViWoiPODMnF3NCW/gX&#10;NC0aczrGYaAEY2zUanPDOAyWLfB4pIzZyzQ7gSIBUqLreroYjBWHGsBTjeVkGcQUY/EAzkZSZvBh&#10;ApLPgYulk31SB6dtTDiFQCwzXaEWF/F2wZDq96yleGa5QOgsk1hrp8ZG0VopWL+f2EveR6oWtBwZ&#10;xULu6jhMwOsMIp2274m+Fs7MZPZRlxm4VJuKjv0peLgeDhijbS5KhG5NTB0xJWJMSPAQJREkRAtv&#10;UjUwsIGZLfpHm+bMMuzmvI5lUeu/Buj7pebhNYtLiAT6fm2sy5wpuUCM03gxEA6oLaRKqEQffpZF&#10;cxgOiAauHj3mrXe+xdOnT3n2+ce8fPGcw2FgvV4zjiNj9gyBaqG9xjS1/lNVCQFSShZW6uy+MY9T&#10;GBEORuecp+crxUFKZzpNzBQMBBNMQ7BK9RC2Os2H1ncX1SMP/HuBh5yCLl6fWtGsDnhmyw6m1fpi&#10;Y2G2LwdxXLNaWU6XGuxQxPXnsLqv1RmgzICf1EoI0d/DwM2coHhSDVk+o0x1d9pzlmXw+7X6OFOc&#10;ngHf5ffObdlHz//SwC6fu/1wpIE8bRwCM8Op0W3a26XYPCaz/hYEH4t1utO0vtU6AUElZ8tSGEHH&#10;8mCivbm0D5sGOfvU6RhtIOCcC2Txd/2Sr6KTZlgIcdI5Gw4H5jBDmXSWRISUEm+99Rar1ZrdbscX&#10;X3zhbNlCKS3Adt5nKjwADi478wVlutjFLnaxi13sm2qpbZzmw2R3zFQNZBKBPKDhHiRSJFG6RL3f&#10;UPeP0es3SZ2yvb7m6rqnhoER02NSzZTDkazVNFuCkFIkD4WQAtfrnuPhwNMna377t77H3/3tH/L4&#10;yRV/+qd/zr//oz/hJz97yWr9BlXWjJopBYK6GHlsWkX2jOa82oYx4wwNZ0XUIgQsHXtWywhUpbPM&#10;cAhZLTORIBZOQkfqelZpxXE4EoikLtD1FhZXa2YcR3I2EK4Jw2o14teuvkDTSL9e8eL2c66uHhH7&#10;xPF4JPVbQuyoRRmG0U5vO0FqpJaOSo9R7M1JMNK8ia83s6C2SKCjRmPQVCIZC3tZPX6bN9/7Hm8+&#10;fYoglHxkPNyzv3nBJ7/8kN39HXl3pI6eJl1s4yzBTqtl4VROB760vpEhL4APcUZQA2BaenpnVVi2&#10;MdPxKO7I2ff8orW6MFTLQOjZhzw04GvZxERqgEd1Bz/PSJn/SIwzq2jKBGbAUq2D6eQsAR8XchZc&#10;CyMIYJoaU+YpT5Meu96cXQcCLaxkDjeJsjLnTyBKInWRUos51NXFdidGgj/DBDSeeQVeVyFFtAp9&#10;v+Xtd9/n6skbHGVjWihqDJrGUCqlcDxaivSUEpvNms5BleYwlwzH/YGSTR9knYyNVMaBm1cv2N/c&#10;Uo57E7svmX67JqXOHZFI3/cmCF8rmiJJFQkdsVsjWhiPgwsLVwb/zvLUXc81mCb2W3MOG4PH9Y9o&#10;4XTWR83/KtQyUPKBUtKUBBFVj1xxUFed4VYrIQldl4gxerKCYmOxFlIUUhQTN88HA4jLaKFa6uB8&#10;Ge36LdxJK8pw0mZT6N+UlfHUXW78oOBC4tbf0tSfzNH3dOuxm8K8JARC6JB0RWrtiVCqkquHcoUG&#10;gNocWoqaFk3JkCCExKpLlJrQKBQaePzaYDt7/ctZazGZGCR2rdVqw3vvvUsQ5ebmhhcvXlJqYTgO&#10;Dqg3FkWZ8TrEMIJg+joxBNKq4zd/8H3+4T/8XT74wQ/4l3/4L/mPf/If+fzzL2yJKzqBb/v9gZg6&#10;O7CY5h9xJlJgvVqTUjJmhipZs4XNARICxTX4AEQi/Xpjznmwth/LnvE4UrMxXmPofB4paK6u8b0E&#10;RvWsWoXF4JhBl9ZtqoUb2lpmIFfNZUq6YP3dASYauKq+5EeqiGcVCwu2rGuORbE51PV5VCvSJ+uH&#10;lSnkuUSbg7rU08eASkTrSB2ZwrrRBZjYiijaVmygMukwOaBvn11mkdOTly/vfkv4aeLNzPBoTD4O&#10;fcyixtDUigRvzyqmqaZqJzCLtUlztjEcO2LqjZGjHYiQq4X4n4CVSprMAAAgAElEQVQlmhExwDfn&#10;ytW1yRDs7ncch90JE25u9i/n7J5n1avT/Mh8mKPKLCD/gI5VYyW1dVuNvQiV7fqKzXZLCIFX3DCO&#10;wwysTkM20HUrvvvd7/P3/8E/4MXz5/zzf/bPuLm5YWLyTodP9hwVdXWqcPL+Kch0sYtd7GIXu9jF&#10;vomWNERO6OCT8waWHc03tFrnjUgVat0z5Hv0eEvsdkTWPNq8QSh3RF0jElEphHQEFKmFUI2mH2VF&#10;yBUJBx73Pf/4f/jb/KN/+D4/+OCa7TbynadPuEpb8v7Aze454zERSqQTIaYXlKLkImhIpNj7Xlum&#10;bEeqJugrCEECKYxoOVDGymazoe8CdHaaWKsJeKN2Wpe6ZFoideS43wMQ1BgaeagMJbu4toUWSQiE&#10;KdV8oJTKSkaKHmAceLwOrGIGKUgY0eMNBWNcdRhzJmfXzogbqDOLY+YpWEY5ZZg2dLiTGbqNb9cC&#10;hBVsntA9fkq8fosxbi3Ep9+y2T5idfWImjp29/fcvbrh5tkLGA4w7E2fqFrIyXSoC5MWUtvyRWfx&#10;TOEtopNzoGLAF+rhdxYLado6Z+whP/qcT48nXRnx8smiP349m05rG5hENY0jZXr+5qxauvLB4Ima&#10;LaRJR0y8e1FWFuFI7fRYOpDeGBYhUIMxRFQ6A+38fvPW2gC5SvbMhIJERaIFlhbJBoa9Jnb7cCmX&#10;m/IQIjV2sLJw1rEGSnLdtDycODAtLCilQEpxwTJTHxvVw1Fbk836JMNxz/7+nnI82NzgYsB9v7Yw&#10;JotacrF/A4ZUBWOamM4WomiXIBRzgLQ62DM7RnM4pWe+WvZG70OWUawCxf9i/24hN7UK43iAQ6Jo&#10;R1ELcQ1BqBKdPeZhmarmaLueSMsqV0rLuKQIhaCFqgNS91AGdMxzRsnqDr0098nDHmkaJ80B5OR3&#10;e5kFhBulwZh1QhWggc3qTm7qkbgipN4AI2nZyTpq6DwMzkCS4mBarSC5msYYENQgq4p61JASqVBG&#10;tFhIlQfvMld8WLy29/7ypsEZfD4nqM8HY6k8f3FD3yX2h5FSFIgTU7RpNduwaP8oPmkZi6sLPZHC&#10;yy8+5Y//6N/y0Yc/4T99+DE3N/fUKkQMaCvq2VFxcfWGqmPaM8b6qwxiCS4A1wlUAxi8nzaWqoUD&#10;q4d2WT8LqSeqoHXPWE1Y2gLxYAJSJyaNA6mLjHDnfeLcDHcyIFa8D4k4wCm6AGosNDOo/RTqrBun&#10;2bSaBM8cBy2cWxzQbOMWMBAoBNd8S/4gEVKwsNqUCFWRQ+f9pMxLBi2nW0PHdArNsqfRuR4Wc1xL&#10;aT+dE8BXzI3tWrbONK07q0axTLYSTZdLK+QFeFULJQS6zg4gSg6guUkpLWseRyrRUAkpIuJjtCXb&#10;cA09wD5Xq7V7LtRioH+peV6vHmzfrx5fhjkumZDtD7qow+mTjpEtDytMyqBlMrXqFlQtWUAIHanb&#10;UIpSdFxc3up2zIWfffgh3//gA0IIXD9+zN3NjU9pMpe/HZSozpuM1qCc93uY55mLXexiF7vYxS72&#10;TbE0n1wxL/on1pw3TvYomo3aPwaoZWNsGDWnXNTCSiQUoriWhTpIUoudyJOh7uhWwrff3vC99694&#10;793EagXDvuPb7yQebSr3dwfIK6RCSEKSgarVhEnpCCn4/kkwcSeZNuEtU1qUkaIDWkYCieiUbw1+&#10;yltM6DxIJUUDG4xJosQQEOZsXuM4IMF0OWIyYCl4eJM5pYUonqWsFvp+TXInKkllHM35te8Z+GLi&#10;0QHiUuB13nibU1DmdpjC/hzIaHoOIUHqCf0a0ooituk3IduOGGBz/QQkMmSFOwcH8nE6aFVmR2/i&#10;Uyz2rFNWnzOwyOENpg2rNuAoTZ89vVY7oV+cnE7vc3JK/LVsJoNM929O7HTCO92t9X93ok9Ozxsb&#10;Znktd7ra1yRaORt7SzxEYqlx5f9v4V7GuGuARXMGG1jXxtwpePTrlVuMwREsg1ZVBwndUZ6rpDka&#10;MrFelvNAyyL3WqUqBj4VY1o1LRxciybESFyER07g2gK4Vm1gpKIBTMNEJ1AGqd61FmVv3uT580yt&#10;cu5EzWOnhe2WkimtnwnG0nDfJrgDGoKguhTXVQ8ttJ+5p9apj1hGQsvyZ050ywrnfUQVmubUQ9Ye&#10;6KRcs4DzDGq2v7VxpiAJie2ns0/EhAQDd21u8F6sLeskU1if+DgP2JANDorJgs01Oa7aHN3WR5fP&#10;/TUBJv/qCXAIaFUOhyPGpCtTSBYNvGnz1MmVvI+psTAbJ/Kwv+eLzz5ld3fDq5c7huPo3d+13xYh&#10;zBN40UAdZ/loNQ2+WaNmke3Lnfi5nzcMxmcXB/0CaQo3UqYqXZDyZHoGfgVoMt13+SFtfdNZltKA&#10;p9OxIRhjTM7en8Zbm3f9mWSai+fyAHM2s+Bzjv0CISAxOBsqurba6aM/mLyBRd2fAUuLAk59+JzM&#10;9JVV1e7Q+oyHmspi/Zk/PLenTw6tIpn3SOc3n8eDTIcli4OS6drOGPexpbWgIfBlIuW/tj24Vv6q&#10;ijkfu3L206wBpcnGYHm97Wqt3Nzest/v2W629H1v6+3U9g/Nzf771L90Gm+nZbgATBe72MUudrGL&#10;fZMsnXjiS/r9uU2bTn9tfkdJVDERW/ETYBETshQq2+2KGANBeygdUZVVv2G9DmxXT7i62vDmkzWa&#10;B3Y3t2yeXrHtO9556wkf/Mbf4vqx8PyVsj94qvRg2emGGjlq4DBWE6ilaR7MXodg4SBX6xXddY8C&#10;6/XadGXGkXEcWa96Hl2tjYkULcPW8TggqWf1aM393b3RwsmkJDx69JiuN8FmEHIu5KyoBlJMXG1X&#10;SEpUBsYxczgM9GlF3/WEEMm5UgueVWUAFYK2k3mvVMHDHECmECk/7xZo4izm0NiGXEIirVaEzYbU&#10;r4jJMpeBYXFV1c4oYyL1K9brDdePHlO7QAlKPe4NbBuXIVmtFl834RSsaE7TtDltekQS7LnPT1IX&#10;DtXrp7N/VZBpCVj5Ow1ceahrm8c9O9LNqT4BeRbX1qbPYY6HhIiGNG2m3YUzhx6ZHE9dXEK8eBLF&#10;mQ7tSfSsrk4dyK/05515JJEppCqXQpZiiYa0ad3IFMpD+108g1zO1NBCNF3LZXF9A2RdE6c5fNFC&#10;R0Ork+njZ+6/quFIU9dyLSCJxpYCWphi8+/nb39J4y0dvdca2GELz2yntWAJCKqfqgvCrJ0i0oAd&#10;JmBJZNF+jggUDDwuJVvK+8ZQeIApYC+NkbV0IuXkY6fvL368P732d2e6SIgWghqSveefaSy7qUyu&#10;FdbIAXObLq4qBrQZWI73gTqz/aa14rTzfZ0RevrtxUMs363Vw2qVE+F/2phtX1048Q0I0ZbxSyh5&#10;JI8Dw1EouU7Dq+TiYu06rRWt7Keg6GmfPgGSHPSagYr5MxOjqYJ4tkl7w8c8p/ObiLNwl+X86mn4&#10;talp7vNnjnqbS8V6uGHZy0FmlaltDGkLR9MJjLFbWN+TgIHDMU7hmQBVZcZipqeZ62ZpItNSdlpG&#10;hRP2lldEy2R4Uh1/ifXhyz451fvywRb7IsHDx43atXi+8xvY/KuL+USn8Fv/TFiATmLJFVqGv698&#10;9l9ZTj1t8/P6ntaNWcB7CVoLC9BU5/poDG8T+dYZZzwbi01j7NXLVxz2e47HI40Je4IInkw8D4F0&#10;53P9BVy62MUudrGLXeybZmnauJ8dWskCZBAsS0xznVE1geihUvIthJHyxrdJYU+UHSJQi50e//A3&#10;/zZPnjymi5B0ZLvq+c57HT/8zXf5rQ++z2Yj7F/u+PTnH/MXP33O+//kf+K3vvUm7//vv8s/+V/+&#10;R3YF/uwnP+cnP/2QTz/9gv2NEvtrxtrx2Ys9/+4//IhjHqgkqq6B3hAVNd2SlfT8nR+8xW/95ju8&#10;+eZbHA4HPvnkE37+i1/w/NkdH/zgfd5//zs8fvKEUgo/+vGP+eijj3j7rW/x27/13/H7v//7fPLp&#10;M0odeOPxG/yv/9v/zDvvvI2IcHt3x0e//ISPf/kZ+/3A9fUjPviND3jvW+/RpZ7PPvucP/iDP+Tx&#10;oyd873vf5zvf+Q5o4O52z89+9nP+7M/+nGEY6FlR4shR9q4FZCK1xuyoCAdU91TZgwpBWurwjvGo&#10;ECLrx1uefPt9Nk/f4/rp32L9+C1Ct6LkTB4O5HykI7B+9Abrq8c8futd3vu+Mu7vuXvxOXevnnN3&#10;c8P9Zx9RRwtrdFflxFsQ1/mYnRmdGBLSwuIacymsQBKl7l1YdgFSigthewroujwVFvgvu7FsYTgG&#10;BCxBEwW0mK5IqKM7h85Ckeze4VxWME0OBMvOFSKatmi6ArGTXG3ZxHJzKsupIxkse04QIXadp2GH&#10;UgYTk28Zx5wCJP7T6qZBj0vgp/2UYaBbXZO6FcchczjecoyVmno2YUBEWK1W9H1PSqYxVGtlGAbu&#10;7+8tPXeMk+B3NeoLgoGUw2FHPuzY390ZEBcCq/Wa9aozoW9mjaeqHh7nbVmqZVNsLAdCYLVa0XU9&#10;Wiu7/Q7NO2iZ9dRj7FSZQZpF31g49Y1pZv7xEhysU8a4olCloHRI7JDk2kUSphA5ca2hWivH48Ez&#10;/mGOoNfxOO7QcWesg5oXgGRGKITgelCq1o7teZZO6XlWralMppc0hSa10J6p8yQ8DSdIZb15RFpt&#10;kdCRKyaoa8ilgXedOf6as2UAVEynZ6H7FAS6GEgq9L2lXdda0XykjEfT8MHb7bWRBTOg9TWsMRaa&#10;BpM73lqU4+7IEWsDCQkdM6EzgLAudWAaKNseIURqKRxevoCupwxHhsMOkcAoj8jV/n6830EIhC6R&#10;ukTfdZYZtRbLcFpMdyyGRIydCxa7loz7zN1qNQGUTQB8ysw3HBEJpCpErUiw78bUUUWhBqQ0TSML&#10;0a4heniu8hCIYbeV13C+GdSZgdG2XocpQlkIGgjVmJqiTbcMA+TKzNpsGR4NeGsp6U1EPcWOrouM&#10;CTR2pPU1q/U1iLDfDwzHo2meodQgaAwGRC2yAc5krZOjCqYPWGztxLJTVeroTONorOGvYzM8ZX3W&#10;GGU6hQbaFG/jB9ebCjEQu57smTCXbK6ZJhYsQUC1A7YoHTF0du6FAW+qinTG9GrZOQ/HAyLBD8m+&#10;7KG/PHhuGUI8PdcUeuYlnUDQ04qInhBini/SfGjirOhhyIz5jhA9VBo/UKmufeaLfxU7fPhX/+oP&#10;jd1aTf8LqT51tIZXn9cLTElxW8WfgYoXu9jFLnaxi13sG2npobXcohDmTYpldF9qQ8z7+SX7w/xw&#10;nRyAzXbF7/7u3+eHP3zE4ysItdKFwNU28Gi7YtN13N3d8R/+6P/hL/74T9E88o//0X/PZr1mvQqE&#10;VWKj8Pf+znt8/3tvstsf2d3AapO4H4Q//dEr/uxHP+dwOJiIZGibE3vwgAnkXl9tOex2/MlHH/H0&#10;nXfYbNa88/Rtuq7jN3/wAT/98MP/zN67BVuSXOd538rMqn055/R9uhvd0wPMDReRIAFwQIk0IdJS&#10;SLJshy1KshUhhWVZjvCL/eSQbEVYIUvhcEiyLT04Qg+y/KKw/SY8yAItPlgWFbQIDEgAvAAYzGAG&#10;gwHm0j19+naue1dl5vLDyqyqffoyABmyw+RZM6fP2XvXrsrKW+X681//4puvfIPlcosrV67Qd2uu&#10;XL7AM8+cIcYOJ+DbhqYNnDmzw1tvfZfd3V3a2Zxr164TfMu9e3vkpJw5s8Orr71Kv4qcPXsOzZmL&#10;Fy6yvbXN7fd36daR5WKbxXzOrJ2xOl7hizD05u5d3fWjgAem3VN31+u+ISK4JjDbWnL2/HkWZ8/R&#10;zJeowmq1Gs7nyiLY+4CRbZzpU20tOL895/DcGe7s3uatg3vkg94EdJgUp4YN5BpaMX44Lgu1iIUb&#10;pb5qx2xqQ9TOowOTRqfhJtNO+NtiLz3CNtCkEYyhsHYMGaLo3Zf+XO/KMThadctdXQm99CYcn4NH&#10;vYUCGlNJysnSCE5V9oo3BoAThw/eSE8iKJZtJ9fdbD1Z+Nqrx3H5SHOOZjZjPp9bBsNo2h4pJVRM&#10;zLttW+bzOSJCH2PJihXtGLXQOJEaIqfkGIl9Z0LX3RpJCe8NWOq6jqTKuuvQGGlCGJou51x2/w0s&#10;SUVnSbzgvBscPFfYVprypm9R62HqPz2hgXXa0NMN8MFnkeG8GiM9EJqRmTRkiiuCtNI0RaDWHM2U&#10;EsQIsbfQwKkAeWX5iIXYUgCynMtxUwB/2h/rWD/BoBgZBSV7ZrkZ8RaOqWJC7LmUWcjkLANTbuAy&#10;TcO5spKJeAISJoyUMo+YI2/f9cET2gWeDo1HpL7c34nRP1by78AGRsTkzOJwrSN3Boo674l9N3Ho&#10;p9+XsQ5r51MM1ADro0VnLwfTqlMB37bDaXIBR2VwzsdGqv1i+hsMEGrb1oTgS+dMVZMp6xAxm3Mm&#10;9z05d8M0YCLqcyQltI/EXOaY6Vx5sk7qvQ6AgvX5oSVLo2th8tYMsfasnswbYuDSBig3HWSqBm4L&#10;4Or8LkP9eOdp2oZ22ZJLtsKmnYHAep1K188FcCmj8mQY2tDwk+p2Yx8sN7I5D+aEZnteaNUqGwCr&#10;D+qDJ9CVSXXaEJTJe84yLubCwCkabR5HUl/G/mSCqf0uq2ksiZJ8IIQC3AwMZICi5aaK+EDWbGyy&#10;EsL8KHviU/AkwDTcxgiADRpzyNB3N+qllL9mN6xpLMT5wlhNpYqqtlcFlMdzaUp0ew9Me9E5xAnt&#10;1haxgI2b2PQjQKTp3Pg7nE5O7dRO7dRO7dRO7f9bCxsP+7rQ0rqLVUwGKAmKg6Eug3pCH0hNJBFZ&#10;S8vazcjZxKp3mhkfe87x4vOe4+MHvPnd2yS9iL4N3VHm4DDx4MEe3371bd57e5dLZ2Gds4XzSKRx&#10;vWV/Ozvn3NmlOUhrxTXC/lpYdd7AL8CJCfiaCG5CJKOScWFF8LA6WvPe2zfJWbh48SKXLl7h7PnL&#10;HHfK2+/d5Z1332O5XLLWOccr5ZK0LOYtbdPiw5xMoo8NvtnhvVv7vP7691kulyBLLpw7x6WLLQd7&#10;+8zbhtVxx+7te+ztHXB4sE9oYDYTjo+P2L27i7gZB0drjnMiekdyDgi43JLEsuKJBoQWl8edaF+a&#10;K+sS9VtIu8XO7AyzxZLtc+dZnt9mcW5JE+bk1OILYJB8D43i1bHUJY0P0ARy45lnWB175LhDj2b4&#10;bosYj9EUQXoqw8D2NCGXrGhMHDGFQZzXsqiZ/o/p3/Sjo2AozaARpK6xLEMIOU+zx42ewzQR9aY9&#10;fhXqJEM2JpKxSKI5J4zdvKComF4OG0DGqLtkoNwwLqSW0YFryc3CQtGk7uiWEFG0sFuyCeA6bzvi&#10;YN8VT5YwjDOEkoQvWzrxNAnVq0AiatXiWqtnqzW8JtKQbU3xy7OE7Qv4rbNIaBEXmNHQ4AgkRJXY&#10;96wNUyCmZAyfGHHVV8m5ZLtTkiZzmjThBGbzFukyq7UQEGOepUyMRQibCeNAI058YaA4Gj9DQwCR&#10;wQmVnEzTI0Xo1wg9otHaZQqsliYf/bqJYzfMXZWqUcBacSi+6Gbbe6KlLyioOrKLpDwDZ0LEEjOu&#10;gI6mIaJo7m08pAIu5c761AAcDhWHaibLmNEOathTtnaV6uxXzauaEa6MJ7G+olL7DUgR8JbS97T2&#10;Q1XUB2JWyH3pNqNWkThfwAaHE8vgqaoWzljKVAGTGg6WUZJaqFgSC4/JioFaVOdfJsNFGfWl9MQP&#10;VF0xaw8YmDlqYHnIU8cXEgFjDUZ7xnhQScZkcRaGTWYIlRqBi9oPZLy8M2FpTZkYSyfRGfhkOlWh&#10;GSVfMmhWclJyFtBgmyzl3FU/a4j2oTJCRgffO0fTBBsHquTUkdVZPyogZQUOPYJ3WHiozNC8pO+r&#10;NlRGdIVKQogT37v27TD2F3UGaJJRDWiWknygPr9rkoE6OxpbVJ236xDxZEwI3g3frfOSbxp8mBUm&#10;X7Z7DgHalqZdkItQfl/7kXOEZgZO0HiEatVITPY8URuTueicWXOV8hYgVaeDPVt4ltNMyodobFBt&#10;UNeACwYG1Sydw3fL9+1JNbzaeGKIgYD12SSUOqngIT1KAdzVmI6mG2cJO0bR6speTFSJAJuLHTnb&#10;OELsmWhTawmpFWN/WpkVJwpRJ9pd5YE5wdhs+EyehQNmaPcxEqtsfnDehOgvXHqKFz76Ua5e+RCv&#10;fvs1vvfWWxwdHg6dYrFYcOmpyzz3/Avs7+3z3s2b3Hr/NjnFYRxbqKwriQEm4cDDhgwmWO4tdlKz&#10;lKmxK8f7oU2ltH1NLjAM5UmLjc/qU7Tp1E7t1E7t1H53Wl1/16iRk+/bmt0PfpWWdfuGDugjzvlB&#10;1wSKJIQbrl0TGrmiC5nzRA5C3GOv9zgL9vAvrybrmmGRWVylDOb4DI6/R1Ro1y1rf0x0PUcyY+UX&#10;kLdptWHbN1w+d4+tkHj1u9/mH3/hZQ7zJ+huK/v3EveOlK7rOO4j5DkvBCU6IXvL3BbUstMJjoTp&#10;1MzmmSiOlISdBWiKOBxIQ8wzlICTYxRLSe9CxInSupZZM2d11NFvZy5cOM9y5yxf/c1vsPtgzcHa&#10;cRx79l97B5zn0sWn0CzM5wuCP+Ro3bHqHLgdVl3g/l7kwcE+Mb7BZz/z45zZWnC8f5+4Pub8ufOs&#10;V5l7d29ZiNLqPqpn2dpyNHuJ3Xu3ufPgmP3YIa0jZpDsaJkj/ggGl1qQ3BiY4JRAa22hO+DPMztz&#10;hmvnXmDeLuCsQxeOtFBmCg22GMxZOZ6viM0RXoWmWzL3DWkWWDWe7iByd/eA3e/f5f69PfQIXO8s&#10;JEhWmBishXM5PL1ri2j05s5nBST9RMSWHIvuT5r0rQLQ+MZAGhFbjBp6UsTbJ1CQY1MfY9JVH7f2&#10;dJpwGm0HXbMt6nMagBrT36kL5AoUaLk2I2gBWFa/svDVxhbKrkXaBTLfMigqZjT2JvDuqt6NiUA7&#10;8Sa+XACmpAYVJrWMg+oDg0ZQSkjMQ3jIlE2l1XHwMzuXJnw6JmgHqsTimDTb5whnLsPyPNm1iINF&#10;aOyW+0wfe44PDjkqE1oIYWC3uMJ6qKEeOWd6lMY72sbjnWcrOHqNRM3Q9zRAykrM1me7VKsvg0bT&#10;aRHLxBSaFhBSTMS+t5382KOayNEAJud6hB5yRGsGPc0Fc5y0i8ioZ6IU0KJ+LgWosXDTQeNKE0Ia&#10;wb+kRkYILYQ5wgzRgK94e2+Mn5zXqHYlZLErbcNmP7XOUjRYtITwCOKFmtWSlAtrr7i7zqP4kTAn&#10;DnwLLpiz6w2Mc+0WvlmObKo64Zd6yCmZEHYq4HRhdwQaA/FcyarWmMPpSlic5jF80ES0IakbmFOk&#10;SOrWaFSUYKQWGaEznYb91WxlA2IzrRsDlwrkjIGG5kgGdYgWtg1Kltb6DFidOwOKU844FxFdl++G&#10;SVuXulZjzI2kjgq0TB/aR9YPtEH7vsxfHhEL04xdJilo8og6+4yMSM3mKMZCLJc2HS67rnNCCA3e&#10;Z8u02K1tXssls58KvrAXnQqSo4V7SYu22+SjzvorEceKrH0BpDKIKxk97Vk3xF6pgFjIm+aGCtSI&#10;s7s2sNNC1inAkrhmIEKFtEZyLFnsvemvOY8UJmI7n9PMtxAXrF7UgJEcWlQW1mdyz2q1Lv3R084X&#10;+DynO+hRjSU0LgHrAWwfAmedG+b+TSH7UsBkIWdCIuV9SA5NM7KbI36O88HGC0Ie6qjMD6JI1iH6&#10;ckqiUcQyRFaAoz6TCotV0wonimpDIiASyM4buOQmLLO4hrSy+ZgIruQJVSEnh6plYBMfSv+PqBhI&#10;pa4mNVCyJlzJsjnWgdV3HecjnmljSsQZMDWOsjIeLKTUNwtSjFy8/CF+6mf+dX7yD/wU//s/+QJ3&#10;99ccrN7FkhIo7fYON557nn/3T/1J3nvvJl/60he5ffcOsV9bUSbhiEbGVJzW69bZIEMjWLYQywra&#10;r4+tVM4XgKlMEVjOOq+K18qutrIrroTL19aqk+OpndqpndqpndrvPss5D9IksAkujQCPrcsHlQZR&#10;HuEa2/eHjc/HWd04snWr82IJx9JEaqQuralRLQ9t032gPSJEbvqGOfv1Boff09sYMm3puINX9Tp0&#10;TvCXcOxw9/3X+PVfe4eDbkGmw1y9pe3mzhtm4pgv/KTCPOQFonPauugSwOuYuFZB8GiuvBHbuVMs&#10;XMlK5dhanuH6UxfZOXOePiX6GOlXPWkWCYDPmUaVxgkSe9bdEXF9RPCKpiNSf0COEc+MWcgs546t&#10;hSfnRFzvo+mYw/0j3vrOq8TukCuXP8Inf+Q5VsdP8cUv3uPunXeZz5QbN27w0md+lP2jnlff+B5f&#10;+41vmbCyKmQP0mw4Q5bS3aEl3fgq9zjn0dDQbC85d/kyz1x9idVhz+3+Nrv3dknc5NK5yHKnpXcH&#10;qGbWO/dIiz2CJvT4DDPXEpOwt9+xur/HnQfvcHB0B2WFLnvoVhC70pMt85FTQZOFctWsOuKcZdkr&#10;i2TV4nuVBWMu6eKzFLCgokIuIGIZBp0I2WFMLS3gU21sYdRueIQ9TpnCaS47/xlX+uOwCB4yeSlj&#10;KvupQ1wBi+KYSmYUN85kcfjGM9uas7W9jQLr4xWr4xUxG3NK1DIS4oUmOBOEdwW8iTXdfWGj5CL0&#10;mk5k7NooUy3a9P06Jhklh5zQtDNm87mJyouFonlfRcQDitJ3PV0JPZrP5zRNg5RwwVh0ZHKZxZrF&#10;nMWsZeYDqNKvjjg+OmJdwy8nu88b/mF538IIg6UsL5mm1GWc1Jo3EHQIJau78Y9t9XqB6c/0aH34&#10;sBE1Hw+pAFFO5ASdFh5EGYOjMHtE6RnTvD+mbYaKsLExSmJXNlUBxIbfxgTMFSgAEI+EOYTG9JO8&#10;tYsL7YYou13G7qcJjen2aGcgXbY06EUNy0JinbPwxmyaQuI8zheCXHFuU04mE+XaDYDVhrLw2CfZ&#10;o+r9hzAtOEKujqqIhbZJU8J0K8lWCljiP+iMVu7J6w2AKWVmZWMAACAASURBVBkgmzWZDpcI4luc&#10;hAK06Mi+ECGUUFYVZ1kIJ3QgkSLHVgDVlMoiwDm8FxpfwGFVY8CpWoY1cYi6whINJXNfB/Tlp/Y1&#10;GaYCGfSY3EM9frxvHfv7EOLuGFhdUMCnAcEj4a2/u5LZ0Zlgd5jNCd6zWG7TzBYgzsJpU+lfsTcG&#10;qqoB+Cka4OG9gWhkS3pfVyoWeLlZ1tIu4/2cGKf1vWGhFCbM1PXwnpOASGvZa7Wwd5wgEnClLh+u&#10;r8rJdePwk5IAgJoFsjwztKxptAp0T8LZnQdtkEF3TsshNbFABq94b2GeMg0/PFGojWBzpQyMcj7v&#10;h0XfWCd5uLNxQVjARefwTshO2Nt7wOuvf5urH/oQaGZruSzXt+92XcfBwT7LxYKPffRF7uze5mtf&#10;+Qr9emVrviF0sZRHH13mh03G5p5c7+THp3Zqp3Zqp3Zqv1dtyl6aan1W0CklkzBxzmRuQhBi7Eg1&#10;+/EJCyE88n0oblHZrE4x0nUd2nXDOlk10/eRxWLBbDbDOcfx8fFv675OhMiVC5QFal0OmC92wnEr&#10;f2QxdkHNSuNUyWTECfg5R4czYE4bztJwBVmfoW9X9D6TKQ5UYQasOz9eRsUWizkx0KtFwSXAmVO4&#10;FoQaFjeGWGlhi2RVYvYcr5Xvv/s+33zlFcR5Ykxcu36dj3/iHDvLswQ8/fGaRhy/75Mv0nU9H7p0&#10;yaI5ivPgnTJrPN3qkBw7c1Ry5vr1G2xvb+HIPHX5CqrwjW/+Jt26Y2trwQsvPIvzsF6v+fo3fos+&#10;Zs6cu0SfhPPnlty7d4/glOoIVD9Cy+67SkClAWeOp2sanv7wJ7h841mW5xdo/zYdezTbRzz10Y79&#10;83t0s3fpmzXR76FZ6c7co2/3SKuO3fcDXj3SN+Q4oztzzOrsA/LRERzmsoCsmjEBeldwDwfJ4ZtU&#10;Nhcra6AAMdW3yTULE9Z2WbFwpxJ2JA404TRZeJTIZOe2OiK1o/PwonRij6UBVgZRNq0MKWwiK2Qu&#10;iYB0dBxOLJAH3RqK+yHmrFca43zmWM4D89bYI732aH+Mrlcm3itFwNt7XO6MaKMep0pCjQkglYkw&#10;DavQETF66N5K3eRcKxpFyy68CWaLD+ycvcD2mfO42Zw+Rlx2xhbSjGgRoXWOpm0BiDFyvFqRYhwm&#10;uNA0LOZzmrahmc8hJXLfEWPkaG+P1f4e6+PjQd+p7qh7cbhQBcIDgjd2U0qk3A0ix0MooOZCJhu1&#10;TipxwUIyLJStTjc6eCoyAICDc1iR/s14oMnfOgCfQ3srmAhtNA0uihBzzfAFDDvyUnRXNkJEHmFS&#10;QzxO6JQU4ETLGUXFMg/i8YsZoZ0h3uHCrIBPm1meTMtGLXufFA0154j1QRRCCecp7CoRuvUxsTcR&#10;4co0TDmTs4XvWEiSMZyKpHhxjq0RUtHRqSnVpTAZquD8Zvjqbw9gSuQB00XAzVqcm9ndayKtj0h9&#10;V0IUOzueWGqxWLbr67SHTMJsp1rZwholQu7QGCyZgp/hME0ly6Ln8BhTyxdgQUtoq3M6aPPkMo/U&#10;naTa/5yDEBw7yzmqSt91dF0kxd7mhySWml6UtDLmWew7A/UlgySGZpwCydTn0dQz1/K/YiB/zZIn&#10;I6XZl5A6tEwtVQhKkGY+UKSzeDIeaReE1jTcfNOa7pcdjhebeXLsOVzvk4jE3JNSRILH+xnBt8YC&#10;TErjPBJmxGaBpnVJcV/GaGXlFNBkyBY4aS0KJVxQvMzJdCUcOYH2ZPWYaH8L0uLdzEBIFYiT8Tdg&#10;V+O4cs4AK3tXENcWNm1G6UrtOnt+5TAkJqgZXu2LrdVxFFISaricEu34bILvJNCSsdL7ojmXKdcv&#10;IFYqk52ItY1apdfEExUYrBxCLVpvg14bo/4hqvTHR+A99+/d48tf+hJvfPt1Hjx4wL379+3ZmCIo&#10;rA4P+O4bb/A//4N/wGzWsru7y+r42OZooYB6DOOpTn3jLumJOWAA9utz3Q3tPXCzhYH5fGqndmqn&#10;dmqn9nvR6poglU26CirVRCYpZYtQKCwn7+2YrH7kS5wwfQzwBGVFNNEcrZEReZLl2pV1R5pEsxjT&#10;/4e7t/BIx0BBZbLze9KZGhZrJxxzyoK4Zt4STx8tJj+4GUG28TpHRckuoYVApTkSUyal6iKMZ2Oa&#10;vWjiHOZcCDZVjwQZFzWFNWDOr6dPyurwkHfevUXTtKSU2N4+i2ZoQmuhQcnSYV88f56+79lamlB2&#10;ia0xwMAJMfZojkNq4Z2dbdq2RTSzvb1N13XcuXObe/fuc+niBV54/sOIKLfev8Xt2+/zYO+ADyVl&#10;sX2O+bxBJBvN3WlZfNv16t6u/eXBBfAOCS1nLlzg8tWrtNvw4M7bxHAft92zddXRnTuk90f0bp/o&#10;H5iDs3OfrtmjC2v6++YrB53jww6x7UjzI5j3tnleq9P5ohExOu2iauEKtZ4Hz38SC1o8xWH3VnUE&#10;d8oBQxL1wfeuoJJj0D6qzuvQ1050QX2COkMBl7SINVdtpBoOWml/WnhvFboYT1jSlsvYAoPrKkpw&#10;Ylm3HKZ/o8kc4NzbeZyAc/iSSh5NOMbFdbkBa+GBAjku1ocxoNOxUKukOJLleFWG8DlxnnY2p5nN&#10;UB/IndW7hVWV7H/UCc30eGJBsPu+J3gLZWud0LSNsZvmc/rVitRZ6FzXrek6A5uypqGY1iUq3dIN&#10;YVipiyYWLmlw5gYQU4sLrZW9MtY/6OT2dTLVTPpdBTmn9bUBhJ/oIUMXnDpGOjiF4FAdGUfmtFX2&#10;wuT4J4IpJ52m+loMsC33P4xr8bhmhp8t7MHiWxRnGfjKvdQJ3gCkIrQ9+M06OGouBHMKsfGRUxxC&#10;o8R7mmAhc0kyYGBJLd6QlWsoe22DOv5tHt4A9TZ79G/bFIbIIF/6oCt1n3MyME6lUK4mzJKHzlL+&#10;mnSlWtqxlFWgubIFDTzSbIzHgSkk4/fr2JfCXBHJIyw9PJNqaF7tW0IbgrWbc/SlDg00tfvJKDl3&#10;xH5NihauND5XT/4uTwQZ64qHPtWH/i2IIUMCjJTGKRYxNqkPiHMY78iyD4oP+MKkk7JjMOIBBnj0&#10;XSRqT0qdMVRzgCBIKuCWasnQ6EvmsUlI67ShNnDKCcgy3EmZj4t209B+OaFlXjHw0xcWIlStgo3G&#10;P/EsqdpNU822EVyuBSqUca0sbQzEmdS+5KqxNwnr2tAdK2L/As5bSLLk0jOnoHjZhGEAX2x2I4/P&#10;iCH8/CETKuhe54fU93jn6NZrbt68yc33bpYNCjGtpJLEIfU9Dx7c5zd+49eZzWYl5LYfy1PLObnW&#10;w5ywk69l49dwjlM86dRO7dRO7dRObbAaQWJSFpb52TkpiZby4APUSIaN5D0n7QmkDPt41GscAaYT&#10;WE5Zf+UCVBm45R55vieZeTzDeSeLaz2xiDjpuD35HobTPYxN6XiKejnBHIqNhdsHnFpHmZqx0Dxy&#10;AVMX/dOP+r7n6PiYpmmYzefMZjNL3940JZuWndu5EYKQQmNrmobFYgFAW1KsqyZCsHCUeckQ570j&#10;xp62bYbMXYdHq6Ez9X0/dJAnrr2GnXGHL6nl6z0c7u1zvL9Pmkf6Q896uYaZsQ0GWvvEx51aBRpk&#10;1pAXkPuEhgxdreDquLPh6wzMoYkPM1ynAgYnfjadJXuvCpVVUdRNcKnUizymYvTxYVQyAFs6LOLH&#10;fndyN3bw1Cf3I5Pz13/LeFATwI4x4vqeGCMpFjHxCfihUNhCMtzr6ElNQJKpL7Nxf4+5uUceUhpY&#10;imNXYbMKQGkRGJZJ29XPa0ajExPW0HZ5ooEx+WygVPwgpdw4tNb36IhPj9twBgfg6Ae5zgeU4bEV&#10;/eSvbZabD5y8P7AYA4hQ2qvMKW4ioLeBs8FDD5JpqHIF9obuVMf8iXNUMMqcdXn4c2zsZsa23Ri3&#10;/y84htN7FDE4y4kjF8B2KO+G01r+2XiGTcAJfULLTw4dwaGTp9bhs02B5fEB9riH/HC8jBToyiDK&#10;CI4KHE7u4zFF/MHtCf3zRPmlsOBcYb1kmTJo69yd2ZzHGYGP6QNex/qurMZhFh8Ao1q+x5Xx5N2e&#10;gDDreU6uV0r72Nyuw3lUN7Heh6568nn4mJLpY9pm44vDPT6htSZl+0FsGKfTxdITjy+Xqddwbqyb&#10;CrVON4JO3LCqZQzN0yx5w/F6og2fYD98pz21Uzu1Uzu1U/s9arZ2GDfH6hrGnrWhRCjMZjO2tpbM&#10;ZjM+aE3yuEdwXaPVNVzKmb7rDZOIPd16Td/3Q3l+Jw/zR2gwDcUYT/y4xc0T17JKysnSrqMFEMrE&#10;FAfUrIZFBQk0rqFpxvCoD7KUYLWq654q5PrwAk+zhZXkZDt3ToR1jNy6dYtXv/UtXvrJn+SZZ55B&#10;RFgsFly5epX33nuPlJWUhbadUVO3t01DcJ5Lly6RUqJpGj70oausVkdo6rl44QI7O2eIEZaL90AT&#10;d+/e48aN61y7ds1YI/J92rZldXzM3bt3aUIgDkKxj7G+x6sy39pmZ2eHne0dBLj9/i2+/qUvcbz3&#10;AK57mM3QF5SLT59ledYEW0XE2Cwh4F1v4swKiFjK+p0Z4cYO8UzP4b0D1vEAXWeIGfoOtLHQhQwW&#10;8lTDuYaGtt8bC+wK2FTPrYAUAlrZN6KFSYH1gxoipyfa8AkaTI/tl8J43SnzRHTMPmUQ0Fg2hboD&#10;rWqhbFaS6swXja/kODo8pIuK+EMDmLqIRgut8sENKbrXMeJDg1PBeVugKwVIKOmcR/SvlukHtMnO&#10;txoFBdcEQtPgvCOpUR5TnweHIXgZaJCqkFNitV6jqjQhjILfCrGPdK43FlsRp65ZyFIqmj2PKHEN&#10;yxGwesjZspsxsmQ0ZWN8oWhhJOSqPzXUxJPApWmdPaJeyiHjCSbO5sb5dNJnS9/bABiM5TZmioIh&#10;dulxo/VJ01elrTqHeI9vWpwPtO2Mpm1wIqg4Y2mksSAWd+2HXYyccwHBdQC1645DvXxWUx6jjyec&#10;Q4ZdkWE3hDIfiwm2V8aWjftanz/87sUPYxWkcTUlvHfMmoAn0zuhF+jjekwR/8THxOM9XD35nMgZ&#10;lUROiRQTPmye2zJpWCDrAACW54hOyj29jzpGioY4zvkSyw7Hx5HY96UvlPDLh4SMJyCM1uZ79Nzw&#10;0Ltl3h3xARmy2A1zRgGX2qalaeeE0KBAn9SiijFmo4iA86W/AAVsMp2pmimygNBZISUSEdQV3b5a&#10;V6V/5mm7PKKNFAZF7oferyF/dd7UoXIsQUI2kXfZZDBtJoiQjTpzMh0x49xVSVITSLeuyh7Traxs&#10;vmaFq7pOUkEeKaFyqbDDZPLZiWclINQ5dFx/PaqvnShC+SnPKwHXNCRVC0V3TQE4az/I4/XLebuu&#10;o9/bs0VtCKNm3HRT4qELPwkwfJJ9ABh3aqd2aqd2aqf2e8BqmFwFlWKMAwEjhMDOzg7z+ZwLFy5w&#10;5coVzp49w6VLl1guF485l3/ieqHKYPQxcnx8zMH+AX3f8/77t/jOd77D7u4uKaURq5Hf3lO+xGyc&#10;WNxOffDp72EHcViiWcYP9YiaELTpE0RUOrq05s79fY7W28yXW1y7eoWchXu5RXvwBUXzsrbU4NGW&#10;2xEIYsKjuDVSBD0Vy8LV58DRceLBg551l0m5aCPAsEDNRSdB1fPm92+R44pe5sTkWOeG9WFP/+a7&#10;HK6/jPPCbLFDUuXXvvI1dnd3mc0D33v7Hb5/8z6EbZzL3Lqzz8tf+S3W644YE84p7778GxYK4MB7&#10;x872TlmgLTjY3+P2G2/z7u4+29vb5gg2Zzg4huMugZvxYP+Q0MwIzYzca9E3qYtnUDy6OMPs4lUu&#10;Xb/MpaeeQtoZ7916l++9+w2Ow9uc+aSw9WMz4mdW3L10wMHW+/RzCE1va/qdHnW9OY4LW1smOtaz&#10;u8To8K2gi4y7mLl65QJ7v37I4WvHcK+AEtFSzpsjsZ6ALo/oM9MFez1OdPJJCTqrGduqsy4j4Lhh&#10;+WT/nFzncT5+0bIaQiQKuGR/FuHd4e96jDmNQGEy5PKVkj1KHN41JO3J60O6vkNCO4QsiXOWbCf1&#10;lg1OFR88KR6Tc29hKGKaWuID4oUspvFk4SX2Y2Lfkz4w3FSpm4nQd67ZzIJH2jmhXaAu0MVMVMss&#10;lQpwo5pZr9PG5OW8Y3tri9A0BO8HEKPrOvpoonJ97AnO0oTnlDje32d9eIikSBN8AYdqOKqiOY2C&#10;zWo8DYvnlVLeAtV5T3DQtk0J5artWYG/CkxO+lf1+k6CQkNHGp00A5PrR6X9Hzq2vKzYiVZ9nxqC&#10;ppjmUgUBGB3gR4JMQhVvLx1sLKcL0Mwtc1/TWkY958kKUQK5gBEF3im3YQ8JK96oYTY+N8QAITUQ&#10;P/UWohlCoGkaQuuJwZNiNJ2fwzXqPb5pCCHgg91HLu2mCk2YWXa7nOhzlcwpAIUfHXuZ/Ps7MqFk&#10;qbKbiiV8MmZIOeFokOAI0oA25NiR4wGaj2qjMYDIEwaSygQg1nEukgrIEqiZHSFCXrNegfcRcUXX&#10;T8D7BvCWbCHnApQa4Oedp+peaYlh9wXsE1XiyjKCxhjp+zU5rsmxG+YgkYxqSVtPGlinSJr49GUO&#10;3ZgKpEoqTfqZTuaGGlZeOorzg26eJYmzxAO+CUgzQ31TurNlErQsb44+Kf3Rysqqindl8eLsOd94&#10;h+DoszAM35TQ2NGrQ4kDqBt8izRLy0pYwBTLUDqiNlrCMDdEsyhAEQ4nDc6PotsWAl3GZgnJzlnA&#10;mV5RkJZRS9LA24E1WQArq+sS/oeAZBRj1daMiXUjQjRbZsENhqBgIeyCC3b+rMckXZd2pYCzdo4c&#10;1RJ6OLH+Iw5NJVRPI3UTxkCl8lun7SuTPk+ZNOqEYIkkrH4KQAyot8yE2qcyhjEB/WDncmWOjscr&#10;Y1SWhBQMiRew8T9siEw7pG7+zVjE8RldETvZOORJeNmpndqpndqpndrvBasbxmBEnBA8H/rQDZ5+&#10;+mmuXr3CfD4fNsC8tw3L5XJO0zxazNt5P25QnbBp7E+bM7PZjO2tbXJOXLx4gaeffpp115FzZr1e&#10;c2f3Dr/5m79J38cf+r6CiWXWVXl5d+LA2K+JKsHG1p6SBLJ6RANOBZ+dpeJ1a1bpiO98/y1uPLfD&#10;9rlzfOpTL3L+7B3uHM1YJY/Qk1XxHOPwXLngeG+343B9iBelcRHVQ6Rk1hFg2c5wjefuPeXdd++R&#10;kgcaFA+SLW1y6hEU7z2pT7x/b4+skTUBTUKkRbPSH3YcvPk2O9tL2lljrJPumOPjQ0C4eeeQ9SrT&#10;tFvg4HDd8dob7zJrW7wPpJTYvXOP4P3A/mjanvksgCZWK2W1FvaOD5jNIsutJc41dDHSdUqfAl0K&#10;uMayGGVNuLLIz8kW1ikLLM8w37rGxetPc/HSJY73e+7dfZ87732HNN9n54ULbH+yZe/Zfdg5IIaM&#10;99AGZ27GHII0+H6b1Cg5CriOvjkm5uJnzSHgcOcF+S4QwAfP1acu8ZlPfYanrz9tGdDo+Po3fgtV&#10;5eMf/zi/+Iu/yMc//nE++tGPFuEx5e6dO+ScuXTpki2iydy9e5fXXvs233zlFY6PV7zwwgv84T/0&#10;h1iv1vjQ8O677/Erv/JF9vcP+Nwf/Bznzp7jS1/6Enfv3qGPPc8/9zyf+4Of41/+y1/h8uWn+PCH&#10;P0wIDV/4hS/wyR/9US5dusTXv/ENrl69yjPXb3DmzFliSgTv+OVf/mW+/vWvM5+3/Fv/9r/D+fPn&#10;+O6b3+Wf/9I/J2f4/X/gJ/nYRz+OqrHYvvPG67zyzW/y/s2bvPQTP8Gzzz3LufMXEPHsHRzxxS/+&#10;Kq++9jpVeFXEY9odmB5Jsr5KDub4aDKNFzFhZ0drO/wUEeVUBFdzdTanYElZmJcf23SumiAADvEz&#10;mvk28+1tknhSzMTUk7PS9z2aip5GEfMNwZxn5zxN05SwS0fwYWDHVHG3rutIokjOJlZ8bKLLXiDU&#10;XfECMkXNJlSXK7hrzrwBcN5ArAlby4vpU+UUTWvHCVXvRCcaO0bnrI7hVK+rgkwFOBiYcoXaWZ00&#10;ivM4vKrpPWVw5oYJME8m5QpM1Z/p+2VeHOfNUrbSF2p/EO8RSgr0dgfvHKEJOBcGKSpqNjkgaxH0&#10;LucUJwSB4BziwStIAYOsS5hOWk65ZJ4Qsh8ZDz746k+beY8AOUdin+yWmUBhmi1j5An2nzngU7DG&#10;gK+sE7D2JKNwoyr1ZAZ2Bu0tagbQ0kKF9ZazZXETceA8rvG4MIfkIYcClo7Z8wrNcigzQ9tP5dIL&#10;eCPj5yiWITNpCSVtQcoOUI5AixAmwohuTLfuxOTz1LKpWTUYYLeOxwaWpWiaNrkvIEJ9hmZ7nWvW&#10;stKncu2TMoDdSJlnJnc1sC+RQjCrLLuq/cY4Xqqj75yBDF5QEZKKgTJlQ8c5h1JFzcXmj5wQlCDg&#10;vAyhdKItQh6AJxFjLWtScrIEIAaQOpyfoWFG6vsh+YIlHjgJ1uo47sA2NaT0HTdDsGQFkApgZHNI&#10;7X+ahOx6xIWibV5YOFOBSrX+lgdGVdVslDJ+/YCFSAHOyUXo/yGhS1eK7i3Tm4KQcXllrOnhnmqT&#10;1fWWL5sSHvWOLK6wSyftboOkXGbsxTpsNGAM0MmgMoy1tH0F03IZV5oM3BIpgNkgF24C45pRX8J2&#10;q+7TBpCUJyDRCAzWvhV8sPavwumDhiObphQA+AeXRDi1Uzu1Uzu1U/v/q9Vn+ugzma5RCIGULKLg&#10;7NlzXL16leVywZUrV7l69SoXL16kaRpqdrfKLvdeNtciE6kMzTrqaItdW6jrNBm0lRB7bgcfAGWx&#10;XHL+/AWqH9WtO+5dvouidF3k/r37vPfee0P5pyLhj7IwUudhYyUwdWrr3xOHrdwGWTLQQA647HHq&#10;cS6SXc9xPOTV77zKC5+4zoc/9Az/2s+8yDPXZxyvdsgpoHlVKrZD6VHJfO3rt6kLZtdAzgc4WYFG&#10;Zg184sYZzpxdcut25K3v3waxFN5JbOcS6dG8xonQuDn9KpK9I4vSqTkH2QereBdYxZ7VvfuIKM47&#10;mkbwjaePwsF+R9vOyclEi8V79vbXzOcO58z5Vreky5BSoGlb1qvIg/0DIBJCSzs7T9dFVkeZg3VH&#10;aIr+UFJiFHyzBWLZtrJmGld2toujnRXcYofZQjl76SrznR32799ktXeXdP8WPJ0IF7fhwpz95gFx&#10;Dk2AmROWUsot4NyC3J5n7RIJIXNE71doKO3ZGqi1F/fpslHJ2lnDj33yE/xn/+l/wqd+/FN8//vf&#10;w3vh85//PPPFnL/wH/4FXvnm1/mjf/QP8+f+7J/j6tWrvPPOO3z9619nNpvxM5/7GVDY3b3Nr3/t&#10;a/yTf/IF3nzjDdbHx3z2M5/m7/4P/x3vvvsOs9mCl19+mbffepNvv/5t/v0//Sf46IsvcvvWOxwe&#10;3CP2kU/9+I/w3/43f52//Jf/Ei+99BJ//I//myyXS776lS/xZ/69n+fHfuzH+ft//+/z0z/90/zc&#10;z/0cVy5f5eatWzzzzA3+6n/1V3nt1W+yWMz4y3/pP+f555/nC1/4Ai+//EXW6zV/6uf/JH/i53+e&#10;733/bZ6+fp1f+ZV/yef/0T/il//Fff7sn/0z/NE/9m9w7fp11quOg8Nj/tp//Tf49uuvoRrxeFug&#10;qzNgJPcl7MZC0ExItu4qY4t0J6gGyJZZylhL0TJ1ocOCfdR8qeCSw4uQS+ipOYUeaWY0i20WO+eI&#10;EogxE7Unx54UI6lf4wTmSxOkn81mhBDIagBUXNt4CY2NC8UQcK1hdrEnrdccHR8NYsQWwmEgrhPL&#10;TjaE4w2TKIgPIIL3gcVyYULTmuw8uWd1uKJbr8gxWghdMkBuyGQIhdCkRXW9AA7IAMJQ6zWPIuau&#10;UCe0ACCqOjCapAA3UHKRaXG+NE1xifH609BPxnnSpsTyvmBMEfGIa2wHQZwJJYsvANMWVZA7FVDC&#10;fP6A82UnogDLWS0UjizGiikZzkBI2Q2Te2WdmVNnzm7OxlyTItLrCzuN2RwwRk3sYnF2KaL0vlBh&#10;I7mmWNeqz1UOmQB0tR6tbvOmXtuk7jY1vfKYqZ7CwJOx3PaFwpLSEiXo6kPTIS4QXEMzDwS3IKXE&#10;8dEhvazQ2EPqh3MrVdhfoWSArDaCkakAOtFYTd4SUhgLxOpac4+ThLgZvoxL0WSZFTOE0JR2SUTt&#10;SF2HRhvLsbA9dQixLPzc4rjrECJn/V1TmSOyYBVVjiv6bS4MyNxkbGTEuwGcLZAIVTtJamhjeb4b&#10;Gc0Am4wiGoe09q6IfVfAnHq22k5iQySWsjoUcbaZEQqbS1MurLox3Fid4CSg0lpbl6yimmVQ3dtU&#10;SFTGTIWlzCLQOpCAZtvAcd4SD1CyHEJCdY2mHnGepNnGnQ8lxHCUnMylrFKyfmrtb9T792VRVnWM&#10;LJTSuQq21s5UmVGQc+nHMsP7JZm+gDpjiPjAzEyg4nHehO3xnnXqR7ZSLelkHbZRR5WNpfZ+PfXG&#10;NDUA4GV8ugpMacHUcumfkDQa6FhZpoURnodNDsZzjTdPfTaJOELbol1HyrFc3m2uGQuwNYBOGxV5&#10;aqd2aqd2aqf2u9emYWs5pwFgyrlnNpvzkY98hJdeeomdne0iYWHHmyaSfb+KgG9sksIAJtlaJFET&#10;hVRNJydjdvTNQm2cAaiAlLBcLlkuF5w7fx7N8Prrb7C/v89qtWK9XgNKCJ6uexzAVBckkw3E8Q+h&#10;7mLL5ofFB86o6wCPqMPlgMsBEQvZWKfEzd073Lx9j+eeucaPffI8z1ztWczOMgsNko2G1TQNffa8&#10;8fYef/N//Mfs7R+jbkl0W6QcCbJGiFw41/If/+nnuZzXvH+n5869YzKBLDWwpGO93iMAThypXxGk&#10;wTlPT8K7SNtuodmVTVJzOmOf8F5oZ46jowcslzOadkZUT2gcqyNzrNtgDIzYHQ1VsZjN6aI5hLGP&#10;xBQJDkJJSX54eAgSyEk5Pl7hfcA7CB7apuyiprUtsdL5mQAAIABJREFU0GYO1ZKRRwXvDNVcbp9l&#10;vhXw7RL1LQcHBxzcvwPxAJpMbhr6MCMGj3oheFiinNVojqEA7ojYwKztiGqBQD0tuA6q7ohT+mD6&#10;QwCLrTl//I/9Ea5evsQv/uIX+Ot/469x+amrtLMZP/ezP8f+wT73H9zn85//PLPZjD//H/x5/s7f&#10;/Tu88sor/NRP/RQ/+7M/y5vffZP/+X/6B/zT/+Ofsntnl+OjQ7aXC7a3lyDwzW9+kyYE9vf2ePHF&#10;53j7nbfoVofEfs2ZneXQ2b13zGYNItC2gcViRts2JhNRdu/72CGirNcrXv7yl/iH//Af8lf+yl/h&#10;/IVzPH3jOvfv32exWLC3t8eDBw84e/YsN2/epG1bXn31Vf7Sf/Ff8tnP/iQ/8elP8SO/7/fx1V/9&#10;VT796U+zvbXk9dde5XtvfZ+f/pnPcfHCeeazGUerFSqZLAEVxVUWx4bO04lRXDJJkRJZO3OKc9mF&#10;r1nthrCIjcFWfJOSwbCGL6hDxEJdXDsnZkfXZ/qcyP0azRmviSYEZvM5bdvQNMY8ytH0YEyM3FH1&#10;VbJWh1wss5yDmBMcqpW1pGjvO0sZ7pwzwCSZlo2B0t4AAR/ABfxEK0gHZ9ecf8io1NDF4oBsID1T&#10;1OLhn3Fumh5v5Xc8shXKYZM5TqfvPfLo8b2pE1japgJfrmnxYU7wBjKZoypkcfRFaH3QoionqADY&#10;kDmqhCDZvKsDQyyjxAmV1i5dGAfej0LYGPDlhhCwCroZEOFdQy893XplznmJ5GEQHDd2S96o++HM&#10;J+r4UX39h7Hajo94T83BrQ9FA7TEdh5CAElIo4g6lHUpTnHgRaihSTYsy6ymMgEMp/dUQ69MG6ze&#10;Ts4RUsb1sTjdMoayAUlX5YGe0a4rQFcFlAqlWEqZyCD1M2UI7zrJFHmC1z3WeN30mR5b4ZrN/iVS&#10;2DXJtOJ0yFbm8DmWBHMltE9cCZOyM/b1vBVsATQlYt9bqB3gg6Np/LBxolGLBlgBuzKocyTxjGGV&#10;pXRlvtzITjiZQwcQk0yUbGHz0oI6Y4hKLPVcmJ9qdW4huRHnlwjzsbpq06qg4hnmj2n2QBFQz5h8&#10;QkqzaKmHh9tIkUHCzUlAWOCcJ+fealFjaZ4RJMwpIthaoQkNMXbEfLI/bKBZ46+BXckEWZLx481v&#10;TEs5HqHT79cjGK+/UY7SFhtlmXxPlVUVxSyfDyxMZKJ9+IjbOrVTO7VTO7VT+11s5v/Y3ynlkskb&#10;1uuOrlvzzDM3ePbZZ7ly5Qpdtx40UlN6NHjjnBv8g5TyoK87+Bh1czfXDZ0fcJVe/c1ybucci8WC&#10;+WzBjRsdu7u3eeutt7h7tyS5SumxpwoiDBokw278YFreH53eDXdCMsgKMF0CyRYqJ5oQmZN0xq3b&#10;a77ytTe4fO4cH/3QiywvW5iIlx6vHSIe5xJRA3f2A3v7PfceRHoSxxmCbyAd4yQxn8+4fP1Zbt8+&#10;5pXXb/LOzXvkbBT/RAK3pm17/sjPfZaLZ8/x2qvv8Ma3vsvZc4HrN25wZuc8L3/pqxyvV5iQZiBr&#10;5uMffYZnn/0wZ89u81vf+A2uXbvMg70jvvyr30BwzH3mqafO87EXX+AjzzzN1776G7z55pvEmMid&#10;o5UAEhAJnNmeM2+E2B2zf7Bip90iZls4NiGzWDqcJtAOTR3r9ZrPvvRpnnvxRY5S5pf+r19kddwB&#10;Gcm2INzeOct8uyWr8P77d7h7+zarwz0D8hqQZo0PivcrXJNZeNhROJPBe5AGcttzGA7I25kYIMdA&#10;6ALRYRu7RQJJQ4aFwkLwqWHRbrG1OEPwLXsP9rl/75CrV68SY0bEE/vMq9/6Nq9+69t0XeTXfvWr&#10;vPrqq9y48WFSUlarjpSUvo88uL+PiKPrI8fHazTDbLbg/LlzvP/+Lt/85iugsFhu4bxn/+AAY8mY&#10;8xNjQsQRY+LO3buklPjc5/4gz37kWZqm4cL588wXc5qm4cGDB7z88sv8wi/8AiLCxz72MV5++WVE&#10;hK985Su88sor/ORnfz+/9C9+CRAOj455972b/LP/85/xmU9/is+89BK/9mu/xoVLT/Gt117jl/75&#10;L/HWd9/iY5/4EVbrNeu1LabbtjU99DrAh0V/2f0dUOaJc1CBBGooWHE6y+6uDA6osrmDbQCTaLbN&#10;aPEkaZB2hgszMp5VTESfEeeZz2c4cbRioYKI2ESUTNMsl93omoY8xjhsLDtnorXeC5INcOr7DhUx&#10;dk5OFj4Xx7IloGlbQmjwvsH5lpQysWQpiDGWDIgGqIn29H030CsHYGl6/3W2eaTfPQEKps5Q/Xvi&#10;pNphE0inOpoZTgjabJ6e6sSPoMdm+eoOfg0DbAnNDB8KszK7Ag6JEXWEYeJOA620sKvEmb6NnIDQ&#10;pDAuhu9UVqkjpcpkCszmS2rY2RCylEoWMDJOdAD5RDw+tKgz9pMCmpQkES0PQl8uPjidUh874/NB&#10;Kgh2sml+QDOeRAkpFMH5FvENIgEQYuzJJVzTMtwJKxWIpcwyQxqrd5ktzHGPHak7IqfOwArFWCYP&#10;NW594hYQwZVMZFIemGq9OseI5prxr9afHVJ10AwErPppgFSwlElfLOP8ZHdTJmU5CRqdsCkYOvna&#10;qNNjYWP1fiuLsG28hYWnDs2dAYsxlr6bcM4PQJhqNs0wbCPEiYX65hQN8FPwoSmgSiJpxg1hUSDe&#10;AFIVKWQdIePILmwALHV+q6xNJxPWZrY5bFiDoCSX8C4gNAbA5oTERJYOTWvQDlhREdOkK3K08F7R&#10;FmlmGOAmGLNUBmBISpmkzKsi7bDRMzwc8zhPn5zPVUz3ESBrQFRwLiDSk2WNpq70jTzeU8qk3BfV&#10;NyE0cyRncsqWHGUAeaQw+WQAhMZ+VRd3kwygYm20SRA6sa6rzCJlAu2Nx2tiHNUDfvUIMLjOkRQA&#10;sm4glDoawaVSIK0gmAzfO7VTO7VTO7VT+91sY1Zv+12Fvbe2tnnuuU/y4osf5cqVK6zXa7z3Jk+g&#10;OmSNP2kpRkpgv21ue8eQGW5IhlN1PcsaNabB53uiCLgImmuyF0CE9XrFzs42n/nMT/CJT3yCL3/5&#10;y3zve98rkiqPYTCNMXpQVhsPP/MnYSablkE6jO9NEcC03T9xAdWGo6PEzVv3uXt3D+eExdxiCUV7&#10;vPYlUYkCgSZAykJMQq+OdSoMgOgwrK5h5+wFvvf2u9y5t8fB4QqlLHRLCELjMy88f5VrV67y4N4R&#10;333tO2zNHNevnOXqlWt89eUvsc7HCN6YH8DlCzt89LmnuXjpHLu33+IjN65y6/1dnB5BMjHTc2cC&#10;zz3zFJ/80ed493vf5p23OpCOLoIPs5KlJbFsZyxaWKXIQT5mHhas+4xKpAnCssUW67Gnj0cQj7l+&#10;5Sw/8omPcL+P/Mr/7VmvFHFjmEA7m9HOTOPj8PCI46MjUt9bUznARQspdFafwUGboS1OojhIQfES&#10;0aZGEmVcV1agleYhtjilUaTBQjVUaELLrJnhnOfg4Ij1ukMV049Q2Nvb58GDPXJWdnfvcPfuPY4O&#10;jy20ISlN09I0M2JMNG1Dij19H1GFtp2xs3MG5xw3b90CDKQQ54yCV8AOYAgLSjlzdHjEar3imWee&#10;4dy5c3jvWSwsBKsOztu3b/P666/z7LPPcvHixaHXvvvuu+zu3uHatWvMZ3MLEUgW3/ruO+8AwuUr&#10;V7h06RKz+Zzd3Tu8+tqrvPXm9zg8OqKPvWkNiSN4TyJDrItoGHeIGQdTHctlXT0d25uw7QQkGYf7&#10;xlgc1/oCzlsYmjN2QMpKEhNnb0Iw4MGZTkqnoDlPgI0RfKkxtcrIsKmIe81QZuwkBoaN6W2UyUjM&#10;iffO23WDAUxZO3OkkmmzpFR0xsS0VIashJveNhuTkJ54vQm/jM7qCRua4nF20ll/6BRjo8mwIz85&#10;eLjACDJZ2nePc94yRg0o1mRCl/qQGXW0oIoeWyjaMC6poFQFmeplqzNr1FfnHMGVcLnh3DYv5qKn&#10;opJt3BbqrXOBXEHOnMt4tTJ5V+9pUjcTn/oRlfmEin68jbmy7C/vvYVqeQOYUopUnR2rA7HQqlJ1&#10;TjzOS2HT2HzeA/TrglXW8Ve9bTdceeP35KX5wRP9nNLP1bsSRji65GlDlJ/NczI5x4TOPDxidXK8&#10;Tir4CbY5LUzBqMm8UUEIHRcSzgfwEKnC4hGyIq4yf4Bc6KC5iE5D6VueDMRofcmJhW3aN+vaoOye&#10;IRMc4gT0OOghbRa53opQ5KfKf1LYa+Nh2bJlSoNTEwO3eyngD7EiRXas9mjuUYIdrw01g+fYPpWG&#10;rpM+YABsQSbHdnmIaTb+NcUIjX0YBpAXkoWNuUkDTjbtUkr4lHFNC1WXrvapwsaroY4DYKMVsMlD&#10;XZcDBi1we0ScXNCNgN30fdk4YhLWNjy+hMnkw6bpMB9JEWkfpraTl58+Hz+4u5/aqZ3aqZ3aqf2u&#10;sBquVk1EmM1mXL9+nWvXPsR8vqDr1jRNGIS/Hwcw2bo+l6gEBv9Dc1kXFav+85BZNys+PFoc/OHy&#10;ljWfs6QvIQSuXr2C957XX3+D9967Sc6rx37f2PEPOXATe2gtURdZH+BQTM5ZRYOnfuQm4WCqlTK9&#10;7ri4k7KodYJpiBR07yToZQ0CTXCE4PHelVAqR9/3hBBo25amaYaKDyHQtGFIsDI9ry8C3k3T0LQN&#10;TWPZqZxzNI3p2bRtS/AWAjSfz9na2mKxWBTtFNO2qder4sm1Y83nc9o24L3gpOqvbDq+UgSDc8rG&#10;Mpne87QpHqNpMDiJj9uAnH4mQBaTjoiJO3fucHR0xHK55MbTN1gul0MKxCGF4cSmr0WE+XzOpUtP&#10;cfnyZba2TINmFDtzzGfzwvSo6dfNQXYiw8A6KY5Wry0IW1tbRQCt0AQnOjxVzGxazr7vWa/XxBgJ&#10;IYxVVz1LGctuOkRKSpEU00A93IyjzQ/1wbFtHvX+pE8/dDwjLvU4kwnQO/F1KkAExSksgt7DrnYF&#10;Gcp3xzE3vl/DoypLYziutM3IYJyU/Ako+ONsc7p5XN3BCR/oBzzz+DPOMfUe67zz8LwBPPFexjny&#10;5NirJy1tUCfx+vvkDWxihUN57PXUaX0EYFbbZOIATvvi8H3ZfP+hz0+cs+pCDTc1PIgKO+dfIcvg&#10;JMY3feHEbY6UscKobz/E9oIRfK02AQ5+cHvMsSfG0EPH6+axj54D/hXYk8bKpI+ZlqAr4ZSTlh3u&#10;6eG5AWo/ceNu2HByGepk1A+ylhjm6RPP8o0Cb5T54Tr8oNobNQWmA2vyxWFs1nucLjx+gAs8wjbH&#10;6ZPK9rgXJ09YzjkdDI/AcD64Mh5zciZtOukL0+v+QKf/gPEj2HOm6noOLKVHfe8UXDq1Uzu1Uzu1&#10;3yN20v8ykW8jRrRtyxTrqL8/6Jm76U/ohj86XdttLkWe5Oec9I2EcfN89KlVlbZtin7Uo9lLUFUv&#10;h8JMUY3NdcFDS5ATDuLJBUpWYzx4r+w92OPe/QOO17CYj04rOVk2tpiIGkmp6LhoBgchGLjTRyGE&#10;xoCb1vHg3h12d3fpYyK7ku0HIaWEkDh/VrlyZca5c+fZ3t7m6aefZmu5xa1btzh37hxPPXWZbh25&#10;ffsu667j4qVLXL16gbbt8A7W3Zqu6/Des7Ozw9ZiztUrV7l+7QpXr3jmC1gul5w5exYXZvRJ2D88&#10;5njd8fwLz/PMtfPsvv8e+0dfxYeWCzvnURXu3r3Lg70HeElcOLfNtavXALjx9FUunF9wdK+jjz19&#10;3yMu0xaQYD5rcW7F/t4+u7u7hdkjw6atZYCp4AfDj3MlRM40RAc9JlvvlwPqDmddCyJwCOwpe8cP&#10;+N/+1/+Fj9x4hs/97M/wt//23+Jv/q3/nr29fZqmYbFYsFgsLCsZIxpbAajZbMbzzz/PX/yL/xEv&#10;vvACf+/v/T1e/vLL5KKYP5/PeeGFF1itVxweHnJwcAhA7CNN07Czs4MqxGhIbu3MBvrZNT770me5&#10;du0a3/nOd9jf3+f4eIWIo21bRITDw0O89yyXS3LO3L59mzfffJM7d3b5zGc+U0JcFB8sq09lbTQh&#10;sLVcopq5f+8+9+/dxzlLD9k0jWkWZeXo8AD1rdWlloGzMU6UjQxkZaA651CVwv6ZgARl535jiA/+&#10;dXXeCnpNAmdgQEqJruuR1tG0LfP5guXMdES0O6LrOzoMiXb/D3tv9uNbdt33fdbeZ/gNVXeovmPP&#10;A7vZ7G6qRVISJcqiBsOOlAAxYj/4IX9HDGd4ix8EWICDIDaCvCUIYjlWhACOBsgyKYkUZYEi2TSb&#10;ZM936jvVrapb4284Zw95WHufc3517202JdEA5VqNvjWd3zl7Pnt993d914D9EnzAO9f1h7WpHcgL&#10;lsc1LYvFkta1RJIgMGlQJSAHEiDQgX+sAAEdYJzZUDEx9MKwpvHBdWZ1sXmoRVab+KOtL++q5XmQ&#10;+2+Iyj6sKKu/z45a2zT4aLGeNA80/rQjLyU60oO4fYSY9a+OgRfSg6vdSyQEgjGM6hpJWRy815Cn&#10;oiiwxhCc09CyYy8ABRNz+eiA3RACoV3iY4sX0DBd93DSwl+TZVAihpDmhP4sCFVV4lqL9xqiRtRy&#10;irWYdBogRsedFY33FgSCI1iriR8GbfhxTBkzaZEcjt80VkM30HScaIa7xNTpWCePHr9DrEsjM6Wf&#10;G93z5COGfHrGMawmHrtmiIf6EAhO19TReEygpG1ntPNDHUepLNF7YkxMvZRhTazF2iKJmccu5j7G&#10;QM5qF4KOe0QwFKr9ZZXN6L3QhwryELBhdW3UuifQI7+PjpleZjrR/uiVYbUK7kGne4Uneoc3HkPS&#10;mJJjjMTB2t0xEYPpQfWPAU4eWxFSWfPhhiWKrreqt9dbCF4Pv2x/qphZoXqruLIiHQflhPgDines&#10;ojGvtI8aZMfeYYNnP/iXwTViiO2S2LYghmI8BjH6DllhzT4IN57YiZ3YiZ3Yif1NtUwOMelwb7lY&#10;cuH8BT796U/z1FNPp2xyPmnkmi6Bz6NM98C6XwredzIanRuT9rHR6r5YZRBk1bc4bvkeJoXcGen2&#10;5kWhkiez2ZzpdMITTzzJnTt3uXXrFnVdP0A2ASjiCgOj3+AOWR99eXSzmL8XgZgyt2n6YEGigVgA&#10;NTHUtM2Ivb3A7ZtzPrw+58zzIEWFahZVOGc0ZIaS4GdYa1KITsCHGT54zp+3vPjC43z+p16jiZar&#10;H25y9959xDxG0zhMUXROlTXq0FdVwaWLZ/jcZ17lU5+8QNvss3PrHv/F3/5Z9fklEoPn69/4Hi89&#10;c4qNKezvN7zyiad47PxZzk4th7vP8hM/8TqTUc1jZ9Z5+vE1/GzGay8+wVMXzvLYY+fAlFQjy517&#10;O1y5dpdf/uUXMD7ydtjipWdO88Vf+jkCa8QI3h/w//2bP+HShfO88NyTXDx3CjGGV14+z1Jarlzb&#10;S6yoAhM1/XXbNhhbslg2XP3gCkf37lG5hpEtmDkIC6BpMV4oMZQeymCooqXGUgQLERpTEmVEa2c0&#10;NlC4SIWjNb3DrdnVvXrrEdzCcfXah/yLf/6/cfXqdf7zv/er/Df/6B/z+7//+5iiZNm0mEIFnCNC&#10;0yrIoeCH4Hxga3uH3/yXv8nv/s7v8t677+NdTNoagnOOt995l83NuyyWDX//H/wD/uAP/oDs3zif&#10;9GasVTZRAmO8j8QojCcTLl2+zNr6KWxRUlZVCtUi3SNw6vRpDQKKkQsXL7JoWp546mnOPnaOX/6V&#10;v83//n/8n3qiL5LCtYQQoXGe+XKJGENRlpR1jQshZRrUZzVNq2CMtap5Ekhtp87wA46mCFIYTBK8&#10;btsk1h36a7sNfPpHjk1aM6hbFKGsa9ZOn2G6cY6irFiUU7wtCSGwWLSIQBEC1mi6cGJM9UwuRoiU&#10;VUVdVVSV6gY553pHEs/s6JDD/T38fAFeRcYNkWpUAwpQhBi13ZZL2uUSYwtMMVkB3mLKjFbYpO0U&#10;I64LgYkd2NevRQ94gMcWw0f83Pn4+bRAv1/92vfJCntn+PU48yJmECD3Uuyc4VQDYvTE2BBcxImB&#10;okJMoWCcFXJacQV48v0D3rcpJDUmtllimxghektmBFhbKIvSmA6QiWHALos5/lqBl1z+nqFmySy4&#10;fBKh7NCCohCkUkDHtQ1hsSBGXQ/Mj8gbLIyBpIdD0Lp45wkxCQi6NIbLAiuaPcxHwQUF7XzKiEZi&#10;HBoRTFlRjsYIgeAbom+1HsCDIXLp+0gSr/cdu6dHLTUjXwxZALx396Mxg+EQO4A6t7naMbAw/0Y0&#10;8DvByv21H4v1dBz4zOV98LPGaDZDLRMK/lQVPo6IszneLRGTRK1NIJqo3OZ0IBGIxKDM3aIotN1d&#10;0l4yKMAdWohQWMFIiS1UF8vYgAtoiFgSEs/j9HjTGJF+1sdBKHDe9ARHCA5HgcWqmLbo5sdYDUOH&#10;JSlFm9YnZZfDNwnsMEiRxMIHYyFK390iBmPK1I9JY0ykB7HioJ0l3UeSzhpoeGywkAXj8RpOboDo&#10;VQehY9qmNgmBdrGEBPAbU+huK0q3aYwZFMsvuG6c9PBPxixzjFq3DuZ7dGhkHi8DyXLJ94h9coQE&#10;8omAGEkJQFYW0K4fg3c89cyzrK+vM5vNuHXnLm3Takhf7szYlxWhS2ZwYid2Yid2Yif2N9WUiKFv&#10;W2sNFy9c5OVPvcyzzz7bESKg35tLOlh+lPVvTvUHppMx49EYay3z+RznWppWCSuRqNImeQP6CIv5&#10;+cNs4OlvrWsR1P9tmpYLFy7wqU99isViwc2bNx8q9l2snNTqHfs9Q7cJHGyU80l8fmwoQCBIi7MN&#10;ziwJMkpZZGaUMmG5aLh1e8F33t7j1NmzXDxTMCnAUJDT4RmUWSFFiYtLgjhsuSC6LV54/DJ/6zPn&#10;ef21C7x3bZsP7844nHtVUJACgkGwFNSUUlJHw9gENqaR06+eY2NjnRs3dlkc7FLLEjHC+XNnuHjh&#10;HPc+vMalMwUVC+b7u7zwzCXqyYRJbVmrhRdffJHbt24yKRvOnbG8/94d8A2npwVn1gqKqubJpzY4&#10;NQ1s37nBE+fG3Lj2IcvZDpfOTXj1pcfZvDdDjOHSped5//tv8cmXXuDcxmm27m1iRKiKCxzNFty8&#10;ep/gSyI1PlaIVBQRrJsTDjY5uPs+4eBQnTLfglg48oRNT7zpsYUlrAtHFWwZWEYwNlKOhFhH5kXg&#10;7KnIqWlEZh5beNZGBYfOs/QRi1HtkUlULSdn8K3jjT9/g9F4zCs/82l+4We/wHff/A5HsxkQNFQx&#10;ZNHpLJuaD/0Di/mMP//zf8+Xvvwl1VdJFKqIOh23bt/k3XffIcbAF77ws3z1q19NQy4xMogU1lCk&#10;jEVVYXUDLEJZVtzf3mEynqgWixis2LzNpjCGJx9/nOAczXLO888/y8bGab7whZ+lLApeeOFZqrok&#10;4vGhwS2XTMYVVWlplnO2790lOMfp06e4fPkiR4dHGNsnawehqkc4o9nbEAehdyqG04x02i+mTPpk&#10;IKFFNUQiWfy1a7282U/ZyXL2JSVSpOtsTTlZZ3zqDOP104gYHMry8s7RhASAScCKYEIWIich2gax&#10;gi2UEaJrmWoiKfDlMdHjlw3tbAGtA698hGAEScw1k0GyEAhti48e7yzRp1jfBHQYAWsNZWGwBkIS&#10;kBMhhWUORXQfsi6RBhY5G5ICghJTdi4ZOlHJ2e9vAA/NUJdZfJqiXhsngwa5X1Jsb0rtTVAB/h5E&#10;zKBC0uqJgejb5FC1YAsMJTaM07XSr6EZrEhvC2Uc6e+jmJT5jS5zmUGwxmq4sDHK4gxeQanUbD4q&#10;eG6tIaaQKGOG2bKiAmEpBA6j48xgVqscUrt2Lmj6e9T3gIK5KZuh+Nz8K5ad1Px12Bu5FYbvu+g9&#10;PTijQoP5sKMsCi1Y6/Ct6xzlKCof5PIwiZZoJ8iowHhHcA2xbRKQmwAISX0/mMt5WEjQEfaAA5/B&#10;xMF8Hc5VBZdsKoQMGqN3qnu2YkI0ZPCeze/eNPdyGnn9XzXLIiYJeMeuH1RCW1REe6jJJJ4oHhEP&#10;eNU3Cjn8tcDYMd66JPKeWWRpbDivmQmDEGMCYhIz1XagpUEChGCIIemNiSA2YsRjjNO1B5cApoAm&#10;17AK5EESgA4QLYF0iJCBYUlzVjtExbrTGhElEAujBw+gbZP1uqhS+xQ6KPL65FQ43OAQGxBTElKG&#10;C23lgihG4RUbE/mpVaAqr8+aCaNbjyStKxJzu+o4iAZdm8hZNJKAeIi6HMb0HsnDLAZiXAAFEgsV&#10;MxdlGcaQEjJ04yl2/yp7qZ91uvYdC82NWZPt+ASV4SX6rjGS1hKf+tJ261WUwZxYGceZERa59OQT&#10;fOLFl2jbht/7vd/TZBiSTltTGQwpFFsbiQctz6++rid2Yid2Yid2Yj+uNpSHKcuK555/nueff561&#10;tTXNVpzICTEqqxn00I3Qy21o4iWNWIiih/WT8Zhz585x7txjrK2vYY1lvpjjnGNvb4+te1scHc1Y&#10;Ng3euXTWMzj4Z/Baz0lN6H0pJdTHpL+pB2jOe+pRzeNPPE7TLJnNjjg8PKRt9WAYUUmjAon9QV7a&#10;LuWGyGnv+sw4XUulvb1AO4baEoyjKY9oqiPaMMbHBpH7lGVF28Lte3O++q3byNmaL74irJ21FIIe&#10;kXqLiYbCAMay9B4pPdM1T7Xc5/Xnn+fzn1zjzNqc3//DD7iz5fEyom09VTmlaRy+FQpbUxQ1dbBM&#10;jefMaMHkjOPO7gFbuw2egjfe+CZr0wkFL3Jx4wziD7GxZXl0wM692zz93Oc4nEdOrZ/lE09e5Oho&#10;yVvf+S7r6xWf/MQTfHjzNjdv3qZtGza3t7lw/jwXLkxoF0ds3bnJ3vaCt9+6wq3bd7j8+GW27x1y&#10;5f33Kaxlffwqzz9zmZdefJztrS3++E++Ql3XnLuwjpNz7NzaYTY3NG0NjPB2TF0U+IOb+O13KQ+v&#10;07qWpSuJbkGwFRwtaK60NGOLzAvcWWH7tGeU0oMiAAAgAElEQVS7CgmEgnWBsYVqDM+8AkUN7ZHQ&#10;3LfYSc3tRcO+i1hTMJ843NRjRVg3I544/xz1aMx0OuG9Wx/w2aPXaBYzom+oC0sznxNcgzWB0gpV&#10;aVVwjICRwHRc88QTl3jqmSeZHR2xf7BPwHeAQFVbjAXvI7bIjnpgPK548olL7N5/ls27dyiS/lZV&#10;FFTWUhbKVvjaV/+Un/n85yEELIIVgwVOT9d45ZOf5NOfepn/8OZ3ONzf57VXPsWotFw8/5hqSZmI&#10;4AmhZVRZnnniEhcvnacuDbduXOXm9avs3d/m0oXH+NxnXufg4AhjLIvFEtc6RITReMIiTnHOKrjU&#10;LtAQCA8mOzwpTR9gpFKHLAYkNJjMJCL2qZyzsKzRzGQ5y1sMURkbATAFUk0x49OYako0Ja3zRBQE&#10;ImSGgaE1evouThkHpiyxpbKoglGB86ZdEoJXxoJPIEqMlD5gndfU62RE3eAEzAB4VkcnYG3ABAgE&#10;XFjgnVUHxCQds0IoCoPQa43lU+zokxN9nP2VUSjJ65M6URIdff660DnsGXjKAF0XdpOccWTggImD&#10;lLFMHccSuhCagGamWoJkUKJFgiDBaOBPOmXQ4oUU4tb2i6VfqDMZa7A5BXwCspwnIIgpEpCU2DyJ&#10;6RUxSFSqqi11HHgX8DGQWQxZ1M8Hr3iQaOauKJFoPNEoC05yKBoZvPCpLdJ7zUfN9thoVk5iQEXp&#10;euZPiEXn96lz7AjSgtF7PhRgku7jg1+mrooJjMtaSwISdQxIBGNLcg+LGLAFYgw2zindkqxXJ1GZ&#10;Yc5ncEJASkwxQgoQ4xAaoneI3yILoA+BnwygmWi7to0xvxNjqkhy0iX0Y24IEIpJoIjt5/CKpf7N&#10;oXwGBYtievOKjtcYHLFdgJtjIxhJAIlEoq0JouG13WGPBKyAl3GfEDH1tUhLjOC8Twy2khgLIhZh&#10;hIwClCV4zdBZ1DXBedrFEpEScvY8hNiGDliwomLb3ofEvLN6yKCxdhAd3s+1u4NDQgPeYaUgUnRM&#10;MWX9gZ51FR3oohsfT5SWBB1inMI1xKBrKwFTFGAKXCyJMtEDr8xWiy2YA6X5Rof4FhMNloYiNhg7&#10;wss4AVuWViyRiiiOIJ5oIfiWSO5vXZtidEi0qUeFKJYYBRNtOgwIeGkhifZLtAqmgFLPsYh4QmKD&#10;ZrkA6haiI/oCH0qMVRYYYnCO3LFpkxrS/YdgDAmoioN2JJU/o6d07Wsks9r04EKMTYxTr4w/YxFT&#10;pn4irdcDYD7PHtH3FBIpRzXnL15gfX2dL/3xH3F4eIDEmPQlNSzaogeKEnqJ/1y+KIMFoqvy8Xl0&#10;Yid2Yid2Yif242NZrqIoCjY2Nnj22Wc4d+6cEimMS+9Cg2CIIfRvxhi6A0djLJU1SGmo6orp2pTz&#10;58/x8ssvc+HCOcbjuntejLC1tcWVK1fZvLvJ1vYOh4dHuLbFtzGTmonRdElzkBxBhh7sdYdXMf0+&#10;4oMSA0JwTKdjnn3uGTbv3eXGjRvs7u5qhnk0ouDjSYl3m9Zj1pEBdKPTM+s1lMOaEYvlkrKo2dnZ&#10;54+/8u/Z3H+Xx9c/x+NnnqToMrjovzZErDtiTENRGM6srfHZn/4ZfumXfpKnnjzL2+/f5ut/8R3u&#10;3DmidQWemLKo6YYqGKHFcm9PiMUaL3zK8v03r/HVP/s2pjzNF3/51/juG99gPKoJdsrmzoxrt3Z4&#10;fneJOQy8e+Umr/3069y5t8/aRPjEc+d47+om+7MFUtXc3fF8eHeLZ194ER88V65e4bmXXqKankLq&#10;fS499QzleEoTCsZr53jquVe4cmOLeWNZLBb88Z9+k6effprRdI396ze4cWuHV159lTtbnt39e2xu&#10;bdE6l5xiRRGNRG5cv8r9m2+z2N0hGouJI2JIG+8Q2b69T3PWc+r501STOb5aEoqgxBkSKGAgljFR&#10;8CPVqKLemLDTHlGOYdxG2lnLxXCW7cURs2XL2unz/A///X/H65/7SU49vkZcX3D7+l3u3ttibboG&#10;YtPGUwhRT4F9FAIaHudcZOOx8/yjf/zf8l/+V3+fL3/5y/yL/+Wfc29zE6JQljWf/exP8TOf/zm+&#10;9c1v8Bu/8Rvs7+8Dwmc+81n+2f/0P7O1tcuv//qvp/ADQ+vBliPKaszO/R1+67d/m6KueO211ziz&#10;sUEU1Wz6hV/4Ir/12/8v43rEH/3JV9nZ3uUf/sOf45/+03/Gm9/7Lj//hS/wT/7J/6gn8rbk53/+&#10;F/lXv/VbbJzd4F//3/+K3/yX/xfXb93l63/xLX75V36Z//ozP0XrPPd3Dzk4OCJgMFWNT6ffYqxK&#10;WpkRwXsNy2kBCxjbzSEXdPOsG+248t/KfGNV4K0TX4sColkarVXGgmsdzbJRPaV8KJxCTAgB59WJ&#10;K02JtSVlPcKWynRaLhcKWCB432gxfUh1CHjf4J1mJzR1hUFPt4N3qqsxZHVEEGzyPYQi6Z0ENASk&#10;aRpdZL3DSMS7hhidgh4xO3EPW2h6IEBWfk6LUGZc0WdakqR7QgJzekd2uHih88xkYKlEpOjSo0ef&#10;wkU7EGtQHJPZRTI4zc/lGThH0SsLxHnaRudfUZaYsiQzN6NXrStrDCKFhqMlp04kgT8EjAjeqbMd&#10;TSSYkMLgtEjdqUfKZGet0La+S1lapPBOoSS4lqZZaKpTn0AnEYpyDVuVEDX1qIbzaHz3gxHWfw1m&#10;pHNcrRiKusTagoChdSGdbWjYqnPKJClMwWRtimtdogIr2GsSQzKkrG/G6ClKrCyhqAi+QJqK6DVL&#10;l/cZIIr0rKOsZ9PxaLr27Xs4dr/vxn5+R2YHGYsxJTCUGZMOeIoIYssu26AxGmpsjKFtFjR48Au8&#10;Vx0tzZZXDJ6cQddcpvTvgMEUyQBEbyGz0pK+X5QCYw1FCjMf1TWL+Zy2aQjzGaGqMYXtqmXEUJQF&#10;VVkTQz4cEHJW3EjoMnIG3zIEDkS0nsHaNNXjoP0H33cNPQQ0UMAp+gQgBXz0yjaLeqpmTYHH08ey&#10;WSjGuga4luhbfNCTOO9aZdVYg9gSMRFjWl2rSLIBaR6qIFk+2VMwM650f78+DaInH2o9GKO8qWAM&#10;eK/7GHya8Lrea2KURtckMWlTlwX4fSeoKHHwfkiAt+rsJVCnOzkdbOSk+6f7fRzOBasae8E7TLSY&#10;suxo8w9YBjSD57tvvsn29jYbGxt453Qu+5Y46MuHQa8ndmIndmIndmJ/U01E9VHPnz/Pr/3arzKZ&#10;THUPSnJTHvk5sIWGzSMgRnjiicu8+torXLp8gbouECmSZpN+xlqIIbJx9ixnzpzCe8/m5g5372xy&#10;6/Ztrl25QdO4/nVf2LR/e5j/9dE2Go34zGc+w73NTWZHRxSl7nudcx8TYIIfekeQgQ2lXgsuBJbL&#10;hqOjmaaof0hFcsiI7psi1sB4XDMZ1xSFxXnHYtHgvCd2RR8458lJ0CgLQ1kVhADzRcPIBEbjabeh&#10;B5NAEK+sEB9oWqeupPeEKBgbcZ14Fniv4EVRlpigGcZU8DmFDhR6wh7R08CyrBKrRNPHt22TUpir&#10;dkrrlbLvAzQDR1Dbom9wl4S/o1IU+o1gMp/YB/0pON2het8Z+XvpBqkxStPvZWg0TE4yO8IaNjbO&#10;cvHiRdbOj5nZHbzbVtHtdK8Vh+fYIIkxYqzl7Fm9x+nTp7HHsszV9YjpdEJV1RwdHXWiZnU94vz5&#10;iqIYMZlMmc/nnSOfs16FEDk8PGK5bNKz+nuPRmPG0yntYqlZDIOnHo25v7vLndt32Nm53zWSMpFG&#10;XLp0iY2zG3gf2N3dwznPYrnE2oL19VM4H7i/e5hCmCCnu8490bd/FgqWQbOkzf0xH+rh9qjJdgyE&#10;ys5l2rxHBiDU8C5xoLMlsvJ/zLcdFC+P92E2qT6sSxKyTec5d34JJHZGHr/5O+nKpnpBpi/rSt2O&#10;N8zwdJsuBOUBvHvguHR1zO3fudjH23ToXOUJM+i/eOzaLjxkAHbJoH7CsfoMix7VqU/Mo87ZkkH9&#10;ujqkZ8jqGqDV7E8TPlKoj1yVboDAcJQK/bMTGMmgTF290viNg1b8UVlexbuxGeX4BZ2TLMiA8dV/&#10;foDw0I2nPAVFujDDFEf30FIM7WEj5iNbYQiWDN5JwlD3azDe0t+RLDxt0vupP3jJmjlRfsj2P3a5&#10;DPsbyCdTuW2yptcw86SOCZ2vQ9gqf3CAb3VV0Y/FASCedjym64hBGY/P+R9+jHV3OP6Oy79MjMth&#10;SFc/5IcAXALkO6BrWLFHF/FRJX7UCt4PvTzOYwo9e1jlMh8vhdUhK+FwH6e9OnBpZTPwkL/3jzxW&#10;hkesa6tLc2dN0zCbzRiPxw9Z30/sxE7sxE7sxP7TNCU0WKZTxSI6tvEP/mS3lwTVcxqPNbKoLDPD&#10;+UEz1lCm5CGTyZx6lJJUydCPSvvqHKL3Q76rc0IvET0sHm4NPj7A9FB7dEFyBqruJC4KxhqOjmbs&#10;7u1yNDvPZLJO3iJ2hUob0lPrp3jm2Wd47rkLANy9e49bN2+xXC7SxvBYCZKDFyXStgHnAlXp2d7e&#10;5uBgn/H0FGfOGEbjirXpGrawzI6OKMtSQ0NSxiViTKwr3ZieOnWKy49fZjKZdI52VVmsLVlbW0ud&#10;64jRsL42ZbpmGI1K5vOGGAJ1VQEk0a5e0vXU6dO89OKLPPPMM9R1TdseKMDU7UB7B8B7n/SIBu2e&#10;N+cRjeJpkgMUg6YKVp3Tzi8OkORjAt5HTNZ5CSr6HFIa+9nRHOcdiJ6W7u3tsbtzn6O4y42jD/j6&#10;n3+Xra0tptMp9+/f7xzC+XzO5uZmx1KZz+fcvn2buq4JRLa2ttjf31cmhDW0rmVre5v5fMbh4QHX&#10;r19n694WYgz7+/vcvHkTEeHwcMFisaBtW/b2lN10eHiY7rfH0WzG3t4u29vbbG9vc+bMGfZ2d9nc&#10;3OTw6JDr165z89ZN2taxv7/H/fv3cc7RNA3Xb1wnhMD+/gGbm5vM50v29/a5ffsWh4eHeOf4/ve+&#10;x3PPPqugZoRvfftNNjfvqfZH6tPsT0ZJ0avJuY8mMWlMAjpWQIWPP50eBcSIDnqC9zjnFBiyRUpm&#10;pXNBjGYjsMkp7+aj0M8jWXVm00OTIxaS6HRy3k1fjNhd14/F3o/T5yGmC4UjBIKIsjIkCcn1yFdi&#10;Czy6eR7aXD9oLZRBEEYXtmRg6KhJDgMyWKtsAYA2OdcrYMBDfc/4ID7W1YsexCEBxMETvOmiqMRa&#10;rFEhe8SmtuoBle5+K85gD/71j4xdw8QYu6wVnTYMDNZkR/CDBA9dGCI9QLrS0h8xbv8aTVKYWNdr&#10;MYMaCZiMEYeCdd57TURR2K7th2lagR58Tf/3uleDrw8Bx384S5N/iEBJ7MGh4UsqtbMRZQ2JLVHd&#10;JtW3yhkCu+t/iJI9dCrkIRHzViK9b1Pdta/164ULFzh9+jQ7W1sc7u/jl8v+HgNQLsOqHbBDDyr1&#10;i+GgDJKThuQMk0OQ6WEVfFiNJZU+jczcpyHob7rplidVKnPUdZgg9B0Uu7aWEDGmW8we0YgPlie3&#10;p3Rz+yOKfvxeeXM3APrzYQ2D+d3XWZ9njLKnup44vgB2QFIGyT/mRnEFOU16TSFgygTihkho2xWQ&#10;bvBQYm51EVzTMDs8pCxLXX+y/pWV/kr5+GP6xE7sxE7sxE7sx93ywZ2SKCRlRfcfCejk/aApFGeY&#10;jEdcuHCOS5cvMZ2O056AlF19Neol7wGc0+iH0ahmY+MMy+WSG9duspg3hBixtsB5ZRuLQfGDH7Je&#10;VVUp8WZ46BsjxccDq46fJseVvzzg6CWnINO/nPcYVLhyZ+c+77xznZcurjN9fkJVmhRRE7A2sr5W&#10;IHbKC598ip/5wmf5zMun2d++wdW33+Ibb7zF4eGcGEaDDbnX092YJHwjbO8ccfvOHuvrC77/9vvc&#10;vnOPs+ceYzxpKauaqh6zWLbsbt3DFhX3d2csW8d80XB/d8bm5g6HY9jaOc9oPOWpp5/Fe8/O/T1m&#10;8yU+tIzGa0yn6xzND7m/B/sHC+rxiBAPERNoXWB37xBrK8rSUBSO5bLl4GDG/d0jxpNTfPanPs/l&#10;y5e5f3+Hnfu7tG3bOYO6/9eB4ZolbbPsN/NZBFYUOYpziHOBYAhNIBYRSjopEEfERhAPbaspo8VH&#10;jAu00dO2Ae8gerj/4QHNPkgsaZ3ju299DwSW1Yxvffh1vvw7f45rApPJhG9845sq/GUsd+7e5Wt/&#10;9mfs7x8QI2xu3uPLf/RHjEYjEGFzc5P33nuP1jtsUbC9s8PXvvY1qrri3uYmf/LHX+HqtRtMp2Pe&#10;ee9d/vDffYmyLPBO2NzcwnvPN7/5bQ4Pj3j//Q/wIdC2LdvbW7z9zju0zvHWW2/rJKzHXL92nQ9v&#10;3uRrX/sa3/kP3+H0mTN8/3tvcf36DZbLhu3tbf7dv/syTdPy/vsf8JWvfBURy872Nm+88W1lOMXA&#10;H/zbf8t8seDVV14FY/nSH32Ft955B1uUGu6WHJpIjmlNuj/WYqRUVtWAKeQzO2EVyxmAEPSO/sqU&#10;i8oYCj24JMYQooaeeTPXcpSaA0gZdRZrLYURZaYFFYAOTQPerPgVkXTv7J8l3R7vfAdGqACsdM5k&#10;zm7Ugyu50MqIsClbIDGq5krwBIG21TCX6FtWUmwb02snP2QNktUfu4bLIII229BpU80bvT5q/G7+&#10;bAemgJgCMSXW1BRFhTF2kBkvadF1LJ+sCdQDMtkBDEEzNXQNEuNqXSSos+bSPaVQbSpbUBTKbFRA&#10;Tk8TfF7oYw82xTxOJKrQcU7v1jVO7MAN16qCUfenEHHBdSGOXZy3MWjYpXTgWj7hkG6t/4/gEiZw&#10;S4wymIyRBH6DSCRnMG29w8eGSM6QpidBOeFARjqDd2TGWAx64CEhidgP2TUroO8Q8dDv+zaIK19W&#10;Bn9ar1eYMnk+0Y9HMZqMwFhLNRppGJ0YfNCNQPCh73fJoz6mcTZkQqUL0vzqxkVXbOl+zpo9Mc3R&#10;KD6tHyG1sbbX5ccf59LFi5RFwc0bNwjWdO3U6WQlkEfDELMmUd+mnZh010gm9WlmSNlOd4puzRmW&#10;s19D+mr2T5YOKARNBEFaX3sx+PxoIxCiJxBSdrwUihtUgy0GjwQP3icxTb2OwTNWmH7k5u7HSLcG&#10;SiphXCnyg5bXqPSeyNJMAZs+G4+BTFrvkPQXdG6YQRhgv/4wBDrpN5jdOOlRuNX2TQXW/tMDk0KE&#10;sqpV5DsExHuO2vbY0jx4e6Qx1ywW7DrHfLlksVhqiG0MxMTazqzSjzxoObETO7ETO7ET+xtkyl5S&#10;kW6AorApKuoR9CP0ve6DpxRD9IEzZ07zyisv8+xzzzCZVlgjKb+SZnD3vj9ULooCmyK2CluwtrbG&#10;dDplMl7j+tWbLBcti2ULaBms1b1peGRpHm5GhHo0Ym06ZTQaqYYv2ScbnY9x4ETkk6iV0/EHHL78&#10;+0jRenxdsfHs53nipV/l8OiIJp4nmAIxB8RWM9zEaFWnqrrHk2sVX/zJF/h7/9nnePETT7JxWijL&#10;lu2DXf71H36TcxcucenJp6jXHmPnpuHL/+aP+PZfvMG9nV0Oqg3aWNJ6g49F0rEwhOCIYcl0FLl8&#10;fsKFc+tUteGd773JrCl44oln+NQnn2P77ib3d3bwrqUuLQcHB9TjCU3rOZrNePLZ59i6f4jIkqcu&#10;T7h08TLb2zvcv3+f2WzG3bubvPLqp3jssQ12d/c5PNhjPJ4SY+To6JCqLtnaOuToqGU8nvDqq6+y&#10;XC7Z3tlmb3ePsig4d26D6doaIcDu7n329w/YP/DszyqWckAInuArDKc5f2rEje//P2x9+FVwe9pL&#10;vgYc0e5DqcNh/aV1Hvu757l56Rbt6SVMIoy0myxgRbVcn3kRigLapmbZTFlOd1nsBWigXMLW/wru&#10;T8F+WFP7U0zXoawswQbmccniwGFsQV1V1GXJvGmYz+dYa1lfX2dna4sI1OMRa2trFLZQvZ6moWka&#10;lm2Dax1VWXL6zGnEGLxzLJdLZgsVhZ1Op9RVncCUmqPZAoisr01ZNE0C3gACewf7jKdjyqJgMTti&#10;NJ1Q2ZJCVDh5NpuxWCo4V9UV8/mC1rVUZcWpM6fxwfchQVEFr9vgaJZLFkcz6tGIOqGzGMt83tAs&#10;HUEsZjSmKEpcrPFBM1xlh94YbXP9IWXpMkLjPD4EoncYNx8ANQMwwmQNjRzGlk7qnVM9EGOw9Yj6&#10;1AahmhKKCdHWmuHOVNiyZjwesZ4yChDVcQ1e8FFZRBkPcik7QU5hX5QFVVFijSE4x+GdGxzs7rBY&#10;LFJ5YsewyCDLSqhMdu6IFCFiCqsSuSHgvMdai/ctoV1CbDGieiLROwhtyqyXNZkGmYRS+BAph1Uk&#10;g12AnyNx0YtlSwGmJGA1zXcuW+6LosAUqtdjbIlgQTTTW84oRVTB7hAaQmwIMemItHNwfiCXMgSf&#10;gp4AENLYzc6ilh877v28pKWFLbHVGFuNtA9smTShLH0IpiViEUFBlBhTiKulsPr70GVdTBpMqrTP&#10;YrkkNC14l5gE+jdjDbZjlpiOXdK2EKNoOvj2kOhmSAyoXN9A5FsiGIeXuSLTzmOaVp35DjFFg8HF&#10;ap0oQKquL8WURGu65rPWUo/GGFuShQebVucLUTWWVExuSQxLRPQlXRibsuQp265tG9pm0Tm3JBCB&#10;6DHxkBjbARAgHYMooHpskg8vBiwVnYU+dWkS0x+KJ8eoP2ZQ05RYOwbRfjJFAjHLGpNZcqbUuorF&#10;+ciyaVUkvj0iLvegOcSKw2QEwxY4UxFNGhsxgl9iQoORiLNT+pkoiK30f1MQRTOZ6VjS8WWM1XqY&#10;SFFYJuMJa9MJzXLJ3t59nGsVjI6+mzu6BugMJ1QdoCFpDOm7uB+LeT+RWUyVn+OXeyzn++Tsgyrw&#10;VoGdkoUuVcS8VTFvScBEFIypETMCWxOlTsBGGk9ELWvUFL+Fhda3hNCCb6BVYXjSWqMh5wryirVI&#10;WRNF+9+Qwni9aknF0Oiqk7IEdmpwtkbsCGxFpEgJGCJi8tjQZAnSZcYMCCElSAgJfI8E3+LcQcp0&#10;aNL81/EIBh9CmusZCHI6L8jiV7EDnpUhN8TGYjo1XQUuDQX58CNk3XuE8XjMqVOnkKT5dfny4zz9&#10;1FP84Ze+xOzoKN9ALYGTkgAkSeuPGIPTxSTND61/YQylMZQmJXk5BtYGSWvLEOM94Tud2Imd2Imd&#10;2I+xee84d04FuV9//XWKokyBG0JR6RuZLvNssrT3FPFcOH+B1157mddff5miLPBe35PGCPN5w9e/&#10;/nWuXrnCfD6nqisef/wJXnrxE7zwwnPpYEz3Dm3r2dna5b33PuDddz/g1u1NxuMJTdMSQsr8DQ+I&#10;fKs9+C7OUTHvvvMOb7/9Djc+vEHbtInB9HFs5WU/qHjaB2hGoD49fd6+iBQgqjMUncWHgJEx9/Yn&#10;fOvthnL0Aa/vTvjp10/z+CVLOZ7y2c+9yqn1UxwtDN///m0+eKvhzbcPuXlvQuMrQjHSjb+AWMHT&#10;gLEECZq5SgpubR1xb3dBWZUczSb4aLm5OeNocRW3nHN0cIBrG2xiG8j+ESGCD8Lhe5u4KMS4ZHt7&#10;lwubLQcHhxweHuqGO9S8e+U+H96Z0zQt+/t7jOoZxlqaZpmYDyUxlswaz7fevErwAecd3kPTzLi3&#10;56mrPRBhf28vNWulzr4kH07U1SVvjn2LSUwKkxybgCG4EkRwRyXLu1CfXieOwdWLLtzI5wPPAEtn&#10;8RJZxsihbWkNlJSUrYXDADdb6v01LGO8jWwf7RJbFUyOjU99G1jMljqAikLZRI1nsbxPWY5SiFzL&#10;/Ghb9anwXbacvBFdLJYs7tzTTFUpFbkUJdE79g/mEOdE54FxymZjmDX7SAiYQjPWONeAjxweHCX9&#10;VWGxu4elwKRwmrKsVGvLe2aLVh0DKfDRMpu1tG2jxCB1TwlNQ1FViC2hqGk8LI+WEBfqTJGcoaom&#10;mIpoS/A5NbnpHCnRtYIYgzos1qrTH7TMx6gIK3Orm0MrxIrsQBT6v60wtiJiCM4T/BJsgU8AkDPg&#10;yoJok2B1gBCssvw01+Qq0UCbDyMKbhk0nrZZzvHtEoKKz3ep7UW6tOWd2DWC96ELsSB6BYGSgyHR&#10;p/VCs0yBxxAI0RFjq1n4hk77oEXyiX+3GMV8ap+v0PTnmSmis8TSSVOLqNi6NUhVYqsq6YEV6swG&#10;IUqRsvTF5OBq2nSMxVBpCCIF0ABO6xmzMHnSpUoOZXYeJYGOxEgMy678CpBp6u4gCloIJFCgVODc&#10;Fh2TyKCAkYTclpnboqGQMabnCglQTOEtWcA7h12JYGxBYS0dYyj1nwJckeCHjJJ+RP4oTMOa1RsO&#10;RJx3mFRjogob2zS2jPSab5kEE4MndKBuTgXfpixsTZo3GWCKRGmRlJUMMisnpBe5WalpBjKHv+mD&#10;tKS7Rn+f76MvRom5/9ESd0Na0vWqIefQdcJHA7bGCMTYEhq9JuZxLv3I6YvTl4Phc7qC9RpDJl0f&#10;042ULKOsI2tUQHI+XyjV2sB4MgbGHO3v4ZZt1346t3J9VCxcxbtLrJWUQneV3aPPUoAoYJTB1M3l&#10;DNAGzSCYklsMP9/XMwN7DmKprMgY0zsmnb4lIENvKYipdB8SrTJ6g4brqwp8bgNldCIBsQ0iFUjd&#10;EX0kbc668LuhPlhiRiqJOnfyAydyg25RhmmQHFiW1gpTYGxJiC7dIoFq6fkG8EGzU2YAxwhEnzNi&#10;ysrDdI6YwQ/934X+Z81QOvyQhuTPF0tCXFCWFcYYRuPxgH6vZV/RgoxRx0h6v8cEaOf3wgrtvjuR&#10;WEGYTuzETuzETuzE/kZaUZScPn2GixcvUZYV+YXbsa4fus3WPe14POLS5Yucv3COqi4JMecvEtp2&#10;ybVrV7h18xb37+8RY+TwcMZi3lBXNRcuXmBtbdLt56vScu78GRYLJc98ePOWHgymQ/XV3G8f/x29&#10;sbHBufPn2NzcVICJBwAmrWXHqhg+YzH4rdwAACAASURBVOWa/g8GwR/bcKc8LAo8mSKd+qWcWbFk&#10;aUo+3G/w373FzYOCOztnee7JdaaTEfttxdXmgJu39/jOu1vcvdPw4c4uh0aw5RgXjJIBTATx+ODU&#10;QQUw0IRIu/AYiYxGBS5MiREOjjzzxQGGgHcW7wpi8JRlhW+15GIMsyOfTtAL5t7R+jlN42ldiUhF&#10;URTc3xd2D1RYullWzJdaphBK3bAXlSq+Ezm6dwRE1cGxBculY7Z0GKNgTdMoSGOTw5fBMw0xdEqH&#10;jx6JPp16JpdZ9JTTyJQQBX9gOby2IKwbbFkTy4hnqaOwiEQbVUw8AUyLEJmxxDdQzdaRrYKjm4eE&#10;LWHUrGFsydIeEooJFAZcDcsSKQ6VdRIj0TlNSWgMYo1qyVQ1oVmCV/ZKJJ0ux4DPOleD8YIp0mbf&#10;YIoa5yJFUQOC80tMMcEWJWIFJGKBIBEf3SBMSZ2FCLqxJY235ADFzAEwCsaUVU1Z1ZreOoXslWWJ&#10;FyGYhqIqIUJrA7YoFHAImo47RINUI6SoCNESYqEOU/IEjE0p7tHwjA4cAfpwndA5/J0Tddyk9wvU&#10;eUltZkooKk3BboqEeKtDm9xVDZuLgUPv1BkBzUJVaBpzW5VdSJbFJFFvBUF822qCJzG0yyXNYo5v&#10;my58JINJyvIZCON2BdZ6qh/rk6i3lklDljQNO/gEvuSvQZkhMmAu5XCPxDIxYjt9KUgRdVloHAsx&#10;AUIURClByhSCpH0TE8BkchY3Y4lOBuQxqwyvFPIj6XfK8ElOnilBliBLovdE39CFRqX+NYOsUh0A&#10;n4C0TnxcjGbBjEJ0edyC2DaBhyUkMT5rSNniIib6VDZRsEk0RltToPZZ+MToOmBEEGu7NjBliV1h&#10;QvT6bKlL+yU/jYnO0R4IAEr2s7v+GIKmGQxNN/xB+FS35ikTi6BZwpQ4k9h/IoqJxqQZlxxx7wOR&#10;oGtCCpV2zZLoFpCzmHUgYEwgZ65kqkuMCTPIzL4E7hAAo2MqZPggg3iq46UC3rn+dECQ4nw+id6n&#10;ECIDAYMYr4kmipoQnYK+KcOaGEO0hWbwMobo0rtUjku+rzZfjAGxg2j+BADFEDASyOLQNmVNU1ZM&#10;TACFKAAdNcyQwqR4foMtC7yzxKAU6txOEsG3ji4ETkIaCjqQjDFJ0z6BTCFDKUIQzVCG13d4x/yM&#10;vgNJV3MW5lql7GmSMslJXiey/pOOtz40UYGzvDMJwaU1JaR3J7rmpP8VRDMpnC6JnXcHZwlu7HTc&#10;ehBMEtCsAExmfg8BSDpAJ5LX8zTeJA0MI5hYEY3o+hj6ummGO9EsijESsInOLoSEtHYi8Aks0u4P&#10;/TNZLXd/XQ7ry2u4arfN53N8iFSVZ+vePcwKI2ll4HV9A1m/abAOHNug9hpcvUbUD1oeTuzETuzE&#10;TuzEfpztzJkzXLx4gY2NDcpSsYLMYOqjNVYPDCORsip46qkneeaZJzhz9lTKBJwOnCWyXC55++23&#10;qeqKF196kbqqaFslxhwdzbly5TovvfQ8VVV2d60qy7lzZ3nssbPUdZmIEKSs2Mcd0h/8hhYR1tbX&#10;2djY4PTp0xwcHgAPEfleEfrtf3n8m/4ELG0wc6hM3sjHGFLsYNHtQ4xYQhBiteCAhmY78sHmG3zj&#10;WxWXzpzj0oXLuGDZvHePrd37HLULpIKlOyKOPaUd0R5OqGyF2IAPDWK8igUnR8p5R+MiVVlgihHt&#10;YpGZ/bQhUpoSKUqMqXSzaguCU+Fbk6j2AUGkwBYj5ssIsUxpApPIbGagiCB2pBoWkY4J4KMKaavQ&#10;swJNLkDrI0itDndQJ7CoSxXYDmALbX8xQnAR1y4xlHRhV/kkN6aTSSkozZQYDO5wwcEHe1ALo8mI&#10;cmzwoVWa+9jlnmXZgomGOZ4FLbKwhO3TLK8Y9r6/D3tTxvUZyqnQFgsWMqUqKmSxRrs8zdrpu5SV&#10;Oi6L+YLl0ZFuxlNYznRtHd/UBO+RsmSxWDAuC8rC4Jzn4OCAsqwoi5IQAkvnCOKp6prJqdMc3L+P&#10;rVSRXqJlfOoxxpMJ1ghNu8Ray+HhPm45oygr6rU1WrekbZcQIpPpGiUFFostbNI00QyBi8USMYIt&#10;KspqTFFWOE8CyAowQjWaMJ1MCK7Ft44zZ8+ybBqWC2XKFdWIQIHzkehCOq2XdFKb7iWSwkQCGMFG&#10;8CHig1Mhd+/AJ22QvLkfzmHpN98mZSXMAAGmxJRjpBglUCUxT6DT1Ikh0LQtzWzW3bIoK8aTiFiD&#10;LQyFrSmLkmgFHzxt29IuW5plC77CimE5n9EuFwTXpnKpMLGxhVItnU/YQlA2Ti4+CqgYCZ2AfAie&#10;6Fp88rDERKyo55nHdyRnWstrUGrbFM4jmhOd7C7pnxOIGBVk0mQCBWIrrK0p6nECGRXSikaQIgPe&#10;go/Zl1PW5XDpi4mxgZgEHKKgnlgwFp/YbxGXyt2Sko/T01zVraaDOaOyNFJ/B4KG8EQFmGLQ8eFt&#10;CbFSYKVUADeGBDDldk5MphhjCkNdamUETFlRlDVFAiuyH1iWJVEkZcocaGmRXnQhMyvQfkjOepdF&#10;cOgoZ7c7LfAZ6usKOAScHmV5/A8AAomqF+SdS1k3FXwpMjsiOLxTgUKcS8BBTl8vKSSuRdlkCVDK&#10;+GzoYCI6LZ8BuKRaQwoqZeBYoqh+V+eIk4AkSc8cguY9oKwMG3SNkBTO5BRMF1tQmSKNjqjoZQrz&#10;kjxGjYKQxKiPz+3Z4xepmUOnE9ZnQIxE7wFPFKvPj1BUljIxNNvWERtwwdO0DiPQBmXadtJeYinK&#10;kiiwduYUIXh82+KaVoHnGNGskLYTjRc0lFGMtkQIfbh9QLQ8pkggUZpXCJ0mFjk0eDA2yCBeCqcl&#10;aOx3OowJwSfAKI/nzMhLoJ2B1i8V3Ak+hdOKgrNe21ABY1JMedkxOoWo4KZfbXetkAK7xjjyaYBe&#10;YhI2LivDpsfhV0N3JQomlkQT8ZKYkSGth0jahCakLqDrmBhN3JCA15D/DiiLMT0hhS6mAnf7sXx9&#10;ZrXlwoQQVNQbYTGfc/3aNa5fu9YDxgzGov4w+HnwvUBO2pJxpqwdqPMjH5adQEwndmIndmIn9jfX&#10;zp8/z6VLl1lfXz+WsTekcPcH34MikfFoxKde+SRPPXWJUV1pArPKqJ5uVIDpypUr/MIv/CKvvfoK&#10;47Fq49y4cYe33nqbN998kyefvKxJZQR88FhTsba+xtmN06ytTVkuHdaaTqY2PT19/Yj9ezJjDKO6&#10;5uyZM5w/f54bH94A/spZ5B5tCqIEgm/QbUWNsSWmKGjF41xLdCquOW/n3N28y/7uAWJHtM7RNEua&#10;tskHkXjvaZczKplqlrMY9BAZ1e7wMeDaFmtKqqqiKitEDHVVayhVjBhrWTZLykIdZOd0x2hE8Onk&#10;rqxU44XYn+xlQVDNwKS/S5foBjQjWCQxWQkd4NC2DcSsi6Ksms4VC6HfWyW9FZOAOiks0ZedIzg0&#10;ZQ/oB5tlQ11PKI3gZjPYAlmWSQRIxW+7iBCr5WmXwpJIqNQdnh3NiFvApkPKms/+9E/x9BOX+eDg&#10;Xf7sa9/kk6++xri6zAff2OZvffEnKEvN4ORaxzf+4i+4e/s2i9mMyWTCL37xi0zX1pKOxz5vfPsN&#10;Xnj2aZ59+mmcc3zlK1/hky+/zPMvfILZbM4f/8mfsFguuXTpcZ574QW+//23uHdPdZwev3iZJ554&#10;nosXL1PXJbu7O7zxxhuICFVZYQvh537uZ3j/vbf54IP3qScTfuXv/B02pqfBKcCjwsnC9Rsf8rWv&#10;/RlVVeOalsfOnuUXfumX+J3f+V329vexYiiqmtFoxAvPP09VFLz37jt8+tOf5trVa1y5ehURwxd+&#10;7gtcuX6TK9c+pBqPdKMeNKxItTRC2lj3zqCecmdH/OPNn8R76D/ThYtkxkD2AI+fEQ88mYEFr2Lg&#10;yjJrKVqXxm4PAIfEhPFOmUStU+DWWNstiEVRoKLEvRTc8AQ8dGwOHSM+BF0Ic2jdCqNlULeP0zAP&#10;uyxC1gBB1JEqbEFR19hyjE0Ak/MKZnp03juv8aMSLDm8DqCwlpjposEjoqcM+aTfe2USGlERPR99&#10;kvdxCUfqGS2RTtGpd6JkpeB9Xx13slL7KQPG9QDUMdaBOsexCw3CWsQaTNEv7XEAToQYMGKxiZGQ&#10;M1eaFC6YQyRDTu0u2bH9mAP3h7WcdrEra0A1ArMjmgCtEPA4Qoj41vUZCMPQEc9j7yPK2oUE5aEX&#10;6TWGSrKg9QMnSQO2RexmXOxuCdJVo8+m9ghL/eG9VwaK6eseAkgXhtqX9xim9LEtl1IGNxAjFNZg&#10;pKINnuC0fsE5Bb2J+YAMaxWkWTu9zmc+8zqudVx/712uvP02TE+RRe9dEsqOIR82SfdASe+0layI&#10;3WGJjukB3NK186Nt9a9ZR0xDWPt+CsErBqXHhFhjiUZPckS8Mo/S2qHDxw8arS+VPPyxq+0ceaAO&#10;fxnrdxI9kDuoKIh0GUAhpv2C6fpv9U4PKc/HLuLwwgHg/JeyH9HacWIndmIndmIn9mNg1toE8qwC&#10;Nx+9XdVkTaN6nAS7DTZjBUazsS+XS6qqZG1tzGikWeu9h42Nx6hHI7a2thLe0WKtpSqrdG8oy4LR&#10;aETTzjAmZZP/S9RtKCxelqX6ECE8AmB6xN7kL/HYlZMuM1CezE5PRH0DHzxNbJByELKTHal0i86J&#10;AlaaIW/C80l82uDmE8SVag02oV1oQ9IE6Iu66kB0z4wPfq/b0LyB7gpHPpFf0aF4WAvFoW/Zby/7&#10;U9yPdpgGh4XKNvAMKOrdVSvfqUPa/zXEoJ9zWpjRSAWix36CEahHNaN6gi32mE7XqKoeYCrKsgPk&#10;BJhMJqyvr7OsKpqmxRpLXavCvPOeoiiYTCacOnUKW5QaHugcVV0xmUwoq6o7KS3KkroeMZmMGY1q&#10;lst5V+YMsozHEwU90DCi6XTK+vo6sdUy2hQeNB6riLKGd0UKa1lbW0ustH7s5JSLdallG4/HlGVJ&#10;pvVPJmOKoiALY2vbx67b9AR/ABw8zIbd/DHsgSnfsQU/vsvZOdOsslYYjtn8bWajDNpk+PVRj33Y&#10;qXZ3n/iQcfxDrzEPH9fdPB+U0ySn04iyUTLgq5/KwJaWravWsbXiAcxnUJ+u+4YXxdV51pX3+HA4&#10;3n7y6D9261WkC4PJ/3brZ67MoP5yvPAfYStaVsM+/o/FLBjMhSH+uPIeTk513x5/hRdUBzIN4IO8&#10;Zn/sz5KxTfpYwY/TXv2H48pHZGXM/EhafmU4ZnH+BwY53Xu3LxrGWsbjMa1tFYR9yIlbHHZe/uiA&#10;jflxa/XRS+MPuMdxAPuB9uyDxX5gcVZfzj3Y+ajLf8Dt/votlS9+dIv9le7/oxmJJ3ZiJ3ZiJ3Zi&#10;/8nYD7MnH3wKMoNZjvkoyR8IaZ+StRnz3jKH0XvvO37CSjnUgVnxjf5Klg4Nh2UsHr6x/mEc1z4R&#10;9qqvmk/YBneMqvmgpumKowhehDYWQI2EQsGLUKDptr1qokih6f1CivNP2VhCcBiMZuwyAsErGyF6&#10;nGsIPp9DJhq9kZRGD2yh9PmcFtpapfkHsohu3ooOgITELBlu6VSdHbIGS6cHFMKgM49lcmEAcKW7&#10;heAJ4lWbIjgMddcfXTuLAFbrakpsUaKCsQZCDUcN7l6LORcpzpUIBi+RIE6p9EFFWguJlMFiZhPC&#10;DcFdd7BXwrLi5p27OHfErfl1zY4TLW3jcU7r0DYtBwcHHBwccPHiBQ52d1ksFkQRrl65yvMvPI93&#10;nutXrzKfzbh75w7RO7zzzOYLQoT9g0OuXbvOuXMXQISqHnF3c4uzZx9jNlf202yxZDSq2dne5mh2&#10;yGx2pCK01rK2PuHixfOUZdUlHHMucPXqdexTwpm1U0TgypUrNG3Lva1tnYghYksVeQ4RNh47R+sC&#10;i1YzS128eIm2dTSLJWfPbnB0NKMoCh577Bwhwt7ePovFUjMwDYGpGMlCI7ELi+iBzBASAhkHYWAr&#10;syZ39QAISfdX0el0ncnhXWawaAy8c0zHuFm5bdJAkuhps2aYazBlQRQh+BR6koWrgxC9I6vuaLG0&#10;/NGrjpQk1khMTASBJOaawpj8UkPIuoIGHrCOoaXzh/ycB5zX3DzDDJfZGZakOTRSrbOiSoLdqTwi&#10;yvRJ9zQDMCo6zVg1BJlymFEX3sGASRai6j5FDam1RakMCK/6NME3icnkialsqtsz9O5X65alo9U6&#10;sZquZwNLXOhfMN34IqaQTK1bSKCQdIB57MZPZkHq2qcnIGJMJ2stnfBy7oIVxP1HZ7F7op7WGNVb&#10;UnJS0sZB8CGFnYWg+kpOs3plMfk+66AMvn9QML7HlQQN5UrjItU/pixwvbh3H8Cp/8bUTnbQi4O+&#10;zfWJsMpiGpQtg9F+qUCNTWGikk630thZhX+GqNbDmlHHpDxwwWofhhBwzqFhbak9V8DfXLj8k/aH&#10;d4HbtzdxbcvRvKEYTXEh6e0YZTiWRYF3yoKULhNmj1Vq20sv8i05HDYSsw6TrPbX4PX4kHrpH5VZ&#10;aVOCDUngV9T3ukvZH6NL2mp5PUvZWsRiEi9cWZZ5jU6MwWj+f/betEuS5DrPfK6Zu0dEZtbWhe4u&#10;NBogyAYhiJyBNg41M0fSUNKRvkjnzA/Uv5j5qjMzkoakQBLiEMJGNIBeqrurKmvNyi3C3c3ufLjX&#10;zD0is6q7ueiIRNxGIrNicTe3/b723veytdpXAaX5v00/bmu/sANO7czGV16Z9hmlbqa5sAB3prnk&#10;85a6PljtI0X3yuoSr+sy3xS9hy88oufd4do3Pud7e9vb3va2t73tDcAiq7rOQ+PK/pzXr7GOEXTd&#10;lN244BllTT88PODbv/ltbty4ufXVF89f0PcDd+/etfC3IK4VbXsVA6EstO1Ez3wvyKu3j6+BhYpf&#10;3nUty+WySgM0FLhrfoUrR3x67cZhypHktG1RP2W3jW5wUWYRsb1kVgtN0YBIC9KQgV4iSSIbjcio&#10;mN5tILQLVEZzLkJH0zWwNq2Nmp1p7IltayFxXcvF+aXpxDAybtakEWJsQEwQNobAOI6VqSICYxpA&#10;hLaNbDam7RE0IjQ1u1LZFM6zrggFAJg5+r6vtJC6bKm13VlNaSBIdG0KqCFQ/jtlE2pWTUgWFjLL&#10;VyQBpXFxjIWLdwttXJHGxDgE4AY8PmH48SWRjsXfPWTRdVxmZWOxNOTcQky0o7I6a9EP7nD2nwfG&#10;H4yQbqBnh/zgJz9F5IQxvGR151uQW/rLnvXlxsJTpOfhwwd8+MGH/Ot//a95efKSp8+fk0X4wz/8&#10;Qw4PD2lj5Pvf+x6h63jx7Bk//uGP0ZRol0tSggcPjvmDP/wj/s2//bfcvHWbj+9/wp/+2Q/4Z//s&#10;90g0nJ7/nBcn5xwdHfKj//pf+fFPfkxoIndu36JpInffuMvf+3t/39JhZ4EsDP3IH3/v+yxCy41v&#10;H3FxecEf/MHvs+kHQtOSVY1NdeOIm3feIGXlm7/xHpnAZw8eMowj3/nO3+UX7/+ckxfP+R//h9/m&#10;448+ousWvPfee/RD4v79T3l5ckYMkTyafoVoruLLOc/Gkodtac7VASQPVN2WOYuoeGHMEGYPvbPv&#10;udPQLqFZTgCKqgljK56lr6TRnpuAjmhee4jYhvXlGU2MxLYltI1rfDjQotHC/vq16QYVXRE1rR/N&#10;Lh48A9Dq8yVz9jUPDKOntJ47TYAQCZhQcAFtShsS5w5miR0yQKhoJVHKUoGEgIQl3eEtF88LjEkY&#10;shAGg2iyKlnF9EjEw/7EddFKbJOYmK6I6eYUTKmI/RbAJqdswFXn8w5K1kQeFozDJTpu0DT650uW&#10;s4wJGs+YEBW0gwl8mzm4no0rjQNJLkECoYmIZ7cThLjoTKzc+5vA5Nw7eKAOymd30hsCEiIxdoS4&#10;3U9kqxwV1eOvy0QnQCxIoBGp4sv9uCbnsQIglmLe9ZWyhV5PnUhndYm/7uGqVwALAYmWgAIT3jY1&#10;mIhKY6FypX8Gz2YXMK0nQ4b83gZGTbphycXAS3+aCzfO+rUGAzw2g90rdkjTQnZBeh3q5mHSw2Kb&#10;IXidlZAvJjhsys5m3x+HgZxA4miHDwXKEnytsjA3zfZOEdffrDM/+uGfV12s5a27nL98ASkRQqRp&#10;WlarJRfnFwxDqv3Q5hQTaLc2DKCNaTBFYADqvZJPEwEVLUlQZ/uTWfa52TQbm0C3aElpNG0oLLxV&#10;00jSbBpe2NyVXfPNrtMg0YW7HezKRcsrr73aDcw3TbXg43gOHGVUB6/nwmptvD/Nd2tSux/C1Efq&#10;uxmISPCsuzHVNjfwTSoDXFOu2eMkStX9i1FQMV3ATKqAsVVhYaXJrDSfY9eO+1f0wdd1zb++6WNv&#10;e9vb3va2t//u7ejokKOjI4+4MYkE8MNd5Jp10ve8KIdHSyc1KCFMxJsQAnffuMO/+Be/R5DIOCaG&#10;fmCzGfngg4/o+4HvfOc7tG1D2zSIqJFyRFCNHlp3yIOHj23PhHhCIdgu0HWHYrOS5kxoWw4OD7lz&#10;5w4xRsZxpNk+pd6Gr2bw0istI/W0TUXJnjI7NMGo9Gt1EdZIINIGiH2D0iCtO1BxIMkZg14S8oB0&#10;EIiQGkRXdLpCU4P2iawntI2gmhjXPTcOl7Rty507d7hz+zbv//x9VgcmpP3y5JwmurinWAUPw5pF&#10;16GqbNZnxNiwWHQIMI4Dy843hllt4+snn6UikuYagldCuRR17RLTqUmaLMsZShtNHyGlhKZEiFoP&#10;sxu/RlYT+RpVCTHTtg2SG8vGrIqGAKGlhGVlFmgwxkSfRnddAmxaGI/gs3NSO9IvB47u3kQaQTph&#10;nc6R2NG2wnDc8+x7Pfzxc/L7bxJevEUMkWHTM3Qj3WrBUfM2F49fcNgrTTOS04eQ3+HNt97g5NlT&#10;fvDsqbFcNKNpZMiJNI4M60voOghCHgfapoMmMDh7YrPpUSKL5SFgDJJhVM4v1rw4PefFy3PO1z1R&#10;gol3S6JtAyJKv7lkHEd+8f5LHj98wO/9i39OE9rqqHQ3VrRNy/GTR/zR9/6Y8/NT/sE/+h2Wh0f8&#10;8Z98n9/757/HV7/6VRYLE2dfLJdkVfrLSyQlIsK4vkT7nls3b/Li2XMODw85OjxisTjgp3/+cy7W&#10;prcznl8Qj25AHiEPlia7jENHBkMQ9/MMgDIqTWFczAaXf2fuUPrInRyspjGWTrNEBNNBmgGUmtNM&#10;NHVXEcTAGAlK7mHohTFAdAHfomvVdS00jYk9p8EYf2C6TJgQsOCAV0712qIZciak5M7MCDgIgDlz&#10;SGs+YgWsgIQ7tDCJ189AHy3jzAAfc0CdMZgdYAoLtFmRpWPIlibdhJVdjF0tw1V2AKIR8bP/QNs6&#10;azGbyO+YCmjmTAzBNI3ciZMYUbrafsM4FyZuiN0BtAvUgZE8Dt72Cc3OutkC7MWulZJjFn6fqSeY&#10;08jg+KRlAZNoWlhBXTBXIvNlobT+TnckiBh1NjYMKaHZM5QFF8XfrE3IeUwTqAmeso+/cguU6ypI&#10;9gOIkZx60ubSANlyYyngW8kKt7si65XXr/BEHFEzUot/XqwkODgQ2qVnAg3EpqGJLaLCen1BPwxo&#10;v4aUrChBsKyV6oCyt60qJn63dXfvN0XjKcA4QFrb+tYuCMHPp1TrOuMj/PV+uuJ1ExxkmkDfrBnx&#10;sZrTYMkHRmP6StfSeWbBrjVC89j3bNZr0z0c1FLOegKBEFqCJ+5oV4d+SGNsqBgbmqYlpUxKo+0D&#10;JCBVNw5MQ84ysqZBYJQ6h4kvjKXvhhncaRb9J9SmLgc+qommEfKYTd/RRd51dJ2rAvRX1iW23kpJ&#10;UqIu5C4+P/fWH3JCPSupUJhr9dgHpQDquQJyBWS63q62YnlaCASJaGwM6PJrWl1CjC1BDWgv7Mo0&#10;jmQHzJvG2KgIaCpssAJSfQ44uVvGyvLcKe8rw/Fec/2CYO5tb3vb29729itoq9UBq9WqRkmklMhZ&#10;ifFz1mYpMh6Ts6gkigyQkivYdHz8lB//6H0ePHjIcrniN977Br/92+/RdI2dN5UDq9DYlidaAiPL&#10;GiyT3/UlLUbb7zRNw+HhoWUcpobIlQcpHy/e7sQWuP7BIXvIRgGYCpOJnEjaQxI74QzGW+jJtPqC&#10;GBtCtyKNmTUwiBJDQxMyIQgNQtsqabhE8+DZm+DlxTlte0iQyIBwtFySUmJzdsaLsSdvLnnvO9+i&#10;6zre//n7vDw5oWuXZIRh2NBEIUhCBZpGDEBKSgyBJuKp1I3JENvoor4W6hai0fBLNrfCQBKoDKRx&#10;tKxWRfw72HkqAQuFaJpgyKWqOXWuAdR1HdJ0nF5ekJISxbSNQrSTdg2m+4OAamupnmUk0RurKQky&#10;Nsi4QiWjx2vS+xvW5xvaw0Bz2IKaQ6yqDI8g/X9L+NERN17cZjncJDFyHgcGRsb1yJBblkOmvbhA&#10;wzk5PWAcLhg2h6Q0IgLrywtEYNEZQ0hQF4q2U9227Wzjq6AdLJcr+n4gxI7bt+8QYkNsO5arA1YH&#10;Nzg6uomoMG5GmtWS1aojajKm2nLBen1poQIpcfriBE1wcHiDW3e/AghjNgH5i4tzTl6+IGkidpGm&#10;jQz9hh//4M/45P7HvPn2Pd55513+/Ec/4ujgkG99+9t88Iufm2YTrorfdaSUOH70iNPTU7puxeXF&#10;JSmL+SCjpdUWTZZaWmIFREQCsYnmMCZjsWQHgcQd5O1h5Zv5+Ricf0DEMsC1LaFp7b00+DcnMAGd&#10;B6xuTxaBhE655SfWUHG4ckLyiMYIWRk3vYcpFQdQnTCSIY81u5xgDqwWR1YtY5aGwcvg6Z4kbgEn&#10;VkxnI6hl69qeaWZAQSHTzJH0EmIaAiotI9EcMDVWSpRQaZ/l8F7Eo0vFGAE5OxOqgBaFEeNhNVab&#10;TQV9LMQ5QLZscVpYZA4aVYZiiNYWEmtmOEPT/NpXRKCV4lwHb9PSjrn+be9aGIzRXAcByZ0xQsTq&#10;WTzjWZm+g9hBQNGlAhNjT9lC577Z+gAAIABJREFUHRELMc6ZCpzv+oNS2Gr81dpU3T635ZGce3La&#10;gDpTSbN9sLCSdAJbSka+Ek46hSZtw23TDUuIZXGig9VdaCF0SLcgtDYXW3bJ1jOeCaFNRCx7hwEL&#10;zMCueZtO/ajqfZWyKOxmnbMxOIKMHjY+tSXTFT+fCOLPL67orbPXZgNo+mxhG4uFste+ERpCaFAV&#10;y1wokaYJNdxUs0NBEskZ3rh7m69+9ascHd3gR3/2Z1yenVZAJyE1wYX1rQY0ErQhBet70xNqDbud&#10;RYhtD14HYsqDiB/QDENPCErKg4Hbahn0bH4JOIWKMtcp+Hpl11VRlKa8Qw1VJU/f0OiRlLEUajYb&#10;pdmYK+/XXroF8Fwr4A0YsztMwKKIl8PmGaJej/moJ5qogHAZ59do7XH1+1ftdb1tvmG87r3rbA8u&#10;7W1ve9vb3n51LcZI9GzUU1bXEgJ/RQ3TzPdBY8osKiRTAuPtTVFoYkMa4fnzlzx8+IjlcsU3v/lr&#10;fP3rX2O5XHrGcttbRY90MBWMRCp+pLzqGKpuGq9/V4QQA8XRskRQ9p1m7q9N15oDS2WDrDvXd4dD&#10;Mmg0er86jdwZAwGh6+Cde2+y7FZcnl/Qp8hhe0QTW1Jc0LUtJ+sRDR3dYsnJs8csFh1HB0sOuoiQ&#10;eXx8TLtoeOONu/z4zy/4zd98h8ODQ549fslqteTs7IyUEk0MLDvhvV97i9XhASfPH9GFxFv33mG9&#10;SXz00Sfcvv0Gl+tLDg5WvH3vLc5OTzk9PWGxWHDr1m0++vBDzs4uuHV0g6997W0ePXxkzxICbdPy&#10;ztfe5uXJGefnF4QY+crdN7i8PCdromkbjo+POb8YObpxizff/Aq/+MUH3Lx5k8ViwXq9oW1bQO10&#10;PDZsNhtQJbZLJCxZ3z8hDQkN0U5+QwBZACuKQ1KbITdovvS2Ka57gLyC84bwaWJ9nhFd0J7c4daN&#10;Q9JTZb05J72v8P4hvDiCwVJGK8mzOkXykBlGaELg4fEjRgbGdMmHH37E48dPefLkCWNWfvHLD3jx&#10;4oRpqy08evTQToYxkK3mzYuRHITjJ09oF6f0Q8/HH3/E6slTnr94iaaRRw8fcH56ao6GZh48POb0&#10;Ym2MLQeQbIAoYx756OOPODk9sxATIK0TDx4+pG2VYehREY6Pn9B2F6QU+eCDz2g+e8qbT844O098&#10;9PFnvPP1d1msVuTY8fH9zzg5W9OvR3750SdcbAZenp7z/PScGBv6wZxAO1JWct54NiI75Q7BuTEx&#10;EEJDdVSUyQFUO61PlalTkA8b+ME/g2ccVBWIEeISaReEpgOBkA1oymkgDYO7s870uTIvZD989kkJ&#10;L0cqadYNsMq5p8/GSEvDAIyuc+POTSlXTuSx9wnO2QcljEkVCwfbda79OUtf1VoxWC8xYGqearuE&#10;xJT44+35x8POxL6b8+iJ3MSZBIGmsftlNQfMMAoF15FKYyYno5vaROkglkAIDtioWDOKGghT6lCD&#10;oTfuAKZsdRwbX0gQxjBYuniJDvx4psHs9ToHJyrmoJSQvOrIik7goKoxKwSSKoQBCa2dSohYliw6&#10;xBkppSvIzPFMydiG6oCEJSooP3h/bLwPZmeSOEuj1L9mJAuagycW2FmA5MofVyzXvmrfzXkwcCmv&#10;EQaQcbqud5nCorPumNArty7I2gxkKn52aIESFxghBmK7ILYLMhGJHcQGlWDsXKXiW5lo43oRoe1A&#10;B8bNJTkZmI4OILkiI0JAHHyc2rIAF3W3UMeE5mSB3w4Wqg6Oj4QKe5SxUp8HpehHTaw/6sZEC6Rb&#10;w29LmFnwaWEkj5mkicFDsUxDybg6WfCw0YDqiJJJlLqJFsmZTM9KsxTkxkpbDp7UwNiSFdBGdCTT&#10;kGkc2LG+ZYcxDg5JHQr2UKE8XNHdcpZgSuTRNBk19z620lRPYoCwzPYmqkDK5FhSBeNsNGPUVX05&#10;3QaDMh46Wb5TwCPFxnNKSEi+L3Jwy9tgCnGcwL2pyyopWBk1xCnsNU9sPc3TGCU2BkyqAdcWgp/r&#10;+JWyAAhT2OZsArV+MTHGJkipfDZN/XQ2rEq9TNeZ/VN2Pj8zcVA4yMRUM43NGfg2/+qrsKq97W1v&#10;e9vb3v6GmUUy5Sq6XbLfUtbi3fUWwA+P+n7g4MD2ekWPWdw3UTXt0iEnNGcWi5ZvvffrfP0b73Ln&#10;zg2mXaCYnwqMaSQEYbPpefnytAqESyr7kl1gaBf/2TExDWRVP9DPav6XORKzTwFT6NdOGM+VGjNm&#10;jqbbkFcEbYjaMJIJGljGJW8cZf6X3/ktDg8CH/7yBwxjx71330PCitOXF9y7d4/nz89owpKjw1t8&#10;//vf5/bt27x1703u3r3J4WHLH37v/+XgYMnf/3v/gLOTF/yr/+27vPXmW/zox59yeXHJ8+fPkSAs&#10;FguG/pR7bx+yWq64dXTAqmv53d/9LqenZ1yePOHXv/kODx485N137/Ev/+U/5eHxA372/k85Ojrk&#10;W9/6Tf7P/+MJH1685N23bvPP/+nv8Pu///vkZBvNxWLB//5vfo8f/uhnfPDBfQ4ODvgn/+R/5sHD&#10;j8m55823vsKffP9P+ODDx3z9177BP/7H/4h/9+9+yXd+813ufuUrPHjwwDKULRYcHR6yOjjg008/&#10;ZRh60JZ+03D84DbnF2tEGqRz1lI+QPINd/BBJJuDTLDQGler0CagEiEuCOmIcNrQH18SPlty6+4d&#10;bt+5yYuT5wxPjhnOR5CbEOE0XHDKpXdEEFZI6Mhd4pyBH9z/yFgYecEf/Zc/865nO/8//v6fVqDA&#10;HL7MT37yU8AYX2lMZHEORgiMmzW//PhDd6iUTz+9P4EsCN97/NjCUpoGHQb+8I9+YP1wccQmbdDQ&#10;MqaeIsL6R3/yPabQCYDIz97/c0Q3QIuK8ItffASyIsZbhG4JCMfHlzx8/EOyNvz8o0+d2dLyB9/7&#10;0zqg/q//9J9tHxwXZM30yR1IHYEMHaR0hoQVMS4JjYmql+16puhlqAtj29eDApKROKK5wdEMA6hU&#10;aXQk5ITkZEkBiah0aHeEdAYyxRhpmwZUWV9cMOgFqgNJDPAQVWJ1YF07SH1j7wCJIsbCIhFINJLR&#10;URk3l4z9BZpGYlOyTW1PBUVfaGveucKSwNu2sA4aB2dcdBbFwoiKQzmA9hVzKUwAc5iCP0dhFxRN&#10;o+TX6I1ZkVxzpWmJAbpuARgddbMxICirosmc6d71pMDZgs62Enesi+6ShUvb7wCTgHEw1gGaSCRP&#10;zRmJ7cKYdoOQGZEQaWRhYY3DQB6coVP6UpgqTbWE27i2li8iBSisTjYCaQ24cLKnMZWmQThAu1W5&#10;4tQgXoc5mWNOShBN04nsdexMVIKFSqomRhLiYE9lWSlIjkjCWVXM2n8Gdmx1itnLaiuMMcoKNtFD&#10;vgDdIA5427wigOlPBRKB0QCJbM/iDejoU/mZhMvLTTXegOAadiESmoZudcBisWRMiZQdfMumsyWa&#10;EUYkB7KzcRfLA7rGQPmL0+f0m0sDW1OGJkPIPmptfJr4dPaqcMSkgLWlmkR8vRULt832ryzBwGUP&#10;ES1QUzlmSKWdCqvHAREDDIPNB2KaW5aAwuYZJJLHRBhH0xQTYRTX8wnR9JgCRBFSzvSpd5am17M0&#10;xGzP9+TxCc+fvUREGMceiS3aX04AkzhzMgZCViLBUu6qstEFSgIZyQEDcRn9aTzMzEMoJaZJt8wn&#10;HtVoiUPGBHkkBmxuyJlG1AHnjGKgb2G6qaqFOUZ8/Cg4GB1GCEOmZFtVrJOqhBpiN/UrX7sy1v4K&#10;NAkJo79na5OY6pyPRZu7hNHnYesbY1zYZ3Ou4DajbSJDiGjyTWBh3CVgPPF5xLAoccF1O5gq93Sg&#10;q1I5y1wwDdAw+9vqdWfvV/ebWlc4H8LTB8qBGOLJHgBxjcKUiTEQyZZYoPSNazeXrwak97a3ve1t&#10;b3v7m2bDMND3G0IQQjBRbIuiyGUX4Tb9ldWijs4v1ty4cWhMcoQxQysBNNZ9ZEC5feuA937jXf7O&#10;d77JcrGoB+ZOXbBr5sS6H1h0kfOLSx4/fUrbLE3ixY4OKf48/je4HBKz/XR5Vy3x0TiOnkQmWRRW&#10;iK8UCvhi9pp9wHqzob+45N233ubu3SMWnTlNx8fHfOPX/y5Nt+Lhg8e8fPmSO7ffIMYlpycXnJ6d&#10;cnp2yjBuWC5/jTfu3mMcBl6+7HlxcsLZ2RkX5yPP23M++ugj7n98n5wzd954gzt3bnN6esrF+UAa&#10;A0+fPuX05SkPPrtHbBqWyxUPHj7k+YsX3Lp9k7MzyxT2xp03aLvG0y8rq+WSw8NDEwsPgUePHnF+&#10;fsmNo5ucnPQcP3rKRx9+xHK14Hd/9x+yWCzY9MmYVGPySs4MPRweHLJarVhfXvLLX/7SxLbajm9+&#10;85u8+/WvMw4Dv/jFL3j65Ji+b43R5JZSYhzxDFDlBLrAO7uIosx+cF2ZHoBN3/P8+XPOL07phw3D&#10;OJqToGx9Z9pF7gQyVZr95x0r7iKeMoV0yvT6VTWR7V1sSpmsI0GSsUTExFe3sx29vgzFga1smPoo&#10;Wk+fBaf27ZZ7/nuq+umP+SZd7XS2bNbnp7GmnzI/qf5ix7LqTqnOAZsQkK5jsVzStEvLnFQYGq4V&#10;NA4DQ9+jiaq/MReo13J0f81J8xZwVD5b6usVZXxlCO08BKzcv1BAv6zvsFvlXP/v2o8dYBB3XsbR&#10;HL0SPiIFp1FzZkVAXXRfnKlRGQ1bJ/5af4+p6NEIbYymveY6LmkcyKoMg9FOizB0GbdBhFwQlbTz&#10;gGJjvepczevrlV3H5wEt/A9cT2okDwNFQFAVBzks3LgwM4oQfX1mF0TXL9dl/5uZ4skQ1GPQJVhk&#10;qjL1tWK5hNYZU8lQw2jsjxgNiAyBnJOB/BIclwpG5Cx9XKe+ULX3fKpsuxZBGYMw6GYGevosJy64&#10;Hjxcsz7IbPxcfchXvCjT0PqS46iUf1pKdAZqzt7PlpzDmG3TWBIJpgVo8VigI5qsEnIQgk4bDwkR&#10;aTs7lPD5N6sinnXOM+lObJy/tD6PbC1jAtO6c/WT/r71BQtBFwehUp2tt+a9urR+mXL+BRrp2nJy&#10;TX+QOm9xzfvl8KeESk5aDa+Yr9ntjn8Fg/4V5d7b3va2t73t7VfN1us1m03ParXyV0rioPxK3ygE&#10;0389OXnJG3du0i1aO8MK0WQ6fN1OSWmayJtvvsnNW7c4WC08cdNVEwmslisLx4+BGCOb9cazC+M+&#10;w5e3EALDMHBxceH7avmCANOr9gWv2Ydkp4tHTyEcXZZgHAajhrk+Sklv18TGxK5TIqfM0A/ORgju&#10;cCcXxbJMXWnM9H3P+cWFn5yOdvKckjHVHVEbhoFhGLyhhM1mrPfIOdM0nWvlhLrxLo1aNsDjONL3&#10;PcMwGnA02L/LxrQ4cakIHEOJhvLTRNOJ2Gw25GzCXiklmsLUUaUfBobB603BmAY7zfB5G9wruM3k&#10;NIxpRAb7XZ0MnXbkk7bNbGeoV6/1OvsCH/mCprUet679JW+wxdyY/TXHi4oT6F7kqy/2BfbG07e/&#10;4Eb6daDBdfd3SuW8b4IBI/X1+VcqkPbFyqRX/ni9vRb7qA7/9OHP7b+vvMPOpT+vfFvY6Myx9gYv&#10;2Fd9DZ1AlgIMXuuETaFO03eZAMt6Kj99dgIm+BJ+2xwcZAKDvsB3SjlraFHp4wUg09kb/53bdim3&#10;gdoCsJeQoFfAoMxTtQNM7KYZsFEAJP+c7NY/bP17DmNZGPPUd+oHyp/qYIYDNq/NBPffull2K27G&#10;qKof8f/berkuD9tHBVuA+Hys+3N9bha8/6YmEy7lwGQBnj/va6+zv+4m/Pw15lUlKGDU1Ma7n7wW&#10;8/xreJi/NJ64t73tbW9729vfIJtIA5+zD5xZORwyLdw5WWJ7ETWsQWjaxv3E2aHx7q3Ek+v4tYuO&#10;pf4l/II512CuBdlcOWr6kqu/aaeYcLEpMxh9v4mBRjqGYeThgyfcub3i7t232fTnHBwccn7Z8+TJ&#10;E/q+5+jwNoubRxZHOPRGt0oFMBqREOhipOs6miaiKowlW0xJQxysgmO0jVQQA7bGNHB8/Ii33nqL&#10;r75zj/ff/8goYps1j44f8ZbcZhwHUuo5OXnhDAUDpXLO9P2GGANt6zoRmh3MGoGOvu+x1IEGYHWd&#10;ZeJqKjPGQpVC03CwWhqgFoTN+pLjR49I40Drmi1nw1B1eHBGRGiCabdIwmj1GJunOE9bO+LiNMn0&#10;d9nsqwkaG8O/vG/XmLtRc+dpQli1Imav7B1bnXi64rZLNtvZXvn8jnem7r4UFkJNBV5+zwtaACIv&#10;c3mr3MeZDjANugoohNnXvT4LuFWeop5oz2j/SHQCwEwfKFt4kZ0Vh1pnk+fyqknl6mSh/j0FY9iE&#10;SNstLIuZWJDCkC0ULisgJqQb25YcpGpeoKb5Y2LOcxBpBnyUshVQZO7Il7J8WatNWvpa8Je3XJpr&#10;qqYgQLuowU4ZdPq4MRFKBivPluWhXWHqTrMJtEys9pfM+1xWshT9FRNmL52hOqOF1XFNgSYdI2Ou&#10;jMn0qlIBnr3QwbMuiCbyyBbRzqq76B7NK/QqYLp1f1U0B8vk6QkPpGk8vND6aZCI4JnF/AFKeEw5&#10;Tck5TewTB9S+4MD/C5ju/D37d62zGRBUR6aBrFrG3ryv4WFgHu4VGxPGlxDIsiR76KxqDUqb5H0E&#10;C2eMsY4/C5FW+40nc0gW+lNOfEJsiE1nc3Mu4VVzpGnOlNTpZnOqWAEAmL28W0X+3StAQ+0eVzcJ&#10;pRZVMdae3ytIIGisAFuZw7LLygfXurPi2/wyrQfU+ql3Fev/IUTQRMoyA+C8iCnXabE+8+4yVt6v&#10;6FaYKuQ6VISCjBhjVKQkDPDN3NasU8anjYnYmEpAyp41UcuCUPLw7ayl8Ll7pKlJ50kL5nusWYU5&#10;qmMvTXPTBHhLvV9JKALGckweBjcvj9Z5U5l3orrZlKnttvuR1u73+hGtW02x9YfaM+P9QHfu/1dC&#10;Vtvb3va2t73t7W+YnZ2dcXFxwRtvvAF8Mb9KPRriswcPuHHzgNhElqslSROSPPhN7HNnZ+e8fPmS&#10;i8tL3n7rTRaLjqZpTXS7XtB/C5xfXHJxcWmasGp7vL9oFjkwce+UrAxln9hMG/PJSmrknRevXjFn&#10;gg4oA8JIYCQyEjWxbDoWsWWzTvzohx/wrW99g9/81nc4unmL23fe5MmzD/jwww8RCbz99rvcvXuP&#10;btHR98ZwSmlk02/oh4HlcslqteTGjRusVkuyRjZ9Yhg2pDzQtgYmWfhZi0ig7Tpu3Djis88+5ac/&#10;/TGL5YLf+Z3/lR/82Y/JeeTs9ISf/vlPGPPXOT8/ZUwDF5cXSFD6YcN6c8mYEucXl67jElzDM9Vy&#10;rVQ5v7ggRnMyRISjo5vcvLFhuWhNaFRNe+Dw4IA3797l5elLQgicnpzws5/+mK++8w7LpXWEs4sX&#10;EE0fxJyBTNu1xCYjcUCCpzlPgwkuaACZ0EKLrQnbP8EdliSkAqLkCBpNz2Pmn5RGFyamRs6mZ2Gb&#10;7yLOyc4udKdveJ+aMs2XLD6y04EnsMfe26bmqWbT/UBBTWPD35jdc14etTJKec5yfU8zXXQpxOsq&#10;OHgXsguh2j1zSTtd41FwYWgX8G1Mu6VpLDNSHoWUXLxZ3GEIELRkrMpbznqtFy3lry4uaMlqZp8r&#10;4FHTLTg4uklsF6hExnFkHHpzSVSRpiE00cLmcjbn19OF59R7Okx3mLO1Y/Cy+oOTXUNIi/i0sIOa&#10;7zTzDKyrx9/lt1jdatEgcX2OqZ85oOGpw3ULxJB6jerfla9VAHACGkLT0SwOaNuOEEZnGhaR8XF2&#10;yWDi82EqS5DgQnkKZPLscUs71FAs7zZVjL34nD6Z5mxsxhjsR0QY00geDbBJpbwOBMZFhpwY+8g4&#10;lPCjAdXEXJS3+ODeQWa/r/HKVQzYGAfYZLRbQNMYANd2NA5OqgrNrH5xkXTNg2VyK/pMpf2rE7xb&#10;jt2/v6y56HLRlipi57uO7s58oxLJRf+q9uGCmDXQdNC0xKZjsVyxXK6MCpwa+jEzDANj35s/nLHM&#10;kGTTf/PMlyWV7DiMJEZjn2pmSAM5JxfjB0IktkKIRww9jKOgKTDqFJYpwTWWcgHIrb9VgETVtYYK&#10;uLE1SWxVhKKmZVarY3deLRVWkIBZhjHvqwGxZ8wYKJkzQ3I9MEvDiIjVhyUsMBBXs5Jysj7t1zc1&#10;M7umhZwpIsbMlSA00Q5fUhpJ40jKiSAOBgWvmzwVe0p06WpfJSOfFgH10kF0q3/aulnqPDCFOFpm&#10;yaL9EyQQogGObRetRoeBcVS/52DZcQv7bQYaa90HldlomgOtONaHpYiK7XTeiTRX2qwoM5WxXjaN&#10;wZfFiCUxmADgICAxoEQ0RZtjfQ4v48a6Va7zbslaY3uAWXKBum5Of1b0favAOyP/ypCfBqx4XUwf&#10;LuBSmWzkusvubW9729ve9va30h49esS9e/f4xje+ATDbq7z+e+fnF/zpf/lT0jgSQuTr33iHlAxg&#10;Cigh2g7iydOn/Pz9n/P48WP+4T/8B9y5c4ebN284OaastbZOJ1UeHz/h8eOnpp2kJakRvMblu9bK&#10;ut62Dev1mk8//bRGpzXbGwXZ2ld83uIvoogUkd0RwQSD8RNQCR13736Vd9/9Gu1iyfu/fMyTp8+g&#10;vcXq8A1++7v/E+vLS84uEk+fn3F04w2+/VvfJadE20bWPcT2Bt/8jd+iaxtCc8hidQNpGppuycGN&#10;O/TpUw4XhxzevMPhzTssD2/SLlvuvPkG7/2d3+Lh42c8f/GYyz4xJCFLQ7tccHT7Lgc3bvPR/Ydc&#10;bs5YLhfcbg84unmXN74CRzfvEtpDjm5+hXFMjGNCCLTLQ9rlEaFdkbShaY/oh0tOXp6S88ibb/0a&#10;5xcNi8WKlIUQF2w2iVu3lnzzm+/x8f2P6XsDzQ6PbnJ2tub8vGcYQcOCcYzugyhNUIa0IdFD6IE1&#10;5mD0GKMpUk9cq0MeEH+9CAOLn/YHFUtKkz1DTCjn97ugj2/os+44RLufmneSco0w+6cDlRKn18v9&#10;tjbfsr27lSkETF1o+ZV+daH5uYtq6akFiJQMZJSsPMGYYoVNo5gvZX6LOR74CbJWB3BW5iBGjihM&#10;EGkIIiSyC2hPgIBlFnOAIxd6ozsKzNJMzn5KcE5lyZS2EBPVldCgMVieJRGKjGxwtoxIcU/UGRlK&#10;GEeSCLlXQjZdIKtOh2hqvc8An9Lmn2PXIfBSdKE8pXzJYHV1ErU+Nf9PincpU5+cuAdzUJGpXcQd&#10;LY3gEb+mBy5TGQtgp1YX0QFHJJi4tDLr4rl+r4CMMQST6BWZOY4V7qrg0piSt0OeHKoqcq5WviCu&#10;A+SOsySkUQLB2FIpQvI06xXtmgt7T+1lfSQ7K2EGAKNY9r8AQ4Ic0RiBpenfSETVEwIASrBMcAgl&#10;K5WQJtBn3r5X0OW/rIdYQNnSAPP5ZD43zf7t84nJDXv9SgRnKUlskNgRYkdsOkJcoCzIpR088yDS&#10;VPHmjIEQJkJfAAhBiQQ1YUQT68/klLHVADQNNttEMaFElCDR5uxsenqFOWTlnAFpBTyfAxC8TqPO&#10;NiVb4czCrI/N+8c0bgoDteiAza8p0hjITsKwaZ/zkpU5WfpEQgOxjYhAFJNZH0YXqdZMSpBDYJK0&#10;C8S2tWypISBi2nqqiazjxO6qbbHzuDUDW0ne4HPS1ueyC9PPwB+1Aqjp7s/wKAOrrHltLk0ZZIz2&#10;uJXKZmNJ5XKqq7KObNXqvLDTnJWxpo26+0C7a+yM0baD2EgB6AU7nHGWXtHGMyZT9oOSAGpg3lYm&#10;x4IfFXCu3n53jPmcOwOIpuLu7g2+yFgva9k0Q0p5JmYM4r3tbW9729vefkVsvV5zfn7OMPQsFgtG&#10;P/sOIfi+++ramFJmGHou1+fcv/8pb731Fl//+tfomo7QuNfoPsy9e29xcXHOMG64dfsmN24c0S26&#10;eq1y8DSOA09PXvDo+NhwC4UYokv8SD2M2rbdPcxVSymxXq85OzutkkXNFX9hVuAty1dhLUXtpM9/&#10;suCZb4Qxwfk68enxCScXibZrSHnDyekJnz47BxIvnr8k58yTk8+4/+Cc5fKAk5MzUGUYe8bU88nx&#10;CX2/JsZA13V89vic//AHPyDGyNOnz7kcO+KFcP/hSx6/6Hl2mvkPf/AjDg8/5OTkgpMLWKclj55t&#10;+OHP7rPOS/KQ+fT4nOdnA/14xjhuWK2W3Lw18PzZGZfn0H/yjJP/+4958vic5LpPIUT+/X/8Po8e&#10;vWCTl2zO4d//x+8jAn2/YRh7QviAzXpgtVzx0ScvePxsw/kPP+Dw8BgR4eJiw2azYRxPyfkRi8WC&#10;nDMX68QwBkQ6F+dSQshkLennM+ppmQ1EKU5ZAZdssykS3PXxtMweI6Qpk8aEneC2SFBSHikp44tT&#10;I76RRedhMhNLSryvKYLM9qQFQZgABod9tAAkgWkTu7NplUgoOlhYBpqs0/l4LUPdF4cKGkgwV1MF&#10;SwlePldAhOAZvULjwq7iV1UHmPw6gJ30Y8Ccx86FWE6TBZGJPWPYkU5Dw0GrKfZVyWn0NNPzeiyh&#10;amoMq5IaexaCob4RV3fUiC3aLEgaGYaRrJblKiPEIEiMRBdrjs5eKs8kTcMyBlITkfWZZTHT7L/V&#10;Ba7975zMkfayimzrYL3WCtA3cyByNkCmQoA6D18soNYEvk3OdXGwwszFUf9fRYIojDfVSHZANWtA&#10;pDFdNXd+Lewru+C2B59ld7jV0mkCLtY+C00p5S3NU9qnxiuXvoJnWcxGmlNvdjEBvbiMRlDRpvps&#10;FuKYnDnXWoYtBGJnYy+NaBo8i9sIefS6KWO/9BUHnsR/KkiTEQbrc0kgC+O4QccNxA4NLRKM7Skx&#10;+vgwkEI1U/6rQMQW7a701cI82wZJvpQVcEHmoZmCAcTlb5hYflMIEyVjnjRIaG2cR8s0l71PpBzR&#10;IRqYIJDERMxDbFgeLAyd7tqVAAAgAElEQVRgKr55zoxZkTFDMLCwH0byOIAmy0LmWT80ZVK2+cCG&#10;biBLhLAgNBEJCzR2No/lZKChH77U+grY/Ks2P4iDQBlh0t2a9XcfPaoG2Ex1JTttfxUELFqB4rS7&#10;rNnLFCnpa2MMhKC1f6uPuZzydCcf50GE0Ei9ds7ZsLMQbE4WsUxxzlQqyS9UBzQPDIM/S40P1e1S&#10;q2+eCohYp5V5vUxspSBW/yrltXK4Qb1qLroDoSV4ZtAhlYxnkabtfGxmUjp3AKuMc7tOkWos5cx5&#10;xkgt5Z4NhxKoN2cai92ErYwsrrk4hdgWMCzW+djCFxPkQNBkV4qNZX1UZ9CWw4GZCJsqnqnG/wvR&#10;5/tcAahtkKv0qdmkBz5XTbnwdveN018yq3ffF0h5Nm+bPXVpb3vb29729itifd/z+PExH374Id/+&#10;9rernzid+109iIqxIcZA00YuL9fcv/8pt+/c4t69tzhcLWibiCIEgcVyyVff+SrL1ZKbt2+z6Dok&#10;BMZsyUssesPkAB49POaTTz7j2bMXloVZM0V2YirDF6MylXC44+Mn3L9/n+fPX1TGfJMvj0VWb9W9&#10;2NY5Xb1P3tlMTJbLJkTMpcliYEXGdJIePTnhyfMzYhMgwGW/5tGz58gsHKVtR+T4DM1U0etxHBhT&#10;z6cPnyCi5rgHS7v74PEH/r2WYVAyA+vxJfCS87M1T198SIimo5E1E5sDXp6P/Ozn99kMgc1m5PTi&#10;DHmekDCQdaBt1zw/7dmsM2jLydkJ9z97TNctakhRjJHjpz/xdMeRYRj40x/8zGMdG1IaOb84Z9Et&#10;6NqOIMeoKk+fPwGeuD5Tx2az4fLykk3fc7Ba2TPTkHJL8A7DzLmrB41OO1M/VZ6DEtQwHk9NrIWN&#10;4xvt7Jtaz5SFJv8pScdLb/F7V6BhVobJq/UizQdEKU8JW/HXVI0pUVHLGSrlnTlE29y3bQtYOkcd&#10;RtOJyQ6obZVFKshUbjMBY6XexJhL0cKDQrTMWTXUAHePtfw1u0W5T9FvCaFOBlmVlEZri1TYCEUw&#10;TYnRw+ayg0sl+x0FXJqUPbbqjalOp9xzBngQGggNObvD698OodRdS+P3lZzIafpBxJ5BM4wREgYu&#10;lUYoQJ55Ic5gyLN2eo0jUMq987t+y2eVogsiO1+fi2ZPnpnUn+l6JWRXYeb4UgBPZ+0VcErVgK1Q&#10;UpBrQHKCVIDaTEreBiUluKe2KqL8Vr8WZhMqA6s4bZMHWRgF2VOjE8wnFbH7N01LjIGswpALIOZJ&#10;C3L2OXxi7MXgWm8pMQ7RrplkCluczdLbHu0EXk5jIHk2NG9eNSefZkRiB9ESLESZ+rgdGqg5nrs4&#10;xVYLFsf5mre+tM3BJb+YOMi0dWEHmMQywUkIxLYjxJYQWmKzcJA6MubA2CdyduameuI+sTEYmki7&#10;sM9ntcyAuR9qmlU8hfyw6dE8EEKmaVob2ykzqn22OOEKjNlCDxELV5WmIedMGnoHsMrjaf0tWZng&#10;/UmFZ4Jb5uAS9TWHDuyzlSk31efk4M/Hl0/DYn0wpRFECN7/YnRGWwkT1imbZRGZDOLrsIjrIZo2&#10;VXI9qrJ8WHFKWlxP3lEOANJo7QDUw5L5WqI6hclVsDdsTRHTfJCxJLxS+6/Vbekr03qjDlhJiITY&#10;EoE8Wuij6WjZaV/y+bYeCPj+Rw3Sr8D0VN06ATFbbN/5Z6auXUGm2uql4spMV+a/MDGYCoCo1j6a&#10;MxIcNIytz6XjxMKsdTcVC9THuf2d1QHlnaJOBZ306XSqxCpaf+XZ6t9l/1gaSidG5wxw2mNMe9vb&#10;3va2t18FSynx7NlzPv74Pu+99577F7Kz9m6DTCEEYmzoFg1DP/Do0THhR6bn9N6vf4Pbt24Cypgt&#10;IdqtWzc5ODyka1uCR//MNLf9DrZz3GwG05DOpvO0KPvhvLswf/5CrZo5Pj7ms88ecHZ2hohw+vyX&#10;MgvOm4EVOm0mXnvx+cdmjjLijlojjH1Pt+iQIPTDBhGrsLaLNLFlfbkhhIaUlM1mIA4m7N22DYeH&#10;R2w2l6YNAgSJvsGNLrzd8fL0rAIIJsptGePaNtItlgzDwM2bBwSJPHv2gn4YGZM50UFMJ0ckMoyJ&#10;4fSMw9Ut0hh8QxXq6XY5Ee2HkSZHBCqzyRpQWCxWLFcHpDFZyvhxZLlcumh5YkyZkDL9MCIhcuvW&#10;bYoYcMoBst2jsC00eCrussnbcq5h6zR/FiJVPMPsTCBzdgMhtKScSKOfptfdeokPmNp/+z6f17tK&#10;MSatiuJ02X56pl1xTZ+KMdK2LV3XVacmpWTEn3KKPN+N1n7q/9gSO59/TmoK+equearwXB9vAlN0&#10;HmLggGaIgRhMpyOlPIk+lw28942q0eMMrpoefrdMUxVvWfWn8HYuKc2rQzeFaeB9pvEMjU3T0LqQ&#10;m0XkGbg09H29fkgGNmyBkpRT8wksYev5rhR7u8w74Q6V1TN/5i3H6nNs6jBbX1BmXXXuc/uFY4yu&#10;mTOFCU2gsIM9oYTS4aLNzkIalRSUSk2QBtFJpHsi7hQRXGeHSfElne2R1Rh0TKk/m6at8c/zqMN5&#10;ynt1zazioxa2nAKSo6eGH5lAVZ1Vwsx7vILeedkI/uxCzv482diQEMlojb0urDmZ9Y/59Yq/KLv3&#10;8fFTR2FtsNdbBe2ujI9pTpv+TQUNJDZI2xKC1XEIDXWudg0cVH2hdOAuNr54jq6xZmOMEGhiQwjK&#10;OFgsuoU7OtttdPZYVEK7MLAQA5myZJ/2rN7GcSRnC8RrYqDtWgcRMzkNjuxIba8CikzOfOnkrxos&#10;utsk13+mzjuzl2YTToUMCjCKEKJUIFUJHpHmM6QfNuTRGMslvW3b2YHAiNY6NfAlm2i2GvBexkgN&#10;ewZfVF/9FPPCy3XPc/WRq3xXBUa8jmtOC6b1KYRAbFrbbNX68WwqgITgBKl8/X2vW4/Yfn/OyarT&#10;oMoO6DX7ft0+FQar7k6FW+NfNbtMXQFtwsRI2q2gws7ETjKLPlUNJd7d++2YHVrN19n536+ph9e/&#10;sbe97W1ve9vb33oTsTC558+fM46JrovTGczcdFpjC6FEHCU6PT3l7GcnPH58zNHBgtWyAxFSyiyX&#10;C2IINK4qUPYxsfBH1PZ0IQTu3bvHw4fHvHjxkvVFzzAMdF03kU/s9ldsN3FHsZwzp6envHz5knEc&#10;WXho3pa8uBZn4draub7Gcm5AGogRmkiOgqd0A4RmuWDEnPcUO5KYWs7Yl03LEpI5QNIuzXmOSha4&#10;HCBz4FpBs5CbdoGK0KuwuvEWhMAm2YasWRlI0WfQseXtt7/GV966w/n5BU+efwLNkjaCklFGVHpM&#10;Q8o2mJdDRNWyDNFkRsQ3bU5QaD0DERCCIi2oBPosDENx+CJKgwblcgxWP41tVS/6TGYFATZj2Rja&#10;5r6LkZRN8yVLtPCBrMa8SECOzkQSIELoHGMy0K2ExxX/c9psW+E1F24ZRqsvIRupbFoFaVpzvLK/&#10;N+8AAlGmELbSae090zmy09aJ5m9+YlOd45qqcYYUKIGUMptNX7MHFtGxnEZqeMFWLEKYZTlKrneU&#10;Z2WeNJhyzoiOWGibuFSFzoAxLHPUwkOGwgRI5ZRJaaisp5JtSRzsNDDVhHANFx5r/YkmNA8GEMx0&#10;dCZB14hKxDLOiWVYygYEmYOjdKsDwsERYXEAoeVgdYDECDirIGf6zYZhs7YBn7Odyo8WepKzMo49&#10;uV/T9Ov6DGFWldY/EmnonXWVS3NvOUm7Y7++unuaP+szIUQk+BxhsvKu8WQTZyiRk87qMVBhBqaB&#10;f9Z4CszbztH9INHZadaOgRLZ4uBvBa2ooukSHYoNMjErFBO41lyFcY1p6SGbs58q3hVMPL5pI81y&#10;6ULQ6gyRxGbjc4cKY7bpNgQhhIYYGs/YNrqz6AwizVbOuESAGBpi2xnrKfXk1JvQf60iAUmUUD8L&#10;bbWxjo7kVDv5VH+SYcjkJAzjhnG4RCQSG/uoOrNmAj9kqsYtkGN33NU3Zs7xVad3a27aMtfdkWA6&#10;VQSvr0hsOwsZkmBTVs70vYVdSYCm64gxumh1oG1bYmwdQAseDlu6VGboB9PWE9POGcdk2UCjz2Oq&#10;dj/PlGrZAAvLLxFEvf2ggL6FRaoiDFmBgLQL2hDRNJD6tYU+qtoaI6UWChvSp7vKepRtsE5KXc/H&#10;iI+ZnA2QlIzoJI49Cad78gJxEXmZhTMX5ikOvpW60ikzrIWWgpJsHo3GLG6isfzyqKSxN+akGhNO&#10;yqPUPqBGJXOWYfTBmkdnXIKHDXsZavnV5sh6rfIrW9kVKExZQEN0ENJDggPEaCGUIbQONgttt6Tt&#10;VtiVjFUYZImGA4ZhmNbG4L29ZjUtc3jJYjjv8Bb6m7KtS8F1wcyu0SPM02NPRF/xvt/YWpsVQqqP&#10;rTkhQck5Tu0YLVRQs4fVeQhuAaVUlKQlGUHRfvDQ5dKvt/pUGfvev5vSP/IEmxWAVGwPp1jCi1mH&#10;9fqYNMDU2W4xXndaure97W1ve9vb3z7bbDa8ePGC8/Mz2vaOJyWDcRiY+zxVd9j3M6mE14gRYs7P&#10;L/l//sN/4ubNI+69fY/vfve7LLoOohALwsTMv/O/U1Y2/cizpy/YbAZQi/44PLwB4FrT11k51IIi&#10;CxFCSYQzMgwDz58/5/z8nLZtqxvYXHutXZPrbzkdd08nzlo+L+W3TO6Ff1Y9hbvONjFgTA2rU9uI&#10;ZM0VJCiPCJjD6v+OTedF8dCjILZh1UxWoWkXdIsV683gm2qnuFN0VOK0EVdzBMvJK2zrOLhvulUt&#10;VV+mnISWesHAFTuonU5uLawi1vLXakRqNRcm0rxzzCpx+ilZ17yuK6Ko5WXZcfC0OonTtq48u259&#10;bssplJ2TS/carrBwtvrJrDyF5l9Rrx3OHqVuZgDUlfuWf2898ux55+FW802yP17VT5o/97yufMMt&#10;M5Ez71MlnnT6rgOMU4PZ92bvXVuvxVGsFbcjpjYHvfwjoQAdpWzR2ANzEeryO5R2Ka+Xk24P58tz&#10;LS0p/W5eF7Pyyvx1vphtdYhZbZXuyoxJNv/8VjNXVGL34ldfn889lOlISqbsK9+aHQxAgUwC5kTO&#10;nqGmcp9GqDlFJdPgXPheJxHbEK2Pl9MGoDpQV/2omR7JTGtKazmn8WOhwcaaFI2mqTSvNK+HehpS&#10;vle8+9JNwRxPEXdgk7MmBU2mMSYx7I6e3VLPnOmr7251li/Ub3S2jpTLlAeZssSJC/WH2Jh0vGvf&#10;5JnmTO2+9TJSx48W9tCs5KZLQ52ba9axOfA1Y/zVecnHyC7Tq/S/Uhdz1o6FYEamPjsHJGTrvlta&#10;VK9Yeuf33f63henJNUyWAuzrK9tvdh2d/t6eK7x8CgXoEqhsv6oX5J+Zxvn1c0lNaLA113/hCWfr&#10;93abTazSadksenqhfq1klAScgaW2VhXhtd076q4E+6sgeJ9/HUyRrbJerX+Z1W79/zpOZ+tMeXde&#10;p16CMpe8cnzObl36at0y1PvM5xTq37VXa3lvdg8xhvLVepiXQWf32rr0q0hTe9vb3va2t739rTGT&#10;50jVp5yvwdNnZn4H2B6guob24ZQyJy9fMo4DhweHznTa9sFfsTv0kLjRD5EBTC8z5TQ7CPq857ha&#10;5iLsPf9+A6DrxyLLN/9iy7x5XOBsjSAZyQOihm5JPemzDYxKqK9NVjbXu87lTCumbCJfET4gfson&#10;nhZKXBNl7C+5OHvB+vwMTX3NtoVmAiPIiOo4c/4FnFGydSovuxu6Wdk1bL1mGZjq7trvZ40fw9WN&#10;P0AUdYURJRCxFDijCb9qYROV3VjJrhOn16/U3baDXJywaTNuGX2mazL7+0rvma7np7c6b5YtkHFS&#10;RFbmG/1AdVbmZQIL40vZb6+zUs/uW282r/85XFG0i5SKMFQQwHU0wOpu8uJnzojUR1Cv0wlFLoNe&#10;6u8qBM08hK0wJHa0hV7xDJPWyjXV7Y8nJSugWHtbf7BnkvLM/nzWZRVNJhKdfcLQlJyZdB0/8Xqn&#10;bt6jrmhufIEJaH4V3W222R3lShm+6LXL10q7aQUKkF2wd95fZtmbxCG+IBY2V9otG2fFUqlXYS6u&#10;OHbeBYqwe5lY50DHVtXVKnRGkDioIxmdzWtVlcfDiJSABgsBFBTxdt1+Nlu8pv60o5E03XpWmDI+&#10;EiX9leYw1d9M7L5+udxTZtf4S9kMkEGtn9eppGgwWTY3+wkOFMznrNmjlOLNfmzesjmPMl7mc4Qf&#10;bJBtTEXXqcv+7wqu+HxQQRTNBNEtQLMu496PtLBdss+ZEiyLoK8vqrPkB4IXOvsasmu788nuPHid&#10;7X5er75bgGhnFU6acU4m8km7ipr7NzVbpkGrO50lhUjb80W9U7HZ7HJ1cGyXu4pj784RO89T2z2C&#10;MwSRiDDOl62K4Zf1aQK4fG8hPt/5ocjU/+3LItv3reF7dbCVcpakBX444Vli6rAh1G/r7nMwu9a8&#10;I29VkbfZ9kxNWYMFmLSbbL9DnZ+268zWs1Cvuf3erNVk3mYyFbOuZbP6mD+LwJWL7W1ve9vb3vb2&#10;K2QFiDk/P+fGjRs0TePRJDO/0Pfftrrv+vazTYDCOCROT8/57LOH5Jy5ceOItuvoWts7z13dYRzp&#10;NwNn5xc8ffqMk5NT+mEkhOC6vMzut7sv8/2OF2PKNGdSFGdnZ6bn5Dc7efpzgS/KYPo8yyOa1ki+&#10;pA0jmi8JjCa0q9NGKHm2l5DDK7YbOyCJ7D7k9f8EKmOj7EcziiRhc37M080jLi/XyLimaQ6wzGmK&#10;pUjuMT0i34DlkaJ5YiFkfsMtcGZe+gL2zJhWkqpjOkcEBSF43OWuhTwS04ZAh0hEg+mkNALCZnIC&#10;EdAIdPYTxgpElPqbnPZpcy4lG1t1gBKoUeRq3Tuza/65eWULePhEcZqm5jKmgdP1RaojCEIQy+wE&#10;ikiq2+qiRZFT9lC46Xp+My9P9QpmNSYzQtDc8ffwEYWgziZRC7NTtk+vVYKnrBbDb7yNc3Uk1QPa&#10;dkSI3ekqovMhRA+nwjLLlZPrnNypzb7Rn/qSIBbGYh5NLdPslwGSTUtoFmhcoKFzoMwyTgUHjjQN&#10;Fi4HkBJpHEjDaELj6joy42AOoEx6WFuuvc779+xnmlGoANUWk+NV5k6auui2TFpi5qOUeSH7WHQv&#10;3tPEX3VIrmmHCsl62xVtef9IvlLOME3Zgs9Pye5furSHPEmeufj1+zMhJc/+Z9pmhaE4gVRFj2bX&#10;lyuQTRDxrA4KGshSnLM83TJbnnUNDRobA7Nii0o0IeKcbb7yOauK/2sGSaikqR636H6FYeLzQxqd&#10;yRTI0tR+LTQzB3oOiM6Bd6/7L6C5dK0Vh16d4RhNry+401u00rIG0IassWbDIKfqxGv2UFiv0yAe&#10;wizJQAHF/s4OtmIQgEAN5yYloja0rr/mgXGgauvY6OuBj21IM9Fkny/yNEZqEoDSuRRCaCE0WEjS&#10;aALuGmwcBNOLKwcek2T1bB3cOuiY9ypxMGZ3czD92Cqs9To23Ssq2SM+J+DM5mqIjViGSjJDD7km&#10;LQAde0vy4f0917CsBGlrcfBfM4azjwRFp65T/8hYxr2iPVYeoVZ0XeO0AB6aUWlMnys2pskWOzRv&#10;yONIwJpPs2Uejc4irst3WTu9bFkbCAqh9/Gl0w95ApOv9Gfvx5oIksmMVqWe0VXVsx7SMtGhjXU2&#10;rXFlDvQxWsGuOdhdQpkXqEtp2jxqIY0WMisuzm4hmQYc+4BStfVPQhUDTSlPdVzxqqJnVdYM6+9b&#10;AbFSQN8phHFaGnTqpjtz+hyI39ve9ra3ve3tb6uZf6Gs12s++eRTVquVa7V6SLuzwQuryWVAnWE9&#10;6a+q+945By4uez578Ijziw3v/cZ7vPPOV7l95za3bq18PRZKLprT0wvOzi54/uwZP/3Jz3j2/AUQ&#10;WC5WXF5uqk5p9Qumkls5xPZsIkrTNIyeGbjve+7f/4SXL1+SUpqBTzOA6S/MYkqW9jrmc1b5lJuH&#10;rlGUEjqOxhJS27dkCSQJeCKfyeZAUn19G0wov+aF36oC3+QiEEOsTmwMPZmBg4Xyla90iFx62Iqa&#10;1pOuUYpGjkBugdaLMszKNwdsrDBS3cUGoaFmzZHR0gkr7iJI7TivYn8EMkETI2qbVN+U3TxItM0l&#10;cAH0Vg7pfOPdVN+oIo++wQsysYVM48W0gHIeZ2CCgzHSUER5cp5n9ZkaqTjuJgzrde0lrxvM0Dh4&#10;MQMJRNwvc40bSid1v44iAmuMKgnTxrqEGGw7UvasYfLq6nfLc0lxWpLppqiHDpR3caH5pm2QaNdN&#10;ZPrhktoHfbOv/hwSxJ3JWEGqnCxtdE7R8A1N4ALbxQGtqcm3nD7AAYasJQvUrM49Y1hoW1YHh8Sj&#10;GwztAWsN9BcvndHmtZHVHCDP0jRuNqRxsPGn5kKHWp+FBSeT4wa1/qeLUh1RdSfjirnD8kpzx8SI&#10;cwVonX1X585SqRelZgrbDR+c98fiiIlUh0cxEf2iJVIAHvFU6dVfMsX+icmYzimsFcV0v3Bne9xc&#10;+rOEqsnUdI2HK1qYYk6mtTSOI6yZWDdqi4RlFbR2zkU7T3FNNBNDrqGLwRMZBNMQyoUNGITsGjAi&#10;0fSbugMAxn5NHnsYB8g+X6mDqnG4WoXAxLSbNZc713kYLdwlNIRmO3SPnb+32+UvCjBN4c6C0HYN&#10;URpjcYowpuzMmcyYfc4dHQQRiIuVgzJKyplx7OuzhBBIDpZBYd8ojbe9YXFqgGxhi6WBNHhGtaxE&#10;MqZsF30ZyFVfDUk0Tck2mElj9gQN7ohXX97HswPGMRZnPJPGgXHYkAfTeUsKonZHCjuo1tAcQKpe&#10;O1U8fKs9doAmZ7BcaaUwzbXqzxdEXUYx0ESh8Tkyj5bdsISXj5u114dOa52HWm3NDC62bgPMmZjW&#10;+FUvzP/pRc6YLuK0VhisOc2TdSUQn19yNrZYjBBM2y42HZqUGBpEIuuNibAbBGMr85h6NPl4sEnc&#10;lrTY2rNE1zsrDNDZgVEpssA0T0pZRwdCdLA3jzCaPlaiRbQlBCXWtVK2p8L5vCqmZykxWl1lq58i&#10;Jm/J9ULdA/z/7b3bsi3HcR06Mqt7rrUBkApRipDsCMt4kx7sbzgffx6P47xI1o00RdEkIUEgQGBj&#10;X9bsqkw/5KWye861sXGhbUldgYW9Lj2765pdOWrkSGpi7G1l6NiM0d28fn7gQA6gammPJV9plgVY&#10;6xwq+4o4Wb3ZrpltX9pis9TvOyQAK2NpPpcU4ixnOctZznKWf8vler3anmpZ8N/+2/+HL7/8Hf7i&#10;L/4C//k//xnWpbnbN9/JbXF9XgDIjLjh7ypk2KHwGIxXr57w13/zd/ibv/0piAiXy+rapexsfEXv&#10;W4JCfetY2oreTfv4xYsP0HufiVru7OfZga7YA7RmidN++tOf4a//+r/jq6++BDMnewk4MJjeJ/Zu&#10;d70CKwaGvsWrz3+Df/zb/99SzdNqFR1XNDUYTsmkQwYxSH0TVG9UHdr5h9ywzjoy7lWzfo7LRo8A&#10;iF79uwtUFneO1dgDB5Fv6GpfUP8cMIVVFTVPsjm3DcAKO+23U9HhAJPjfslwsHreahdZu+x/2j6A&#10;DaK1e+W3+Op3vwL0DYCrbWYzjCSAnACS4OGHETbVHW/aTGwa/m+gV45OGTDp9etj57scYb7dRhjA&#10;TtfCEc7Yj+r8BgF8ZWMp5tukBIYwM0RmWNdzznBxGk1zKEAc11WJinpbiMSBHHu+QDA2gMUEyJXY&#10;BHKz0dEBxfnJdPAxrra5FyAzk6F3A7U8e1SycxDaJ5q3JW4JwsxBNAAkHGQQQwToQ3CVjotsILla&#10;pr1uDA5xMDfSV0MsRNSDQNLvEe/3cAritBnq2fGiblSaW8eeCJkO7TiJb8BTb0OevtPUssp7SOmX&#10;Mj8y5qhMQkVhqpVaBdAjHVSdIwJA7BRUAxdlKMTZGkPNTpCohRPuGFz23LY0b6prcekADXi9g8bq&#10;laMIMynN0Mi85OMambOciWjDrTnmDMqMbkyC4etDmczxk2EAWQAQBPD6Abg9AEsHRkemlB9PAL2a&#10;/brzCn0ea7Q3xpscAGAYwzFOAmr4suZtrJt0byS+banVIsB0ihpUGWMAgiUJL6YNTQA6CM7uUmer&#10;whMQEPIFrOJjRLOKBGPRkosSW1CY+HphSN/QVSFFh62B0UIAO7PVDSg6uoRNnkyvyFzZsDggH3pP&#10;Pp6Z1qyBGtCIQe3i+nMAjbfgrUONxzXX6fsCeTEux34+GG8D+a0/gGDviQnVDxOdHx3YyAC9sT1Z&#10;dk9nOel46+u43NbfSZTv7v2aEm0O2tvAZNNygGJ+OQsHw8efASFfOwYO1UOGMRzM5zhYUbCaQD75&#10;s8hPtlRhwC40swoCCmrOQ2aAl4sdAKwr0FsBb81u5VqPJmYbnPksG6g1tEUt+97YrP5doKwGGLd4&#10;d/qhheDGhsITd3BjDGWARr7sJ5vYn0tAJNZgAYYD69wWl1wjP4iJLlYXrdfUKos0xZFwwd75mk0n&#10;f17+zt+pcYigMe6aE9HeQzRX4JyQ38dwnOUsZznLWc7yr6Msnul72za01vDLX/4S67riww8/wE/+&#10;8EOsy4PtQcX2pJFEyoof2JPtIxXq+waAyMCp16+vqe/UuNlBUh54RXIOB6+YwdywrgtUyTMoT3/g&#10;tmgeSImIAUlf/g4/+9nP8Jd/+Zf48ssvISJYisA4cACY5M2n1F78yXvsYK0wAQ8N2CB4+/ILvHp9&#10;BXMzyrYIWK5ozgJSAINs4046HGAK590d8J0j5E1NgCmczfsMppnuGfMezlRQbL4vXGAUdfbndTBv&#10;cK/Rn7cAevEOffL7BMDkDleeFvOku2M1gImAgQ0R6gKe7AcA6WQfiwIAL8DyEVIDSgGMV8D4AkDU&#10;EyBypzydcBe49VTpBBjIMWJT3O3z6Eh9jHT81U80KcGa8OiOW8JDh1vzgopUNsaqz20iy/fTr3YA&#10;iMHqIRgOziAy9kgK3pgAACAASURBVBw/S4ef81nTW42wp7he4XrOgDtHgi4CaquxTtoC8DrbFgyX&#10;0g8hnm3hJXbiy0QenuNp0SP9uYMos1sOziGRMxWiMzDnLU9dpyEC3TZcZcMmDU2ugFwxesfoDt5G&#10;qJyIO7cVIJrC7sxF80lnuNmOKeYXR6tTo8RDACWeh1LfI+IbYCpsXmWGIZ1GKpxdC5HZeaizu44j&#10;rKWfcmzIBf0HGkX4KSVgS84+QjpJ5G13x92F5cXpReQhT/bvMo2qgxZjdM/iGahHOGbk2eySgIYM&#10;l1N1n1zDZzSQqDKrvDUBjqsix2c4EGyhYD5M3s51uVjgn2cuFFWfGzQBgApO7Oxr+TmXatFiUX8h&#10;xTyYs+mHLarmfCemY7Te0RXUGqhZH1t2TUAHGevEP5vMRfKlC/I1qgkIzNllafKCzReaZgmfiUC0&#10;Q7nMf5AzqgBVsTUgloV0iB9O+DwjXtAYYGLLHCcGZiQv1F/QeQBCjLY0tNWEG0UV9DSAXkJKY3z2&#10;3xy+j/fjDu3AbuwrmueFydcoAFYLCzWgaZix1OFfEYoJpM6S9NtqZAKPsJyhN2bfidc1ARopySx2&#10;tjJYaj629SGleYRgzIi9p9XDU2F9yc4OjeQRwW4D4NlKJ8M0lkojBnFDAyw8NViJFGuyvBN2/Qwb&#10;V/EQdGI0ZxBJdxsrgIUNMwSWCc4OoFoCpXabYkOd0WmsO5pzOoyNA4oGcnq2zdz7WJWao2cybJ6p&#10;r22IuC0UrOvqJ55zrsxkEfY917baL9NeZUKD+j6rY+Xrc5qgE2Q6y1nOcpaz/NsvrTUHgAYeHh7w&#10;8uVL/OpXv8KPfvQjXNaP8eMfL1haM7d/CGixXb/6Szz2UOpyFZH4iSjC4NiZ523uUNyPoHQ8yj1h&#10;JAYVQh8jtjjPljgAjb3kJ5/8E/7hH36BTz/9ZzBbqN9v//nvdrd4Lw2mZxEnp3EJFjsx2zYID6fd&#10;K4Z0hI6RQl3X1MOZduFmAdwcNpG57S/gUeTyvV+d7AioJvChnnrZhE5aYlQq6qmRK8BEMCBGgAiR&#10;g2LPXom6qZ/GmtZJbIKVSsid77FGDPIzHUpwxz3iB5WMZtGvCMbRDAyY/58+gzvsydyR1BqZ7dO5&#10;y7sRMS3uzB1MBzGxdjhPjIVv2mNfedg4RhalOTnnvykaS3YdKTl+t3/WbTk4THf2qur3mHynssF1&#10;EEgVUC4DQgRwAzXXgTGVWzvtFcl+4GYLvDFjOEUiTs5vnLrwPUDYu161LybgaqCI3XD0jtE2DLkC&#10;YFyvb6EZ1mFODBMshCIAw+yK6TRBdc772oWlfjtPwOOBW2vm5BenTInNCR3jsBZjDWn5PSGIYyj6&#10;NN+uHAY3vdE9CyjGqpqSMTpErAJBQTUgx0zJxHttDFsLPS0DDVOIW82RTV0dinbEaqQ8/bc5Zh0/&#10;dJhDGSGlihQTBhMowr4IBTTWwpxCsnBADCwLSC08JhkoaiFNxGQABQAoW2hqTHwQdrHVWX9NMIvK&#10;3wIUmLZvb7bSPO+G6QBgvA8jdi7+YpdyeMHNgdzWQEuDEmG7dmxdEiyIcLMQtV+WxZi0MOBh9I6R&#10;tlChGKDhEvlxakOUYEbGtiF0tcRPjorGFgBRMs0f7y+wsU1C18YOW+zzIj4QMaZiAEhrDUtbrH1k&#10;Tr+MBr0aKHtzwJL9q+WNc/gTHVZM/JDA7iwiYybd2IWtBoA3TAxAXYfogKfs7keljapQB0WmPmAZ&#10;8nKLCDWvmmXz/XbPVtyx98EOTJtmn7Nw5Y4xLLSbiNCagXpbiBwkIONvWTXrpzG3KvvmZi1UW1+6&#10;IsGVSNJA+z4TMY00sn4nkt3nK5B72wMxH+pY+VwptFPi5qF9sL0aLQaow1hLexsQ7+cJzmdfArlO&#10;/Ip5xhbDQHDQCokr1c/fMwW718RZznKWs5zlLP9Gy7YZntDaguvVoqq++OIL/O3f/g3++I9+jHW9&#10;4IMPFrRmGp3MITNSw8vdn1Ka2W/VGNwp+wHfz/o7m9mIEBKHm1Bc1sXD5kwj8nJ5zIP28GHrjs1c&#10;Zsn99rZt+M1vfoPf/va3eHx8NImQOw473YuDby/+dPdLKRuFm2vJT8AirIuOm597n/PTyZ1zG5vC&#10;53Yc3nHBMjn+NRwUwE+XS1EHWFJ7xsEU9QCnyqBQmENIA0KhskUAZiavKmZtzBvNsC5VNQ1udtFr&#10;dn2mCGWr7J4SGkRKYOUZqhYisHII4SMTiiWysLymphkjOuzkXTsUDuxlNp/KFnPnlhYQPxirRQ7M&#10;knS6yiRTd7S0IzVyiEB88TFZbB7U/nWHI1M+kwsbkzvVPq9Uhp34okPipDy0OTjmCQHO+GlEPoXs&#10;pF1C5ygcnBvR4ckGUA+xMIyA8m/KK5QfEGydGTKwIMTShhC6MsArqF3A6wOomdaFjidgbJD+xuou&#10;AtYNpD52le3jfcBg2+x7aJvKcEkvu/eyrFgffwShB/SxYBsEwlaAAt21LdeBOxu7ta2ma2IYRj2x&#10;N4F1HTLHaL1guVzAvGD0CPPzZhQ9L2h3ds6weacBzKrN/fboc7UZcOjrUvsGlSsMwL0WW9ABfORz&#10;00IQJ1DmAF/gBMsCPLyw8A9+BNoDlstq89J1YShQJddlElP5dUNsfaXLag6w6gRn3I4E62HnXJEJ&#10;g0M2C8vh6UQrCLzM7A02l5oDCmpgljPfWnNGTIBuZRztReBGnghoD8DyYKZBjIVIQaHVzeefaTCp&#10;KqR3aH8CjVeTdac67WDahjKPYr2I2TdaLrg8fAilBwhWKNYMh1HXyGHqGOMpNcDQA1gPIIJME8ft&#10;ILDA9OOMnku8phZOTLDl8mjADIDeFXlyw4y2LPY5sjk8RCYjVC0ToMjwF/WH+OijH6G1BU9PV7x5&#10;/RpjDLx99RlGf5svymS5JVDubDGFa2QJSEyHiZYF1nqGtgVtveCjj34EYsLT0xNef/0SKh2NzEa1&#10;6N9A41Kn0ebaGP7C5gZuMwEBjQGMDURXjP41+vYW0jeAnmzMqIH54oDqA1RXqBJ4vHZAU62PFwed&#10;PQQYIHC7gPnibE2Gyua2FzYvQjDe50pmrDyaVDWgDiQgineDh1aF1ltzrUAlQN0G8CNA65wfBCSw&#10;J5uLg/uXmkB72OEND5PZCuSGKhJKKK2g5QFonsG2raZfpupghoXTtqXhslwwxDZmQ4YBwKoAG318&#10;ce22sb1Gf/s76JsvADzBDoCQmzsmWxsiMb9tHjPEQMNmzKQxhte9ZNqDAH5I0dqCzj+2dcK+BmPq&#10;QC3cfTw5O7aDxgbGgPAjlC/gxTWnQLkPy2MVtZBp1sguaoxPGS+LDWBQW/L9Z6zPGTYZ4GPucwsQ&#10;GOtIR+xRKAEqhWJthBeXGY6/xyRPhOksZznLWc7y77MsS8OPPvoQ/+nP/gz/5b/8V/z5n/85vn75&#10;NYC5X1wWF+CG+UHDNXbjwLIWO0QLnUvsTnGC0MGNzU3KPfTeXxwy8PBw8RA64PXr1/jow4/wuy+/&#10;xN///d/hH//xl/j1r3+FV69eOYNK8bvPfnrzMn+GwXS87nngZ7gY6/zYEVR6xwaiporedcS7Nx3f&#10;uCkhC32oZ27H+hmVPBz0qE98wja4lKeVsWnylDMJMHHek1B1gGLjDIQINoHLxqoCcMjPGOgSJ4ZS&#10;nECazwMAuJOlAnKAyRwAA5M0s/DIvn+zUgFyRLxkOKH7utXRmFWvu8NoY8AANC+kdLOxGwl37Cn1&#10;OUKHIxz5AvjdC4/L4qFoOF5DuFWRV8wsPeWyBE7JUr8fWHTWvECPZ0hbdNVs71RzqfXPGmW/Aiib&#10;f6UAVgIEjLGGOfPsJ8Uqpp011B26fT+UgShjUR6Z0yxc+XA6or8lnVJzhJs5oMs6gT7yccxxNafS&#10;HIbJ7JosPwMHPBht16e3LK+4PgaG9iMay2IH0sH6x/to/wkfE19DEk7p2PI5CS7ggtAtoUP4qo3z&#10;rH2AEjPQZ9ZJI8BFKbW8khUTzI/4OZNC6I4JMJkxBSB3xlWImVuK+6nnE06cYqaYj+951/OzX/Kr&#10;dlfVvgFhgtL7Naz1ZXVz7+9QckzLXcmfxgF8w0PZvCc8flyHt93Bg7QhZM7ysj5iWVaIMp6ullXP&#10;zIAgacZkvRTChtN/9rZ7+CWgIJlrk4hBbcVyeQSxscUUr4EcA0zAElMv6BhSFfNaRV0/yG1zW61e&#10;7Po8eXBT+klh76g0pYSZrNLXOHkYajw9bJP/a4BQBR4NYIpEAhVccitov67mtmgozqQGND+kdh+d&#10;PyDjIbNt8ZBRbi7+/PhMeX9Bd+ZAiUobfX3IMDAQtrZSvNLHh5kynDWNusSaDwp6y53C3fVwtGUa&#10;5smBHom9A+b6z0x9lr0RIM8mWd998aT4xt8ZOQplv+Ci3kT2nsvPIQBTKXbCD4bikpyKBUiPvpqv&#10;6PlvlDuvZNV4P8z7zzGa0gYnpnSWs5zlLGc5C9D7wBe/+wo//oOXuF6vfvjskiKxTy++9tRzvn8/&#10;rRujQ6mfnbuWEvlkV+V+KbK/qwLcLNvd119/jc8//xyvX79B7z21pe6Vu38Zbz6h9uI//CD+w72y&#10;DxDynYuW75/dgPx+dyaxAQ5nNdlGVEf4GbBjDlW55ts4Y3Unh7nRPNwhUhjmZRnKIAjNlB2mqYf6&#10;VDHueudgOdyAFzGRNTe6s2mzP/IeWTn/W02rrThM5Lx5caiBb+ytsrL2V9Ks1+4+dTxuPxuhL/BM&#10;S3DAxNgl5iBkNrlwhOA6G+LXZwPvVPfwMz33h/zr7NNMfV59rN0HD22twNqhL2N+R3CNBrsg+o3I&#10;GTkOisbJtDrMQuVuYXxUPXNa6J9Ef8T8unWKv3U5DuPehfJfGZMKxOmoRf9l5sPyKRQGy7ctEfKJ&#10;UVRTdI4VTS8TEcY1dmyyYAuiALu+tuP+ySIMt9KzRsEZZSouXm4C1ersBFWFDmcUhcOa/xaH/6aP&#10;6xp5t627ucH3elOUuadh3xyADpCj2N8kY7ktyqx/ijzRERFs24br1USpr9crxugYY7h5KBPZ0Cu3&#10;SzvDereq9nHafTEHA8o+py4kHey0CLOa1+h+KQSIFs91+0yuBYTQAHquQt+x/82mOHMSClSAPMHo&#10;8qgdeAGEPtDcqJR1nwcyVMYvmK9TOwB0CEGr7cxXoWZujfvNt/oqHbSa4nZ5aGMhk6ou2O62j4kg&#10;zDOMFVXP6/DAe/Xw5u43fHs0JkBsrX1Swh/n/BWQGlg6Z2M1gH59fj4eFRNqX8EMQa91gQPbdR0c&#10;S9jL7IhoYGxQwz6Vthb7PPvimQ47y1nOcpaznOXfeQmf+M2bN3j58iVevXrlQtqxN5ihbfGz7Tuf&#10;26PX+77rufZv6EPX30fCpN4tKoKdpf/VVy/x5Zdf4s0by7jOno32d5/97G5FnoWefr8gU6SOjs1h&#10;OOh74OP3VorjPRs4gZEUAM4uC+ZSbA4j5MvqbsylAclT/6lrBEwR01too/7r+jxZt8P3sJAh5B1j&#10;s+xOFeykXZO5dHDmQ2+JnAbv2fiMxCLAzWTceUC+AQ5PuPbZTcdil7Yp2h4smHB4C1oRC2yCT8WJ&#10;zXEITZjwCeum21M4JmBA2IUFHrv7UP3JnOruIBJE3a3nnkgutQsaE4RNP0Pk6tULJ/9Q/3cscI2G&#10;hHMEHBwx65/RB0QtbX1+8t59wzGNjf/hGrt/g1bxW8CZGDAdKl4sPHAxTRhj6o0cKg3gxOL4HFhS&#10;sDRYdsZuItgpYjzbobt613GpK6MCG2W13JmaBKARLNOVKlS6Cel6H5ACQoTRI8TDJxIRtDW4Gp6H&#10;ulCGwwHT4M6sdLN2IBPzJhAGEyJjWTjlMiy0pLXIJuYOOBW2ksI1tAI4tLpR48xAplOX3MJtsNmY&#10;ynB2yQApQcYVLFfouEK2J1vLfQPGBuUKMlU7W/u6jEf8PmyFUhn3W0eR6n10/7f3LjvwHiBqYF68&#10;SjKZZmT1kRH8EgZTy0x/vUeIpqJvG16rhQcSkYVBjRBxN50tGc6AZLj4uvq6sB6f9TNmyC4TVmgs&#10;AS7u7i/7ADPUuYwOMDXXU2tsyS8sGZqD125mTbDZdMSYmmm8EcD0ABav//YWOYdRsZNiL+91cYI8&#10;8aH5TBkdGJ4tFWLrfcfejc9MkH0u33hnOXsumEsBNHk4ZP4aDLDraTmQrc5yVJEJNCXAdQBi6dhG&#10;zXfD/Lt91QQN0RKVsO+S4YlMZBpz8Q4VOczye7YJqODOHlzSvE7FX4VMaNwAVozhENhUfXd9LkB1&#10;y7Hi8i6bNmi+HxQMKZpt9g4RwMXobQ66PYtaE1lYpVpY/4hstMlARc6tCD0lJg9zJWivTGDK66nM&#10;rb2u4PNz8ixnOctZznKWs9j79rPPPsMvfvEL/OQnP8Ef/uFP8Pj4iNYaVDX1m0Lb08LgnmcOPZdM&#10;DLC9lO2H7XC0tcVC6oI1pYplaXjz5g3evHmDMQbWdcVnn/0Lfv7zn+NnP/sf+PLLL/H4aHIWX/zL&#10;3z+7+X+nyPfvD2QK59M3IXWH9kyWuN9HERz3rE7uJvhmOn7tekou1mkn0kCwJozJ4gLdChcirwLa&#10;94refu9Ahw1y0Umhsr1NkMbSDeuwTbNEiF5mxMMEXKiBeDGQhJZC2tAUxt1tpHfgVNGh0QIweJig&#10;Uehch8a1U+zOmuAX+Qm/At5ftNt/ZohFhg7cn3JU740ZnGB5pZ1RwGzpFncLrIb7yO4u8+aKKfBT&#10;sB8JsIyA7QmgFbo+gNZHLItpWJkWTJ/jVdhkN6NPHn7h9ZHiRFnfL+C2orUVAFnWnzhtpwbCth+r&#10;REIP31enPZ9r48ZsGjHkzsniH1NnI5i2fMcUuw9fh8CteVrzYD4QaPFPqgJjuO6PQHRDir/73BYJ&#10;oOMY3hjzKiZ7BZnK3Ag2gjBUBkg6mjuq4iCCioEFk51FoGbieXDAp/uc5j4c6PGf2QALZsK6rhmj&#10;HJpIUEs7jwGoEoiW4gyqMZUi/fcA2hphdcCSadLMEVMF2J9L5LCdZ7ETVdOMAkDyFnT1Pu0dItt0&#10;lsfVv+8mxuxdRyyAbh5Giuy31KHDM6wYZ54QGkLPJUX3o/J1XivwncElIPIjTOCjmAAVoC0tX6jB&#10;pjNwaGScubG2gBagoRu4p6c3UB3JMrKsjyuEgY6OrXfoUJh0jDFrhBvaYmAQEWFdy1pVA42GCrbr&#10;FVsX9CfLNCpuH3ldLDxbTCtJVdDVMuKxryXr0wXrwxTPV1UDQ7vpsDEWLI3QeAUvD6A+oNeWY7gf&#10;F3nvMZg4iIObo3voKOw+LLn+pr11jUX485M9E3YrDjQUoVFkwJKzr2Jy8+rgta1F5gmWqQxs11i3&#10;oR2o2bes025PFX/vO3h2k3jflNY2BwNVFX3zrJuuO8etWeZJdrtH5MQ/29Axm03RmB/Kpc21Q0OD&#10;bRZSt3BDPQPiisYMog6hBqUG6eSJJhSjK0BPqXekCa6WPYS/3xy2TGAKatkjaczUxEozsYBShBHT&#10;zKipQMOKAdrtMwKwincSUbN11RhdFDRoNhuzO2x5UtZ9do4C9F65ZM5ylrOc5Sxn+XdY7JD7F7/4&#10;R3z66b/gww8/wMcff4yPP/4Yf/Inf4rL5QJV8cPSjnW9ZDbYmzvVQ597TyLTaDKAyfzAyKINJ3I8&#10;PT2h94E3b97i008/xV/91V/h9etXePXqFZ6envDixQuM0fHV5z9/58bz/8ybv/r1ceY191Dzh3d9&#10;8NuUuVO+uZVmLYA4nE0NgaQM0cxIFyfqKKBLChtHA8KJm+35BrYa4smTxr9nFSnCSXedhfArMhwo&#10;fzEBEXfW2Zka5HoS2G0Ed0jPrs8yPTHKZdHGSMvt4sZE5txFXaiACnabksIsNuVceGyCAiBEG+Yg&#10;7RaMdcYEiJKRZRtoVgNLgKDqE2b4R51b8Xns/905EZpOtEYf9QZQh3IzxyuFlGt4SenXYwm/AFNj&#10;puzSp8gqrA9Tw+kmpOH2/jn89XF5X3PqlkZoUQeZYUORWCiyrSXmiwirQzowMVetFj6fFJA4YaeS&#10;NdErJnWt7DpDy7/2OypjoDGXZkfBHH4T1gebkPoMczqKyXrfeaiRBmAkAuXJjDuGPsV8IvWU994e&#10;+6wBDsw+5yLsB5aZUnwNj94nm8KdsAgRzmlHWcu5BAP0goLUgDSRAelXyNgcWNYU/TaB5lFslNuD&#10;4xxJxhCwnynFAHtbDKMrNuAGMA1dmOO9vkWpDCZC9g0IfrJiwt729Ag9k7CWMKBdPcMFO23Y7GIf&#10;Hdo7iI21JipoOqDDhQ3djkywxMCLwNENmGo2/z27RtjhAPm3uA8BiMQABKgw+hbomd16iO7mS2Qs&#10;BOzEqY/h2KuxaQYsO2Adk/oyM4ATbgvf9dbUXAx0YALN8GCfL6JJgpmIwyGMTevfFHlYRIAJuhug&#10;y9TQLhdAgb6JE2Up8A2A2MXNCars85p3Ol9Rxwo4fXOZbFjy95+ZhuHD7Cd4htM4YB42xsc3wqNV&#10;s667NhfbhLKuE9TJd756wgF7R3FzTQOoJ0zAtIl+MKIyIMIOXCPfBfneyIMjmmPpoGZOk+i7o5FJ&#10;u+PvTGZMDb3SIMyfMxyO2ZM1oGhc5gfLO7n8jr6zZTjLWc5ylrOc5d98iUOwt2/f4s2bN/jss39B&#10;7x1fffUSf/zHn+Djjz/Gj3/848yOHCFzzwFJ72IwAb7VdbJIklYARKKWbdvwy1/+T/z617/Gp59+&#10;il//+teIfZUdxHN+5l3lGwGm8eYTosc/fd+d3XuV3HhFCQcMeLbDyqe/41OrA7u/Ve6XZy0wBa6s&#10;frpjI+kEEnagSGz6IhytOgT32nFsiwIVXKrAFQAN1pKSOUV2BF3u5yfJwQLJzX9xFAo4k0BWgkaE&#10;HV0eR8derW0OgHAI0OK2nceWWe9r+YM73HUjHs+i4x2o/D+357M+AaA40yx0qkI7aAJ2Reh55yBl&#10;Y3ctmIEocdWkVqgOY8w4UwnHMTv0wD1IZV6m8y80BVztT1RRh/uO5P1pXRwNY5EtD49YmLCwOW0i&#10;gi4jjVG0OLNBkqXuvgE68/sADRUSc9Jslq0j8dSVyZ7xTx/6edczVEIhq6MSDUqGE5wNBxc/D3Zh&#10;hOA0TyBXpOZV3MFNDzfnSg3zSCDDQTEp9c3TATYni7Bf6xbepsis4+rGXk1HCWynB9wWmwelexLI&#10;UAOpRu823nK1DHGjG1NuRJbFmGsBng4zAcwAH+Ygzf6t9qA0ukwa9tr4lN45inMsfxDHsTzvaJCZ&#10;Zig1YWYDi/qKiJsrB+J8DJlcDDmYhEMxxmbzlFynTsQd92m/9vdWMNn18OtHzJuYA/GcHdoQ2mUW&#10;JmpZFO0aceTKQrMqQ5Y8a6KxYESDqSU+/+I61xerpQLt7ygJEsS0oGiHdfgMVVfH4Xm2jO7Mlxg3&#10;8pvGGiLy7GkLAMb68AgLr+uQbUt2IUUYLXGe47TWMFqD9nmwM3cGu9Ycvi82ASXU2jPDhV6BsWjd&#10;fg+BLDZkgzwszoFGq5a3kQlgNuF+CX23UodyYHFnh+HmzrTZ7IzKBepVobxggG09x5ioAMPWvbCF&#10;Lxu2zbmGiTBBpjL3IslIgOtp2+BjUw6MbFzt0ElDxX0aIsRhRhyeEGx+xpzJ9+9uL6H17uXVfEJM&#10;ZznLWc5ylrM8V6q20vU68Nlnv8VXX32FX/3qf+LVq1f4oz/6I3zwwQdgZmybyRrce7cGCPQu/Gc+&#10;Kw74nCDgGeq2bcPPf/5zfPLJb/Dy5UuMIVjXtVyvePnFP3zji/29GEz69p9+WJApQBKv3lFk6l6Z&#10;W6n+3R/6jrunuxSponmxNMfl88Ym0ZL9y1kDka3NT6aVIy30ffDFgJG9qx61EMsdiJlVLJggamwN&#10;AFMcFAA65om03ydPZIHMECdTW2puM11UNMEZQEbdJNYvd2w8zI7b6uNmrCgRCxXzhiTQALBPSk6H&#10;HV4vyAw13AF1d8Clm/5zpzfHjBZ3BlYwluhNxMkuYKGMtyyaEkKk4/AMuO8SrrU1ilhANEC4Zhag&#10;/HwwAXyMk3VWDMEEiVwlI4/BDSBT708jV5TPuVOv4ajua7r7Kd1yd0q4LVhffIiVGUxiYEW/or81&#10;zZqdMHfztPLMaIuduItYP0qASSCottkaN4yLszJ0XLG9MTBvsutq/5Qx2Gl2Ual9naumGyUtB8WE&#10;rOFZpyJz2LJamFkjC3nxkElVYPSODO9si99mGIhGFg4TYXa9OGMAEHotkcHMEjP1BKPGACLdu2Gw&#10;zYEOo5/K1qHXt0Bj4HJJ445wzAggUWi/ehrSjuFx1xhvgP7aATuvVcxjNgedVDFk82Vh7IcRPqj3&#10;psIdShAs3Ifzb+61pnOp1KBwhp47sqmvEuCSOrsuGJXfqfBufanHLasKeh9g0WRgxpxIYEMLcEIA&#10;YGGJvFgYKEMxSA1U3q7AdYM8XnzsGbw2T3VvLMzee95z9IEBAQ1fQzSBHmYGOcW4d08XCwDUbH0M&#10;s3G8PmBZVo9vh4XVbRu6CJgVNBQsM/X70hYoW8jecJZdl8KmoRb0QkxGZZ2luI9ypM1DvrsSMnJg&#10;QlLsW/ze/kxe5vyI9xkRgAZ4GC85K4uCkdQsvPDpacMiq7HQVgH0ChJjG3ZnEPLYXHdKsTowHGxh&#10;csB2p+sT4dslw+gEpK2toi6ILwMkpjfEXGAqEQ9FZNfCsvs0Z6BRhPUBgDQMaRi8WMhffRfC9jGU&#10;68a7R6dmV5yZDPHxbhbyKWCPJhxmR6mD4OGuw8LjlRlMOgEdKuCSvy/Iw40NNPef/Z0TIqD5nqA4&#10;YPIZEHqM7OtIu80vDoF5gmwDEIUyY708gqjZK8/frfk+jex4+e7DBPb+96kenOUsZznLWc7yr6rE&#10;gZD5F4QXL16g9w3bdsWrV6/wz//8/6Ze0rIspnX7zKb7m/fide/knqgMlwGxeogIWmv5NYakjikz&#10;4/NP/+69To3eO0RO3/4T8R2Q6bv4FREycryJAulsAeXk7dve/1ivBC5ofxHmRi0YMBn+QyakaVdV&#10;AMe8yWQZ9wegiAAAG8JJREFUkW/82cVCiWDdumcOTTBgbr4mtwKADIwu0FT/DAd8zJP1Xd3zg6i6&#10;QgAcUDFRXDiVzeo7QLyY4Cg0J0wyfPweceqpxTGZp5oGKqmSaUB4P6qfeN7OiMmIIhAax6bcU3eT&#10;hUZUyp8CDh4o0C4eqqjpPIRORTg7xCtocc2irkAjMC/WvwRYaEQDITQ4oj+KbtIB7IuebU4hjHkh&#10;8VkREFvoFMW4utg7HBRkX6jzjlZfA/rMwbITZE6QjHnN/jUDYFpXNoU9JIwAah6SCMppCXcgCIRl&#10;WfHw+Agic5w3Ad68fUJvjIUtlffWBSNEbUtmJ2qcYXoMz8AmEZ5U1hKRyba0hrauWNqKDPtz9pJq&#10;3B/mhAR4Oj2d7BsGmz4JKOd04I+o6w0wYC/YeqI+PQaGbNBxBbcVQgsEoRXG9rvsewO/JOa1z4sQ&#10;v49SU34mwAQPC206rbnPCw0YkiZswgTwQmBafBUI0J98hUd/2r1630wXTRyQAwB5MjCzAMnZpxjO&#10;lpq/YwdF1TORpcFQC0WyGKglQwZr+OzSbE2LhwASF10sD3edaeOxlzfLESslzS7d/XXzVPGiIbps&#10;tk/EAfUWukO6+zTBwAzAgIThfcZM2LYBcQA1tWUuF/uKhzsoJjCxeCbCulzQ+8g1y2HbvF2tuVMf&#10;4w31qOAA7uMF3XwQGqg1vPjgQ7x48Yi+XfHF55/j6ekJquqaPHB7omiNwUtDSwCGod3tnZQ1F2se&#10;wGQPASQOlrnNtsMKINh92XRREIuLiTdAG3SUUDCCrVONn4NRxIiwQfBqtrmCTgp0UzB3G3XBEDaW&#10;HjUsl0dof4L0LYEMUbL5y6a1FHZHfVy1snIrwyang/UL+fXgpXSRQqRj2wTbBsgooWhEJnDuLNwg&#10;KwGuS4gIrTObsKwPUAikH04G1Ww86QDYARUPMWYiz/noc80PV0wjaQE1dcCXgUH2PsqQtwGImDaT&#10;dAtvbquDccBg72cVD5O1+SjN2mPEKs6pEmAigRKfFVnAzQDkIaPgZj633TYE47Nvm9kytOwbe0/F&#10;WrQ+VT9ws/42RudZznKWs5zlLGe5LTstzlHfl/b7ZVny+96/K8lmf8/98zm32sAk/YT/syxTs/V9&#10;wSXgW2owydt/IgAI4e/vs224Cxyls4bpE+nzcYY394zb3N4YvrObV1a8yZ3MqZVC85Sw3GN3/xvQ&#10;ipI5FKevsxFw5z9clXjkDnaCltO/W7Cm1r/+6RYYyU30DsSbv4uT1dtybwMfpTg3edFsm/39UIc9&#10;tOLfUG6yKR3Xe8+ejkD8ch8yVf5Gs+9Nt4bKGMzrVZ29kqwlRnpDszF3Gk/evJyUyPmQ3ax3Pre7&#10;4LCuy7UxrkQguAOLWX/TuCpTwr+f2iFx73IfZrRlMTjD2QIigkEzACpDGgIMoflkpskMiKreIObp&#10;5BoQFgKyBrTQnQt1//3ufuElz0vS6MblAUiFsxlshghbUTEgjAgSTELvRyNgeOjhUMz1e2e0d4AT&#10;7X5PZc4Bs4/m7KzjXecIFaampkNoxda9iDnEOvagJ+kwmCOdT3/8YTzo5rtizyLsMYXPS2gfOXMk&#10;HUU1WyTTea/lYFmen/rfUCyW29siB/s2J93uiVT+HjZ05OV2nWls7YWi80EBnGCOr60lKmN9bHG1&#10;8Q5m6N6GV+0ZovwfAAsZW9cLCIWtW8dO95+19QeAo23HDYfu7rGzrfWSclhz7NtkzRHto3B3lx3X&#10;qLeXKA8H4OyvYCRXEiot9jcDKslZdQUUz9q43S7vhf07FnN8b+YIlR4p19NsZ2rk1b4kuN1gW6dp&#10;+2p9in1MoO24L0DapjkO9pxqkvOeiLBaABSHF+zvLOz6BX4IYdZagDbTQxx6D2lP1dfuMRtvMZ0Z&#10;lp5jSIcmlfmImtBEk/g4+yvmT9iV2oajTtNZznKWs5zlLGeJ8jy+UXywO6DQ/d8dtkjfuw7xd8bv&#10;Pvvpt77zdxL5/mGyy935+C57Wf5yd+0ubfihU6pQlX9zeOQRQJjOVp70F3DpuK2vm7ibOtJ0Zt/V&#10;xPrHKZI8AYsb3ZndBnv38XeX44axsB80nVfdX5P/3nMp/aYcbBvvI50t2H2UaD/Tw9nRqFwZ65v+&#10;PHgfN8BV+ZaDeeYMnOZOz81UCmebi6MdPoyUzfwRfAgPgWYbj06G1s/UfrwdJD2OS3RaAGKGhMDm&#10;X9Qz3BedjnL0vTsKwb5TjfswJOAq4inhoQZkkGtIqVjYJ4XYNZkLE1pAwGQwUTgQ4WhzcyaXgxIq&#10;znwJh66uo+rYPTd5907KftTruvN7Z1hfOFgDgGWXszngTq+HmTRYKnQiQCjWAZdnAJHdLeiq09Gc&#10;TmdqNBWnMq6X3RyKu04NpnCcgzVYGUzGrBowZp1/DoTJUty70iBfGunJzvFJfayYR8XWgRagLaAM&#10;kQntsgg9C6e22skyhj44cVfdXfPtyt6exzNCnHlmuaCYhxqmhRFx4yoDkc0zGYZ5W8o2ErFVvdiT&#10;YOUFz7Dq9TBFiJOPkgCR3atATgBZoLDuABc3M2ohqE9Pb9E3y+oXYFa8U0InjmAhkwRbnyrDmDGH&#10;DIqz0M0Ifev+z/uEXa84imR4ZIxJPKuYUIQ9UDUWUFWJSr0zEQSgRczAsoBac+BFvBfk1m6HSXxn&#10;A4sdtRvOd/0O7IkGxPGPj5ej9wFgV00rZsuoCDCkR1hpbeEt4DXr418eDp/3j/lHc26iNZCHHKtr&#10;RyHWg7OPIcM/e2c9Yj4jpzfPOtWa3da92o64ZdSb9p8LHTsyu2v/UFnH+3vuDtrOcpaznOUsZznL&#10;v6ryXcAl4HtkkRtvPiH+riATVdZIKfXEFfAN4X6jWENWqFwXJ5W7e+2eebciFibCEUbjDrE76vNR&#10;U39pn5mpOG1oABZzAzVAgBKe4s1JoApx0giomuYCO6E+/nqTBSrC1UJQGUCESNxrWvZfaCT4htNS&#10;Et7RG4p/3fHV+nzykLblAmoXhNCXZTf08SySLiYEbhUjEd80l6qVDT2i3Ueh0ehfR3ZuhUQNcKG2&#10;gJeLOy6M0U28uvQ8oARCcz0UcjDEtS7ilJu22c/meZrjKeU+AfpEqBEA0wWLsL3Zl6o6HYKbU+J9&#10;z5uIakNm+kM4X0CMBqDAumafiPcprwvaesnUk7aMGKLmPKmHCzIIqgO9b9Cxmd7Q6Kad5M48yEI+&#10;eu8YokA4nvAQsaWlDlFbTKNsuDbTtm2u0SR2Xy3jl2tH0uFKlKT27e77AFNsXmik0gzwUnjf72OY&#10;o0rNhHNhWlLEDUwXrK7TNaDo8NCjgwMUIFJrDcuypOhdCKGPEVnLbA61Rh7qRGAF+jZggTGeQcx1&#10;p0gF7HNbxEK4+thgYWcRLOcAU4bJRvH5FfXMtYFitwALf4MJEnPzOVRRgWZAUrvYemmLd6eHaQKu&#10;8+ahSTsbUWesAw4w/RmyQMo7175PidDY0K1pZj6IwJfmUaAmSC8Jegb452ylYf1pdi7WmmYIaWum&#10;JUY+MkqSYtMqioGgJRNaW7Cuq68lYLtuFraoYi1keCy8ZYsjB+aYGWgLugB9eLgXCbZtw9dj4PWr&#10;r229ycC6NDATZHioWAi2+3ojDLCYHo+OK1g2qGzYZRYt4L3CTNJ3iURStwxKsOXSCNxClweWCtev&#10;ZJjweXwNr4fNP+svcVxC/LUzICCljOYlYvDlAUSEZVnQ+8AYV+jY3Oy6XQjwhSbwnXCY7wWiBZEx&#10;NK7ZHdj4uuXQV3IwnpmxtBVjDPQxTFA9X68GyLTWsC4rGjG0K7bRMbbrDoDa9aXbOIL4Hke9X8xO&#10;WbKABnaNNAtXVyg302bTDhlsYWbDafC+N4AOYwqp2WOKMYvnQX3PEtcaGJbi3lR0JmPcle1akK0V&#10;qcCVDWIARJHJNA4P1NvQGptW2OgWQorY98D/ZVAB8c9ylrOc5SxnOcu/jvJdwSXgewBMACBvPiH6&#10;3kym717qWd59ZpGX58Cl3MCW0Bc/dat3UrhP7I7u7o/p0HybMdg7tM8zOp4ptQ7PPTaPmQuEEXWU&#10;GSJx9/b7/80bPgOSzOexeznzdD6gMkrH9J5DH+6AOQjJnaD9dfWeuzbuwlT8mv3kmP8Paj9ZJqcE&#10;8riwPpSQYVdyx8k+Dnep0k3R/fVZk2TZzb9PVsPh5pFGHXAPzq9xNllbL7hcLhmnOzwN+5ABgomv&#10;D4WJG98ZwCEDuskE37w+zDSFjWmyOjhAjdK/9jxxVpV7mLvOKWP2nSxGBVrLvbNjY8B9PDO5ogFu&#10;YxvYWgexQxq5LOb6r3pZyVopa/N90nJy45SMsRqyO5wwxhiQfSXhhd/RUfu25QZPP9ooZrS2mjj/&#10;soKXS853q0Zky/vfa86nSLeD+0kqm1YDanXL1PJqcNYulIoI4OYizQ40+HiqKnrvDgJ6OBQDnEQn&#10;GyzDaw99YGgXMt1fvAImRcmcdwdW6ryK9vXhjDQZWBolQNV4hY6BsYVW0LB5qB0yrub8d8seaEBU&#10;0cP7oUqZ/1rolbmOE/BRA+bUgMw5V3aGNscxZMLhfTUk8D7C0hZcLmazrtcrnp4Em2wO8oRgtd87&#10;+7l0azUF8H6vtj4Yl21/7W3bDfDyqFDT/SofyBY6uMIFzH2fsn8feT9525QIzQ2/sgOiwgYgqR8O&#10;ZDin1cS0oZw1dEPrmvMNwfR7z3qS7w2Uqdhtq7+9YimjyeNNK2O4TbH1lmeGP+TcPMtZznKWs5zl&#10;LP9HyvcBl4DvCTABgL75JCtAH7wv2PRNjkx1Fp/xSHW6AhTMphv2S/kRBwdxBwzZ6V4KOQfEUXKN&#10;azAlgi2hvpmmYAo0ZxCQ/0eHp5fnhhtTU9vL0cE8bk6P94h7U+me6sS7xwP1jbT/nCyAypKo99dZ&#10;p7JLDYAhNuHkGWrC+SJmUGPPUuQtFOvDGB8DidjqgtBKEQ8P0V1VqIxLbsorQ4gByxxmLI0uAhI4&#10;q0Gzj+e9/PY11E3Zr2FjGqXKmYIzxXnfsa8s3Gz17EqhVxNAwexPdSaPxnAVABOSFUDM8UhfDRe5&#10;DmcvtTlCr2N9SEea2a5tbAyUEcLFSuagaIi6LmhkzB32MTOhdYayaRKpCoYaIDXZA4yFLiBuDn55&#10;yIM6oHS9gpkwxjBmDzmzZFi4UjrviiLMXtp+XNoa+isTNEoAYXp6xTQIEgxM4XBgohQR+jgg0tGl&#10;23r1TFUEAhYGGs/QnQQlgM1DmgIEjdApONAmLv4jGnNcXJh4pKOmzpLDGBDPChfhceSi8JZ9LpSR&#10;1dfHtJERkjfL9OQoGANEFgqIWIsrFnp04MVDKLlZdjhuGHA2Uywvz5ImoyeYXhkPVObrIeju3ab8&#10;G8ue+WQa8M4i9bbY7/UG7M355dVs3DzU020HxbTRMNmmDQ8X4S+qhqqADmM2jT68Z8mvM+HoCBsl&#10;B69EAdExGUyqzhr09Rn3Fp2aUL4WTJS8uxj5NhlYIKg8QcdbTAFnm19ELhT9A3rxxA3aVgD2HIWt&#10;7dQzi3ew+kgJAzws4yEawJ4UgpwN53Ox+cSaM9gA1dYuEFFcr1cMUYzRk4kpx/e4j52EPlcLW2lr&#10;UBJwK+iTqguIl6mhcR/xywQiDBV11iiwtIbhzLYRewsZJhgPwQIT+57xg1nD8vMEpVmHMU8p7NDw&#10;PmUIMVIXLj6lwAxT5GzjzLI6gKFQYSiLHeR4FrlIZhGJI5TE0NNnyuxdX8lu+zSY0f7+T/6S236B&#10;VU+d/SkjtPeM+We2QeIt46DfFAc9y1nOcpaznOUs//eW7wsq1fK9AaZa9LWBTd8MND3z59hMAXPT&#10;mLtEmtfELUTy2+fZSwEiFSe1AjTE0NCvwcz4UutgAIiHssQmNTZfYCgtCJDJSoANR5CJsim5kVYL&#10;kaDiOIQzV/VZdverjCmtz9g7pvsMcAYqaVbn3gY0Prff5Jvz7ZvLiIGIG5H1ITKVeIAC4fTLdPDE&#10;nWff9c9Nv2CXjS2qTAcB3wpQOCsjMw7thJu9jjTnTihJTGJNbKRDcFUz4i2gLXMSup/cu5NPDPAK&#10;ogUKnr9HbPTVHSuB7gTEHejKtkRfRzUt811mL8w05A5YMoEbgx9egNpqITq8uPMqlnVq6CQPRXYf&#10;ZiyLZ1bq17kUvGrqc0N1BIUjx9SyJ1lq6ip8bV8DQwXKbM6yCihCf1wPJ0BWyTlZ+6OuVyq/r9pB&#10;dToe1/fRTdJcMfDxyHv5o6U/GcDUFnAz/SHlBxCHcwzTaPJ5NPqYzw1mBgWoCh/nsBGAarcvBwVU&#10;1UL1Yo1vT9ncqLOB2A4ykesNZQhhsW9HUBkBQIbqLgPN9ePaAmoPaO1DTzlO2fvGVnKIZWETiue6&#10;xMLZ3dufoyUrFUvzojcXvE+ZwKyqhyDGqDpwrYmCaTrDjucUkCGAa5SpwbvqGGiwudkK3bJ4loJl&#10;ssvQhwF1DkQZg8NDsZ1RJMFCI4J6eKoApqdDFhjERLZOoi9dyF3GgPYrZGymtQT1LGYA+hPQX2Nq&#10;d4XJp8Rad+X7bAfYgAEoAUMMGPb5ClHMSjnAQYAMBjWF8OL6bQ6+RnW8bw3kC2acsW+ULOxue+oA&#10;b4hDkEyQke+UsMIoxmr2hRZk08Ta01rY9XoQ/w67VTpNSbAslgWTTVUd4kCYja+zO0mMLBrhXlnX&#10;qEN5bwIwqk8I9fv69AMbhfW3HVhx1suA7WljAljNz+XhFgBt9j0vCM2ufK4MgEepC3YE2FivVmuj&#10;eFFkmwwGshsKVQPquDIFYaGfppelGKJo1Oyww9s7FZ8iPK6kpznLWc5ylrOc5Sz/V5UfEliK8oMC&#10;TFEm0PQf76M+dwGOoNXXa0LgFQCZeKVRyCcQMR0P5KZ09yCOgDfei2syT8HkOC3PEz3APH+/ncAB&#10;Cxc6DSFlOKjCLUGmWRctO+EAjsx5DLbUDhuihJ98e+Yb7HSukGADwzfwSqYFM3sewCj+pwLUknmh&#10;3iZNlOs4n3zryVT0GIBgszA3UEn7Hu3TYFBg4jZIJ8NFRwNYcmckKk3l/kQKiPMGnHUhwc13tk1o&#10;QQQzgxtDwFDxjW3ERUyvzIfDO0X2vVWmmjF7iDwVs4JkgNEKi8XmEbXVxhwWYkcIjSKYE5obbEqH&#10;mEL/Q8hAhXCiZGqCMBvYqWogE2VTybPCNfDlwfRzkqWhEB0QmJaGuGOR92wNbb2Ybgq6sTTUNWIC&#10;2OM6p8P5MEfNz9pzPkrRDCK/hiBgUgv/WQh9OMvNdUCYfB7HV56UI9cHgcBkWiSiAIQzS14wrsJp&#10;jLG1qWDjTjrnVIATAgKzjVCG/JCA0V0PydNzl/lfpuYU+UY4zTGWnhlLCJzxcAoKGR0XEKcQ51VL&#10;Y55OcDrH4vZAIO5oN54Ak3jdmCp4zTubYrpKi2susYdfNbTlAcCjheyxAxMirlNln1NnciHapgru&#10;w4Fkrwe7PhKZjpSjcGAHZKYwtGDknNdphsPOMplDnWyqSKwQrBLMNRbdpGE3Kddn6h8xuT6WZtRo&#10;cK7UPxsgRzIYFZBgblL5fdhnCh200OvhHPv5HlEImgEEwyCQeJ1Qczart28lONOTjXzlYIHIwOgb&#10;0K+mVUYKbozVGVUKcpsThxmaLBJiwiAynS0gNQQN0BrWx07sc4QLMykDMqw228htvltlzHkVkCTH&#10;3EAYdj8MECi6j04zJg3Z2LO3m8kqMcTZcSpOeJ3sHZCBhdaaxcNUB6ALiDpoeJgYu/1vkxkW4Iyt&#10;S8scGdQlKsBIBZXmWy3GeLbYxpHASrk7CetkWwl2NmcFTAR5GMblfQN/l3HdR5TvqYC4CR75noIa&#10;mBVCBCYBBpnGdwWw/It9P6AEiNAc53hv5M+029bYggudJgbDQvNUZdpqzJBoM9UKQbcxXsw2xl7H&#10;lnL0p60v0yFrBch9dzluFunO7975weMz7t1w97fDB+ne38qHdxV6182/4Zq8j86r8tWgu0uzhnWv&#10;9h59eZaznOUsZznLN5XfB7AUhd5HV+SHKn/8F/+PH0h2XJ/e4u3bt2it4eHhAa01hFbGGIJlWfD4&#10;4hHrYhhYMEXEw2gIQO8dX798iSEDl/WCFx+8AEDovaP3DhDhD/7gD9A4QtEAuBOhRBhD8bR1XK+m&#10;fbGuKxSEbesQFSwr4eHhAVDL6kOq0N5BMJ2ba9/A7QFtfQC3CwSEp6cnXC4Nl8tioUuCBANEBl6/&#10;fgXVgbYwLhc79ZPR0QCsHooxARLF09MbPL19AyLCi8cXufFlanb/suFRVWz9CtFhws3LClUCLwuY&#10;F3OY3Enf+hVv/b4Pl0tmwLKsOeI+POHp7VuoKtZ1xeOLF3jaQjh5yVTVqoQuA713PLxYIWKnqsti&#10;4r88FKN3bNuGx8cXWJoxb8bWMWSgNdvYjv5kIrPs6jBEoPZg144rxri6TpA5OkqM5fIB+mCYJARj&#10;WR4hspkb2JrpAoUYNjlTgQ0IHH0gsq+BAG2EPgaYgEaERq414SCmiECU0ZYV3JZ0mkifwLQZLjd6&#10;AlJEBoBROj42fzMEQTeo2O+5rVjXDwAyoeARA92aMZcagxcGP3xkouZebxE1IV4/3Zfcn9o8ZyK0&#10;ZQETMPpbQIcJ6vaOMYY5pdJTDDf2viGmvCwfgmnJTa3zEBxo8lBJdzSaM5j6dYNs1h8LKxoNrDxw&#10;WdQBIQGJzbEKZBIYsr7wDbfXTWEsjxFC13uAUIl8vu4ZS7bcp3MUIBZACeaBCLL8GBQC8ajAtTuA&#10;xT4yeVgVmQbN6AMRRkte5wiTg4dEqQs4kwg4wCyO7tQEo24ZTJLzCLw40wRQqUAaAAd8IxsWkQFM&#10;zCuARxsf9+6GqLNpYKDdYqGTIWosqrhcO2gYO214coAQ4I6OddOEpoB0ceHfDqFrjEqOqHnAFo5n&#10;TIZwONmYYxqC4g7MJsuEElgoveXAiItGwxgU3iAbYZrjTBQMigIw6WaMlMwcOstw8DX02VLjiQna&#10;2DO6eXicj7E6g4lbAy0rhjLgjI7VQbExBsa2OWDr4ahjAGMzZhtpAmcEWHhcfz3fWYDPCzZYITKf&#10;Ad63Pq+HzT+Jz7F9JpJYQGEC+NRAWNDaYmwUzygJF50Hhmex08lgKpihOdsMaRd7F1B8+Xzk5szS&#10;ynZ0lh4/AErQPhLcNIBJoONqa2FswHgCyWaglzPXZHmwfgacYVRsQTA/HdQytGjFUHhmy7mWyevf&#10;OObiBGLM1NucBpGJ8xOwEEAqeHp6g943TDPhDKOK+WKAtFvIMi9AHD6JWohzWxO8RGTxhIKoJzBN&#10;ySTrgHRn6jlPUwlCBFBDIwBqrLuuQGsXoK0QNIDXDAONdjFN4D4SdDAPNO4utj5DMs0ieyi4KnQQ&#10;Bg0MtfoQWXg2O8hs733OAy07xCAsjfGwTpBJfUwC6LXhFPQxGaPsoKgEU3A3dvbvOCRgIAfX4724&#10;Xa8YQ2wqtObJGMx29627phW8HYy2LCC3A1vf8r7xvliW1WzOEIzR0bfu70DGuix+oOPvERFct80y&#10;tvo9lnXJ+hld84qXX3yOV19/DVXBAg9EVN2RbxXkCTPm8jvLWc5ylrOc5duW3yegdCz/C84tvwta&#10;0dnvAAAAAElFTkSuQmCCUEsDBBQABgAIAAAAIQAGFoEv4QAAAA0BAAAPAAAAZHJzL2Rvd25yZXYu&#10;eG1sTI9NS8NAEIbvgv9hGcGb3aTREGM2pRT1VARbQbxNs9MkNLsbstsk/fdOT3qbl3l4P4rVbDox&#10;0uBbZxXEiwgE2crp1tYKvvZvDxkIH9Bq7JwlBRfysCpvbwrMtZvsJ427UAs2sT5HBU0IfS6lrxoy&#10;6BeuJ8u/oxsMBpZDLfWAE5ubTi6jKJUGW8sJDfa0aag67c5GwfuE0zqJX8ft6bi5/OyfPr63MSl1&#10;fzevX0AEmsMfDNf6XB1K7nRwZ6u96FgnzwmjCrIs41FXIo5TXnPg6zFNlyDLQv5fUf4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c1zFtWICAAAj&#10;BwAADgAAAAAAAAAAAAAAAAA6AgAAZHJzL2Uyb0RvYy54bWxQSwECLQAKAAAAAAAAACEAJa8JAb0D&#10;AAC9AwAAFAAAAAAAAAAAAAAAAADIBAAAZHJzL21lZGlhL2ltYWdlMS5wbmdQSwECLQAKAAAAAAAA&#10;ACEAx5tIBjYACwA2AAsAFAAAAAAAAAAAAAAAAAC3CAAAZHJzL21lZGlhL2ltYWdlMi5wbmdQSwEC&#10;LQAUAAYACAAAACEABhaBL+EAAAANAQAADwAAAAAAAAAAAAAAAAAfCQsAZHJzL2Rvd25yZXYueG1s&#10;UEsBAi0AFAAGAAgAAAAhAC5s8ADFAAAApQEAABkAAAAAAAAAAAAAAAAALQoLAGRycy9fcmVscy9l&#10;Mm9Eb2MueG1sLnJlbHNQSwUGAAAAAAcABwC+AQAAKQsLAAAA&#10;">
                <v:shape id="Image 25" o:spid="_x0000_s1027" type="#_x0000_t75" style="position:absolute;width:62065;height:36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44bxAAAANsAAAAPAAAAZHJzL2Rvd25yZXYueG1sRI9BawIx&#10;FITvQv9DeIXeNKtFabdGKYriQbBVwevr5nV3cfOyJtFd/70RBI/DzHzDjKetqcSFnC8tK+j3EhDE&#10;mdUl5wr2u0X3A4QPyBory6TgSh6mk5fOGFNtG/6lyzbkIkLYp6igCKFOpfRZQQZ9z9bE0fu3zmCI&#10;0uVSO2wi3FRykCQjabDkuFBgTbOCsuP2bBToZrlbHGc/76e6f9hvPud/64N3Sr29tt9fIAK14Rl+&#10;tFdawWAI9y/xB8jJDQAA//8DAFBLAQItABQABgAIAAAAIQDb4fbL7gAAAIUBAAATAAAAAAAAAAAA&#10;AAAAAAAAAABbQ29udGVudF9UeXBlc10ueG1sUEsBAi0AFAAGAAgAAAAhAFr0LFu/AAAAFQEAAAsA&#10;AAAAAAAAAAAAAAAAHwEAAF9yZWxzLy5yZWxzUEsBAi0AFAAGAAgAAAAhAB/HjhvEAAAA2wAAAA8A&#10;AAAAAAAAAAAAAAAABwIAAGRycy9kb3ducmV2LnhtbFBLBQYAAAAAAwADALcAAAD4AgAAAAA=&#10;">
                  <v:imagedata r:id="rId24" o:title=""/>
                </v:shape>
                <v:shape id="Image 26" o:spid="_x0000_s1028" type="#_x0000_t75" style="position:absolute;left:1383;top:1280;width:56037;height:30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ztpwAAAANsAAAAPAAAAZHJzL2Rvd25yZXYueG1sRI/NCsIw&#10;EITvgu8QVvCmqT2IVKOoKHjQgz8Hj0uztsVmU5uo1ac3guBxmJlvmMmsMaV4UO0KywoG/QgEcWp1&#10;wZmC03HdG4FwHlljaZkUvMjBbNpuTTDR9sl7ehx8JgKEXYIKcu+rREqX5mTQ9W1FHLyLrQ36IOtM&#10;6hqfAW5KGUfRUBosOCzkWNEyp/R6uBsFqzha4eC8XSx1tntvcG1vxlulup1mPgbhqfH/8K+90Qri&#10;IXy/hB8gpx8AAAD//wMAUEsBAi0AFAAGAAgAAAAhANvh9svuAAAAhQEAABMAAAAAAAAAAAAAAAAA&#10;AAAAAFtDb250ZW50X1R5cGVzXS54bWxQSwECLQAUAAYACAAAACEAWvQsW78AAAAVAQAACwAAAAAA&#10;AAAAAAAAAAAfAQAAX3JlbHMvLnJlbHNQSwECLQAUAAYACAAAACEAEj87acAAAADbAAAADwAAAAAA&#10;AAAAAAAAAAAHAgAAZHJzL2Rvd25yZXYueG1sUEsFBgAAAAADAAMAtwAAAPQCAAAAAA==&#10;">
                  <v:imagedata r:id="rId25" o:title=""/>
                </v:shape>
                <w10:wrap anchorx="page" anchory="page"/>
              </v:group>
            </w:pict>
          </mc:Fallback>
        </mc:AlternateContent>
      </w:r>
      <w:r>
        <w:rPr>
          <w:color w:val="093B92"/>
          <w:w w:val="105"/>
          <w:sz w:val="38"/>
        </w:rPr>
        <w:t>Para acessar a plataforma você receberá um e-mail com as suas informações de usuário.</w:t>
      </w:r>
    </w:p>
    <w:p w14:paraId="1B75018E" w14:textId="77777777" w:rsidR="0046119E" w:rsidRDefault="00000000">
      <w:pPr>
        <w:spacing w:line="372" w:lineRule="auto"/>
        <w:ind w:left="463" w:right="38"/>
        <w:jc w:val="both"/>
        <w:rPr>
          <w:sz w:val="38"/>
        </w:rPr>
      </w:pPr>
      <w:r>
        <w:rPr>
          <w:color w:val="093B92"/>
          <w:sz w:val="38"/>
        </w:rPr>
        <w:t xml:space="preserve">Utilize-as para entrar no Paytrack através do link: </w:t>
      </w:r>
      <w:hyperlink r:id="rId26">
        <w:r>
          <w:rPr>
            <w:color w:val="0096A7"/>
            <w:spacing w:val="-2"/>
            <w:sz w:val="38"/>
            <w:u w:val="single" w:color="0096A7"/>
          </w:rPr>
          <w:t>https://login.paytrack.com.br/</w:t>
        </w:r>
      </w:hyperlink>
      <w:r>
        <w:rPr>
          <w:color w:val="093B92"/>
          <w:spacing w:val="-2"/>
          <w:sz w:val="38"/>
          <w:u w:val="single" w:color="093B92"/>
        </w:rPr>
        <w:t>.</w:t>
      </w:r>
    </w:p>
    <w:p w14:paraId="1B75018F" w14:textId="77777777" w:rsidR="0046119E" w:rsidRDefault="00000000">
      <w:pPr>
        <w:spacing w:before="1" w:line="372" w:lineRule="auto"/>
        <w:ind w:left="463" w:right="38"/>
        <w:jc w:val="both"/>
        <w:rPr>
          <w:b/>
          <w:sz w:val="38"/>
        </w:rPr>
      </w:pPr>
      <w:r>
        <w:rPr>
          <w:color w:val="093B92"/>
          <w:w w:val="105"/>
          <w:sz w:val="38"/>
        </w:rPr>
        <w:t xml:space="preserve">Na página inicial, digite o seu usuário e clique em </w:t>
      </w:r>
      <w:r>
        <w:rPr>
          <w:b/>
          <w:color w:val="093B92"/>
          <w:w w:val="105"/>
          <w:sz w:val="38"/>
        </w:rPr>
        <w:t xml:space="preserve">“Próximo” </w:t>
      </w:r>
      <w:r>
        <w:rPr>
          <w:color w:val="093B92"/>
          <w:w w:val="105"/>
          <w:sz w:val="38"/>
        </w:rPr>
        <w:t xml:space="preserve">e insira sua senha </w:t>
      </w:r>
      <w:r>
        <w:rPr>
          <w:color w:val="093B92"/>
          <w:sz w:val="38"/>
        </w:rPr>
        <w:t xml:space="preserve">. </w:t>
      </w:r>
      <w:r>
        <w:rPr>
          <w:color w:val="093B92"/>
          <w:w w:val="105"/>
          <w:sz w:val="38"/>
        </w:rPr>
        <w:t>Em seguida, o sistema solicitará a sua senha. Digite-a</w:t>
      </w:r>
      <w:r>
        <w:rPr>
          <w:color w:val="093B92"/>
          <w:spacing w:val="-1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clique</w:t>
      </w:r>
      <w:r>
        <w:rPr>
          <w:color w:val="093B92"/>
          <w:spacing w:val="-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13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“Entrar”.</w:t>
      </w:r>
    </w:p>
    <w:p w14:paraId="1B750190" w14:textId="77777777" w:rsidR="0046119E" w:rsidRDefault="00000000">
      <w:pPr>
        <w:spacing w:before="125" w:line="372" w:lineRule="auto"/>
        <w:ind w:left="463" w:right="519"/>
        <w:jc w:val="both"/>
        <w:rPr>
          <w:b/>
          <w:sz w:val="38"/>
        </w:rPr>
      </w:pPr>
      <w:r>
        <w:br w:type="column"/>
      </w:r>
      <w:r>
        <w:rPr>
          <w:color w:val="093B92"/>
          <w:w w:val="105"/>
          <w:sz w:val="38"/>
        </w:rPr>
        <w:t xml:space="preserve">Para efetuar o acesso, deve ser efetuado o download do </w:t>
      </w:r>
      <w:r>
        <w:rPr>
          <w:color w:val="093B92"/>
          <w:spacing w:val="-2"/>
          <w:w w:val="105"/>
          <w:sz w:val="38"/>
        </w:rPr>
        <w:t>aplicativo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pelo</w:t>
      </w:r>
      <w:r>
        <w:rPr>
          <w:color w:val="093B92"/>
          <w:spacing w:val="-24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Play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Store.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Na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página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inicial,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digite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o</w:t>
      </w:r>
      <w:r>
        <w:rPr>
          <w:color w:val="093B92"/>
          <w:spacing w:val="-24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seu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usuário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 xml:space="preserve">e </w:t>
      </w:r>
      <w:r>
        <w:rPr>
          <w:color w:val="093B92"/>
          <w:w w:val="105"/>
          <w:sz w:val="38"/>
        </w:rPr>
        <w:t xml:space="preserve">clique em </w:t>
      </w:r>
      <w:r>
        <w:rPr>
          <w:b/>
          <w:color w:val="093B92"/>
          <w:w w:val="105"/>
          <w:sz w:val="38"/>
        </w:rPr>
        <w:t>“Próximo”</w:t>
      </w:r>
      <w:r>
        <w:rPr>
          <w:b/>
          <w:color w:val="093B92"/>
          <w:spacing w:val="-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 xml:space="preserve">e insira sua senha </w:t>
      </w:r>
      <w:r>
        <w:rPr>
          <w:color w:val="093B92"/>
          <w:sz w:val="38"/>
        </w:rPr>
        <w:t xml:space="preserve">. </w:t>
      </w:r>
      <w:r>
        <w:rPr>
          <w:color w:val="093B92"/>
          <w:w w:val="105"/>
          <w:sz w:val="38"/>
        </w:rPr>
        <w:t>Em seguida, o sistema solicitará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sua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senha.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Digite-a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clique</w:t>
      </w:r>
      <w:r>
        <w:rPr>
          <w:color w:val="093B92"/>
          <w:spacing w:val="-3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“Entrar”.</w:t>
      </w:r>
    </w:p>
    <w:p w14:paraId="1B750191" w14:textId="77777777" w:rsidR="0046119E" w:rsidRDefault="00000000">
      <w:pPr>
        <w:pStyle w:val="Corpodetexto"/>
        <w:spacing w:before="86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1B750274" wp14:editId="1B750275">
            <wp:simplePos x="0" y="0"/>
            <wp:positionH relativeFrom="page">
              <wp:posOffset>8714231</wp:posOffset>
            </wp:positionH>
            <wp:positionV relativeFrom="paragraph">
              <wp:posOffset>217912</wp:posOffset>
            </wp:positionV>
            <wp:extent cx="3430543" cy="3026949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0543" cy="302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2960" behindDoc="1" locked="0" layoutInCell="1" allowOverlap="1" wp14:anchorId="1B750276" wp14:editId="1B750277">
            <wp:simplePos x="0" y="0"/>
            <wp:positionH relativeFrom="page">
              <wp:posOffset>12429743</wp:posOffset>
            </wp:positionH>
            <wp:positionV relativeFrom="paragraph">
              <wp:posOffset>260584</wp:posOffset>
            </wp:positionV>
            <wp:extent cx="3494937" cy="2867406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937" cy="2867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50192" w14:textId="77777777" w:rsidR="0046119E" w:rsidRDefault="00000000">
      <w:pPr>
        <w:tabs>
          <w:tab w:val="left" w:pos="1239"/>
          <w:tab w:val="left" w:pos="3747"/>
          <w:tab w:val="left" w:pos="5758"/>
          <w:tab w:val="left" w:pos="6707"/>
          <w:tab w:val="left" w:pos="8063"/>
          <w:tab w:val="left" w:pos="9390"/>
          <w:tab w:val="left" w:pos="10160"/>
          <w:tab w:val="left" w:pos="11538"/>
        </w:tabs>
        <w:spacing w:before="400" w:line="680" w:lineRule="atLeast"/>
        <w:ind w:left="686" w:right="798"/>
        <w:rPr>
          <w:sz w:val="38"/>
        </w:rPr>
      </w:pPr>
      <w:r>
        <w:rPr>
          <w:b/>
          <w:color w:val="093B92"/>
          <w:w w:val="105"/>
          <w:sz w:val="38"/>
          <w:u w:val="single" w:color="093B92"/>
        </w:rPr>
        <w:t>OBS</w:t>
      </w:r>
      <w:r>
        <w:rPr>
          <w:color w:val="093B92"/>
          <w:w w:val="105"/>
          <w:sz w:val="38"/>
        </w:rPr>
        <w:t xml:space="preserve">: O primeiro acesso deve ser efetuado via WEB, para que </w:t>
      </w:r>
      <w:r>
        <w:rPr>
          <w:color w:val="093B92"/>
          <w:spacing w:val="-10"/>
          <w:w w:val="105"/>
          <w:sz w:val="38"/>
        </w:rPr>
        <w:t>o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colaborador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verifiquei</w:t>
      </w:r>
      <w:r>
        <w:rPr>
          <w:color w:val="093B92"/>
          <w:sz w:val="38"/>
        </w:rPr>
        <w:tab/>
      </w:r>
      <w:r>
        <w:rPr>
          <w:color w:val="093B92"/>
          <w:spacing w:val="-5"/>
          <w:w w:val="105"/>
          <w:sz w:val="38"/>
        </w:rPr>
        <w:t>seu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perfil,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antes</w:t>
      </w:r>
      <w:r>
        <w:rPr>
          <w:color w:val="093B92"/>
          <w:sz w:val="38"/>
        </w:rPr>
        <w:tab/>
      </w:r>
      <w:r>
        <w:rPr>
          <w:color w:val="093B92"/>
          <w:spacing w:val="-5"/>
          <w:w w:val="105"/>
          <w:sz w:val="38"/>
        </w:rPr>
        <w:t>de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utiliza</w:t>
      </w:r>
      <w:r>
        <w:rPr>
          <w:color w:val="093B92"/>
          <w:sz w:val="38"/>
        </w:rPr>
        <w:tab/>
      </w:r>
      <w:r>
        <w:rPr>
          <w:color w:val="093B92"/>
          <w:spacing w:val="-10"/>
          <w:w w:val="105"/>
          <w:sz w:val="38"/>
        </w:rPr>
        <w:t>a</w:t>
      </w:r>
    </w:p>
    <w:p w14:paraId="1B750193" w14:textId="77777777" w:rsidR="0046119E" w:rsidRDefault="0046119E">
      <w:pPr>
        <w:spacing w:line="680" w:lineRule="atLeast"/>
        <w:rPr>
          <w:sz w:val="38"/>
        </w:rPr>
        <w:sectPr w:rsidR="0046119E">
          <w:type w:val="continuous"/>
          <w:pgSz w:w="26210" w:h="14750" w:orient="landscape"/>
          <w:pgMar w:top="1680" w:right="480" w:bottom="280" w:left="300" w:header="0" w:footer="839" w:gutter="0"/>
          <w:cols w:num="2" w:space="720" w:equalWidth="0">
            <w:col w:w="12062" w:space="819"/>
            <w:col w:w="12549"/>
          </w:cols>
        </w:sectPr>
      </w:pPr>
    </w:p>
    <w:p w14:paraId="1B750194" w14:textId="77777777" w:rsidR="0046119E" w:rsidRDefault="00000000">
      <w:pPr>
        <w:pStyle w:val="Ttulo1"/>
        <w:ind w:left="1692"/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1B750278" wp14:editId="1B750279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856" behindDoc="0" locked="0" layoutInCell="1" allowOverlap="1" wp14:anchorId="1B75027A" wp14:editId="1B75027B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31" name="Image 31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368" behindDoc="0" locked="0" layoutInCell="1" allowOverlap="1" wp14:anchorId="1B75027C" wp14:editId="1B75027D">
            <wp:simplePos x="0" y="0"/>
            <wp:positionH relativeFrom="page">
              <wp:posOffset>7760206</wp:posOffset>
            </wp:positionH>
            <wp:positionV relativeFrom="page">
              <wp:posOffset>6967812</wp:posOffset>
            </wp:positionV>
            <wp:extent cx="6873465" cy="2087795"/>
            <wp:effectExtent l="0" t="0" r="0" b="0"/>
            <wp:wrapNone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3465" cy="208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Criar</w:t>
      </w:r>
      <w:r>
        <w:rPr>
          <w:color w:val="093B92"/>
          <w:spacing w:val="-93"/>
          <w:w w:val="110"/>
        </w:rPr>
        <w:t xml:space="preserve"> </w:t>
      </w:r>
      <w:r>
        <w:rPr>
          <w:color w:val="093B92"/>
          <w:spacing w:val="-2"/>
          <w:w w:val="110"/>
        </w:rPr>
        <w:t>Adiantamento</w:t>
      </w:r>
    </w:p>
    <w:p w14:paraId="1B750195" w14:textId="77777777" w:rsidR="0046119E" w:rsidRDefault="0046119E">
      <w:pPr>
        <w:pStyle w:val="Corpodetexto"/>
        <w:rPr>
          <w:b/>
        </w:rPr>
      </w:pPr>
    </w:p>
    <w:p w14:paraId="1B750196" w14:textId="77777777" w:rsidR="0046119E" w:rsidRDefault="0046119E">
      <w:pPr>
        <w:pStyle w:val="Corpodetexto"/>
        <w:spacing w:before="400"/>
        <w:rPr>
          <w:b/>
        </w:rPr>
      </w:pPr>
    </w:p>
    <w:p w14:paraId="1B750197" w14:textId="77777777" w:rsidR="0046119E" w:rsidRDefault="00000000">
      <w:pPr>
        <w:pStyle w:val="Ttulo2"/>
        <w:rPr>
          <w:u w:val="none"/>
        </w:rPr>
      </w:pPr>
      <w:r>
        <w:rPr>
          <w:color w:val="6F2F9F"/>
          <w:spacing w:val="-5"/>
          <w:w w:val="115"/>
          <w:u w:color="6F2F9F"/>
        </w:rPr>
        <w:t>WEB</w:t>
      </w:r>
    </w:p>
    <w:p w14:paraId="1B750198" w14:textId="77777777" w:rsidR="0046119E" w:rsidRDefault="00000000">
      <w:pPr>
        <w:spacing w:before="354" w:line="374" w:lineRule="auto"/>
        <w:ind w:left="192" w:right="626"/>
        <w:jc w:val="both"/>
        <w:rPr>
          <w:sz w:val="40"/>
        </w:rPr>
      </w:pPr>
      <w:r>
        <w:rPr>
          <w:color w:val="093B92"/>
          <w:w w:val="105"/>
          <w:sz w:val="38"/>
        </w:rPr>
        <w:t xml:space="preserve">Para solicitar um Adiantamento no site do Paytrack, clique na opção de Adiantamento, conforme descrição na página inicial, de acordo com sua empresa. </w:t>
      </w:r>
      <w:r>
        <w:rPr>
          <w:color w:val="093B92"/>
          <w:w w:val="105"/>
          <w:sz w:val="40"/>
        </w:rPr>
        <w:t xml:space="preserve">Para iniciar o relatório, insira a </w:t>
      </w:r>
      <w:r>
        <w:rPr>
          <w:b/>
          <w:color w:val="093B92"/>
          <w:w w:val="105"/>
          <w:sz w:val="40"/>
        </w:rPr>
        <w:t xml:space="preserve">“Descrição”. </w:t>
      </w:r>
      <w:r>
        <w:rPr>
          <w:color w:val="093B92"/>
          <w:w w:val="105"/>
          <w:sz w:val="40"/>
        </w:rPr>
        <w:t>O objetivo é explicar o motivo da solicitação do seu reembolso. Selecione o</w:t>
      </w:r>
      <w:r>
        <w:rPr>
          <w:color w:val="093B92"/>
          <w:spacing w:val="-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motivo</w:t>
      </w:r>
      <w:r>
        <w:rPr>
          <w:color w:val="093B92"/>
          <w:spacing w:val="-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que</w:t>
      </w:r>
      <w:r>
        <w:rPr>
          <w:color w:val="093B92"/>
          <w:spacing w:val="-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melhor</w:t>
      </w:r>
      <w:r>
        <w:rPr>
          <w:color w:val="093B92"/>
          <w:spacing w:val="-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se</w:t>
      </w:r>
      <w:r>
        <w:rPr>
          <w:color w:val="093B92"/>
          <w:spacing w:val="-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identifica com seu</w:t>
      </w:r>
      <w:r>
        <w:rPr>
          <w:color w:val="093B92"/>
          <w:spacing w:val="-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 xml:space="preserve">relatório de despesa e clique em </w:t>
      </w:r>
      <w:r>
        <w:rPr>
          <w:b/>
          <w:color w:val="093B92"/>
          <w:w w:val="105"/>
          <w:sz w:val="40"/>
        </w:rPr>
        <w:t>“Confirmar”</w:t>
      </w:r>
      <w:r>
        <w:rPr>
          <w:color w:val="093B92"/>
          <w:w w:val="105"/>
          <w:sz w:val="40"/>
        </w:rPr>
        <w:t>.</w:t>
      </w:r>
      <w:r>
        <w:rPr>
          <w:color w:val="093B92"/>
          <w:spacing w:val="-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Caso você seja</w:t>
      </w:r>
      <w:r>
        <w:rPr>
          <w:color w:val="093B92"/>
          <w:spacing w:val="-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solicitante</w:t>
      </w:r>
      <w:r>
        <w:rPr>
          <w:color w:val="093B92"/>
          <w:spacing w:val="-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de um</w:t>
      </w:r>
      <w:r>
        <w:rPr>
          <w:color w:val="093B92"/>
          <w:spacing w:val="-2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relatório,</w:t>
      </w:r>
      <w:r>
        <w:rPr>
          <w:color w:val="093B92"/>
          <w:spacing w:val="-2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haverá</w:t>
      </w:r>
      <w:r>
        <w:rPr>
          <w:color w:val="093B92"/>
          <w:spacing w:val="-2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um</w:t>
      </w:r>
      <w:r>
        <w:rPr>
          <w:color w:val="093B92"/>
          <w:spacing w:val="-2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terceiro</w:t>
      </w:r>
      <w:r>
        <w:rPr>
          <w:color w:val="093B92"/>
          <w:spacing w:val="-2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campo</w:t>
      </w:r>
      <w:r>
        <w:rPr>
          <w:color w:val="093B92"/>
          <w:spacing w:val="-1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</w:t>
      </w:r>
      <w:r>
        <w:rPr>
          <w:color w:val="093B92"/>
          <w:spacing w:val="-1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ser</w:t>
      </w:r>
      <w:r>
        <w:rPr>
          <w:color w:val="093B92"/>
          <w:spacing w:val="-2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preenchido,</w:t>
      </w:r>
      <w:r>
        <w:rPr>
          <w:color w:val="093B92"/>
          <w:spacing w:val="-1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informando</w:t>
      </w:r>
      <w:r>
        <w:rPr>
          <w:color w:val="093B92"/>
          <w:spacing w:val="-2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para</w:t>
      </w:r>
      <w:r>
        <w:rPr>
          <w:color w:val="093B92"/>
          <w:spacing w:val="-2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quem</w:t>
      </w:r>
      <w:r>
        <w:rPr>
          <w:color w:val="093B92"/>
          <w:spacing w:val="-2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será</w:t>
      </w:r>
      <w:r>
        <w:rPr>
          <w:color w:val="093B92"/>
          <w:spacing w:val="-2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o</w:t>
      </w:r>
      <w:r>
        <w:rPr>
          <w:color w:val="093B92"/>
          <w:spacing w:val="-2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relatório</w:t>
      </w:r>
      <w:r>
        <w:rPr>
          <w:color w:val="093B92"/>
          <w:spacing w:val="-2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que</w:t>
      </w:r>
      <w:r>
        <w:rPr>
          <w:color w:val="093B92"/>
          <w:spacing w:val="-2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está</w:t>
      </w:r>
      <w:r>
        <w:rPr>
          <w:color w:val="093B92"/>
          <w:spacing w:val="-2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sendo</w:t>
      </w:r>
      <w:r>
        <w:rPr>
          <w:color w:val="093B92"/>
          <w:spacing w:val="-2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criado.</w:t>
      </w:r>
    </w:p>
    <w:p w14:paraId="1B750199" w14:textId="77777777" w:rsidR="0046119E" w:rsidRDefault="0046119E">
      <w:pPr>
        <w:pStyle w:val="Corpodetexto"/>
        <w:rPr>
          <w:sz w:val="20"/>
        </w:rPr>
      </w:pPr>
    </w:p>
    <w:p w14:paraId="1B75019A" w14:textId="77777777" w:rsidR="0046119E" w:rsidRDefault="00000000">
      <w:pPr>
        <w:pStyle w:val="Corpodetexto"/>
        <w:spacing w:before="202"/>
        <w:rPr>
          <w:sz w:val="2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1B75027E" wp14:editId="1B75027F">
            <wp:simplePos x="0" y="0"/>
            <wp:positionH relativeFrom="page">
              <wp:posOffset>2990706</wp:posOffset>
            </wp:positionH>
            <wp:positionV relativeFrom="paragraph">
              <wp:posOffset>326335</wp:posOffset>
            </wp:positionV>
            <wp:extent cx="3428633" cy="4091178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633" cy="4091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1B750280" wp14:editId="1B750281">
                <wp:simplePos x="0" y="0"/>
                <wp:positionH relativeFrom="page">
                  <wp:posOffset>6672071</wp:posOffset>
                </wp:positionH>
                <wp:positionV relativeFrom="paragraph">
                  <wp:posOffset>1996562</wp:posOffset>
                </wp:positionV>
                <wp:extent cx="669290" cy="384175"/>
                <wp:effectExtent l="0" t="0" r="0" b="0"/>
                <wp:wrapTopAndBottom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9290" cy="384175"/>
                          <a:chOff x="0" y="0"/>
                          <a:chExt cx="669290" cy="38417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2953" y="12953"/>
                            <a:ext cx="643255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358140">
                                <a:moveTo>
                                  <a:pt x="464057" y="0"/>
                                </a:moveTo>
                                <a:lnTo>
                                  <a:pt x="464057" y="89534"/>
                                </a:lnTo>
                                <a:lnTo>
                                  <a:pt x="0" y="89534"/>
                                </a:lnTo>
                                <a:lnTo>
                                  <a:pt x="0" y="268605"/>
                                </a:lnTo>
                                <a:lnTo>
                                  <a:pt x="464057" y="268605"/>
                                </a:lnTo>
                                <a:lnTo>
                                  <a:pt x="464057" y="358139"/>
                                </a:lnTo>
                                <a:lnTo>
                                  <a:pt x="643127" y="179069"/>
                                </a:lnTo>
                                <a:lnTo>
                                  <a:pt x="4640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85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2953" y="12953"/>
                            <a:ext cx="643255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358140">
                                <a:moveTo>
                                  <a:pt x="0" y="89534"/>
                                </a:moveTo>
                                <a:lnTo>
                                  <a:pt x="464057" y="89534"/>
                                </a:lnTo>
                                <a:lnTo>
                                  <a:pt x="464057" y="0"/>
                                </a:lnTo>
                                <a:lnTo>
                                  <a:pt x="643127" y="179069"/>
                                </a:lnTo>
                                <a:lnTo>
                                  <a:pt x="464057" y="358139"/>
                                </a:lnTo>
                                <a:lnTo>
                                  <a:pt x="464057" y="268605"/>
                                </a:lnTo>
                                <a:lnTo>
                                  <a:pt x="0" y="268605"/>
                                </a:lnTo>
                                <a:lnTo>
                                  <a:pt x="0" y="89534"/>
                                </a:lnTo>
                                <a:close/>
                              </a:path>
                            </a:pathLst>
                          </a:custGeom>
                          <a:ln w="25908">
                            <a:solidFill>
                              <a:srgbClr val="2D5F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AC1413" id="Group 34" o:spid="_x0000_s1026" style="position:absolute;margin-left:525.35pt;margin-top:157.2pt;width:52.7pt;height:30.25pt;z-index:-15720960;mso-wrap-distance-left:0;mso-wrap-distance-right:0;mso-position-horizontal-relative:page" coordsize="6692,3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Z0OEgMAAIwKAAAOAAAAZHJzL2Uyb0RvYy54bWzkVl1v0zAUfUfiP1h+Z0nTJkujtROstEKa&#10;xqQN8ew6zodIYmO7TffvuXY+GlpWdQMeEC/udXxt33vuObe+ut6VBdoyqXJezfDowsWIVZTHeZXO&#10;8JfH5bsQI6VJFZOCV2yGn5jC1/O3b65qETGPZ7yImURwSKWiWsxwprWIHEfRjJVEXXDBKlhMuCyJ&#10;hqlMnViSGk4vC8dz3cCpuYyF5JQpBV8XzSKe2/OThFH9OUkU06iYYYhN21HacW1GZ35FolQSkeW0&#10;DYO8IoqS5BVc2h+1IJqgjcyPjipzKrniib6gvHR4kuSU2Rwgm5F7kM1K8o2wuaRRnYoeJoD2AKdX&#10;H0vvtispHsS9bKIH85bTbwpwcWqRRsN1M0/3zrtElmYTJIF2FtGnHlG204jCxyCYelPAncLSOJyM&#10;Lv0GcZpBWY520ezjyX0OiZpLbWh9KLUA7qg9POr34HnIiGAWdWXSv5cojyF6H6OKlEDhVcsW+AIo&#10;mcvByyDYzlQL5gE+I2/qjzECIBrLMq/HaTL2fLjB4uSHo4llZp8viehG6RXjFnCyvVXabk/jziJZ&#10;Z9Fd1ZkS6G+IX1jia4yA+BIjIP66KYMg2uwzVTQmqqFibSSZSdkGYlZLvmWP3PppU7ZJMHH9S5tN&#10;F+nepaiecQ0BgYm5GRLrnLpfYc8FqgBA5/p5QRi4tgrPHjgI9GXeJvnx9GSwANXIa0AYXU7d4LT3&#10;IJIOsi53WnDFGlhMGSw+fWkgtWHxFS/yeJkXhSmGkun6ppBoS6DKEy/0lx28AzcQi4oaUhprzeMn&#10;4HQNLJ5h9X1DJMOo+FSBakyD7AzZGevOkLq44baNWh5IpR93X4kUSIA5wxq4fMc78ZCoYynEbxwa&#10;X7Oz4u83mie5obCNrYmonYCQG1H9fUUHR4oOTL3/T0UfK++PCPoE6zv2N8p/tZjOEOogiDOaQIPE&#10;2Y6/alYvEXRRmbbr+VM3tC+IgXIPBO4t/OWHcduSfnIzAlsQlTWNwC71navV1b/VAOwfPDx5bCts&#10;n2fmTTWc28T2j8j5DwAAAP//AwBQSwMEFAAGAAgAAAAhAHQBIdriAAAADQEAAA8AAABkcnMvZG93&#10;bnJldi54bWxMj8FOwzAMhu9IvENkJG4sCWs3KE2naQJOExIbEuKWNV5brXGqJmu7tyc7wfG3P/3+&#10;nK8m27IBe984UiBnAhhS6UxDlYKv/dvDEzAfNBndOkIFF/SwKm5vcp0ZN9InDrtQsVhCPtMK6hC6&#10;jHNf1mi1n7kOKe6Orrc6xNhX3PR6jOW25Y9CLLjVDcULte5wU2N52p2tgvdRj+u5fB22p+Pm8rNP&#10;P763EpW6v5vWL8ACTuEPhqt+VIciOh3cmYxnbcwiFcvIKpjLJAF2RWS6kMAOcbRMnoEXOf//RfEL&#10;AAD//wMAUEsBAi0AFAAGAAgAAAAhALaDOJL+AAAA4QEAABMAAAAAAAAAAAAAAAAAAAAAAFtDb250&#10;ZW50X1R5cGVzXS54bWxQSwECLQAUAAYACAAAACEAOP0h/9YAAACUAQAACwAAAAAAAAAAAAAAAAAv&#10;AQAAX3JlbHMvLnJlbHNQSwECLQAUAAYACAAAACEAmyWdDhIDAACMCgAADgAAAAAAAAAAAAAAAAAu&#10;AgAAZHJzL2Uyb0RvYy54bWxQSwECLQAUAAYACAAAACEAdAEh2uIAAAANAQAADwAAAAAAAAAAAAAA&#10;AABsBQAAZHJzL2Rvd25yZXYueG1sUEsFBgAAAAAEAAQA8wAAAHsGAAAAAA==&#10;">
                <v:shape id="Graphic 35" o:spid="_x0000_s1027" style="position:absolute;left:129;top:129;width:6433;height:3581;visibility:visible;mso-wrap-style:square;v-text-anchor:top" coordsize="643255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3V+xQAAANsAAAAPAAAAZHJzL2Rvd25yZXYueG1sRI9Ba8JA&#10;EIXvgv9hGcGL6EaLotFVRClUemnVg8cxOybR7GzIbjT113cLBY+PN+978xarxhTiTpXLLSsYDiIQ&#10;xInVOacKjof3/hSE88gaC8uk4IccrJbt1gJjbR/8Tfe9T0WAsItRQeZ9GUvpkowMuoEtiYN3sZVB&#10;H2SVSl3hI8BNIUdRNJEGcw4NGZa0ySi57WsT3jjvPmt+1l/DnrsetjNte834pFS306znIDw1/nX8&#10;n/7QCt7G8LclAEAufwEAAP//AwBQSwECLQAUAAYACAAAACEA2+H2y+4AAACFAQAAEwAAAAAAAAAA&#10;AAAAAAAAAAAAW0NvbnRlbnRfVHlwZXNdLnhtbFBLAQItABQABgAIAAAAIQBa9CxbvwAAABUBAAAL&#10;AAAAAAAAAAAAAAAAAB8BAABfcmVscy8ucmVsc1BLAQItABQABgAIAAAAIQDAC3V+xQAAANsAAAAP&#10;AAAAAAAAAAAAAAAAAAcCAABkcnMvZG93bnJldi54bWxQSwUGAAAAAAMAAwC3AAAA+QIAAAAA&#10;" path="m464057,r,89534l,89534,,268605r464057,l464057,358139,643127,179069,464057,xe" fillcolor="#4285f4" stroked="f">
                  <v:path arrowok="t"/>
                </v:shape>
                <v:shape id="Graphic 36" o:spid="_x0000_s1028" style="position:absolute;left:129;top:129;width:6433;height:3581;visibility:visible;mso-wrap-style:square;v-text-anchor:top" coordsize="643255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QbzwQAAANsAAAAPAAAAZHJzL2Rvd25yZXYueG1sRI/disIw&#10;FITvhX2HcBa8s6kKslSjLLso3njhzwMckmNbtjkpSWyrT28EYS+HmfmGWW0G24iOfKgdK5hmOQhi&#10;7UzNpYLLeTv5AhEissHGMSm4U4DN+mO0wsK4no/UnWIpEoRDgQqqGNtCyqArshgy1xIn7+q8xZik&#10;L6Xx2Ce4beQszxfSYs1pocKWfirSf6ebVRBieSbfsz5M5a3j+/V3x/qh1Phz+F6CiDTE//C7vTcK&#10;5gt4fUk/QK6fAAAA//8DAFBLAQItABQABgAIAAAAIQDb4fbL7gAAAIUBAAATAAAAAAAAAAAAAAAA&#10;AAAAAABbQ29udGVudF9UeXBlc10ueG1sUEsBAi0AFAAGAAgAAAAhAFr0LFu/AAAAFQEAAAsAAAAA&#10;AAAAAAAAAAAAHwEAAF9yZWxzLy5yZWxzUEsBAi0AFAAGAAgAAAAhALiVBvPBAAAA2wAAAA8AAAAA&#10;AAAAAAAAAAAABwIAAGRycy9kb3ducmV2LnhtbFBLBQYAAAAAAwADALcAAAD1AgAAAAA=&#10;" path="m,89534r464057,l464057,,643127,179069,464057,358139r,-89534l,268605,,89534xe" filled="f" strokecolor="#2d5fb3" strokeweight="2.04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6032" behindDoc="1" locked="0" layoutInCell="1" allowOverlap="1" wp14:anchorId="1B750282" wp14:editId="1B750283">
            <wp:simplePos x="0" y="0"/>
            <wp:positionH relativeFrom="page">
              <wp:posOffset>7603073</wp:posOffset>
            </wp:positionH>
            <wp:positionV relativeFrom="paragraph">
              <wp:posOffset>291376</wp:posOffset>
            </wp:positionV>
            <wp:extent cx="7388258" cy="2039683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8258" cy="2039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5019B" w14:textId="77777777" w:rsidR="0046119E" w:rsidRDefault="0046119E">
      <w:pPr>
        <w:rPr>
          <w:sz w:val="20"/>
        </w:rPr>
        <w:sectPr w:rsidR="0046119E">
          <w:footerReference w:type="default" r:id="rId32"/>
          <w:pgSz w:w="26210" w:h="14750" w:orient="landscape"/>
          <w:pgMar w:top="0" w:right="480" w:bottom="760" w:left="300" w:header="0" w:footer="577" w:gutter="0"/>
          <w:pgNumType w:start="7"/>
          <w:cols w:space="720"/>
        </w:sectPr>
      </w:pPr>
    </w:p>
    <w:p w14:paraId="1B75019C" w14:textId="77777777" w:rsidR="0046119E" w:rsidRDefault="00000000">
      <w:pPr>
        <w:pStyle w:val="Ttulo1"/>
        <w:ind w:left="1692"/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1B750284" wp14:editId="1B750285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9392" behindDoc="0" locked="0" layoutInCell="1" allowOverlap="1" wp14:anchorId="1B750286" wp14:editId="1B750287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39" name="Image 39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9904" behindDoc="0" locked="0" layoutInCell="1" allowOverlap="1" wp14:anchorId="1B750288" wp14:editId="18AB272B">
            <wp:simplePos x="0" y="0"/>
            <wp:positionH relativeFrom="page">
              <wp:posOffset>2798063</wp:posOffset>
            </wp:positionH>
            <wp:positionV relativeFrom="page">
              <wp:posOffset>4488253</wp:posOffset>
            </wp:positionV>
            <wp:extent cx="2323248" cy="4424050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3248" cy="44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Criar</w:t>
      </w:r>
      <w:r>
        <w:rPr>
          <w:color w:val="093B92"/>
          <w:spacing w:val="-93"/>
          <w:w w:val="110"/>
        </w:rPr>
        <w:t xml:space="preserve"> </w:t>
      </w:r>
      <w:r>
        <w:rPr>
          <w:color w:val="093B92"/>
          <w:spacing w:val="-2"/>
          <w:w w:val="110"/>
        </w:rPr>
        <w:t>Adiantamento</w:t>
      </w:r>
    </w:p>
    <w:p w14:paraId="1B75019D" w14:textId="77777777" w:rsidR="0046119E" w:rsidRDefault="0046119E">
      <w:pPr>
        <w:pStyle w:val="Corpodetexto"/>
        <w:rPr>
          <w:b/>
        </w:rPr>
      </w:pPr>
    </w:p>
    <w:p w14:paraId="1B75019E" w14:textId="77777777" w:rsidR="0046119E" w:rsidRDefault="0046119E">
      <w:pPr>
        <w:pStyle w:val="Corpodetexto"/>
        <w:spacing w:before="400"/>
        <w:rPr>
          <w:b/>
        </w:rPr>
      </w:pPr>
    </w:p>
    <w:p w14:paraId="1B75019F" w14:textId="77777777" w:rsidR="0046119E" w:rsidRDefault="00000000">
      <w:pPr>
        <w:pStyle w:val="Ttulo2"/>
        <w:ind w:left="617"/>
        <w:rPr>
          <w:u w:val="none"/>
        </w:rPr>
      </w:pPr>
      <w:r>
        <w:rPr>
          <w:color w:val="6F2F9F"/>
          <w:spacing w:val="-5"/>
          <w:w w:val="120"/>
          <w:u w:color="6F2F9F"/>
        </w:rPr>
        <w:t>APP</w:t>
      </w:r>
    </w:p>
    <w:p w14:paraId="1B7501A0" w14:textId="77777777" w:rsidR="0046119E" w:rsidRDefault="00000000">
      <w:pPr>
        <w:pStyle w:val="Corpodetexto"/>
        <w:spacing w:before="328" w:line="372" w:lineRule="auto"/>
        <w:ind w:left="192"/>
        <w:rPr>
          <w:b/>
        </w:rPr>
      </w:pPr>
      <w:r>
        <w:rPr>
          <w:color w:val="093B92"/>
          <w:spacing w:val="-2"/>
          <w:w w:val="110"/>
        </w:rPr>
        <w:t>Para</w:t>
      </w:r>
      <w:r>
        <w:rPr>
          <w:color w:val="093B92"/>
          <w:spacing w:val="-23"/>
          <w:w w:val="110"/>
        </w:rPr>
        <w:t xml:space="preserve"> </w:t>
      </w:r>
      <w:r>
        <w:rPr>
          <w:color w:val="093B92"/>
          <w:spacing w:val="-2"/>
          <w:w w:val="110"/>
        </w:rPr>
        <w:t>começar</w:t>
      </w:r>
      <w:r>
        <w:rPr>
          <w:color w:val="093B92"/>
          <w:spacing w:val="-25"/>
          <w:w w:val="110"/>
        </w:rPr>
        <w:t xml:space="preserve"> </w:t>
      </w:r>
      <w:r>
        <w:rPr>
          <w:color w:val="093B92"/>
          <w:spacing w:val="-2"/>
          <w:w w:val="110"/>
        </w:rPr>
        <w:t>o</w:t>
      </w:r>
      <w:r>
        <w:rPr>
          <w:color w:val="093B92"/>
          <w:spacing w:val="-27"/>
          <w:w w:val="110"/>
        </w:rPr>
        <w:t xml:space="preserve"> </w:t>
      </w:r>
      <w:r>
        <w:rPr>
          <w:color w:val="093B92"/>
          <w:spacing w:val="-2"/>
          <w:w w:val="110"/>
        </w:rPr>
        <w:t>lançamento</w:t>
      </w:r>
      <w:r>
        <w:rPr>
          <w:color w:val="093B92"/>
          <w:spacing w:val="-24"/>
          <w:w w:val="110"/>
        </w:rPr>
        <w:t xml:space="preserve"> </w:t>
      </w:r>
      <w:r>
        <w:rPr>
          <w:color w:val="093B92"/>
          <w:spacing w:val="-2"/>
          <w:w w:val="110"/>
        </w:rPr>
        <w:t>das</w:t>
      </w:r>
      <w:r>
        <w:rPr>
          <w:color w:val="093B92"/>
          <w:spacing w:val="-26"/>
          <w:w w:val="110"/>
        </w:rPr>
        <w:t xml:space="preserve"> </w:t>
      </w:r>
      <w:r>
        <w:rPr>
          <w:color w:val="093B92"/>
          <w:spacing w:val="-2"/>
          <w:w w:val="110"/>
        </w:rPr>
        <w:t>despesas</w:t>
      </w:r>
      <w:r>
        <w:rPr>
          <w:color w:val="093B92"/>
          <w:spacing w:val="-26"/>
          <w:w w:val="110"/>
        </w:rPr>
        <w:t xml:space="preserve"> </w:t>
      </w:r>
      <w:r>
        <w:rPr>
          <w:color w:val="093B92"/>
          <w:spacing w:val="-2"/>
          <w:w w:val="110"/>
        </w:rPr>
        <w:t>que</w:t>
      </w:r>
      <w:r>
        <w:rPr>
          <w:color w:val="093B92"/>
          <w:spacing w:val="-26"/>
          <w:w w:val="110"/>
        </w:rPr>
        <w:t xml:space="preserve"> </w:t>
      </w:r>
      <w:r>
        <w:rPr>
          <w:color w:val="093B92"/>
          <w:spacing w:val="-2"/>
          <w:w w:val="110"/>
        </w:rPr>
        <w:t>precisar</w:t>
      </w:r>
      <w:r>
        <w:rPr>
          <w:color w:val="093B92"/>
          <w:spacing w:val="-28"/>
          <w:w w:val="110"/>
        </w:rPr>
        <w:t xml:space="preserve"> </w:t>
      </w:r>
      <w:r>
        <w:rPr>
          <w:color w:val="093B92"/>
          <w:spacing w:val="-2"/>
          <w:w w:val="110"/>
        </w:rPr>
        <w:t>ser</w:t>
      </w:r>
      <w:r>
        <w:rPr>
          <w:color w:val="093B92"/>
          <w:spacing w:val="-27"/>
          <w:w w:val="110"/>
        </w:rPr>
        <w:t xml:space="preserve"> </w:t>
      </w:r>
      <w:r>
        <w:rPr>
          <w:color w:val="093B92"/>
          <w:spacing w:val="-2"/>
          <w:w w:val="110"/>
        </w:rPr>
        <w:t>solicitadas</w:t>
      </w:r>
      <w:r>
        <w:rPr>
          <w:color w:val="093B92"/>
          <w:spacing w:val="-24"/>
          <w:w w:val="110"/>
        </w:rPr>
        <w:t xml:space="preserve"> </w:t>
      </w:r>
      <w:r>
        <w:rPr>
          <w:color w:val="093B92"/>
          <w:spacing w:val="-2"/>
          <w:w w:val="110"/>
        </w:rPr>
        <w:t>o</w:t>
      </w:r>
      <w:r>
        <w:rPr>
          <w:color w:val="093B92"/>
          <w:spacing w:val="-27"/>
          <w:w w:val="110"/>
        </w:rPr>
        <w:t xml:space="preserve"> </w:t>
      </w:r>
      <w:r>
        <w:rPr>
          <w:color w:val="093B92"/>
          <w:spacing w:val="-2"/>
          <w:w w:val="110"/>
        </w:rPr>
        <w:t>reembolso</w:t>
      </w:r>
      <w:r>
        <w:rPr>
          <w:color w:val="093B92"/>
          <w:spacing w:val="-25"/>
          <w:w w:val="110"/>
        </w:rPr>
        <w:t xml:space="preserve"> </w:t>
      </w:r>
      <w:r>
        <w:rPr>
          <w:color w:val="093B92"/>
          <w:spacing w:val="-2"/>
          <w:w w:val="110"/>
        </w:rPr>
        <w:t>para</w:t>
      </w:r>
      <w:r>
        <w:rPr>
          <w:color w:val="093B92"/>
          <w:spacing w:val="-26"/>
          <w:w w:val="110"/>
        </w:rPr>
        <w:t xml:space="preserve"> </w:t>
      </w:r>
      <w:r>
        <w:rPr>
          <w:color w:val="093B92"/>
          <w:spacing w:val="-2"/>
          <w:w w:val="110"/>
        </w:rPr>
        <w:t>a</w:t>
      </w:r>
      <w:r>
        <w:rPr>
          <w:color w:val="093B92"/>
          <w:spacing w:val="-23"/>
          <w:w w:val="110"/>
        </w:rPr>
        <w:t xml:space="preserve"> </w:t>
      </w:r>
      <w:r>
        <w:rPr>
          <w:color w:val="093B92"/>
          <w:spacing w:val="-2"/>
          <w:w w:val="110"/>
        </w:rPr>
        <w:t>empresa,</w:t>
      </w:r>
      <w:r>
        <w:rPr>
          <w:color w:val="093B92"/>
          <w:spacing w:val="-24"/>
          <w:w w:val="110"/>
        </w:rPr>
        <w:t xml:space="preserve"> </w:t>
      </w:r>
      <w:r>
        <w:rPr>
          <w:color w:val="093B92"/>
          <w:spacing w:val="-2"/>
          <w:w w:val="110"/>
        </w:rPr>
        <w:t>você</w:t>
      </w:r>
      <w:r>
        <w:rPr>
          <w:color w:val="093B92"/>
          <w:spacing w:val="-24"/>
          <w:w w:val="110"/>
        </w:rPr>
        <w:t xml:space="preserve"> </w:t>
      </w:r>
      <w:r>
        <w:rPr>
          <w:color w:val="093B92"/>
          <w:spacing w:val="-2"/>
          <w:w w:val="110"/>
        </w:rPr>
        <w:t>precisar</w:t>
      </w:r>
      <w:r>
        <w:rPr>
          <w:color w:val="093B92"/>
          <w:spacing w:val="-25"/>
          <w:w w:val="110"/>
        </w:rPr>
        <w:t xml:space="preserve"> </w:t>
      </w:r>
      <w:r>
        <w:rPr>
          <w:color w:val="093B92"/>
          <w:spacing w:val="-2"/>
          <w:w w:val="110"/>
        </w:rPr>
        <w:t>criar</w:t>
      </w:r>
      <w:r>
        <w:rPr>
          <w:color w:val="093B92"/>
          <w:spacing w:val="-24"/>
          <w:w w:val="110"/>
        </w:rPr>
        <w:t xml:space="preserve"> </w:t>
      </w:r>
      <w:r>
        <w:rPr>
          <w:color w:val="093B92"/>
          <w:spacing w:val="-2"/>
          <w:w w:val="110"/>
        </w:rPr>
        <w:t>o</w:t>
      </w:r>
      <w:r>
        <w:rPr>
          <w:color w:val="093B92"/>
          <w:spacing w:val="-28"/>
          <w:w w:val="110"/>
        </w:rPr>
        <w:t xml:space="preserve"> </w:t>
      </w:r>
      <w:r>
        <w:rPr>
          <w:color w:val="093B92"/>
          <w:spacing w:val="-2"/>
          <w:w w:val="110"/>
        </w:rPr>
        <w:t xml:space="preserve">relatório </w:t>
      </w:r>
      <w:r>
        <w:rPr>
          <w:color w:val="093B92"/>
        </w:rPr>
        <w:t>dentro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do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APP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Paytrack.</w:t>
      </w:r>
      <w:r>
        <w:rPr>
          <w:color w:val="093B92"/>
          <w:spacing w:val="35"/>
        </w:rPr>
        <w:t xml:space="preserve"> </w:t>
      </w:r>
      <w:r>
        <w:rPr>
          <w:color w:val="093B92"/>
        </w:rPr>
        <w:t>Para</w:t>
      </w:r>
      <w:r>
        <w:rPr>
          <w:color w:val="093B92"/>
          <w:spacing w:val="33"/>
        </w:rPr>
        <w:t xml:space="preserve"> </w:t>
      </w:r>
      <w:r>
        <w:rPr>
          <w:color w:val="093B92"/>
        </w:rPr>
        <w:t>isso,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bastar</w:t>
      </w:r>
      <w:r>
        <w:rPr>
          <w:color w:val="093B92"/>
          <w:spacing w:val="26"/>
        </w:rPr>
        <w:t xml:space="preserve"> </w:t>
      </w:r>
      <w:r>
        <w:rPr>
          <w:color w:val="093B92"/>
        </w:rPr>
        <w:t>clicar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em</w:t>
      </w:r>
      <w:r>
        <w:rPr>
          <w:color w:val="093B92"/>
          <w:spacing w:val="40"/>
        </w:rPr>
        <w:t xml:space="preserve"> </w:t>
      </w:r>
      <w:r>
        <w:rPr>
          <w:b/>
          <w:color w:val="093B92"/>
        </w:rPr>
        <w:t>“Adiantamento”</w:t>
      </w:r>
      <w:r>
        <w:rPr>
          <w:b/>
          <w:color w:val="093B92"/>
          <w:spacing w:val="40"/>
        </w:rPr>
        <w:t xml:space="preserve"> </w:t>
      </w:r>
      <w:r>
        <w:rPr>
          <w:color w:val="093B92"/>
        </w:rPr>
        <w:t>e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em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seguida,</w:t>
      </w:r>
      <w:r>
        <w:rPr>
          <w:color w:val="093B92"/>
          <w:spacing w:val="37"/>
        </w:rPr>
        <w:t xml:space="preserve"> </w:t>
      </w:r>
      <w:r>
        <w:rPr>
          <w:color w:val="093B92"/>
        </w:rPr>
        <w:t>clique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no</w:t>
      </w:r>
      <w:r>
        <w:rPr>
          <w:color w:val="093B92"/>
          <w:spacing w:val="40"/>
        </w:rPr>
        <w:t xml:space="preserve"> </w:t>
      </w:r>
      <w:r>
        <w:rPr>
          <w:b/>
          <w:color w:val="093B92"/>
        </w:rPr>
        <w:t>“Novo”.</w:t>
      </w:r>
    </w:p>
    <w:p w14:paraId="1B7501A1" w14:textId="77777777" w:rsidR="0046119E" w:rsidRDefault="00000000">
      <w:pPr>
        <w:spacing w:line="372" w:lineRule="auto"/>
        <w:ind w:left="192"/>
        <w:rPr>
          <w:sz w:val="40"/>
        </w:rPr>
      </w:pPr>
      <w:r>
        <w:rPr>
          <w:noProof/>
        </w:rPr>
        <w:drawing>
          <wp:anchor distT="0" distB="0" distL="0" distR="0" simplePos="0" relativeHeight="15740416" behindDoc="0" locked="0" layoutInCell="1" allowOverlap="1" wp14:anchorId="1B75028A" wp14:editId="1B75028B">
            <wp:simplePos x="0" y="0"/>
            <wp:positionH relativeFrom="page">
              <wp:posOffset>6246141</wp:posOffset>
            </wp:positionH>
            <wp:positionV relativeFrom="paragraph">
              <wp:posOffset>1277403</wp:posOffset>
            </wp:positionV>
            <wp:extent cx="2142091" cy="4293181"/>
            <wp:effectExtent l="0" t="0" r="0" b="0"/>
            <wp:wrapNone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091" cy="4293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928" behindDoc="0" locked="0" layoutInCell="1" allowOverlap="1" wp14:anchorId="1B75028C" wp14:editId="1B75028D">
            <wp:simplePos x="0" y="0"/>
            <wp:positionH relativeFrom="page">
              <wp:posOffset>9518903</wp:posOffset>
            </wp:positionH>
            <wp:positionV relativeFrom="paragraph">
              <wp:posOffset>1212001</wp:posOffset>
            </wp:positionV>
            <wp:extent cx="2135059" cy="4349439"/>
            <wp:effectExtent l="0" t="0" r="0" b="0"/>
            <wp:wrapNone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059" cy="4349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  <w:sz w:val="40"/>
        </w:rPr>
        <w:t>O</w:t>
      </w:r>
      <w:r>
        <w:rPr>
          <w:color w:val="093B92"/>
          <w:spacing w:val="-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colaborador</w:t>
      </w:r>
      <w:r>
        <w:rPr>
          <w:color w:val="093B92"/>
          <w:spacing w:val="-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deverá</w:t>
      </w:r>
      <w:r>
        <w:rPr>
          <w:color w:val="093B92"/>
          <w:spacing w:val="-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preencher</w:t>
      </w:r>
      <w:r>
        <w:rPr>
          <w:color w:val="093B92"/>
          <w:spacing w:val="-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as</w:t>
      </w:r>
      <w:r>
        <w:rPr>
          <w:color w:val="093B92"/>
          <w:spacing w:val="-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informações</w:t>
      </w:r>
      <w:r>
        <w:rPr>
          <w:color w:val="093B92"/>
          <w:spacing w:val="-7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solicitadas,</w:t>
      </w:r>
      <w:r>
        <w:rPr>
          <w:color w:val="093B92"/>
          <w:spacing w:val="-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como</w:t>
      </w:r>
      <w:r>
        <w:rPr>
          <w:color w:val="093B92"/>
          <w:spacing w:val="-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“Descrição”,</w:t>
      </w:r>
      <w:r>
        <w:rPr>
          <w:i/>
          <w:color w:val="093B92"/>
          <w:spacing w:val="-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“Motivo”,</w:t>
      </w:r>
      <w:r>
        <w:rPr>
          <w:i/>
          <w:color w:val="093B92"/>
          <w:spacing w:val="-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“Data</w:t>
      </w:r>
      <w:r>
        <w:rPr>
          <w:color w:val="093B92"/>
          <w:w w:val="105"/>
          <w:sz w:val="40"/>
        </w:rPr>
        <w:t>”</w:t>
      </w:r>
      <w:r>
        <w:rPr>
          <w:color w:val="093B92"/>
          <w:spacing w:val="-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</w:t>
      </w:r>
      <w:r>
        <w:rPr>
          <w:color w:val="093B92"/>
          <w:spacing w:val="-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clicar</w:t>
      </w:r>
      <w:r>
        <w:rPr>
          <w:color w:val="093B92"/>
          <w:spacing w:val="-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em</w:t>
      </w:r>
      <w:r>
        <w:rPr>
          <w:color w:val="093B92"/>
          <w:spacing w:val="-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“Salvar”,</w:t>
      </w:r>
      <w:r>
        <w:rPr>
          <w:i/>
          <w:color w:val="093B92"/>
          <w:spacing w:val="-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para</w:t>
      </w:r>
      <w:r>
        <w:rPr>
          <w:color w:val="093B92"/>
          <w:spacing w:val="-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gerar</w:t>
      </w:r>
      <w:r>
        <w:rPr>
          <w:color w:val="093B92"/>
          <w:spacing w:val="-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o número do seu relatório.</w:t>
      </w:r>
    </w:p>
    <w:p w14:paraId="1B7501A2" w14:textId="77777777" w:rsidR="0046119E" w:rsidRDefault="0046119E">
      <w:pPr>
        <w:spacing w:line="372" w:lineRule="auto"/>
        <w:rPr>
          <w:sz w:val="40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1A3" w14:textId="5028BD1C" w:rsidR="0046119E" w:rsidRDefault="00000000">
      <w:pPr>
        <w:pStyle w:val="Ttulo1"/>
        <w:ind w:left="2983"/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1B75028E" wp14:editId="1B75028F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976" behindDoc="0" locked="0" layoutInCell="1" allowOverlap="1" wp14:anchorId="1B750290" wp14:editId="1B750291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44" name="Image 44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Verificar</w:t>
      </w:r>
      <w:r>
        <w:rPr>
          <w:color w:val="093B92"/>
          <w:spacing w:val="-73"/>
          <w:w w:val="110"/>
        </w:rPr>
        <w:t xml:space="preserve"> </w:t>
      </w:r>
      <w:r>
        <w:rPr>
          <w:color w:val="093B92"/>
          <w:w w:val="110"/>
        </w:rPr>
        <w:t>Centro</w:t>
      </w:r>
      <w:r>
        <w:rPr>
          <w:color w:val="093B92"/>
          <w:spacing w:val="-73"/>
          <w:w w:val="110"/>
        </w:rPr>
        <w:t xml:space="preserve"> </w:t>
      </w:r>
      <w:r>
        <w:rPr>
          <w:color w:val="093B92"/>
          <w:w w:val="110"/>
        </w:rPr>
        <w:t>de</w:t>
      </w:r>
      <w:r>
        <w:rPr>
          <w:color w:val="093B92"/>
          <w:spacing w:val="-71"/>
          <w:w w:val="110"/>
        </w:rPr>
        <w:t xml:space="preserve"> </w:t>
      </w:r>
      <w:r>
        <w:rPr>
          <w:color w:val="093B92"/>
          <w:spacing w:val="-2"/>
          <w:w w:val="110"/>
        </w:rPr>
        <w:t>Custo</w:t>
      </w:r>
    </w:p>
    <w:p w14:paraId="1B7501A4" w14:textId="77777777" w:rsidR="0046119E" w:rsidRDefault="0046119E">
      <w:pPr>
        <w:pStyle w:val="Corpodetexto"/>
        <w:rPr>
          <w:b/>
        </w:rPr>
      </w:pPr>
    </w:p>
    <w:p w14:paraId="1B7501A5" w14:textId="45EBAF77" w:rsidR="0046119E" w:rsidRDefault="00401A7A">
      <w:pPr>
        <w:pStyle w:val="Corpodetexto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3488" behindDoc="0" locked="0" layoutInCell="1" allowOverlap="1" wp14:anchorId="1B750292" wp14:editId="552400AD">
                <wp:simplePos x="0" y="0"/>
                <wp:positionH relativeFrom="page">
                  <wp:posOffset>16849090</wp:posOffset>
                </wp:positionH>
                <wp:positionV relativeFrom="page">
                  <wp:posOffset>140970</wp:posOffset>
                </wp:positionV>
                <wp:extent cx="2341245" cy="4565015"/>
                <wp:effectExtent l="0" t="0" r="0" b="0"/>
                <wp:wrapNone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1245" cy="4565015"/>
                          <a:chOff x="0" y="0"/>
                          <a:chExt cx="2341245" cy="4565015"/>
                        </a:xfrm>
                      </wpg:grpSpPr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784" y="0"/>
                            <a:ext cx="2253268" cy="4564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0" y="2908085"/>
                            <a:ext cx="332740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349250">
                                <a:moveTo>
                                  <a:pt x="275069" y="298227"/>
                                </a:moveTo>
                                <a:lnTo>
                                  <a:pt x="252095" y="320040"/>
                                </a:lnTo>
                                <a:lnTo>
                                  <a:pt x="332231" y="349123"/>
                                </a:lnTo>
                                <a:lnTo>
                                  <a:pt x="319514" y="307467"/>
                                </a:lnTo>
                                <a:lnTo>
                                  <a:pt x="283845" y="307467"/>
                                </a:lnTo>
                                <a:lnTo>
                                  <a:pt x="275069" y="298227"/>
                                </a:lnTo>
                                <a:close/>
                              </a:path>
                              <a:path w="332740" h="349250">
                                <a:moveTo>
                                  <a:pt x="284251" y="289509"/>
                                </a:moveTo>
                                <a:lnTo>
                                  <a:pt x="275069" y="298227"/>
                                </a:lnTo>
                                <a:lnTo>
                                  <a:pt x="283845" y="307467"/>
                                </a:lnTo>
                                <a:lnTo>
                                  <a:pt x="292989" y="298704"/>
                                </a:lnTo>
                                <a:lnTo>
                                  <a:pt x="284251" y="289509"/>
                                </a:lnTo>
                                <a:close/>
                              </a:path>
                              <a:path w="332740" h="349250">
                                <a:moveTo>
                                  <a:pt x="307340" y="267589"/>
                                </a:moveTo>
                                <a:lnTo>
                                  <a:pt x="284251" y="289509"/>
                                </a:lnTo>
                                <a:lnTo>
                                  <a:pt x="292989" y="298704"/>
                                </a:lnTo>
                                <a:lnTo>
                                  <a:pt x="283845" y="307467"/>
                                </a:lnTo>
                                <a:lnTo>
                                  <a:pt x="319514" y="307467"/>
                                </a:lnTo>
                                <a:lnTo>
                                  <a:pt x="307340" y="267589"/>
                                </a:lnTo>
                                <a:close/>
                              </a:path>
                              <a:path w="332740" h="349250">
                                <a:moveTo>
                                  <a:pt x="9144" y="0"/>
                                </a:moveTo>
                                <a:lnTo>
                                  <a:pt x="0" y="8636"/>
                                </a:lnTo>
                                <a:lnTo>
                                  <a:pt x="275069" y="298227"/>
                                </a:lnTo>
                                <a:lnTo>
                                  <a:pt x="284251" y="289509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FCF55B" id="Group 45" o:spid="_x0000_s1026" style="position:absolute;margin-left:1326.7pt;margin-top:11.1pt;width:184.35pt;height:359.45pt;z-index:15743488;mso-wrap-distance-left:0;mso-wrap-distance-right:0;mso-position-horizontal-relative:page;mso-position-vertical-relative:page" coordsize="23412,456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cOv9AwAA4wsAAA4AAABkcnMvZTJvRG9jLnhtbKRW227bOBB9L7D/&#10;IOi9sURJtiTEKbZNEwQousE2RZ9pirKISiJL0pf8/Q5vtjeOkzp9sDQ0h6MzZ268/LAd+mhNpWJ8&#10;nMfpRRJHdCS8YeNyHn9/uHlfxpHSeGxwz0c6jx+pij9c/fXuciNqinjH+4bKCIyMqt6IedxpLerJ&#10;RJGODlhdcEFH2Gy5HLCGpVxOGok3YH3oJyhJppMNl42QnFCl4N9rtxlfWfttS4n+p20V1VE/jwGb&#10;tk9pnwvznFxd4nopsegY8TDwG1AMmI3w0Z2pa6xxtJLsyNTAiOSKt/qC8GHC25YRan0Ab9LkiTe3&#10;kq+E9WVZb5ZiRxNQ+4SnN5slX9e3UnwT99KhB/ELJz8V8DLZiGV9uG/Wy73ytpWDOQRORFvL6OOO&#10;UbrVEYE/UZanKC/iiMBeXkyLJC0c56SDwBydI93nV05OcO0+bOHt4AhGavh5ikA6ouj1VIJTeiVp&#10;7I0Mv2VjwPLnSryHaAqs2YL1TD/azIS4GVDj+p4Rw65ZAJv3MmINcDGNoxEPUBF3A17SCNZAedAx&#10;J0wEjgwseiZuWN8b3o3soUJCP0mIZ7x1yXbNyWqgo3bVI2kPqPmoOiZUHMmaDgsK8ORdk0LQoHI1&#10;QBSSjdqFTWlJNenM91vA8S8UmAGK692GBb3HaVxQPr2eZEw5m5V5HD2TNajI0BQ6h8+aPE8r8/ld&#10;7HEtpNK3lA+REQAv4ADCcY3XX5RHFFQ8jw6ERQeYTIOAjqMCg7A64vCsovrWYUEBgjF7EOZZCPOt&#10;7zH5zHjitUzd+dUJjqBnAT+oSsqk9JUTaivL0CyHfUNSlleosN3sgCOychwd8gIdqnEMAVddkMh2&#10;DKJh0jTL3jZLDTkB7MYRNMuFywBIc3POGDVitIGveyTdDojZHfiaPnCrp02ho1mRTCvvT4mQJQLg&#10;7vX68X/6BUoqaB3GPWj14KpLgaAV3sJaBwwog5x1ZKQoe1k7rYrU5V6WzPJpwBJshrezjcqsNE3M&#10;2P4N7RN+Bpuk54o6VwyBbyCyzFHhXEVlVSShNk4S+QqgAOxNzlaoKndBnSX5i7SjE8gDgj+mBsKT&#10;mZqASKHprABkjuiT1LwCKADz1Jzp7DlZk52Vkaf8DHj/mMgqzQ9a8wtV6sgup5kdYKAYIIS3p+7M&#10;HHw+w4PN8Ha2j7CG7SMWAN6ufYF82CAV71kTRquSy8WnXkZrDJ0w+1imN6GdHKjBBUT50WakBW8e&#10;YbhvoM/PY/Vrhc1Nor8bYa4ARzoIMgiLIEjdf+L2empbAcyzh+0PLIUfbRr6/VcexsvRhHO65uTI&#10;/15p3jI7/vaIYPyZBYw6K9mbpB2l/tZrrqqHa6u1v5tf/QcAAP//AwBQSwMECgAAAAAAAAAhAInu&#10;cagRrgAAEa4AABUAAABkcnMvbWVkaWEvaW1hZ2UxLmpwZWf/2P/gABBKRklGAAEBAQBgAGAAAP/b&#10;AEMAAwICAwICAwMDAwQDAwQFCAUFBAQFCgcHBggMCgwMCwoLCw0OEhANDhEOCwsQFhARExQVFRUM&#10;DxcYFhQYEhQVFP/bAEMBAwQEBQQFCQUFCRQNCw0UFBQUFBQUFBQUFBQUFBQUFBQUFBQUFBQUFBQU&#10;FBQUFBQUFBQUFBQUFBQUFBQUFBQUFP/AABEIAxMBh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z3vP8Aj7n/AN9v51FUt5/x9z/77fzqKvoD&#10;zwooooAKKKKACiiigAoop8MLXE8cSDLyMEUH1JwKAGUV1fxS+GWtfB3xjd+F/Eb2A1izVTcx2F7H&#10;dJCxz8jshIDjHKnkZGetckZFC7iwC+ueKSd9UA6im71K7tw2+ueKGdVGSwA9SaYDqKQMGGQQR6ir&#10;miaY+vatZafBPa28l3MsKT3k6wwIWOAzyMdqKO7HgUAVKK6L4i+ANY+FnjPVPC3iCOGDV9NdUuFt&#10;5lmjBZFcFXXhgVZTketc2XULuLAL654pJ31QDqKaHUruDAr65pSwGMkDPT3pgLRSbhnGRn0pplRe&#10;rqO3JoAfRTRIpXcGBUd88UpYAA5HPTnrQAtFIWAxkgZ4FNEqEkB1JHbNAD6KTcMA5GD0OetNEqE4&#10;DqT6ZoAfRTd67tu4bvTPNKWCjJIA96AFopCwXqQPrQWAIBIBPSgBaKTIJIyMjtQGDDIII9qAFopo&#10;dSSAwJHYGl3DBORgdTmgBaKbvUru3Db654pdwGORz096AFopNwzjIz6UAg9CD9KAFooooAKKKKAC&#10;iiigAooooAKKKKAJbz/j7n/32/nUVS3n/H3P/vt/OoqACnw28tyzLDE8zKrOwjUsQqjLMcdgOSe1&#10;avg7wdrfxB8T6d4d8O6bPq+tahKIbazt1yzsf0AAySx4ABJ4FfeOufB3xZ+x78M7jwn8PPAWueNf&#10;iz4lsfK1/wAY2OizXNnpVtIPmtLRthVmI4ZvxPO1VznNR06lJXPz2or0LUv2dfipoum3N/f/AA28&#10;V2NhaRNNPc3GjXCRwxqMs7MUwAACST0xXntWmnsSFFFFMAq1pP8AyFrD/r4j/wDQxVWpbSf7LdwT&#10;7d3lSLJtzjOCDj9KAPsXX9Y0jw/+3X8bNR1jQ7zU4IDqbRalZ6Ourf2HLhAuoPav8siR8g7uBvB6&#10;gV2PhOzkt/iFrni7V9U8IixvPhbe6ppvjPRPDm1JxHdRx/bZ9PdABcKQyEKgBAGM9a+YviX+0Fea&#10;78d9X+J/gRdU8B6rqcjXEwTURPIsrgiUBxGgMbDA2MpHHJNY8H7RvxNt/Gk/i1fGepN4insv7Ne+&#10;kKSH7LkHyQjKUVMqDtCgVzezk18jTmR7v+z3ol98Qvjl47+I9tFB8U18HaObqxX+yI7CHVL6RBBa&#10;RtbYVUAJkYg9RDnvXdaV8MLb4VftJfHFopNP8JafdeCJfEmjX+sWC3UGlLcXFs+TFskz5TtLF8qt&#10;jb6V8ceKfjB4y8bWmq2ut6/PfW2q3MF5fQmOONbiaFDHC7BFGdikgDpznrzTE+LXjGPRY9IXxBdj&#10;TU0mTQlt/lIFg8ole2zjOwyANjPB6YFN05PqLmR9ZeKfhFY/EP8AbC+G/ga+s7XUtV0bS4b/AMZ6&#10;xpWnJZWmsLFuuvOhjUKrK8JiiEgChy3SvPP26PA17b614P8AiJc+FU8Gt4w0xhf6LDGiR2d/bP5U&#10;igISoDR+RIPXca8Vl+Mnjaew+xyeJLx7f+xh4dIbYWOm7w4tS+3cY8gcZ6cZxxVDSPGdzHo+neGt&#10;XnvL/wAFQamNTm0a3mWEtIVCSNHIUby3ZAFzgjgEg4pqEk077A2mfYUvw4fx9/wUJ8YX0mk/23p3&#10;hazj8Q3GnlQy3TwWEH2eAhuD5k7RLg9RmtS7+H83gr9qi78XSeHLXQ18S/DnVPFEOlzWsUsOn6il&#10;g4uI1Qhk/d3EZYDkYda+WPi/8etU+I/jnx3q2krceHND8XG1W+0fz1m8yO3RBEkkmxSwDRhuABnq&#10;OKxPCfxu8d+BotGi0HxNeabHowul09I1RhbLc4+0Ku5TxJtGQcjip9nJr5WHzI+p/wBn2dPjdZfD&#10;zxl430TSTr2n/EfSdHsdWg0uC0GsW0yO1xbyxxosc3lFEbdtyA+Cea2P2SPg9DNovi/W9S8HJ4i0&#10;7xr4on8H+a8UZGlaaBL9pvU3EbSsskCgryPLavkfXPj58RfEnifQ/EOp+MNSvNX0KUTaXO7qFsnB&#10;zuijACKcgE4XnHOa53X/ABzr/imw0iy1bVZ7600jzvsEMmAtuZZTLKVwByzksT1z9KbpyfUXMj6u&#10;+Gvw98MeHPgD458B/Ea0ttOv7j4hf8IwniKSMCTSLxbRjDOWxnyTJGFcdNkjHtXaaBp+r/Cb9q34&#10;BeALvTNOsRqfhrR7DxFp02n2863EiSXQbLOjHJP8akFhjk8V8W+K/iz4w8c2eo2uv6/dapb6jfpq&#10;l5HOExPdrF5KzNgDLCP5c9+/PNSzfGPxtc+LNA8UTeJb6bxDoFvDa6ZqUjK01rFFkRqpI5C7mxnJ&#10;5odOT3YcyPf/ANnG18RfGD45+LfiDqmi23i+68EaTc3ltpaWMEEN5dgtDYwNGiohG9y5yMkRHJNe&#10;reH/AIbeFvhh+1H8W7zxZ4bjTwNq/gSXxGNOkhQmzt7qS3E6x8EK8LtOo29Ngwa+EofGet2/hvVf&#10;D8WpTR6Lqt1Fe31muAlzNHu8t34ydu9iBnGTnFakHxa8Y22gxaLH4gu10qLS59FS1+UqtjNIJZbf&#10;OM7GcBsZ4PTFDptvcFJI+tPCPwA074HfCP466b4otbfUfFuo+HtWk0Sd0VxHplm8Si9jyDgXDzrs&#10;YY4iPNWvjzrun23xZ+H3g+08Uae1rJeeFmn8GxeGYovLV4rZ2kN7sy+4ncUzzvwehr5Duvi/41vv&#10;N+0+Jb+483RB4bfzXDZ00Yxa8j7nA9+OtbetftJ/E3xFplhp+peL7u8tLCS2mtkkhh3RPblTAQ4T&#10;d8hVcZPYZzS9nK92x8yPrvxN8OPCviXxf8fvH3hbSbK1sLDw/wCItF1vRRGpXS9ThcCG5iUj5Y54&#10;0LqR911lX0ryzxb8VNe8Qfsq/DZ9TvdNtf8AhI/EWp6Lq+oR6PZxyNZRi1CDcsQK7BI53Lg88k18&#10;72fxU8X6ff8Aim9tvEF5Bc+KYZoNbdGA/tBJWLSLIMYOWJPAGMnGM1l3fizWL7wvp3hy41CWXQtO&#10;uJru0sWx5cMsoUSuOM5YIucntTVN9ROR9k6j4g1PSP2toPgdY/D7QLj4bHV4dGTw++hwvLd6e20G&#10;+N2U84yNGTP5wfA+grz/APZN03wt4Z/aw8TQXVpD4q8JaJp3iF0iuEWRbu2ghlKnkEZZE4Pqc15N&#10;bftHfFG08HDwrD481uLQBbm0FmtyflgPBhD/AHxHjjYG244xXH+GPFmseC7+a90PUJdMu5rWaxkl&#10;hxloJUKSx8g8MpIP1pqm7NBzan3H8Gf2ffDvwj1b4nXmsW8Ot2+v6Lq9v4HluEWRZtPTTmvWvwCD&#10;yEe2iBHRmkHY145+x5ceEdO+H/xq1Dxvoia34fh0fTYLpQgM9vFNerC80DHlZED71x1KAV4xa/GD&#10;xrZDShD4lvlGlaXNotiC4YW9lMGEsC5HCsHYHvg9eBjG0jxZrGg6LrWkafqEtppmtRRwajbR423K&#10;RuJI1bIzhXAYYxyKOSVnd72DmXQ+vvFv7Ls01h+zr8NlNpeNrWv6znXbJF232lmW3lS7Djkr9nLM&#10;AT8pyO1dj8ZPglo3xI+NXwX8Sa/4QTwL4a13Xp/C2qaVEEhRkgmd7FiUOFNxblEJznKN7V8X2Pxr&#10;8dabpWk6ZbeKL+Kx0mzu9OsIdykWtvdDFxFGSMqrjg4PA6YrBsfF+tab4WvPDdrqM0GhXl3DfT2K&#10;Y8triIERy9MhlDMMgjrU+zn3HzLse6eI/i3488at498I33wu0G+0rT7a536PZ+G47WTwykTYE6TQ&#10;osqeXjBMrMG/izmvXvEuhaZ4T8Max470Xw7per+MPD3w68JS6fZ3NhHcQ2q3MZW61E25BWR0wg3O&#10;CFMm418t+Kf2jPif438Lt4c17x1rWq6JIqrLaXFxkThfuiVgA0gGBjeT0rMsfjL450vxPpniKy8U&#10;6lZ65pljFplpfW8vlyRWka7Eg4ADIF42sCCOuar2bFc+t/gH5Pxmf4T+OPGug6TF4ki+IltodrqF&#10;tpkNmmuWTW8kkyywxqscphdU+cL0fac1kav4B8Nan8GPjr8T/CumWsPhvW9Itl+wBFd9C1ZNShFz&#10;apkZVGDCSMjGY5Nv8Jr5q1n4+fETxD4w0bxTqXjDU73X9FYPpl5LID9iIOf3SY2JzycLz3rG0P4k&#10;eKPDWja3pOma3dWel628UmpWaEGK7aKTzI2dSCCVbnP4dOKXs5Xvf+rhzI+1PiL+zrd6d+yVP4QH&#10;g0W2seFNAs/GT+IhGglu7uV5GvrMnO8iK3miIBGMwt7V85ftV2Fpp3iL4dpaW0FqJfAGgzyLBGED&#10;yNbZZzgcsT1J5NefJ8VfF0fjnUfGQ1+7/wCEo1ETreaodplnEyGOVWBGCGQlSMYx06CtDX/jl488&#10;U+CrTwjq/iS4v/DlpDDbwWMsUWI44QBEgcJvwoAwN1OMJRd2DaZwtFFFbkBRRRQAVb/si/8A7L/t&#10;P7Ddf2b5vk/bfJbyPMxnZ5mNu7HbOaqV9g/8LA+Lv/DvD/hHP+FcWf8AwrH7Z5f/AAl3mL52z7V5&#10;mfJzn/XfJ52MduvNRKTjaw0rnx9RRRViCiiigCW8/wCPuf8A32/nUVS3n/H3P/vt/OoqANvwT421&#10;z4ceKtN8SeGtSm0jW9OlE1tdwHDKe4I6MpGQVPBBINfe2vfGzxt+1z8Mrjxh8MfH+veDPif4bsvM&#10;8ReCLHWJYLXULdBzeWa7sAgfeX8DztL/AJ3VLbXc9k7Pbzy27ujRM0TlCyMMMpI6ggkEdCKznBS1&#10;6lJ20PRtU/ac+LuvaXd6dqPxN8V3+nXkLQXFrcatM8c0bDDIylsEEEgg+teZ9KWirSS2JCiiimAU&#10;UUUAFFFFACojSOFUFmJwABWpfeGNQ01NQaeJVWxnW3nIcHEjZwB6/dOcdK1Phrc21p4rtZLm/n08&#10;A5EkJUKwHzMrkkYUgY45ro/FnjOG78HhINb1KefULiaUxShBiPIXy3AY7V6ketIDgtZ0K80GeGK8&#10;RA00SzRmKRZFZDnBBUkdjVmfwfq9rqttpstm0d7cRiZImZR8hBOWOcLgA5z0xzXULqujWd/4fur6&#10;dmNro0Qh8mMTBLgM2C67h93OceuK0ZNV0qLW9HdNRS/kn0aS2Ml6gVPMbeVMhDHBYkgg9M9eaLge&#10;e6vod1ojwi5ETJMpeKaCVZY3AODhlJHB4NWh4O1c3GlwNaGOXU132qyOq7x6nJ+X8cV013Lotrf6&#10;FLrqWn2qISvdxaUiPG2CPJDhCFz1zg9MZq9fa5ZG48J6hBrKXV4txcO8l9BsRdznJkCsSozgAenP&#10;ai4HFy+EdQjvrO0VrSe4u5PKiW3u45Pm9ypO3r3qHV/D11oiI1xJaOHYqBb3UcxBHqFJx+NdjPer&#10;psmiT3sujw6zDqO+OS0CGJLcAY8zyu27p/FjNUPFpX+wMX/9lHVPtmbb+zPLOINp3bjH2ztxu560&#10;AYdj4N1nU7GK7tbIzQS7vL2yJuk2nB2qTuOPYVjEFTggg+4ruYvEdnonhvwtOLKG/wBRtWuJImed&#10;h5DeblSyL17HnHSrcHia3Ft4Ng1CeKTTnkkm1CIKpyfPYjfjnAznHpRcDzs8deKs6fptzqt4lraQ&#10;tNcOCVjGASACT19ga9N1zWoE+w/ansriYajHLBJeX6XKogJycRxjbEeOD6DA4qx/bS2nivQrmbV4&#10;45XNzG8b3UUxiVl+TMyAfIWxgNyMUXA8h9eDxRg5xg59MV6PZXmoroiRWerWVrqyXkjas9zcR7pg&#10;cbGLHIkQDIIGee1auqXct9quvJ4avbWPV3v0kaVJUQyWwhH3GPG0MCWA7fSi4Hlum6ZPqszRW5iD&#10;Ku4+bMsY9OrEDPtUE0LQTvE21nRip2EMCR6EdR7ivQ7W+uH07VY9K1TTLfXDf77m4jZIEmh2ADyy&#10;wA2htxIHXOeRWnq+pJNqerDSNRsIdbkt7IQ3SyJGjII/3qxueFOdvHBwMUXA8mq3p+l3GprdG3UM&#10;LaBrmTLYwi4yR69RW/4vu7GfxHpzyyQ3bpDCupS2uNksoP7wqRwTjAJHUg12F9qVwY/FRm1jTp9I&#10;nsJhpsEMse4KSNqoo5TC8EHGT60XA8l7Z7UDk4HJr1vWNZ0z+xbs25hl0ZrERwW730YUPtAAWAJv&#10;EgbnJPrzg1yngy5kj0PVIdNu4LHXXliMc00qxFoQG3qjtwDnaTzyKLgceOTxzQBnpz9K9Gtb64Zd&#10;bSy1XTU8SvPCTeQukKSxBDvEbsAud2NxGN3vU+o+IodPtfEU+nXtuupGCxSW4ttoEk4J814/6kD1&#10;NFwPO7TTbm/iupYIjIlrH5sxGPkXIGfzIqtgnt7V6pb65JNNetZ6jDbalqGhQOzrMkQkuQ43EnIA&#10;faD1x3qfw1qTpfeGJLLVdPtNCiSNby2mljVvOyfMLqeWYnBDduORii4HklFeoaTqEcvhqe3a/tLO&#10;2UXe90njO4ksQJoHGXJ4Csh449K8uHQUALRRRTAKKKKACiiigAr7C/4Qj4zf8O7/AO3v+E+0/wD4&#10;VV9q8z/hF9i/afL+17Medtzjzvn8nPv7V8e1e/t/VP7F/sf+07z+yPN8/wDs/wC0P9n8zGN/l527&#10;vfGaiUXK1hp2KNFFFWIKKKKAJbz/AI+5/wDfb+dRVLef8fc/++386ioAKKKKACiiigAooooAKKKK&#10;ACiiigAooooAKSlooASilooATGKMYpaKAEpaKKAExijFLRQAmKvaNq8+hX8d5bLGZ4/uGRchT61S&#10;ooAfcTPdTyTSENJIxdjjGSTk8VHilooAKTFLRQAlHWlooATFFLRQAmKMUtFACUtFFABRRRQAUUUU&#10;AFFFFABRRRQAUUUUAFFFFAEt5/x9z/77fzqKtOw0TUPEviSDSdJsp9R1O9ufs9taWyF5JpGbCqoH&#10;Uk1+p37LH/BLrw14P0+z8QfFqGPxN4idRIugh82Fmeu2TH+vcd8/J2w3WsqlSNNalRi5PQ/LXw54&#10;N8QeMZjFoGg6nrko4KabZyXBH12Ka7Afs1/FtgCPhf4wIP8A1A7n/wCIr+gbRdD03w3p0VhpGn2u&#10;l2MI2x2tlCsMSD0CqABV7J9TXG8W+iN/ZeZ/PZ/wzV8XP+iX+Mf/AARXP/xFH/DNXxc/6Jf4x/8A&#10;BFc//EV/Qnk+poyfU0vrcuweyXc/ns/4Zq+Ln/RL/GP/AIIrn/4ij/hmr4uf9Ev8Y/8Agiuf/iK/&#10;oTyfU0ZPqaPrcuweyXc/ns/4Zq+Ln/RL/GP/AIIrn/4ij/hmr4uf9Ev8Y/8Agiuf/iK/oTyfU0ZP&#10;qaPrcuweyXc/ns/4Zq+Ln/RL/GP/AIIrn/4ij/hmr4uf9Ev8Y/8Agiuf/iK/oTyfU0ZPqaPrcuwe&#10;yXc/ns/4Zq+Ln/RL/GP/AIIrn/4ij/hmr4uf9Ev8Y/8Agiuf/iK/oTyfU0ZPqaPrcuweyXc/ns/4&#10;Zq+Ln/RL/GP/AIIrn/4ij/hmr4uf9Ev8Y/8Agiuf/iK/oTyfU0ZPqaPrcuweyXc/ns/4Zq+Ln/RL&#10;/GP/AIIrn/4ij/hmr4uf9Ev8Y/8Agiuf/iK/oTyfU0ZPqaPrcuweyXc/ns/4Zq+Ln/RL/GP/AIIr&#10;n/4ij/hmr4uf9Ev8Y/8Agiuf/iK/oTyfU0ZPqaPrcuweyXc/ns/4Zq+Ln/RL/GP/AIIrn/4ij/hm&#10;r4uf9Ev8Y/8Agiuf/iK/oTyfU0ZPqaPrcuweyXc/ns/4Zq+Ln/RL/GP/AIIrn/4ij/hmr4uf9Ev8&#10;Y/8Agiuf/iK/oTyfU0ZPqaPrcuweyXc/ns/4Zq+Ln/RL/GP/AIIrn/4ij/hmr4uf9Ev8Y/8Agiuf&#10;/iK/oTyfU0ZPqaPrcuweyXc/ns/4Zq+Ln/RL/GP/AIIrn/4ij/hmr4uf9Ev8Y/8Agiuf/iK/oTyf&#10;U0ZPqaPrcuweyXc/ns/4Zq+Ln/RL/GP/AIIrn/4ij/hmr4uf9Ev8Y/8Agiuf/iK/oTyfU0ZPqaPr&#10;cuweyXc/ns/4Zq+Ln/RL/GP/AIIrn/4ij/hmr4uf9Ev8Y/8Agiuf/iK/oTyfU0ZPqaPrcuweyXc/&#10;ns/4Zq+Ln/RL/GP/AIIrn/4ij/hmr4uf9Ev8Y/8Agiuf/iK/oTyfU0ZPqaPrcuweyXc/ns/4Zq+L&#10;n/RL/GP/AIIrn/4ij/hmr4uf9Ev8Y/8Agiuf/iK/oTyfU0ZPqaPrcuweyXc/ns/4Zq+Ln/RL/GP/&#10;AIIrn/4ij/hmr4uf9Ev8Y/8Agiuf/iK/oTyfU0ZPqaPrcuweyXc/ns/4Zq+Ln/RL/GP/AIIrn/4i&#10;j/hmr4uf9Ev8Y/8Agiuf/iK/oTyfU0ZPqaPrcuweyXc/ns/4Zq+Ln/RL/GP/AIIrn/4ij/hmr4uf&#10;9Ev8Y/8Agiuf/iK/oTyfU0ZPqaPrcuweyXc/ns/4Zq+Ln/RL/GP/AIIrn/4ij/hmr4uf9Ev8Y/8A&#10;giuf/iK/oTyfU0ZPqaPrcuweyXc/ns/4Zq+Ln/RL/GP/AIIrn/4iorj9nL4r2sTSzfDLxfHGvVm0&#10;O5wP/HK/oYyfU0ZPqaPrcuweyXc/mt1PS73RbxrTUbO50+6X70F3C0Ug+qsAarV/Rj8QfhX4P+K2&#10;kPpnjDw3pviGyYFdl9bq7J7o/wB5D7qQa/ML9sv/AIJrXXwr0y+8bfDA3WseF7cGa+0SYmW6sEHJ&#10;kjbrLGO4PzKOfmGSN6eIjN2ehnKm1qj4LopAcjI6UV1mR+pn/BLD9me107Rr74xa7aLLqV/NNZ6C&#10;sq58iBWKyzr/ALTsGQHsqn+9X6H1y/wt8HW3w9+G3hfw1aRiKDStNgtQFGMlUAY/Utkn611FeHUm&#10;5ycmd0VyqwUUUVmUFFFFABRRRQAUUUUAFFFFABRRRQAUUUUAFFFFABRRRQAUUUUAFFFFABRRRQAU&#10;UUUAFFFFABRRRQAUUUUAFFFFABRRRQAUUUUAFFFFABRRRQAUUUUAFDKHUqwDKRggjIIoooA/Fv8A&#10;4KH/ALLh+CXxnXUfC2mSnwr4oSS+tba1jJW0nVgJ4QB0UF1ZR2D47UV+x+veENG8V+R/a+nQX/2f&#10;d5XnIG2bsZx9do/Kiu6OJ5YpNHO6V3dGs3WkpW60lcJ0BTZpo7eJ5ZXWOJFLO7nCqByST2FNuLiK&#10;0geaeVIYUGWkkYKqj3Jrn/FOpW2q+APENxayedCdPuQHCkA4ibpkcj3oAtaL428O+JLgwaRr+l6p&#10;Oo3GKyvI5mA9cKxNbVeC+LNK0yx/Zw8N6tBbQW3iK103TpNIuoY1S4+2FYhGqEcksTtK9wTniqmt&#10;+JfFXiLxB43mjPiW0XQ7t7S0Oj3llb2lqEhRxLOk0itJuLFjuG3bgDua15L7Ecx9C0V8/eI9e8V6&#10;jbwazf6rqFlaQaBa3lwvhW7t5W0y5ZGeSaeAnM8RABXaSCqtgd66OymvviX4x8Q2j+LNR0mw0i0s&#10;ms/7IkW288TQeabt8gllJO0KflGw5BNLk8x8x6/Wfouvaf4js3utMu4723SaS3aSI5AkjYo6/UMC&#10;PwrynT5dY8U/Efw1py+Nri50xPDq6hcXOj7IotRlW6VQ/wDEFVh97aeRwCBWT4f8Ra34on8OeHJd&#10;cvNOt9U1XXXuL62cJcSJbXLCO3jcg7eGySOdseARzRyBc94mmjtoZJZZFiijUu8jkBVUDJJJ6AVU&#10;0nXtM1+FptL1G01KJCA0lpOsqgkZAJUntXknim51TQLXT/CkfjSS9ttU8QR6ZPqUvlve6dA8DS/Z&#10;3cgqZHKhVdlziQdTg1ja5quqfCbxn4js9J1u71u3sfCF3rEWm3rLI8dwJUAeQqAXyASN3zY3DOMY&#10;FC4uY+gqK8ak/tTwPdeBdTt/GOo+I31+/gs7u0vZUkhukljZmmgRVHl7Mbvl425Bz1r1nUtWg0pY&#10;2nWdg5IHkW7y9PXaDj8alqxSdy5RWJ/wmGn/APPLUP8AwXT/APxFH/CYaf8A88tQ/wDBdP8A/EVI&#10;zborE/4TDT/+eWof+C6f/wCIo/4TDT/+eWof+C6f/wCIoA26KxP+Ew0//nlqH/gun/8AiKP+Ew0/&#10;/nlqH/gun/8AiKANuisT/hMNP/55ah/4Lp//AIij/hMNP/55ah/4Lp//AIigDborE/4TDT/+eWof&#10;+C6f/wCIo/4TDT/+eWof+C6f/wCIoA26KxP+Ew0//nlqH/gun/8AiKP+Ew0//nlqH/gun/8AiKAN&#10;uisT/hMNP/55ah/4Lp//AIij/hMNP/55ah/4Lp//AIigDborE/4TDT/+eWof+C6f/wCIo/4TDT/+&#10;eWof+C6f/wCIoA26KxP+Ew0//nlqH/gun/8AiKP+Ew0//nlqH/gun/8AiKANuisT/hMNP/55ah/4&#10;Lp//AIij/hMNP/55ah/4Lp//AIigDborE/4TDT/+eWof+C6f/wCIo/4TDT/+eWof+C6f/wCIoA26&#10;KxP+Ew0//nlqH/gun/8AiKP+Ew0//nlqH/gun/8AiKANuisT/hMNP/55ah/4Lp//AIij/hMNP/55&#10;ah/4Lp//AIigDborE/4TDT/+eWof+C6f/wCIo/4TDT/+eWof+C6f/wCIoA26KxP+Ew0//nlqH/gu&#10;n/8AiKP+Ew0//nlqH/gun/8AiKANuisT/hMNP/55ah/4Lp//AIinReL9KkmSJ7h7V3OFF3BJAGPo&#10;C6gZoA2aKKKAHx96KI+9FADW60lK3WkoA56G2TxFrl1NdAS2OnS+RbwNyjTAAvIw7kZCj0wTW5d2&#10;kN/aT2txGJbeaNopI26MpGCPxBrJ8K/6rVf+wlcf+h1t0Ach4f8AhD4O8L31teaboNvDdWoxbyyM&#10;8xgGMfu97HZxx8uKseIfhh4U8V6ouo6voNnf3m1UaWVD+8VfurIAcOB2DZFdPRTu97isjmfEfwz8&#10;K+LbuC61jQrO+uIYxErumCYwchGxjcmf4WyPal8S/DXwv4wngm1jRLW9mgj8lJGUq3l/88yVIyn+&#10;ycj2rpaKLvuFkZtt4b0uy1OHULexhgu4bQWEUkS7dluGDCMAcBcgHp2rnvFfw20PU/Bt7pUOjCQB&#10;5ry2S2k8qaK6kLMZYpCRsfc7HOQOSOldnRRdoLHn/gP4bWlv8M4/D3iPQ9OYTvI95bKvmLMS5KSS&#10;MSd0pUIWYE/MODgCtvw98NPC/hS6+06TottZXPkvbtMgJd42ILKxJJbJVeuegHSulop8zYWRy3h7&#10;4W+EvCeqtqWkaBZWF8VZVmiTmNW+8EB4QHuFxmuqpKKTd9xi5ozSUUgFzRmkooAXNGaSigBc0ZpK&#10;KAFzRmkooAXNGaSigBc0ZpKKAFzRmkooAXNGaSigBc0ZpKKAFzRmkooAXNGaSigBc0ZpKKAFzRmk&#10;ooAXNGaSigBc1HcQRXcDwzxrNC42tHINysPQg0+igDC0LfpWp3WjM7SW8ca3FoXOWWIkqYye+1hx&#10;7MB2rdrEf/kd4v8AsGv/AOjVrboAfH3ooj70UANbrSUrdaSgDE8Kf6rVP+wlc/8AodbdYnhT/Vap&#10;/wBhK5/9DpPHfimLwN4H8ReJJ4muIdH0641B4lOC4ijZyo+u3FMDdwT2oxmvm/4dfAq5+KngLRfG&#10;Xjvxr4tn8Xa7ZxamJND1640+10vzkEiQ2sETCPbGrKN0iuWIJOc4pvw+06T4z+CPFvhX4g3+oavr&#10;Xw/1270kaxp1/Ppr36rCkkE8n2Z0y5ilQMv3dykgc1XKu5Nz6SwfSivhzwp4Zi8P/wDBPXWvH9nq&#10;mvHxdqfgiaW51K41y8nbzMFt6K8pWNsqPmQA1seLviT4h+H/AO1z4Y1l9UuX8Ew+EdJs9es5JmMM&#10;QvbqaGK82k7QUmWEM2M7XPOBVezvezFzH2XRg18h/tlfEbX5PiB4A8LeGdRuNPsdF8QaLqXiOe1m&#10;aMutzfJb2toSpHDjz5GU8FY1yOa7PwN4eh+KPxA+P/hzxDfarPpMPiSwEMVrqlxavAo0+2fbG8Tq&#10;yKWySFIByc5yaXJpdj5tbH0TgjtRivlb9l/wFY6v8WfFfj7w1f67H8P7FX8PaHb3+t3l9FqkyP8A&#10;6VfYnlcbA6+VGRwQjt3FcunxG8Rf8NFL8WTrV5/wraTxSfhwNN85vsgiEewX237uTfgx7/7vGaOT&#10;VpMXMfaFLg+lV9RS6fT7pLKSOG9aJxBJKu5EkwdpYdwDjIr5G8bfCcfBiP4Wz6X4i1fWPjTrHiKx&#10;gutTfUrh/wC2I94fUTLbs5jFssPmEAKBHiPBB6zFXG3Y+wcE9qSvm/4yfB3QoNP+I/xE+J3ifUZ7&#10;e2iaXQ3sNSubJNDt0hCxrCkcihrh5stuIJYsigY4PrPwOn8S3Xwa8ETeMt//AAlUmjWr6n5oxJ9o&#10;MSl947Nnr75oa0vcaetjt6KKKkYUUUUAFFFFABRRRQAUUUUAFFFFABRRRQAUUUUAFFFFABRRRQAU&#10;UUUAFFFFABRRRQAUUUUAFFFFAGI//I7xf9g1/wD0atbdYj/8jvF/2DX/APRq1t0APj70UR96KAGt&#10;1pKVutJQBieFP9Vqn/YSuf8A0OtLVNMtda0y806+gW5sruF7eeB/uyRupVlPsQSKzfCn+q1T/sJX&#10;P/odbdAHz/4Z+Hvxp+FHh+Dwf4Q1jwhr/hewT7NpOo+JhdR39jbDiOKVIgUuPLXCht0ZIUZ55rvf&#10;hP8ACNPhd4G1HSm1OTXNd1e5udT1fWbhBG19fT/fk2DIRRhVVRnaqqOeteh0VTk2TY8Btf2f/EEH&#10;7Fb/AAga904+Iz4ak0b7UJH+yecykBt23dt567c+1XtT/Z4fxT498TXevSWlx4a1zwNbeFJoI2bz&#10;xKkszPIAVwABIpU5zkdBivcKKfOw5UfLmnfss+L2+FFpp+ueINP1vx/d+LdL8Qa1rMhdIp4bK4i8&#10;uNPlzkW8CgAgDezc85rW8b/A74ivovxwTwfq+kafqvjzU7WWyubieWM21qLWG3uMssbFJSscgUqG&#10;xuB6ivo2inzsOVHh3gXQPi74W8GSeF7bw54C8O6Zp+iyWWi/2Xq13MYbhY9tuHD2yjYDyzctx0JN&#10;cO/7Beh/8KK/4Q1PE3iUa2unArOfEF5/Z41MfvPtH2bf5e37R+8xt9+tfVNFLna2DlRiaOPEEPgm&#10;yGoCxm8VJp6CcRyN9le8EY3Ybbu8sv325welfO3w7+GXx08NeNb7xj4k0zwF4p8W6gfs8mrza3eI&#10;LGy35FraQ/ZSsSDqedzsMsx4x9SUUlK1xtXPmj4kfC/4x+Nvi8uuXdl4L8Q+DNGnWfw94f1DVru2&#10;ijnXpd3SJbOJph/ACdkfUAt81fQXhWXXJ/D9lJ4ktrCz1xkP2qDTJ3ntkbJxsd0RmGMdVHOa1aKH&#10;K6sCVgoooqRhRRRQAUUUUAFFFFABRRRQAUUUUAFFFFABRRRQAUUUUAFFFFABRRRQAUUUUAFFFFAB&#10;RRRQAUUUUAYj/wDI7xf9g1//AEatbdYj/wDI7xf9g1//AEatbdAD4+9FEfeigBrdaSlbrSUAYnhX&#10;iLVR/wBRK4/9CrbrnZp/+EW1a6uJwRpF84leYDItpsBTu9FYAHPYg561vQ3UNzGJIZo5YyMhkcMD&#10;+IoAkopN6/3h+dG9f7w/OgBaKTev94fnRvX+8PzoAWik3r/eH50b1/vD86AFopN6/wB4fnRuX+8P&#10;zoAWik3r/eH50bl/vD86AFopN6/3h+dG9f7w/OgBaKTev94fnRvX+8PzoAWik3r/AHh+dG9f7w/O&#10;gBaKTev94fnRvX+8PzoAWik3r/eH50b1/vD86AFopNy/3h+dG9f7w/OgBaKTcv8AeH50b1/vD86A&#10;FopN6/3h+dG9f7w/OgBaKTev94fnRvX+8PzoAWik3r/eH50b1/vD86AFopN6/wB4fnRvX+8PzoAW&#10;ik3r/eH50bl/vD86AFopN6/3h+dG5f7w/OgBaKTev94fnRvX+8PzoAWik3r/AHh+dG9f7w/OgBaK&#10;Tcv94fnVTUdYsdJhMt3dRQJ2DN8zH0A6k+woAoNz43i9tNf/ANGrW3WLoVvcXV7davdxNbvcKsUE&#10;D/fjhUkjd6MxJJHbgdq2qAHx96KI+9FADW60lK3WkoACMgg8g1ky+EdDncvJo9i7nkkwLz+la1FA&#10;GN/whegf9AWx/wC/C0f8IXoH/QFsf+/C1s0UAY3/AAhegf8AQFsf+/C0f8IXoH/QFsf+/C1s0UAY&#10;3/CF6B/0BbH/AL8LR/whegf9AWx/78LWzRQBjf8ACF6B/wBAWx/78LR/whegf9AWx/78LWzRQBjf&#10;8IXoH/QFsf8AvwtH/CF6B/0BbH/vwtbNFAGN/wAIXoH/AEBbH/vwtH/CF6B/0BbH/vwtbNFAGN/w&#10;hegf9AWx/wC/C0f8IXoH/QFsf+/C1s0UAY3/AAhegf8AQFsf+/C0f8IXoH/QFsf+/C1s0UAY3/CF&#10;6B/0BbH/AL8LR/whegf9AWx/78LWzRQBjf8ACF6B/wBAWx/78LR/whegf9AWx/78LWzRQBjf8IXo&#10;H/QFsf8AvwtH/CF6B/0BbH/vwtbNFAGN/wAIXoH/AEBbH/vwtH/CF6B/0BbH/vwtbNFAGN/whegf&#10;9AWx/wC/C0f8IXoH/QFsf+/C1s0UAY3/AAhegf8AQFsf+/C0f8IXoH/QFsf+/C1s0UAY3/CF6B/0&#10;BbH/AL8LR/whegf9AWx/78LWzRQBjf8ACF6B/wBAWx/78LR/whegf9AWx/78LWzRQBjf8IXoH/QF&#10;sf8AvwtH/CF6B/0BbH/vwtbNFAGN/wAIXoH/AEBbH/vwtH/CF6B/0BbH/vwtbNFAGN/whegf9AWx&#10;/wC/C0f8IXoH/QFsf+/C1s0UAY3/AAhegf8AQFsf+/C0f8IXoH/QFsf+/C1s0UAY3/CF6B/0BbH/&#10;AL8LVmx8O6VpkoltNNtbaUdHihUMPxxWhRQAUUUUAPj70UR96KAGt1pKVutJQAVT1rUho2jX+oNG&#10;ZVtLeScxg43bVLYz2ziodW1oafLFa28DXuoTAtHbIQvyjq7seFUev4AGqPiC31G+8E63BPFE99NZ&#10;XCJDabmBJjYKozyTnjtTQGb4K+KWleMfhnbeNcNYae1q9zcxSnLWxQHzEb1KlT9ePWqPhj406Dq/&#10;w50fxfq0qeHbXUy6xW13Juk3K7LtAAyzfKTgDj8K8+0D4eeIbUeG/DQ06WLwvrlpp+oa0zjAtZ7a&#10;FBPAw/6blIAR/sy+tL4N8P654IXwZ4hvfDuoalb2NtqljcWVrCHurN5rwyJOsRILBkXadvIDDgjN&#10;auMSLs9A8V/G3w34b8LaX4ggvItW06/v4rBJbViwUs4VycKSCgySpAPGOtXYfiXp41y5jub6wh0g&#10;wWL2s2+QTs9y7rGJEKAIrFQFOeTnOK811Twvr19pPiTxNF4fvbSO/wDEumavDoiqpu/It2hEspjB&#10;wJHCFtmc4UZ54rf1HwZP8QfEPjwT2d3p9hrnh/T47S4uojG0c6tcOODyHjYxsR2OKOWIXZ6ZeeJd&#10;L0/VDp1zfQwXgtXvmikbG2BCFaRj0CgkDJNZnhf4leF/Gl3La6JrlpqNzEnmNDExDFM43qCBuXP8&#10;QyPevJE8F+K/iP4B8Y6zq+lPYeJ9UitLKDTLwhN0FqyO8eegWeTz/bay5rqUm1D4g+P/AAdf2/hf&#10;VPDtroDXE11d6rAsDEPC0YtogGJcFmDEj5f3YwScVPKu4XZ6vRVLUo9Sk8v+z57WDGd/2mFpM+mM&#10;MuO9Uvs/iP8A5/tL/wDAOT/45WZZtUVi/Z/Ef/P9pf8A4Byf/HKPs/iP/n+0v/wDk/8AjlAG1RWL&#10;9n8R/wDP9pf/AIByf/HKPs/iP/n+0v8A8A5P/jlAG1RWL9n8R/8AP9pf/gHJ/wDHKPs/iP8A5/tL&#10;/wDAOT/45QBtUVi/Z/Ef/P8AaX/4Byf/AByj7P4j/wCf7S//AADk/wDjlAG1RWL9n8R/8/2l/wDg&#10;HJ/8co+z+I/+f7S//AOT/wCOUAbVFYv2fxH/AM/2l/8AgHJ/8co+z+I/+f7S/wDwDk/+OUAbVFYv&#10;2fxH/wA/2l/+Acn/AMco+z+I/wDn+0v/AMA5P/jlAG1RWL9n8R/8/wBpf/gHJ/8AHKPs/iP/AJ/t&#10;L/8AAOT/AOOUAbVFYv2fxH/z/aX/AOAcn/xyj7P4j/5/tL/8A5P/AI5QBtUVi/Z/Ef8Az/aX/wCA&#10;cn/xyj7P4j/5/tL/APAOT/45QBtUVi/Z/Ef/AD/aX/4Byf8Axyj7P4j/AOf7S/8AwDk/+OUAbVFY&#10;v2fxH/z/AGl/+Acn/wAco+z+I/8An+0v/wAA5P8A45QBtUVi/Z/Ef/P9pf8A4Byf/HKPs/iP/n+0&#10;v/wDk/8AjlAG1RWL9n8R/wDP9pf/AIByf/HKPs/iP/n+0v8A8A5P/jlAG1RWL9n8R/8AP9pf/gHJ&#10;/wDHKPs/iP8A5/tL/wDAOT/45QBtUVi/Z/Ef/P8AaX/4Byf/AByj7P4j/wCf7S//AADk/wDjlAG1&#10;RWL9n8R/8/2l/wDgHJ/8cpry+IrIeY0dhqaDlorcPBIR/s7iwJ9iR9aANyiqul6nBq9otxbsxUkq&#10;yOu10YcFWHYg9qtUAPj70UR96KAGt1pKVutJQBh+HFFxfa1fPzM941uD6RxgKqj2zuP1atysTwp/&#10;qtU/7CVz/wCh1t0AFFFFABRRRQAUUUUAFFFFABRRRQAUUUUAFFFFABRRRQAUUUUAFFFFABRRRQAU&#10;UUUAFFFFABRRRQAUUUUAFFFFABRRRQAUUUUAFFFFABRRRQAUUUUAYduos/GV3HH8sd5ZrcOo6eYj&#10;7N31KlR/wEVuViP/AMjvF/2DX/8ARq1t0APj70UR96KAGt1pKVutJQBieFP9Vqn/AGErn/0OtW9v&#10;ItPsri6nbZBBG0sjAZwqgknH0FZXhT/Vap/2Ern/ANDqTxh/yKOuf9eE/wD6Lan1A8x8K/tc/Dfx&#10;a+itBe6vp1nrbxxabqOr6FeWVldvJ/q1S4liEZL/AMPzcngZr2bB9K+KPgz8OfiT8a/2Uvhh4P1G&#10;LwxoXgKXTdKuJtRt7u4udTmtoGjmVUiMSRxSMY1Bbe20E4ya6/4XeB49d+Ovxw8W3t1quqXnhvxI&#10;raNpC380dpHN/ZkBZzErBXZtwX5wQMcAEknWUFrZ7EJs+qMH0rn5PGMUfj2Hwr/ZeqtNLpzakNUW&#10;0JsFUSCPyTN0EpzuCf3ea+TvBfw20Lx/+y5/wuHX/FmtQ/EG70efXJvFsWtXEJ0u6VXfyY4g4iSK&#10;Jl8sxFMEKQck1LB8UvFs/iTSPGktvIvihvgdca4dO2nyzfebFID5XTO7tjODilyBzH2Zg+lYNj44&#10;0XUvGeq+FLe88zXtLtbe9u7Ty2HlwzFxE24jadxifgHI2818IRaD4utvg7onj/RPCur6b41mtrTU&#10;o/iLqvxBt/IvJpCjHz4nm8swSlink7RgMAACK9i8F/CnwxqP7b3xE1e80RG1ax0PRNXhZbiT93eS&#10;PdiRx82Dny1GCMcdOtNwSvqHM2fVeD6UYzXx38J/hjoXxw+CN58UPGviLWYfG942oXM+t2+tXFqf&#10;DzwzSqsMMaSCOJYRGMqyndgls5rKhHi347eDPg54k1+yTx0kvhZrvVvAltrp0e8uZXdFj1REDoJR&#10;tUjY7KqmUFTmlya7hzH2xRXlP7MeqaXqXwltItJ1XXtTtrC9u7Fk8TkNqFjJHOytaTMCd5iPyBtz&#10;ZVV+Y9a9WrNqzsUtQooopDCiiigAooooAKKKKACiiigAooooAKKKKACiiigAooooAKKKKACiiigA&#10;ooooAKKKKACiiigAooooAKKKKAMR/wDkd4v+wa//AKNWtusR/wDkd4v+wa//AKNWtugB8feiiPvR&#10;QA1utJSt1pKAMTwp/qtU/wCwlc/+h1q3lpFqFnPazrvgnjaKRckZVhgjI9jWV4U/1Wqf9hK5/wDQ&#10;626AMbwZ4P0n4f8AhPSPDWhWxstG0m2Szs7cyNJ5cSDCruYknAHUkmo/DngbRfCeq+IdS0u0Ntea&#10;/ejUNRkMrN504iSINgkhfkjQYXA4z1rdop3YHkmpfsn/AAq1fxDcavdeE4pJLm6+23Fit3OthcXG&#10;d3myWgcQO5IySUOTycmsnR9O1XxF+1zqGvJ4d1PTvDuieE30FtRv7cQwXdy92koFvk5kQIpy2AM8&#10;V7jRT5n1JsjyfTv2VfhbpXiC31a28LIj2119ut7Bry4fT7e4zu82O0MhgRwTkEIMHkYNdJrnwc8K&#10;eIPiDpvje5sJ4vFFhGkMd/Z3s9uZY0YskcyRuqzIGZiFkDAZNdpRRzPuOyPJ/En7Kvwt8WeIr3Wd&#10;T8LJLcX8wub62ivLiGzvpeP3k9skgilbgZLqc981vePvgf4L+JjaVJrmjk3WlI0Vhe6dczWNzbRs&#10;AGjSWBkcIQBlM7eBxXdUUcz7hZGH4J8D6F8OfDVpoHhvTYdJ0i13eVbQ5IyzFmZmJJZmYklmJJJJ&#10;JrcooqdxhRRRQAUUUUAFFFFABRRRQAUUUUAFFFFABRRRQAUUUUAFFFFABRRRQAUUUUAFFFFABRRR&#10;QAUUUUAFFFFABRRRQBiP/wAjvF/2DX/9GrW3WI//ACO8X/YNf/0atbdAD4+9FEfeigBrdaSlbrSU&#10;AYnhg+XJrMDcSR6hKzL7Ph1P4hq26yNT0q5W+GpaY8aXuwRywzEiO4QcgMRyrDJw3PUggiox4gvk&#10;GJfD2oBx18poXX8DvH8qANuisX/hIrn/AKF/Vf8AvmH/AOOUf8JFc/8AQv6r/wB8w/8AxygDaorF&#10;/wCEiuf+hf1X/vmH/wCOUf8ACRXP/Qv6r/3zD/8AHKANqisX/hIrn/oX9V/75h/+OUf8JFc/9C/q&#10;v/fMP/xygDaorF/4SK5/6F/Vf++Yf/jlH/CRXP8A0L+q/wDfMP8A8coA2qKxf+Eiuf8AoX9V/wC+&#10;Yf8A45R/wkVz/wBC/qv/AHzD/wDHKANqisX/AISK5/6F/Vf++Yf/AI5R/wAJFc/9C/qv/fMP/wAc&#10;oA2qKxf+Eiuf+hf1X/vmH/45R/wkVz/0L+q/98w//HKANqisX/hIrn/oX9V/75h/+OUf8JFc/wDQ&#10;v6r/AN8w/wDxygDaorF/4SK5/wChf1X/AL5h/wDjlH/CRXP/AEL+q/8AfMP/AMcoA2qKxf8AhIrn&#10;/oX9V/75h/8AjlH/AAkVz/0L+q/98w//ABygDaorF/4SK5/6F/Vf++Yf/jlH/CRXP/Qv6r/3zD/8&#10;coA2qKxf+Eiuf+hf1X/vmH/45R/wkVz/ANC/qv8A3zD/APHKANqisX/hIrn/AKF/Vf8AvmH/AOOU&#10;f8JFc/8AQv6r/wB8w/8AxygDaorF/wCEiuf+hf1X/vmH/wCOUf8ACRXP/Qv6r/3zD/8AHKANqisX&#10;/hIrn/oX9V/75h/+OUf8JFc/9C/qv/fMP/xygDaorF/4SK5/6F/Vf++Yf/jlH/CRXP8A0L+q/wDf&#10;MP8A8coA2qKxf+Eiuf8AoX9V/wC+Yf8A45R/wkVz/wBC/qv/AHzD/wDHKANqisX/AISK5/6F/Vf+&#10;+Yf/AI5R/wAJFc/9C/qv/fMP/wAcoA2qKxf+Eiuf+hf1X/vmH/45R/wkVz/0L+q/98w//HKANqis&#10;X/hIrn/oX9V/75h/+OUf8JFc/wDQv6r/AN8w/wDxygDaorF/4SK5/wChf1X/AL5h/wDjlNfWdVuh&#10;ss9EmgkPHm6hIiRp7kIzMfoPzFACqRN42cryLfTgr47F5MgfkhNbdUNG0kaVBJvla5u53824uGGD&#10;I+MdOwAAAHYCr9AD4+9FEfeigBrdaSshvGfh/d/yHdM/8DI//iqT/hM/D/8A0HtM/wDAyP8A+Kp2&#10;YrmxRWP/AMJn4f8A+g9pn/gZH/8AFUf8Jn4f/wCg9pn/AIGR/wDxVFmFzYorH/4TPw//ANB7TP8A&#10;wMj/APiqP+Ez8P8A/Qe0z/wMj/8AiqLMLmxRWP8A8Jn4f/6D2mf+Bkf/AMVR/wAJn4f/AOg9pn/g&#10;ZH/8VRZhc2KKx/8AhM/D/wD0HtM/8DI//iqP+Ez8P/8AQe0z/wADI/8A4qizC5sUVj/8Jn4f/wCg&#10;9pn/AIGR/wDxVH/CZ+H/APoPaZ/4GR//ABVFmFzYorH/AOEz8P8A/Qe0z/wMj/8AiqP+Ez8P/wDQ&#10;e0z/AMDI/wD4qizC5sUVj/8ACZ+H/wDoPaZ/4GR//FUf8Jn4f/6D2mf+Bkf/AMVRZhc2KKx/+Ez8&#10;P/8AQe0z/wADI/8A4qj/AITPw/8A9B7TP/AyP/4qizC5sUVj/wDCZ+H/APoPaZ/4GR//ABVH/CZ+&#10;H/8AoPaZ/wCBkf8A8VRZhc2KKx/+Ez8P/wDQe0z/AMDI/wD4qj/hM/D/AP0HtM/8DI//AIqizC5s&#10;UVj/APCZ+H/+g9pn/gZH/wDFUf8ACZ+H/wDoPaZ/4GR//FUWYXNiisf/AITLw/8A9B3TP/AyP/4q&#10;j/hM/D//AEHtM/8AAyP/AOKoswubFFY//CZ+H/8AoPaZ/wCBkf8A8VR/wmfh/wD6D2mf+Bkf/wAV&#10;RZhc2KKx/wDhM/D/AP0HtM/8DI//AIqj/hM/D/8A0HtM/wDAyP8A+KoswubFFY//AAmfh/8A6D2m&#10;f+Bkf/xVH/CZ+H/+g9pn/gZH/wDFUWYXNiisf/hM/D//AEHtM/8AAyP/AOKo/wCEz8P/APQe0z/w&#10;Mj/+KoswubFFY/8Awmfh/wD6D2mf+Bkf/wAVR/wmfh//AKD2mf8AgZH/APFUWYXNiisf/hM/D/8A&#10;0HtM/wDAyP8A+Ko/4TPw/wD9B7TP/AyP/wCKoswubFFY/wDwmfh//oPaZ/4GR/8AxVH/AAmfh/8A&#10;6D2mf+Bkf/xVFmFzYorH/wCEz8P/APQe0z/wMj/+Ko/4TPw//wBB7TP/AAMj/wDiqLMLmxRWP/wm&#10;fh//AKD2mf8AgZH/APFUf8Jn4f8A+g9pn/gZH/8AFUWYXNiisf8A4TPw/wD9B7TP/AyP/wCKo/4T&#10;Pw//ANB7TP8AwMj/APiqLMLmxRWP/wAJn4f/AOg9pn/gZH/8VR/wmfh//oPaZ/4GR/8AxVFmFzbj&#10;70VjJ4z8PDP/ABPtM/8AAyP/AOKooswuVm+HnhUtz4Y0Y/8AcPh/+JpP+Fd+FP8AoWNG/wDBfD/8&#10;TXQt1pKLsLI5/wD4V34U/wChY0b/AMF8P/xNH/Cu/Cn/AELGjf8Agvh/+JroKKLsLI5//hXfhT/o&#10;WNG/8F8P/wATR/wrvwp/0LGjf+C+H/4mugoouwsjn/8AhXfhT/oWNG/8F8P/AMTR/wAK78Kf9Cxo&#10;3/gvh/8Aia6Cii7CyOf/AOFd+FP+hY0b/wAF8P8A8TR/wrvwp/0LGjf+C+H/AOJroKKLsLI5/wD4&#10;V34U/wChY0b/AMF8P/xNH/Cu/Cn/AELGjf8Agvh/+JroKKLsLI5//hXfhT/oWNG/8F8P/wATR/wr&#10;vwp/0LGjf+C+H/4mugoouwsjn/8AhXfhT/oWNG/8F8P/AMTR/wAK78Kf9Cxo3/gvh/8Aia6Cii7C&#10;yOf/AOFd+FP+hY0b/wAF8P8A8TR/wrvwp/0LGjf+C+H/AOJroKKLsLI5/wD4V34U/wChY0b/AMF8&#10;P/xNH/Cu/Cn/AELGjf8Agvh/+JroKKLsLI5//hXfhT/oWNG/8F8P/wATR/wrvwp/0LGjf+C+H/4m&#10;ugoouwsjn/8AhXfhT/oWNG/8F8P/AMTR/wAK78Kf9Cxo3/gvh/8Aia6Cii7CyPK/C3gXw1L8SfHU&#10;L+HdJeKL7B5cbWMRVMwknA28ZNdp/wAK78Kf9Cxo3/gvh/8Aiax/CX/JT/H/AP3D/wD0Q1dxVSbu&#10;JI5//hXfhT/oWNG/8F8P/wATR/wrvwp/0LGjf+C+H/4mugoqbsdkc/8A8K78Kf8AQsaN/wCC+H/4&#10;mj/hXfhT/oWNG/8ABfD/APE10FFF2Fkc/wD8K78Kf9Cxo3/gvh/+Jo/4V34U/wChY0b/AMF8P/xN&#10;dBRRdhZHP/8ACu/Cn/QsaN/4L4f/AImj/hXfhT/oWNG/8F8P/wATXQUUXYWRz/8Awrvwp/0LGjf+&#10;C+H/AOJo/wCFd+FP+hY0b/wXw/8AxNdBRRdhZHP/APCu/Cn/AELGjf8Agvh/+Jo/4V34U/6FjRv/&#10;AAXw/wDxNdBRRdhZHP8A/Cu/Cn/QsaN/4L4f/iaP+Fd+FP8AoWNG/wDBfD/8TXQUUXYWRz//AArv&#10;wp/0LGjf+C+H/wCJo/4V34U/6FjRv/BfD/8AE10FFF2Fkc//AMK78Kf9Cxo3/gvh/wDiaP8AhXfh&#10;T/oWNG/8F8P/AMTXQUUXYWRz/wDwrvwp/wBCxo3/AIL4f/iaP+Fd+FP+hY0b/wAF8P8A8TXQUUXY&#10;WRz/APwrvwp/0LGjf+C+H/4mj/hXfhT/AKFjRv8AwXw//E10FFF2FkYKfDvwoc/8Uxo3/gvi/wDi&#10;aK6GPvRRdhYa3WkpW60lIZzFz45Ft4vj8PNomptPJE063Y8jyPJVlVpMmXdgF1B+XPoDVWy+KWmX&#10;stnILLUodKvZVgtNXmtwtrO7HCYO7cA5wFZlCtkYPIzoX/hd9Q8Yw6rJIhshpVxp0kWSHJkkjbI7&#10;YwhH4iuat/AfiKXRdJ8M397pz+HtOktz9qhVxd3MUDq0UbIRsQ5RAzBjnBwBni7RJ1N/w946XxBq&#10;up2LaLqWmHTW2XM975AjRtiuFykrE5R1OcY9Tmq2ifFTRPEHhyx1q0F19kvL9NNRJYtsiyu4RSy5&#10;4U5Vgf7rA45qtrPgXU77T/HFta30Nq/iKePZMM7oIfIihl7ff2o5XtkrnvWJcfCnWtNnum03VYNQ&#10;he90/UY4tRAg2y25Csv7mPAVo0iAO0nKc0WiGp6pRUNk1y9nCbyOKK6KjzUgcvGrdwrEAke5Aqao&#10;KCiiigAooooAKKKKACiiigAooooAKKKKACiiigAooooA4fwl/wAlP8f/APcP/wDRDV3FcP4S/wCS&#10;n+P/APuH/wDohq7iqluJGT4m8S2vhXTku7mOacyzx20NvbqGkmldtqIoJAyT3JAHc1jaz8T9M8Pe&#10;D38Q6lZ6lZQJP9mezltsXIk3bSAmcMAAW3KSNoJBNafjTRLjxB4flsraLT7h2dGa31SIyQSqGBKn&#10;HKk44YAlTg4NcTbfCjWrqPSIL/XjbWdjLd3SwWx+0mNpR5ccKmdW3RpG0oywzl+AAMU1bqJ3O+j8&#10;SWcuuPpSF3uFsV1DeoBjMTMyjBzycqfwxWDoPxT03Wk0yWew1DR7XVIjNY3WoxxrFOAhkwGR2Cts&#10;BbDbSQD6Gsfwv4D8SeFtQ0xhcafqcFvpSaPLNPNJHL5UczmOQARkM3lsoIyBuB5xVfTPhjrWpeHP&#10;Dvh7xFNp0ej6NAEI06SSSW6cQPCpJZVEYAdmwNxJxyBnJaIXZ0em/E7TtSuNPBsNTs7DUnEdjqV3&#10;bBLe5YjKBTuLLuA+Xeq7uMdRmxrXjyLR9cn0uPR9U1Oa3tY7yd7CKN1ijdnVeC4ZjmN+FUnisW38&#10;GeJL610TSNXvdNfR9Jnt5/tFosguLzyCGiDIRtj+ZVLEFs4wMA8XtW0LxJb+NL/WdE/spo7zToLI&#10;m/klDQvHJM28KqkOP3o43L93rRZXDUmm+JmmyvbppFpf+I2ltY71hpUKuIoXzsZy7KAWw2FyWODx&#10;W/oet2fiPSbbUtPm8+zuF3I5UqeuCCDyCCCCDyCCDXDaD8PNa+H2B4ZubC+Se0gguk1XfH++jBAm&#10;Qxg8MG5QjsMMOa63wb4cPhTw9b6c9z9snDyzz3GzYJJZZGkkYLztG52wMnAxyaTt0BX6m1RRRUlB&#10;RRRQAUUUUAFFFFABRRRQAUUUUAFFFFAD4+9FEfeigBrdaSlbrSUAFFFFABRRRQAUUUUAFFFFABRR&#10;RQAUUUUAFFFFABRRRQAUUUUAFFFFABRRRQBw/hL/AJKf4/8A+4f/AOiGruK4fwl/yU/x/wD9w/8A&#10;9ENXcVUtxIwPGniSbw3p1qbS3S71G/u4rG0imcpH5r5+Z2AJCqAzHAycYHJrF1LxR4n8K6dcvq1h&#10;puoTyy29tp81jI8Mc080gjEcivuKBSwYsC2RngEYPT+IvD1n4n0xrK9EgTekscsLlJYZEIZJEYcq&#10;wIBB/pWKPhtYXFpqEWqX+p61LepGj3F7c4eIRtujMQjCLGVb5gygHIBJOBQrdRO5z/ib4g+IvA0V&#10;xDrFtpd3dS2cl3ZT2QkSMmN41kjkRiT0lUhg3ODkDvrfE7x9d+CE04WFkmoSu73V4jk5isIQDcSj&#10;H8QDKAOhJou/hRp+qWl/HqWq6tqlzdW32MXt1Mhlt4tysVjCoEXLKpJKknaMk4qW5+FWiaxe/a9f&#10;Enia5Ft9kV9VWNgkZZmbaqIoBO4AnHIRfSqvENTmPGHxd1DQPFuo6faHTpre0WyMNtLBMZbvzyQQ&#10;Jlby48cYLDHqcVp3XjrxFNpWseI9OsdNfQNMluU+zTs4urqO3dkldXHyoco+1SDnAyVzxOfg1phg&#10;ktv7X1f7BPaW9ldWnnR7bqKFSqB28vfypwSrDNXb/wCF2m38t8n27UrbS7+VprzSILgLa3Dscvkb&#10;dyhz95VZQ2TkcnJeItTmLP4wXd940bTLd9Mu4m1OOyi0yNJBfG3aKOQ3JO4rtXzMnKgYHXJGdKD4&#10;o3UviTxLZtZQpptpbXD6Xdbjm6ltgBcq3bCu6gY67X9K3x8PNLTUk1CJ7iC8TUW1JJY3AKu0SxPG&#10;OP8AVsiLlfUA5yBjLtvgp4WsoLIW1o8F3bebuv0Ki4uPNR0l81sfNu8wsePvAHtReIamU3xQ1bwv&#10;oelax4lgsbnT9S097uN9LR43ikS3Nx5TK7NuDKrgMCMEDI5yNKbxb4n8OyaXNr9npZtNTk+zpHYN&#10;J5lpMY2dFctxIp2FSwC4JBwR0uaX8LNMs47aO/vL/X4rW0axt4tTdGjhhZNjAIiICSnyliCcEjPJ&#10;y+x+Gdjaz2r3Gp6rqkVkrLZW9/ciSO13IU3LhQWYKxUM5YgE880XiPUwfhR8UL7x5cW8c0mmahHL&#10;pkd9NPpSSKtlM23/AEaXczAuQxIwQcIcjkGvTa53w34E07wrcwzWElwhTT4NOdGcFZkhGI3cY5kC&#10;5XcMZBxjgY6Kpla+g1fqFFFFSMKKKKACiiigAooooAKKKKAHx96KI+9FADW60lK3WkoAKK8D+J3x&#10;58d6L8drf4Z+BPA+k+J79vDw8QS3Oq601gqR/aDCVGIXyc7T+J9K1/hT+0BqHijx5rfgDxx4UbwN&#10;430qwTVvsq3y3tpeWTNs8+CZVXIVvlZWUEfni+R2uTzLY9lor4qv/wBr/wCKPjDXPDXinwH8O4tQ&#10;8AXS6tJZWVzqqxX2vQWgUSTLH5TCIqQxjTcS+SDjivrT4eeNrT4keBtD8UWNtd2VrqtqlylrfwmG&#10;4hyOUkQ8hlOQfpRKDjuCaZ0NFeMfHT40+JPCHi3wn4B+H+h2HiDx74lWe5iXVp2hsrCzhA825nKA&#10;sRllVVXkkn6HM+GHxp8eWnxd/wCFY/FjQ9D03X73TX1bRdX8NzyyWOoxRsFmj2yjekiblODwQc/U&#10;5Xa4cyvY96orzz4+fGC2+Bvwz1DxTLp8usXqyw2WnaVC21728mkEcMIPbLMMnsATXkd78cvjR8Id&#10;S8M6n8W/C3hCPwXreowaXcXnhe9uHuNGmnYLCZxKNsibyFZk6E59Mii2roG0j6forxD4zfGjxfpP&#10;xK0L4ZfDPQtL1rxrqNhJq93d67PJFYaZYo4jEkvlgu7O52qox0zTfg58aPGOo/E3Wvhl8T9C0rRv&#10;GVnpyazY3ugzySWGqWRfy2eMSAOjI+AynPXNHK7XC6vY9xoooqCgooooAKKKKACiiigAooooAKKK&#10;KAOH8Jf8lP8AH/8A3D//AEQ1dxXD+Ev+Sn+P/wDuH/8Aohq7iqluJBRXC/HX4lv8G/g94t8bxWC6&#10;pJoVg96tm8piE23HylgDj64NeN6n+058Ufh/4Og8c+OvhLYW/gUQw3V7qHh7xELy6sreTb++aB4Y&#10;96qGBYK2QMntTUW9UJtI+nqK8N+M/wC0RfeGNY8MeEvAGhReL/F/ibTp9WtPPvBaWdrYxqC11LIV&#10;YkHcoVVUkn074X7KP7QXi34g2mj+GPiB4XudM8QS+HLTXLPX4H8+y1i2kVQZN4RRFNk5aLtk44FH&#10;I7cwcyvY+j6K5/4ieJZfBfw/8T+IYIUuZ9J0u6v44ZCQsjRRM4Ukc4JXFfP3gn4l/tNePvBeh+Jt&#10;N8GfDRLDWLGG/t1uNZvVcRyoHUMBEQDhhnBNJRbVxt2PqGiq2mNePplo2oJDFfmFDcJbsWjWXaN4&#10;UnkrnOCe1fNOm/Gv45/EHxv8QdO8C+E/A0+i+Ftfm0MT63qd1BcSsiI+4qkbL0kHehRbBux9P0V5&#10;zonjjxP4N+FeueKfizZ6Jot3o8Vxe3KeHrmS4gFrGm8ENKqnecMMYx09a8Nn/aG+P2nfDhfize/D&#10;vwqPh8LYarLoEN/cHXYtOI3ecWK+SXEZ3lMdOOtNQbE5JH1xRXjHxi/aGPg/wR4LvfBelR+LPEnj&#10;q5gtPDWnyzeRDMZYvN86V+SsaR/M2Oeg965zw78a/ih4D+KfhXwh8YNB8MQ2Xi15bbR9e8J3E7QR&#10;3iIZPs08cw3AsoO1hwSMfQ5G1cOZH0VRXK/FT4jaX8Ivhz4i8Z6zvbTdFs3u5Y4vvyYHyov+0zFV&#10;HuRXzvq/7QPx5+HXgy1+JfjfwF4Ti+H+IbnUtK0q/uH1nS7SRgPNcuvlSFAyllXHfpg4IxctgbSP&#10;rKivG/jp8c9U8EN4L0DwJo9p4q8beNJ3j0e3vLgw2kcEcYlmupnUFvLRCvA5JYYrC8CfGn4jeHPi&#10;/o/w6+LuheHrS78RWk9zoOu+Fp5mtLmSABpraRJhuWQIdwOcECjldrhzK9j6BoooqCgooooAKKKK&#10;AHx96KI+9FADW60lK3WkoA+PfilcePbX9vNJPh3ZaBf62vw3zJB4hnmihaIX5JCNECd5bYBnAwTk&#10;1ofsgrqHxs8UeIPjj41v7FfFRtZPCLeGLK3eKPQY4Ji80MpdizyM+GLHA2njrx7t/wAKg0//AIXp&#10;/wALQ+3XX9q/8I//AMI79hwvkeV5/neZ03b88dcY7VT8JfA7S/BHxg8X+PNH1G8tR4qhiGqaGAn2&#10;OW5j4F0BjcshXKtzg5yRmtnNWt5Gdne58sXPws8UfBjx14Cm+CHjbSvF/hl49dvtE8Pa8RPZ2o2x&#10;vcQQXkB3EMxwobIRgck5NfWPwF+LVv8AHT4QeGfHVvYyaYusW5kezkfeYJUdo5E3fxAOjYPcYNeF&#10;67+wZaw+NNPPhDxv4l8I+B5W1GW/0PTr5FFq1yqeYtmWiZoklIbeN3HG3Ga+l/BHgvRvhz4R0jwx&#10;4esk07RNKt1tbS2QkhEUdyeSTySTySSTROSaXcIppnhetEWf/BQrwzJc/LHe/Du7gs2Y4DSpfI8i&#10;r6naQfpS/GBlu/20/wBn22tvmu7Ww8QXdwF6pbm3jQE+xcgfWvRPjT8BtE+NcOiz3mo6r4d8QaFO&#10;1zpPiDQrn7Pe2Tsu1wrEEFWGAysCDgVi/DH9nnTfg9rOueNrvXPEfxE8bXNh9lbV9fuFmuRbplxb&#10;QIiqqKzAHAHJxzSUlv1tYdmcp+3Ay2vhf4W39x8unWXxF0Oe8ZvupH5rKGb0AZlpf+ChJEn7MGuW&#10;SHN7fappVrZoPvPO1/AVVffg/lWj8JvgK3iX9meTwl8VIrvVdS8VmbVddt7u5dpbae4k81Yo2yTG&#10;Yf3art4BjyKi8LfsdabpvinQNX8T/EDxp8Qrbw7Ot1o2leJL9JbW0mUYSUqiKZXQfdZycU04q2uw&#10;mm/mZ/hxHsP+Cg3i9LxsSXvw/sJLPcfvpHeSLLt+jMufrTvFX+m/8FAfAUdqd0tj4F1Ka82/wxSX&#10;USx7vqwOPpXffGb9nvR/jDqOia3/AGzrPhHxboYkXTvEXh65EF3DHIB5kTblZXjbAyrA/qct+DX7&#10;POj/AAg1XW9efW9a8YeLtbWOPUPEXiK5E91JFH9yJdqqqRjJO1R169BhcytfysOz2PVKKKKyLCii&#10;igAooooAKKKKACiiigAooooA4fwl/wAlP8f/APcP/wDRDV3FcP4S/wCSn+P/APuH/wDohq7iqluJ&#10;HiH7b+P+GR/itnp/YU+cfhXzr41134t+OtP+HvwP8bzeFPBnhD4gaTHbxeI9HW5uZbiOONGexXzN&#10;qxzyR45II5IGTX2X8XfhtZfGH4ZeJPBWo3dxY2OuWb2U1za7fNjVupXcCM/UVznxV/Z90P4sfCzS&#10;/Bl/fXuntpD2lxpmtWRVbyyuLfb5c8ZIIDYBB4xhjWkJqKsyZJtnGfGz4F6D4h1PwnceGfGreAfi&#10;F4Y0ie20aS3aGeS408RhZIZbaQ/vYvlHIxtPOa4j9j/4y+LtJf4e/CzxrpulPBqfgq31vw5rOjNI&#10;PMtY0jRoLmN87ZVDL8ynacdOa9g+Mn7Oul/GC30HUZ9Y1TQ/Gvh+KRdM8UaPKtvdIZE2yqw2lGjk&#10;x8yFSPTFYX7Nf7Ltt8F7PTNa13WL/wAUeOk0S20aS+vrgSw2FvGqk2tmoRQkW4ZyRubAJNHMuSzY&#10;rO+h6h8VNNtdZ+GHi/T73UYNHs7zSLu3m1G6IEVqjwsrSuSR8qg5PI4HWvmjS/2OdK074HWWqJ8V&#10;PFV/4p0zQ1m0zxbpmuzQWcKxQ5hMFuj+T5AVV4IYsMktk5r65vrK31OyuLO7hjubS4jaGaGVQySI&#10;wIZWB6ggkEV85H9h7SItIl8L2fxH8eaf8OpSyt4Nt9TT7IIWJLW6ymMzLCckbA/Q4zShKytew5K/&#10;Q9H/AGZfiFqnxX/Z/wDAXi7WkVdX1bSYbi7KLtV5MYZwOwYjdj/arx/wv+yf4a8ceOfihqep/EbU&#10;9f0nUfEs94dA8NatLYQ6ZdlEWRbgwSB3nAVAAxAUfw5Oa9r1X4L6bd698Pb7TdX1fw5p/gsSJaaJ&#10;pFz5NjdRtEIljnjwd6oANo+vrXJeMv2WbHWfHGreLvCfjbxR8N9a1oJ/a58N3MQt9QZRtWWSGWN1&#10;EgXjeoB9aFJJuztcGu587+LLrxJH+zZ+1d8Mpddv/Fdp4JHkaVqmoyme7NnLbpcNbyydZGiG9dx5&#10;wRmvprxZrWmD9kvV9UM0Q0hvBMswkyNhiNiSPzBFbnwv+Bvhb4U+CL/wzp0Nxqdtqks1xq15q8xu&#10;brVJphiWS4c/fLDjoBjgCvI4/wBg3w79gi8OTeP/AB1dfDeKUOngaXVFOn7A+8QFtnmGEH+Df+NV&#10;zRYrNHmnhCyu9AuP2FZNXLRxR6Zd2jmXgLPLpaGFTnuQCB9K9Z/bAYXHij9n+whOdRm+IljPCo+9&#10;5cUUzSsPYL1PvXqPxb+Cnhr4y+CoPDWsx3Nlb2c8V3p15pU32e5064i/1UsDgfIyjIHGMEjFcf8A&#10;Dj9lnT/B3j2z8aeIvGnin4jeJdOgkttMuvE92kiaekgxIYY40VQ7DgucnFHOn7z8/wCvxCz2Mb/g&#10;oHBJL+yV44dFLRQGyuJ1HeFLyFpPwCgk/St39rrVLFP2RvideNLGbKbwxciJ8/K3mRbY8fUsuPqK&#10;rfBj4aaj4g0D4m6h8Q7S7uP+E61m93aHqcrMltpa5t7eEJnCbo1Mh245kHcVzen/ALC+goNL0nWP&#10;iB448TeBdKnins/B2ramslgvltuijkIQPJGhAwjNjgUk4qyb2DVnLaZZXWhftG/sujVcxF/AN/p6&#10;CXtdrbWzOv8AvbVP5Guu/aUDXn7RP7NNlanN8viDULsqv3hbpYv5p+nzKPxr0/4z/A/QfjfomnWe&#10;q3OoaTqGk3a3+la1o1x9nvdPuACA8T4OMgkEEEEduBXOfCv9mXTfh542k8aaz4r8R/EHxh9kOn2+&#10;reJrlJTZ25O5o4I0VVTcQNxxk/icnMt/6/rULPY9looorE0CiiigAooooAfH3ooj70UANbrSUrda&#10;SgAooooAKKKKACiiigAooooAKKKKACiiigAooooAKKKKACiiigAooooAKKKKAOH8Jf8AJT/H/wD3&#10;D/8A0Q1dxXD+Ev8Akp/j/wD7h/8A6Iau4qpbiRHc3MVnbS3E7rFDEhkkdjgKoGST9BVLQvEWneJd&#10;CtdZ0y6W70y6i86G4UEBk9cEAjoeCM8Vj/EvRdU8S+ErjR9KMccuoSR2888v3YrcsPNJXILZQFcA&#10;g/NVPwL4b1nw5aeItNvzay2s11JdWMtmhijAmXdJGIyzFQJNx5ODv46YBZWDqXNI+J3hvW0R7a/d&#10;VktmvIjc2s0HnQqu5nj8xF3gAg/Lng1PpHxB0PW/sP2ae4UX7+Xatc2U8AnbyzINpkRc5RWOfauA&#10;svCHibWfCHhXRLzRl0n+wbLDzzXUcjXEws5LdUjCE4QmQksxHAAxzxa0jwbrK/DSKwGn39rr2lfZ&#10;buyGp6glwslzCqnajB22I21kOccOeKpqJN2dxqPj3QdK+0i4vwHt7oWTxxxPI7TlBJ5aKqku2xgS&#10;FBwOuMGnad440PVksmtb9ZDd3LWcSGN1cTqjO0bqQCjBVJwwH6iuOsPBet+Ho/DeuRWcWqazbfbJ&#10;dTsvOVC8l2yvI0Tt8u5GQIMkApkZHFVbnwx4kHiO38VtookuZNWS6k0m3uot8UKWU0CszsVRpC0g&#10;JAOAAoycUWXcd2egS+MNHg0zUNQe9VbTT52trlyjZjlVgpTbjJOWXGAc7hjOazn+J3h2ODUrhrm6&#10;W204yLcXBsLjylZJPLZVfZhyH+XCknr6Vg6j4J1XUPH9tcJCkXhq+lt9V1KN5RvS7t1IjTaPvBj5&#10;DEjj/R/9qucb4f6/P4X8WaN9g1GK5v7u5mguH1KNrUq975qmOPedjbDnJUcg+vIlELs9W0HxNp3i&#10;VLg2Ezu9s4jnhmheGWJiAQGjcBlyCCMjkVqVx/w+8L3vhq58Q/2i8l9c3N95keqzyh5LqDaPLDAY&#10;CGMEpgAA43dWNdhUO19BoKKKKQwooooAKKKKACiiigAooooAKKKKAHx96KI+9FADW60lK3WkoAKK&#10;KKACiiigAooooAKKKKACiiigAooooAKKKKACiiigAooooAKKKKACiiigDh/CX/JT/H//AHD/AP0Q&#10;1dxXD+Ev+Sn+P/8AuH/+iGruKqW4kFFFFSMKKKKACiiigAooooAKKKKACiiigAooooAKKKKACiii&#10;gAooooAKKKKAHx96KI+9FADW60lK3WkoA8a/aF/aR0z4IWUFpDbLq3iS7TzILEvtSJM48yUjkDII&#10;AHJwemM18qP+298UGv8A7SLnS0g3Z+yiwHl49M53f+PVzX7R15Jrv7RPilNVuzZwrqCWn2h0LiCB&#10;VVQ20ckBfmwOufeupt/BXgsfAy+tx8RLdrI+JIZDqH9i3OFk+yyARbMbuRlt3TjHWvRhThCKur3O&#10;dybeh9O/s7/tN6f8a0l0u+tU0jxPbx+a9qj7orhB1eInnjIyp5GepHT2+vy9+ClyfDv7QPhQaNfH&#10;UIl1iO2ju442iFxC7bGOxuQCrHg1+oY+9+Nc1aChLTqaQk2tTKsvFWialftZWmsafdXqEhraG6je&#10;QEdQVBzxWpXzdDeeF5/gjfWayWE3i83mojTYLUo2oLe/bZvIKBfnDBtpz0C5zxmk8X+LvEset+Kh&#10;d63FpGsafOkWmRPrclqAvlIY3WzWF/tIkctn7xPKjbtqOTXQfMfR0V1DNNNFHNHJLCQsqKwLRkjI&#10;DDtkEHntSXd1DY2s1zcSLDBCjSSSOcBVAySfYAV4DqFxc+GNZ+Leoadf3MXikR2twlst1JLtja3h&#10;86eO3Y4fy/n2nacbdvtUGva3p0GvWWn+HfG1/wCI9Nu/D+rTXcEuom8jLrbrsdn5wxy3yZwOoUd1&#10;yBzHvWmeIdN1qaSKxvYbqSOGK4dYmyVjlBMbfRgCR9K0K+fPBPhpvEN/rci6zqmlNbeGNFaP+zLo&#10;wfvPs8xV2x97GOFbK8nINZt38QNc11tMn1nVo9KtJPDdjqFvJ/braQs00iMZ5VKxP5xVgo2E4UEf&#10;Kd1Pk10Ycx9K0V85eJ/F2rWNlpF/rnimWO6TQrW5ktNMvWsLgSlm3XEUMsapdlxtBibBUjG35hX0&#10;Yjb0VueQDyMH8u1Q42KTuLRRRUjCiiigAooooAKKKKACiiigDh/CX/JT/H//AHD/AP0Q1dxXD+Ev&#10;+Sn+P/8AuH/+iGruKqW4kUPEGv2HhbRL7V9UuUs9Osommnnfoqjr9T2A7mviH4g/t3eKtU1SWPwh&#10;ZWui6YrERS3cInuZR6sCdq59ADj1r2H9u7Uruy+DNrbwFlgvNVhiuCvdAjuAfbcqn8K+Wf2ffDnh&#10;2+8eeEb6+8WxafqqaxB5ejvp00pmxIu0eavyDceOeneuujCPK5yVzKcneyPUvhl+3drtnqsNr44s&#10;rbUNMkYK99YxeVPBn+IoDtcDuAAfr0r7Z0/ULbVrC2vbOdLm0uY1mhmjOVkRhlWB9CDX5a/FPw54&#10;d0jVtRuNJ8XRa7eS6jMJbJNOmtzAC7Ene/ytg8cfWvuH9jLUrvUfgFowuizC2uLi3hZv+eayHaPo&#10;MkfhSrU4qKnEISd7M9h1bxDpWgLE2qanZ6aspIjN5cJEHI643EZ6irdtcw3kEc9vKk8Eg3JLEwZW&#10;HqCODXm/xFu9Jsvij4Dk1maygs/supjffsix7tsGOX4zXnuta3c6QPEFx4PmSy8FXuuWUD3tvcfZ&#10;baPMT/animCMIo2kECNIowGL4IJLDnULmjdj6KuLqG0VGnmjhV3WNTIwUMzHCqM9STwB3qWvmTVp&#10;5ta8NXY1LXPO8P6f4l0gxXFrrc119k3SqJw14Uj3KoZWByxQk8ggY6bWNfs/7d8WJq/jW/0GTS4I&#10;RoNvBflBPAbdWW4VeftbPIXU53/dAxk5L5Bcx6/qHirSNJuLiC81GC2mt0hklSRsFFlkMcRPszgq&#10;PetbpXyve3d3rfg57i5vZmv7vwr4XeS8c7pfMa/bMhJzlsnPOea7Lx5qWv8Aw7u/FOm6Dq2pX6to&#10;kGoodQuGuJLVjd+VPKjsGIHlEtjBClMgdqOTpcOY91or54sfEOrLa+KotP8AF1ta6bHo4ma7XWJt&#10;a+yTmUBZPO8keWGTeCASVwHCgA133wX1xNUTX7VL67vRZ3MYPm6kNSgjLRg4husbnB6lX5UnoARU&#10;uFlcalc9JoooqCgooooAKKKKACiiigAooooAfH3ooj70UANbrSUrdaSgD5K/a7/Zp1Xxbq7eNvCd&#10;q1/evGqajpsQ/eybRhZYx/EdoAK9eARnmvkrf4lg0eXwkbG8W2kvVvWsTZt5pnVDGD93d91iMdK/&#10;Wqjvnv611QruKs1cydO7ufHf7I/7Mur6J4gt/G/i2yfTmtlJ03TpxiUuwx5si/w4BOFPOTnjAz9i&#10;UUVhObm7suKUVZFW30qytLh54LO3hnfO6WOJVY565IGalktIJp455IInmi+5IyAsn0PUVLRUFEZt&#10;YTci48mP7QF2CXaN4X0z1x7VFHplnCMR2kCDLHCxKPvfe7d+/rVmigCOO2hiLFIkQsoU7VAyB0H0&#10;FMk0+1mjijktYXjhIMaNGCEI6bRjj8KnooAimtILl4nmhjleI7o2dAxQ+oJ6GpaKKACiiigAoooo&#10;AKKKKACiiigAooooA4fwl/yU/wAf/wDcP/8ARDV3FcP4S/5Kf4//AO4f/wCiGruKqW4kcf8AFv4b&#10;2XxY8A6n4bvH8j7SoaC4AyYJlOUfHfB6juCRX5x+I/hz46+Bvi+1ur3SrizvNPuVuLTUIoTNbOyN&#10;lXVsFSMgHB59RX6mUdRjqPStadV09N0TKHMflv8AD74L+NPjL4ib7Bpc8cVzMZbrVbqExW0W5ssx&#10;JABPJ+Vcmv0o8AeCrH4deDdJ8Oabk2mnwiJXb70jdWc+7MSfxroO2O1FKpVdT0CMVEr3mm2mohRd&#10;2sF0E5UTxq+36ZHFS+TH5Pk+Wnlbdvl7Rtx6Y9KfRWJZAtjbLafZRbQi1xt8gRjZj029KGsLVzCW&#10;toWMAxETGD5YxjC8cfhU9FAEAsLYLtFtDt2quPLGMKcqPoD09Kl8pPN83Yvm7du/HzY64z6U6igC&#10;K3s7e0jaOCCKCNiSyRoFBJ6kgUttaw2cQit4Y4IgchIkCrn6CpKKACiiigAooooAKKKKACiiigAo&#10;oooAfH3ooj70UANbrSVxL/Ce0LH/AIqTxWPpr1x/8VSf8KntP+hk8Wf+D64/+KqrLuLU7eiuI/4V&#10;Naf9DJ4s/wDB9cf/ABVH/Cp7T/oZPFn/AIPrj/4qiy7hqdvRXEf8KntP+hk8Wf8Ag+uP/iqP+FTW&#10;n/QyeLP/AAfXH/xVFl3DU7eiuI/4VPaf9DJ4s/8AB9cf/FUf8KmtP+hk8Wf+D64/+Kosu4anb0Vx&#10;H/Cp7T/oZPFn/g+uP/iqP+FT2n/QyeLP/B9cf/FUWXcNTt6K4j/hU1p/0Mniz/wfXH/xVH/Cp7T/&#10;AKGTxZ/4Prj/AOKosu4anb0VxH/CprT/AKGTxZ/4Prj/AOKo/wCFTWn/AEMniz/wfXH/AMVRZdw1&#10;O3oriP8AhU9p/wBDJ4s/8H1x/wDFUf8ACprT/oZPFn/g+uP/AIqiy7hqdvRXEf8ACp7T/oZPFn/g&#10;+uP/AIqj/hU9p/0Mniz/AMH1x/8AFUWXcNTt6K4j/hU1p/0Mniz/AMH1x/8AFUf8KntP+hk8Wf8A&#10;g+uP/iqLLuGp29FcR/wqa0/6GTxZ/wCD64/+Ko/4VPaf9DJ4s/8AB9cf/FUWXcNTt6K4j/hU9p/0&#10;Mniz/wAH1x/8VR/wqa0/6GTxZ/4Prj/4qiy7hqJ4S/5Kf4//AO4f/wCiGruK8/g+Cuk2t5dXcOue&#10;KI7q62+fMuuXAaTaMLuO7nA4FWf+FTWn/QyeLP8AwfXH/wAVTdn1Ernb0VxH/CprT/oZPFn/AIPr&#10;j/4qj/hU9p/0Mniz/wAH1x/8VSsu49Tt6K4j/hU1p/0Mniz/AMH1x/8AFUf8KntP+hk8Wf8Ag+uP&#10;/iqLLuGp29FcR/wqe0/6GTxZ/wCD64/+Ko/4VNaf9DJ4s/8AB9cf/FUWXcNTt6K4j/hU9p/0Mniz&#10;/wAH1x/8VR/wqa0/6GTxZ/4Prj/4qiy7hqdvRXEf8KntP+hk8Wf+D64/+Ko/4VPaf9DJ4s/8H1x/&#10;8VRZdw1O3oriP+FTWn/QyeLP/B9cf/FUf8KntP8AoZPFn/g+uP8A4qiy7hqdvRXEf8KmtP8AoZPF&#10;n/g+uP8A4qj/AIVNaf8AQyeLP/B9cf8AxVFl3DU7eiuI/wCFT2n/AEMniz/wfXH/AMVR/wAKmtP+&#10;hk8Wf+D64/8AiqLLuGp29FcR/wAKntP+hk8Wf+D64/8AiqP+FT2n/QyeLP8AwfXH/wAVRZdw1O3o&#10;riP+FTWn/QyeLP8AwfXH/wAVR/wqe0/6GTxZ/wCD64/+Kosu4anb0VxH/CprT/oZPFn/AIPrj/4q&#10;j/hU9p/0Mniz/wAH1x/8VRZdw1O6j70Vw6fCa0Of+Kk8V/jr1x/8VRRZdw1O2brSUrdaSpGFFFFA&#10;BRRRQAUUUUAFFFFABRRRQAUUUUAFFFFABRRRQAUUUUAFFFFABRRRQAUUUUAFFFFABRRRQAUUUUAF&#10;FFFABRRRQAUUUUAFFFFABRRRQAUUUUAFFFFABRRRQA+PvRRH3ooAa3WkpW60lABRRRQAUUUUAFFF&#10;FABRRRQAUUUUAFFFFABRRRQAUUUUAFFFFABRRRQAUUUUAFFFFABRRRQAUUUUAFFFFABRRRQAUUUU&#10;AFFFFABRRRQAUUUUAFFFFABRRRQAUUUUAPj70UR96KAGt1pKVutJQAUUUUAFFFFABRRRQAUUUUAF&#10;FFFABRRRQAUUUUAFFFFABRRRQAUUUUAFFFFABRRRQAUUUUAFFFFABRRRQAUUUUAFFFFABRRRQAUU&#10;UUAFFFFABRRRQAUUUUAFFFFAD4+9FEfeigBrdaSlbrSUAFFFFABRRRQAUUUUAFFFFABRRRQAUUUU&#10;AFFFFABRRRQAUUUUAFFFFABRRRQAUUUUAFFFFABRRRQAUUUUAFFFFABRRRQAUUUUAFFFFABRRRQA&#10;UUUUAFFFFABRRRQA+PvRRH3ooAa3WkpW60lABRRRQAUUUUAFFFFABRRRQAUUUUAFFFFABRRRQAUU&#10;UUAFFFFABRRRQAUUUUAFFFFABRRRQAUUUUAFFFFABRRRQAUUUUAFFFFABRRRQAUUUUAFFFFABRRR&#10;QAUUUUAPj70UR96KAGt1pKVutJQAUUUUAFFFFABRRRQAUUUUAFFFFABRRRQAUUUUAFFFFABRRRQA&#10;UUUUAFFFFABRRRQAUUUUAFFFFABRRRQAUUUUAFFFFABRRRQAUUUUAFFFFABRRRQAUUUUAFFFFAD4&#10;+9FEfeigBrdaSlbrSUAFFFFABRRRQAUUUUAFFFFABRRRQAUUUUAFFFFABRRRQAUUUUAFFFFABRRR&#10;QAUUUUAFFFFABRRRQAUUUUAFFFFABRRRQAUUUUAFFFFABRRRQAUUUUAFFFFABRRRQA+PvRRH3ooA&#10;a3Wkryj9oj9pzwP+zN4ai1bxdeyG5uiVsdKslEl3eMBzsUkAKMjLMQBkc5IFfE+of8FlWF3ILD4U&#10;hrXPyG61zbIR7hYCB+ZrWNKc1eKIc4rc/S+ivzH/AOHyt9/0Si2/8Hrf/I9H/D5W+/6JRbf+D1v/&#10;AJHq/q9TsL2ke5+nFFfmP/w+Vvv+iUW3/g9b/wCR6P8Ah8rff9Eotv8Awet/8j0fV6nYPaR7n6cU&#10;V+Y//D5W+/6JRbf+D1v/AJHo/wCHyt9/0Si2/wDB63/yPR9Xqdg9pHufpxRX5j/8Plb7/olFt/4P&#10;W/8Akej/AIfK33/RKLb/AMHrf/I9H1ep2D2ke5+nFFfmP/w+Vvv+iUW3/g9b/wCR6P8Ah8rff9Eo&#10;tv8Awet/8j0fV6nYPaR7n6cUV+Y//D5W+/6JRbf+D1v/AJHo/wCHyt9/0Si2/wDB63/yPR9Xqdg9&#10;pHufpxRX5j/8Plb7/olFt/4PW/8Akej/AIfK33/RKLb/AMHrf/I9H1ep2D2ke5+nFFfmP/w+Vvv+&#10;iUW3/g9b/wCR69C+Ef8AwVv8E+Ltdt9M8b+GLvwTHcOETVIroXlrGSeDL8iOi/7QDAd8Dmk6FRa2&#10;D2ke597UVFaXcF/aw3NtNHcW06LLFNEwZJEYZVlI4IIIIIrhPjd8d/B37PfgyTxL4z1P7FZ7vKt7&#10;eJfMuLuXGRHEn8Rxz2AHJIFYpNuyLv1PQKK/NbW/+CycKX8i6P8ACySaxBISS/1kRysPUqkTAfTc&#10;frVD/h8rff8ARKLb/wAHrf8AyPW/1ep2I9pHufpxRX5j/wDD5W+/6JRbf+D1v/kej/h8rff9Eotv&#10;/B63/wAj0fV6nYPaR7n6cUV+Y/8Aw+Vvv+iUW3/g9b/5Ho/4fK33/RKLb/wet/8AI9H1ep2D2ke5&#10;+nFFfmP/AMPlb7/olFt/4PW/+R6P+Hyt9/0Si2/8Hrf/ACPR9Xqdg9pHufpxRX5j/wDD5W+/6JRb&#10;f+D1v/kej/h8rff9Eotv/B63/wAj0fV6nYPaR7n6cUV+Y/8Aw+Vvv+iUW3/g9b/5Ho/4fK33/RKL&#10;b/wet/8AI9H1ep2D2ke5+nFFfmP/AMPlb7/olFt/4PW/+R6P+Hyt9/0Si2/8Hrf/ACPR9Xqdg9pH&#10;ufpxRX5j/wDD5W+/6JRbf+D1v/kej/h8rff9Eotv/B63/wAj0fV6nYPaR7n6cUV+e3w4/wCCwPhb&#10;Wtahs/Gngi98M2MrBTqWn3gvkhz3ePYjbfUruPsa++vD/iDTfFeiWOs6NfQanpV9CtxbXls4eOaN&#10;hkMpHUVnOEofEilJS2L9Fcn8Ufin4Y+DPgu+8VeL9Vi0nRrQANK4LPI5+7HGo5d27KP5A18F+KP+&#10;CyGnQapLH4c+GVzfacrEJcanqq28sg7Hy0jcL9NxohTnP4UDko7n6QUV+Y//AA+Vvv8AolFt/wCD&#10;1v8A5Ho/4fK33/RKLb/wet/8j1p9XqdifaR7n6cUV+Y//D5W+/6JRbf+D1v/AJHo/wCHyt9/0Si2&#10;/wDB63/yPR9Xqdg9pHufpxRX5j/8Plb7/olFt/4PW/8Akej/AIfK33/RKLb/AMHrf/I9H1ep2D2k&#10;e5+nFFfmP/w+Vvv+iUW3/g9b/wCR6P8Ah8rff9Eotv8Awet/8j0fV6nYPaR7n6dx96K/MZf+Cy98&#10;P+aUW/8A4Pm/+R6KPq9TsHtI9z5a/bx+Iuo/Eb9qnx5LfTO9vo98+jWUJPywwwHZhR23OHc+7GvA&#10;K9S/ap/5OZ+Kv/Yz6h/6PevLkjaWRURWd2IVVUZLE9AB616sLKCOR6sSivpWx+GHg34N3OkaF4j8&#10;N3XxM+KupxpIPC1tcGCz03eu5UmZeXk28kdAOuByd/x/o3gbw9f2+k/Ej4T2XgzT70rFb+KvBOpt&#10;cJbSFFfbIhJDFQykqRkjlQQQa+UlxHRdSMaVGU4yu004pyS3cIuSlJdmkua3uqR6qy6fK3KaTW++&#10;nk2lZP8ALrY+S6K7f4wfCu++EXjBtHubmLUrKeFLzTtUt/8AVX1q/KSr9ehHYg+xriK+mw+IpYql&#10;GvRleMldP+v6TunsebUhKlJwmrNBRRRXQZhRRRQAUUUUAFFFFABRXu37If7Kuq/tTeP59Njun0nw&#10;1paLPq2qqm5o1YkJFGDwZHwcZ4AUk5xg/qd4X/YG+AvhbSI9PHgCx1Z9u17vV5ZLi4lPcliwAP8A&#10;ugCsKlaNN2ZcYOR+HdFfpP8Atj/8E2NB0Lwbqnjf4TwXFjLpkTXV94beVpo5YVGXe3ZiWVlGTsJI&#10;IBxg8H81wQQCOQauE41FdCacdGfsb/wSm+I2o+NP2cLrRtSme4PhnVZNPtZHOSLdo0lRM+il2A9B&#10;gdq+Kv8Agp/8RtR8ZftTatoc8z/2X4YtYLGzt8/KrPEk0r49WaQDPoi+lfU3/BHb/kj3j3/sYE/9&#10;Jo6+K/8AgoV/yeP8Sf8Ar5tf/SOCuSml7eRrJ/u0fO1FFe0eHv2etI1H4baF4z1r4kaT4Y0/VpZL&#10;eNL3Trp9ksZIaMui7Scc8cdeeDh4vHUMDGMq7tzOysm23Zu1opvZPoFKjUrtqmttd0vzseL0V9Uf&#10;Ez9lHwJ4Ss9LkHxBbwu1xM0EMuvxrdJqyBEIubVbXcyxsWIAfnjr6+IfGf4WyfBzx1P4Ym1aHWLi&#10;CCKaWaC3khCFxuCbXGc42nPT5vY152X55gcylGGHk7tNpOMlonZu7VtLrZvs7O6XRiMDXwybqJWV&#10;tmnv+P4HDUUUV75wBRRRQAUUUUAFFFFABRRXq37NH7POuftL/E618KaRKLG1SM3Wpam6bks7YEAv&#10;j+JiSFVc8k9gCaTairsNzymiv258Cf8ABPj4FeBtGhspvBlv4lutoWXUNdlaeaVu5xkIv0VRXi/7&#10;Un/BMfwnrPhbUNf+E1nJoHiOziaf+whM0lpfBRkpHvJaOQj7uDtJ4wM5rmWIg3Y0dN2Pyur9VP8A&#10;gj/8RtR1v4e+N/Bt5M89loN5Bd2Ic58pLgSb0Hou+Itj1dvWvysdGjdkdSjqSrKwwQR1BHrX6S/8&#10;Eaf+P74s/wDXPTP53NPEL92wp/EcR/wVz+I2o6x8a/D/AIL8500fRdKS9FuD8r3E7PucjuQiKo9M&#10;t618IV9gf8FVf+TtLn/sBWP/ALUr5BjjeaRI40aSR2CqijJYk4AA9aujZU0KesmNor25f2V9SW9h&#10;0Gfxn4WtPHcyK6eEprxxdbmGRC0m3ylmPHyFu/WuR8C/BfVvF/8Abd1qF9Y+EdE0SXyNS1bXXaKG&#10;CbJAgCgFnlOD8ijPHbivNjm+AnCVSNVWjbv1dlbS8k3onFSTex0PCV01Fx1fp03vrpbre1jz+iu6&#10;+I3wkvvAFjpurQarpvibw1qbMlnrmjyM8DyLy0ThgGjkAIJVh06Z5rha9ChiKWKpqrRleL/TdNOz&#10;TXVNJowqU5Upcs1ZhRRRXQZhRRRQAUUUUAepftU/8nM/FX/sZ9Q/9HvWZ+z7HZTfHTwAmoBTZnW7&#10;XeHxtP7wbc57bsVp/tU/8nM/FX/sZ9Q/9HvXmFvcS2lxFPBI0M8TiSORDhkYHIIPqCM1x16LxGFn&#10;RTtzRav2vFq/4mtOfs6im1ezT+5ntdzq/iHTv2n/ABrfyaada1CK71g6hZST+Q0lp5UwnCufusIN&#10;xUjPRcA9K6X9puyaDTtYutC1MXPh24vtJGo6bdQbbmyuV00fZiJAdsiPCXywA+ZcEYAzetPHHhT4&#10;26vpfi7/AIS22+F3xes41jur2/h3aXqxVNnmlsERsy/KysCpBxg1u/Ee20DxNdwX/wATfif4Rj8O&#10;Wrpcf8I18Pk86e+lWJYwzMFGGKqFDNkKvC7RX5s8RKljcNKrScZU4qMoqMm242S5UouMk7XhJSjy&#10;3albY+j9mpUaijK6k207pWv31TXmmnfoebfGAvN+zV8D5r//AJCQXU4oS/3zZiZfL98A9PavCq7/&#10;AONXxXk+LXiyK9hsE0bQtOtk0/R9JiOVs7VPurnux6k+v0rgK+8yjD1cPhFGsuWUnKTX8vPJy5fl&#10;eztpe9jw8XUjUqtwd0klfvZJX+dgooor2TjCiiigAooooAKKKKAP1n/4JIQ6evwA8TyQBP7RfxFI&#10;Lsj720W8PlZ9sFsfjX0r8ULC3f4lfCK9NujXcWuXUK3G351jbTbssueykohI7lR6V+Rf7Fv7Wd1+&#10;y148u5r21m1TwfrKpFqtjAR5qFSdk8QPBdcsCDjcCRkEA1+r3hb9sD4K+MdHj1Oy+JPh6GErvMWo&#10;3i2k8XHRo5drA/hXmVoSjNytudEWmrHsLrG6MswUwsCJA3Qr3z7Yr+cvxQlpF4o1pNPwbBb6dbbH&#10;TyhI2zH/AAHFfpp+2T/wUc8LWvgvVfBnwr1P+3db1OF7S51+2Ura2UTDD+UxAMkhBIBA2rnOScCv&#10;y3AwAB0Fb4eEopt9SKjT2P1e/wCCO3/JHvHv/YwJ/wCk0dfFf/BQr/k8f4k/9fNr/wCkcFfan/BH&#10;b/kj3j3/ALGBP/SaOviv/goV/wAnj/En/r5tf/SOClD+PL+uw5fAjwTQdOh1fXdNsLm8TT7e6uYo&#10;JbuQZWBWcKXI9FBJ/Cvv7xr4I0PVrHxv8N59cntvCui+H0fTtNl0S4ji0qW1QyLe/a2Ajcyln3EH&#10;5w4A6V+eRGRXoXh74ralfw6d4d8a+I/FGpeAocibSNP1DDbQp2BBJlcBgvByAAcYr5zPsqxOYTpV&#10;qNTl9nd2Su73i+aP960XFK633SbT9HA4qnQU4Tjfm+7Zqz8tb9dttj6W8B+FdI8R+Ovg3f6swb+w&#10;fhtFrFrZ+Q05uJ4pZNgESfNJsLeZsUEnZXH/ALTmiWfiL4M+EvG994jl1/xNDfy6Q2p3WlTafJqc&#10;B3Sg+XLgnyTldwGMMB1Fc18RvjH8Ntf0TQZfDNl430TxR4Z0qLS9Evje26JGI3LB5SnzFsO3Kkdu&#10;K8a8X+O/Efj/AFCO+8S65f67dxpsjlv52lKL6Lk8D6V4mWZPjKmKpY2cpU1Bv3ZKztzVG0rX92XO&#10;nJ3Wq2dk124rF0Y0p0UlLm6p6bRV3tqrO2mz33MKiiiv0s+bCiiigAooooAKKKKACv0w/wCCO8On&#10;/wBjfFGUBP7W+02CMf4hBsmI/Ddu/IV+Z9ey/spftJap+zD8UYvElrbtqWkXUX2PVtMD7Tc25IOV&#10;J4EiEblJ46g8E1lVi5waRUXZ3P2X+Othb3Nl4HuZLdJbm18YaQ0ErLloi1wFYqe2VJB9jXpq53DH&#10;XPFeI+A/20fgp8RNGi1Cy+IGjaczKGkstauFsriE+jJIRyPVSR6GvFv2o/8AgpJ4I8BeFtQ0f4a6&#10;tD4s8Y3MTQw31kC1lp5Ix5rSdJGHVVXIzjJA4PlqEpNRsdPMlqfmp+0pDp9v+0N8S49J2DTl8RXw&#10;hEf3QPPbOPbOa+3/APgjT/x/fFn/AK56Z/O5r83J55LmeSaaRpppWLySOcs7E5JJ7knmv0j/AOCN&#10;P/H98Wf+uemfzua9CurUmjCHxHjP/BVX/k7S5/7AVj/7Ur5a8DXt3pnjfw9eWFi+p31tqNvNBZRK&#10;Wa4kWVWWMAcksQB+NfUv/BVX/k7S5/7AVj/7Ur5y+EfxG/4VV4w/4SKPTxqF7DZ3MFmTIENtPJGU&#10;ScZU5KbiQMfiK563P9TkqcOaTi0le17q1r9Frr5X62NIW9suZ2V9z6W1r9mfTtW/aOGrv8QdDsYb&#10;3U11iXRLm+T+24pmcTG08rcVMm7Kht/4Vn3XhvUvjj4L+J1vr0S/DhoPGUutwX2vyC2sGndPKeyk&#10;Y8+aqhWDAMOT68/I7ySSytNJI7zs29pWYl2YnJYnrnPOa9L+M3x21j40WXhK31RZI/7C05bSTM+9&#10;bq4HD3JGBh2UKD1Py9ea+QnkmYxq0Eq6nyqK5+VJ0+R8ytG9p83w+9ta566xuHcZvktdt2u/evpq&#10;+lt9Dv8A4peBpfhX+zbpOi2V9aeLrPV9f/tK+1/R5VuNPs5Y4TGlsjg5EjAliSFBAAGa+dK7PwL8&#10;SZvB3hrxjoE1n/aWleI9P+yvbPKVSC4V1eK5AwQXQgjtkN1rjK+myzDV8IqtOu+ZuTlzbc3Mk9Ut&#10;E1blstLJNdTzMTUhVcZQ00tbtbz633CiiivaOMKKKKACiiigD1L9qn/k5n4q/wDYz6h/6PevLa9S&#10;/ap/5OZ+Kv8A2M+of+j3ry2ph8KG9wpAMUtFUIKKKKACiiigAooooAKKKKACiiigApCAeozS0UAF&#10;FFFAH6u/8Edv+SPePf8AsYE/9Jo6+K/+ChX/ACeP8Sf+vm1/9I4K+1P+CO3/ACR7x7/2MCf+k0df&#10;Ff8AwUK/5PH+JP8A182v/pHBXFD+PL+uxtL4EfO1FFFdpiFFFFABRRRQAUUUUAFFFFABRRRQAUUU&#10;UAIQD1GaWiigAr9Jv+CNP/H98Wf+uemfzua/Nmv0m/4I0/8AH98Wf+uemfzua58R/DZpT+JHjP8A&#10;wVV/5O0uf+wFY/8AtSvj+vsD/gqr/wAnaXP/AGArH/2pXx/V0f4cSZ/EwooorUkKKKKACiiigAoo&#10;ooAKKKKAPUv2qf8Ak5n4q/8AYz6h/wCj3ry2vUv2qf8Ak5n4q/8AYz6h/wCj3ry2ph8KG9woooqh&#10;BRRRQAUUUUAFFFFABRRRQAUUUUAFFFFABRRRQB+rv/BHb/kj3j3/ALGBP/SaOviv/goV/wAnj/En&#10;/r5tf/SOCvtT/gjt/wAke8e/9jAn/pNHXxX/AMFCv+Tx/iT/ANfNr/6RwVxQ/jy/rsbS+BHztRRR&#10;XaYhRRRQAUUUUAFFFFABRRRQAUUUUAFFFFABRRRQAV+k3/BGn/j++LP/AFz0z+dzX5s1+k3/AARp&#10;/wCP74s/9c9M/nc1z4j+GzSn8SPGf+Cqv/J2lz/2ArH/ANqV8f19gf8ABVX/AJO0uf8AsBWP/tSv&#10;j+ro/wAOJM/iYUUUVqSFFFFABRRRQAUUUUAFFFFAHqX7VP8Aycz8Vf8AsZ9Q/wDR715bXqX7VP8A&#10;ycz8Vf8AsZ9Q/wDR715bUw+FDe4UUUVQgooooAKKKKACiiigAooooAKKKKACiiigAooooA/V3/gj&#10;t/yR7x7/ANjAn/pNHXxX/wAFCv8Ak8f4k/8AXza/+kcFfan/AAR2/wCSPePf+xgT/wBJo6+K/wDg&#10;oV/yeP8AEn/r5tf/AEjgrih/Hl/XY2l8CPnaiiiu0xCiiigAooooAKKKKACiiigAooooAKKKKACi&#10;iigAr9Jv+CNP/H98Wf8Arnpn87mvzZr9Jv8AgjT/AMf3xZ/656Z/O5rnxH8NmlP4keM/8FVf+TtL&#10;n/sBWP8A7Ur4/r7A/wCCqv8Aydpc/wDYCsf/AGpXx/V0f4cSZ/EwooorUkKKKKACiiigAooooAKK&#10;KKAPUv2qf+Tmfir/ANjPqH/o968ujjeWRY41Z5HIVUUZLE9AB3Neo/tU/wDJzPxV/wCxn1D/ANHv&#10;Wv8AsmeGItT+KMniW9ksrfS/B1jLr0k2pzrBa/aEwlnHJI3yqGuXhHPYGs0+WCfkVuzxq6tZrK5l&#10;t7mGS3uImKSQzIUdGHUMp5BHoa3fDnw88TeLxZHRdDvdRS9unsraSGP5JZ0i814gxwNwj+cjPSvr&#10;LXfhxZ+Ofizpnju/s9I8dar4g8G3WqxaVp90Lmy1bxJZRrFPBuiI8wthbkxKQWLbe9bHgbw1J4q8&#10;CfCe38YfDyw8LjU/G+qNPpkVg9nBeomkHZMbZj+7+ZccABvLBxnJMOroPlPhMHNLX2L8Lfh3btrH&#10;wM0bSfhPpfjbwh4mtbG713xFd2MlxJJcPORdoboNtthb7Qvl8AgZYMHrI1iXwt8O9M+HUEXw98L6&#10;yde8Ua3ZajPqlm0kklpFqawxwxkMPLKoxAcfMMAAgAgv2mtkhcp8rNaTrapctBKts7mNZyh2MwAJ&#10;UN0JAIJHuPWoq+y/E3hvT9P+HGleAJtOs4vBFh8WdV0LUdbbT1kuNOshLaKJWuMfunKkr5hxuVQO&#10;gqtr3gWe48OfHqLXfgtpHg+w8LaPMdC1SDTpYJIHF3CkYEzsRdM0RLebyRyQQHxR7TyDlPj2ivs7&#10;xQngqH4v/Frwifhh4V/sfwp4fn1rTjFbSRTm7t4YHBllVwXidpG3RcLjAGDyafw08CeCvijH4G8W&#10;6r4Z0vT9WvtE8QONF0fT3az1O+sZIhbkWaSKXby5nZokZRJ5I45IJ7TS9g5T49qW1tJ76dYLaCW5&#10;nbO2KFC7HAycAcnABP4V9ox+BvA6694d1fUPBENxfv4X8S6hc2F7oDaJZ6gtral7WYWfnu8bLIHU&#10;uuwNtBXkE1D+z1qGn614j+EXjiz8J+H9J8Qahqmv+HrmDTNPCW10sWnJLA6wElVmzM0eVwWBAOSe&#10;T2ml7D5T4u60tfT+geHdTg+HnhrXtA+EGk+NPE2va5eWniCym0KSVNMeNoxBYpboR9kDozSb8Bjn&#10;hhtNeheG/g94Rj8T+JfDXhjwXY67bv4uvNMtdW1nT5tTsLmEQx4sftsDl7BonaT/AEgoQ4wxbCmh&#10;1Ehcp8PUU+4j8m4mjIAKOy4DbgMHHXv9e9MrYkKKKKAP1d/4I7f8ke8e/wDYwJ/6TR18V/8ABQr/&#10;AJPH+JP/AF82v/pHBX2p/wAEdv8Akj3j3/sYE/8ASaOviv8A4KFf8nj/ABJ/6+bX/wBI4K4ofx5f&#10;12NpfAjwDTdKvtau1tNOsrnULpgSsFpC0shA6kKoJ4pNR0y80e7e01CzuLC6TG6C6iaKRc9MqwBF&#10;ey/sjXMVn8QfFM9xeXunQReDNdeS700A3MKizbLxAsuXHUfMvPcV7Vqfh/S/E3iXwbo/2S9+KKaP&#10;4Ev9f8L33iBy8vim5kcSLbMisWK2x84fZ97MWicZwwFdEp8rsZpXR8WWtpPfXEdvbQS3NxIcJFCh&#10;d2PoFHJqKvvH4MaVJpd/8D/Feq/DXRvBvirVPHF5pshTSjbfa7f7EvlMLd/9Ud7MF2gAkbgMkk8h&#10;8N/BOk6h8Ok8SX3g20m8Zaj4kn07VdKj8Dy6nHp8aRQ+RbraRyxfZPN3yN5mNzEHay7Tmfa+Q+U+&#10;UH8M6rH4ai8QtYyjRJbtrBL448trhUDtH1zkKyn8azK+0NO+DXw7vvEdvp1toG7Tl8f63Y2dhezB&#10;J7swaVHNbaa8qO3ytc/u+HJO7G7JzXlnxQ8Ove/AxPFHifwDYfDrxXF4iTTdPhsdOfTRqVoYJHn3&#10;W7nnyHWIeaAM+btYkiqVS7E4ngVFFFakhRRRQAUUUUAFFFFABRRRQAV+k3/BGn/j++LP/XPTP53N&#10;fmzX6Tf8Eaf+P74s/wDXPTP53Nc+I/hs0p/Ejxn/AIKq/wDJ2lz/ANgKx/8AalfHxOBk8CvsH/gq&#10;r/ydpc/9gKx/9qV4j+zCukv8cfDY1cWZX/SPsI1Lb9lN/wDZ5PsQl3fLs+0eVndx0zxmnTdqSfkK&#10;XxM87v8AQdT0m3t7i+0y9sbe5GYJbm2eNJR1yjMAG/CqBIAJPAFe+anL8fZvCnj1PGTeIP8AhHhG&#10;v9ut4xDGCOXzV2G3+0cfaN33RB823dj5c16X4r+GOlQ6/wCPvCs3w307S/hjo3hu5v8ASvHaWki3&#10;EjJa+ZaXZvi22c3Eu1PK5H7zaqgrmq57bisfI+taFqPhu/NjqtjPp14I45jBcxlH2SIJI2wezIys&#10;D3BBosNC1HVLHUr2zsZ7qz02JZr2eJCyW0bOI1Zz/CC7KoJ7kCvsX4ieG1Nx458UaP4Ns/HvjOwt&#10;PC1mum31k1+lhYy6PEZLoWqn94TIkcW4ghN3TLA10/8Awgq+HtN8XRaR8L7CLWrz4WaVqt14Qjik&#10;eJ746sGcvGG3uV2BvKLE/IEOcEVPtdB8p8C0V9jaV8MNH1yx8OeItY+HWn6d8R5vDWsajbeA4rWS&#10;1g1eW3lhW0uGswwZdyPcv5S7RL9mBAwTl3g7wJoOpT+CfEfjT4caToviG70rxNPd+GPsb2VvqFta&#10;aeZbW8a2zmEmXzE3LtDeVuGCCaftV2FynxvRX07pGmSal8LPC/ijwn8JdC8Z6h4o1e9i15YdKluI&#10;dMZHRYLKFEf/AERWiJl83O47uGwprtfit8NtL8C6v8Ub7wD8NNL8WaxZeL49IfSZdPfUYtG082cc&#10;kbJboefOlaRPOIOPLwCC2aPaa2sHKfHesaFqPh+eCHU7GewluLeK7iS4QoZIZFDRyAHqrKQQe4NF&#10;fodb/Ab4T/E/4q6zB8Ur5PA9zpPhXwxHZaQupiBbffZP5sYZyS4Qoq8kkY5PNFR7dLdD5GfG37Va&#10;sn7TXxVDAqf+Em1A4P8A13avMor24gt57eK4lit7jaJokkISXacruA4bB5Gehr77/wCCl/7HviHS&#10;fiFqXxY8KaZPq3h3Vws2sQ2cZkksLkKFaVlHJjcAEsPutuzgEV+ffmp/fX860pyUoJoUlZlyLVb6&#10;CK3jivbmKO2lM8CJMyiKQ4y6AH5WO1eRzwPSrlx4u167uhcz67qc9yJDMJpb2VnD7dhfcWzu2/Ln&#10;rjjpWP5qf31/OjzU/vr+daWRJqWHiTWNKsns7LV7+ys3kWZra2upI42dSCrlVIBYEAg4yMCq82q3&#10;1x5Pm3tzL5LtJFvmZvLdm3My5PBLckjqeap+an99fzo81P76/nRYDSPiDVTb38B1S+MGoP5l5Ebl&#10;9l02c7pRnDnPOWzzUlx4p1u8tEtbjWtRntY4TbpBLeSNGsRIJjClsBcqp29OB6Vk+an99fzo81P7&#10;6/nRZAXn1nUJLq5uXv7p7m5QxTzNOxeZCACrtnLAgDg8cCmx6pexLaql5coto5ktgszAQMSCWTn5&#10;SSASRjoKp+an99fzo81P76/nTA07vxJq9/qEt/datf3N/LGYZLqa6keV4yNpRnJyVIJBBOMcVDBq&#10;t9apbpDe3MKW0pngWOZlEUhxl0APyt8q/MOeB6VS81P76/nR5qf31/OiwGzD4v163u766i13U4rq&#10;/GLudL2VXuf+ujBsv/wLNV9O13U9It7qCw1K9sYLpdlxFa3DxJMv91wpAYcng5rO81P76/nR5qf3&#10;1/OlZAO6UtM81P76/nR5qf31/OmA+imean99fzroPAvgTxD8TfElpoHhXR7rXtYunCR2tnGXPP8A&#10;Ex6Ko7sxAHc0XtuB+oP/AAR3Rh8HPHjEEKfEKgH1/wBGir4r/wCChisv7Y/xI3AjNxakZ7j7HBX6&#10;y/sf/s+L+zV8ENK8KTzR3OtSyPf6rcQ8o91IBuVT3VFVUB77c96+SP8Agp5+yBr/AIs19Pi14M02&#10;bWH+ypba7p1ohedRGMR3KIOXATCsByAqnpnHm06kfbN9zolF8iR+Ztre3Fk0jW1xLbtJG0TmGQoW&#10;RhhlOOqkcEdDUqavfxrZql9dKtkxe1CzsBbsTkmPn5CTySuOeapuwjdkY7XU4KtwQfQim+an99fz&#10;r0jnNW+8T6zqc4nvNY1C7mEwuBJcXckjCUAASZJJ3YAG7rgD0qWLxj4gg1C7v49e1WO+vF23N0l9&#10;KJZx0xI4bLj2JNYvmp/fX86PNT++v50rICyL65FqlsLmYWySmZIfMOxZCAC4XOA2ABnrwKn1fXdT&#10;8QXCT6rqV5qk6II1lvbh5nVeygsSQPas/wA1P76/nR5qf31/OmA+imean99fzo81P76/nQA+imea&#10;n99fzo81P76/nQA+imean99fzo81P76/nQA+imean99fzo81P76/nQA+imean99fzo81P76/nQA+&#10;v0n/AOCNKH7X8WGwduzTBntnNzX50eHPD2qeMNatdI0LTrrWdVunEcFlYxNLLIx7BVya/bT9gn9m&#10;K7/Zo+D8ltrnl/8ACW69Ot/qiRMGW3wu2KAMOG2LnJHG5mxkYNcmJklC3c1ppuVz8/P+Cq6Mv7Wd&#10;wSCA2hWJBPfmWvj0jIwa/W7/AIKafsj638Y9M0v4heDLF9U8Q6JbNaX+mQLma7tNxdWjH8Txsz/L&#10;1YNxyAD+SlzE9lcSW9yjW9xExWSKZSjow6gg8g+xq6ElKCS6CmmpMv6l4k1fWrW2ttR1a/1C2thi&#10;CG7upJUhHT5FYkL+FMl1/VLjSItKl1O9l0qJt8dg9y7W6N6rGTtB9wKzvNT++v50ean99fzrexma&#10;lr4m1mw1IajbavqFtqAQRC8hu5Em2ABQu8HdgAAYzjAAoTxJrEbh01e/VwqoGW6kBCq+9VznoH+Y&#10;Ds3PWsvzU/vr+dHmp/fX86LIDRute1O+1Uapc6le3Ophg4vprh3nDDofMJ3ZHY54p1z4j1e91KTU&#10;bjVr+41CVDFJdy3UjzOhUqVLk7iCpIIJxg4rM81P76/nR5qf31/OiwGhp2u6npEF1DYaleWEN0nl&#10;3EdrcPEsy/3XCkBh7HNTWvijWrHUZr+21nUba/nXZLdw3ciSyL0wzhskcDgntWT5qf31/OjzU/vr&#10;+dFkBYvLy41CRJLu4lunRFjV53LlUUYVQT0AHAHQUVX81P76/nRTA/pebqa43UPgz8P9Wu5Lq+8C&#10;eGby5kOXmuNHt5HY+pYpk12TdaSvAu1segcN/wAKH+Gn/RO/Cf8A4I7X/wCN0f8ACh/hp/0Tvwn/&#10;AOCO1/8AjddzRT5n3FZHDf8ACh/hp/0Tvwn/AOCO1/8AjdH/AAof4af9E78J/wDgjtf/AI3Xc0Uc&#10;z7hZHDf8KH+Gn/RO/Cf/AII7X/43R/wof4af9E78J/8Agjtf/jddzRRzPuFkcN/wof4af9E78J/+&#10;CO1/+N0f8KH+Gn/RO/Cf/gjtf/jddzRRzPuFkcN/wof4af8ARO/Cf/gjtf8A43R/wof4af8ARO/C&#10;f/gjtf8A43Xc0Ucz7hZHDf8ACh/hp/0Tvwn/AOCO1/8AjdH/AAof4af9E78J/wDgjtf/AI3Xc0Uc&#10;z7hZHDf8KH+Gn/RO/Cf/AII7X/43R/wof4af9E78J/8Agjtf/jddzRRzPuFkcN/wof4af9E78J/+&#10;CO1/+N10XhzwdoHg+B4dB0PTdEhflo9Ns47dW+oQDNa9FK7YWCiiikM5TWPhJ4F8Q3z3uq+C/Dup&#10;3jnL3F5pMEsjfVmQk1R/4UP8NP8AonfhP/wR2v8A8bruaKd33FZHDf8ACh/hp/0Tvwn/AOCO1/8A&#10;jdH/AAof4af9E78J/wDgjtf/AI3Xc0U+Z9wsjhv+FD/DT/onfhP/AMEdr/8AG6P+FD/DT/onfhP/&#10;AMEdr/8AG67mijmfcLI4b/hQ/wANP+id+E//AAR2v/xuj/hQ/wANP+id+E//AAR2v/xuu5oo5n3C&#10;yOG/4UP8NP8AonfhP/wR2v8A8bo/4UP8NP8AonfhP/wR2v8A8bruaKOZ9wsjhv8AhQ/w0/6J34T/&#10;APBHa/8Axuj/AIUP8NP+id+E/wDwR2v/AMbruaKOZ9wsjhv+FD/DT/onfhP/AMEdr/8AG6P+FD/D&#10;T/onfhP/AMEdr/8AG67mijmfcLI4b/hQ/wANP+id+E//AAR2v/xuj/hQ/wANP+id+E//AAR2v/xu&#10;u5oo5n3CyMPw34D8M+DTIdA8OaToZkGHOm2MVvu+uxRmtyiip3GFczr/AML/AAZ4rvDd634R0HWL&#10;s9Z9Q0yCeQ/8CdSa6aii9tgOG/4UP8NP+id+E/8AwR2v/wAbo/4UP8NP+id+E/8AwR2v/wAbruaK&#10;rmfcVkcN/wAKH+Gn/RO/Cf8A4I7X/wCN0f8ACh/hp/0Tvwn/AOCO1/8AjddzRRzPuFkcN/wof4af&#10;9E78J/8Agjtf/jdH/Ch/hp/0Tvwn/wCCO1/+N13NFHM+4WRw3/Ch/hp/0Tvwn/4I7X/43R/wof4a&#10;f9E78J/+CO1/+N13NFHM+4WRxCfAf4ZnP/FuvCf/AII7X/4iiu6j70Ucz7hZDW60lK3WkqRhRXz9&#10;+1r+2T4W/ZU0O1F7bvrvirUUZ9P0OCQIzIDgyyvg7IweM4JY5AHBI/P/AFT/AIK3fGW7vZJLLSfC&#10;en2xPyQGxmlKj3YzDP5Ct4UZzV0ZucY6M/YGivxz/wCHsvxv/wCfXwn/AOCuX/49R/w9l+N//Pr4&#10;T/8ABXL/APHq0+rVBe1ifsZRX45/8PZfjf8A8+vhP/wVy/8Ax6j/AIey/G//AJ9fCf8A4K5f/j1H&#10;1aoHtYn7GUV+Of8Aw9l+N/8Az6+E/wDwVy//AB6j/h7L8b/+fXwn/wCCuX/49R9WqB7WJ+xlFfjn&#10;/wAPZfjf/wA+vhP/AMFcv/x6j/h7L8b/APn18J/+CuX/AOPUfVqge1ifsZRX45/8PZfjf/z6+E//&#10;AAVy/wDx6j/h7L8b/wDn18J/+CuX/wCPUfVqge1ifsZRX45/8PZfjf8A8+vhP/wVy/8Ax6j/AIey&#10;/G//AJ9fCf8A4K5f/j1H1aoHtYn7GUV+Of8Aw9l+N/8Az6+E/wDwVy//AB6j/h7L8b/+fXwn/wCC&#10;uX/49R9WqB7WJ+xlFfjn/wAPZfjf/wA+vhP/AMFcv/x6j/h7L8b/APn18J/+CuX/AOPUfVqge1if&#10;sZRX45/8PZfjf/z6+E//AAVy/wDx6j/h7L8b/wDn18J/+CuX/wCPUfVqge1ifsZRX45/8PZfjf8A&#10;8+vhP/wVy/8Ax6j/AIey/G//AJ9fCf8A4K5f/j1H1aoHtYn7GUV+Of8Aw9l+N/8Az6+E/wDwVy//&#10;AB6j/h7L8b/+fXwn/wCCuX/49R9WqB7WJ+xlFfjn/wAPZfjf/wA+vhP/AMFcv/x6j/h7L8b/APn1&#10;8J/+CuX/AOPUfVqge1ifsZRX45/8PZfjf/z6+E//AAVy/wDx6j/h7L8b/wDn18J/+CuX/wCPUfVq&#10;ge1ifsZRX45/8PZfjf8A8+vhP/wVy/8Ax6j/AIey/G//AJ9fCf8A4K5f/j1H1aoHtYn7GUV+Of8A&#10;w9l+N/8Az6+E/wDwVy//AB6j/h7L8b/+fXwn/wCCuX/49R9WqB7WJ+xlFfjn/wAPZfjf/wA+vhP/&#10;AMFcv/x6j/h7L8b/APn18J/+CuX/AOPUfVqge1ifsZRX45/8PZfjf/z6+E//AAVy/wDx6j/h7L8b&#10;/wDn18J/+CuX/wCPUfVqge1ifsZRX45/8PZfjf8A8+vhP/wVy/8Ax6j/AIey/G//AJ9fCf8A4K5f&#10;/j1H1aoHtYn7GUV+Of8Aw9l+N/8Az6+E/wDwVy//AB6j/h7L8b/+fXwn/wCCuX/49R9WqB7WJ+xl&#10;Ffjn/wAPZfjf/wA+vhP/AMFcv/x6j/h7L8b/APn18J/+CuX/AOPUfVqge1ifsZRX45/8PZfjf/z6&#10;+E//AAVy/wDx6uk8Df8ABXn4j6ZrETeLPC+ga7pJYebHpySWdwq9yjF3Un2I/EUnhqiD2sT9aKK4&#10;j4M/GTwx8efh/p/i/wAJ3hutMuso8cg2zW0q/filX+F1z07gggkEGu3rmas7M13Hx96KI+9FIBrd&#10;aSlbrSUAfhD+3l4svvF/7WvxGlvpWkFhqH9mW6E8RwwoqKo9Bnc31Y14HXsX7Y//ACdZ8V/+xguf&#10;5ivHa92GkUcEt2FFFFWIKKKKACiiigAooooAKKKKACiiigAooooAKKKKACiiigAooooAKKKKACii&#10;igAooooAKKKsQ6dd3FjcXsVrPLZ27Kk1ykbGOJm4UM2MAnsD1oAr0UUUAFFFFABRRRQAUUUUAFFF&#10;FABRRRQAUUUUAfon/wAEc/Fl9H4z+IvhjzWbTJtPt9TERPCTJJ5ZYehKuAf90elfqPX5O/8ABHj/&#10;AJLR48/7F9P/AEpSv1iryMR/EZ10/hHx96KI+9FcxqNbrSUrdaSgD8B/2x/+TrPiv/2MFz/MV47X&#10;sX7Y/wDydZ8V/wDsYLn+Yrx2vdh8KOB7sKKKKsQUUUUAFFFFABRRRQB6z+yx8ELb9or42aN4Du9W&#10;m0SDUIbmU3sEIldPKhaQAKSAc7cde9en/ED9mz4I+H9cj8M+G/jVfeIfGX9vW2hy6O+iNDsZ7pYJ&#10;28w/LmMFm64JXHeqn/BNrUrPSP2vvCV1f3cFlbLa34aa4kEaAm1kAyxIHJre+L/7Suu/Fr9pnw94&#10;e1e38P22h+HfH6NaXmm2awSSRreiMNLLuIcbBknjnmuaTlz2T0saK3Kdj4Z/4Jr6V4j/AGiPH3wx&#10;Hju+gi8NaVY6hDqJ0+Nmna4BO1k34AXHUHmvNPhP+xDf+LfFHxi8N+LtVufDWs/D3T2vWit7dZUv&#10;DtkZSCxGEZUVgw6h6+3x4z0i2/ax/aUv4NesoVk8D2C2t1HeIoaVbeT7jZ5YHHTkHFZX7On7RPhP&#10;45/s9eNfFOu3NjpvxVs/Ck2ga3JNMsL6hGkMrW84UkbtxZ+nIYsOm2sPaVLX9C+WJ8T/ALFv7Hy/&#10;tV3fiW41PxBL4V0HRYoFa/igWUy3MrYSIbmA6An1yVHesfw/+yzNdftgD4H6zqk2nf8AE0msf7Ui&#10;gDO0SxPLFKEJx86BDjPG72r6m8D6t8K/2ff2JPBHhXxx4p1fRtW8aXaeIrt/CSxXF5HJG8U0SSZz&#10;sVVW3BBGchh612/jq58G+Nf2wf2dfjh4a1mzfRvEUUtpfvPKkUsUkdrMYWmQn5GKsyHPQxgelW6k&#10;uZ9tbfIXKrI+GNM/Zys9Q/a+f4LNrlwlkuvTaN/a4gUy7UDHzPLzjJ29M967S1/Zn+D2g/E3x54L&#10;8c/F+/8ADGo6DrQ0vTo4tEe6k1CMopEmIwwVt7bdvsPWvdtQ+BmpeBf28dF+K1/4k8LXHhbWvG0j&#10;24s9WSS4jWWKZlaRMAKMKQTk4JHrXVfBn4V+E/FX7Znxt+Kmratot7N4d1uSPw/pt7fRxQ3F60Ks&#10;s7Oc/KvAUgHDEt1UZHUe9+n4iUT5M/bR/ZV8O/sr6n4X0zSvGVz4o1XVoJbq5srm0WCW1iBURsVU&#10;k/OS4wcH5DXcfGj/AIJ23fwk/Zui+Iy+JZtR8QWlrZXms6AbZVFlHPgNhgxY7GYDkDIVj2rpj+zX&#10;4t8Vftk+Dtf+LHjDwnrkWvajNrF/LpWqiaGCC02OsDb1UIhLRRqvPGfQ19G+F/2gPgV8Xfjp8SfD&#10;A8X69c3fjjT30K7tdVgji0hEtYpUDQSHGCQ0rAk/MW+lJ1JJKzvbcainc+LvgX+yL4C8e/s7Xvxa&#10;8e/Eq78DaPZ6q+mSmLTftUakGMI3B3ZZpMdOK5H9qn9ldP2eIvCGt6N4ph8Z+DPFlq11pWqpB5Ds&#10;AqMQyZPBWRCCDzk5AxX1n8CPHeifs1/sZeJrLxPaaH4pXRPH72WoaRe+Vci5tvtEEck0cZJDEJl0&#10;bBGQK8c/4Kd3+p6v8TvDGoWniOw134d3Glq/hu30wxiGwXanmxFU/iP7tgT/AAlR/DVQnJ1LX01E&#10;0lEr+D/2MPhcPgH4E+JfxC+L934Ih8VExQQnSvPiWbc42BlJOMRk5IArY0L/AIJrO37SWo/DLW/G&#10;jQ6Uvh4+ItP1yws1ZriHzli2vEzYUgls4J6DHXj3j4RfHDwV8Nf2W/2abPxVZaBrukajqLadqCaj&#10;HFcSaYXNwY7gK2dm19m5iPusa0fhLresaT/wUX+Il34w8X6bq1jP4Wf+w9R+0Qx2wszcxGKFcHaG&#10;Q7ww6kgt3rN1Jrm17/mVyx0Pj61/Zn+DvjL4peAfBngH4w3/AIquPEGpSWV+7aK1u1jGsLuJF34D&#10;ksu3Ge+a8P8Ajf8ADyH4R/F3xf4MgvpNSg0LUJLJbyVAjShcfMVBIHWvve4j+Jdn+1F8Cdc+KXiX&#10;4fXlhbazdwWjeFJUQxb7dmZp+AMfIoBJ659a4T45fsc6p41/amufFF74m8Ky+DfFXi1d/wBl1dHu&#10;YrVsySM6YAX5InH3upX1rWNSz956WJcdNDl7n/gnZeW/7KH/AAtT/hI5z4qGirr7+F/sq4FqW3Z3&#10;7t2fJ+fp1BFcb+yd+zV8NP2i/sWiav8AE+88NePL66njtdAttKM4lhjj8zzPNOFGQH4J/h96+84v&#10;2lfgZc/tYXGkHxTrTalNpx8EtprW8Y0Dy1cvxJ/vZXdnHOOlfHP7Lng+x+C3/BRuw8PTalaf2TpN&#10;/qMVvftcJ5L27WkzQtvzjlGTv14qYzm4yvo9xuKTRgeNf2PPDOo/F7RPhj8JfH83jnxfLf3VnrMF&#10;/pzWcWkrBjfK74IZQd4O3PIAGcivo3xZ+z7p3xQ8C2XwE8LftA+FZNe8PQru8I2GjR20N7dwL87z&#10;TK7SPLnJYgnBySnBrx/4L/Hrw58Df+ChvjzxH4guEXw3qmr6rps2pRfvEt1ludyTfLnKbkUEjPDE&#10;84r0v4bfsn+C/gf8c4PjJrHxv8J3PgHSb2bWLI2t4HvLncHKRsASCfn52bi2MYGeFJtWu+mnqCS6&#10;HivwU/Yn0HxV8OviJ4p+J3jW9+HSeB9YfSdUjSwF0sRUR5Y4O4/NIB8oORg1oeJf2B9KtPFvwim8&#10;NfENfFHw8+Il/wDYLXXYbLyp7d9jOD5ZbDAhG9CCpBHSvoD4W/tO6BdfBT9pH4mNpmlala3vi5L+&#10;38OayI3N5a7bSPDRE/MxjUnoQG9cVY+Mnika3+1T+zR4j0PxLpc3wguJ4ptL02zMMEWlzmElxKin&#10;5dyFcbsbcOox3XPU5nf+tB8sbHzH4c/YHv8AxV8cfiR4Vi8UwaN4G8CThNV8XarEFVVMYfAQMBux&#10;uJywAAyTyAbvjb9hbw7qvw01/wAZ/Bj4q2PxSg8OoZdW01LYQ3MUYBYumGOflDHBAyFOCSMV9Aj4&#10;l+BPHHxD/af+CHiLxXZeFf8AhM9WF1pHiCaRTaySeRCpjZ8hesSHBI3AuAc4zzvww8GeF/8Agnt4&#10;A+I/iPxR8RvD3i3xV4i0o6XpOgeH7jzvNPzFWcHnG5hliAqqG5JIFP2k++umncXKj84gQQCOQaWm&#10;qNqgegxTq7jEKKKKACiiigAooooAKKKKAPvj/gjx/wAlo8ef9i+n/pSlfrFX5O/8EeP+S0ePP+xf&#10;T/0pSv1iryMT/EZ10/hHx96KI+9FcxqNbrSUrdaSgD8B/wBsf/k6z4r/APYwXP8AMV47XtH7aNnN&#10;Y/tYfFWOeMxu2uzSgMOquFZT+IIP414vXuw+FHA92FFFFWIKKKKACiiigAooooARlDDDAEehowMY&#10;xx0xS0UAM8pMAbFwOgx0pWRWIJUEjpkU6igBqoqkkKAT1wOtBjQkkqCT14606igBghjGcIoz7UGJ&#10;CBlFOOmR0p9FADPJjxjYuPTFOKhhggEehpaKAGiNQQQoBHAOKFRVJIUAnrgU6igBuxQSdoyepx1p&#10;PKTbjYuOuMU+igBgiQAgIoB68daPJjH/ACzX8hT6KAE2jbtwNvTGOKTYu3btG30xxTqKAEAAGBwB&#10;SCNA24KoPrinUUANKKWDEAkdDijy05+VeevHWnUUAIFAXbgY9KRUVPuqF+gp1FABRRRQAUUUUAFF&#10;FFABRRRQAUUUUAffH/BHj/ktHjz/ALF9P/SlK/WKvyj/AOCO1nM/xc+IF0IybePQoYmkxwGa4BUf&#10;iEb8q/VyvIxH8RnXT+EfH3ooj70VzGo1utJTWuIs/wCtj/76FJ9oi/56x/8AfYoA+Dv+ChX7CGr/&#10;ABo1ZfiN8PYI7nxUkCwano7OIzfogwkkbNgeaq/KVJAYBcHIwfzQ1T4G/EjRL6Wzvvh/4otrmM4e&#10;N9HuMg/UJg/hX9EH2iL/AJ6x/wDfYo+0xf8APZP++xXVTxEoLltcylTTdz+dT/hUXjz/AKEfxN/4&#10;Jrn/AOIo/wCFRePP+hH8Tf8Agmuf/iK/or+0x/8APZP++xR9pj/57J/32K1+tvsR7LzP51P+FReP&#10;P+hH8Tf+Ca5/+Io/4VF48/6EfxN/4Jrn/wCIr+iv7TH/AM9k/wC+xR9pj/57J/32KPrb7B7LzP51&#10;P+FRePP+hH8Tf+Ca5/8AiKP+FRePP+hH8Tf+Ca5/+Ir+iv7TH/z2T/vsUfaY/wDnsn/fYo+tvsHs&#10;vM/nU/4VF48/6EfxN/4Jrn/4ij/hUXjz/oR/E3/gmuf/AIiv6K/tMf8Az2T/AL7FH2mP/nsn/fYo&#10;+tvsHsvM/nU/4VF48/6EfxN/4Jrn/wCIo/4VF48/6EfxN/4Jrn/4iv6K/tMf/PZP++xR9pj/AOey&#10;f99ij62+wey8z+dT/hUXjz/oR/E3/gmuf/iKP+FRePP+hH8Tf+Ca5/8AiK/or+0x/wDPZP8AvsUf&#10;aY/+eyf99ij62+wey8z+dT/hUXjz/oR/E3/gmuf/AIij/hUXjz/oR/E3/gmuf/iK/or+0x/89k/7&#10;7FH2mP8A57J/32KPrb7B7LzP51P+FRePP+hH8Tf+Ca5/+Io/4VF48/6EfxN/4Jrn/wCIr+iv7TH/&#10;AM9k/wC+xR9pj/57J/32KPrb7B7LzP51P+FRePP+hH8Tf+Ca5/8AiKP+FRePP+hH8Tf+Ca5/+Ir+&#10;iv7TH/z2T/vsUfaY/wDnsn/fYo+tvsHsvM/nU/4VF48/6EfxN/4Jrn/4ij/hUXjz/oR/E3/gmuf/&#10;AIiv6K/tMf8Az2T/AL7FH2mP/nsn/fYo+tvsHsvM/nU/4VF48/6EfxN/4Jrn/wCIo/4VF48/6Efx&#10;N/4Jrn/4iv6K/tMf/PZP++xR9pj/AOeyf99ij62+wey8z+dT/hUXjz/oR/E3/gmuf/iKP+FRePP+&#10;hH8Tf+Ca5/8AiK/or+0x/wDPZP8AvsUfaY/+eyf99ij62+wey8z+dT/hUXjz/oR/E3/gmuf/AIij&#10;/hUXjz/oR/E3/gmuf/iK/or+0x/89k/77FH2mP8A57J/32KPrb7B7LzP51P+FRePP+hH8Tf+Ca5/&#10;+Io/4VF48/6EfxN/4Jrn/wCIr+iv7TH/AM9k/wC+xR9pj/57J/32KPrb7B7LzP51P+FRePP+hH8T&#10;f+Ca5/8AiKP+FRePP+hH8Tf+Ca5/+Ir+iv7TH/z2T/vsUfaY/wDnsn/fYo+tvsHsvM/nU/4VF48/&#10;6EfxN/4Jrn/4ij/hUXjz/oR/E3/gmuf/AIiv6K/tMf8Az2T/AL7FH2mP/nsn/fYo+tvsHsvM/nU/&#10;4VF48/6EfxN/4Jrn/wCIo/4VF48/6EfxN/4Jrn/4iv6K/tMf/PZP++xR9pj/AOeyf99ij62+wey8&#10;z+dT/hUXjz/oR/E3/gmuf/iKP+FRePP+hH8Tf+Ca5/8AiK/or+0x/wDPZP8AvsUfaY/+eyf99ij6&#10;2+wey8z+dT/hUXjz/oR/E3/gmuf/AIij/hUXjz/oR/E3/gmuf/iK/or+0x/89k/77FH2mP8A57J/&#10;32KPrb7B7LzP51P+FRePP+hH8Tf+Ca5/+Io/4VF48/6EfxN/4Jrn/wCIr+iv7TH/AM9k/wC+xR9p&#10;j/57J/32KPrb7B7LzP51P+FRePP+hH8Tf+Ca5/8AiK6TwN+y/wDFn4jaxFpuh/D7X5ZnYKZruxkt&#10;YI893llCqo+pr+gf7TH/AM9k/wC+xR9piP8Ay2T/AL7FJ4t9h+yXc8B/Yu/ZVtf2WPhlLplxcxaj&#10;4p1aRbrWL6EHyy4GEhjzzsQE4J5JZjxnA+gaZ9oi/wCesf8A32KPtEX/AD1j/wC+xXHKTk7s2Ssr&#10;Imj70VGlxFz+9T/voUVIz+Wy91G6+2T/AOkzf6xv+Wh9ah/tG6/5+Zv+/hoooAP7Ruv+fmb/AL+G&#10;j+0br/n5m/7+GiigA/tG6/5+Zv8Av4aP7Ruv+fmb/v4aKKAD+0br/n5m/wC/ho/tG6/5+Zv+/hoo&#10;oAP7Ruv+fmb/AL+Gj+0br/n5m/7+GiigA/tG6/5+Zv8Av4aP7Ruv+fmb/v4aKKAD+0br/n5m/wC/&#10;ho/tG6/5+Zv+/hoooAP7Ruv+fmb/AL+Gj+0br/n5m/7+GiigA/tG6/5+Zv8Av4aP7Ruv+fmb/v4a&#10;KKAD+0br/n5m/wC/ho/tG6/5+Zv+/hoooAP7Ruv+fmb/AL+Gj+0br/n5m/7+GiigA/tG6/5+Zv8A&#10;v4aP7Ruv+fmb/v4aKKAD+0br/n5m/wC/ho/tG6/5+Zv+/hoooAP7Ruv+fmb/AL+Gj+0br/n5m/7+&#10;GiigA/tG6/5+Zv8Av4aP7Ruv+fmb/v4aKKAD+0br/n5m/wC/ho/tG6/5+Zv+/hoooAP7Ruv+fmb/&#10;AL+Gj+0br/n5m/7+GiigA/tG6/5+Zv8Av4aP7Ruv+fmb/v4aKKAD+0br/n5m/wC/ho/tG6/5+Zv+&#10;/hoooAP7Ruv+fmb/AL+Gj+0br/n5m/7+GiigA/tG6/5+Zv8Av4aP7Ruv+fmb/v4aKKAD+0br/n5m&#10;/wC/ho/tG6/5+Zv+/hoooAP7Ruv+fmb/AL+Gj+0br/n5m/7+GiigA/tG6/5+Zv8Av4aP7Ruv+fmb&#10;/v4aKKAD+0br/n5m/wC/hooooA//2VBLAwQUAAYACAAAACEAJbnsW+MAAAAMAQAADwAAAGRycy9k&#10;b3ducmV2LnhtbEyPwWrDMAyG74O9g9Fgt9Wx03Yji1NK2XYqg7WD0psaq0lobIfYTdK3n3fabhL6&#10;+PX9+WoyLRuo942zCsQsAUa2dLqxlYLv/fvTCzAf0GpsnSUFN/KwKu7vcsy0G+0XDbtQsRhifYYK&#10;6hC6jHNf1mTQz1xHNt7OrjcY4tpXXPc4xnDTcpkkS26wsfFDjR1taiovu6tR8DHiuE7F27C9nDe3&#10;437xedgKUurxYVq/Ags0hT8YfvWjOhTR6eSuVnvWKpDLRTqPbJykBBaJNJFSADspeJ4LAbzI+f8S&#10;xQ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MGCcOv9AwAA4wsA&#10;AA4AAAAAAAAAAAAAAAAAPAIAAGRycy9lMm9Eb2MueG1sUEsBAi0ACgAAAAAAAAAhAInucagRrgAA&#10;Ea4AABUAAAAAAAAAAAAAAAAAZQYAAGRycy9tZWRpYS9pbWFnZTEuanBlZ1BLAQItABQABgAIAAAA&#10;IQAluexb4wAAAAwBAAAPAAAAAAAAAAAAAAAAAKm0AABkcnMvZG93bnJldi54bWxQSwECLQAUAAYA&#10;CAAAACEAWGCzG7oAAAAiAQAAGQAAAAAAAAAAAAAAAAC5tQAAZHJzL19yZWxzL2Uyb0RvYy54bWwu&#10;cmVsc1BLBQYAAAAABgAGAH0BAACqtgAAAAA=&#10;">
                <v:shape id="Image 46" o:spid="_x0000_s1027" type="#_x0000_t75" style="position:absolute;left:877;width:22533;height:45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Pb1wwAAANsAAAAPAAAAZHJzL2Rvd25yZXYueG1sRI/dasJA&#10;FITvC77DcoTe1Y0iUqOriKBYEYo/kNvD7jEJZs+G7BrTPr0rFHo5zMw3zHzZ2Uq01PjSsYLhIAFB&#10;rJ0pOVdwOW8+PkH4gGywckwKfsjDctF7m2Nq3IOP1J5CLiKEfYoKihDqVEqvC7LoB64mjt7VNRZD&#10;lE0uTYOPCLeVHCXJRFosOS4UWNO6IH073W2kDNvkK1tPv/eH7FfnIdO3rddKvfe71QxEoC78h//a&#10;O6NgPIHXl/gD5OIJAAD//wMAUEsBAi0AFAAGAAgAAAAhANvh9svuAAAAhQEAABMAAAAAAAAAAAAA&#10;AAAAAAAAAFtDb250ZW50X1R5cGVzXS54bWxQSwECLQAUAAYACAAAACEAWvQsW78AAAAVAQAACwAA&#10;AAAAAAAAAAAAAAAfAQAAX3JlbHMvLnJlbHNQSwECLQAUAAYACAAAACEAE0D29cMAAADbAAAADwAA&#10;AAAAAAAAAAAAAAAHAgAAZHJzL2Rvd25yZXYueG1sUEsFBgAAAAADAAMAtwAAAPcCAAAAAA==&#10;">
                  <v:imagedata r:id="rId37" o:title=""/>
                </v:shape>
                <v:shape id="Graphic 47" o:spid="_x0000_s1028" style="position:absolute;top:29080;width:3327;height:3493;visibility:visible;mso-wrap-style:square;v-text-anchor:top" coordsize="332740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CfpxgAAANsAAAAPAAAAZHJzL2Rvd25yZXYueG1sRI9Ba8JA&#10;FITvBf/D8oReSt1YUlujq4giSHOqhqK3Z/aZpM2+DdlV47/vFgoeh5n5hpnOO1OLC7WusqxgOIhA&#10;EOdWV1woyHbr53cQziNrrC2Tghs5mM96D1NMtL3yJ122vhABwi5BBaX3TSKly0sy6Aa2IQ7eybYG&#10;fZBtIXWL1wA3tXyJopE0WHFYKLGhZUn5z/ZsFLyOdbrZP8WrXfZdZdHhI5Vfi6NSj/1uMQHhqfP3&#10;8H97oxXEb/D3JfwAOfsFAAD//wMAUEsBAi0AFAAGAAgAAAAhANvh9svuAAAAhQEAABMAAAAAAAAA&#10;AAAAAAAAAAAAAFtDb250ZW50X1R5cGVzXS54bWxQSwECLQAUAAYACAAAACEAWvQsW78AAAAVAQAA&#10;CwAAAAAAAAAAAAAAAAAfAQAAX3JlbHMvLnJlbHNQSwECLQAUAAYACAAAACEAJqAn6cYAAADbAAAA&#10;DwAAAAAAAAAAAAAAAAAHAgAAZHJzL2Rvd25yZXYueG1sUEsFBgAAAAADAAMAtwAAAPoCAAAAAA==&#10;" path="m275069,298227r-22974,21813l332231,349123,319514,307467r-35669,l275069,298227xem284251,289509r-9182,8718l283845,307467r9144,-8763l284251,289509xem307340,267589r-23089,21920l292989,298704r-9144,8763l319514,307467,307340,267589xem9144,l,8636,275069,298227r9182,-8718l9144,xe" fillcolor="#3b81f3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1B7501A6" w14:textId="77777777" w:rsidR="0046119E" w:rsidRDefault="0046119E">
      <w:pPr>
        <w:pStyle w:val="Corpodetexto"/>
        <w:spacing w:before="70"/>
        <w:rPr>
          <w:b/>
        </w:rPr>
      </w:pPr>
    </w:p>
    <w:p w14:paraId="1B7501A7" w14:textId="77777777" w:rsidR="0046119E" w:rsidRDefault="00000000">
      <w:pPr>
        <w:pStyle w:val="Corpodetexto"/>
        <w:spacing w:line="372" w:lineRule="auto"/>
        <w:ind w:left="429" w:right="216"/>
        <w:jc w:val="both"/>
        <w:rPr>
          <w:color w:val="093B92"/>
          <w:spacing w:val="-2"/>
          <w:w w:val="105"/>
        </w:rPr>
      </w:pPr>
      <w:r>
        <w:rPr>
          <w:color w:val="093B92"/>
          <w:w w:val="105"/>
        </w:rPr>
        <w:t xml:space="preserve">Em seu relatório de Adiantamento, o Paytrack já informará o centro de custo o qual você pertence (cadastrado no RH). Para verificar o centro de custo, você deve clicar em </w:t>
      </w:r>
      <w:r>
        <w:rPr>
          <w:b/>
          <w:color w:val="093B92"/>
          <w:w w:val="105"/>
        </w:rPr>
        <w:t>"Rateio"</w:t>
      </w:r>
      <w:r>
        <w:rPr>
          <w:color w:val="093B92"/>
          <w:w w:val="105"/>
        </w:rPr>
        <w:t>. O colaborador também deve verificar a “Unidade de Negócio” que o relatório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foi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criado,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está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correta</w:t>
      </w:r>
      <w:r>
        <w:rPr>
          <w:color w:val="093B92"/>
          <w:spacing w:val="-23"/>
          <w:w w:val="105"/>
        </w:rPr>
        <w:t xml:space="preserve"> </w:t>
      </w:r>
      <w:r>
        <w:rPr>
          <w:color w:val="093B92"/>
          <w:w w:val="105"/>
        </w:rPr>
        <w:t>com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23"/>
          <w:w w:val="105"/>
        </w:rPr>
        <w:t xml:space="preserve"> </w:t>
      </w:r>
      <w:r>
        <w:rPr>
          <w:color w:val="093B92"/>
          <w:w w:val="105"/>
        </w:rPr>
        <w:t>unidade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você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pertence.</w:t>
      </w:r>
      <w:r>
        <w:rPr>
          <w:color w:val="093B92"/>
          <w:spacing w:val="80"/>
          <w:w w:val="105"/>
        </w:rPr>
        <w:t xml:space="preserve"> </w:t>
      </w:r>
      <w:r>
        <w:rPr>
          <w:color w:val="093B92"/>
          <w:w w:val="105"/>
        </w:rPr>
        <w:t>Caso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seja</w:t>
      </w:r>
      <w:r>
        <w:rPr>
          <w:color w:val="093B92"/>
          <w:spacing w:val="-22"/>
          <w:w w:val="105"/>
        </w:rPr>
        <w:t xml:space="preserve"> </w:t>
      </w:r>
      <w:r>
        <w:rPr>
          <w:color w:val="093B92"/>
          <w:w w:val="105"/>
        </w:rPr>
        <w:t>necessário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atualização,</w:t>
      </w:r>
      <w:r>
        <w:rPr>
          <w:color w:val="093B92"/>
          <w:spacing w:val="-23"/>
          <w:w w:val="105"/>
        </w:rPr>
        <w:t xml:space="preserve"> </w:t>
      </w:r>
      <w:r>
        <w:rPr>
          <w:color w:val="093B92"/>
          <w:w w:val="105"/>
        </w:rPr>
        <w:t>deve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ser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aberto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 xml:space="preserve">chamado </w:t>
      </w:r>
      <w:r>
        <w:rPr>
          <w:color w:val="093B92"/>
          <w:spacing w:val="-2"/>
          <w:w w:val="105"/>
        </w:rPr>
        <w:t>solicitando.</w:t>
      </w:r>
    </w:p>
    <w:p w14:paraId="0643169C" w14:textId="77777777" w:rsidR="00401A7A" w:rsidRDefault="00401A7A">
      <w:pPr>
        <w:pStyle w:val="Corpodetexto"/>
        <w:spacing w:line="372" w:lineRule="auto"/>
        <w:ind w:left="429" w:right="216"/>
        <w:jc w:val="both"/>
        <w:rPr>
          <w:color w:val="093B92"/>
          <w:spacing w:val="-2"/>
          <w:w w:val="105"/>
        </w:rPr>
      </w:pPr>
    </w:p>
    <w:p w14:paraId="2BBFE81F" w14:textId="77777777" w:rsidR="00401A7A" w:rsidRDefault="00401A7A">
      <w:pPr>
        <w:pStyle w:val="Corpodetexto"/>
        <w:spacing w:line="372" w:lineRule="auto"/>
        <w:ind w:left="429" w:right="216"/>
        <w:jc w:val="both"/>
        <w:rPr>
          <w:color w:val="093B92"/>
          <w:spacing w:val="-2"/>
          <w:w w:val="105"/>
        </w:rPr>
      </w:pPr>
    </w:p>
    <w:p w14:paraId="2427BC93" w14:textId="77777777" w:rsidR="00401A7A" w:rsidRDefault="00401A7A">
      <w:pPr>
        <w:pStyle w:val="Corpodetexto"/>
        <w:spacing w:line="372" w:lineRule="auto"/>
        <w:ind w:left="429" w:right="216"/>
        <w:jc w:val="both"/>
      </w:pPr>
    </w:p>
    <w:p w14:paraId="1B7501A8" w14:textId="77777777" w:rsidR="0046119E" w:rsidRDefault="00000000">
      <w:pPr>
        <w:pStyle w:val="Ttulo2"/>
        <w:tabs>
          <w:tab w:val="left" w:pos="14127"/>
        </w:tabs>
        <w:spacing w:before="15"/>
        <w:ind w:left="684"/>
        <w:rPr>
          <w:u w:val="none"/>
        </w:rPr>
      </w:pPr>
      <w:r>
        <w:rPr>
          <w:color w:val="6F2F9F"/>
          <w:spacing w:val="-5"/>
          <w:w w:val="120"/>
          <w:u w:color="6F2F9F"/>
        </w:rPr>
        <w:t>WEB</w:t>
      </w:r>
      <w:r>
        <w:rPr>
          <w:color w:val="6F2F9F"/>
          <w:u w:val="none"/>
        </w:rPr>
        <w:tab/>
      </w:r>
      <w:r>
        <w:rPr>
          <w:color w:val="6F2F9F"/>
          <w:spacing w:val="-5"/>
          <w:w w:val="120"/>
          <w:position w:val="1"/>
          <w:u w:color="6F2F9F"/>
        </w:rPr>
        <w:t>APP</w:t>
      </w:r>
    </w:p>
    <w:p w14:paraId="1B7501A9" w14:textId="77777777" w:rsidR="0046119E" w:rsidRDefault="0046119E">
      <w:pPr>
        <w:pStyle w:val="Corpodetexto"/>
        <w:rPr>
          <w:b/>
          <w:sz w:val="20"/>
        </w:rPr>
      </w:pPr>
    </w:p>
    <w:p w14:paraId="1B7501AA" w14:textId="77777777" w:rsidR="0046119E" w:rsidRDefault="00000000">
      <w:pPr>
        <w:pStyle w:val="Corpodetexto"/>
        <w:spacing w:before="211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1B750294" wp14:editId="1B750295">
                <wp:simplePos x="0" y="0"/>
                <wp:positionH relativeFrom="page">
                  <wp:posOffset>276300</wp:posOffset>
                </wp:positionH>
                <wp:positionV relativeFrom="paragraph">
                  <wp:posOffset>296815</wp:posOffset>
                </wp:positionV>
                <wp:extent cx="7869555" cy="1079500"/>
                <wp:effectExtent l="0" t="0" r="0" b="0"/>
                <wp:wrapTopAndBottom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69555" cy="1079500"/>
                          <a:chOff x="0" y="0"/>
                          <a:chExt cx="7869555" cy="1079500"/>
                        </a:xfrm>
                      </wpg:grpSpPr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9479" cy="9967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538607" y="362753"/>
                            <a:ext cx="561340" cy="716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340" h="716915">
                                <a:moveTo>
                                  <a:pt x="509136" y="56101"/>
                                </a:moveTo>
                                <a:lnTo>
                                  <a:pt x="0" y="708532"/>
                                </a:lnTo>
                                <a:lnTo>
                                  <a:pt x="10007" y="716406"/>
                                </a:lnTo>
                                <a:lnTo>
                                  <a:pt x="519181" y="63959"/>
                                </a:lnTo>
                                <a:lnTo>
                                  <a:pt x="509136" y="56101"/>
                                </a:lnTo>
                                <a:close/>
                              </a:path>
                              <a:path w="561340" h="716915">
                                <a:moveTo>
                                  <a:pt x="551761" y="46100"/>
                                </a:moveTo>
                                <a:lnTo>
                                  <a:pt x="516940" y="46100"/>
                                </a:lnTo>
                                <a:lnTo>
                                  <a:pt x="526973" y="53975"/>
                                </a:lnTo>
                                <a:lnTo>
                                  <a:pt x="519181" y="63959"/>
                                </a:lnTo>
                                <a:lnTo>
                                  <a:pt x="544245" y="83565"/>
                                </a:lnTo>
                                <a:lnTo>
                                  <a:pt x="551761" y="46100"/>
                                </a:lnTo>
                                <a:close/>
                              </a:path>
                              <a:path w="561340" h="716915">
                                <a:moveTo>
                                  <a:pt x="516940" y="46100"/>
                                </a:moveTo>
                                <a:lnTo>
                                  <a:pt x="509136" y="56101"/>
                                </a:lnTo>
                                <a:lnTo>
                                  <a:pt x="519181" y="63959"/>
                                </a:lnTo>
                                <a:lnTo>
                                  <a:pt x="526973" y="53975"/>
                                </a:lnTo>
                                <a:lnTo>
                                  <a:pt x="516940" y="46100"/>
                                </a:lnTo>
                                <a:close/>
                              </a:path>
                              <a:path w="561340" h="716915">
                                <a:moveTo>
                                  <a:pt x="561009" y="0"/>
                                </a:moveTo>
                                <a:lnTo>
                                  <a:pt x="484174" y="36575"/>
                                </a:lnTo>
                                <a:lnTo>
                                  <a:pt x="509136" y="56101"/>
                                </a:lnTo>
                                <a:lnTo>
                                  <a:pt x="516940" y="46100"/>
                                </a:lnTo>
                                <a:lnTo>
                                  <a:pt x="551761" y="46100"/>
                                </a:lnTo>
                                <a:lnTo>
                                  <a:pt x="561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CEC58A" id="Group 48" o:spid="_x0000_s1026" style="position:absolute;margin-left:21.75pt;margin-top:23.35pt;width:619.65pt;height:85pt;z-index:-15715840;mso-wrap-distance-left:0;mso-wrap-distance-right:0;mso-position-horizontal-relative:page" coordsize="78695,10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rB0E+QMAANULAAAOAAAAZHJzL2Uyb0RvYy54bWykVttu2zgQfS/QfxD0&#10;3liybpYQp+g2TRCgaIM2i32mKcoSKolckr7k73tIibZhJ3GTPlgaWsPhmTM3Xn7cdq23ZlI1vJ/7&#10;4UXge6ynvGz65dz/9+Hmw8z3lCZ9SVres7n/yJT/8er9u8uNKNiU17wtmfRgpFfFRsz9WmtRTCaK&#10;1qwj6oIL1uNjxWVHNJZyOSkl2cB6106mQZBONlyWQnLKlMK/18NH/8rarypG9feqUkx77dwHNm2f&#10;0j4X5jm5uiTFUhJRN3SEQd6AoiNNj0N3pq6JJt5KNiemuoZKrnilLyjvJryqGsqsD/AmDI68uZV8&#10;Jawvy2KzFDuaQO0RT282S7+tb6X4Ke7lgB7iV05/KfAy2YhlcfjdrJd75W0lO7MJTnhby+jjjlG2&#10;1R7Fn9kszZMk8T2Kb2GQ5Ukwck5rBOZkH62/nNk5IcVwsIW3gyMaWuA3UgTphKLzqYRdeiWZPxrp&#10;/shGR+SvlfiAaAqim0XTNvrRZibiZkD16/uGGnbNAmzeS68p536c+15POlTEXUeWzMMalDsds8NE&#10;4MTAom3ETdO2hncjj1CR0EcJ8YS3Q7Jdc7rqWK+H6pGsBWreq7oRyvdkwboFAzx5V4YIGipXA6KQ&#10;Ta+HUlFaMk1rc34FHD9QYAYoKXYfLOg9TuOCGtPrTzMmzsCOyZg8T7MoMyfvwk4KIZW+ZbzzjACo&#10;gACuSUHWX9UIxqmMFA7nW2CAY3oDmo1y5GF1Qt+r6ulnTQQDBGN2H+EE7WaI8O3YXvAPPBm1TMmN&#10;q2foSaJZGmS+Bx6idJol0RABV1pJGkYxzjA8ZWGah8kRT3Q18HTIDRpUObAEvmon0W3vRMOm6ZWt&#10;7ZUaKQGGfQ+9cjEcjyw3+4xRI3qbue+Q1Dsg5mvH1+yBWz1t6jwJ8jBKrTvYEIQj2r1a2x+qwzPj&#10;WDBLoumo6hTcW1i7YRCMLIGFOEhfVE7CPJwhs2E6jfLEFh1Sy1l078HyM4idEm25YkNqGibewEgS&#10;ZukAJgYjNjsA5jlGEgTZBBzYD9UdHPcesU/TPIsGtqM8c7nhlNx7VH4VK3E8jdHRAWMWJekZy0+7&#10;6I7/ewqf5uRZCp/OQQfHvd/Cyuv4fjGSf8+KySa0UIToXFLFszjMYqsapcm5PHkdfS86ecT1y3ly&#10;pHzqnlM4oQ71tOtYkA97ouJtU7phquRy8bmV3pqg+UX/zMIb226x5UANVw41DjMjLXj5iHG+QXuf&#10;++r/FTF3h/auxzhBmWonSCcsnCB1+5nbC6ltGhhjD9v/iBTjRNNo8d+4myong23QNTt7/mmledXY&#10;qbdHhKlnFphwVrJ3RztBx3uuuZwerq3W/jZ+9RsAAP//AwBQSwMECgAAAAAAAAAhAOS7RwBzZwAA&#10;c2cAABQAAABkcnMvbWVkaWEvaW1hZ2UxLnBuZ4lQTkcNChoKAAAADUlIRFIAAAYdAAAAxggGAAAA&#10;xt9BoAAAAAZiS0dEAP8A/wD/oL2nkwAAAAlwSFlzAAAOxAAADsQBlSsOGwAAIABJREFUeJzs3XtY&#10;lVX+///nfJQ9IW1HoQsNtCBMhiagj2EW5CRqeUipjw5WQzoe+I7BZFAm5jELzFHTZJyBqcEwjSxN&#10;R9EJMRVmDEolPwn9ZDAJRoWUbyC5Q2wr335/7A3szUHBtor6elwX17X3fVj3uk9rc6/3vdb62Y8/&#10;/vgj16rThWxaf4ATbVjUtd8InuznetmzJCIiIiIiIiIiIiJyo+p8tTPwk5wtI+ejAxS2ZdmPDrA/&#10;Mo5lI3tc7lzJ1VRTwLZ/Ggkd6YXL1c6LiFw9505SuGcfWUWlFH5ZSQ1d+eV/e3FXYD9C+nnRvdPV&#10;zqCIiIiIiIiIyPXpZ9d0S4eKnUx/JgMuEkw4+NZ0Zm23fPZT4OEaUkvx5jS2uY8hJrgNrVRqCkmZ&#10;n8Km4z2Y8McXeNL72o6p3bhqKHpvIbGphzEZ+xL12hwifqkQkrRVLcWbk5m+pgwzwE3O9OxuKQtM&#10;35qoOQc4GRkW81zbyhUREREREREREWmXG6dW1tufUV0L2ZayhOko8HBNOLyV+WsKOcVyfnjxBeIu&#10;VEHYEHAwMmp2JH67Epj1i4nMDVeLh46rmtL9X/Nt08nf7CEhqQSPsOF4l+4icV4KxriBeDRdzu0O&#10;gu7odmWyKtcM8940pq8pw2XACBZNHYRfN9ufufOcKvmcdX9ez7bXU/D5axyj3K9aVkVERERERERE&#10;rks3TtDBqRdj5o7gtoTlJCnwcE04+K+9nMIVH+8qsl9fDq0FHuwCDs8Rsv9PvPyRCZ9JTpi/qYJb&#10;XRV46JCOseX510hrcd5AZsRG0v9ADekv7iHh+T3NF/nty+yLVtBB7FVVVmHGi9ioofh1bTq3M929&#10;BxAdXUbOjByOfgMo6CAiIiIiIiIi4lA3TtCh5GNmP/cJ1IEBKExZwkLjAuYMNF7tnElr/h+AJ5Gv&#10;jmH//BQ2tRh4OE9OSgqbSpwZ9bJNwOGpKGZ4fsyzfyjgtqg5LHpY3ah0PP5EbYjk2/AP8Uh6nadv&#10;d7JM/iad2MiNzHyyAKOpGn41lrVLwqwtHc5RuuFFphz/DZsn+V/FvEvHVsqKuJUcHTeC0CBPerg4&#10;Y6CWmsqTHMrNIHndEU5d7SyKiIiIiIiIiFynboigg8HFSM9brF86OeN663mqvqmlynQGUNCho+rj&#10;6wXbC1jzzxEsezUSWgw8fEXhXmD4aEL2LmfW9lr8nopihs8nTE8ooMZvBDGDFXDomM5R9Pd1ZFID&#10;az5j3OvDcQP4xVMkr4GZEzaSc/9Y1sc/hZezdZWK7by9uhpYx4YxQ4gJcLp62ZcOzBlXSnn/z8m8&#10;38JcF08jLmWmK54rEREREREREZEbwQ0RdPCLWMDbEbZTCkgas5riq5UhaROXB8cRvWMJSSnLmfVf&#10;L7CoxcDDnfgNALavZxbg91QUsZ7ZTE8opMZvBH99dSg9O13lHZGW/SedFe/V4HWnO+WfvcPbnw1k&#10;xv2WjrAMd9yNFxvJuePuxoADNeSsfYccZ3d83StI+0s6jyWNxUvn98Z1tozCgpN8zzlqzjrhclNX&#10;qD0H9CHqLxMJNJVS+FUV5rPnqLnJCRe60tPfi96nPmbaH3Ze7dyLiIiIiIiIiFyXrq+gQ2UOC+d/&#10;3HowIfgJ3o7wu5I5kp+iUw9GvfoC5vnLSXlrObN4gUWvTuPm11ay5vXl3Dx3JtH9OnOzszNQCzhj&#10;OLKJaetOggIOHVw1WakfUnDrcFa9GUbJ7GgSVm4krP8EfFs7Z19tJPHv5wiZtYDFvdMZF/0hq/41&#10;hPhQjetww6k8QMryD9hWeB5ziwtUsfCl9cRGDyW4nxeG+mvqXBXFX2SwcFU2xYB+DURERERERERE&#10;HO/6CjrI9aeTJ2NejcMwfwlJb61kofM05syeBq+tZE3CYgp9oLi4Fr+nxhF6/J9sOnKG3gPHMOe5&#10;EAUcOjDzgXUk7oRh8b/B39AN/6lhvDspnb/+YzhvhLUwsm9dBelvplN6exjxw90xdPoNMUN3MTNp&#10;HY/dH0WQc/NV5Dp1tpCkl9LYdtpIyIQwngy+k95uRgycp6bmJEfz9vL++hz2F+9lyfS9LSZhuKkz&#10;Bs5f4YyLiIiIiIiIiNwYrq+gg1sIc/4ScrVzIY7WqQejXo2D+UtISlzJwhibwEMhdB8+kVfD/XFh&#10;AKOudl7l4uoOk7ZsF+Wu/Yhw/pq8/QDehAZA6soUsh6aTegv7Fcx/SuFJZ+B/3hvTAcOkAcYAv1x&#10;27mLJR8OYf34vldhR+SqKNrLtkpnnly6gAk+tjM649LVE7/BY3glqAcvT9zEsYdH84R7GcXWUaNv&#10;9uhDoN9dBN70ibpXEhERERERERG5TK6voMPpQjatP8CJ1ubfOYjohzyvZI7EUZoEHpa8+AJxr76A&#10;Yf5yUrZ/wDsD+hAdqNfdrwn/379I/g/AAZa+eKDJzAOkf1JB6KO20yrI+scBzEDB2kSi19qvUfnm&#10;vygY3xf/y5ln6WBq2ZSUxm3PhjHI22g3x1x9hB1vZrAf8Ln1ToY9Pshm7nlOlXxO0us71b2SiIiI&#10;iIiIiMhlcn0FHc6WkfPRAQpbmz88QEGHa1mnHox6NYqqZ5J5//Xl8GIUobc7Q2Et215ZCC/PUeDh&#10;WtCzFyFA2cTZJIf7YrBONn2WyOPxBXj1dgdO2qzgjvcdTvCZP/EbYgjuYp1cV8S7sa+R6t4Ljyu6&#10;A9IhHD/AkukHWOLUmZ63WO77H06ZOHUWcAIDULxmOSPXO9Ozu+WnzvStiZpzjfNFRERERERERMTx&#10;rq+gg/tQlm0aerVzIZdNLQdXreb9SjDcVEv268vJBvyeGo3fZ1vZ9MpCmDuT6H7GiyUkV5P7QCKe&#10;WEf06iSS3WKYPLgH5i/TiX/9ANw/gfBfNV/F/3+eIuS9NcTHr2PxzDACOp1k+9okUr92ISJ2IG5X&#10;fi/kqupB5PIo/Mr3knOwlML/Pc5JutBn4J34+Q5g0MDTbHoijbx+/Qhyq6Lwy0pq6Er/hwO4K7Af&#10;IR5HSJiWcbV3QkRERERERETkunR9BR3OnuRgQRnm1ubfcif9vVUhfU2qM7F/1WJe3l6Lz+OR/DHC&#10;laz5y8m6/zmWjfaEkT1gfgqbEhYr8NDhuRAUvZTFtQuYt+wV0pdZphr7j2VtfBgeLQ0AfmsYi1Nq&#10;iJ2+kecjtlumObsTFv8aMf1crljOpaM4ybp39zJ36iAm9G/yM3buJPvf+YAdgE+/oUSP7GE/v/oI&#10;297MphBXQm65YhkWEREREREREblhXF9Bh9MFrFmUcYHulSby0e/V8/s1p2nAYYIfLsCoVxczqr6C&#10;2sWPyFcjFXi4VnRyJzQuiU+m1VBeUcHP3XrhdrPTBVcx/PIpktJ/g6nyOJVmdzxudcHQUoBCbgin&#10;9mYwfW8Ghm5GXHv1ItC5ioP/qaSq4nxD4LkwZTkR/3Dmtj530v3UV/z7eC0nqs8DnQn8/TTGqLc9&#10;ERERERERERGHu76CDupe6frTSsABgKYVzgo8XHucXfC43bvhq/m7Gn4AoNpScWyuxvRdjWWmwQWj&#10;sxNGd290Vm90PYj84zhcC7LJ+qyUY5XHOQjQqQfBYwMYNthI9h/W84mfF33MJzl25CvLKCFuvRj2&#10;6H2MGnIvPt2ur58/EREREREREZGOQrUu0nFdKODQmiaBh+9ffIG4YNcrkVv5yQpIfvQV0mwnfZjI&#10;kA+tn3/7Mvui1VLphufcBRdOkplj4o8TJjJobJP5dec59s+/sQ+465GneeUhhahERERERERERK4k&#10;BR2kgzpPYdoyXt5eS8+RE9sWcKhnG3h4/U+4/nEukX11qXd8vXnsjdmEtDbbrfeVzIx0VH1HM3fk&#10;IV7eupqI7Z3p6XsnQbc5A3Du/5axr+Akp86CIXAEUQ8q4CAiIiIiIiIicqX97Mcff/zxamfiklXs&#10;ZPozGRR3NeLarrFkz1P1TS0+kXEsazrIqHQcNQWsSYexT/m3PeBgt34h728/z+ixl7i+iHRYNUf3&#10;snVjDjsKTlrHaQBDVyO9fe9k2MgRjApUCycRERERERERkavh2g46VOawcP7HFF/i6j5jn2POYFVM&#10;iYiIiIiIiIiIiIg4wrUddBARERERERERERERkQ7jv652BkRERERERERERERE5PqgoIOIiIiIiIiI&#10;iIiIiDiEgg4iIiIiIiIiIiIiIuIQCjqIiIiIiIiIiIiIiIhDKOggIiIiIiIiIiIiIiIOoaCDiIiI&#10;iIiIiIiIiIg4hIIOIiIiIiIiIiIiIiLiEAo6iIiIiIiIiIiIiIiIQyjoICIiIiIiIiIiIiIiDqGg&#10;g4iIiIiIiIiIiIiIOISCDiIiIiIiIiIiIiIi4hAKOoiIiIiIiIiIiIiIiEMo6CAiIiIiIiIiIiIi&#10;Ig6hoIOIiIiIiIiIiIiIiDiEgg4iIiIiIiIiIiIiIuIQCjqIyPWjYg9Ln3+FtK/OXe2cXMPOc+LL&#10;A+wvMbVpafM3hezfX8qpy5yrG42Oq4iIiIiIiIhcqzpf1tQrc1g4/2OK6793cSPQ1xOf/iE8cncP&#10;DJ0u69bFEVo8h670uGMAgwb2oafT1cycXDVVu0iI20hR/XdjL4J+5Y33fUMY/iv3S7+3j+8hefsp&#10;HnwyDP+b27+66d+fsWV/Ab5fniTizl6XmIlrT01xNinvZHOwEqALvR8cStS4fvS8pPNQSd67aSTd&#10;MZGPfu9/0aWr/ncrL6e4s2jTRLpfyuaupKM5JO0oxWdIBMO8L7BcxQHWpBdy8/1hjLnbeMWyZ+ua&#10;Oq4iIiIiIiIiIjYub0uHulqqvjHh1OtOgv77ToJ8XXEyHeGd15YwLmEnJ+ou69bFEVo6h9Ry8N2/&#10;MfmJmczaXErN1c6jXHnnz1H57woMt/cj+P5+BP/KHcN3BSRPj2bEgu2UX+q9XVVE6urPKDlzaasb&#10;fz2D3f94h+SwGyfgcOKj5UTM2MqRrvfyxMQRjAly5tjmNCY/k8bBs1c7dx3Mqa/Y9tEBEtdkX7AF&#10;QeE/NvH+RwfIOXqJF6KIiIiIiIiIyA3s8rZ0sAocGUF0YOP36KNbmRqbQfInA3jloSZvkZ6r5VhJ&#10;ISe+60pPfy9639RCFuvOc+roVxz5Flxv98LH3dlutrnGxLlOzrg0W/c85tO1nHM24uLUfFlzdSmF&#10;X1Vh8PDDp6dz49vadbUcK75InqzLnThayrFW8nUta3oOiTzPiT2rmf7GSuYb4lg2skeTNc5jrjhO&#10;4X+q4BYv/G5zbfntd9tje5cXvV1sjm3deWpqanFyMWLoBOaaMooPncR8ofSgbdcQNJzvC+avPi2z&#10;K7379KLnTZ3hXC01teDS1bn96V1nAh6LJCqg8XvUbzYyJSKF5MEDiQ91sV+4toLSr47zrcEd3zt6&#10;YTQAtTWY6gwYb3YCcw0mUw1wjh++q8H0c8DZxbKcDXNFCUX/OQXud+Dbq5v9ca47xw/Az1vKrLmG&#10;8q+LKDfdjIefNx43XwfNdOoK2PROGU6jI1k5yc8yrf8AQgNXMzHhAGt2D21ybzbel43lXPNysVU2&#10;90MfXy+6X3D5tpYBFy7Pf3L6LTmYQ1bZIMZ4tjCvZi9bt9e2vq5t+dK0zGqivsz6/hc9CPTxvHiZ&#10;1ZbjWneemhOlHCo/13i8mpSVDc6WUVhg2f5d3p4XP78iIiIiIiIiIg5wRYIOzdzmRSCwragUHrJ2&#10;31FXxf41KSzcehKzzaI9g0cwJ2ooPtb6y5rirSTMy7Z7g9fgE8KiBWPwcwE4yY74Ja10DVJIysTV&#10;FEfWV5Jbl+01lOjKbJIOnm9M070PsS9H0b96Ey/F51Bss72eg8exLGoA3W0qd078M5nZSUc4YdOV&#10;vMG9D5EzJjLK5/oJPjTqTM+BkfzxxEKmpqSRGfwCw7pZ5tQU72TF0gxyKmwWv6kHY16MJLKfa8Ok&#10;U7mrmZ5YYHfMegaP4bXnQyzdwlRmM/+ZDHzmxnHX7mRW5Joarw0nI8NiniMmuDG9tl5D1JSy6fVk&#10;UmzONzf14Ml505jgV3+uainenMJL60qpachfZ3zCJxJ781ampVq6PQlsc3o3iNv7EgCkFX5NfGj9&#10;vV1NzpsLmP/ecRpGCXB2J2zmbIYfjiX660gyXh8OHy9kxKLDACyd9DuWAiGzknjjUXcAzF9vZ0n8&#10;O6TbjtfwC2+i4ucwqZ/14qvcxfwxKXglfUhMQzCkhqL3FhCdVILtKAXG/mEsnjeBIJtL6JpTeZLi&#10;c3BbD/udcOn3NGmrazlnsLn+KveSuGATmWX25VzUvAEUT0uzKRdbcqH7oYXFv8lh4Sub7MsAJyMh&#10;v5tI7EgvGm7Fi5bnLWtrGdMyZ7q7VbHuHwWM+r0/TWJaHPt4J9m3utL7aFWTObUUrlvJrA325YvB&#10;ZwBzXhpHfzebiZUHSPnjB2wqtikTWtj/9h7XmuKtLInPZv9p2+2H8MozzqyZsROfl5dZgsN1VeQk&#10;/4mlu+3LzJDoKOY81No5FhERERERERFxjKsTdDh7hu+Bnt3rWzmc52Dqcl7+2JlRs+YQ3d9SaVRT&#10;vJMVf8xg+mvw14VD6UkZmSuzKfQeypuvjqB3JzAfzWDWjJ3M3xjAhgl9Li0/u3eS+fhE0ub6070T&#10;mI9mszR+K0sWL8evBkIWLGBlXyPUnefYR39iWup6Eu7waqigO/XPlTyTWIrPU1EsG9PHEoyoPsKm&#10;xL+RNDsZVrzAqFt/8lHrkHo/HELguq3s+KyKYcNdoWIn82dncKLfCFYuGYpPVyzBgNRkFiYsx/zq&#10;AqLv7gxnD/C3xAJ+GBLBhin9cOl0nlP73+XZRZtI7h9g1wImJzmZvMAR/PWDAZYxJKqPsO3N1SS9&#10;vhyn+vTafA3BsY/TSDnUg8iVzzHGszOcK2PTguWkLN5K/9Xj8ANObE9m+poyeo+MYM7v+jVsd1Pi&#10;33ipxAlwb8hfW9K7YZjPYAZ83et7oT9HQeqLPP8ehM16jZjhfTF2AvM3e0ievYCE74HbLUu6Pfoa&#10;+3qncF/018zd9Bph7jbpVmxn5tQUygZHsnblcHxvBuoqyEtdSuxzL3L2zWSiftXya9xFa2MY/yaE&#10;L04i5n7LeBOW7ScRPc3MqpRI/K/V2JC7F35dYdO/cih+cIzlfgOgM4auxsYK9bOFJL20nkz6EP3H&#10;pxllLc9O5L7L7AWbMAG3XWAzF7ofph86j+39QHUOL8du4mCfQSz74wj8unWGOhOFW//GrJSVzKc+&#10;uHGJ5Xlby5hWdWXsUwGs+/PHZI3zbwiWAlBXSObmKgInjKb3n7c2jmUDFK5ZyPTNMOj5OGKDe1iv&#10;o70kv7Kel186w6IVEwl0qT/Waezo2o9X/voE/d0t+1+c+S7zU1Yy/7/iWDa8R/uPa8VO5s/OprhX&#10;P15Z9AT9b7U5rvFVOAE+1kXNeZtYuvs8j8xdQHQ/I9SZ2L9qMS8nrif7v6cxqCsiIiIiIiIiIpfN&#10;5R3ToSVny8h+cyvZ9GDMQ16WadWf8P5HtQROfa6hshjAxWcoc14YgFNhNtsOA1Rx4ii43uNHb2sr&#10;A8NtI4ie2o/QrucufWyBWwcRN8G/oeWC4bZBxE7oA0fL+P7RJ3iyr7UCvFNneo/+P0QFQmFOgaVP&#10;8LpCNqaWwsBxvBrep7H1Q7c+jJn5NKOcy0hZf8DuzdjrSrce9HaCwqNlABT+I5tC5wHMfXFoYwVo&#10;J1f6Rz5HVGAt2zbvtZyn01WcPAeBdwfg0gmgM937jyU2oh89OG23iVNuD/LaswMaB63u1odRL0Yy&#10;4bZatr2bzQloxzUEVRVVcMud9Pe0Vkw6eTImcgyjHjRiPg3UFbLt/TIYOI4/Rvaz2+6Yuf+HYU72&#10;Xa9cNL0bRe1xcpL+xgb6Ev5r65gK3/2Ld1dX4x+7gLmPWgIOAIZbBxKz4nf4V7ct6aKP1pHTLYz4&#10;OGvAAaCTO0GRc5gXWk3qhs/sWjE0+G4Xb79p2f6MkMYBrg23DiRm8e8I+c92Vmw//hN2+mrrw1Mz&#10;B+BTksO0iTOZumg17++2b3EFcCo3g22VrkyYF2UJOAB06kzPgRNZ9nQPzjVPuNFF7odRTSqwC/+e&#10;wX78mDF7tCXgANDJiN/jz/HKcGcK39lKzlm41PK8zWXMBRjuDuGp28rYlF1mf5w+2cm2Wj9GBbvZ&#10;r1CdzZrNtfR+KpK4gT1srqMBxLw6Ar/KApI+tqRlOdaeRM2LsAQcrPvvMzKKuaOdKXz/nxReynH9&#10;RzaF+DHj1QhLwKHhuL7AosHY7XNVZRVmvAi8y9iwXP9xTzBhpCu08Z4TEREREREREblUVyTosO2V&#10;6YwcY/377XJW/G9Xnlw4jVH1L3F+XcpBXAm8HWpOm+z/bvWkP7UUHjkJ+BEy0pkT65KZlppNYZml&#10;8tdncATRj/txgd44LizQi95NJrn08cIHCPRu2um3kZ63AkdOchSgopSDpyH0oQHNt3+TP6GDnTHn&#10;Floqma5LzrjeUv/5JIVf1sJ/385tNU3O42m47S5XOPAVRwDc/Qn1g+zEBBZuPkBx9XnASP+xEUQ/&#10;ZH/MB4UNomfTzXbyYtAQVzhcaun6qs3XEPgF96P7N9lMm7GezMNlmOsA7xCiI0cQ2JULn9NOfRj2&#10;iP04JBdN7zqWFv0b7nvQ+vdwLDP/5U5MypzGVgrFh8nCm8dCWhjY+Rf3M3x4W7ZSQdGBGgjxxuP7&#10;Gkzf2f454XV3L9hZRGlLq15o++4DCRsKBZ99SWVbd7gDcvEbx8r3FrBy1sP0p4yNbyYz+YmZTFtX&#10;SI11QO8jh8rAux+DWmjO0H3AfQRfaAPtuh+sZcDAfoQ0W7gzgYMCcDlXyMEjcGnleTvKmAvyJPR/&#10;vDi5LsMaAAEoI+vvpfR4agQhNzVZ3Fq+DHvQq3lS7gMY3Q+O7S/kFPXH+k76/FfT/JnoeYcXnC6l&#10;uAIHHlfwGzTArozsGdQPP6dClsYms2l/KafOAd38eTIyosVrQERERERERETEka5I90qDnl/AHwLP&#10;8cWa5Szc04PYFdMYZNOlxYkTFUAVa2YsYE0raVi6qOlM4KSZvOn7MSkbM5i1dSvmm5wJfHgMcRP6&#10;2Y2x8JN1cmrW17edc9Z3gytOUgz4tbLt7rd0bVz2enT2JEe/AZ/h7kAFJ0qAkvWE/7O1FeoDCj0Y&#10;9eocemem8/6HHzBtTRqGrq4Ej4vgD3Z9nsPNrQ3U2skJqOLU6fZcQ2C4O4K3VvRhY9pOUubtJfFc&#10;Z7rffS+xMdZ+2S9yTp1cuth9v2h617Hwxe/wzN015K+ZwfPpvsSnzib0F43zK785BjhBi8fSia5t&#10;6tboJCUHgAOJDPmwtWXubnHqhbfvwi3uwNdtyUMH18mIT/+h+PQfSmRDVz4pJPRYwKLBZzh5HHBq&#10;ZRThm7pwM3CytbTbdT9YywDfVrbVzdXSjVMdXFp53p4y5sK6PziUUakpbMs1ETLYCIU5rDvqSeQg&#10;T8B+PAdL+eLUykDQRrpbr6MfOGk51iXZTJuY3cqWrWMqOPK43uRMd9vv7kNZtrIH2zZ+zLo3VpJy&#10;Flxu8+N30yKu0zGGRERERERERKQjuSJBh5u7GnHpCiGTRjNoz3r+8u4B+j/br6FiuaenO3COyL/M&#10;YczFxj7oZKT3wDG8MnAMnKui+LMMVvw5jd+fcyLNdlDQGkvf8naBA2slj0Pd2gs/Cvi+5jwtHc5j&#10;X5+Erl4XDmBcw2oOFJCLM6N8LRVpt/UFekXw0bP9Lr5yJ1cCR04kcCRwtoyD29NZYtfnu0Vx2UkI&#10;bD746bmaM4AXPdzaeQ0BLrcNYMKsAUyoO8+po5+z7s/reXn6GRb9dSKBvSzn9GS1CTA2W/fUydPY&#10;9bV+sfSavjV9HTEYXTD+woWQyGjC05eSuOYAIdP6NVzvbl53YGAPld/R9JAB1ZR/05at9MD7fuD2&#10;2eyb1obryoZb7zuAA/xQ29LcCkr+Dbi6XLv3Z915ampqwdmIS319dCcjPiPHMHbXElKOlMJgf3r3&#10;AT6p4hQ0bzVUXcmxC22jXfeDu6UMaKn8BTh+nEKcaRhfva3leQP39pUxF9LJj2GPuzI1PZtjgwdx&#10;aP1eGD6R0G7NF7WUL6V8f7b5PDhJcRHQ3RkjPeh9B3BuKG8vG9H8WNttvz3H1ZPb/ICK09RA85YR&#10;lVUcpXFMBwDc/RkV5c+oqPOYywrZ9u4HJM1YCX+Na2xlKCIiIiIiIiJyGVzZMR1cBjDhdz2o2b2J&#10;dYdtpvsGMMipisxPSputcmpPCpP/sJLMb4DKHBb+YQFJ+89bZjq54jMwguhHO1Pz9Unru6k98LnL&#10;GT4rYH+Tjr1rjpQ6Pujg7kfIbZCd/jEn6prM+2Yn7++B7oP7XZ+DCVfu5S+phdBvBGP7AvQg8H5X&#10;2HOAnKadqtcd4f0ZC5i6ptAyvkXhJib/YTnb6rtUv8mTwMefZkIgFB6vsFu18O//pLDpsa05wKZ/&#10;mDA8FEBgJ9p+DVFF5usLmJxiHWejU2e6ew8gOnIALqcrOHYacLOc0/1/z+ZY0+1W5/D+dtsa7Dak&#10;dyNwHsDk2L6Uf5BE2lc20+/05zHnGlal720+rslX6azKakvi7gSF9IL0PeQ0DR7UHSbt+WimrC1o&#10;edyUX/oT7lxBWnrzcVXM+em8e8CJYQ/5t1Dle42ozmb+xAVM+7DUfnpdLd+fBcN/WQKhfv5+GE7v&#10;ZWtu8+hLYfpODl5oG+26H+rLgH+yrWlAqe4k2zYWgFsAIT60sTxvqh1lTBv0fngog77JZt26j9l0&#10;0JWnHm0p0IG1fDGxMf1As/Eiag5msLEE+g8MwAXwC/TDUHKA7KNNEzGR/cYCJi+yjkPTruPqSmB/&#10;VziQzdaW0t1oP45FYdoCJs/faQ0mdcbg6c+YqUMJxNIyTURERERERETkcrriA0n3HDaGMW61bEra&#10;2ljRclM/Jkzy5OS6ZKalHuDYaRM1p6so3r2a6X8u5IfAQTx4K+DWh8BuJra99Te2Ha6i5rSJE4d3&#10;smnPeQy3ulI/fLDfwyH4nStk6fw0skuqLGntSeOlNaWXPu6gIWg9AAAgAElEQVRDqzwZFTmAniU7&#10;eeal9TbbW8+06RkUdvUnbmwfh2/1Svu+oV/yKoq/3Mu21JVMjl5PbtcBLHo+pKFrj97DxzCqayFL&#10;pyc3nKOasgLWJPyNNUe7MvphP0ulnrcfQeYyUpansb/Mkvax/elsOwS93V3ttu3nfpxZcavZdrDM&#10;stzBrSycnkZmrSeR46xv1bf1GsKVwLu7UvXRJpZ+dIQTp03UVBxhW3o+NU6udO8KlnPaj+5Hs5lm&#10;e073b2XhjAy+72NbRd2W9G4MbsMnEnV7Ncmvb6S0/t42DGDyi33h7yuYsiSdguM1mL47TtHOFKbE&#10;/hvP+5sk4mzAgxKyMvdQdLwGk7X22OPRKUxy38PM6KWk/7vCMp7D8QLSFrxM4pfdeGxoK5XFhgFM&#10;numP6YOldtsv+PtSpkzfTnnI74j6dQuvtl8r3EKYMNyZExtSWLK71Hr9lZL55xTe/8aVJx+xhDsN&#10;A0YT6QfZiYtZuLnAcn+UHSEzZSGzilwvEhRtz/1gKQPGuJ8kZfoSUvZY8nSiZC8pLy0nqdCZUc+O&#10;tnQp1MbyvKk2lzFt4TKA0cOdyd6Qw7HAEEJb65nppn5MiPTk3O40pr2+lYNlJmpOl3FwczLTXiug&#10;xm8EUQ8abY51FWteWkLKfkuZZTkny1ix5zxBI+vHX2j/cR3lZk234bgeYNPixfyt1tOuVYVP4J38&#10;8GUGS1Lqy8Iy9n+YQyGu9LwFEREREREREZHL6mc//vjjj5ct9YqdTH8mA5+XlxEd2DjZfHA1Ea8U&#10;cNukOJaNbuw259SB9ST8aS+F9W+HOxnpP+4J4h73w6W+3+uaUra9tZqUPaaGt1l7Bo9gTtRQfGwi&#10;CjWFm5i/OKchLYOnH7Gz+3HoD2kUR9Z333OSbS8tIemOiXz0e/825R3g4FvTmbXdn0WbJlI/q6Z4&#10;J39Z8THZZda3dulM74EPE/d7+3xdc6zHwW4gbKfO9PS9k0ceHsHoYM/Gc1OvhXNk8PEnNvZpBnna&#10;dEFVeYCU5R+wrfC8dbnO+Ix+glfr+3NvOAcJDCtLY8m7hRw7W5/eAObMGEN/d/surdp0DVFL8UdN&#10;0nPvQ+SMiXb9ndcU72TF0gxy6hte3NSDMS9GMupECpNT3G3Of9vSu65UbOf5MSl4JX1ITEDjZHN+&#10;CuOit+Mdl8QbYY19uFQeWMO8eenkfWf5brhzAHHzovHe/jumfB1JxuvDsQx/UUPRewuJTT1MZS2E&#10;zErijUet6dSWkJ6USOLfj2OypmvsP4RXp0fRME50K/mqPLCGhIQMciqs46s4uxASEcPc8f1wc+RY&#10;MFdDXRX716xmxcdlnKq//jz9iIxt0n9/XRX716SwcOvJJmVnDzLHr75oudisjGv1fqDlMqClPLWx&#10;PG+mrWVMUwdXM/KVCqJtuxgq28rUaXsJfHkB0YH16xaQNMb2mFg0L1864zf8CeY2HYPCeqyXbD9J&#10;jfWSM7h78eSzE3nybvtgQruPa/JqUnJN9mXm8CoS/mD/e9Usr9Z0I/u1Fs4REREREREREXGMyxt0&#10;uFRnTdSYO+NyoVFmrX2ZO7kYWxnc0yatTjb9nV9u52qpqQUnF+cL5+tG0FJ/8y0uV0tNTQvHrFng&#10;5zzm07Wcu1h60LZrCDDXmDjXyRmXmy5QUXnWRE2dMy6tDWjd3vRuYObva/ihkwvGnxKLqTuH6Xsz&#10;OLtgbO9gDLU1mMwGjL+4UgXCFXbWhNnpImViW8vOC2yjrfdD28uAS8xTW9N3tDaWLw1llqENZUK7&#10;jmsrZeZPTVdERERERERExAE6ZtBBBC7Y2kREREREREREREREOp4rPqaDiIiIiIiIiIiIiIhcnxR0&#10;EBERERERERERERERh1D3StJxnT3JwYIybr6zHz7drnZmRERERERERERERORiFHQQERERERERERER&#10;ERGHUPdKIiIiIiIiIiIiIiLiEAo6iIiIiIiIiIiIiIiIQyjoICIiIiIiIiIiIiIiDqGgg4iIiIiI&#10;iIiIiIiIOISCDiIiIiIiIiIiIiIi4hAKOoiIiIiIiIiIiIiIiEMo6CAiIiIiIiIiIiIiIg7R+dTp&#10;M1c7DyIiIiIiIiIiIiIich34WV1d3Y9XOxMiIiIiIiIiIiIiInLt63y1MyAi7Xf/r8dd7SyIA332&#10;r/VXOwsiIiIiIiIiIiIOoTEdRERERERERERERETEIdS9koiIiIiIiIiIiIiIOIRaOoiIiIiIiIiI&#10;iIiIiEMo6CAiIiIiIiIiIiIiIg6hoIOIiIiIiIiIiIiIiDiEgg4iIiIiIiIiIiIiIuIQCjqIiIiI&#10;iIiIiIiIiIhDKOggIiIiIiIiIiIiIiIOoaCDiIiIiIiIiIiIiIg4hIIOIiIiIiIiIiIiIiLiEAo6&#10;iIiIiIiIiIiIiIiIQyjoICIiIiIiIiIiIiIiDqGgg4iIiIiIiIiIiIiIOISCDiIiIiIiIiIiIiIi&#10;4hAKOoiIiIiIiIiIiIiIiEMo6CAiIiIiIiIiIiIiIg6hoIOIiIiIiIiIiIiIiDiEgg4iIiIiIiIi&#10;IiIiIuIQCjqIiIiIiIiIiIiIiIhDKOggIiIiIiIiIiIiIiIOoaCDiIiIiIiIiIiIiIg4hIIOIiIi&#10;IiIiIiIiIiLiEAo6iIiIiIiIiIiIiIiIQyjoICIiIiIiIiIiIiIiDqGgg4iIiIiIiIiIiIiIOISC&#10;DiIiIiIiIiIiIiIi4hAKOoiIiIiIiIiIiIiIiEMo6CAiIiIiIiIiIiIiIg6hoIOIiIiIiIiIiIiI&#10;iDiEgg4iIiIiIiIiIiIiIuIQCjqIiIiIiIiIiIiIiIhDKOggIiIiIiIiIiIiIiIOoaCDiIiIiIiI&#10;iIiIiIg4hIIOIiIiIiIiIiIiIiLiEAo6iIiIiIiIiIiIiIiIQyjoICIiIiIiIiIiIiIiDqGgg4iI&#10;iIiIiIiIiIiIOISCDiIiIiIiIiIiIiIi4hAKOoiIiIiIiIiIiIiIiEMo6CAiIiIiIiIiIiIiIg6h&#10;oIOIiIiIiIiIiIiIiDiEgg4iIiIiIiIiIiIiIuIQCjqIiIiIiIiIiIiIiIhDKOggIiIiIiIiIiIi&#10;IiIOoaCDiIiIiIiIiIiIiIg4hIIOIiIiIiIiIiIiIiLiEAo6iIiIiIiIiIiIiIiIQyjoICIiIiIi&#10;IiIiIiIiDqGgg4iIiIiIiIiIiIiIOISCDiIiIiIiIiIiIiIi4hAKOoiIiIiIiIiIiIiIiEN0vtoZ&#10;EBERERERERERaeZMOflflmMGcPMlyMd4ScmYy/PJP24GwOgThK+b47IoIiLNKeggIiIiIiIiIiId&#10;S1056fPGkbDHDF2CmfveiktOytANcmKjSSsFvMJZ8dYMgrs5LKciItKEulcSEREREREREZEOxEx+&#10;yvOWgAMGwhctIczjJyTXJYCYJTMIACjdQFx8JpWOyaiIiLTgZ3V1dT9e7UzIhZmK8yiqBDDgcU8A&#10;HoarnSMRERERERERkfZprN8At75BeLfW2uDYBiLHLiUfMDyymIyEUC6tYyV7RaufYHxSCWAgPHE3&#10;Mx5QBYvIhbT5nhVpouN2r1SRT/oHaWz4vJTyQ2UY+gYQNHA44f8TRoD7lchAOVlvbuHfALeE8PTY&#10;AIf8wF2Kko+iiV4LEMzcbSsIuyL773imLzbw7t5vAfjlyChCe1/lDImIiIiIiIgAVGaRMP1tippO&#10;dw9g+MBhDB8ZgFunq5Gxy6c8O5ktRQC3EPLbcAKuQKVHY/0GRLy1j5h7Wl4uf3Mi+QB4MOW3tgEH&#10;M0Vr44hdlUvlGSMBY2OYMy0M7y7W2RWZzIt7l1LAa+xi5o32wDas4Pv4MwxbPZPMM2Y2pGwh4oFw&#10;fkoDCpGrqjyTebMt1zt+k0ma2Tw4V751JjM3lgPg9dvFxD/Sviu+rfesSFMdMuhQvnUm4+OzMNlO&#10;PJxH5uE8MlelEbboDeYOudw/C9+SvyqVNIAHPBk3NuAyb+/6Zz6WQ+qqXAAiBijoICIiIiIiIh1E&#10;nYlvDxU1DzocKqIoewPJH0wi6a0oArq0tPK16duCVFKtLzh6/s+VCTq0SV0+WRstgz7jH8Gwuxpn&#10;mfclMmVlLmavUIa555G5MYHxnTzY/WIQBszkpsaTecgMXcKJGWYfcACgWwiPjTKQud4MBZnkHAsn&#10;XHUTcq3y8CegUxGZBcCh7eRODWWYXUuEcnI2Z1F0CCCUp+9TiE2unA4XdDB/upRx8VlYf14wegUR&#10;7Gek9PMciirMQAnps57HbdVaovztfz5MpfkUHS6i6AdPfH28CPD1wGDzJkKzJkGUkH+4EjNg7BWA&#10;b32/ReZy8r8ooLx+xe9KyNuXh5uzBwH+HvzQNB2jiZKCEn5+l03XR3VmyovyKSjcz2ljfwL8AvDt&#10;3YZme3UmSgpyySv4Ac97gwjyvUiBYC6n6ItSiorK+LmvL337BrSpqZO5vIj8L/PZb+pKfz//Cxyr&#10;Jl06mcvJ/6Lccn7cfAnyafyvpP74t5SmqTiPvCONPSaWF+aRZ27eNMt8rIj8wtbzJSIiIiIiInJZ&#10;eQQTPsKXmzFTvmcDmYfNmA+nsnDjcD4Y79243MWex22fn631CZQXkV/r0exZuqCggBK88ff35Ze9&#10;3Vp8DjaXF5FfXERRxc/x9emLr783xkup88BMeUE+BQ2VHpWUfJFHXjfL8/8t3+aTf9zcmE7DPpko&#10;2VdkGQvBuj8NtRy2dRn+/vj7e0PpJXYVXfw5WWcsH32HBdm1RPj33g2YgYiZi4nxz6Xrg7Fs+KSA&#10;kheD8D2cRqI1WBE8fTJBLW7PQEDIY7B+A5BPzpeVhPd2a2PGRDoaD0JGBrC0IB/IYvc+E8MesYke&#10;VuSRU2D9PGSw/eDpjrhnzZWUHCqioKAEvPzxv+uXeLvZrmRTZuCG733eGKtLyD/2c37p30JQUK4r&#10;HSvoUFdE2uIN1oCDN+GJScx4oL7wN1OyPo7xr+dipoTUFVt4bJW1GVxlLokxcaQdNtslZ+gbRvyS&#10;uYRaf6FsmwQFjw7jm63plDQuTUD0KpIm+mKozuPtZxPJrZ91KI15z6bBA3PJSAyjzLZp0ex4ypPm&#10;kVXd2PWR+VAasbGJ5FXXJ5AKgPG+GN5YFNHq2wPm4g3Mi1pKVnXjNEPfSYT7trg0JRvnEbm4SYsQ&#10;jARNS2LFeN+Wb94zJWyIj2Tprsa1UgG6hTIjOZ5wH0OTY9WkS6fqPN5+NsFybMansG9aANSVkzl3&#10;PPOapukVxuIVluNf8lE089Y1ZiPrjWiysGmadaaItLhoEvc1zVcQMcsWE+HfUV65EBERERERkeva&#10;7YOZPDUMN4Anfon5kXlkASV5BVSO98atrc/jts/PD8Qw967tLFlVhLn+WbrVuowIliTGEFxfHdLC&#10;czxgeV5esYKIu5o+x1+kzgMTeSnRJH5aP6+ItLnRpFmf/0M+f5voeGsvBXbdqZSQ/my0tUcIS/2I&#10;Gxeqy0glbSu0t6voyuKD1pdADQT7edvN+7nRAyinvKISysssLVO63YyBStL/kmzZX68ooka2Hkgw&#10;9A0gmA3kArlHygAFHeTa5TEwjODF+eQCWf/Kw/RIYxdLlXt3N9RtDhsa3DDdEfds+a4EZsanU3TG&#10;dqoB38fnsXjmMDw6gV2ZQQRzXykn8eUsTDblh1y//utqZ8BOcS5b6iPtQybzzAO2l58B77FLyNix&#10;i107drFr2WOWgENdEalRsQ0/0kYvX3y9LLeR+XA6M2OTybf//QYg1+7HF8BMftJM0g61L8tpr82z&#10;u0kpTycu2jbg0Mi0L5HI2A2U1LWQkDmf5On2N7xlH+pv+CZp7YpnfP0/OF3c8L3LF7cuACbyVk4h&#10;LqOy+UqYyHptfPN/VACqs1g6Jb7Z9tui8qMl1oCDAd9HIpg0NshSkJWmMy+p6T9hLagrJ33eFLuA&#10;Q2O+8kic8jwbStufLxERERERERFHu6Tn8U8TSVhV1NCrQ9O6DFvmw2nERqVSVGdJ0/Y53uDui29f&#10;t4agRmJ0HJkVzTfnqDqPi2pnXUZblB3Ns34KwrOH/TzfRyYT3AWyXh7BfeOWko+B4CcG4/np2yz5&#10;FMBA+PMR+F6oxwS3W2kIZRwppaXaE5FrhnsIgx+wft6xm7yGqrVKcnY2hBwYfJ815OCAe9b8RSLP&#10;z2oacAAwU7R5HuNez6V5yZZGwsttqCOU60aHCjqYjn3d0KVRcHBQ84GbOxkwdjNa/yyRfFP2uySX&#10;WteZuZld69eydv0uNs8OtkwsTWXDnuaXtMdTSez6dB/7Pt1FUkPzyHK27CsC9zBW7Eshon7hB+aS&#10;sW8f+1qMwhkJGjuJSVNC8HI2k/feEnLPABgIfnGtZRu71jJjoLXdQcFS3s5unh/Tng2k1e+8fxQp&#10;O/axb98+MpaF491s6SI+XJlpuYE9IkjamsHa1WvJ+CiJCA8AM7lvpjfvi/LwhyTuqO8XMYq12db9&#10;f8raFORMJmm7ypuudVFlpfWF2HCiZscQNTOJlEWTmDRlEhG9zZSbIWDaPjLmBTesE/GWZf9i7gHz&#10;52ks2WPJl2HgDNbusuRr7YvB1tYa+SxNUcEkIiIiIiIiV8B/dvP2m8kkv5nIvGfjybJODvh1EG6X&#10;+jwOGPoOI2LKJCb532JXl2EYEU/Gp/vY9+lmZtRXHpauIv1zs91zvMdTSWRsWcvadzPYnRxheRHz&#10;TC7JHzXf2gXrPHAjLHEfKePrlw5m7rZ97NvX9tYI9dpXl9FG5vrqSm88mlbCeISxYn0SM6ZMYtKU&#10;GOa+tYUVj3xL2hvWXjMeiGPyAxfrtMUT7wcusojINcON0EdDrZ8z2V3/Qm9FDrvrWzONHUGItZL1&#10;p9+z5WxZmWYNanoTviyDffv2sW/bCsK9LEuYNy4h7XALq3YLInzKJCb92ktdK90AOlT3SmZz+6uV&#10;Sw5lWj95QMkWkt+0fq024wZUApmHSogfYj8QdGhokLXvQyNBYyMIWptAHlBu+qFd2w9N2Mzihv7S&#10;8kneZv1x7BLO5LG+lm0YfQkfH07injTMreSncT8MREybRIC1nzW3gc8wecgG5u2yWbiiiIP1BYTb&#10;t+x/L5n91q/f3mz9UH6QogrwtfmHobLoYGNQ5zdh+Hax7v/zm9n3fLt22463fxgG0jGTTuzIHAIe&#10;Gs6wkOE8Nsm3TX02/vt/t1gjoAbCx4fja7Tky3fsZMKTckk7A+zIpyQhFA3nLSIiIiIiIpdVeS4b&#10;VuXaTTLcE8WMER5Qkd7253HbBDyiWPXOpIY38PNX2tQB/GYYbp0APAhP3Ee4zWqVWxuf42+p3s+7&#10;Kdat1X3b8KJm+f8WUTnRvl9mR9V5XEy76jIuQYtjPLoHET41qOGraccSawDHm6g/hOFmHWuj8gcD&#10;br5BdvUiItcj432DCSWLLCAzK4+4IaGYG7pWMhAeGtRQyf+T79nKgsZxIh6IYPJAa2TQPZjJ44PZ&#10;EJ8LlHOwqBL62q4YSvz6xU0GupbrWYcKOrj18sWApQlO7qEizKOD2xH5Kid3fSq5F1+wuc5ccoTN&#10;w92+PYa5vmmRnze32P44engTBG3IXwDedj+IRm690FjSBZmkFlxgfiu83R3Xc5pxUBxr5/2chW9u&#10;Ib+ikvyMNPIz0liKN2GL3mDukIsNhl3/FkOTfe/kiXcg8GkL64iIiIiIiIhcDl3c8PW6BQDj7UGE&#10;Dg1jeLB10ObvbZZrz/P47W72dQQNAvBs4+N5fkYq+W3cnJ2fUOfRdu2sy2iTEkorIOBCQQNzPm8n&#10;WdqiGMbGEOGeRcKomaQ3dB3jTcRba4m5x/YIfEvlf35q3kQ6kG7BDH8EsnZg6WJpZgCm+q6VujxG&#10;6D0tlQCXeM/W2QQuvTzseoRx6+1N6zWfHtyqgMMNpUMFHfDtz2NdUtlwBtiYSPKwILsfhsod83hs&#10;rrUZ410z+GB1eMMgQuDLjPVrG5ryYDZhqg8AdLlSgxAb8bgLOAR8nkNBdRge1hvK9EVOw23nYfx5&#10;szUb9yOP3Z9XElbfhrCuhILPmyzsbGzsemrsCj6Z2RicMVebsNz+P8fY5GY22ByHvOISuNfacKqy&#10;iLxiaysTN1+CfGyPVymV3wLWgshcXNRC8WHAe/QMUkbPwGwqp+TTLN5OSSSrtIT0+DSGD5xB0AX+&#10;wzH28AWKgDxyvjQR5mHdfnUeOfUBB4+uND9qIiIiIiIiIg4WGMWK1gY5bc/zeAtjLdSzrQMo+o+Z&#10;+m4CzMfyyf/G2hdArwC8bZ7jwxM/YUZ910F1Zkz1rRYMljyVtXtHL668wgT1e1xaRF6T+e2qy2ij&#10;W3oHAXlAKZXVNNRHtKRk85+sXcUEEPNEMGU7xpNeDcEzP2CeRzpTYtJIW5vF0/cMazyf5kq+rW8+&#10;0qTSVOTaZCTk0XDYsQHIZPfGOzBZ69MMY4fZ1cn95Hu22y141n/+ZwFFzwU1tOAq+jyrYTFjF3Wg&#10;dKPrUGM6YAhicsMPdglpvx9B9OJkkt9MJnHu+MaAAwaGjR+ON+Ab/Ji1z7EiEl9LJu+YicrSTJY+&#10;PYQhjwxhyCPj+fDIJWani/XDwXTW78gjr6C8hYFQbHkTMKi+B7Qs4uOSydyXR+7GBKJfy2pY5rFg&#10;32Zr+t5nHRgbyI2PJmFjLnn7MkmNiSSx6UBPxiAGP2K9eTcmsmRrEZXV5eSvjmXwI9b9Xtx8DATj&#10;vQ9S38tbUdJCknfkkbcvnaVR44l+NproZ2PJqrRU7d/iUd+RUTmrXksk/Yt88vdsYMkbG5qkWkl6&#10;zH3cd9993Dcolu3VHvg+EkFEfeuGM2WU179hYBPiyt26gdx9eZRUg/c9gxv6jct67XlLvvZsIMGm&#10;70zvx4NpftRERERERERErqBLfB5vyrYOYMMbS9iwJ4+8PanEjY+0Pp//laI6A8Z7BzOsS+Ny6Ycq&#10;MR3LJzVusLXOYwgJn1ziCIiG+krBPNL/nknevnzKzWDs4dkQSMl6PYG0Pfnkf5FJ8muJzcaqaFdd&#10;Rht59K5/+i/n62MX2LfqLN5OsrT98Bj/HI95gemkJYfePt643RdiqQMpLudb2/VKi8ipz39bm5mI&#10;dHCGe0MJt5YVmUnJ1heGPZjSpHv3n3zPGvwJqi8Dy5OZ/5qlfi9zVTTRb1qjeV2GMfjeK/UCuHRU&#10;HaulA+A2YglJR6cQvaoIMybyNqY2iaQb8J2SxLwh1ou3bwRzxm8ncm0J5i9SiR6bare09/hXibjr&#10;UnLyS0LGepC6thzO5JM6N5rUB+aSkRh2wbV8x81h0s5oUg+bMX+RyrxnbfNjwHfqHCL6trDiXb8h&#10;5pFVzNxhBkpIXxxLunUdQxebbpsAMBIaHUfwJwnknikhPX68dVmrLsHMnTas+UDc3YYRMy+DnPhc&#10;zPX7ZJu7gXFE3GspODyGRDBsZT6ZZ8B8OI2E36dZ0zZgwGwTfHFj+KQI0j5No+RMLglj7yPBLs0R&#10;hFjfSnC7dzDB5JILlGxdSuxWy4DSMfdEMGfKbss5bylffaOY81uFHERERERERORqu8Tn8abuiuBV&#10;a10GpeksnW6XCt7jn+Ox3gChRE0PJis+F3NpOgkT05s8c88lZsilVe79ckA4HqvSKMdM/qp5RBPM&#10;3G0rCLs3jCleGyzjJFRnkTjd+jpgFwMGsH8Zs111GW3UN4BhpJFJY//0zffQTP7aRDLPAF2GETM+&#10;AAPgfdcwIJMNSQkYvErZABju9cK215iSL3Zbx8nwYPA9lzzctUjHYgggdJSBDett7lCPx2j23vNP&#10;vmeNhEbPI3TfPLKqG+v37ObPjiVUXSnd8DpWSwcADARMXcuWt2YQfo+bTb+DRrwHRTB31RbWTg2w&#10;mW4gYNpaPpgX3jD4CQDdAgift5aU6IBL7LvQQEB0EivGh+LdnhulSwBR72whaWowbl0aJxvcg4n6&#10;8xbWTmktP0ZCX9lC0tSgxh/TLr6EzVvLkrEtLO4RxoqNSUQNdLM7Fm4Do0hav4KwVvph8xi9gi1/&#10;jiLY3SYXXdwInprEliVheNT3MdktlHmr5hLuX58bA24DY0h5K46gJmka7okhZdUMhvnb/htgJGDs&#10;XNbG2zRhdA8jftUMhtmdV0vaAVPXtp6vdyYRoFZZIiIiIiIi0hFc4vO4PQMB0SmsbbEu4wPWTmus&#10;O/AYvYItyW14jm8nwz0xJC2LINSrSZV+J18mJdvvn9E/nPi1K+wGubbOaV9dRlsYg3hwiPXzju3k&#10;VrewTOkW/rTWEjoIiJ7cUMFpHBTF4sd94Yt0UjfnQ98w4qfYBC3qish+z9pew+Mxgn0uMY8iHY6B&#10;gF8/Zlff5vF4cEPXR40ccM96DGPxxrXMHRtgFxA0+ocz993NLH5ELYgEfvb/t3f/0U3Xeb7Hn7ah&#10;EkuABhsgYGAKEwtBAkNZC5RZyp0yS9V6Kav1iOswV876Y7kz7F3cOTgzzuy4O5w5w73D7NUR9+AM&#10;MlPX6qGuVapDuZQdisQlWIIUMCMdWyBgKq3lCwTStN4/krZpm/6CquC8Hn9B8km+n3zzybfJ+/35&#10;fN6tra2fftGdGFIXDQwsWG7qv+nnIWwYXL7RgmUwQfPWMIYBltEDfFBsL8cbLRZSBvNlI2xgXL4R&#10;y6A6N5C+DKLvn1e/RERERERERIbalf4e726gsYxr+ffyUMQDYsL/9XMWr36FMPCVx35LycpB7n5w&#10;0cAI39ijL8b/+yFL10W37p75vf9g8/KrrnYtcv0aos9s+BMDrvYaKF86X76kg4iIiIiIiIiIXMfO&#10;UvbdpfzzPoD5/OA/BrqCpA8Xvfzy/seihaftK/jVi98l6xqZsCoi8mVzDW6vJCIiIiIiIiIif77G&#10;UPC9HzD/JoC3+ec1v+TQldSH6BDG+9w/RxMOfIUVP35UCQcRkc+QVjqIiIiIiIiIiMg1J3ykjOf3&#10;nAJg+PS7+fbCK1zucKKSZ8uPATBy+t2suNLnERGRAVHSQUREREREREREREREhoS2VxIRERERERER&#10;ERERkSGhpIOIiIiIiIiIiIiIiAwJJR1ERERERERERPwatycAACAASURBVERERGRIKOkgIiIiIiIi&#10;IiIiIiJDQkkHEREREREREREREREZEko6iIiIiIiIiIiIiIjIkFDSQUREREREREREREREhoSSDiIi&#10;IiIiIiIiIiIiMiSUdBARERERERERERERkSGhpIOIiIiIiIiIiIiIiAwJJR1Erksharat58kfrGfz&#10;rloa6yvY+ItKgl90t0RERERERERE5JrXFDzK8XNfdC/ky8r0RXegi0gIIxSJ/jvJjCW1e/cihM4G&#10;OHGqidBN6TgddswpvTxXW4TGk7Wc+CSEefQtZEy0YuorxdIWIXQhRCThnSbMqeYej4+EGgnUnaAp&#10;bCF9igN7j/4OTCRkEEp84OjRzRbM19Y7JV+0jzzsuZzH409mUPv6izz37ybcRd/C9kX3S0RERERE&#10;5DrU83e5CbPF3CVoEmmup7aung/eP8fIW6fimJSBY1TiH+uDaZvw8R/VUlNfR10A7F+ZhCMzA1sv&#10;8Y/BtBURaXeiycPeEdN4dOTAHxNurOPQuRPsv9zKLcMnkzV2EuOGJ2h4KcjRj89y4tJJmkwTmXbT&#10;RGbaLAM/0KUgRz8+yaELF0lLvYWZN/dynPY+Gac5EgaHeTyZfbSVz88Nra2tn37RnehwpJgnflcT&#10;/Xd6Hmv+PrcziBryU/qrLXjPAikmTOEIkSQLGXc8xKp53UKtH3nY/Osyag0wWcxghIikZlCwahXZ&#10;Y3s5dkMlG39R0ctMcRt5f7+G3PSOzuB/9Rm27G+EJBOmpAiRCFimFvDQymxsfSQ3grueZuPOAMxY&#10;wU/vdwFQ8+ITFB/u/TGuB37Kium93391Anhe2UMdk1h4Tzb27nef9bB5cyUN7f9PScMxMY00+1yy&#10;5ib4ImP4qXirmpZp+eTP6ONiEq6l8rX9BB0LKbo9elT/a+vZdjaXh/9HNtb2/9feyvK/K8TZ4wuT&#10;n7KfbSP49YdZNc8KNOL59XNUjlnOurudHa0iZ32Ub6ukpikEgOWWheTflUNGrGv+19az7Vjv3XQt&#10;W0eBs2c7y9gM0sdOYd78WX18cezn3MYxTnrZs9OD7yMjdoDxuOcuYeEcO5Zex5OBf0c51c1WZv9V&#10;Hs6+rt1GAG/VDjyHTmMApKSR4V5I3tddWPv73jvYMeAvY/2rNQmeyMXy7xXg7H5zxE/pL7YRmPMt&#10;Vi/u5SwFKnn6twew372Gwsxz0fe6oWez9PbxEOtzZP5DPLKwZyqmcd9mnvuDrbM/3ftsGU9GuhXb&#10;rbPImu7A0tc5OumhZF8dxI3lHtoMaveVUV5V33H+XYvuJX+29TPN/A54XA32PRYRERER+ZLp+bvc&#10;xYqfriD6qz1E/ZvPs3lPoNtERRP2JatZvSj+N8dg2ibQ1oj3xecoPWJ0vT3Jgvv+NRRNN19Z23gf&#10;ediypRx/cwRSbGQVPkjhTGvszgj+V59mmz8ESRnkP1aEO7XvLovIF6fpwzLWNhs9bk81jWHByK+x&#10;zG4jJTnujvBZvHV72XrxE060tRK+IZlxJhvL0uZy54QxfRwpxKH3S/nRxTDhLrenMD8tj+9P7ry2&#10;nfmwjO83neVMt2dISZrIP03NY2Y/15QzH5axtuksTd2Oc6etkEcnxF3XWj/h7T9u5+ehnn3q0VY+&#10;d9fW/HlnIevWzWPPv22mqssdBp7fbsF7yUnhPzxA1hgTECGwdwvPv76V8klryW+P9bXVUrq5jNO3&#10;FLL2/qxoQDUSoGLT05RtLcfxeH4fwV8rOaseZmF699tNmOM+EMa+F9iyP4Rz2VoemBsNGkYCVWz5&#10;TRlbf+9g7dJejvBRBS/ubMKcCqG4m29dto51d/Vs3uIvY+O2JiZN6LXDV8/voaLaRwg/w9zZFHaP&#10;CLeFON9sMGyym1vS2m8MUbt7C1Xbwb5wFQ8tddDxMb50ippqH8Fjw5g6vRBnLwFzY385FdUBaJnR&#10;EahtuWBgNHeuNmm5YGA0eCl5bQbr7nF2G6wtGM0G5zumokQINRsYw1s6WoSOFLPhdzUw0U3O4kyG&#10;fVyNd185m48cJO+7q8lNhxHjMshovzI1ncD3YQh7ppP02Auy3RTXl7AdZ2Z67LVGaDpUxqa9Fb1/&#10;mevv3EKXL4mmsU5cM2cx5cZG3v+gBs+rT1O1082KNUW4El0nm33s2O0jADTYs3EuSJx1aDxQzHOv&#10;1mCYbDhdbmZNNtP4/vvU7C5mw24b2Q88TIGzjwvxYMdAxMBojnQ5j7GzyYhEz29ycusEA+9eD7WL&#10;C8lI0KS+2kPAGM/CjOhnP9RsYCQ5cE9O69LOmjasS5+Dv3+ZyszVcQnDWBdD5zGazXSMlkR9vhzg&#10;QKmHipctuJY9zIo5VhLxv1OBrzoEx4Yxe26CMd8WpPJXG6k4YyVjwUIW3tzCsQMePK9swPfBygRj&#10;ewgMdlwN9j0WEREREfkzEjlSygs9kggAEQI7nqN04g8pnDr4tokEd2/tmUQAaDPwvfgCkx5/hOxR&#10;g2/bKUD51jL8zWB1OGg5WY/3pV8z/OZYXKV+B2X7gxiAdeFCJRxErnGXW8OcaQv3vCN8muMfb+el&#10;czN4NnMu45KBC3/k2Q+qeKMtrt2nrZxpOc2zwTJ2X7qDDVMSJ0abPnyrS8IhLQma2gDCvN3kYfeY&#10;AhZZgI+r+HFcwiE1KQXLp2HOfArhtpP8qP4wJdNm0OvcxkYPGzoSDsmMS4LGtlbChHkjuAu39Q7m&#10;x4ITZz7cyb+EErx2wrwRfItplmUsGsQqDhla11bSwWTGYhmBuXvQ7qwX74fgvKc94QBgwr5gBUuP&#10;PsWb79SSvywaqoz4/oA35KTovqzOGdwmO3mFebz/2+PUnwV7r4k7E2aLBUufq30a8R6oh8yijoRD&#10;9BA5rFhyjKfe8lC7NEHgtK2W0s2VGLNXsrRlC6VdXraFnoeM4KupIZJZlOBLwtCp8XoJjXLgoB6v&#10;t4ZCpythu/E5RRR1WW0RoXH/73jm1U08f+MaVi/udlEKeXnbV4BzdoIh1lbPnrcDA+tgEoSqS9h2&#10;2zqKMgczXIN4fl9DaGI+6x7LiZ1fNzlfq2DjLyupqKgh934X9tuLKLo99pAjxfg+bMC1tKhHkBqA&#10;ES7y74lbfUMI75anKN32JnOn93zP+z+3IWpeeobSY2nkrFpNfkbnKMhaXEAkUMGmX1VSvMnKmu/m&#10;9VhBEzzgJYADh6Oe+v/yElyQ22N7pcixEp7ZVoN57krW3e3snN0+N5eCSCPeF5+hdOvzWP7nanJ7&#10;WwUUM7gxYOn9PCbgysrCfLiGg/5CMnokvvx43zUwz16OO/6v0oSFFN2TeLx2ClBRUolrdc9z01OC&#10;PrcZ1L75Apu3PUOxeS0ruieX2mrYXx3C4nBAvZf9xwpxdl+VdKyCioCZrJVrOxJP7rnZZP5uAyXV&#10;5exZ5BzweRqYKx9Xg/6ci4iIiIh8SThyiiiaUce+lzzUd7nHwFtVE5s4aMa57CGWZw6n6VAZL2z3&#10;EyKEt8pLwdQsTINqm0gtVXtj+y8k2clZeT8Lx16iflcpxe8EoK2eyqp6su9wDLJtnIb38TcBY3J5&#10;8JE8Lm1fz6a9jdTXGWAHz1tVNAKYXSz9b32t1xeRa03qsPHkDksGwhwNBTn+KYTDh3n2RCb/NNnC&#10;0VP7OhIOacNncFfbYQ4m2ThxKUgTcPTcXnYby6LJgy7CHL34SSzhYObBCfdRZIPjfyzmO+fDwFmO&#10;noNFFmg6d4YTsUdNGxlLYrTW8vzh/6S0DcKXTnKMGczs5TWcOHucowCM5rtfWcaS0XChfjsPnA0S&#10;JsjehjDzHSlAHdvPtyddLTw4Ppc7U1s5fuYP/Oi8QZhP+O1Hp1k0cvwQnV0ZrOujkPRHAQLYmDSx&#10;+59lM47JVkKn6qJ/FIH6D0/A1Bm4uqfM7Lms/t4qsvtaKdQhQsgwMIwQkbbu950mEADbxPE9viSY&#10;HZOwhgLUne3+mBA1LxXjJYsVy50Dmy3c7GHPMTNZ2e7PLjMU9rH/CFhnFlAw0wpH9uNLlCBMyIR1&#10;7kq+tcBKYOfLVDV3vdecasa/e0/C7aoivl1UNVuxDiSZMiaHvNng27YN/4D7BtBAoAEYndY1oTM2&#10;j9XfX8e6u28dzJP1wozDYYNQPXXdt/oZyLkNVPLm4RCOO77VJTDczmTP41v35eCeaOA/2X2eTADv&#10;gSBkzmPF7U5oOIC3Rx4nwI7XfYQmF/DwMmfPbZpMVrIe+BY5owJUvOYhwfyYfvQ9BgbFOQuXOYTX&#10;m2Bbpg8OUxMy43InWirSN9fiPOxnKnh59xWW2I5t4VboDFGz7U383a4HEd9+atqsuAsKcKdBjdfX&#10;Y0ZT8EwDYCGty6IMM+771rJu3UNkpzG0rmpc9Wg9dO+xiIiIiMg1zOJw4545peeEwPD7HPsw9u/0&#10;HPLn2rFYrDgW5HfGF/zv8/5g2yZSf4z327dFmJ5L/lQrFosd110LaZ9uZfiPR39nD6ZtvOFmhgNc&#10;bOSTSIhgQ/SX4PAUM5EjZVTE+u/4RkHPuIqIXNMc5rk8emsej956B/86dhLtC5W8l88An3A83NrR&#10;dsHIuUwzgWPk1/nHkRO586aJ3HnTKEgYe0shy/HXvDz1r3l56t0UxeYjpia179uU3LGFU6qpM+p5&#10;y42xhskjSGuPSSWlMKzXV2BwPBzrwI1fZdHo2HM67uDV2d9m++xv87gjdmEKnuDtWIwm5SY3RePG&#10;kGqxMTPDxaLYs525VNdjiyf5/FwfSYcxNqwEo0HkbhqCjdDUxCex/xsXQphHjSR0rJxNP3uSJ554&#10;gieeeJKnflWGfwBRVcNfxsYfP8lT69ezfv1TPPnkejbvi/8znY5tTHsgsZuzQRppoqnrpmOEjpRS&#10;ethC7qpCMgZ4xgNvewikzSF78HHWAYvUVONvszLdbcfuno61zU91TX9ByK4cOdnYCXCwurHL7RmL&#10;crE3VFHl7/4IA88+P+bZ2V1nrffKjOvuItz4KNleO5ieMWUycHw/nrPddtJMtSQoUn5lLoVCwGgs&#10;3RIoAzm3te8coDHJxcLbe19aY5mRT9E9heQ4uvU3cJAjTeC8zYXFNRtnUiNHfN2yDh94ONAErpzs&#10;BCtpYpIcLJxvhw8PUjP4rAPQ+xgYnAyysxInZ2q8XkJpc8juYwlyr8blcu837AR2luK54oC5maz5&#10;WZhDXqq7jOcINe/5IW06s+x2Zs2wgr+amm79tzkcmAni89RixCctTGYslqEvEn9V46oXQ/Mei4iI&#10;iIhch5qNjngDY21xK6ht2Dsm0DYQbBhk20TON3VMBrONi1sOnTQee/t/GwLRWmyDaRvP4mbhDDOE&#10;fGx58ilK/UCqm/nTA+zYHlulkZZDfh+/J0Tk+pJCMjAaR1y0f8fZCvZGACzMnJIXS1YsZlEvk7VT&#10;RlhItVhItUQ4dLyCZ4+9yvfPRTOfKcOc3BG77qSkT+POpPZjlFFad5TdH3gojYXEplncTOu1p+f5&#10;qD10lhTi0Puv8sDB33BH9W+499B23gjGbVbfcr4joTDFFLcddrKNKe2hjsgnvdTulc/DtbW9Um/G&#10;upieVknVrgoCzjzssV5HAhVUHgHaQrHli0EaG8B8cRcbj0RwL1pJwczRRP7kYcfrVWz51xArHy9K&#10;UJS4XRDPmxHcy1fzsMsGl4P433qRktefoyStfXsfG67pVir3VlIRuJW8zs5QsSs6S7vLdmLNHl54&#10;sYa0b6whr5/tazqEfezY24h96cI+iw9Hi+Em+raSTu6q/lZ1GHj3+yE9jyw7QBZz0quo8B0kMru3&#10;pZ4JjLKRngS+wGkg7kOels3CzHJKPD4KnHGrNT6ooPKklTn/3Ympvnxgx0hxsny5m/Vbiym9re/9&#10;LztZyL67gMObyyj7309SPtZJ1m2zmTXH1Ufh50Foi9BYu4OyfQbmGQXM6jKmBnJuDYINIRhjJ/0K&#10;Un/tgeWlbhMkuZk7vYTiQwepX2qnffGs0RAkhK3zC2cvLGPSAR91pyA7c/B9STwGDGreLCEYt6zH&#10;els+eZm9f3G1Z83BtqeC6poI7vZtuWIrRmyLs3p+Fk7toeSV+EpviQt22xbdS97hjZSVeHD9bR8J&#10;mL6MSSMNOB0IQmbsp4PhZd8xsH0j1rf2/r8XwT0nboxNXUrR3Fq27NvM+v0WHE43M7KzyM6wYerr&#10;ve9e3DlOR8HsHq5uXPWqt8+5iIiIiMiXXVukYzWzZVQ/vyYG0zaRuHlqo0f18717MG27MOO6bw2r&#10;9lWyPxCCEVNYmJOF5eAmtjTF7r9jCY7rY4qqiMRpaqnDezLI+csn+f35k1wAIJklIyYCMDN9GtPq&#10;jnIUCLee5I1WILgV3yeTKBwzgyXjBrI9TJj6iyd5o/0alJzBhqnZ0ZoRAOYMHh1/At+pWk60neX5&#10;xrjtYIbNYO2kvo5xnsb21Quhw/wo7p4LrUGePbUdTH/NnVbg0877xg5TkvRadH0kHbCT/2Aetc9U&#10;8PRPPLFZ6hFCholZbieB6vZ2JhgGjfVQ8PjqzloIM/NZNd7Mxl9UsOtAPs55CQbj8Am4ZrtxuwvI&#10;bS+qm2LHfc/DGA3rKfccZHlmNGBs/+aD5P3paSqe/gmeUeZoIekLBia3G2fA1/mcbUEqf1tG/bg8&#10;1iwa+F7oxv49+HFSNLfvD83IjK+TnxpKcI+Z8f193pp9eD8E+x1ZsdkXNrL+wk7Fdg+e5ixyBlxH&#10;YngvNTBMuOdnUfbrCnYE3LFC3xF8b3sJZRaxxA57BnoIwJS5nKLZ69lSUsqsdQNcMTI2m1XrsgjW&#10;evBWHeTA7hI8O8EyNZ9vPZjTkbwasIYKNj5REd8rLM4CHr7P1fWDNKBz20LCWjcD0ebn4OEQ5tlz&#10;ccXOQ7QmwgG8/nwcsdUxLZcHuGrFNAwzJNhKbKASjYEQwVO1GHHvkzGxpXujrtKzyJpYQfl+L8bs&#10;aHIg8l41/jY7+XMSfH6MBmpr45cVmZmd8Ilt5BblUfPLMor3uXgk0ee/PxYLI6Bz1hJgHPJST1zf&#10;2vv/jgdjTk5ccsOMc9lafrK4npoD+9h3wEP5r6soN9nIvv8hCnpLxFgy+PpSMwk/4WN7q4R0FeOq&#10;T719zkVEREREvuSSTB2/94yLl4aubSJxPyzPG+foc8LPYNp2l2QhY0FBZ13CNj+lO2OVLCbnUTAd&#10;jHo/7390jmEWOxlOe8/tekXkmnMm5ONH3YIIU0bk8OCE2ExZazYbUsaz4+S7bL30CU2fArRyIlzL&#10;L0/XsrU5h+du/Sp9149PJiU5hXFtYc60Aa21rP3gRp6dFks8NHpYe6o2VtchmWnDbaS2BDnU2kq4&#10;5TCPHkvh1y43iXeaTu74VxiYNiKbR60Wmho9/Mt5gzAGWz+u407rJLih81EfRS5C76Wp5QtynSQd&#10;gLG5rH7STe07HvYHDMxjMsma68ZyeBPe+glEJ3NbsVmBlFm4ugfN0124xlRQefI0JJrrbHGSd0+i&#10;vYws2Meb4UODRogGkZNs5D72JO4PPHiqT2Gk2Mick4V7VA2bDpxgQixpF9z9MhVnHBQ8ntujCHDv&#10;Aux5O4B59sp+tx8yjXXiHujqiW6MwwcJYCd/Rue5sMyYhX17OQcPG+QsGGCEMRwk2AzWOQmm00/N&#10;I3fieir3+clf7uysU7HSjWnQC5xMOO8sxPV/iil+bRY/XDbAhyWZsE3NIX9qDvlEaKzexq+3lfP8&#10;azZ+uHyQe1eNyWHV3y4kvcnD85sqMeauZN2yHiXDB3hurUwYCxxr4jwMoMhxnPYaB7fF9X/qDFxm&#10;LzXv+Sl0Rm+3jksH/DQ1A32sdog0nyOEFduA6p0kkHAM2MhdtWaQBZItZN/upHybF19zNjmjDDzv&#10;+MFZmLiYemYh6+7vr5B0THou9y6uYeP2YjzTH+lZ6L0/Z4KcBhw3t79TBj5fACbm4+7omwW32075&#10;9oP4mnN6JO5Moxy4FztwLwaMWipLiqnY+gLW761OnORLseGcOdjCzVcxrvrS1+dcREREROTLLCku&#10;cHI5PpoXiZvwE9ty1xhE24TH6gzRXIrETyK71Pn4UbG6hYNp24/g7nK8IQArOX+VRcNrP2fzO3H7&#10;79rzWPPYYOIaIvJFSB02himtZznUBpBC4fj7eGhcctdGIyaxJHMSS2jFe3Qrm9tG0xL+hDNA08Uq&#10;tp76Ko9O6Osoo1kyfQVLgAt123mgMUi45SjPnnDxT5MtHGo4GisE3VlwGkJ4j73Cj0KthMNHqfzY&#10;TeHNiZ57FLdE55mDaRprvzqNcQBj5nKnbxelbXDh8mnOMIlxJJNCNDkR/jR+9mWYC+2TapNG9JLc&#10;kM/DdZN0iFwwaBlmJWNBfpeAYX1jE1gsHcWZ021WaAzRz5zqnsIhjMvRAsjdtzyJREI927YMwzo1&#10;h/z4rX7qG2liBJabAGqo2BndY7/sZ09Q1uOAxTzxBLge+Ckrpscd60glB5qszJn3GRZziCU2SDKx&#10;Z9P6LisOQkkQ+S8vwQW5AwpYht47jB8zWZMTtbaQPc9J+ba38d3lxLyzkkB6Dvde6Uszuyhc5mLD&#10;74opva2gn8YRQkaIiMmMpWPTfBPW2UXk1fgoqT9FEOfggrJJZkZYLFgseRQu8LFpbxkV87tvmzXw&#10;c5sx1QnVNRz0F5LR2zlpqsV3wsAy3kVGevTK6/N4CWGi5tX1XQqQRVogVL2fmmXO6AqIjEycST5q&#10;fH4Kp/Z2gFhgPy0H1xUmsPoeA4Njum02zldLosmZGT4OngTnPbOG5EJlW3QveUei2yytHGR9iPr3&#10;jmDgYMpXYjcE9uA5CaTs4emfxb3LbSEggvdAkJzFsfOR6NpiySD3rmwO/LKSulMMYmVR/65sXPVt&#10;KN9jEREREZHryphJ2M0QCAHHqvGG3GSZgdBBDn8QazPKhi1lkG0TmTAJBz7qgcZqL/WL86PbHNUf&#10;5kh7jbqxtuj2roNp25eQl/JdsUmBzkXkjjtIyTtG9Pf3Ywtp2rqJykAFlf5ciq5kO14R+dw4zAv4&#10;wTAPD5wNEibMG2d9FI77Wizw3sqZM35OxnKUaSOnkZIE7pHLuPNiMY+cjwbuj186C3SflVpHyaEq&#10;dnwKmKbwY1c2twCpljHc0hjkOHChNQx8wpmOHOhopnQ8jZmJw1IgFAJCfHS5t1cwhnHDiCYd2iKd&#10;sd3WzgLY3JDMjQAjxzAzeBIvcPyCnxOtNm5JBoLHqWxPOgwbzRWGumQIXCdJBwNv8XrKkgr54aqs&#10;jgQDbfUcPmJgm5PRkb23Tc7AvMvHgY9yuwaDP/JRcxaci3qZ4/xxJc89XcXNy3/IyjlxG9G3+Tl8&#10;DMwzJnUEqI0DL7D+dROFP1wV/QIRU//eEYz0OWRYAG6lcN06eobGG9jzb5upSi9k3bJbiSvqDhh4&#10;dtd0bD/0mYkVIXbMW868Sd3uq9tHyb4DeAO5sS2R+tDkpeQtP0wuIK+XIK7JvZicnZuoeLOMm6tD&#10;OJcvvKrZ1+bphRTO2EBxSRlmEq5Ziaml7Gdb8E3uNmYI0XIJGHZ1g9+RtxTXu8VUvuYhO75OwCDO&#10;rWl2Pnl7N1LxSjFTvrMCd/cXE6qh+FfF1IScFH7fHU22hWuo9oNl+hLyZ3Z7QPNhyt+sYb8vgmu2&#10;CVLc5H9jDxt3lFD81TWs6N4eCO56gfKT4Fye2/+X0UQGMAYGJSVWn+LtPfgu+wmYs1jpHqLLVJKN&#10;3HvyqPm/ZZQ0mOlz+Uec0IfllO1rxDy3kOzYKQz4jtCIg+zCefR4m98uwXPAS2BxPnag8e3n2bDD&#10;IPtv11EwOf6Jo8nRPus6XIErGld9Ger3WERERETkupJBdpYV757G6DZE65+iItVE5IJBKBbYss6c&#10;FautN5i2EHinhD31QNIE5t2Vg8OSxbzMMuqPAU1VbPqJD4sZQobRUcLB6Y5NyhpM2z7UvvUm/jYA&#10;G3l3ZGFuroxuKzvCjmOMA8dtVip3NdLUZNDXL3ARuTakOrJ5qLmMZyMQDh/mpVMzeHRCCpBM07n9&#10;/OhCNICfei7MgzfA+ZY6Ki91rhSYMjzRNhhWxiaHORMGwkf55R9H8egoE76G4xxvP25yCmDhlmHJ&#10;EG4FTvNSbR0Tx1mxhGv57fn2Cd0WbmkP0n3s49mzQSCZKWl/yRJbMjNTbaSEgoTb/sjPj5koHGGm&#10;8dxh3ohdQ1NTbNEkimUG3xzuw3sJaP0j33mvDusNYLSFY7UsYJHFqU2XvkDXSdLBQtbX3VRsLeWZ&#10;Vy5RcPt0RoSP4N1RiSfsYsW8uDD21KUUZK6nZPPThBblkxVXSDqYmkVBe4HaD8pYv8VL+l2Ps+p2&#10;C9hzWTrjAMWvbmRzMJ8lf5GBqcmH5/UdeC/bycvpDM1Z5izGvWsLpb8q4dId85g+MsKR/eVUvhPC&#10;9UB2LKhuwpxwE/QQ5iTAZMbS/f7AHjwn27cf+uzUV/toTHKS9013zy2cMqH6nRKO+ALk2zvD0C0X&#10;DAwDoIWmU7Ucf8+Lx1ePkZbFyr/pozhvkoOF8+1UbffQOCQBZDOuZQW4NpRQQ19feZzkLrbj21nK&#10;86+ZKVzswIJB/a5SSmvBuTz76srhprgo+IaDmtfL2HbA3ZGoGty5tZH70AqCG4sp+flGDi/KZaE7&#10;g7QUg4ZDXnb8wUN9yErWg0Udya1ojQMrOYtzcPfIEqRzylND1Xs1RGZHx5Bt0UOsaNhI8Us/Z+Ph&#10;XHJz3GSkDcP4yId35x489Qb2BY9QNMfc/cl6GNwYiBAyDIzh8beZMFvM/Y7taH0KD9t2RzC783H2&#10;FpSPhDAMo8tNphstmPv6izI2l3sX+di4K9H2XvF9Nmj4Uy3H3vXi8QcZllHAw3e3XwPqOXioETLz&#10;yJ/Z87Pqaq3G88oRDgbysdvBensurr3FeIq3YP2bAtxpw2hp8lFW7MFIy2HoFzUNfly1u+LPuYiI&#10;iIjIl5h9UXTSWc0For9DmuPutGRT+E37FbRt5P39PnwBIDOT5SkAJtzfzGOPv4JAGxA2MOJ2DTFl&#10;FLB8dudK/oG37UVDJWX7o4FA89yC2Pa4k3CY/jIswwAABu9JREFUIdhQxcu/C0BdI2DG3m/hSBG5&#10;NozhzvRJvHS6jiZaeePjKhaNW8y0ZJg2zs382nd5+1O4cPldngW4tKvjkSnDprFsXKLntLBozCQ2&#10;n66jCTh63sN3zsfdnTSR5WOj14hpN09j2oXDHAWOnt/FQx90faa0m9zkxgJyTef+yBsXDcDG9x3R&#10;baBS7F/jvqa32NoKx0NH+XmXzWdG89i49qmfKcwfG1cY+9MwZ+KKS6ekfI1Vtyjl8EW6TpIOYMos&#10;Ys2DFopf28GW6nLAhHniLIoeK8TVJXBmxv3AGnj1Rcp+vxnPdiDJhHVqHo8U5UaXGwIQIdIW4VIo&#10;RDR0bcZ13xpW7d5G6R9K2LSHzmP8QyHu+E3AUpwUfWclln/fxo6tPsoBU6qdWff9HYXT+w/e9sa/&#10;7wCNaXO4/7PcWanNj/ddA5z5uBJ99lJczHZCideD/5uFtHfF/+p61re3STJhsWfgvns1C+f0X1DK&#10;MnchzjdL+GRBTu8B5MEwuym8+zC1L9X02cy2+CEeoYSX/1DM0+/EbkyxkXXfWgpnXvn71M4yr5A8&#10;z0YqykvxTV+B+8ZBntskwOyi6PG1ZG5/mYo/lLBpZ6xtkgnb9HxW3ZUTWzkD8VshzUq4LMHOrBlW&#10;qvbswdPsjm3ZY8Z1z+OsnVrOyzsrKdnUWQjbNNZF/qoCcjIG9uVxcGOgkarN66nqcpuLFT9dQb9V&#10;GJxZzBnlparZQvbcPj4Mx0pZv77rTbZvrGHN4r7X0tgW30/uexupbOinzyYztolOch94kIXTrZ0X&#10;S7+XA83gXOJKeAE1uWbj3FbCgfZaJmYXKx4rovTfy9ixaQPl0VZYnN2vSUMoNq5mVJTxZvy4Mpmx&#10;Z3YfV52u5nMuIiIiIvKlZXax4n89QtWrZez5UxDjQgRTqg37jFzuvcONNekK2radIBAAMJOVHTeZ&#10;aWwuq//BStkrldQEghhhMFns3Pr1fArmZXSdCDSYtj2E8G6viFZbTHKy9K/aJ1llsLQom/rfeQgc&#10;qQFM2G4vIm/y1Z1CEfkcjZvHY411/MtloK2O5z8MsmGKDUa6+f7U0bxxYh9bL4U6VgRwQzIzzXP5&#10;7lem0b0EROdzLua5pHfZHDzM7pZW2nOct6RksGriX9IRZrPOZcMNI3j+1H7eiGsHKWRZ5vGPX8no&#10;KFR9PBydSJqaOo357Y9PHk/RlDxS66u69LH9OFkj4/pkzWZD8ii2nvTxny0hznwKqUmjWTDya6xy&#10;TOqnILZ81m5obW39tP9mIte5cIgQ5r5nwV8LjhTzxMFZ/HSgBZIHqy1C6EILwwaw4kA+CxFChs6/&#10;iIiIiMifvfpy1m+qwhiVwyPfy+/Ycuma0RYhdCEE/a0mF5Hr1qH3f8PeEd/up3D0VbgU4kJLBDCR&#10;auk++fc0Jb632NqWwoMTVsQKTsuXieauyp+HlOsg4dDucDFPPLme0iOh/tsOVtLAtjiSz4rOv4iI&#10;iIiIgHGqHoOuNR6uKUnRLaOvm9/RIjJot6Rls+Sz3DltuJlUiyVBwgEwTnOkDUiexHwlHL6UtNJB&#10;5BoU3LmBjcfmsHZ17tXVnhAREREREZFrTziEcTmCyWzBrFlJIvLnpjXMhYuXIfkmUm/qbU8nuZ7p&#10;T5vItcLwU/FWNY1EaPA3Yp4+SQkHERERERGRL6MUMxatIhCRP1fJKaTqIvilppUOIteKcBD/sdOE&#10;APPoDDIcFmUFRURERERERERE5LqipIOIiIiIiIiIiIiIiAwJFZIWEREREREREREREZEhoaSDiIiI&#10;iIiIiIiIiIgMCSUdRERERERERERERERkSCjpICIiIiIiIiIiIiIiQ0JJBxERERERERERERERGRJK&#10;OoiIiIiIiIiIiIiIyJBQ0kFERERERERERERERIaEkg4iIiIiIiIiIiIiIjIklHQQERERERERERER&#10;EZEhoaSDiIiIiIiIiIiIiIgMCSUdRERERERERERERERkSCjpICIiIiIiIiIiIiIiQ0JJBxERERER&#10;ERERERERGRJKOoiIiIiIiIiIiIiIyJBQ0kFERERERERERERERIaEkg4iIiIiIiIiIiIiIjIklHQQ&#10;EREREREREREREZEhoaSDiIiIiIiIiIiIiIgMCSUdRERERERERERERERkSCjpICIiIiIiIiIiIiIi&#10;Q0JJBxERERERERERERERGRJKOoiIiIiIiIiIiIiIyJBQ0kFERERERERERERERIaEkg4iIiIiIiIi&#10;IiIiIjIklHQQEREREREREREREZEhoaSDiIiIiIiIiIiIiIgMCSUdRERERERERERERERkSCjpICIi&#10;IiIiIiIiIiIiQ0JJBxERERERERERERERGRJKOoiIiIiIiIiIiIiIyJD4/xF1aVOFPR3CAAAAAElF&#10;TkSuQmCCUEsDBBQABgAIAAAAIQDG9ivA4AAAAAoBAAAPAAAAZHJzL2Rvd25yZXYueG1sTI9Ba8JA&#10;EIXvhf6HZQq91U1itRKzEZG2JylUC8Xbmh2TYHY2ZNck/vuOp3oaZt7jzfey1Wgb0WPna0cK4kkE&#10;AqlwpqZSwc/+42UBwgdNRjeOUMEVPazyx4dMp8YN9I39LpSCQ8inWkEVQptK6YsKrfYT1yKxdnKd&#10;1YHXrpSm0wOH20YmUTSXVtfEHyrd4qbC4ry7WAWfgx7W0/i9355Pm+thP/v63cao1PPTuF6CCDiG&#10;fzPc8BkdcmY6ugsZLxoFr9MZO3nO30Dc9GSRcJejgiTmk8wzeV8h/w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SrB0E+QMAANULAAAOAAAAAAAAAAAAAAAAADoC&#10;AABkcnMvZTJvRG9jLnhtbFBLAQItAAoAAAAAAAAAIQDku0cAc2cAAHNnAAAUAAAAAAAAAAAAAAAA&#10;AF8GAABkcnMvbWVkaWEvaW1hZ2UxLnBuZ1BLAQItABQABgAIAAAAIQDG9ivA4AAAAAoBAAAPAAAA&#10;AAAAAAAAAAAAAARuAABkcnMvZG93bnJldi54bWxQSwECLQAUAAYACAAAACEAqiYOvrwAAAAhAQAA&#10;GQAAAAAAAAAAAAAAAAARbwAAZHJzL19yZWxzL2Uyb0RvYy54bWwucmVsc1BLBQYAAAAABgAGAHwB&#10;AAAEcAAAAAA=&#10;">
                <v:shape id="Image 49" o:spid="_x0000_s1027" type="#_x0000_t75" style="position:absolute;width:78694;height:9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1hxxwAAANsAAAAPAAAAZHJzL2Rvd25yZXYueG1sRI9BawIx&#10;FITvhf6H8ArearZSrF2NUiq1gqDUFtHbY/PcLG5etpvorv76Rih4HGbmG2Y0aW0pTlT7wrGCp24C&#10;gjhzuuBcwc/3x+MAhA/IGkvHpOBMHibj+7sRpto1/EWndchFhLBPUYEJoUql9Jkhi77rKuLo7V1t&#10;MURZ51LX2ES4LWUvSfrSYsFxwWBF74ayw/poFew2i23z0qNkdvhcTn+3JpteVgOlOg/t2xBEoDbc&#10;wv/tuVbw/ArXL/EHyPEfAAAA//8DAFBLAQItABQABgAIAAAAIQDb4fbL7gAAAIUBAAATAAAAAAAA&#10;AAAAAAAAAAAAAABbQ29udGVudF9UeXBlc10ueG1sUEsBAi0AFAAGAAgAAAAhAFr0LFu/AAAAFQEA&#10;AAsAAAAAAAAAAAAAAAAAHwEAAF9yZWxzLy5yZWxzUEsBAi0AFAAGAAgAAAAhAJKbWHHHAAAA2wAA&#10;AA8AAAAAAAAAAAAAAAAABwIAAGRycy9kb3ducmV2LnhtbFBLBQYAAAAAAwADALcAAAD7AgAAAAA=&#10;">
                  <v:imagedata r:id="rId39" o:title=""/>
                </v:shape>
                <v:shape id="Graphic 50" o:spid="_x0000_s1028" style="position:absolute;left:5386;top:3627;width:5613;height:7169;visibility:visible;mso-wrap-style:square;v-text-anchor:top" coordsize="561340,716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SQdwgAAANsAAAAPAAAAZHJzL2Rvd25yZXYueG1sRE9da8Iw&#10;FH0f7D+EO9jbTCdMpDOWUjYZCGVWEfZ2aa5tsbnpkqzWf28eBj4ezvcqm0wvRnK+s6zgdZaAIK6t&#10;7rhRcNh/vixB+ICssbdMCq7kIVs/Pqww1fbCOxqr0IgYwj5FBW0IQyqlr1sy6Gd2II7cyTqDIULX&#10;SO3wEsNNL+dJspAGO44NLQ5UtFSfqz+jIPxMZZJvxnKrXVkUuw/83h9/lXp+mvJ3EIGmcBf/u7+0&#10;gre4Pn6JP0CubwAAAP//AwBQSwECLQAUAAYACAAAACEA2+H2y+4AAACFAQAAEwAAAAAAAAAAAAAA&#10;AAAAAAAAW0NvbnRlbnRfVHlwZXNdLnhtbFBLAQItABQABgAIAAAAIQBa9CxbvwAAABUBAAALAAAA&#10;AAAAAAAAAAAAAB8BAABfcmVscy8ucmVsc1BLAQItABQABgAIAAAAIQB7DSQdwgAAANsAAAAPAAAA&#10;AAAAAAAAAAAAAAcCAABkcnMvZG93bnJldi54bWxQSwUGAAAAAAMAAwC3AAAA9gIAAAAA&#10;" path="m509136,56101l,708532r10007,7874l519181,63959,509136,56101xem551761,46100r-34821,l526973,53975r-7792,9984l544245,83565r7516,-37465xem516940,46100r-7804,10001l519181,63959r7792,-9984l516940,46100xem561009,l484174,36575r24962,19526l516940,46100r34821,l561009,xe" fillcolor="#3b81f3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B7501AB" w14:textId="77777777" w:rsidR="0046119E" w:rsidRDefault="0046119E">
      <w:pPr>
        <w:pStyle w:val="Corpodetexto"/>
        <w:rPr>
          <w:b/>
          <w:sz w:val="38"/>
        </w:rPr>
      </w:pPr>
    </w:p>
    <w:p w14:paraId="1B7501AC" w14:textId="77777777" w:rsidR="0046119E" w:rsidRDefault="0046119E">
      <w:pPr>
        <w:pStyle w:val="Corpodetexto"/>
        <w:rPr>
          <w:b/>
          <w:sz w:val="38"/>
        </w:rPr>
      </w:pPr>
    </w:p>
    <w:p w14:paraId="1B7501AD" w14:textId="77777777" w:rsidR="0046119E" w:rsidRDefault="0046119E">
      <w:pPr>
        <w:pStyle w:val="Corpodetexto"/>
        <w:spacing w:before="362"/>
        <w:rPr>
          <w:b/>
          <w:sz w:val="38"/>
        </w:rPr>
      </w:pPr>
    </w:p>
    <w:p w14:paraId="1B7501AE" w14:textId="77777777" w:rsidR="0046119E" w:rsidRDefault="00000000">
      <w:pPr>
        <w:spacing w:line="372" w:lineRule="auto"/>
        <w:ind w:left="429" w:right="13288"/>
        <w:jc w:val="both"/>
        <w:rPr>
          <w:sz w:val="3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2464" behindDoc="0" locked="0" layoutInCell="1" allowOverlap="1" wp14:anchorId="1B750296" wp14:editId="1B750297">
                <wp:simplePos x="0" y="0"/>
                <wp:positionH relativeFrom="page">
                  <wp:posOffset>11013947</wp:posOffset>
                </wp:positionH>
                <wp:positionV relativeFrom="paragraph">
                  <wp:posOffset>-2292868</wp:posOffset>
                </wp:positionV>
                <wp:extent cx="4462145" cy="4371340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62145" cy="4371340"/>
                          <a:chOff x="0" y="0"/>
                          <a:chExt cx="4462145" cy="4371340"/>
                        </a:xfrm>
                      </wpg:grpSpPr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53" cy="43707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801751" y="3479879"/>
                            <a:ext cx="90170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0" h="472440">
                                <a:moveTo>
                                  <a:pt x="830633" y="442882"/>
                                </a:moveTo>
                                <a:lnTo>
                                  <a:pt x="815975" y="471055"/>
                                </a:lnTo>
                                <a:lnTo>
                                  <a:pt x="901192" y="472376"/>
                                </a:lnTo>
                                <a:lnTo>
                                  <a:pt x="884027" y="448729"/>
                                </a:lnTo>
                                <a:lnTo>
                                  <a:pt x="841882" y="448729"/>
                                </a:lnTo>
                                <a:lnTo>
                                  <a:pt x="830633" y="442882"/>
                                </a:lnTo>
                                <a:close/>
                              </a:path>
                              <a:path w="901700" h="472440">
                                <a:moveTo>
                                  <a:pt x="836516" y="431574"/>
                                </a:moveTo>
                                <a:lnTo>
                                  <a:pt x="830633" y="442882"/>
                                </a:lnTo>
                                <a:lnTo>
                                  <a:pt x="841882" y="448729"/>
                                </a:lnTo>
                                <a:lnTo>
                                  <a:pt x="847851" y="437464"/>
                                </a:lnTo>
                                <a:lnTo>
                                  <a:pt x="836516" y="431574"/>
                                </a:lnTo>
                                <a:close/>
                              </a:path>
                              <a:path w="901700" h="472440">
                                <a:moveTo>
                                  <a:pt x="851153" y="403440"/>
                                </a:moveTo>
                                <a:lnTo>
                                  <a:pt x="836516" y="431574"/>
                                </a:lnTo>
                                <a:lnTo>
                                  <a:pt x="847851" y="437464"/>
                                </a:lnTo>
                                <a:lnTo>
                                  <a:pt x="841882" y="448729"/>
                                </a:lnTo>
                                <a:lnTo>
                                  <a:pt x="884027" y="448729"/>
                                </a:lnTo>
                                <a:lnTo>
                                  <a:pt x="851153" y="403440"/>
                                </a:lnTo>
                                <a:close/>
                              </a:path>
                              <a:path w="901700" h="472440">
                                <a:moveTo>
                                  <a:pt x="5842" y="0"/>
                                </a:moveTo>
                                <a:lnTo>
                                  <a:pt x="0" y="11175"/>
                                </a:lnTo>
                                <a:lnTo>
                                  <a:pt x="830633" y="442882"/>
                                </a:lnTo>
                                <a:lnTo>
                                  <a:pt x="836516" y="431574"/>
                                </a:lnTo>
                                <a:lnTo>
                                  <a:pt x="5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7886" y="13"/>
                            <a:ext cx="2063732" cy="4152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2177924" y="1342723"/>
                            <a:ext cx="1708150" cy="2376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8150" h="2376805">
                                <a:moveTo>
                                  <a:pt x="901192" y="2376360"/>
                                </a:moveTo>
                                <a:lnTo>
                                  <a:pt x="883983" y="2352675"/>
                                </a:lnTo>
                                <a:lnTo>
                                  <a:pt x="851154" y="2307463"/>
                                </a:lnTo>
                                <a:lnTo>
                                  <a:pt x="836498" y="2335606"/>
                                </a:lnTo>
                                <a:lnTo>
                                  <a:pt x="5842" y="1903984"/>
                                </a:lnTo>
                                <a:lnTo>
                                  <a:pt x="0" y="1915160"/>
                                </a:lnTo>
                                <a:lnTo>
                                  <a:pt x="830643" y="2346845"/>
                                </a:lnTo>
                                <a:lnTo>
                                  <a:pt x="815975" y="2375039"/>
                                </a:lnTo>
                                <a:lnTo>
                                  <a:pt x="901192" y="2376360"/>
                                </a:lnTo>
                                <a:close/>
                              </a:path>
                              <a:path w="1708150" h="2376805">
                                <a:moveTo>
                                  <a:pt x="1707896" y="504571"/>
                                </a:moveTo>
                                <a:lnTo>
                                  <a:pt x="1181608" y="45275"/>
                                </a:lnTo>
                                <a:lnTo>
                                  <a:pt x="1188847" y="36957"/>
                                </a:lnTo>
                                <a:lnTo>
                                  <a:pt x="1202436" y="21336"/>
                                </a:lnTo>
                                <a:lnTo>
                                  <a:pt x="1120013" y="0"/>
                                </a:lnTo>
                                <a:lnTo>
                                  <a:pt x="1152398" y="78867"/>
                                </a:lnTo>
                                <a:lnTo>
                                  <a:pt x="1173276" y="54851"/>
                                </a:lnTo>
                                <a:lnTo>
                                  <a:pt x="1699514" y="514096"/>
                                </a:lnTo>
                                <a:lnTo>
                                  <a:pt x="1707896" y="5045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0FFFD1" id="Group 51" o:spid="_x0000_s1026" style="position:absolute;margin-left:867.25pt;margin-top:-180.55pt;width:351.35pt;height:344.2pt;z-index:15742464;mso-wrap-distance-left:0;mso-wrap-distance-right:0;mso-position-horizontal-relative:page" coordsize="44621,437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G/t1aBQAADhQAAA4AAABkcnMvZTJvRG9jLnhtbORYTW/bRhC9F+h/&#10;IHiPxV1+E5aDNq4NA0FqNC56XlGURITkskvKsv993+xyJVWKKNtBgBQ9SFyKw+WbNzNvRrx8/1RX&#10;zmOhulI2U5ddeK5TNLmcl81y6v75cPMucZ2uF81cVLIppu5z0bnvr37+6XLTZgWXK1nNC+Vgk6bL&#10;Nu3UXfV9m00mXb4qatFdyLZocHEhVS16nKrlZK7EBrvX1YR7XjTZSDVvlcyLrsOv1+aie6X3XyyK&#10;vP99seiK3qmmLrD1+lvp7xl9T64uRbZUol2V+QBDvAFFLcoGD91udS164axVebRVXeZKdnLRX+Sy&#10;nsjFoswL7QO8Yd6BN7dKrlvtyzLbLNstTaD2gKc3b5t/erxV7ef2Xhn0WH6U+ZcOvEw27TLbv07n&#10;y53x00LVdBOccJ40o89bRoun3snxYxBEnAWh6+S4Fvgx84OB83yFwBzdl69+O3PnRGTmwRreFk5b&#10;5hk+A0VYHVF0PpVwV79WhTtsUr9oj1qoL+v2HaLZir6clVXZP+vMRNwIVPN4X+bELp2AzXvllPOp&#10;G3LXaUSNirirxbJwcA7KrQ3dQRE42mBWle1NWVXEO60HqEjog4T4ircm2a5lvq6LpjfVo4oKqGXT&#10;rcq2cx2VFfWsADx1N2cIGiq3B8RWlU1vSqXrVdHnK3r+Ajj+QIERUJFtL2jQO5zkQjek10syhrOU&#10;p6G/zRgvTgN69DbuImtV198WsnZoAazAALJFJh4/dgMaazJwaABoZMBD4gC16Sx7ODvi71UF9Xkl&#10;2gIQaNu9EMMJE+LbQV/gFjwZrKjmhrMT/CQei0OEAaXjB3GaxKmJgS2uFNc9iJqurZgHprT2iMrX&#10;hqh9ciBRc0MTCFvZVf7U2CXRSWpZabXskRSg2HWgljPzeOQ53Ueb0tLZTF2LZIUiN0Doai0fiwep&#10;7Xqq9MT3Ih+kkBQEPEl0ygPuzq5q/mXPwjSGdpB9zLwwpOfD3lrZY6t3BwakzmDN/TgatU6SwOPx&#10;gCWJuab25N5JwAiuQX7e+oSfFm9eya4wrhCBbyEyCllk4PgsjG2BnCTyDCALzBD5SmeDOBmSFPoe&#10;RBaL3dMeh739ryO3Vt9OTcgYqQfljOfvSuI0NeOALDBLzaucfV3WvC4jT/hp8X4zkWESmITX/Xqk&#10;SiFAIJsxaNV4xb0uCc8kivXTxOUIrL18RAMc2eoX1vsK2cmqnNvm2qnl7EOlnEcBKfR/TdiN1m7c&#10;smeGEaQbmhutZnL+jPa+gdpP3e7vtaBZorpr0F1o9LQLZRczu1B99UHqAVVrAbraw9NfQrVDg+sh&#10;+J+kbTJHfc7Y0p2N/GXdy0Wpm+AOEUSTTtDwzISBFvjfmZMC20SHOUnrCw0V1Gh/hDkJVfKd5yTu&#10;p3GSGL1nOg1FZmcAjpYa+4SBFI+FPI1sGdppy85CP/q4hE5/MC5pTyh1Eevz4xJncZxy5AvJkR/w&#10;mB9whWkpYeEwMNGEkHiHXO3rgR0nv8vEtMWCkclCoRLe9SmjbHtTDZn50Tk5ThI/TUwD5H7Io3Oq&#10;TH3EcMZ9D/3bypxVUHvc9u8gxV96UMx9P4y88Slrq8ss9QBrfDYYGknKMNtYL+3T7dGi8KLA+hhE&#10;Cf5gjk2GCLqdI8FhCCSj5icptyCOmspuEH5pWGEXJ6kp6dALwpgNkHbxt08zLjOWgBXDfBDyM1GF&#10;NQZcM976URrGow4z7vHAN2A487EaY5PB3IMMUQ6MhwmZBekymEnAzqBg0DFM7bRvGNBMOYoiStOQ&#10;mcTF0QOXo+an+LYsH8X0/z4o6NcreOmk/3ENL8jordb+uR4sdq/xrv4BAAD//wMAUEsDBAoAAAAA&#10;AAAAIQDRCqzua0IAAGtCAAAVAAAAZHJzL21lZGlhL2ltYWdlMS5qcGVn/9j/4AAQSkZJRgABAQEA&#10;YABgAAD/2wBDAAMCAgMCAgMDAwMEAwMEBQgFBQQEBQoHBwYIDAoMDAsKCwsNDhIQDQ4RDgsLEBYQ&#10;ERMUFRUVDA8XGBYUGBIUFRT/2wBDAQMEBAUEBQkFBQkUDQsNFBQUFBQUFBQUFBQUFBQUFBQUFBQU&#10;FBQUFBQUFBQUFBQUFBQUFBQUFBQUFBQUFBQUFBT/wAARCAMEAY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w/wD4KUf8nm+Pv93Tv/SC3r5i&#10;r6d/4KUf8nm+Pv8Ad07/ANILevmKvbpfDA4JfEFFFT2Fhc6rf2ljY20l5e3UqxQW9uu95Wb7iIn9&#10;6tREFFX/ABD4e1Xwnrd7o2s6fc6VqthK9vc2N3Ftlib+4y1QoAKKKKACiiigAooooAKKKKACiiig&#10;AooooAKKKKACiiigAooooAKKKKACiiigAooooAKKKKACiiigAooooAKKKKACiiigAooooAKKKKAC&#10;iiu6+Ffwa8RfGL/hKP8AhHLb7T/wjmiz61ef9cov4E/23/h/3KgDhaKKKsAooooA+nf+ClH/ACeb&#10;4+/3dO/9ILevmKvp3/gpR/yeb4+/3dO/9ILevmKsqXwwHL4hyIzsiqu93+Ra/Sv4Nfsd+PP2cfhg&#10;vjLw94Ng8a/GrVo9mnpLcwLZeGomT/W/vWXzZ/8Ac/8AQd+780q+sfgd8etB+KfgS2+Cfxm1Se20&#10;Xds8L+MUl/0jQZ/uIkrfxQfw/P8Ad/3djpnV5uUuBQ179gT9pnxVrd7q+r+EZtS1W/lee5u7vW7J&#10;5ZXb+Jn82vm/xP4b1DwZ4l1XQdXg+x6rpd1LZXlvuV/KlV9jpvT5fvVsfELRNV+HvjfWvDU+vR6r&#10;Lpdy1q19pl88tvcbf40auYd2dtzszu/33et4c5AyiiiqEFFFFABRRRQAUUUUAFFFFABRRRQAUUUU&#10;AFfb3g/wpcaD+yz8INc8IfAfQPiprmuXOqQ6xcX2hS3sqLFcbYt0sTJt/iTe/wDcr4hr6y8Gfth/&#10;8Kp+F/wGsfDGoahJqvhDUNUl8Q6T80VveWs83yRN/DL8m7/casqvN9gcS18Tv2TfD+u/tP8AjDw5&#10;4a1Ky8D+CvD+iwa54ku55PtUWg74leW3X+KVt33V/wDia5q9/Zc8B618HPHnxF8D/FZ/FGmeFYIH&#10;lsrjRGsroSyy7fnV3+VdvzIyf3XWrmgfGH4VeBPjB8TNNs11PV/g98QLJrO6eK38rUNO3P5q7EY/&#10;N5Uu/wD3l2Ves/iJ8EPhr+z78WfAvg7XPEniPxB4strVY9V1PTPssL+VcbvKVVZ9uxdzs7ff3Vh7&#10;5fumr+0l8BfhzNpnwY0j4c39w/jXxLoGnJp2npoq28WrebKy/bbiXf8Aupf9n5vu1i3f7EvhzUNa&#10;1rwV4W+J7a98StJglaXSZfD9xBp95LAu6W3t7xn2sybW/g+ama9+0N4KfSvgn460jUtSi+IPw3sL&#10;DSm8OXOn/wCiXqwSuzy/at3yb0Zv4a9R8U/tseGHbxH4o034q/FC/uNRilbTvAzLFa2+nTt/fvV3&#10;7ok/uJ81R+9H7p5jqvwd8X/Ff4Qfsy+F9KvNPubjxG2rRWNv/Zy2r2aRXH717i4RnaVdqO33F27P&#10;4qzbn9k/wV4qsPFFj8M/i3B418ZeGrOW9vNDl0eWyivIov8AWvZys7+bs/8AH61/Cf7XOjfDvw9+&#10;znc6bBPq+seA21dNcsmi8pZYryX7kT/xv5Tv/wACpnhz4mfAv4C3vivxh8ONS8VeJvFurafdWGja&#10;ZrGnra2+jJP8rvLLv/fui/d2f/ZVfvi90+UaKE+RNtFdhmFFFFABRRRQAUUUUAFFFFABRRRQAUUU&#10;UAFFFFAHsn7Mnwg8EfHLxl/wjXifx1ceB9WnZU0zNissV43/ADy81pV2y/3d/wB6vbbL42eE/wBi&#10;u6/4RPwHbeKrnX/+Emt7jxbN4m0+KzlmsIEZfsUSqzfK+923V8Z2dnPqV5b2dsrPd3EqRRIn8bs+&#10;xK++f2svB/wbg+Jmn2vxQ+Juo3Op2Gh2Ph61sfDFut5cWDRRfNdX8rff/eu/7pPm21zVfj980icR&#10;d/s1fA7xj8P/ABN8VbHx14s8DeEFvZfscWvaHA/2qV3dvstntl3T7fuf5evjqbyvPl8hmeLd+6eZ&#10;fn2f7dfW/wC2t4ZjtPhN8CdV03xdZeMtEstIn0BNQ0mRvsjtA2+J/K/5ZSvE671+98lfI1XS+AiQ&#10;UUUVsI+nf+ClH/J5vj7/AHdO/wDSC3r5ir6d/wCClH/J5vj7/d07/wBILevmKsqXwwHL4gooorUQ&#10;UUUUAFFFFABRRRQAUUUUAFFFFABRRRQAUUUUAFFFFABRRRQAUUUUAFFFFABRRRQAUUUUAFFFFABR&#10;RRQAUUUUAFFFFABRRRQAUUUUAFFFFADoZpba4inglaGWJtyujbHR6HdnZ2Zmd2bezv8Ax02igCX7&#10;TP8AZXtvNk+zs3mtDv8Ak3/39n96oqKKACiiigD9KP2w/wBgP4rfG/8AaJ8T+M/DS6F/YmpJarAb&#10;u+8qX91axRNuXb/eR68Z/wCHU/x2/wCeXhn/AMGz/wDxqv2bc5plePHEzhsdXs4n4z/8Opvjv/zy&#10;8Mf+DZv/AI1R/wAOpvjv/wA8vDH/AINm/wDjVfsxRV/WaoeyifjP/wAOpvjv/wA8vDH/AINm/wDj&#10;VH/Dqb47/wDPLwx/4Nm/+NV+zFFH1mqHson4z/8ADqb47/8APLwx/wCDZv8A41R/w6m+O/8Azy8M&#10;f+DZv/jVfsxRR9Zqh7KJ+M//AA6m+O//ADy8Mf8Ag2b/AONUf8Opvjv/AM8vDH/g2b/41X7MUUfW&#10;aoeyifjP/wAOpvjv/wA8vDH/AINm/wDjVH/Dqb47/wDPLwx/4Nm/+NV+zFFH1mqHson4z/8ADqb4&#10;7/8APLwx/wCDZv8A41R/w6m+O/8Azy8Mf+DZv/jVfsxRR9Zqh7KJ+M//AA6m+O//ADy8Mf8Ag2b/&#10;AONUf8Opvjv/AM8vDH/g2b/41X7MUUfWaoeyifjP/wAOpvjv/wA8vDH/AINm/wDjVH/Dqb47/wDP&#10;Lwx/4Nm/+NV+zFFH1mqHson4z/8ADqb47/8APLwx/wCDZv8A41R/w6m+O/8Azy8Mf+DZv/jVfsxR&#10;R9Zqh7KJ+M//AA6m+O//ADy8Mf8Ag2b/AONUf8Opvjv/AM8vDH/g2b/41X7MUUfWaoeyifjP/wAO&#10;pvjv/wA8vDH/AINm/wDjVH/Dqb47/wDPLwx/4Nm/+NV+zFFH1mqHson4z/8ADqb47/8APLwx/wCD&#10;Zv8A41R/w6m+O/8Azy8Mf+DZv/jVfsxRR9Zqh7KJ+M//AA6m+O//ADy8Mf8Ag2b/AONUf8Opvjv/&#10;AM8vDH/g2b/41X7MUUfWaoeyifjP/wAOpvjv/wA8vDH/AINm/wDjVH/Dqb47/wDPLwx/4Nm/+NV+&#10;zFFH1mqHson4z/8ADqb47/8APLwx/wCDZv8A41R/w6m+O/8Azy8Mf+DZv/jVfsxRR9Zqh7KJ+M//&#10;AA6m+O//ADy8Mf8Ag2b/AONUf8Opvjv/AM8vDH/g2b/41X7MUUfWaoeyifjP/wAOpvjv/wA8vDH/&#10;AINm/wDjVH/Dqb47/wDPLwx/4Nm/+NV+zFFH1mqHson4z/8ADqb47/8APLwx/wCDZv8A41R/w6m+&#10;O/8Azy8Mf+DZv/jVfsxRR9Zqh7KJ+M//AA6m+O//ADy8Mf8Ag2b/AONUf8Opvjv/AM8vDH/g2b/4&#10;1X7MUUfWaoeyifjP/wAOpvjv/wA8vDH/AINm/wDjVH/Dqb47/wDPLwx/4Nm/+NV+zFFH1mqHson4&#10;z/8ADqb47/8APLwx/wCDZv8A41R/w6m+O/8Azy8Mf+DZv/jVfsxRR9Zqh7KJ+M//AA6m+O//ADy8&#10;Mf8Ag2b/AONUf8Opvjv/AM8vDH/g2b/41X7MUUfWaoeyifjP/wAOpvjv/wA8vDH/AINm/wDjVH/D&#10;qb47/wDPLwx/4Nm/+NV+zFFH1mqHson4z/8ADqb47/8APLwx/wCDZv8A41RX7MUUfWaoeyiPemU9&#10;6ZXIbB9yo/tkH/PVKo6q7bkX+D71Z9Xygb32yD/nqlH2yD/nqlYNFHKBvfbIP+eqUfbIP+eqVg0U&#10;coG99sg/56pR9sg/56pWDRRygb32yD/nqlH2yD/nqlYNFHKBvfbIP+eqUfbIP+eqVg0UcoG99sg/&#10;56pR9sg/56pWDRRygb32yD/nqlH2yD/nqlYNFHKBvfbIP+eqUfbIP+eqVg0UcoG99sg/56pR9sg/&#10;56pWDRRygb32yD/nqlH2yD/nqlYNFHKBvfbIP+eqUfbIP+eqVg0UcoG99sg/56pR9sg/56pWDRRy&#10;gb32yD/nqlH2yD/nqlYNFHKBvfbIP+eqUfbIP+eqVg0UcoG99sg/56pR9sg/56pWDRRygb32yD/n&#10;qlH2yD/nqlYNFHKBvfbIP+eqUfbIP+eqVg0UcoG99sg/56pR9sg/56pWDRRygb32yD/nqlH2yD/n&#10;qlYNFHKBvfbIP+eqUfbIP+eqVg0UcoG99sg/56pR9sg/56pWDRRygdAjq/3W306sWwdkuk/2vkra&#10;qACiiigB70ynvTKAMrWP+PiL/dqlV3WP+PiL/dqlVgFFVNS1Wx0e3SfUL62sImbYs13OkSbv+BVF&#10;/wAJDpX9mpqH9q2X9nu21bv7UvlO3+/92qA0KKz9S8SaRo7Iuoavp9g8q70S7uli3J/f+Z6tfbIH&#10;liiWeLfKvmxJuTe6f30/2aAJqKZDNFMm6KVZk3bN6Nv+an0AFFFFABRRRQAUUUUAFFFFABRRRQAU&#10;UUUAFFFFABRRRQAUUUUAFFFFABRRRQAUUVXv7z7BYXdyy7/IieXZ/f2pvoAsUV8TaH/wUyGpeFT4&#10;vuPgz4sh8ExT/Z7nXrSeKe3t2+T/AGV/vr/FXZ/tCftx6N8PtG0/T/BWnXvirxXr2gNrumPaRJ9n&#10;tbVondLiXd/DtRn2f3UrT2cyOaJ9TUV5J+zx+0Pp/wC0DomrTx6Bq3hjWtGnS11DSdZi2PE/99W/&#10;iX5G/wC+Kv8A7Qvxy0f9nz4a3vinU4mvbjclrp2mRNtlv7pvuRL/AOzf7NZ8sublL5j0yivmz4b/&#10;ALZlj4q/Zd8QfGfXtB/sS00me4t20y3uvNeVl2IiK7InzO7olVvg5+0n8VvFnjbw1pvjb4Nz+HvD&#10;/iW1+16drek3TXqWqMm+L7V/zy3/AO3t+9WnLIjmPpyivi7x5+39rmg6r4v1Pwz8LLrxH8PPB+oL&#10;pmseIJb77O/m79v7qLZ93d/7L92vrnwx4t07xb4Q0rxLaSsmlalYxahE8y7NsTJv+f8A4DRKMoBz&#10;GxRXwne/8FEPGk9hqfjzR/hHLqPwd07Uf7Pn8Qtf7LhvmVN+z/gaf99bd1eqfHL9ry+8Jaz4F8Mf&#10;DDwn/wALC8YeL7BdVsLR5/s8UVkybkd/9/Y/93bspezkHNE+mKK8J/Zd/aWuvjxH4q0jxD4abwf4&#10;48K3iWuraM8vmom7fsZH/wCAute7VEo8hZLZ/wDHzF/vVu1hWf8Ax8xf71btTIAoooqAHvTKe9Mo&#10;AytY/wCPiL/dqlV3WP8Aj4i/3apVYHCfHXRE8Q/BvxrZ/wBnrqtw+j3n2W38jzX837O+zYv96uP1&#10;7RNG8N+PNNvvE3hlr/wimgRWmnJb6O97b2F55rNcb7eJG2PKrxfPs/5ZOv8Ave10VXMB87W3gB7n&#10;wr4P+0+GHSxXxz9q07Tr2z3zWGls8rJE6v8A6pf4tn8Cuq/w1X8YW/iZ/jI/jy08J3s2meF7610i&#10;2uIZFR/sG3bf7Lf7zKzXCt8n/PqlfSNFXzEcp5f8DdVghsNd0GSK7ttTtdd1a4liuLOWJPKl1CV0&#10;dXZNrb1dX+R69QooqCwooooAKKKKACiiigAooooAKKKKACiiigAooooAKKKKACiiigAooooAKKKK&#10;ACs/xJ/yLmsf9ec//op60KKAPxU8H6P4l039l3w1r2p+J9bf4Naj4rbTfFOg6YyReQi+U6So+3+P&#10;/b/iRP79fSn7dWj/AAl0ew8JbdG8Q6Oq+Fvs/hjxjoMitpksCxP5VrcfxP8A/Ey1+hn9lWKWr2y2&#10;Nt9kb53t/IXZ/wB8VX17wvpXifw5e6DqunwXmj3kDW89i6/unib+Ct/ae8Y+zPln/gn18VvH/wAS&#10;9P8AHMPiXV7vxb4U0m+S30DxNqFn9nlv0+ff/vfKsTf7O+uN/aQ8J/G/VP2nrfxrZfDWDxz4K8JW&#10;rf2BaXGpxW9ukrxI0t06b9zSq+/+D+BK+6IYYraJIoolhiVdioi7EWn1HN73MXy+6fld8CtC8Z/E&#10;7/gnb8U/Dmn+H/O0+3vP7S0y7t5fNlv5VlSW6i8r/YVF/wB/fR8DdS8Oap8fPghL8GbzxfeeKGVf&#10;+E+fVZbh4tmxPN83d8u3/W/7P+q/jr9S7a2gsIvKtoIraL7+yJdiUsNtBbNK0UEULy/edF2b6r2h&#10;HKfmn+1D+114T+PXxBf4V3niFvA3ws06/wD+J/rL2sst3qksD/6qKJEfau9P4/8Ae/2a+xdC+MPw&#10;+8WQ6L8LvCM9y8ut+D/7Q0nybN/s8GnNE8UTszfd/wCBV64/h7Snbc2lWLu/3ne1X/4isHSPhV4c&#10;0H4jax46s7Rk8R6pYwabPK8vyLbxfcSJfurRzRL5ZH5haV8ZYPA37Hnin9nHU/DWt/8AC0JdTlsI&#10;NOSxZkl3XCNv3/8AAW/8dr1jxjbXP7IHx1+BXj3xjp97c+F7DwRF4b1G+sYPN+xXSxOr/wDoaf8A&#10;j9fod9mge6S5aCP7QnyLNt+f/vunTQx3MTxTxLNE/wB5HXelP2hHKfGP7C73PxI+Nfxw+L9tpt3p&#10;vhXxLeRW+lfbovKe4Vd+9/8A0D/vuvtGmIiwoiqioi/dRE+7T6iUucuJLZ/8fMX+9W7WFZ/8fMX+&#10;9W7WMiwoooqAHvTKe9MoAytY/wCPiL/dqlWnqsLPslX+CsyriAUUUVQBRRRQAUUUUAFFFFABRRRQ&#10;AUUUUAFFFFABRRRQAUUUUAFFFFABRRRQAUUUUAFFFFABRRRQAUUUUAFFFFABRRRQAUUUUAFFFFAB&#10;RRRQAUUUUAS2f/HzF/vVu1j2Fsz3CN/AlbFTIAoooqAHvTKe9MoAKKKKACiiigAooooAKKKKACii&#10;igAooooAKKKKACiiigAooooAKKKKACiiigAooooAKKKKACiiigAooooAKKKKACiiigAooooAKKKK&#10;ACiiigAooooAKKKKACiiigAooooAe9Mp70ygCjcadBqDI8vn/L/zyndP/QWqP/hHrP8AvXf/AIGS&#10;/wDxdaVFAGb/AMI9Z/3rv/wMl/8Ai6P+Ees/713/AOBkv/xdaVFAGb/wj1n/AHrv/wADJf8A4uj/&#10;AIR6z/vXf/gZL/8AF1pUUAZv/CPWf967/wDAyX/4uj/hHrP+9d/+Bkv/AMXWlRQBm/8ACPWf967/&#10;APAyX/4uj/hHrP8AvXf/AIGS/wDxdaVFAGb/AMI9Z/3rv/wMl/8Ai6P+Ees/713/AOBkv/xdaVFA&#10;Gb/wj1n/AHrv/wADJf8A4uj/AIR6z/vXf/gZL/8AF1pUUAZv/CPWf967/wDAyX/4uj/hHrP+9d/+&#10;Bkv/AMXWlRQBm/8ACPWf967/APAyX/4uj/hHrP8AvXf/AIGS/wDxdaVFAGb/AMI9Z/3rv/wMl/8A&#10;i6P+Ees/713/AOBkv/xdaVFAGb/wj1n/AHrv/wADJf8A4uj/AIR6z/vXf/gZL/8AF1pUUAZv/CPW&#10;f967/wDAyX/4uj/hHrP+9d/+Bkv/AMXWlRQBm/8ACPWf967/APAyX/4uj/hHrP8AvXf/AIGS/wDx&#10;daVFAGb/AMI9Z/3rv/wMl/8Ai6P+Ees/713/AOBkv/xdaVFAGb/wj1n/AHrv/wADJf8A4uj/AIR6&#10;z/vXf/gZL/8AF1pUUAZv/CPWf967/wDAyX/4uj/hHrP+9d/+Bkv/AMXWlRQBm/8ACPWf967/APAy&#10;X/4uj/hHrP8AvXf/AIGS/wDxdaVFAGb/AMI9Z/3rv/wMl/8Ai6P+Ees/713/AOBkv/xdaVFAGb/w&#10;j1n/AHrv/wADJf8A4uj/AIR6z/vXf/gZL/8AF1pUUAZv/CPWf967/wDAyX/4uj/hHrP+9d/+Bkv/&#10;AMXWlRQBm/8ACPWf967/APAyX/4uj/hHrP8AvXf/AIGS/wDxdaVFAGb/AMI9Z/3rv/wMl/8Ai6P+&#10;Ees/713/AOBkv/xdaVFAGeuh20UiyKbkOv8AeuZX/wDZ60KKKACiiigB70ynvTKACiiigAooooAK&#10;KKKACiiigAooooAKKKKACiiigAooooAKKKKACiiigAooooAKKKKACiiigAooooAKKKKACiiigAoo&#10;ooAKKKKACiiigAooooAKKKKACiiigAooooAKKKKAHvTKe9MoAKKKKACiiigAooooAKKKKACiiigA&#10;ooooAKKKKACiiigAooooAKKKKACiiigAooooAKKKKACiiigAooooAKKKKACiiigAooooAKKKKACi&#10;iigAooooAKKKKACiiigAooooAe9Mp70ygAooooAKKKKACiiigAooooAKKKKACiiigAooooAKKKKA&#10;CiiigAooooAKKKKACiiigAooooAKKKKACiiigAooooAKKKKACiiigAooooAKKKKACiiigAooooAK&#10;KKKACiiigB70ynvTKACiiigAooooAKKKKACiiigAooooAKKKKACiiigAooooAKKKKACiiigAoooo&#10;AKKKKACiiigAooooAKKKKACiiigAooooAKKKKACiiigAooooAKKKKACiiigAooooAKKKKAHvTKe9&#10;MoAKKKKACiiigAooooAKKKKACiiigAooooAKKKKACiiigAooooAKKKKACiiigAooooAKKKKACiii&#10;gAooooAKKKKACiiigAooooAKKKKACiiigAooooAKKKKACiiigAooooAe9Mp70ygAooooAKKKKACi&#10;iigAooooAKKKKACiiigAooooAKKKKACiiigAooooAKKKKACiiigAooooAKKKKACiiigAooooAKKK&#10;KACiiigAooooAKKKKACiiigAooooAKKKKACiiigB70ynvTKACiiigAooooAKKKKACiiigAooooAK&#10;KKKACiiigAooooAKKKKACiiigAooooAKKKKACiiigAooooAKKKKACiiigAooooAKKKKACiiigAoo&#10;ooAKKKKACiiigAooooAKKKKAHvTKe9MoAKKKKACiiigAooooAKKKKACiiigAooooAKKKKACiiigA&#10;ooooAKKKKACiiigAooooAKKKKACiiigAooooAKKKKACiiigAooooAKKKKACiiigAooooAKKKKACi&#10;iigAooooAe9Mp70ygAooooAKKKKACiiigAooooAKKKKACiiigAooooAKKKKACiiigAooooAKKKKA&#10;CiiigAooooAKKKKACiiigAooooAKKKKACiiigAooooAKKKKACiiigAooooAKKKKACiiigB70ynvT&#10;KACiiigAooooAKKKKACiiigAooooAKKKKACiiigAooooAKKKKACiiigAooooAKKKKACiiigAoooo&#10;AKKKKACiiigAooooAKKKKACiiigAooooAKKKKACiiigAooooAKKKKAHvTKe9MoAKKKKACiiigAoo&#10;ooAKKKKACiiigAooooAKKKKACiiigAooooAKKKKACiiigAooooAKKKKACiiigAooooAKKKKACiii&#10;gAooooAKKKKACiiigAooooAKKKKACiiigAooooAe9Mp70ygAooooAKKKKACiiigAooooAKKKKACi&#10;iigAooooAKKKKACiiigAoopk80Vsm6WRYk/vO22gB9FY9z4w0i2HzXqP/wBcvmrPm+IWmp91bl/+&#10;AUAdRRXI/wDCyLL/AJ9rn/xynp8RNNf70Nyn/AFo5QOrorCh8baRN/y9eT/11Rq1ra/trz/UTxzf&#10;7jUAT0UUUAFFFFABRRRQAUUUUAFFFFABRRRQAUUUUAFFFFABRRRQAUUUUAFFFFAD3plPemUAFFFF&#10;ABRRRQAUUUUAFFFFABRRRQAUUUUAFFFFABRRVHVdbtNEg8y5k/3UX7zUAXqwdY8ZafpW5d32mX+5&#10;F/8AFVxet+L7vWC8at9mtf8Ankv8X+9WDV8oHRal431K8JWBltIj/wA8vvf99VgTXMty+6eVpn/v&#10;u2+mUVRAUUUVYBRRRQAUJ8j7l+R6KKANux8X6pYn5bnzov7svzV1Wl/EK0vBsu1+yP8A3vvJXnVF&#10;Tyge2pMk8SyRMro33XWn15BpevXeiS7raX5P4oX+41eg+H/FttrX7pv9Guv+eT/xf7tRylm9RRRU&#10;AFFFFABRRRQAUUUUAFFFFABRRRQAUUUUAFFFFABRRRQA96ZT3plABRRRQAUUUUAFFFFABRRRQAUU&#10;UUAFFFFABRRWD4q8SLoUHlRbXvZfup/d/wBqgBniPxVFoqeVHtmvW+4n93/erzi8vJr6dpppGllb&#10;+Jqinna5leWV2eV/nZ3plbRiQFFFFUAUVha94y0zQfllk864/wCfeH79cLqvxK1K/wB6222wi/2P&#10;nf8A77p8oHqjssK7pWVE/vu9Zk3irSLb/W6lbf8AAH314rc3s94+6eeSZ/8Apq2+oqvlA9n/AOE8&#10;0H/oIJ/3w1TQ+L9Em+7qcH/A22V4lRRyge/213BeJugnim/3G31NXz4kjQvuiZkf++lb2m+PdX03&#10;5ftP2mL+5cfPRygey0VyOifEjT9SZIrn/QJf9v7n/fddb99Ny1mAtJ9x9y0tFAHdeFvGpbZaak3z&#10;/djuP/iq7avD67jwZ4pxt0++b/Zglf8A9BrKUSzuKKKKgAooooAKKKKACiiigAooooAKKKKACiii&#10;gAooooAe9Mp70ygAooooAKKKKACiiigAooooAKKKKACiiigDO1rWItHsJbmT58fIqf3mryi8vJL6&#10;5luZm3Syt81avi3XDrGoMkbf6LB8sf8Atf7VYVbRiQFFFMmmitoHnnZUiRd7O/8ADVALNNFbW7yz&#10;ssMSrvZ3/grzLxN8RZ75nttMZra3/jl/jb/4mszxh4wk8QT+VFuh09H+VP73+29c5WkYgFFFFaEh&#10;RRRQAUUUUAFFFFABW/4b8Z33h5ki3fabT+K3f/2SsCigD3jR9btNds/tNnLvT+NP40q7Xg+j65c6&#10;Depc2zbH/iT+Bkr2XQdetvEFglzB/uMn9xqwlEo06KKKQHpfg3xGNVtvs07D7XEv/fS10teL6dfS&#10;adeRXMH3o2r2CwvI9SsormP/AFUq76xlEssUUUVIBRRRQAUUUUAFFFFABRRRQAUUUUAFFFFAD3pl&#10;PemUAFFFFABRRRQAUUUUAFFFFABRRRQAVz3jPV/7K0ZlVh5s/wC6X/2auhrzLx3qX2zW3iV/3Vqu&#10;3/gX8VXEDnKKKK1ICvL/AIjeJ/t91/Zls3+jxN+9dP4mrs/Gevf2Doksqt/pEv7qL/erxetIgFFF&#10;FaEhRRRQBL9mbyvNqKnec3leVu+Sm0AFFFFABRTkhV1+8u/d9x6HRUfarb/9ugBtFFFABWv4Y8Qy&#10;+G9USdfnt3+SeH+8lZFFAH0FDNFc28U8bb4pV3q9Prgfhdr2+KXSpW+5+9g/3f40rvq5ygrtfh3q&#10;pSWbT5G+9+9i/wDZq4qrGm3jadfW9yv3om3VAHtFFMjkWeJZE+6y7lp9ZFhRRRQAUUUUAFFFFABR&#10;RRQAUUUUAFFFFAD3plPemUAFFFFABRRRQAUUUUAFFFFABRRRQAyedLWCWR/uxruavFZpmubiWVvv&#10;ytvavVPF9yLbw5esP402f99V5RVxAKKKZM6wxPK33EXe1akHlXxL1X7fr32ZW/dWq7f+Bfx1yVS3&#10;ly15dTTt9+VmdqiroJCiiigAop2xnXcq/codGRtrUAVby/trBEa6njhR/u72qp/wkmlf9BC2/wC+&#10;q6XwYiv4vuNyq+2x+X/Y/e11eq69Y6POkVzFc73Xf+6s5Zf/AEBKAPL/APhJNK/6CFt/31R/wkml&#10;f9BC2/7+16N/wmulf88r7/wV3H/xFM1u4tvEPg/VfIbyYngeJnu4Gt0T/vpPu0uYRyMc2yL5Nv8A&#10;f30O+992zZVPULP/AIRi82/8wqWXZE//AD6v/c/3f7lWqypVI1Y88C5RlD4wp3kt5Xm7fkptS/aW&#10;8ryq2JIqKKKALuj6k2j6paXif8sm3/8AAK91V1mVGX50Zd618+17L4Hv/t/hiyZ/vxfum/4DWcij&#10;oKKKKzA9T8FXn2zw/b7vvxfumrdrifhrcZS9g/2leu2rnkWFFFFABRRRQAUUUUAFFFFABRRRQAUU&#10;UUAPemU96ZQAUUUUAFFFFABRRRQAUUUUAFFFFAHL/ER9mhxL/fnSvN69C+I//IPtf+u//stee1rE&#10;gKyfFVz9m8NanL/0wZK1qwfHv/Ipah/ur/6GlaAeMUUUVuSFFFFAEsM3k7/l+emTOryuy02igDoP&#10;BMP/ABMruXd/yyRNmz/brotS025vJkaDV7uwRV+5brFsf/vpHrj/AAT/AMjbdf8AXj/7Vrtrm8+z&#10;Pt+zTzf7cSVnIRNZwy21qkUtzJcun3pptm9/++ah1Wwi1jS7uxnZkiniaJnT+Ci2vPtLv/o08O1f&#10;+Wq1F/az/wDPjd/9+qYHKXPhXxHMssEtzpdzE67G82B/m/3031zVhYXmjz3emXkqzS2sqIrp/dZN&#10;6V6xbXn2nf8AuJ4dn/PZa881v/kb9b/3oP8A0UlctDDRw8vcNpVJT+Mr0U5PvJuqWaFYV/i+9XaZ&#10;EFFFFABXpvwnm36XfQf3J9//AH0leZV6N8JP9Vqf+9F/7PRIR39FFFc5Z1fw6fZrNwv96D/2evRa&#10;818Af8jD/wBs2r0qspFhRRRUAFFFFABRRRQAUUUUAFFFFABRRRQA96ZT3plABRRRQAUUUUAFFFFA&#10;BRRRQAUUUUAcl8RU36VE39yf/wBlrzyvUvHEXn+H7j/pmyvXltaxICsbxnD53hfU1/6Zb62ahvLb&#10;7ZZ3ED/8tYmSrA8Aopzo0LOrffX5GptdBIUUUUAFFO8l/wC63/fNN/g3UAaXgn/kbbr/AK8f/atd&#10;zdJeO/7ieBE/24t//s9cN4J/5G26/wCvH/2rXXXqWM16kU6yPcP/AHPN2f8AxNZyES+Tqf8Az823&#10;/fh//i6fbJfJL+/ngeL+4kTp/wCz1mf8ShH+7P8A983FaL2FnqWydlZ96/3mSmBLbpcoz+fLE6fw&#10;7Itleb+M5m0fxNqE8sTP9t8r7LCj/PLtTY9dX4l16x8GWf7qJpr24+SC0Rt7u3/xNePXFzc69fvP&#10;O32y7uv7n3JU/uJ/dgT+/wDxVUQOo03VVv1farQ3EX3ot/3f/sau7227d1Z+m6athE+5vOuJf9bN&#10;/e/+xq9TGFFFFABXpXwph/0HUJP70qJ/45Xmteu/Dqz+zeGIm/jnZpazkUdRRRRWYHUfD9d2tyv/&#10;AHYGr0iuE+GsX72/n9VVK7uspFhRRRUAFFFFABRRRQAUUUUAFFFFABRRRQA96ZT3plABRRRQAUUU&#10;UAFFFFABRRRQAUUUUAV9Ttvt9hcQf89Y2SvF/uNtavcK8n8WWP8AZ2vXChcpL+9X/gVXEDHooorU&#10;g8a8e6b/AGb4mu9q/up/9IX/AIFXP16x8SdE/tLRvtkS/vbP5/8AgH8deT1vEgKcnztTaKYy15cv&#10;/Pyv/f2q77/u7vlptFAGn4JP/FW3f/Xj/wC1a9ArySayWaVJd08MqfIs1vK8T/8Afa0fYpf+ghqf&#10;/gdL/wDF0coj1usfxP4lg8N2Es8vzyou/ZXnn2KX/oIan/4HS/8AxdRPo0E3m+fLc3Pmrsb7RdPL&#10;/wChvRygc/fvearf+beMtzqF0u+WHd9z/pl/sxJ/H/eroNN01bBXZm864l/1s2373/2NS2dhBYJt&#10;toFhT/YWrFWBLbJL96JadMk+z96vyL/s1BRUDCiiigCW1tmvLqKCL/WytsWve7SzWws7e2i+5EqI&#10;teafDDRPtmpPqEq/urX5F/3q9QrORQUUU6GFppUiX77NsWswPSfAFp9m0LzG+/PKz10tV7O2Swso&#10;rZfuRLsqxXOWFFFFABRRRQAUUUUAFFFFABRRRQAUUUUAPemU96ZQAUUUUAFFFFABRRRQAUUUUAFF&#10;FFABXK/EHSvtOmpeKvzQfe/3a6qmTQrPE0ci70ZdrJQB4lRV/W9LbRNRltm+4vzq395KoV0EAfnT&#10;a1eNeMvDbeHtTbav+iS/PA//ALJXstUta0eDXtNls7n7jfdf+439+nEDweirut6Pc6DfvbXK/On3&#10;X/gdapVuSFFFFABRRRQAUUUUAFFFFABRRRQAVY02wn1W/itLVd8srVDDC80qRRKzyu2xUT+OvXvB&#10;nhJfD1r5s+19QlX5n/uf7FKUgNfR9Ki0TTYrOD7kS/f/AL7/AN+r1FFYFBXUeAdK+2aj9rZcRW3/&#10;AKHXMojTOiqu93bYqV634e0ddH0uK26y/ekb/aqZAadFFFYlhRRRQAUUUUAFFFFABRRRQAUUUUAF&#10;FFFAD3plPemUAFFFFABRRRQAUUUUAFFFFABRRRQAUUUUAYPi3w//AG1Ybo1/0qL54/8Aa/2a8t+4&#10;+1q9wrifG3hbeX1K0T5/+W8S/wDoVXGQHC0UUVqQZmvaDZ+ILPyLlf8AdlT76V5L4h8L3nhu42zr&#10;vt3+7cJ9x69tpk0UVzE8U8SzRP8AeR1pxkB8+0V6Rr3wtim3y6VL5L/8+833P+APXCalo99o8u28&#10;tpIf9t1+T/vutuYgpUUUUxhRRRQAUUVLbW095L5UEbTS/wBxF30ARVY03TLrVbpILOJppX/uV1ui&#10;fDG8udkupy/Y4v8AnknzvXoWlaPaaJb+RZwLCn8X99qz5ijH8JeDIPDy+fLtm1B/vP8AwJ/uV01F&#10;FZgFFFdB4W8MtrV15kq7LKJvmb+//s1AGt4D8PfP/ac6/wDXBP8A2eu6pqIqIiquxV+6lOrIsKKK&#10;KACiiigAooooAKKKKACiiigAooooAKKKKAHvTKe9MoAKKKKACiiigAooooAKKKKACiiigAooooAK&#10;KKKAOH8WeDMb77T1/wBuW3T/ANlrh69wrmfEPgyDV909ttt7v/xx6uMgPNaKsX+m3OnT+RcxtC3/&#10;AKHVetSApjorptZVdG/gen0UAYV/4H0W/wDmaxWF/wC/C2ysWb4U6c/+qvLmH/f2vXb0U+YDz3/h&#10;Uqf9BNv+/H/2dWIfhRZ/8tdRnf8A3FVK7qijmA5mz+HWi2fzNBLcv/02lroLazgsIvKtYI4U/uQr&#10;sqaikAUUUUAFFPRGmZFiVnd/uoldr4e8Cfcn1Ln+7b//ABVQBj+GfC0+tS+bJuhsl+8/9/8A3a9L&#10;traKzgWGBFSJfuolORFjRFVdiL91Vp9ZcxYUUUUAFFFFABRRRQAUUUUAFFFFABRRRQAUUUUAFFFF&#10;AD3plPemUAFFFFABRRRQAUUUUAFFFFABRRRQAUUUUAFFFFABRRRQBXvLCDUoPKuYlmi/2643Vfh2&#10;3zyafLv/AOmM3/xVd1RQB4xeadc6a225gkh/31qtXtros6bWVXX+49Yt54M0i8+b7N5Lf3oW2VfM&#10;B5ZRXd3Hw4ix+4vmT/rqtZ8vw31BR+6ntn/76Wq5iDlKK6X/AIQHVPW3/wC/lSJ8OtTf70tsn/An&#10;p8wHLUV20Pw0b/lvfL/2yirXs/AGlW3+sWS5b/pq1LmA81hhluZfKiiaZ/7iLXTaV4Avrz5rxvsc&#10;X9z7716FbWUFmu2CCOFP9halqeYsztJ8P2WiJ/o8WH/ilb77Vo0UVABRRRQAUUUUAFFFFABRRRQA&#10;UUUUAFFFFABRRRQAUUUUAFFFFAD3plPemUAFFFFABRRRQAUUUUAFFFFABRRRQAUUUUAFFFFABRRR&#10;QAUUUUAFFFFABRRRQAUUUUAFFFFABRRRQAUUUUAFFFFABRRRQAUUUUAFFFFABRRRQAUUUUAFFFFA&#10;BRRRQAUUUUAPemU96ZQAUUUUAFFFFABRRRQAUUUUAFFFFABRVDVtWs9D0661DULmO0sbaNpZ7iVt&#10;qItc94U+J/h3xleS2ml6jvvYYvNa3uYJbeby/wC8qyqjMv8AtUAdhRRRQAUUUUAFFFZWpeIdP07U&#10;dKsbu48q61OZ4LSMq37x1RnYf98q1AGrRRWV/ah/4SH+zfsN7/x7favt3lf6P97Z5W/+/wDxbaAN&#10;WiiigAooooAKKKxvF3iSz8GeGtS1zUPM+wWEDzz+Uu59q0AbNFMR96qy/wAS7qfQAUVl6tr1hpF1&#10;ptteTiGXUZ/stspVv3kux32/98o1alABRRRQAUVh+EvFVj400KLV9P8AM+ySyyxL5q7X3RSvE/8A&#10;48lblABRRRQAUUUUAFFFFABRRRQAUUUUAFFFFABRRRQA96ZT3plABRRRQAUUUUAFFFFABRRRQAUU&#10;UUAcT8W7TRr/AOH2tW/iC8m0/SHhHn3US73g+Zdr/db7rbWrzi/8aa9p9/q2lQX+k+MNa/4Ry8vd&#10;M1vTLVVu4tu3YkqKzr87Om3Zt3Mn3K96kjWRWVlV0b5WVqy9E8MaR4cWVdL0qy0vzW3Siytki3f7&#10;22qjIg+b/CEckN94G1LSbvQrPUdRu4PNvrfXrq9utUi2b7hJYvK+9t3/AH/uMlPPg+1f4PeNPFiX&#10;V8niTTtQ1e7sdQS8l3WTxXUuxF+fbt+X5k/i3Gvo2w8I6TpOqXOo2Wl2Vpf3H+ture2RZZP95qd/&#10;wj+mnTbjTv7PtBYXG7zbXyE8qTd97cv+1V+0DlPJJfCth4B8afDvUNFe5hutYvJbLU5ZbmWb7crW&#10;ksu+Xc3zNvRW3Vp/GDQYPEfjj4d6VcSXK2t1d3vnw287Recq2r/I7L822vTn0m0ma1lltoZXtX3w&#10;O0a/um27dyf3flpJ9Ptbm7t7maCOa4tnZoJXXc8W75X2/wB2p5g5Tw6303wzrPjrxjH4yv8A7Hca&#10;JLFDpVtcag1ulnZ/Z02SwfOvzM2/5/8AYrivCuiaH4k8K/CC51xV1K0l1zVrdrvUG2ebF/pbJu/3&#10;2RGr6f1bwvpGr3VtdahpVjfz2vzwS3dssrxf7jN92obnwjol/pf9m3OjWFzpvm+d9jmtkeHdu3bt&#10;v3d2+q5g5T518Q51fxZ49fXo9Ek/sy62Wb6nr1xZTWFr5SNFLAiI/wB7523r8zPVq/17xPYW1xfR&#10;Xz3/AIii+Hqy/a7ZG3Sv9o/1qoyq27b833K+hNT8JaNrNxaXGoaNYX9xa/6iW4tklaL/AHN33at/&#10;YLb7f9u8iL7V5XlfaNv73bndt3/3aOYOU8I+z+FfD+teArzwDqn2vWdR1GKK6+zX73TX9myN9oln&#10;Xe2dn3t7fdaszwv/AGXofjTRL+e/XWrq/wBcuIINe0zUHW7lZml/0e8tZf8Almn3fk+7sRvlr6A0&#10;rwrouiXlxeafpVhY3Vx/r57W2SJ5P95lpYvDGi22sy6tHpFlFqko+e+W1X7Q/wDwP71TzBynnfxe&#10;mjl17wXper3DWnhS/vp01BxK0SSypFut4ZX/ALrNv/3tq1yXjB9B8OeGPEFj4T8QXsOkLqunQaul&#10;pO7RaZbyP/pHkS/wbl+9sb5P9mvfNQ02z1e0a0vrWG9tpf8AWW9xErI//AWqLT9A0zStNGn2Wn2t&#10;vYD5fstvAiRf980cwcp4Hd2Hhvw18XfAtp4Mv1eWWPUppdMtb5ri3Zvsr+VK/wAzbWb/AMf/AOA1&#10;xvia18K3P7O2oeILnW5H8Z3lntvrhr5/tct5u/e27xb/ALv3l27flRd1fT9j4O0HRHibTtEsLDyn&#10;aWL7JbLFsZl2sy7V/u0sngnw9e3N1d3GiaXNeXSeXPcPZxM8q/3Xbb81V7QOU8jubLw74j+KHiu2&#10;8b3qx/2bBavpFpdXzWsMVq0W57iL5l+fzd6s38OxK4vw/a22veAvD6/2/Df2z+JtWaLT9emlgi1Z&#10;d8uxXlX7rKvzpv8AvV9Mat4X0jXXtn1LSLLUmtm3wtd2qS+V/u7vu1HdeFNGu9Ol0+bSrKWwlkaW&#10;W1mtleJ3b5mbb/eo5g5T55udM8MeI9F+HbXljIbC18UXWmypq159qSNfKuN8SXH8cW9E2f7ldTZ+&#10;G1l+IvxM1exWe91XSVt/7IsxO/lRS/2am39191mb7vz17Dc+F9FvdGTS59IsJdLUfLZS2qNAv/AP&#10;u1JZaNZ2Estxa2cdtLcbfNeKNVLbV2pu/wB1flo5g5T5Y8TWXhGD4Gafr9p4imk8Vah9i+1XX9os&#10;13dztLF9oilTd91fm+Tb8myu9W28NeIPHfjqXxvqX2bU9LvESxhuL5rX7HZ+UjJLB86/fff8/wDe&#10;SvXW8E+HHnurltB0uS5vP+PqZrOLfcfxfO2356s6n4Y0jV7y0vL/AEmxvrq1/wBTPcWyyvF/uM33&#10;aOYOU+avAL2mq+D/AIZ6R4g1GVPB9+dWaV7idoEvbpbpvKiuG+T+HzW2/wATJWrf29lHYePtE0Tx&#10;KuneELe605LW4nuZWsYrpn/0iy81fmWJ/wB1u2v8vm17/P4Y0i50gaVJpVlLprNvaye2Vofvbvuf&#10;d+9U0Og6Za6R/ZsOmWkOm7Nv2JIFWLb/ALn3aOYOU80+Bx06K+8T6dY2babNaz273Flb6h9tsoma&#10;L70Dfw7tvzJXrtZujaJpnh+0+yabp9ppsG7d5VnAsSbv91a0qhlhRRRUgFFFFABRRRQAUUUUAFFF&#10;FABRRRQA96ZT3plABRRRQAUUUUAFFFFABRRRQAUUUUAFFFFABRRRQAUUUUAFFFFABRRRQAUUUUAF&#10;FFFABRRRQAUUUUAFFFFABRRRQAUUUUAFFFFABRRRQAUUUUAFFFFABRRRQAUUUUAFFFFAD3plPemU&#10;AFFFFABRRRQAUUUUAFFFFABRRRQAUUUUAFFFFABRRRQAUUUUAFFFFABRRRQAUUUUAFFFFABRRRQA&#10;UUUUAFFFFABRRRQAUUUUAFFFFABRRRQAUUUUAFFFFABRRRQAUUUUAPemU96ZQAUUUUAFFFFABRRR&#10;QAUUUUAFFFFABRRRQAUUUUAFFFFABRRRQAUUUUAFFFFABRRRQAUUUUAFFFFABRRRQAUUUUAFFFFA&#10;BRRRQAUUUUAFFFFABRRRQAUUUUAFFFFABRRRQA96ZT3plABRRRQAUUUUAFFFFABRRRQAUUUUAFFF&#10;FABRRRQAUUUUAFFFFABRRRQAUUUUAFFFFABRRRQAUUUUAFFFFABRRRQAUUUUAFFFFABRRRQAUUUU&#10;AFFFFABRRRQAUUUUAFFFFAD3plPemUAFFFFABRRRQAUUUUAFFFFABRRRQAUUUUAFFFFABRRRQAUU&#10;UUAFFFFABRRRQAUUUUAFFFFABRRRQAUUUUAFFFFABRRRQAUUUUAFFFFABRRRQAUUUUAFFFFABRRR&#10;QAUUUUAPemU96ZQAUUUUAFFFFABRRRQAUUUUAFFFFABRRRQAUUUUAFFFFABRRRQAUUUUAFFFFABR&#10;RRQAUUUUAFFFFABRRRQAUUUUAFFFFABRRRQAUUUUAFFFFABRRRQAUUUUAFFFFABRRRQA96ZT3plA&#10;BRRRQAUUUUAFFFFABRRRQAUUUUAFFFFABRRRQAUUUUAFFFFABRRRQAUUUUAFFFFABRRRQAUUUUAF&#10;FFFABRRRQAUUUUAFFFFABRRRQAUVynjn4h+H/hl4avte8VaxbaJo9mu+W7u22p/u/wC03+ytfnT8&#10;bf8AgrZqdzdXGn/Crw/DbWyjYut68N8rf7SW/wDD/wADZv8AdrWNOU/hIlKMD9QaK/BLxJ+2x8dP&#10;FVw8t58Tddtt/wDyy06VbVF/4BEiVFoP7Znxy8NzpPafE/xE+3+C+uftSf8AfEu+t/qkyPan75UV&#10;+VXwX/4K2+KNIubex+KGg22vaf8AcfVtHT7Pdxf7Txfdf/gG2v0d+FfxZ8J/Gnwrb+I/CGtQ6xpc&#10;vy7oX+eJv7kqfeRv9lqwlTlD4i4yjM7iiiisiwooooAe9Mp70ygAooooAKKKKACiiigAooooAKKK&#10;KACiiigAooooAKKKKACiiigAooooAKKKKACiiigAooooAKKKKACiiigAooooAKKKKACiiigArB8b&#10;+MdK+H/hTVfEeuXK2Ok6ZbPdXVw/8CLW9X5w/wDBWz40T2Gh+Gvhnp87J/an/E11PY33oon2wp/w&#10;Jt7f9slq6ceeXKRKXIfF/wC1V+1J4j/ab8dy6hfSz2HhezlZdH0Td8kEX99/70r/AMT/APAK8Too&#10;r24x5DiCihEd22qu93/gSnOjQu8Uqsjp95HX7lUA2vUv2dv2hvFX7Nvj638R+HJ2e0Z0TUdJd/8A&#10;R7+D+43+1/df+GvLaKn4wP6IvhN8UdD+M3w+0Txd4cuRc6bqcAmjD/fib+OJv9pG+Vq7ivyv/wCC&#10;SPxpn0zxb4j+GV9Oz2N/B/a+nI7fduF2LKif76bH/wCAV+pyfOleNUjyS5TtjLniOooorIse9Mp7&#10;0ygAooooAKKKKACiiigAooooAKKKKACiiigAooooAKKKKACiiigAooooAKKKKACiiigAooooAKKK&#10;KACiiigAooooAKKKKACiiigCK4fYlfiT/wAFJtel1v8Aa38SxSt8mm2dlaxJ/cXykl/9Dlav2xvP&#10;9TX4qf8ABSzw9Lon7VWsXjJ+61fTrW9if+/tTyn/APH4q7MN8RjV+E+WqKKK9Q5T6a+CH7HvxmPj&#10;74e+KP8AhAdRPh/+1tO1L7d5tvs+y+bFL5v3933fmrrP2o/2PvjN4z/aJ+IniPRfh9qV/ol/qst1&#10;a3sMtvsli/vfO1eA/B/4ka5pXxQ8DteeKtUttKtdasPP87U5Ut4rdbhN+/59u3ZXW/tT/FTVdV/a&#10;O+I9zoPjHULnRJ9Ylazm0/VpXt3i/wCmW19u3/drm9/nNfd5TwqiiiukyPb/ANiHXpfD37V/w0ni&#10;bZ9o1P7K3+2ksTxf+z1+8dm++Kvwk/YY8PS+JP2rfh/FEu9LO8bUJf8AZSKJ3/8AQtlfutpv+qSv&#10;LxPxnVS+Eu0UUVxmw96ZT3plABRRRQAUUUUAFFFFABRRRQAUUUUAFFFFABRRRQAUUUUAFFFFABRR&#10;RQAUUUUAFFFFABRRRQAUUUUAFFFFABRRRQAUUUUAFFFFAFe8T91X56/8FSvgtP4q8C6Z460yBpr3&#10;w4zxXmxfnezl/j/4A3/ob1+iDpvWuM8YaDBrGnXdneQR3NpPE8UsUy70dG++jVcJckuYiUec/nao&#10;r6S/a6/ZF1X4D+ILvV9Ftp7/AMCXUu6K4T53sN3/ACyl/wBn+69fNte3GUZx54HEFFFFUAUUV7l+&#10;zB+y1r37Q/iaJminsPB9rL/p2rbfvf8ATKL+83/oNTKXIB9Tf8ErPgtPD/bfxL1CBkS6X+ytJ3r9&#10;5N+64l/76RE/4A9fpxYJsirhPhv4M0/wZ4f0/RdKtI7DTLCBbeC3i+4irXocKbErxKsueXMdsY8k&#10;R1FFFQWPemU96ZQAUUUUAFFFFABRRRQAUUUUAFFFFABRRRQAUUUUAFFFFABRRRQAUUUUAFFFFABR&#10;RRQAUUUUAFFFFABRRRQAUUUUAFFFFABRRRQAVVvLbzlq1RQB5v4q8JQara3EFzBFc28q7JYpV3o6&#10;/wBx6+HfjN/wTc8K+JLq41DwheSeEr1/n+yeV5ti7/7n3k/4A/8AwCv0gubNZ6x7zw+s38NXGUof&#10;CRKPOfi/r3/BPT4saVcOtnFo2sRfwvb3nlf+OSolRaP/AME+vi3qU6Lc2uk6Un8T3F9v/wDRSPX7&#10;FTeEld/u0Q+Ek3/drp+s1SPZRPz/APg//wAE09B0q6t77xtqsviSZPn/ALOt0+z2n/A/4n/8dr7r&#10;8E+A7Hw3p1pY6fYwWFlAuyK3t4tiRJ/sJXW2fh6KH+Gtu2s1grmlKU/iLjHkGWFn5KVdooqCwooo&#10;oAe9MoooAKKKKACiiigAooooAKKKKACiiigAooooAKKKKACiiigAooooAKKKKACiiigAooooAKKK&#10;KACiiigAooooAKKKKACiiigAooooAKKKKACiiigBvlJ/dFHlJ/dFFFAD/LX0pKKKACiiigAooooA&#10;/9lQSwMECgAAAAAAAAAhAO5blnUMVAAADFQAABUAAABkcnMvbWVkaWEvaW1hZ2UyLmpwZWf/2P/g&#10;ABBKRklGAAEBAQBgAGAAAP/bAEMAAwICAwICAwMDAwQDAwQFCAUFBAQFCgcHBggMCgwMCwoLCw0O&#10;EhANDhEOCwsQFhARExQVFRUMDxcYFhQYEhQVFP/bAEMBAwQEBQQFCQUFCRQNCw0UFBQUFBQUFBQU&#10;FBQUFBQUFBQUFBQUFBQUFBQUFBQUFBQUFBQUFBQUFBQUFBQUFBQUFP/AABEIAxABh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z3vP8Aj7n/&#10;AN9v51FUt5/x9z/77fzqKvoDzwooooASloooATFGOaWigAooooAKSlooAKKKKACiiigAooooAKKK&#10;KACiiigAooooAKKKKACiiigAooooAKKKKACiiigAooooAKTGKWigAooooAKTrS0UAFJS0UAFFFFA&#10;BRRRQBo6F/x9v/uH+Yoo0L/j7f8A3D/MUVLKRTvP+Puf/fb+dRVLef8AH3P/AL7fzqKqJCkJA6nF&#10;WNP0+61a/trGxtpby9uZFhgtoELySuxwqqo5JJIAAr6+1PwJ4W/Yr+Gl1D4s0aw8afHHxRpzQx6J&#10;dRC5svDdnKpBeUdGnYHgflhQS0Sly6dRpXPjqipPssyLkwygAckoajqxBRRRQAUUUUAFFFFABRRR&#10;QAUUUUAFFFFABRRRQAUU6Nd8iL2ZgP1r7U8Sfsh/Bez+OMXwXs/GfjWy8fXkMP2O9vbG1m0xppbc&#10;Toj7CsgBBwTjg1EpqO40mz4por1P4e/sxfEb4p6l4itfDehJdw+H7h7TUdQuLuK1s4JVYqU86VlU&#10;kkcAHOMHvXV6R+xZ8RrD4g+AdB8Y6N/wjlp4q1V9PhmlvrdXKREGd0yxX7h3ITkPlducihziuoWZ&#10;4DRXvXxb/ZC8Y+C/jtN8PPDVg3iaa9urkaMlreQXFxLbRPjzLgRtiAgYLb9uPaua+JH7M3xB+Dlt&#10;pep+LPD6jRLy6W1W/wBNv4Lu3aTPMJliZ1RyAcBsfjihTi7ahZnlVFe//FL9nHXNc/aV174ffDrw&#10;BqelT2kUM39h3WoxXbWaGGNnkluQ5jVCXzkvxuAzniuG+LX7PPj74IR6dP4u0P7FYajkWmo2tzFd&#10;2k7DqqzRMy7h/dJzQpxdtQszzmiiirEFFFFABRRRQAUUUUAFFFFABRRRQAUUUUAFFFFABRRRQAUU&#10;UUAaOhf8fb/7h/mKKNC/4+3/ANw/zFFSykU7z/j7n/32/nUVS3n/AB9z/wC+386iqiTrPhR8T9b+&#10;DPxC0Xxl4daBdX0qbzYluYhJG4IKsjA9mUkZGCM5BBr9FfiN+1T8Uvi78Kv+Fq/AzxJFHDpcKp4q&#10;8EXGl2t1e6U4HNxEzRl5YTgnPPAyOjKv5fVueEfHXiLwDe3d54b1q90O6u7WSyuJbGYxtLBIMPGx&#10;HUH9DyMGsZ01Jp9SlJrQ9t8Tf8FA/jj4w8N6poWq+KbK40vU7WSzuok0a0QvFIpVwGWMEZBPIORX&#10;zqBgYoAwKWtFFR2Qm29woooqhBRRRQAUUUUAFFFFABRRRQAUUUUAFFFFAD4OJ4v98fzr9VfFvxp0&#10;3Xf2jviR4E0M+E/Dvjifw1bP4R8fR2lsboXYs0aW3lunyPnUsitkFApHJxX5T03Yu3btG30xxWU6&#10;anuUpWPr/wAF+H7j46/shxfC/QPEGmaV478OeKrrVNU0HWdRjs/7WjkUqJVkkYLI0bZBBP8ADnP3&#10;c9x8T5dP+G3ww/ZK0rWPGek+I5vDPiidtUvNPvVuobJVuoWMe8HlYhld3T5DjgCvghkVhgqCPQig&#10;IqnIAB9hS9nruPmP0b8OS6V8J/2wfjHN4ouvDbaf8UdP1NfDWpT6uhsZ/MmV1juJ4H3W6yj5SxIP&#10;HHWuO+LmqRfCX9n3WfCM3hP4c+Bp/FGrWRGgeHdeuNWvJBDKji7z5rxwqACuSQWzj0x8KiNVBAUA&#10;HrgdaFRUGFUD6Cp9lre/9IOY/Sf4o+JtC8Y/Gz9qD4e6f4o0rQ/EnjTTtGXRNXu7xYbW6NvDG01o&#10;bgHapkBxycHkH0rw3x7o6/AL9jzVvhn4r8QaTqvjDxB4kt9VsdB0nUI75dIgiTEkzvGSiNJ93aDy&#10;Dn1x8lbFC7do2+mOKVVCDCgKPYU1StpcHIWiiityAooooAKKKKACiiigAooooAKKKKACiiigAooo&#10;oAKKKKACiiigDR0L/j7f/cP8xRRoX/H2/wDuH+YoqWUinef8fc/++386irsbv4R+PDdTEeB/EpBc&#10;8/2Nc+v+5UX/AAqLx5/0I3ib/wAE1z/8RTuu4rHJ0V1n/CovHn/QjeJv/BNc/wDxFH/CovHn/Qje&#10;Jv8AwTXP/wARRddxWOTorrP+FRePP+hG8Tf+Ca5/+Io/4VF48/6EbxN/4Jrn/wCIouu4WOTorrP+&#10;FRePP+hG8Tf+Ca5/+Io/4VF48/6EbxN/4Jrn/wCIouu4WOTorrP+FRePP+hG8Tf+Ca5/+Io/4VF4&#10;8/6EbxN/4Jrn/wCIouu4WOTorrP+FRePP+hG8Tf+Ca5/+Io/4VF48/6EbxN/4Jrn/wCIouu4WOTo&#10;rrP+FRePP+hG8Tf+Ca5/+Io/4VF48/6EbxN/4Jrn/wCIouu4WOTorrP+FRePP+hG8Tf+Ca5/+Io/&#10;4VF48/6EbxN/4Jrn/wCIouu4WOTorrP+FRePP+hG8Tf+Ca5/+Io/4VF48/6EbxN/4Jrn/wCIouu4&#10;WOTorrP+FRePP+hG8Tf+Ca5/+Io/4VF48/6EbxN/4Jrn/wCIouu4WOTorrP+FRePP+hG8Tf+Ca5/&#10;+Io/4VF48/6EbxN/4Jrn/wCIouu4WOTorrP+FRePP+hG8Tf+Ca5/+Io/4VF48/6EbxN/4Jrn/wCI&#10;ouu4WOTorrP+FRePP+hG8Tf+Ca5/+Io/4VF48/6EbxN/4Jrn/wCIouu4WOTorrP+FRePP+hG8Tf+&#10;Ca5/+Io/4VF48/6EbxN/4Jrn/wCIouu4WOTorrP+FRePP+hG8Tf+Ca5/+Io/4VF48/6EbxN/4Jrn&#10;/wCIouu4WOTorrP+FRePP+hG8Tf+Ca5/+Io/4VF48/6EbxN/4Jrn/wCIouu4WOTorrP+FRePP+hG&#10;8Tf+Ca5/+Io/4VF48/6EbxN/4Jrn/wCIouu4WOTorrP+FRePP+hG8Tf+Ca5/+Io/4VF48/6EbxN/&#10;4Jrn/wCIouu4WOTorrP+FRePP+hG8Tf+Ca5/+Io/4VF48/6EbxN/4Jrn/wCIouu4WOTorrP+FReP&#10;P+hG8Tf+Ca5/+Io/4VF48/6EbxN/4Jrn/wCIouu4WOTorrP+FRePP+hG8Tf+Ca5/+Io/4VF48/6E&#10;bxN/4Jrn/wCIouu4WOTorrP+FRePP+hG8Tf+Ca5/+Io/4VF48/6EbxN/4Jrn/wCIouu4WOTorrP+&#10;FRePP+hG8Tf+Ca5/+Io/4VF48/6EbxN/4Jrn/wCIouu4WOTorrP+FRePP+hG8Tf+Ca5/+Io/4VF4&#10;8/6EbxN/4Jrn/wCIouu4WMTQv+Pt/wDcP8xRXV6L8JPHaXTlvBHiVRsPJ0e5Hcf7FFS2u5SP6IGJ&#10;z1pMn1NDdaSvCO4XJ9TRk+ppKKAFyfU0ZPqaSigBcn1NGT6mkooAXJ9TRk+ppKKAFyfU0ZPqaSig&#10;Bcn1NGT6mkooAXJ9TRk+ppKKAFyfU0ZPqaSigBcn1NGT6mkooAXJ9TRk+ppKKAFyfU0ZPqaSigBc&#10;n1NGT6mkooAXJ9TRk+ppKKAFyfU0ZPqaSigBcn1NGT6mkooAXJ9TRk+ppKKAFyfU0ZPqaSigBcn1&#10;NGT6mkooAXJ9TRk+ppKKAFyfU0ZPqaSigBcn1NGT6mkooAXJ9TRk+ppKKAFyfU0ZPqaSigByk4PN&#10;FC9DRQAjdaSlbrSUAFZ/iLXLbwxoGpaxebhaafbSXU2wZOxFLHHvgVwmmabf/EnVtfvLzxBq2l6f&#10;YalNptnYaTcfZgBFhXkkcDc7M27AzgADjOTXWxeDLP8A4RW+8P3d1f6pY3sUsMz6hcmaZkkUqy7z&#10;zjBOPSqsluK9zjbST4n6loMHiK3vdFS5niW5j8MyWjBPLYBhE11vyJNp+/t27u2Oa29Y+JM1lrL6&#10;PpnhvUtf1W2to7q/t7KSFVs1fO1WeR1VnO1sKucgZ4BFY1t4d+Jen6HD4dtdY0NbWGNbaLxC6SG9&#10;WEDAY2+3yzKFH3t+0nnb2rL8Z/BObUfGF3r9lp2ieIpL+1gguI/EDyRtHJEpVZUeJTkMpG5MDlQQ&#10;Rmr91vUnXobk3xtsLmXw5DoujanrtxrtrcXFrDbqkTRmFlWRJfMZQhUsQcngqRySM4vij406kdC0&#10;a80DQrr7efEUOi6lp120KSwPkbosl9uXDLtdSRgg5rX8J/Cy58La54RuY5LAW2k6Xe2lytpB5CvN&#10;PLFJujjGQFyjdTnkdcmqGtfCvW7ga7dWNxYG+m8UW3iGyjuHcRusUcKmORgpKk+W3IDY4oXJcNTe&#10;t/in5/jSbw1/wj+ord2lvb3N/c74vs9lHKjNmR93O0qVwuc8kcDNUbL422tzHYalL4f1az8LahOl&#10;va+IJliEDl22xuyB/MSN2ICuygfMM4BrS0TwVenxN4t1PVvswg1+xsrZ7e1kZjG0cUiyjJUcZk+U&#10;9TjkCuVh+GHjC88MaV4J1PUNIbwpp726Pf24k+23VvA6tHEYyNiMdiBnDHgHAGeC0Q1PQPG3jW08&#10;D6bb3Fxb3N/dXdwlnZ2Fmoaa6nbJCLkgDgMSSQAASTXBx/Fy7g+I89trlneeGdL07w5canfWd8sb&#10;gFZowsqSRlg42lxgHrwRnFdd8RvCF/4ng0e90e6t7TXNFvl1Cza7UtBI2xo3jk28hWR2GRyDg81x&#10;uqfCjxJ4+17VbzxXdaZaWWo+HrjRBaaU0khty8qOHDOq7/uknhcYAweTSjy21B3Om0X4pm+1fSrL&#10;VfDeq+HY9YyNNudQ8opcMEL+WwR2MblQWCuBnBHUYrT8XeOo/DF/p2mWumXeua3qIke30+yKKxjT&#10;G+R3dlVEG5RknksAAa4LwT8F7vSPE+j39/o3hWwj0vc/2jS4pZJ7uXaVVgJABABkkgFj2ziuv8Ze&#10;E9Ym8VaR4p8OSWTarY201jLZ6izpDc28rIxG9AxRlaNSDtIIJBHehqNw1sNsvipbXMmjQT6PqWnX&#10;uoao+kSWt5GqPbTLC8pJIJV0KpwyEg7h74XxN8WdL8KXfiOG9trpholpaXUrRBT532iR440TJGDu&#10;TBLYA3A561l6z4K8Y65pGlX9zqumSeKNL1b+1LWARMtkieW0RtiwG8jY7HzCM7j0xxVGL4e+MdQ1&#10;Pxlquo3Ogx3ut2Nna29r5L3VrGIWkLRyhwC6sHxuwD8x44GS0Q1GeO/i5r2keBdZvrPwtqGl63p9&#10;xaRtDfeS0ZjlkUeYkiuUkBGVIBypYEjHNdFqPxNubO8stJg8LalqHiSa1+2z6TbTQZs4dxUNJKzi&#10;P5iDtAJJwfSuOh+DOvTeDvFml+dpmjLqRtXsNIs55p7K0khkEhbc4BXzCFBVFAAUHBOa6G68L+Mr&#10;XxKnivSk0QaxfafHY6ppd1cS/Zz5bu0UkUyx7sjzGBBTBz2xy/dDU63wb4vsvG2jHULOOe3Mc0lt&#10;cWl2mya2mQ4eN1ycMD6EggggkGtyuV+HXhC58IaTe/2hdx32r6nfS6lfTQIUi86THyxqSSFVVVRn&#10;k4yetQX/AMM4r+9uLk+JfE8BmkaTyrfVpEjTJzhVHQDsKjS5Wp2NFcP/AMKoh/6GrxZ/4OZKP+FU&#10;Q/8AQ1eLP/BzJRZdw1O4orh/+FUQ/wDQ1eLP/BzJR/wqiH/oavFn/g5kosu4ancUVw//AAqiH/oa&#10;vFn/AIOZKP8AhVEP/Q1eLP8AwcyUWXcNTuKK4f8A4VRD/wBDV4s/8HMlH/CqIf8AoavFn/g5kosu&#10;4ancUVw//CqIf+hq8Wf+DmSj/hVEP/Q1eLP/AAcyUWXcNTuKK4f/AIVRD/0NXiz/AMHMlH/CqIf+&#10;hq8Wf+DmSiy7hqdxRXD/APCqIf8AoavFn/g5ko/4VRD/ANDV4s/8HMlFl3DU7iiuH/4VRD/0NXiz&#10;/wAHMlH/AAqiH/oavFn/AIOZKLLuGp3FFcP/AMKoh/6GrxZ/4OZKP+FUQ/8AQ1eLP/BzJRZdw1O4&#10;orh/+FUQ/wDQ1eLP/BzJR/wqiH/oavFn/g5kosu4ancUVw//AAqiH/oavFn/AIOZKP8AhVEP/Q1e&#10;LP8AwcyUWXcNTuKK4f8A4VRD/wBDV4s/8HMlH/CqIf8AoavFn/g5kosu4ancUVw//CqIf+hq8Wf+&#10;DmSj/hVEP/Q1eLP/AAcyUWXcNTuKK4PwvJqHhnx7c+F7jVbvWtOm00alaTagwe4gKyiOSNnAG9Tu&#10;RgTyPmGTxXeUmrAhy9DRQvQ0UhiN1pKVutJQBw/wo/49PFP/AGMeo/8Ao2u4rh/hR/x6eKf+xj1H&#10;/wBG13FVLcS2CiiipGFFFFABRRRQAUUUUAFFFFABRRRQAUUUUAFFFFABRRRQAUUUUAFFFFABRRRQ&#10;AUUUUAFFFFABRRRQAUUUUAFFFFABRRRQAUUUUAFFFFABRRRQBw8v/JcbX/sW5v8A0qjruK4eX/ku&#10;Nr/2Lc3/AKVR13FU+gkOXoaKF6GipGI3WkpW60lAHD/Cj/j08U/9jHqP/o2u4rh/hR/x6eKf+xj1&#10;H/0bXcVUtxLYKKKKkYUUUUAFFFFABRRRQAUUUUAFFFFABRRRQAUUUUAFFFFABRRRQAUUUUAFFFFA&#10;BRRRQAUUUUAFFFFABRRRQAUUUUAFFFFABRRRQBWi1O0nv7ixjuYnvbdUea3VwXjVs7SV6gHBwfY1&#10;ZrmfGHg99blttV0q5XTPEtiCLS+K5R1PLQTKPvxN3HUHDLgiudk17xN48CaHbaXfeEnUbdY1KZf9&#10;SM4MVm/SVn6iUcIpB+98opK4rnf2Op2ep/aPsd1FdfZ5mt5jC4by5FxuQ46EZGR2qzVHQ9DsPDWk&#10;22maZbJZ2NsuyOJOg9ST1JJySTySSTV6pGcPL/yXG1/7Fub/ANKo67iuHl/5Lja/9i3N/wClUddx&#10;VPoJDl6GihehoqRiN1pKVutJQBw/wo/49PFP/Yx6j/6NruK4f4Uf8enin/sY9R/9G13FVLcS2Cii&#10;ipGFFFFABRRRQAUUUUAFFFFABRRRQAUUUUAFFFFABRRRQAUUUUAFFFFABRRRQAUUUUAFFFFABRRR&#10;QAUUUUAFFFFABRRRQAUUUUAFFFFABRRRQBw8v/JcbX/sW5v/AEqjruK4eX/kuNr/ANi3N/6VR13F&#10;U+gkOXoaKF6GipGI3WkpW60lAHD/AAo/49PFP/Yx6j/6NruK4SXwl4m8O6xqlz4V1HSxYancG8ms&#10;NXgkYQzsAHeN42Bw2ASrA4OSDzinbPiX/wA9vCX/AH6uv/iqtq7vclaHc0Vw+z4l/wDPbwl/36uv&#10;/iqTZ8S/+e3hL/v1df8AxVK3mO53NFcNs+Jf/Pbwl/36uv8A4qjZ8S/+e3hL/v1df/FUW8wudzRX&#10;DbPiX/z28Jf9+rr/AOKo2fEv/nt4S/79XX/xVFvMLnc0Vw2z4l/89vCX/fq6/wDiqNnxL/57eEv+&#10;/V1/8VRbzC53NFcPs+Jf/Pbwl/36uv8A4qk2fEv/AJ7eEv8Av1df/FUW8wudzRXD7PiX/wA9vCX/&#10;AH6uv/iqTZ8S/wDnt4S/79XX/wAVRbzC53NFcNs+Jf8Az28Jf9+rr/4ql2fEv/nt4S/79XX/AMVR&#10;bzC53FFcNs+Jf/Pbwl/36uv/AIqjZ8S/+e3hL/v1df8AxVFvMLnc0Vw2z4l/89vCX/fq6/8AiqNn&#10;xL/57eEv+/V1/wDFUW8wudzRXDbPiX/z28Jf9+rr/wCKo2fEv/nt4S/79XX/AMVRbzC53NFcNs+J&#10;f/Pbwl/36uv/AIql2fEv/nt4S/79XX/xVFvMLncUVw2z4l/89vCX/fq6/wDiqXZ8S/8Ant4S/wC/&#10;V1/8VRbzC53FFcNs+Jf/AD28Jf8Afq6/+Ko2fEv/AJ7eEv8Av1df/FUW8wudzRXD7PiX/wA9vCX/&#10;AH6uv/iqTZ8S/wDnt4S/79XX/wAVRbzC53NFcNs+Jf8Az28Jf9+rr/4qjZ8S/wDnt4S/79XX/wAV&#10;RbzC53NFcNs+Jf8Az28Jf9+rr/4qjZ8S/wDnt4S/79XX/wAVRbzC53NFcNs+Jf8Az28Jf9+rr/4q&#10;jZ8S/wDnt4S/79XX/wAVRbzC53NFcPs+Jf8Az28Jf9+rr/4qk2fEv/nt4S/79XX/AMVRbzC53NFc&#10;Ps+Jf/Pbwl/36uv/AIqk2fEv/nt4S/79XX/xVFvMLnc0Vw2z4l/89vCX/fq6/wDiqXZ8S/8Ant4S&#10;/wC/V1/8VRbzC53FFcNs+Jf/AD28Jf8Afq6/+Ko2fEv/AJ7eEv8Av1df/FUW8wuLL/yXG1/7Fub/&#10;ANKo67iuS8K+E9TtdevPEPiG/t7/AFm4t1s447GFore1gVi2xAxLMzMcsxPOFAAxXW0MEOXoaKF6&#10;GipGI3WkpW60lABRRSO6xqzMwVVGSxOAB60ALRVSx1ew1MuLO+trsp94QTK+364PFW6ACiiigAoo&#10;ooAKKYk8cryIkiO8ZAdVYEqSMgEduOafQAUUVXg1C1ubu5tYrmKW5ttvnwo4Lxbhldw6jI5GetAF&#10;iiiigAooooAKKKKACiiigAooooAKKKKACiiigAooooAKKKKACiiigAooooAKKKKACiiigAooooAK&#10;KKKACiiigAooooAcvQ0UL0NFACN1pKVutJQBzfiT4keGfCV6llq2rwWt66eYLYBpJQnZiqAkA+pG&#10;Krax4j07xV8N/EF/pdz9qtDYXSCTy2TkRNkYYA/pVH4VRI0njG9ZQbu48Q3iSzEfO6xsI41J9FVQ&#10;AO1drf2UOp2NzZ3KeZb3ETQypkjcrAgjI5HBNU7Jk6s+fPAHhm/XRvAfiKy8GWvhmDQ9K+2XN/BN&#10;D5+qobMgQ7Yhkh2KuTIcgqOM0nhX4heNb608LeIM+Ib6TVbi2N3ZXVhaw6X5EzAEQOG8wFFbKsWY&#10;tt5HPH0BpWmW2iaXZ6dZx+VZ2cKW8MZJbaiKFUZPJwAOtcxp3wg8JaVrEGpW2lFJbeZri3ga4le2&#10;t5TnLxQFjGjcnlVGMnGKvnTvdC5X0POI/GfizSfBPjLxXNr5u2g1i60jTrKa3jFvaqb4QJPIQAzl&#10;AemQNowecmun16bxD8K9M1fVpfFb+J4bfSLq7/s3VYokuHniTcHhMSp+76hlIOMgg+vb23gvRbXR&#10;NQ0gWEcumahLPNdW05MiStMxaXIbPBLE46DtWf4d+F/hrwtdy3VlYPJcyQG186+uZbplh7xKZWba&#10;h4yowDgZpcyCzPMvCXi7xjDrnhSaaTxFqcOqzJFqMer2Frb2aq8ZbzLZkO8bSBhSX3LnuM1T0nxF&#10;4ytPhVp3j+48W3N7PHeqsulSW0ItprZr3yCpITfv2nIcMOQOMV6poHwl8K+GdVt9Q0/TWS4tQy2i&#10;zXUs0VoGGGEMbsViyOPkA446VdHw+0FfCK+GBZH+xFYOLbzX6iXzR82d33+evt0p80ewWZ5FJbal&#10;4c1P47a7Y69qS3dijTQwnyjH5n9no6OR5eSU4C84wBkE813fiPxXf2d58MFt70qur3wS7VAp+0x/&#10;YpZCOnTcqnjHaulPgPRD4lvdd+yuNQvYfIuwJ5BDcrt2jzId2xiF+XJXOOM1j6P8FvB+g6lpt/Z6&#10;ZKlzpshksTJeTyra5VlKxqzkImGPygY6ccDC5k9/60CzPLtW8S+Mrz4Gan8SoPGkthezWst1Fpa2&#10;0Bs7aPeVWIEpv80cDcW+/wAbccV3/wAPHaT4pfEZ2OWYaWSfU/Zauan8CfBGryagbrRi8V8zyT2q&#10;3Uy25kb70ghD7Fc5J3AA55zmuq03w3p2kapqOo2sHlXmoiIXMm9jv8pNicE4GF44603JWsgSdzH1&#10;z4p+F/DepzadqOqfZ7yHG+P7PK+MgEcqhHQjvVH/AIXf4J/6DX/kpP8A/EV3WT60ZPqaz0K1OF/4&#10;Xf4J/wCg1/5KT/8AxFH/AAu/wT/0Gv8AyUn/APiK7rJ9TRk+pp6BqcL/AMLv8E/9Br/yUn/+Io/4&#10;Xf4J/wCg1/5KT/8AxFd1k+poyfU0aBqcL/wu/wAE/wDQa/8AJSf/AOIo/wCF3+Cf+g1/5KT/APxF&#10;d1k+poyfU0aBqcL/AMLv8E/9Br/yUn/+Io/4Xf4J/wCg1/5KT/8AxFd1k+poyfU0aBqcL/wu/wAE&#10;/wDQa/8AJSf/AOIo/wCF3+Cf+g1/5KT/APxFd1k+poyfU0aBqcL/AMLv8E/9Br/yUn/+Io/4Xf4J&#10;/wCg1/5KT/8AxFd1k+poyfU0aBqcL/wu/wAE/wDQa/8AJSf/AOIo/wCF3+Cf+g1/5KT/APxFd1k+&#10;poyfU0aBqcL/AMLv8E/9Br/yUn/+Io/4Xf4J/wCg1/5KT/8AxFd1k+poyfU0aBqcL/wu/wAE/wDQ&#10;a/8AJSf/AOIo/wCF3+Cf+g1/5KT/APxFd1k+poyfU0aBqcL/AMLv8E/9Br/yUn/+Io/4Xf4J/wCg&#10;1/5KT/8AxFd1k+poyfU0aBqcL/wu/wAE/wDQa/8AJSf/AOIo/wCF3+Cf+g1/5KT/APxFd1k+poyf&#10;U0aBqcL/AMLv8E/9Br/yUn/+Io/4Xf4J/wCg1/5KT/8AxFd1k+poyfU0aBqcL/wu/wAE/wDQa/8A&#10;JSf/AOIo/wCF3+Cf+g1/5KT/APxFd1k+poyfU0aBqcL/AMLv8E/9Br/yUn/+Io/4Xf4J/wCg1/5K&#10;T/8AxFd1k+poyfU0aBqcL/wu/wAE/wDQa/8AJSf/AOIo/wCF3+Cf+g1/5KT/APxFd1k+poyfU0aB&#10;qZHhvxZo/i+ye70bUYNRgR/LkMLcxv8A3WU8qfYgVrVwixJa/HNmhURG88PF7jaMea0dyqxs3qQJ&#10;HAPocV3dJqwIcvQ0UL0NFIYjdaSlbrSUAcP8KP8Aj08U/wDYx6j/AOja7iuH+FH/AB6eKf8AsY9R&#10;/wDRtdxVS3EtgopcH0pKkYUUuCKMH0oASiiigAooooAKKKKACiiigAooooAKKKKACiiigAooooAK&#10;KKKACiiigAooooAKKKKACiiigAooooAKKKKACiiigAooooAKKKKACiiigDh5f+S42v8A2Lc3/pVH&#10;XcVw8v8AyXG1/wCxbm/9Ko67iqfQSHL0NFC9DRUjEbrSUrdaSgDh/hR/x6eKf+xj1H/0bXSeK9bH&#10;hnwtrOsFPNGn2U13s/veXGz4/Sub+FH/AB6eKf8AsY9R/wDRtdhqenQavpt3YXSeZa3ULwSp/eRl&#10;KsPyJqnuJbHxPf8Agafwn+yvp3x7TxHr83xQi0218V3WqSatcNBciRklls2ti/k+QY3aMIEGAFOc&#10;ivoD9qXxrqnhb4Gahd6Bey6VqurXOn6Ra38OPMtTeXUUBlXPRlWViD2IBrzBfgn8XtS+FmnfBLUo&#10;vDf/AAgtr5Gnz+Lor+U3tzpUMissItDFhZ2jRY2YyFeSR6V23jPStZ/aO8P/ABW8HwCz0PStH1C0&#10;svD2rNG7O2o2wiuXlcZwY0nEcfyjPyye1atpu7/pGfQ53VPhzp/7N3xV+FV34R1HW007xLq0nh7W&#10;7HUtXub6O932s0sVwwmdtsqyQj5lxkOwIrnfCvwxi/aD8E+PPiRrGv8AiG18VPq+r2+gXdhrFxbR&#10;6LFZzyQW6xQxuIzzDvferbixzXoOl+C/ih8TfiP4K1n4i6T4d8NaN4Pmm1CK10XUpb59Sv2haBJP&#10;mijEUSLJIwU7mJK+lYcnw0+MHw+sPGvgzwJZ+GL7wv4iv76+07W9T1CWCfRftjM86PbrEwn2SPIy&#10;Ydc5AbpRfz1Hb7j134DeN7v4lfBTwN4qvwo1DV9Gtby52jAMrRqXIHYFsmu7rnvh34LtPhv4B8Oe&#10;FLB2ks9E0+DT4pHGGdYowm4+5xk/WuhrF2u7FrYKKKKQwooooAKKKKACiiigAooooAKKKKACiiig&#10;AooooAKKKKACiiigAooooAKKKKACiiigAooooAKKKKACiiigAooooAKKKKAOHl/5Lja/9i3N/wCl&#10;UddxXDy/8lxtf+xbm/8ASqOu4qn0Ehy9DRQvQ0VIxG60lK3WkoA4f4Uf8enin/sY9R/9G13FcP8A&#10;Cj/j08U/9jHqP/o2u4qpbiWwUAAdBiiipGFFFFABRRRQAUUUUAFFFFABRRRQAUUUUAFFFFABRRRQ&#10;AUUUUAFFFFABRRRQAUUUUAFFFFABRRRQAUUUUAFFFFABRRRQAUUUUAFFFFABRRRQBw8v/JcbX/sW&#10;5v8A0qjruK4eX/kuNr/2Lc3/AKVR13FU+gkOXoaKF6GipGI3WkpW60lAHCfCqVFk8Y2TMBd2/iG8&#10;eWEn50WRhJGxHoysCD3rvMH0Nc14j+G/hrxbfJe6rpENzeonli5UtHKU7KWQgkD0JxWV/wAKQ8Ff&#10;9AU/+Blx/wDHKrR6i1R3WD6GjB9DXC/8KQ8Ff9AU/wDgZcf/AByj/hSHgr/oCn/wMuP/AI5RoGp3&#10;WD6GjB9DXC/8KQ8Ff9AU/wDgZcf/AByj/hSHgr/oCn/wMn/+OUaBqd1g+howfQ1wv/CkPBX/AEBT&#10;/wCBlx/8co/4Uh4K/wCgKf8AwMuP/jlGgandYPoaMH0NcL/wpDwV/wBAU/8AgZcf/HKP+FIeCv8A&#10;oCn/AMDLj/45RoGp3WD6GjB9DXC/8KQ8Ff8AQFP/AIGT/wDxyj/hSHgr/oCn/wADLj/45RoGp3WD&#10;6GjB9DXC/wDCkPBX/QFP/gZcf/HKP+FIeCv+gKf/AAMuP/jlGgandYPoaMH0NcL/AMKQ8Ff9AU/+&#10;Blx/8co/4Uh4K/6Ap/8AAy4/+OUaBqd1g+howfQ1wv8AwpDwV/0BT/4GXH/xyj/hSHgr/oCn/wAD&#10;Lj/45RoGp3WD6GjB9DXC/wDCkPBX/QFP/gZP/wDHKP8AhSHgr/oCn/wMuP8A45RoGp3WD6GjB9DX&#10;C/8ACkPBX/QFP/gZcf8Axyj/AIUh4K/6Ap/8DLj/AOOUaBqd1g+howfQ1wv/AApDwV/0BT/4GXH/&#10;AMco/wCFIeCv+gKf/Ayf/wCOUaBqd1g+howfQ1wv/CkPBX/QFP8A4GXH/wAco/4Uh4K/6Ap/8DLj&#10;/wCOUaBqd1g+howfQ1wv/CkPBX/QFP8A4GXH/wAco/4Uh4K/6Ap/8DLj/wCOUaBqd1g+howfQ1wv&#10;/CkPBX/QFP8A4GXH/wAco/4Uh4K/6Ap/8DLj/wCOUaBqd1g+howfQ1wv/CkPBX/QFP8A4GXH/wAc&#10;o/4Uh4K/6Ap/8DJ//jlGgandYPoaMH0NcL/wpDwV/wBAU/8AgZcf/HKP+FIeCv8AoCn/AMDLj/45&#10;RoGp3WD6GjB9DXC/8KQ8Ff8AQFP/AIGXH/xyj/hSHgr/AKAp/wDAy4/+OUaBqd1g+howfQ1wv/Ck&#10;PBX/AEBT/wCBk/8A8co/4Uh4K/6Ap/8AAy4/+OUaBqd1g+howfQ1wv8AwpDwV/0BT/4GXH/xyj/h&#10;SHgr/oCn/wADLj/45RoGp3WD6GjB9DXC/wDCkPBX/QFP/gZcf/HKP+FIeCv+gKf/AAMuP/jlGgan&#10;dYPoaMH0NcL/AMKQ8Ff9AU/+Blx/8co/4Uh4K/6Ap/8AAy4/+OUaBqNWVLr45ssLCU2fh4pcbTny&#10;mkuVaNW9CRG5A9Bmu7rJ8N+E9H8IWT2mjadBp8Ej+ZIIV5kf+8zHlj7kk1rUm7ghy9DRQvQ0UhiN&#10;1pKVutJQAUUVQ8Qaq2haDqOpLaS3zWdvJcfZYMeZLtUttXPGTjigC/RXKav8RtN03wZpviOCOXUL&#10;bU2tUsoIMeZO1wyrGoycZ+bJ9AD6Vf1Px34b0bWE0m/1/TbPVHXctnPdIkpHY7Sc89vWnZiujcor&#10;l9P8fWeq+MU0W0EdzaSaPHrEWoxSho5I3lKAD2wN27Perug+OfDnim7uLXRte03Vbq35lhs7pJXQ&#10;ZxkhSeM8ZoswubdFZOieLdE8SSyx6Tq9lqUkSLJIlrOshRWJCkgHgEqcZ9DWtSGFFFFABRRRQAUU&#10;UUAFFFFABRRRQAUUUUAFFFFABRRRQAUUUUAFFFFABRRRQAUUUUAFFFFABRRRQAUUUUAFFFFABRRR&#10;QAUUUUAFFFFADl6GihehooARutJSt1pKAOEl8W+JvEOsapa+FdO0s2OmXBs57/V7iRRNOAC6RJGp&#10;OFyAWYjJyAOM11Ph86w2mj+3UsFvtzZXT2dotvb74Bz61zPwo/49PFP/AGMeo/8Ao2u4qn2Ejw3w&#10;T4W1WP4gWXhW8sLiPw14OurrUrK6kjIhuRN/x6Ro3RjEss4PptSqvlR+HdM+IHh3WvCGpa1rWr31&#10;7cwTwac08WoxS5MB88DbH5a7UIcjbsyO1e+UuarnFynzLD4I8R6t4Tg06ysbqC+l+HFnZASq0IaY&#10;SkvbliBtdlyuDyN3NdnHNb+NfF/gT/hHPC+o6EdCuGmvbq8017JLW28h0NqCwHmFmZOE3L8mc8Cv&#10;Z80UOdxcp5z+z94dXw58KdEifTf7NvpFkkuUeHy5WcyucvkAk4I69sVrao/j4ajcf2bD4aaw3nyT&#10;dS3AlK9twVcZ+ldhSVLd3cq2ljh/M+Jf/PDwl/3+uv8A4ijzPiX/AM8PCX/f66/+IruKKL+QWOH8&#10;z4l/88PCX/f66/8AiKPM+Jf/ADw8Jf8Af66/+IruKKL+QWOH8z4l/wDPDwl/3+uv/iKPM+Jf/PDw&#10;l/3+uv8A4iu4oov5BY4fzPiX/wA8PCX/AH+uv/iKPM+Jf/PDwl/3+uv/AIiu4oov5BY4fzPiX/zw&#10;8Jf9/rr/AOIo8z4l/wDPDwl/3+uv/iK7iii/kFjh/M+Jf/PDwl/3+uv/AIijzPiX/wA8PCX/AH+u&#10;v/iK7iii/kFjh/M+Jf8Azw8Jf9/rr/4ijzPiX/zw8Jf9/rr/AOIruKKL+QWOH8z4l/8APDwl/wB/&#10;rr/4ijzPiX/zw8Jf9/rr/wCIruKKL+QWOH8z4l/88PCX/f66/wDiKPM+Jf8Azw8Jf9/rr/4iu4oo&#10;v5BY4fzPiX/zw8Jf9/rr/wCIo8z4l/8APDwl/wB/rr/4iu4oov5BY4fzPiX/AM8PCX/f66/+Io8z&#10;4l/88PCX/f66/wDiK7iii/kFjh/M+Jf/ADw8Jf8Af66/+Io8z4l/88PCX/f66/8AiK7iii/kFjh/&#10;M+Jf/PDwl/3+uv8A4ijzPiX/AM8PCX/f66/+IruKKL+QWOH8z4l/88PCX/f66/8AiKPM+Jf/ADw8&#10;Jf8Af66/+IruKKL+QWOH8z4l/wDPDwl/3+uv/iKPM+Jf/PDwl/3+uv8A4iu4oov5BY4fzPiX/wA8&#10;PCX/AH+uv/iKPM+Jf/PDwl/3+uv/AIiu4oov5BY4fzPiX/zw8Jf9/rr/AOIo8z4l/wDPDwl/3+uv&#10;/iK7iii/kFjh/M+Jf/PDwl/3+uv/AIijzPiX/wA8PCX/AH+uv/iK7iii/kFjkvC3izU7rXrzw94h&#10;sLew1mC3W8jksZmlt7qBmK70LKGUqwwykcZUgkGutrh5f+S42v8A2Lc3/pVHXcUmCHL0NFC9DRSG&#10;I3WkpW60lAHD/Cj/AI9PFP8A2Meo/wDo2u4rh/hR/wAenin/ALGPUf8A0bXc9aqW4lsJRXjVj+1v&#10;8OdR8R2+mRXuqCyub/8Asq38QPpFyukT3e8oIUvCnlFi4Kg52k8AmvU/E3iXS/Bvh7Udd1u+h0zS&#10;NOge5u7udsJFGoyzH8KTTW4XTNKivLfh5+0l4N+JPiSHQLFda0nVrq2a9sbfX9HuNON/AuN0tuZk&#10;USAbgSByAc4xVHxh+1d8PvBHiLVdJv7jV7lNGkWLWNU07R7m6sNKcgNtubiNCkZAYE8/KDzinyyv&#10;awXR7BRUdtcxXlvFcQSpPBKgkjljYMrqRkEEdQRzmpKkYUUUUAFFFFABRRRQAUUUUAFFFFABRRRQ&#10;AUUUUAFFFFABRRRQAUUUUAFFFFABRRRQAUUUUAFFFFABRRRQAUUUUAFFFFABRRRQBw8v/JcbX/sW&#10;5v8A0qjruK4eX/kuNr/2Lc3/AKVR13FU+gkOXoaKF6GipGI3WkpW60lAHD/Cj/j08U/9jHqP/o2t&#10;vx99s/4QTxJ/Z+77f/Zlz9n29fM8ptmPxxWJ8KP+PTxT/wBjHqP/AKNruelU9xLY+OvFQsP+HX+n&#10;fYvL2/8ACH6b9l2f8/eYdmP9vz8e+73r0z9ssTf8M9y/acfZf7X0T+0t33fs/wDaNt527/ZxnPtm&#10;tKx/ZG+HWneIrfUYrbVjp9rf/wBq23hyTV7htHgu95cTJZl/LBDksBjaDyBWvo3wbi1LU/ihc+Mk&#10;t9ctvGdytu2ns7PBHpsUCwxQ4ONrE+bI23+KTqcA1pzK9/mRZnO/tD4/4Wl8Avs+P7U/4S6Xy9v3&#10;/s/9nXXn/wDAcbc9untXPfs8C0/4Z2+I39s+X5h17xT/AGz5uPvfa7jd5n/bLZ17Yrv/AIefs2+D&#10;/hv4lh1+zl1vWNWtLZrKwuPEGsXGonT4GxujtxKxEYIVQSOSBjOKo+MP2UPAHjbxFq2q30Ws2set&#10;SLLrGlabrNza6fqrgBd1zbxuEckKA3A3Ac5pc0bWHZ7l79lT7Z/wzR8Lft+/7V/wjdhu8zO7HkLt&#10;zn/ZxXqdR21tDZW0VvbxJBBCgjjijUKqKBgAAdAAMYqSs27u5S0QUUUUhhRRRQAUUUUAFFFFABRR&#10;RQAUUUUAFFFFABRRRQAUUUUAFFFFABRRRQAUUUUAFFFFABRRRQAUUUUAFFFFABRRRQAUUUUAcPL/&#10;AMlxtf8AsW5v/SqOu4rh5f8AkuNr/wBi3N/6VR13FU+gkOXoaKF6GipGI3WkpW60lAHD/Cj/AI9P&#10;FP8A2Meo/wDo2u4rh/hR/wAenin/ALGPUf8A0bXcVUtxLYKKKKkYUUUUAFFFFABRRRQAUUUUAFFF&#10;FABRRRQAUUUUAFFFFABRRRQAUUUUAFFFFABRRRQAUUUUAFFFFABRRRQAUUUUAFFFFABRRRQAUUUU&#10;AFFFFAHDy/8AJcbX/sW5v/SqOu4rh5f+S42v/Ytzf+lUddxVPoJDl6GihehoqRiN1pKVutJQB5pp&#10;mp3/AMNtW1+zvNA1bVNPv9Sm1Kzv9JtvtIIlwzxyIDuRlbdg4wQRznIrT/4WvB/0Kvi3/wAEstdx&#10;RVXT3QrHD/8AC14P+hV8W/8Agllo/wCFrwf9Cr4t/wDBLLXcUUXXYNTh/wDha8H/AEKvi3/wSy0f&#10;8LXg/wChV8W/+CWWu4oouuwanD/8LXg/6FXxb/4JZaP+Frwf9Cr4t/8ABLLXcUUXXYNTh/8Aha8H&#10;/Qq+Lf8AwSy0f8LXg/6FXxb/AOCWWu4oouuwanD/APC14P8AoVfFv/gllo/4WvB/0Kvi3/wSy13F&#10;FF12DU4f/ha8H/Qq+Lf/AASy0f8AC14P+hV8W/8AgllruKKLrsGpw/8AwteD/oVfFv8A4JZaP+Fr&#10;wf8AQq+Lf/BLLXcUUXXYNTh/+Frwf9Cr4t/8EstH/C14P+hV8W/+CWWu4oouuwanD/8AC14P+hV8&#10;W/8Agllo/wCFrwf9Cr4t/wDBLLXcUUXXYNTh/wDha8H/AEKvi3/wSy0f8LXg/wChV8W/+CWWu4oo&#10;uuwanD/8LXg/6FXxb/4JZaP+Frwf9Cr4t/8ABLLXcUUXXYNTh/8Aha8H/Qq+Lf8AwSy0f8LXg/6F&#10;Xxb/AOCWWu4oouuwanD/APC14P8AoVfFv/gllo/4WvB/0Kvi3/wSy13FFF12DU4f/ha8H/Qq+Lf/&#10;AASy0f8AC14P+hV8W/8AgllruKKLrsGpw/8AwteD/oVfFv8A4JZaP+Frwf8AQq+Lf/BLLXcUUXXY&#10;NTh/+Frwf9Cr4t/8EstH/C14P+hV8W/+CWWu4oouuwanD/8AC14P+hV8W/8Agllo/wCFrwf9Cr4t&#10;/wDBLLXcUUXXYNTh/wDha8H/AEKvi3/wSy0f8LXg/wChV8W/+CWWu4oouuwanD/8LXg/6FXxb/4J&#10;ZaP+Frwf9Cr4t/8ABLLXcUUXXYNTh/8Aha8H/Qq+Lf8AwSy0f8LXg/6FXxb/AOCWWu4oouuwanD/&#10;APC14P8AoVfFv/gllo/4WvB/0Kviz/wSy13FFF12DU4LwumoeJvHtz4ouNKu9F06HTRptpDqChLi&#10;ctKJJJCgJ2KNqqAeT8xwBiu9oopN3BDl6GihehopDEbrSUrdaSgAooooAKKKKACiiigAooooAKKK&#10;KACiiigAooooAKKKKACiiigAooooAKKKKACiiigAooooAKKKKACiiigAooooAKKKKACiiigAoooo&#10;AKKKKACiiigAooooAKKKKAHL0NFC9DRQAjdaSlbrSUAFFFFABRRRQAUUUUAFFFFABRRRQAUUUUAF&#10;FFFABRRRQAUUUUAFFFFABRRRQAUUUUAFFFFABRRRQAUUUUAFFFFABRRRQAUUUUAFFFFABRRRQAUU&#10;UUAFFFFABRRRQA5ehooXoaKAEbrSUrdaSgAooooAKKKKACiiigAooooAKKKKACiiigAooooAKKKK&#10;ACiiigAooooAKKKKACiiigAooooAKKKKACiiigAooooAKKKKACiiigAooooAKKKKACiiigAooooA&#10;KKKKAHL0NFC9DRQAjdaSlbrSUAFFFFABRRRQAUUUUAFFFFABRRRQAUUUUAFFFFABRRRQAUUUUAFF&#10;FFABRRRQAUUUUAFFFFABRRRQAUUUUAFFFFABRRRQAUUUUAFFFFABRRRQAUUUUAFFFFABRRRQA5eh&#10;ooXoaKAEbrSUrdaSgAooooAKKKKACiiigAooooAKKKKACiiigAooooAKKKKACiiigAooooAKKKKA&#10;CiiigAooooAKKKKACiiigAooooAKKKKACiiigAooooAKKKKACiiigAooooAKKKKAHL0NFC9DRQAj&#10;daSlbrSUAFFFFABRRRQAUUUUAFFFFABRRRQAUUUUAFFFFABRRRQAUUUUAFFFFABRRRQAUUUUAFFF&#10;FABRRRQAUUUUAFFFFABRRRQAUUUUAFFFFABRRRQAUUUUAFFFFABRRRQA5ehooXoaKAEbrSUrdaSg&#10;AooooAKKKKACiiigAooooAKKKKACiiigAooooAKKKKACiiigAooooAKKKKACiiigAooooAKKKKAC&#10;iiigAooooAKKKKACiiigAooooAKKKKACiiigAooooAKKKKAHL0NFC9DRQAjdaSlbrSUAFFFFABRR&#10;RQAUUUUAFFFFABRRRQAUUUUAFFFFABRRRQAUUUUAFFFFABRRRQAUUUUAFFFFABRRRQAUUUUAFFFF&#10;ABRRRQAUUUUAFFFFABRRRQAUUUUAFFFFABRRRQA5ehooXoaKAEbrSUrdaSgAooooAKKKKACiiigA&#10;ooooAKKKKACiiigAooooAKKKKACiiigAooooAKKKKACiiigAooooAKKKKACiiigAooooAKKKKACi&#10;iigAooooAKKKKACiiigAooooAKKKKAHL0NFC9DRQAjdaSlbrSUAFFFFABRRRQAUUUUAFFFFABRRR&#10;QAUUUUAFFFFABRRRQAUUUUAFFFFABRRRQAUUUUAFFFFABRRRQAUUUUAFFFFABRRRQAUUUUAFFFFA&#10;BRRRQAUUUUAFFFFABRRRQA5ehooXoaKAEbrSUrdaSgAooooAKKKKACiiigAooooAKKKKACiiigAo&#10;oooAKKKKACiiigAooooAKKKKACiiigAooooAKKKKACiiigAooooAKKKKACiiigAooooAKKKKACii&#10;igAooooAKKKKAHL0NFC9DRQAjdaSlbrSUAFFFFABRRRQAUUUUAFFFFABRRRQAUUUUAFFFFABRRRQ&#10;AUUUUAFFFFABRRRQAUUUUAFFFFABRRRQAUUUUAFFFFABRRRQAUUUUAFFFFABRRRQAUUUUAFFFFAB&#10;RRRQA5ehooXoaKAEbrSUrdaSgAooooAKKKKACiiigAooooAKKKKACiiigAooooAKKKKACiiigAoo&#10;ooAKKKKACiiigAooooAKKKKACiiigAooooAKKKKACiiigAooooAKKKKACiiigAooooAKKKKAHL0N&#10;FC9DRQAjdaSlbrSUAFFFFABRRRQAUUUUAFFFFABRRRQAUUUUAFFFFABRRRQAUUUUAFFFFABRRRQA&#10;UUUUAFFFFABRRRQAUUUUAFFFFABRRRQAUUUUAFFFFABRRRQAUUUUAFFFFABRRRQA5ehooXoaKAEb&#10;rSUrdaSgAooooAKKKKACiiigAooooAKKKKACiiigAooooAKKKKACiiigAooooAKKKKACiiigAooo&#10;oAKKKKACiiigAooooAKKKKACiiigAooooAKKKKACiiigAooooAKKKKAHL0NFC9DRQAjdaSlbrSUA&#10;FFFFABRRRQAUUUUAFFFFABRRRQAUUUUAFFFFABRRRQAUUUUAFFFFABRRRQAUUUUAFFFFABRRRQAU&#10;UUUAFFFFABRRRQAUUUUAFFFFABRRRQAUUUUAFFFFABRRRQA5ehooXoaKAEbrSUrdaSgAooooAKKK&#10;KACiiigAooooAKKKKACiiigAooooAKKKKACiiigAooooAKKKKACiiigAooooAKKKKACiiigAoooo&#10;AKKKKACiiigAooooAKKKKACiiigAooooAKKKKAHL0NFC9DRQAjdaSlbrSUAFFFFABRRRQAUUUUAF&#10;FFFABRRRQAUUUUAFFFFABRRRQAUUUUAFFFFABRRRQAUUUUAFFFFABRRRQAUUUUAFFFFABRRRQAUU&#10;UUAFFFFABRRRQAUUUUAFFFFABRRRQA5ehooXoaKAEbrSUrdaSgAooooAKKKKACiiigAooooAKKKK&#10;ACiiigAooooAKKKKACiiigAooooAKKKKACiiigAooooAKKKKACiiigAooooAKKKKACiiigAooooA&#10;KKKKACiiigAooooAKKKKAHL0NFC9DRQAjdaSlbrSUAFFFFABRRRQAUUUUAFFFFABRRRQAUUUUAFF&#10;FFABRRRQAUUUUAFFFFABRRRQAUUUUAFFFFABRRRQAUUUUAFFFFABRRRQAUUUUAFFFFABRRRQAUUU&#10;UAFFFFABRRRQA5ehooXoaKAEbrSUrdaSgAooooAKKKKACiiigAooooAKKKKACiiigAooooAKKKKA&#10;CiiigAooooAKKKKACiiigAooooAKKKKACiiigAooooAKKKKACiiigAooooAKKKKACiiigAooooAK&#10;KKKAHL0NFC9DRQAjdaSlbrSUAFFFFABRRRQAUUUUAFFFFABRRRQAUUUUAFFFFABRRRQAUUUUAFFF&#10;FABRRRQAUUUUAFFFFABRRRQAUUUUAFFFFABRRRQAUUUUAFFFFABRRRQAUUUUAFFFFABRRRQA5eho&#10;oXoaKAEbrSUrdaSgAor5F/a0/wCCiPhv9mzxP/wiWl6I/i/xXHGst3ALkW9vZBhlVd9rEuQQdoHA&#10;IyRnFfO//D5PXP8Aolunf+DqT/4zW8aNSSukZucVofqFRX5e/wDD5PXP+iW6d/4OpP8A4zR/w+T1&#10;z/olunf+DqT/AOM1X1ep2D2kT9QqK/L3/h8nrn/RLdO/8HUn/wAZo/4fJ65/0S3Tv/B1J/8AGaPq&#10;9TsHtIn6hUV+Xv8Aw+T1z/olunf+DqT/AOM0f8Pk9c/6Jbp3/g6k/wDjNH1ep2D2kT9QqK/L3/h8&#10;nrn/AES3Tv8AwdSf/GaP+Hyeuf8ARLdO/wDB1J/8Zo+r1Owe0ifqFRX5e/8AD5PXP+iW6d/4OpP/&#10;AIzR/wAPk9c/6Jbp3/g6k/8AjNH1ep2D2kT9QqK/L3/h8nrn/RLdO/8AB1J/8Zo/4fJ65/0S3Tv/&#10;AAdSf/GaPq9TsHtIn6hUV+Xv/D5PXP8Aolunf+DqT/4zR/w+T1z/AKJbp3/g6k/+M0fV6nYPaRP1&#10;Cor8vf8Ah8nrn/RLdO/8HUn/AMZo/wCHyeuf9Et07/wdSf8Axmj6vU7B7SJ+oVFfl7/w+T1z/olu&#10;nf8Ag6k/+M0f8Pk9c/6Jbp3/AIOpP/jNH1ep2D2kT9QqK/L3/h8nrn/RLdO/8HUn/wAZo/4fJ65/&#10;0S3Tv/B1J/8AGaPq9TsHtIn6hUV+Xv8Aw+T1z/olunf+DqT/AOM0f8Pk9c/6Jbp3/g6k/wDjNH1e&#10;p2D2kT9QqK/L3/h8nrn/AES3Tv8AwdSf/GaP+Hyeuf8ARLdO/wDB1J/8Zo+r1Owe0ifqFRX5e/8A&#10;D5PXP+iW6d/4OpP/AIzR/wAPk9c/6Jbp3/g6k/8AjNH1ep2D2kT9QqK/L3/h8nrn/RLdO/8AB1J/&#10;8Zo/4fJ65/0S3Tv/AAdSf/GaPq9TsHtIn6hUV+Xv/D5PXP8Aolunf+DqT/4zR/w+T1z/AKJbp3/g&#10;6k/+M0fV6nYPaRP1Cor8vf8Ah8nrn/RLdO/8HUn/AMZo/wCHyeuf9Et07/wdSf8Axmj6vU7B7SJ+&#10;oVFfl7/w+T1z/olunf8Ag6k/+M0f8Pk9c/6Jbp3/AIOpP/jNH1ep2D2kT9QqK/L3/h8nrn/RLdO/&#10;8HUn/wAZo/4fJ65/0S3Tv/B1J/8AGaPq9TsHtIn6hUV+Xv8Aw+T1z/olunf+DqT/AOM0f8Pk9c/6&#10;Jbp3/g6k/wDjNH1ep2D2kT9QqK/L3/h8nrn/AES3Tv8AwdSf/GaP+Hyeuf8ARLdO/wDB1J/8Zo+r&#10;1Owe0ifqFRX5e/8AD5PXP+iW6d/4OpP/AIzSp/wWT1reu/4WaeVzzt1p84/780fV6nYPaRP1Borx&#10;T9lr9qzwt+1T4PutV0OGbStW051i1LRrtg0tszAlWDDh0bBw2B0IIBFe11ztOLsy076ocvQ0UL0N&#10;FIYjdaRuFNK3Wmt90/SgD8Bv2xJ5Lj9qj4qPK5dv7fuVyxzwCAB+AAFeP167+19/ydL8VP8AsYLr&#10;/wBCryKvdh8KOB7sKKKKsQUUUUAFFFFABRRRQAUUUUAFFFFABRRRQAUUUUAFFFFABRRRQAUUUUAF&#10;FFFABRRRQAUUUUAFFFFABRRRQAUUUUAFFFFABRRRQAUUUUAFFFFAH3t/wR8nkT40eOYlciN9ARmT&#10;PBIuEwfwyfzNfrJX5Mf8Efv+S3eNv+xfX/0pjr9Z68jE/wARnXT+EcvQ0UL0NFcxqI3Wmt90/SnN&#10;1prfdP0oA/AP9r7/AJOl+Kn/AGMF1/6FXkVeu/tff8nS/FT/ALGC6/8AQq8ir3YfCjge7CiiirEF&#10;FFFABRRRQAUUUUAFFFFABR9ASfQUUA4IO4rz94dvegD7C0X/AIJh/EXVNI04XPirwhpHivUbE6ha&#10;eE72+YX8kQGTwFIyMgEjIB4Jrwn4Tfs+eKfi18a4fhhaRx6V4hE9xb3bXoPl2ZgDeaZNuTgFccdS&#10;R61+m/hb4XeK/jba+CdN+MXg7wl8R/Dc+ju1p8UfCupva3VjHsygfOx2L8Z8v5ckkjg15P8Asd/D&#10;jwr8FbL49/E268ZW+m+Hbe+ufCXh3xdqQ85dvmYNz8vMhLmAfL94o3QVxKtKzu9TbkV0fF37Qf7N&#10;niL9nL4pWngjX7u0vri8ggubbULNXEEySMUyNwB+VlYH6e9T/tAfs1an+zn8VtL8D+Itf026mvbe&#10;3um1K0STyII5ZGTLBgGO3YWOO1fYf7V/g3Rvin+y78LfHXhnxfa/EW78AahbaDqniGyhaM3MLNEh&#10;Z1YkhlfyCck/6xj3rO/4Kj/AHx/4w+K8vjzSPDVxfeENK8Nwi91RJYgkPlyTNJlSwY4VlPAPWqjV&#10;baTfcTjvY+TP2gP2YPFH7PnxN0nwVqNza65e6vbwXGn3Wmh/KuRLIY1VdwByHGPxHrUnx7/Zi1z4&#10;DfFHRfh/c6xp/iTxJqcMEgt9KWTELzSFIom3AZYkZ47EetfoT+zr4d0f9rD4Y/AP4l63dwjU/hfc&#10;3NprDzdZRBD+6LH2ZLaXn1avBf2WnX9qH9vHxZ8XNbbZ4Y8NvPrpmuD+7hjjBislJ7bUXzP+2RoV&#10;WWt+m/r0DlXTqeJ/tRfsS+MP2VdG0DVde1XTdasdWne2E2mLIBbyqoYI+8D7w3Yx/cNdV4G/4J66&#10;x4x+GfhHxrefE3wZ4WsvFEKyWFtrc7wSOx6RgkYZvZc9a+tPGNj4Y/ai/Z7+NHhXw/8AE7Tfid4h&#10;F/P4w0mCytpIZNOAIaO3UOTuXCvGCMf6w8c1P8PG+GWo/s7/ALKXh/4n+GbbXbHW822m3V5M6JZX&#10;ojLRFlUgMHICfNwCRxyaz9rPl8/+APlVz80/jx8DvE/7OvxAu/CPiyKAX8MS3MU9pIXguYWztkjJ&#10;AOCVYYIBBBFfSEP/AATD8SSQ6BHN8UvA9hq2u2qXWnaTfXEsNxchlDBUUrljzg7Qa86/4KFeIPG2&#10;uftNeKYfHNtb2d3pyLZ6dFZowgNgNzQuhbltwcsT/eLDjGK/Su6/4VzrPxb+DGheJfDNjeePE8Ir&#10;qnhXWb+WTZFcQhCYdikDP/LQE5PyNjkCrnUmoxfcSim2fknB+z34wPx7t/hBdWkdn4uk1NNMZWbf&#10;EhbDebuHWPYfMyP4a6b9pr9kvxN+y34p8P6P4h1PT9Tg1uEzW+o2KusKlXCOjbwDldysfZhX13+y&#10;Xpet3/7S/wAa/jp8ZGtPD154QEtldTzIy2tndMoQ7BySkcCKo5JIlU5JNTfH7wronxy/YbvptA+I&#10;Vl8VfEfw51GTU59YsrZ4X8iZ3aWNkYkjEb7s5wRAPSn7V8yXTr8w5VY8bs/+Cad7qHhe88SW3xs+&#10;HVx4es5BFc6rFdu1rA524V5R8qn514J/iHrXO+CP2AtR8beFfEniYfFLwXpXhvRNan0R9XvZ3W0n&#10;ePYBKkuNuxzIoXnmu2+Dyj/h1X8aOBj/AISKH/0ZY16t+xbp2q6n/wAE+PEdvovgDTvibqDeKZTH&#10;4a1ZkW3uADbZZixA+QZYe61LnOKevW3Qain0PlnR/wBiXVPEurfEu00Lx94Y1208C6TFq91qWnSP&#10;PbXiPFJJ5cLKCNy+UynPc0fBD9hDxz8ZPAcXja61fQfAnhO4bbZ6l4luTCLs5xmNQPu5BAZiM4OM&#10;19P/ALO2ga1oF3+1xba74IsvhzqMvhOGY+G9NZGt7NWs7rbsKEjDAbvqxrO+Knwq1r9t39lf4J3P&#10;wjurDUj4T09dO1fw1LeJbtb3AhijLEMQuQYmxuxlZARnJo9pK9r/AD+QuVHx/wDtEfsteNv2aNV0&#10;+DxPHaXul6mpfTta0uUy2l0AASAxAKsAQdpHQ5GRzXkFfe/7YEEXwT/Yt+F3wT8Tavaax8RbS/8A&#10;7Snt7abzv7Otx55CbuoH75Y1zjO1scCvgiuinJyjdkSVmFFFFakhRRRQAUUUUAFFFFABRRRQAUUU&#10;UAfef/BH7/kt3jb/ALF9f/SmOv1nr8mP+CP3/JbvG3/Yvr/6Ux1+s9eRif4jOun8I5ehooXoaK5j&#10;URutNb7p+lObrTW+6fpQB+Af7X3/ACdL8VP+xguv/Qq8ir139r7/AJOl+Kn/AGMF1/6FXkVe7D4U&#10;cD3YUUUVYgooooAKKKKACiiigAooooAKKKKANO18U63Y6XJpltrOo22my532UN5IkD565jDbTn6V&#10;GfEOqtoy6OdUvTpCv5i6ebl/s4bOdwjztznnOKoUUrIDQs/Eer6dps+nWmrX9rp1w2+azgunSGVu&#10;OWQHax4HJHYelaN78RvFupWk1rd+K9du7WZSksE+pzvHIp6hlLkEexrnqKLIDT0zxTreiWVxZ6dr&#10;Wo6fZ3GfPtrS7kijlyMHeqsA2RxyOnFR6b4g1XRra6t9O1S+0+3u12XMNpcvEk64I2uqkBhgkYOe&#10;p9aoUUWQF/RvEGq+HLh59I1O90qd08t5bG5eB2XOdpKEEjIHHtTrjxLrF5aWVpPq9/Pa2Tb7WCW6&#10;kaO3b1jUnCH3XFZ1FFgL2s6/qniO6Fzq+p3urXITyxNf3DzuF5O3c5JxyePerE/i/X7q9srybXdU&#10;mvLEbbS4kvZWkth6RsWyg/3cVk0UWQGzd+NfEV/bXlvdeINWube9YPdQzX8rpcMAADIpbDkBVGTn&#10;7o9BVbTfEOraLb3dvp2q32n292uy5itLl4knXBGHVSAwwSMHPU+tZ9FFkBeg1/VLbSZ9Kh1O9h0q&#10;dt81hHcusEjcctGDtY8DkjsPSrej+NvEfh60NrpPiHVtLtSxcwWN/LBGWPVtqMBngc+1Y1FFkBtN&#10;438SPPezt4i1dp72MRXUpv5S1wgBASQ7suoBIw2Rgmqej69qnh24afSdTvdKnZdrS2Nw8DEehKEE&#10;iqNFFkBJdXU99cyXFzNJc3Ep3STTOXdz6ljyT9ajoopgFFFFABRRRQAUUUUAFFFFABRRRQAUUUUA&#10;fef/AAR+/wCS3eNv+xfX/wBKY6/WevyY/wCCP3/JbvG3/Yvr/wClMdfrPXkYn+Izrp/COXoaKF6G&#10;iuY1EbrTW+6fpSNcRZ/1sf8A30KT7RF/z1j/AO+xQB+H/wDwUD+D+v8Aw6/aL8Wa5e2UzaD4ivW1&#10;Gy1AITExcAvGW6BlbIweowa+ZfNT++v51/R/4h8MaN4mgaHUIra5ibqkoV1P1Brmv+FJ+CP+gJpH&#10;/gLF/hXdDFcsUmjB0ru9z+eXzU/vr+dHmp/fX86/oa/4Un4I/wCgJpH/AICxf4Uf8KT8Ef8AQE0j&#10;/wABYv8ACr+tr+Un2Xmfzy+an99fzo81P76/nX9DX/Ck/BH/AEBNI/8AAWL/AAo/4Un4I/6Amkf+&#10;AsX+FH1tfyh7LzP55fNT++v50ean99fzr+hr/hSfgj/oCaR/4Cxf4Uf8KT8Ef9ATSP8AwFi/wo+t&#10;r+UPZeZ/PL5qf31/OjzU/vr+df0Nf8KT8Ef9ATSP/AWL/Cj/AIUn4I/6Amkf+AsX+FH1tfyh7LzP&#10;55fNT++v50ean99fzr+hr/hSfgj/AKAmkf8AgLF/hR/wpPwR/wBATSP/AAFi/wAKPra/lD2Xmfzy&#10;+an99fzo81P76/nX9DX/AApPwR/0BNI/8BYv8KP+FJ+CP+gJpH/gLF/hR9bX8oey8z+eXzU/vr+d&#10;Hmp/fX86/oa/4Un4I/6Amkf+AsX+FH/Ck/BH/QE0j/wFi/wo+tr+UPZeZ/PL5qf31/OjzU/vr+df&#10;0Nf8KT8Ef9ATSP8AwFi/wo/4Un4I/wCgJpH/AICxf4UfW1/KHsvM/nl81P76/nR5qf31/Ov6Gv8A&#10;hSfgj/oCaR/4Cxf4Uf8ACk/BH/QE0j/wFi/wo+tr+UPZeZ/PL5qf31/OjzU/vr+df0Nf8KT8Ef8A&#10;QE0j/wABYv8ACj/hSfgj/oCaR/4Cxf4UfW1/KHsvM/nl81P76/nR5qf31/Ov6Gv+FJ+CP+gJpH/g&#10;LF/hR/wpPwR/0BNI/wDAWL/Cj62v5Q9l5n88vmp/fX86PNT++v51/Q1/wpPwR/0BNI/8BYv8KP8A&#10;hSfgj/oCaR/4Cxf4UfW1/KHsvM/nl81P76/nR5qf31/Ov6Gv+FJ+CP8AoCaR/wCAsX+FH/Ck/BH/&#10;AEBNI/8AAWL/AAo+tr+UPZeZ/PL5qf31/OjzU/vr+df0Nf8ACk/BH/QE0j/wFi/wo/4Un4I/6Amk&#10;f+AsX+FH1tfyh7LzP55fNT++v50ean99fzr+hr/hSfgj/oCaR/4Cxf4Uf8KT8Ef9ATSP/AWL/Cj6&#10;2v5Q9l5n88vmp/fX86PNT++v51/Q1/wpPwR/0BNI/wDAWL/Cj/hSfgj/AKAmkf8AgLF/hR9bX8oe&#10;y8z+eXzU/vr+dHmp/fX86/oa/wCFJ+CP+gJpH/gLF/hR/wAKT8Ef9ATSP/AWL/Cj62v5Q9l5n88v&#10;mp/fX86PNT++v51/Q1/wpPwR/wBATSP/AAFi/wAKP+FJ+CP+gJpH/gLF/hR9bX8oey8z+eXzU/vr&#10;+dHmp/fX86/oa/4Un4I/6Amkf+AsX+FH/Ck/BH/QE0j/AMBYv8KPra/lD2Xmfzy+an99fzo81P76&#10;/nX9DX/Ck/BH/QE0j/wFi/wo/wCFJ+CP+gJpH/gLF/hR9bX8oey8z+eXzU/vr+dHmof41/Ov6Gv+&#10;FJ+CP+gJpH/gLF/hSp8FvBKMGXRdJBByCLWLj9KPra/lD2XmfCv/AASQ+D2v6HqXirx/qllNYaXq&#10;NnHp2nidCjXAEnmPIAedg2qAe5Jx0r9LKoabZWWlQLFbtEigYADAVc+0Rf8APWP/AL7FcU5upJyZ&#10;vGPKrEq9DRUa3EWD+9j/AO+hRWZR/9lQSwMEFAAGAAgAAAAhAIkz3IrkAAAADgEAAA8AAABkcnMv&#10;ZG93bnJldi54bWxMj8FqwzAQRO+F/oPYQm+JLCuJg2s5hND2FApNCiU3xd7YJtbKWIrt/H3VU3sc&#10;9jHzNttMpmUD9q6xpEDMI2BIhS0bqhR8Hd9ma2DOayp1awkV3NHBJn98yHRa2pE+cTj4ioUScqlW&#10;UHvfpZy7okaj3dx2SOF2sb3RPsS+4mWvx1BuWh5H0Yob3VBYqHWHuxqL6+FmFLyPetxK8Trsr5fd&#10;/XRcfnzvBSr1/DRtX4B5nPwfDL/6QR3y4HS2Nyoda0NO5GIZWAUzuRICWGDihUxiYGcFMk4k8Dzj&#10;/9/IfwAAAP//AwBQSwMEFAAGAAgAAAAhABmUu8nDAAAApwEAABkAAABkcnMvX3JlbHMvZTJvRG9j&#10;LnhtbC5yZWxzvJDLCsIwEEX3gv8QZm/TdiEipm5EcCv6AUMyTaPNgySK/r0BQRQEdy5nhnvuYVbr&#10;mx3ZlWIy3gloqhoYOemVcVrA8bCdLYCljE7h6B0JuFOCdTedrPY0Yi6hNJiQWKG4JGDIOSw5T3Ig&#10;i6nygVy59D5azGWMmgeUZ9TE27qe8/jOgO6DyXZKQNypFtjhHkrzb7bveyNp4+XFkstfKrixpbsA&#10;MWrKAiwpg89lW50CaeDfJZr/SDQvCf7x3u4BAAD//wMAUEsBAi0AFAAGAAgAAAAhAIoVP5gMAQAA&#10;FQIAABMAAAAAAAAAAAAAAAAAAAAAAFtDb250ZW50X1R5cGVzXS54bWxQSwECLQAUAAYACAAAACEA&#10;OP0h/9YAAACUAQAACwAAAAAAAAAAAAAAAAA9AQAAX3JlbHMvLnJlbHNQSwECLQAUAAYACAAAACEA&#10;lsb+3VoFAAAOFAAADgAAAAAAAAAAAAAAAAA8AgAAZHJzL2Uyb0RvYy54bWxQSwECLQAKAAAAAAAA&#10;ACEA0Qqs7mtCAABrQgAAFQAAAAAAAAAAAAAAAADCBwAAZHJzL21lZGlhL2ltYWdlMS5qcGVnUEsB&#10;Ai0ACgAAAAAAAAAhAO5blnUMVAAADFQAABUAAAAAAAAAAAAAAAAAYEoAAGRycy9tZWRpYS9pbWFn&#10;ZTIuanBlZ1BLAQItABQABgAIAAAAIQCJM9yK5AAAAA4BAAAPAAAAAAAAAAAAAAAAAJ+eAABkcnMv&#10;ZG93bnJldi54bWxQSwECLQAUAAYACAAAACEAGZS7ycMAAACnAQAAGQAAAAAAAAAAAAAAAACwnwAA&#10;ZHJzL19yZWxzL2Uyb0RvYy54bWwucmVsc1BLBQYAAAAABwAHAMABAACqoAAAAAA=&#10;">
                <v:shape id="Image 52" o:spid="_x0000_s1027" type="#_x0000_t75" style="position:absolute;width:21929;height:43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GU0wwAAANsAAAAPAAAAZHJzL2Rvd25yZXYueG1sRI/BasMw&#10;EETvhf6D2EJutdyQlOJGNqGhVFen7qG3xdraJtbKtZTY+fsoEMhxmJk3zKaYbS9ONPrOsYKXJAVB&#10;XDvTcaOg+v58fgPhA7LB3jEpOJOHIn982GBm3MQlnfahERHCPkMFbQhDJqWvW7LoEzcQR+/PjRZD&#10;lGMjzYhThNteLtP0VVrsOC60ONBHS/Vhf7QKZl39/Fdfq+5Q6p3T5e/UDHqr1OJp3r6DCDSHe/jW&#10;1kbBegnXL/EHyPwCAAD//wMAUEsBAi0AFAAGAAgAAAAhANvh9svuAAAAhQEAABMAAAAAAAAAAAAA&#10;AAAAAAAAAFtDb250ZW50X1R5cGVzXS54bWxQSwECLQAUAAYACAAAACEAWvQsW78AAAAVAQAACwAA&#10;AAAAAAAAAAAAAAAfAQAAX3JlbHMvLnJlbHNQSwECLQAUAAYACAAAACEANlBlNMMAAADbAAAADwAA&#10;AAAAAAAAAAAAAAAHAgAAZHJzL2Rvd25yZXYueG1sUEsFBgAAAAADAAMAtwAAAPcCAAAAAA==&#10;">
                  <v:imagedata r:id="rId42" o:title=""/>
                </v:shape>
                <v:shape id="Graphic 53" o:spid="_x0000_s1028" style="position:absolute;left:8017;top:34798;width:9017;height:4725;visibility:visible;mso-wrap-style:square;v-text-anchor:top" coordsize="901700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b6/xQAAANsAAAAPAAAAZHJzL2Rvd25yZXYueG1sRI/NawIx&#10;FMTvBf+H8ITeaqKlVVejiLAgtD34cfH22Lz9wM3Luonr1r++KRR6HGbmN8xy3dtadNT6yrGG8UiB&#10;IM6cqbjQcDqmLzMQPiAbrB2Thm/ysF4NnpaYGHfnPXWHUIgIYZ+ghjKEJpHSZyVZ9CPXEEcvd63F&#10;EGVbSNPiPcJtLSdKvUuLFceFEhvalpRdDjerYffIi+v0ob4+bNql3Wc+P0/UXOvnYb9ZgAjUh//w&#10;X3tnNLy9wu+X+APk6gcAAP//AwBQSwECLQAUAAYACAAAACEA2+H2y+4AAACFAQAAEwAAAAAAAAAA&#10;AAAAAAAAAAAAW0NvbnRlbnRfVHlwZXNdLnhtbFBLAQItABQABgAIAAAAIQBa9CxbvwAAABUBAAAL&#10;AAAAAAAAAAAAAAAAAB8BAABfcmVscy8ucmVsc1BLAQItABQABgAIAAAAIQCaib6/xQAAANsAAAAP&#10;AAAAAAAAAAAAAAAAAAcCAABkcnMvZG93bnJldi54bWxQSwUGAAAAAAMAAwC3AAAA+QIAAAAA&#10;" path="m830633,442882r-14658,28173l901192,472376,884027,448729r-42145,l830633,442882xem836516,431574r-5883,11308l841882,448729r5969,-11265l836516,431574xem851153,403440r-14637,28134l847851,437464r-5969,11265l884027,448729,851153,403440xem5842,l,11175,830633,442882r5883,-11308l5842,xe" fillcolor="#3b81f3" stroked="f">
                  <v:path arrowok="t"/>
                </v:shape>
                <v:shape id="Image 54" o:spid="_x0000_s1029" type="#_x0000_t75" style="position:absolute;left:23978;width:20638;height:41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eCtxAAAANsAAAAPAAAAZHJzL2Rvd25yZXYueG1sRI9Ba8JA&#10;FITvQv/D8gq96cZGraauUgqCiCJVL94e2WcSmn0bdleT/vuuIHgcZuYbZr7sTC1u5HxlWcFwkIAg&#10;zq2uuFBwOq76UxA+IGusLZOCP/KwXLz05php2/IP3Q6hEBHCPkMFZQhNJqXPSzLoB7Yhjt7FOoMh&#10;SldI7bCNcFPL9ySZSIMVx4USG/ouKf89XI2C1S49u42fna/1B26TY5vuh/tUqbfX7usTRKAuPMOP&#10;9lorGI/g/iX+ALn4BwAA//8DAFBLAQItABQABgAIAAAAIQDb4fbL7gAAAIUBAAATAAAAAAAAAAAA&#10;AAAAAAAAAABbQ29udGVudF9UeXBlc10ueG1sUEsBAi0AFAAGAAgAAAAhAFr0LFu/AAAAFQEAAAsA&#10;AAAAAAAAAAAAAAAAHwEAAF9yZWxzLy5yZWxzUEsBAi0AFAAGAAgAAAAhAFF94K3EAAAA2wAAAA8A&#10;AAAAAAAAAAAAAAAABwIAAGRycy9kb3ducmV2LnhtbFBLBQYAAAAAAwADALcAAAD4AgAAAAA=&#10;">
                  <v:imagedata r:id="rId43" o:title=""/>
                </v:shape>
                <v:shape id="Graphic 55" o:spid="_x0000_s1030" style="position:absolute;left:21779;top:13427;width:17081;height:23768;visibility:visible;mso-wrap-style:square;v-text-anchor:top" coordsize="1708150,2376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EnSxAAAANsAAAAPAAAAZHJzL2Rvd25yZXYueG1sRI9fi8Iw&#10;EMTfD/wOYYV7O1PlLEc1FREFQeHQU9C3pdn+wWZTmqj125sDwcdhdn6zM511phY3al1lWcFwEIEg&#10;zqyuuFBw+Ft9/YBwHlljbZkUPMjBLO19TDHR9s47uu19IQKEXYIKSu+bREqXlWTQDWxDHLzctgZ9&#10;kG0hdYv3ADe1HEVRLA1WHBpKbGhRUnbZX0144xRHZ9xWxTKe58fN+nAyv923Up/9bj4B4anz7+NX&#10;eq0VjMfwvyUAQKZPAAAA//8DAFBLAQItABQABgAIAAAAIQDb4fbL7gAAAIUBAAATAAAAAAAAAAAA&#10;AAAAAAAAAABbQ29udGVudF9UeXBlc10ueG1sUEsBAi0AFAAGAAgAAAAhAFr0LFu/AAAAFQEAAAsA&#10;AAAAAAAAAAAAAAAAHwEAAF9yZWxzLy5yZWxzUEsBAi0AFAAGAAgAAAAhAIuQSdLEAAAA2wAAAA8A&#10;AAAAAAAAAAAAAAAABwIAAGRycy9kb3ducmV2LnhtbFBLBQYAAAAAAwADALcAAAD4AgAAAAA=&#10;" path="m901192,2376360r-17209,-23685l851154,2307463r-14656,28143l5842,1903984,,1915160r830643,431685l815975,2375039r85217,1321xem1707896,504571l1181608,45275r7239,-8318l1202436,21336,1120013,r32385,78867l1173276,54851r526238,459245l1707896,504571xe" fillcolor="#3b81f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093B92"/>
          <w:w w:val="105"/>
          <w:sz w:val="38"/>
          <w:u w:val="thick" w:color="093B92"/>
        </w:rPr>
        <w:t>IMPORTANTE:</w:t>
      </w:r>
      <w:r>
        <w:rPr>
          <w:b/>
          <w:color w:val="093B9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Após verificar as informações, finalizar o relatório, onde o status ficará como “Aprovação”. Após a aprovação,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haverá integração para pagamento. Após a aprovação,</w:t>
      </w:r>
      <w:r>
        <w:rPr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status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ficará</w:t>
      </w:r>
      <w:r>
        <w:rPr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como</w:t>
      </w:r>
      <w:r>
        <w:rPr>
          <w:color w:val="093B92"/>
          <w:spacing w:val="-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“Prestação</w:t>
      </w:r>
      <w:r>
        <w:rPr>
          <w:color w:val="093B92"/>
          <w:spacing w:val="-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contas”,</w:t>
      </w:r>
      <w:r>
        <w:rPr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-5"/>
          <w:w w:val="105"/>
          <w:sz w:val="38"/>
        </w:rPr>
        <w:t xml:space="preserve"> que</w:t>
      </w:r>
    </w:p>
    <w:p w14:paraId="1B7501AF" w14:textId="77777777" w:rsidR="0046119E" w:rsidRDefault="00000000">
      <w:pPr>
        <w:spacing w:before="1"/>
        <w:ind w:left="429"/>
        <w:jc w:val="both"/>
        <w:rPr>
          <w:sz w:val="38"/>
        </w:rPr>
      </w:pPr>
      <w:r>
        <w:rPr>
          <w:color w:val="093B92"/>
          <w:w w:val="105"/>
          <w:sz w:val="38"/>
        </w:rPr>
        <w:t>seja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inserido</w:t>
      </w:r>
      <w:r>
        <w:rPr>
          <w:color w:val="093B92"/>
          <w:spacing w:val="-2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as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efetuar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prestação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contas.</w:t>
      </w:r>
    </w:p>
    <w:p w14:paraId="1B7501B0" w14:textId="77777777" w:rsidR="0046119E" w:rsidRDefault="0046119E">
      <w:pPr>
        <w:jc w:val="both"/>
        <w:rPr>
          <w:sz w:val="38"/>
        </w:rPr>
        <w:sectPr w:rsidR="0046119E">
          <w:pgSz w:w="26210" w:h="14750" w:orient="landscape"/>
          <w:pgMar w:top="0" w:right="480" w:bottom="940" w:left="300" w:header="0" w:footer="577" w:gutter="0"/>
          <w:cols w:space="720"/>
        </w:sectPr>
      </w:pPr>
    </w:p>
    <w:p w14:paraId="1B7501B1" w14:textId="77777777" w:rsidR="0046119E" w:rsidRDefault="00000000">
      <w:pPr>
        <w:pStyle w:val="Ttulo1"/>
        <w:spacing w:before="712"/>
        <w:ind w:left="1829"/>
      </w:pPr>
      <w:r>
        <w:rPr>
          <w:noProof/>
        </w:rPr>
        <w:drawing>
          <wp:anchor distT="0" distB="0" distL="0" distR="0" simplePos="0" relativeHeight="15744512" behindDoc="0" locked="0" layoutInCell="1" allowOverlap="1" wp14:anchorId="1B750298" wp14:editId="1B750299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536" behindDoc="0" locked="0" layoutInCell="1" allowOverlap="1" wp14:anchorId="1B75029A" wp14:editId="1B75029B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57" name="Image 57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Prestação</w:t>
      </w:r>
      <w:r>
        <w:rPr>
          <w:color w:val="093B92"/>
          <w:spacing w:val="-55"/>
          <w:w w:val="110"/>
        </w:rPr>
        <w:t xml:space="preserve"> </w:t>
      </w:r>
      <w:r>
        <w:rPr>
          <w:color w:val="093B92"/>
          <w:w w:val="110"/>
        </w:rPr>
        <w:t>de</w:t>
      </w:r>
      <w:r>
        <w:rPr>
          <w:color w:val="093B92"/>
          <w:spacing w:val="-50"/>
          <w:w w:val="110"/>
        </w:rPr>
        <w:t xml:space="preserve"> </w:t>
      </w:r>
      <w:r>
        <w:rPr>
          <w:color w:val="093B92"/>
          <w:spacing w:val="-2"/>
          <w:w w:val="110"/>
        </w:rPr>
        <w:t>Contas</w:t>
      </w:r>
    </w:p>
    <w:p w14:paraId="1B7501B2" w14:textId="77777777" w:rsidR="0046119E" w:rsidRDefault="0046119E">
      <w:pPr>
        <w:pStyle w:val="Corpodetexto"/>
        <w:rPr>
          <w:b/>
          <w:sz w:val="38"/>
        </w:rPr>
      </w:pPr>
    </w:p>
    <w:p w14:paraId="1B7501B3" w14:textId="77777777" w:rsidR="0046119E" w:rsidRDefault="0046119E">
      <w:pPr>
        <w:pStyle w:val="Corpodetexto"/>
        <w:spacing w:before="300"/>
        <w:rPr>
          <w:b/>
          <w:sz w:val="38"/>
        </w:rPr>
      </w:pPr>
    </w:p>
    <w:p w14:paraId="1B7501B4" w14:textId="77777777" w:rsidR="0046119E" w:rsidRDefault="00000000">
      <w:pPr>
        <w:spacing w:before="1"/>
        <w:ind w:left="531"/>
        <w:jc w:val="both"/>
        <w:rPr>
          <w:sz w:val="38"/>
        </w:rPr>
      </w:pPr>
      <w:r>
        <w:rPr>
          <w:color w:val="093B92"/>
          <w:spacing w:val="2"/>
          <w:sz w:val="38"/>
        </w:rPr>
        <w:t>Nesta</w:t>
      </w:r>
      <w:r>
        <w:rPr>
          <w:color w:val="093B92"/>
          <w:spacing w:val="37"/>
          <w:sz w:val="38"/>
        </w:rPr>
        <w:t xml:space="preserve"> </w:t>
      </w:r>
      <w:r>
        <w:rPr>
          <w:color w:val="093B92"/>
          <w:spacing w:val="2"/>
          <w:sz w:val="38"/>
        </w:rPr>
        <w:t>etapa,</w:t>
      </w:r>
      <w:r>
        <w:rPr>
          <w:color w:val="093B92"/>
          <w:spacing w:val="42"/>
          <w:sz w:val="38"/>
        </w:rPr>
        <w:t xml:space="preserve"> </w:t>
      </w:r>
      <w:r>
        <w:rPr>
          <w:color w:val="093B92"/>
          <w:spacing w:val="2"/>
          <w:sz w:val="38"/>
        </w:rPr>
        <w:t>você</w:t>
      </w:r>
      <w:r>
        <w:rPr>
          <w:color w:val="093B92"/>
          <w:spacing w:val="41"/>
          <w:sz w:val="38"/>
        </w:rPr>
        <w:t xml:space="preserve"> </w:t>
      </w:r>
      <w:r>
        <w:rPr>
          <w:color w:val="093B92"/>
          <w:spacing w:val="2"/>
          <w:sz w:val="38"/>
        </w:rPr>
        <w:t>irá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pacing w:val="2"/>
          <w:sz w:val="38"/>
        </w:rPr>
        <w:t>inserir</w:t>
      </w:r>
      <w:r>
        <w:rPr>
          <w:color w:val="093B92"/>
          <w:spacing w:val="34"/>
          <w:sz w:val="38"/>
        </w:rPr>
        <w:t xml:space="preserve"> </w:t>
      </w:r>
      <w:r>
        <w:rPr>
          <w:color w:val="093B92"/>
          <w:spacing w:val="2"/>
          <w:sz w:val="38"/>
        </w:rPr>
        <w:t>os</w:t>
      </w:r>
      <w:r>
        <w:rPr>
          <w:color w:val="093B92"/>
          <w:spacing w:val="42"/>
          <w:sz w:val="38"/>
        </w:rPr>
        <w:t xml:space="preserve"> </w:t>
      </w:r>
      <w:r>
        <w:rPr>
          <w:color w:val="093B92"/>
          <w:spacing w:val="2"/>
          <w:sz w:val="38"/>
        </w:rPr>
        <w:t>comprovantes</w:t>
      </w:r>
      <w:r>
        <w:rPr>
          <w:color w:val="093B92"/>
          <w:spacing w:val="41"/>
          <w:sz w:val="38"/>
        </w:rPr>
        <w:t xml:space="preserve"> </w:t>
      </w:r>
      <w:r>
        <w:rPr>
          <w:color w:val="093B92"/>
          <w:spacing w:val="2"/>
          <w:sz w:val="38"/>
        </w:rPr>
        <w:t>das</w:t>
      </w:r>
      <w:r>
        <w:rPr>
          <w:color w:val="093B92"/>
          <w:spacing w:val="44"/>
          <w:sz w:val="38"/>
        </w:rPr>
        <w:t xml:space="preserve"> </w:t>
      </w:r>
      <w:r>
        <w:rPr>
          <w:color w:val="093B92"/>
          <w:spacing w:val="2"/>
          <w:sz w:val="38"/>
        </w:rPr>
        <w:t>despesas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pacing w:val="2"/>
          <w:sz w:val="38"/>
        </w:rPr>
        <w:t>que</w:t>
      </w:r>
      <w:r>
        <w:rPr>
          <w:color w:val="093B92"/>
          <w:spacing w:val="45"/>
          <w:sz w:val="38"/>
        </w:rPr>
        <w:t xml:space="preserve"> </w:t>
      </w:r>
      <w:r>
        <w:rPr>
          <w:color w:val="093B92"/>
          <w:spacing w:val="2"/>
          <w:sz w:val="38"/>
        </w:rPr>
        <w:t>você</w:t>
      </w:r>
      <w:r>
        <w:rPr>
          <w:color w:val="093B92"/>
          <w:spacing w:val="42"/>
          <w:sz w:val="38"/>
        </w:rPr>
        <w:t xml:space="preserve"> </w:t>
      </w:r>
      <w:r>
        <w:rPr>
          <w:color w:val="093B92"/>
          <w:spacing w:val="2"/>
          <w:sz w:val="38"/>
        </w:rPr>
        <w:t>pagou</w:t>
      </w:r>
      <w:r>
        <w:rPr>
          <w:color w:val="093B92"/>
          <w:spacing w:val="45"/>
          <w:sz w:val="38"/>
        </w:rPr>
        <w:t xml:space="preserve"> </w:t>
      </w:r>
      <w:r>
        <w:rPr>
          <w:color w:val="093B92"/>
          <w:spacing w:val="2"/>
          <w:sz w:val="38"/>
        </w:rPr>
        <w:t>com</w:t>
      </w:r>
      <w:r>
        <w:rPr>
          <w:color w:val="093B92"/>
          <w:spacing w:val="41"/>
          <w:sz w:val="38"/>
        </w:rPr>
        <w:t xml:space="preserve"> </w:t>
      </w:r>
      <w:r>
        <w:rPr>
          <w:color w:val="093B92"/>
          <w:spacing w:val="2"/>
          <w:sz w:val="38"/>
        </w:rPr>
        <w:t>recursos</w:t>
      </w:r>
      <w:r>
        <w:rPr>
          <w:color w:val="093B92"/>
          <w:spacing w:val="35"/>
          <w:sz w:val="38"/>
        </w:rPr>
        <w:t xml:space="preserve"> </w:t>
      </w:r>
      <w:r>
        <w:rPr>
          <w:color w:val="093B92"/>
          <w:spacing w:val="2"/>
          <w:sz w:val="38"/>
        </w:rPr>
        <w:t>do</w:t>
      </w:r>
      <w:r>
        <w:rPr>
          <w:color w:val="093B92"/>
          <w:spacing w:val="41"/>
          <w:sz w:val="38"/>
        </w:rPr>
        <w:t xml:space="preserve"> </w:t>
      </w:r>
      <w:r>
        <w:rPr>
          <w:color w:val="093B92"/>
          <w:spacing w:val="2"/>
          <w:sz w:val="38"/>
        </w:rPr>
        <w:t>adiantamento</w:t>
      </w:r>
      <w:r>
        <w:rPr>
          <w:color w:val="093B92"/>
          <w:spacing w:val="46"/>
          <w:sz w:val="38"/>
        </w:rPr>
        <w:t xml:space="preserve"> </w:t>
      </w:r>
      <w:r>
        <w:rPr>
          <w:color w:val="093B92"/>
          <w:spacing w:val="-2"/>
          <w:sz w:val="38"/>
        </w:rPr>
        <w:t>realizado.</w:t>
      </w:r>
    </w:p>
    <w:p w14:paraId="1B7501B5" w14:textId="77777777" w:rsidR="0046119E" w:rsidRDefault="00000000">
      <w:pPr>
        <w:spacing w:before="242" w:line="372" w:lineRule="auto"/>
        <w:ind w:left="531" w:right="606"/>
        <w:jc w:val="both"/>
        <w:rPr>
          <w:sz w:val="38"/>
        </w:rPr>
      </w:pPr>
      <w:r>
        <w:rPr>
          <w:color w:val="093B92"/>
          <w:w w:val="105"/>
          <w:sz w:val="38"/>
        </w:rPr>
        <w:t xml:space="preserve">Clique no ícone </w:t>
      </w:r>
      <w:r>
        <w:rPr>
          <w:b/>
          <w:color w:val="093B92"/>
          <w:w w:val="105"/>
          <w:sz w:val="38"/>
        </w:rPr>
        <w:t xml:space="preserve">"Despesas" </w:t>
      </w:r>
      <w:r>
        <w:rPr>
          <w:color w:val="093B92"/>
          <w:w w:val="105"/>
          <w:sz w:val="38"/>
        </w:rPr>
        <w:t xml:space="preserve">e em seguida clique no botão </w:t>
      </w:r>
      <w:r>
        <w:rPr>
          <w:b/>
          <w:color w:val="093B92"/>
          <w:w w:val="105"/>
          <w:sz w:val="38"/>
        </w:rPr>
        <w:t xml:space="preserve">“+ Despesas” </w:t>
      </w:r>
      <w:r>
        <w:rPr>
          <w:color w:val="093B92"/>
          <w:w w:val="105"/>
          <w:sz w:val="38"/>
        </w:rPr>
        <w:t xml:space="preserve">para cadastrar uma nova despesa. Clique em </w:t>
      </w:r>
      <w:r>
        <w:rPr>
          <w:b/>
          <w:color w:val="093B92"/>
          <w:w w:val="105"/>
          <w:sz w:val="38"/>
        </w:rPr>
        <w:t xml:space="preserve">"Selecione" </w:t>
      </w:r>
      <w:r>
        <w:rPr>
          <w:color w:val="093B92"/>
          <w:w w:val="105"/>
          <w:sz w:val="38"/>
        </w:rPr>
        <w:t>para selecionar nos seus arquivos a foto do comprovante fiscal, que já deve estar armazenada no seu computador. Em seguida, preencha as informações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referentes</w:t>
      </w:r>
      <w:r>
        <w:rPr>
          <w:color w:val="093B92"/>
          <w:spacing w:val="-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1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comprovante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(“</w:t>
      </w:r>
      <w:r>
        <w:rPr>
          <w:i/>
          <w:color w:val="093B92"/>
          <w:w w:val="105"/>
          <w:sz w:val="38"/>
        </w:rPr>
        <w:t>Tipo</w:t>
      </w:r>
      <w:r>
        <w:rPr>
          <w:i/>
          <w:color w:val="093B92"/>
          <w:spacing w:val="-9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de</w:t>
      </w:r>
      <w:r>
        <w:rPr>
          <w:i/>
          <w:color w:val="093B92"/>
          <w:spacing w:val="-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Despesa”,</w:t>
      </w:r>
      <w:r>
        <w:rPr>
          <w:i/>
          <w:color w:val="093B92"/>
          <w:spacing w:val="-1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“Valor”,</w:t>
      </w:r>
      <w:r>
        <w:rPr>
          <w:i/>
          <w:color w:val="093B92"/>
          <w:spacing w:val="-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“Data”,</w:t>
      </w:r>
      <w:r>
        <w:rPr>
          <w:i/>
          <w:color w:val="093B92"/>
          <w:spacing w:val="-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“Pagamento”</w:t>
      </w:r>
      <w:r>
        <w:rPr>
          <w:i/>
          <w:color w:val="093B92"/>
          <w:spacing w:val="-7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e</w:t>
      </w:r>
      <w:r>
        <w:rPr>
          <w:i/>
          <w:color w:val="093B92"/>
          <w:spacing w:val="-9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“Justificativa</w:t>
      </w:r>
      <w:r>
        <w:rPr>
          <w:i/>
          <w:color w:val="093B92"/>
          <w:spacing w:val="-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da</w:t>
      </w:r>
      <w:r>
        <w:rPr>
          <w:i/>
          <w:color w:val="093B92"/>
          <w:spacing w:val="-7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Despesa”</w:t>
      </w:r>
      <w:r>
        <w:rPr>
          <w:color w:val="093B92"/>
          <w:w w:val="105"/>
          <w:sz w:val="38"/>
        </w:rPr>
        <w:t>).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 xml:space="preserve">finalizar, clique em </w:t>
      </w:r>
      <w:r>
        <w:rPr>
          <w:b/>
          <w:color w:val="093B92"/>
          <w:w w:val="105"/>
          <w:sz w:val="38"/>
        </w:rPr>
        <w:t>"Confirmar"</w:t>
      </w:r>
      <w:r>
        <w:rPr>
          <w:color w:val="093B92"/>
          <w:w w:val="105"/>
          <w:sz w:val="38"/>
        </w:rPr>
        <w:t>.</w:t>
      </w:r>
    </w:p>
    <w:p w14:paraId="1B7501B6" w14:textId="77777777" w:rsidR="0046119E" w:rsidRDefault="00000000">
      <w:pPr>
        <w:pStyle w:val="Ttulo2"/>
        <w:spacing w:before="446"/>
        <w:ind w:left="724"/>
        <w:rPr>
          <w:u w:val="none"/>
        </w:rPr>
      </w:pPr>
      <w:r>
        <w:rPr>
          <w:color w:val="6F2F9F"/>
          <w:spacing w:val="-5"/>
          <w:w w:val="115"/>
          <w:u w:color="6F2F9F"/>
        </w:rPr>
        <w:t>WEB</w:t>
      </w:r>
    </w:p>
    <w:p w14:paraId="1B7501B7" w14:textId="77777777" w:rsidR="0046119E" w:rsidRDefault="0046119E">
      <w:pPr>
        <w:pStyle w:val="Corpodetexto"/>
        <w:rPr>
          <w:b/>
          <w:sz w:val="20"/>
        </w:rPr>
      </w:pPr>
    </w:p>
    <w:p w14:paraId="1B7501B8" w14:textId="77777777" w:rsidR="0046119E" w:rsidRDefault="00000000">
      <w:pPr>
        <w:pStyle w:val="Corpodetexto"/>
        <w:spacing w:before="12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1B75029C" wp14:editId="1B75029D">
            <wp:simplePos x="0" y="0"/>
            <wp:positionH relativeFrom="page">
              <wp:posOffset>606551</wp:posOffset>
            </wp:positionH>
            <wp:positionV relativeFrom="paragraph">
              <wp:posOffset>241642</wp:posOffset>
            </wp:positionV>
            <wp:extent cx="7684262" cy="2560605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4262" cy="256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501B9" w14:textId="77777777" w:rsidR="0046119E" w:rsidRDefault="0046119E">
      <w:pPr>
        <w:pStyle w:val="Corpodetexto"/>
        <w:rPr>
          <w:b/>
          <w:sz w:val="38"/>
        </w:rPr>
      </w:pPr>
    </w:p>
    <w:p w14:paraId="1B7501BA" w14:textId="77777777" w:rsidR="0046119E" w:rsidRDefault="0046119E">
      <w:pPr>
        <w:pStyle w:val="Corpodetexto"/>
        <w:spacing w:before="159"/>
        <w:rPr>
          <w:b/>
          <w:sz w:val="38"/>
        </w:rPr>
      </w:pPr>
    </w:p>
    <w:p w14:paraId="1B7501BB" w14:textId="77777777" w:rsidR="0046119E" w:rsidRDefault="00000000">
      <w:pPr>
        <w:spacing w:before="1"/>
        <w:ind w:left="345"/>
        <w:rPr>
          <w:sz w:val="3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5024" behindDoc="0" locked="0" layoutInCell="1" allowOverlap="1" wp14:anchorId="1B75029E" wp14:editId="1B75029F">
                <wp:simplePos x="0" y="0"/>
                <wp:positionH relativeFrom="page">
                  <wp:posOffset>9208006</wp:posOffset>
                </wp:positionH>
                <wp:positionV relativeFrom="paragraph">
                  <wp:posOffset>-3456711</wp:posOffset>
                </wp:positionV>
                <wp:extent cx="6038215" cy="3907154"/>
                <wp:effectExtent l="0" t="0" r="0" b="0"/>
                <wp:wrapNone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38215" cy="3907154"/>
                          <a:chOff x="0" y="0"/>
                          <a:chExt cx="6038215" cy="3907154"/>
                        </a:xfrm>
                      </wpg:grpSpPr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4605" cy="3471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839725" y="1482934"/>
                            <a:ext cx="5198745" cy="2424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8745" h="2424430">
                                <a:moveTo>
                                  <a:pt x="567436" y="2414524"/>
                                </a:moveTo>
                                <a:lnTo>
                                  <a:pt x="60871" y="1958873"/>
                                </a:lnTo>
                                <a:lnTo>
                                  <a:pt x="68529" y="1950364"/>
                                </a:lnTo>
                                <a:lnTo>
                                  <a:pt x="82169" y="1935226"/>
                                </a:lnTo>
                                <a:lnTo>
                                  <a:pt x="0" y="1912620"/>
                                </a:lnTo>
                                <a:lnTo>
                                  <a:pt x="31115" y="1991906"/>
                                </a:lnTo>
                                <a:lnTo>
                                  <a:pt x="52362" y="1968309"/>
                                </a:lnTo>
                                <a:lnTo>
                                  <a:pt x="558927" y="2423972"/>
                                </a:lnTo>
                                <a:lnTo>
                                  <a:pt x="567436" y="2414524"/>
                                </a:lnTo>
                                <a:close/>
                              </a:path>
                              <a:path w="5198745" h="2424430">
                                <a:moveTo>
                                  <a:pt x="1242568" y="501904"/>
                                </a:moveTo>
                                <a:lnTo>
                                  <a:pt x="736015" y="46228"/>
                                </a:lnTo>
                                <a:lnTo>
                                  <a:pt x="743673" y="37719"/>
                                </a:lnTo>
                                <a:lnTo>
                                  <a:pt x="757301" y="22606"/>
                                </a:lnTo>
                                <a:lnTo>
                                  <a:pt x="675132" y="0"/>
                                </a:lnTo>
                                <a:lnTo>
                                  <a:pt x="706247" y="79248"/>
                                </a:lnTo>
                                <a:lnTo>
                                  <a:pt x="727456" y="55714"/>
                                </a:lnTo>
                                <a:lnTo>
                                  <a:pt x="1234059" y="511302"/>
                                </a:lnTo>
                                <a:lnTo>
                                  <a:pt x="1242568" y="501904"/>
                                </a:lnTo>
                                <a:close/>
                              </a:path>
                              <a:path w="5198745" h="2424430">
                                <a:moveTo>
                                  <a:pt x="5198491" y="941070"/>
                                </a:moveTo>
                                <a:lnTo>
                                  <a:pt x="5188331" y="933450"/>
                                </a:lnTo>
                                <a:lnTo>
                                  <a:pt x="4745571" y="1516888"/>
                                </a:lnTo>
                                <a:lnTo>
                                  <a:pt x="4720336" y="1497711"/>
                                </a:lnTo>
                                <a:lnTo>
                                  <a:pt x="4704588" y="1581416"/>
                                </a:lnTo>
                                <a:lnTo>
                                  <a:pt x="4781042" y="1543812"/>
                                </a:lnTo>
                                <a:lnTo>
                                  <a:pt x="4768989" y="1534668"/>
                                </a:lnTo>
                                <a:lnTo>
                                  <a:pt x="4755680" y="1524571"/>
                                </a:lnTo>
                                <a:lnTo>
                                  <a:pt x="5198491" y="9410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341E41" id="Group 59" o:spid="_x0000_s1026" style="position:absolute;margin-left:725.05pt;margin-top:-272.2pt;width:475.45pt;height:307.65pt;z-index:15745024;mso-wrap-distance-left:0;mso-wrap-distance-right:0;mso-position-horizontal-relative:page" coordsize="60382,390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+MACJBAAAuQwAAA4AAABkcnMvZTJvRG9jLnhtbKyXW2/bNhTH3wfs&#10;Owh6byzeREmIU2zNEgQoumBN0Wdapm2hkqhR9CXffoc3x4hnpQv2EIu0Do///J0LmeuPh65NdlKP&#10;jernKbrK0kT2tVo2/Xqefnu6+1CkyWhEvxSt6uU8fZZj+vHm11+u90Mlsdqodil1Ak76sdoP83Rj&#10;zFDNZmO9kZ0Yr9Qge3i5UroTBqZ6PVtqsQfvXTvDWZbP9kovB61qOY7w7a1/md44/6uVrM2fq9Uo&#10;TdLOU9Bm3Kd2nwv7Obu5FtVai2HT1EGGeIeKTjQ9/OjR1a0wItnq5sxV19RajWplrmrVzdRq1dTS&#10;7QF2g7JXu7nXaju4vayr/Xo4YgK0rzi92239ZXevh6/Do/bqYfhZ1T9G4DLbD+vq9L2dr1+MDyvd&#10;2UWwieTgiD4ficqDSWr4Ms9IgRFLkxrekTLjiFHPvN5AYM7W1Zs/3lg5E5X/YSfvKGdo6gr+AiIY&#10;nSF6O5VgldlqmQYn3U/56IT+sR0+QDQHYZpF0zbm2WUmxM2K6nePTW3p2gnQfNRJs7Rg0qQXHVTE&#10;QyfWMoE5II82doWNwJmDRdsMd03bWu52HKRCQr9KiH/ZrU+2W1VvO9kbXz1atqBa9eOmGcY00ZXs&#10;FhLk6YclgqBB5RqQOOimNz5so9HS1Bv7+yvQ8RcUmBUqquMLJ/pFp93CGNLr5zImo3kWM4ZyxH3G&#10;HOMuqkGP5l6qLrED0AoaALaoxO7zGNREk8DQC3DKQI9tDtBtxkgPZmf8/lNBfd2IQYIE6/YkxEDQ&#10;h/g+9JccWYjBytZcmF3gU5CSYyABpYNogUsSSicWF0NlwWlAhSmmlLgsOkFVbz2qUzzQpJYeFCDb&#10;xFF96OPQArX9snX90kBaAOQ0gX658EkAmW7XWad2mOzn6VHLZp5GKfZ9p3bySTlLY6ud5ZyS3O0J&#10;U0QZdnsCxS+GbX+6IM8KDiAtg5IVBSdWAthHq/gcnPu8YLiM1hnJo/doFZ/eGlpTHq0Jwzif9A0V&#10;61QgnOPIOfqLT++XIGR7nrMuUZlN+2WY5DhY5wXJykkVjBUl5s4cONsMmTa/xDsqrls1So/UxvI9&#10;MUUghOVw0MOGWQb7jdQvxZSTPAuAaI5xMbkDmy8QdeuccI6m6XDGSebTBcL5BvicM0Q8+el48izH&#10;1DPnJaZv6MVQkz7DGeMosoi849NnCsKEZsznIEOIZNPRvEg6ev0fomkrmZaeYUlRxiObS9FkqCgI&#10;CQsIoSwuiKLi02+ZAh7g4hOeobwopnlSjjMSWgaiJaSA66IXWwDlGYVGEfwXiKLp8qO8QBkNBcgo&#10;KdB0DCjPi7IIbYMRmkPmT7UkyhkUR2ge0O/s3qfsL/KPGM9iDCiOHRnGpz1/VG2zjBeGUa8Xn1qd&#10;7AQ0d/J7ge5iMz0xg2vVGA5sO1qo5TNcWfZwgs3T8e+tsPej9qGHE9Nep+NAx8EiDrRpPyl36XYt&#10;BU7qp8N3oYdwaBs4xL6oeHCend3e1q7s1W9bo1aNO9hfFMEZYCdwiLuRux+7cyHc5e0F/HTurF7+&#10;47j5BwAA//8DAFBLAwQKAAAAAAAAACEAT7B4goFvAACBbwAAFQAAAGRycy9tZWRpYS9pbWFnZTEu&#10;anBlZ//Y/+AAEEpGSUYAAQEBAGAAYAAA/9sAQwADAgIDAgIDAwMDBAMDBAUIBQUEBAUKBwcGCAwK&#10;DAwLCgsLDQ4SEA0OEQ4LCxAWEBETFBUVFQwPFxgWFBgSFBUU/9sAQwEDBAQFBAUJBQUJFA0LDRQU&#10;FBQUFBQUFBQUFBQUFBQUFBQUFBQUFBQUFBQUFBQUFBQUFBQUFBQUFBQUFBQUFBQU/8AAEQgBaQJx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Q+H4A/DW4iWWXwD4allkG93fSLdmZjySSUySSetP/4Z7+GP/RPfC/8A4J7f/wCIru7T/j0h/wBx&#10;f5Vhal8SPCeja0uj3/ibR7HVmKhbC5v4o5yW+6BGzBue3HNPfRAYr/AP4ayIFbwD4ZZQc4OkW+Om&#10;P7lR/wDDPfwx/wCie+F//BPb/wDxFegA5paQHn3/AAz38Mf+ie+F/wDwT2//AMRR/wAM9/DH/onv&#10;hf8A8E9v/wDEV6DRQB59/wAM9/DH/onvhf8A8E9v/wDEUf8ADPfwx/6J74X/APBPb/8AxFeg0UAe&#10;ff8ADPfwx/6J74X/APBPb/8AxFH/AAz38Mf+ie+F/wDwT2//AMRXoNFAHn3/AAz38Mf+ie+F/wDw&#10;T2//AMRR/wAM9/DH/onvhf8A8E9v/wDEV6DRQB59/wAM9/DH/onvhf8A8E9v/wDEU5P2f/hnG4Zf&#10;h/4YVh0I0e3yP/HK7+igDz7/AIZ7+GP/AET7wx/4J7f/AOIo/wCGe/hj/wBE98L/APgnt/8A4ivQ&#10;aKAPPv8Ahnv4Y/8ARPfC/wD4J7f/AOIo/wCGe/hj/wBE98L/APgnt/8A4ivQaKAPPv8Ahnv4Y/8A&#10;RPfC/wD4J7f/AOIo/wCGe/hj/wBE98L/APgnt/8A4ivQaKAOAX9n/wCGaZ2/D/wwuRg40e35Hp9y&#10;m/8ADPfwx/6J74X/APBPb/8AxFeg0UAeff8ADPfwx/6J74X/APBPb/8AxFH/AAz38Mf+ie+F/wDw&#10;T2//AMRXoNFAHn4/Z9+GSkEfD7wwCOQRo9v/APEU7/hQXw18/wA7/hAfDPm7t2/+yLfOfXOyu+oo&#10;A8/P7PnwyYkn4feGCTyT/Y9v/wDEUn/DPfwx/wCie+F//BPb/wDxFeg0UAcEvwD+GyxmMeAfDQQg&#10;jaNIt8YPX+D2qP8A4Z7+GP8A0T3wv/4J7f8A+Ir0GigDz7/hnv4Y/wDRPfC//gnt/wD4ij/hnv4Y&#10;/wDRPfC//gnt/wD4ivQaKAPPv+Ge/hj/ANE98L/+Ce3/APiKP+Ge/hj/ANE98L/+Ce3/APiK9Boo&#10;A8+/4Z7+GP8A0T3wv/4J7f8A+Io/4Z7+GP8A0T3wv/4J7f8A+Ir0GigDz7/hnv4Y/wDRPfC//gnt&#10;/wD4ij/hnv4Y/wDRPfC//gnt/wD4ivQaKAPPv+Ge/hj/ANE98L/+Ce3/APiKP+Ge/hj/ANE98L/+&#10;Ce3/APiK9BooA4B/2f8A4ZyMWf4f+GGY9SdHt8/+gU3/AIZ7+GP/AET3wv8A+Ce3/wDiK9BooA8+&#10;/wCGe/hj/wBE98L/APgnt/8A4inR/s//AAzicOnw/wDDCsOhGj24I/8AHK7+igDz7/hnz4Yn/mn3&#10;hj/wT2//AMRR/wAM9/DH/onvhf8A8E9v/wDEV6DRQBwH/DP/AMM/L2f8K/8ADOzO7b/Y9vjPr9ym&#10;/wDDPfwx/wCie+F//BPb/wDxFeg0UAeff8M9/DH/AKJ74X/8E9v/APEU9fgD8NFjaMeAPDIRsFlG&#10;kW+Djpn5K76igDgP+FAfDTyvL/4QDwz5e7dt/si3xnpnGym/8M9/DH/onvhf/wAE9v8A/EV6DRQB&#10;59/wz38Mf+ie+F//AAT2/wD8RR/wz38Mf+ie+F//AAT2/wD8RXoNFAHn3/DPfwx/6J74X/8ABPb/&#10;APxFOf8AZ/8AhnJjd8P/AAw2AFGdHt+B6fcrv6KAOAT9n/4ZxtuT4f8AhlWwRkaPbjr/AMApv/DP&#10;fwx/6J94X/8ABPb/APxFeg0UAeff8M9/DH/onvhf/wAE9v8A/EU6P4AfDOJtyeAPDKNgjI0e3HB6&#10;/wAFd/RQB59/wz38Mf8Aonvhf/wT2/8A8RR/wz38Mf8Aonvhf/wT2/8A8RXoNFAHn3/DPfwx/wCi&#10;e+F//BPb/wDxFH/DPfwx/wCie+F//BPb/wDxFeg0UAeff8M9/DH/AKJ74X/8E9v/APEUf8M9/DH/&#10;AKJ74X/8E9v/APEV6DRQB59/wz38Mf8Aonvhf/wT2/8A8RR/wz38Mf8Aonvhf/wT2/8A8RXoNFAH&#10;n3/DPfwx/wCie+F//BPb/wDxFH/DPfwx/wCie+F//BPb/wDxFeg0UAeff8M9/DH/AKJ74X/8E9v/&#10;APEUf8M9/DH/AKJ74X/8E9v/APEV6DRQB59/wz38Mf8Aonvhf/wT2/8A8RR/wz38Mf8Aonvhf/wT&#10;2/8A8RXoNFAHn3/DPfwx/wCie+F//BPb/wDxFKP2fPhkCCPh94YBHf8Ase3/APiK9Aqre6jDp6q8&#10;7iONmC7z0BPqe1AHFP8As/8Awzkdnf4f+GGZjkk6Pb5J/wC+Kq3fwy8I+BlW68O+GdI0O5nPlyza&#10;dYxW7unXaSigkZ5xXoNjfRahAJoW3xNnawGAcHqPasTxt/x52/8A10P8qaA4+iiiqA9Ntf8Aj0h/&#10;3B/KvH9Bs/Ctx49+Jba9b6TJJ/aEGXv0iLbPsMGeW5x1r2C0/wCPSH/cX+VYmofDzwvq2qnU73w9&#10;pd3qJKk3c9nG8pIGB8xXPAFSna9+xSdk0fPsniTxBDY6Homhpqq+GZ3v7ixubK/t7OaWBJgsCLLc&#10;nlAp3ADJZSvYc7+reIfFUmjeHtS1vUbi1hgsmnvLbQ9UtEuNyyPiZwcrMpjVfljP3t3Xt7lq/hzS&#10;9fshZ6lp1rf2gIIguYVkQEdPlIIqC/8ABmg6obM3mjWF0bPH2bzrZH8nHTZkfL+FStFa99SXqzw7&#10;WPFt5qE3j/VovHd1p8/h6RJ9L0seUiMGsoplSaNl3SB2YgDIIzgc1maz8QviBqmuape2lpd2N3p5&#10;gW009tUsrW0DNCjkTxTMJXDMzLu4xj5ckV7lafDPQodev9XuLGC/vbq7F4kt1CjtbuIkj/dnblRi&#10;MHrnNa994X0fVNQtr+80uzur22OYbmaBXkj/AN1iMj8K0jJJLTsRFPlae544fFmo+G/Hj3niLWNQ&#10;aG7uZra1XTLuCeyQbHdY3twPMV1CNl+RuA55qt8KfG2tXHxTs9MludTutG1jSbjUUbVb+0uGLo8G&#10;x40gO6FSsrZRhjgY5Br2qLwlokGsyatHpNkmqSrte9W3QTMPQvjJ/Ok0rwlomhXDz6dpNlYzOzM0&#10;ltbpGzFsbiSAOuBn1wKItK110Y5JtWT7GvRRRUFBRRRQAUUUUAFFFFABRRRQAUUUUAFFFFABRRRQ&#10;AUUUUAFFFFABRRRQAUUUUAFFFFABRRRQAUUUUAFFFFABRRRQAUUUUAFFFFABRRRQAUUUUAFFFFAB&#10;RRRQAUUUUAFFFFABRRRQAUUUUAFFFFABRRRQAUUUUAFFFFABRRRQAUUUUAFUdU0xNVg8iZn8gkF0&#10;U43j+6far1FAFXTrIafbLAru8acLvOSB2H4VjeNv+PO3/wCuh/lXR1znjb/jzt/+uh/lTQHH0UUV&#10;QHo1rf2wtYQbiIEION49Kl/tC1/5+Iv++xSWkCG1h+UfcXt7VL5Ef9wflUAR/wBoWv8Az8Rf99ij&#10;+0LX/n4i/wC+xUnkR/3B+VHkR/3B+VAEf9oWv/PxF/32KP7Qtf8An4i/77FSeRH/AHB+VHkR/wBw&#10;flQBH/aFr/z8Rf8AfYo/tC1/5+Iv++xUnkR/3B+VHkR/3B+VAEf9oWv/AD8Rf99ij+0LX/n4i/77&#10;FSeRH/cH5UeRH/cH5UAR/wBoWv8Az8Rf99ij+0LX/n4i/wC+xUnkR/3B+VHkR/3B+VAEf9oWv/Px&#10;F/32KP7Qtf8An4i/77FSeRH/AHB+VHkR/wBwflQBH/aFr/z8Rf8AfYo/tC1/5+Iv++xUnkR/3B+V&#10;HkR/3B+VAEf9oWv/AD8Rf99ij+0LX/n4i/77FSeRH/cH5UeRH/cH5UAR/wBoWv8Az8Rf99ij+0LX&#10;/n4i/wC+xUnkR/3B+VHkR/3B+VAEf9oWv/PxF/32KP7Qtf8An4i/77FSeRH/AHB+VHkR/wBwflQB&#10;H/aFr/z8Rf8AfYo/tC1/5+Iv++xUnkR/3B+VHkR/3B+VAEf9oWv/AD8Rf99ij+0LX/n4i/77FSeR&#10;H/cH5UeRH/cH5UAR/wBoWv8Az8Rf99ij+0LX/n4i/wC+xUnkR/3B+VHkR/3B+VAEf9oWv/PxF/32&#10;KP7Qtf8An4i/77FSeRH/AHB+VHkR/wBwflQBH/aFr/z8Rf8AfYo/tC1/5+Iv++xUnkR/3B+VHkR/&#10;3B+VAEf9oWv/AD8Rf99ij+0LX/n4i/77FSeRH/cH5UeRH/cH5UAR/wBoWv8Az8Rf99ij+0LX/n4i&#10;/wC+xUnkR/3B+VHkR/3B+VAEf9oWv/PxF/32KP7Qtf8An4i/77FSeRH/AHB+VHkR/wBwflQBH/aF&#10;r/z8Rf8AfYo/tC1/5+Iv++xUnkR/3B+VHkR/3B+VAEf9oWv/AD8Rf99ij+0LX/n4i/77FSeRH/cH&#10;5UeRH/cH5UAR/wBoWv8Az8Rf99ij+0LX/n4i/wC+xUnkR/3B+VHkR/3B+VAEf9oWv/PxF/32KP7Q&#10;tf8An4i/77FSeRH/AHB+VHkR/wBwflQBH/aFr/z8Rf8AfYo/tC1/5+Iv++xUnkR/3B+VHkR/3B+V&#10;AEf9oWv/AD8Rf99ij+0LX/n4i/77FSeRH/cH5UeRH/cH5UAR/wBoWv8Az8Rf99ij+0LX/n4i/wC+&#10;xUnkR/3B+VHkR/3B+VAEf9oWv/PxF/32KP7Qtf8An4i/77FSeRH/AHB+VHkR/wBwflQBH/aFr/z8&#10;Rf8AfYo/tC1/5+Iv++xUnkR/3B+VHkR/3B+VAEf9oWv/AD8Rf99ij+0LX/n4i/77FSeRH/cH5UeR&#10;H/cH5UAR/wBoWv8Az8Rf99ij+0LX/n4i/wC+xUnkR/3B+VHkR/3B+VAEf9oWv/PxF/32KP7Qtf8A&#10;n4i/77FSeRH/AHB+VHkR/wBwflQBH/aFr/z8Rf8AfYo/tC1/5+Iv++xUnkR/3B+VHkR/3B+VAEf9&#10;oWv/AD8Rf99ij+0LX/n4i/77FSeRH/cH5UeRH/cH5UAR/wBoWv8Az8Rf99ij+0LX/n4i/wC+xUnk&#10;R/3B+VHkR/3B+VAEf9oWv/PxF/32KP7Qtf8An4i/77FSeRH/AHB+VHkR/wBwflQBH/aFr/z8Rf8A&#10;fYo/tC1/5+Iv++xUnkR/3B+VHkR/3B+VAEf9oWv/AD8Rf99ij+0LX/n4i/77FSeRH/cH5UeRH/cH&#10;5UAR/wBoWv8Az8Rf99ij+0LX/n4i/wC+xUnkR/3B+VHkR/3B+VAEf9oWv/PxF/32K5/xhcwz2kAj&#10;lSQh+QrA9q6TyI/7g/Kue8Zxqlnb7QB+87fSmgORoooqgPTbT/j0h/3F/lU1Q2n/AB6Q/wC4v8qm&#10;qAKMktw2pGJJYliEW7aQS+4kjP04p6xXY25nQ4Qg/u+rdj16e1Rg/wDE5fmLPkr2/efeP6f1zV+g&#10;CoIrvjM6fcwf3f8AF69entSeVd4/16fcx/q/4vXr09quUUAVDFd84nT7mB+76N69entQ0V0d2JkH&#10;ygDMfRu56/pVuigCo0V2d+2dBkDbmPOD3P3qGiuzv2zoM425jzj1z83NW6KAKjxXR8zbMgzjblM4&#10;9c880PFdHzNkyLkjZmPOB3zzzVuigCo0V2S+2ZBlgVzHnA7jr+tBiu+cTIPnyP3fRfTr19/0q3RQ&#10;BV8q6z/rkx5mfufwenXr7/pSeVd8fvk+/k/u/wCH069ferdFAFRYrsbczofmJOI+q+n3v1oSK6Gz&#10;dMhwxLYjxkdgOeKt0UAVEiuhs3TIcE7sJjI7Y54oWK7GzdOhxndiPGfTHPFW6KAKixXY2bp0OAd2&#10;I8ZPbHPFCxXY27p0OFIbEeMnsev6VbooAqCK7wuZ0PykH931b169Pak8m84/fx/cx/q/4vX73T2q&#10;5RQBRVrmO8hSSaJkZDuXaQxYY5HPTmr1U5/+Qjbf6v7r/eHzfw9P6/hVygArznxJ8fvB3hTxZF4a&#10;1G6v49ZmYrFbx6TdyiXAUsVdIirABlyQcDPOK9GrgPFvgTUNc+KfgrxHbywLYaLb6hFcJI7CRjOk&#10;aptABBAKHOSO3Wl1Xb/gP+vmJuydjU0P4kaRqukW9/eTJoZnZ1S21K4hSUhZDGD8rsCGI4we46Hi&#10;t2XW9Pg1GGwkvreO+mUvHbNKokdR1IXOSPpXx9q/7MvjCTVdD0tfDvhjX1t/D+o2Ul5rfmPa28lx&#10;fPIrRME3eaqOGxtGcEBh1rqD+yn4itvFOnML3RdUtVl0ueTxNfJINYs/scaIYoMArsk2HncMeY2Q&#10;3WiD5knLT+v6/IcvdvbX+v8Ahj6G8b+O9I+H/h6+1fV7lYobW2mufJVl82YRoXZY1JG5sKeKm0Tx&#10;lpWu22lyQ3ccU+pWqXtvZzOqztEyhgdmc8Z5xkV4R+0X+zlr3xS8TXuq6VB4c1iO/wBAk0QQeJVk&#10;I0xyzMLm22q3zncARgfcU5PSub0H9kDXtN+L+leJb/UbXUbCOayvHuVvJYbqze3t1i8iJRGRJGWT&#10;OS6fK7AqetEPe+LTX/P/AIH5Clpt2/y/4J9F/EX4maF8MPDd7rOtXIWO1ga4+yxMpuJlXqI0LDca&#10;2YPEWm3F5HZLfW/26SITi0Mq+dsPRtmc496+dP2iv2bPEfxP8Ra9faRZ+F9UTWdJi05LjxB5guNJ&#10;eNy2+2Ko4w+Rn7uCoPzDioP+GVtb/wCF23viqe4tL7T552vYro38sNzC5tzELcosfzR54z5g+U42&#10;5GaE/dv11/J/mxvey/rVH0SPG/h4xPJ/bum+WjmJ3+1x4VwCSpOeCACcegNWZ/EelW0FnNNqVpFD&#10;eFVtpHnULOSMgISfmyOmK+L7j9lzx1osfhazHhjwjqdnBr0d0ulrH5toscVpKu+7nEKO4ZigG5HK&#10;kAkt0q3q/wCw/wCJrvSdDiN/pF+ii9S50f7RLa2mmrc3JmxZt5cjbUDbACEJ2ggr0qkv6/r+u4PT&#10;+v6/rY+xm8R6UmoyWDalaLfRJ5r2xnXzFT+8VzkD3qXS9XsdbtRc6feQX1sSVE1tKsiEjqMgkV81&#10;3v7N/i6Pxx4qv9HHhmzstRsbqCO+1OP+0Lq6eS3WJfNEkIKL8vzgSMrD+Cus/Zi+C+vfB8+Lv7Za&#10;wjh1i7gube20+RWSIrAEkJCQQopLDPyoMjGcmha39P1E20l/XT/M90ooopDCiiigAooooAKKKKAC&#10;iiigAooooAKKKKACiiigAooooAKKKKACiiigAooooAKKKKACiiigAooooAKKKKACiiigAooooAK5&#10;3xl4hn8PWUMtuiPJLJs+fOBwT/Suirifij/yDbL/AK7/APsjUAaPgvxHceIYblrhER4mAGzOCCD6&#10;/SneNv8Ajzt/+uh/lWP8Lv8AUah/vp/I1seNv+PO3/66H+VNAcfRRRVAem2n/HpD/uL/ACqaobT/&#10;AI9If9xf5VNUAUQw/tlxuTPkqdu35/vHnPp7VeqiH/4m7L5i58lT5e35vvHnPp7VeoAKKKKACiii&#10;gAooooAKKKKACiiigAooooAKKKKACiiigAooooAKKKKAKc5H9o2w3ICVf5SPmPToauVUmbF/brvU&#10;ZVvkK5J6dD2q3QAVltqF3NPMlrbxyJE2xnll2fNgHgYPqK1KzdK/1t9/18N/6CtADftGqf8APpbf&#10;+BB/+Io+06r/AM+lt/4EH/4itPFGKAMz7Tqv/Ppbf+BB/wDiKPtOq/8APpbf+BB/+IrTxRigDM+0&#10;6r/z6W3/AIEH/wCIo+06r/z6W3/gQf8A4itPFGKAMz7Tqn/Ppbf+BB/+Io+06p/z6W3/AIEH/wCI&#10;rTxRigDM+06r/wA+lt/4EH/4ij7Tqv8Az6W3/gQf/iK08UYoAzPtOq/8+lt/4EH/AOIo+06r/wA+&#10;lt/4EH/4itPFGKAMz7Tqv/Ppbf8AgQf/AIij7Tqv/Ppbf+BB/wDiK08UYoAzPtOq/wDPpbf+BB/+&#10;Io+06r/z6W3/AIEH/wCIrTxRigDM+06r/wA+lt/4EH/4ij7Tqv8Az6W3/gQf/iK08UYoAzPtOq/8&#10;+lt/4EH/AOIo+06r/wA+lt/4EH/4itPFGKAMz7Tqv/Ppbf8AgQf/AIij7Tqv/Ppbf+BB/wDiK08U&#10;YoAzPtOq/wDPpbf+BB/+Io+06r/z6W3/AIEH/wCIrTxRigDM+06r/wA+lt/4EH/4ij7Tqv8Az6W3&#10;/gQf/iK08UYoAzPtOq/8+lt/4EH/AOIo+06r/wA+lt/4EH/4itPFGKAMz7Tqv/Ppbf8AgQf/AIij&#10;7Tqv/Ppbf+BB/wDiK08UYoAzPtOq/wDPpbf+BB/+Io+06r/z6W3/AIEH/wCIrTxRigDM+06r/wA+&#10;lt/4EH/4ij7Tqv8Az6W3/gQf/iK08UYoAzPtOq/8+lt/4EH/AOIo+06r/wA+lt/4EH/4itPFGKAM&#10;z7Tqv/Ppbf8AgQf/AIij7Tqv/Ppbf+BB/wDiK08UYoAzPtOq/wDPpbf+BB/+Io+06r/z6W3/AIEH&#10;/wCIrTxRigDM+06r/wA+lt/4EH/4ij7Tqv8Az6W3/gQf/iK08UYoAzPtOq/8+lt/4EH/AOIo+06r&#10;/wA+lt/4EH/4itPFGKAMz7Tqv/Ppbf8AgQf/AIij7Tqv/Ppbf+BB/wDia08Ujj5aAINPu/ttuJCu&#10;xgSrLnOCCQf5VyXxR/5Btl/13/8AZGrptF/49pf+u0n/AKGa5n4o/wDINsv+u/8A7I1AEXwu/wBR&#10;qH++n8jWx42/487f/rof5Vj/AAu/1Gof76fyNbHjb/jzt/8Arof5U0Bx9FFFUB6baf8AHpD/ALi/&#10;yqaobT/j0h/3F/lU1QBREn/E4ePzRxCreVt5HzHnP9Par1UQ/wDxOGTzD/qVPl7eB8x5z/Sr1ABR&#10;RRQAUUUUAFFFFABRRXJeKfGFzoWqQWdvZfa3lTcAGO4nJGAAPagDraK4T/hNde/6Fy4/74f/AAqG&#10;6+IOsWUXm3GhSQR5xvk3qPzIoA9BorH8OeJLbxFZCaE7XHEkRPKH/D3rYoAKKKKACiiigAooooAK&#10;KKKAKkz41C3XzAuVY7Nud3Tv2x/WrdU5nxqFuu8jKt8m3g9O/arlABWdpP8Arb7/AK+G/wDQVrRr&#10;NawuoZ5XtbiONZW3sksRfDYxkEMvoKANKis7yNU/5+7X/wABm/8AjlHkap/z92v/AIDN/wDHKANG&#10;is7yNU/5+7X/AMBm/wDjlHkap/z92v8A4DN/8coA0aKzvI1T/n7tf/AZv/jlHkap/wA/dr/4DN/8&#10;coA0aKzvI1T/AJ+7X/wGb/45R5Gqf8/dr/4DN/8AHKANGis7yNU/5+7X/wABm/8AjlHkap/z92v/&#10;AIDN/wDHKANGis7yNU/5+7X/AMBm/wDjlHkap/z92v8A4DN/8coA0aKzvI1T/n7tf/AZv/jlHkap&#10;/wA/dr/4DN/8coA0aKzvI1T/AJ+7X/wGb/45R5Gqf8/dr/4DN/8AHKANGis7yNU/5+7X/wABm/8A&#10;jlHkap/z92v/AIDN/wDHKANGis7yNU/5+7X/AMBm/wDjlHkap/z92v8A4DN/8coA0aKzvI1T/n7t&#10;f/AZv/jlHkap/wA/dr/4DN/8coA0aKzvI1T/AJ+7X/wGb/45R5Gqf8/dr/4DN/8AHKANGis7yNU/&#10;5+7X/wABm/8AjlHkap/z92v/AIDN/wDHKANGis7yNU/5+7X/AMBm/wDjlHkap/z92v8A4DN/8coA&#10;0aKzvI1T/n7tf/AZv/jlHkap/wA/dr/4DN/8coA0aKzvI1T/AJ+7X/wGb/45R5Gqf8/dr/4DN/8A&#10;HKANGis7yNU/5+7X/wABm/8AjlHkap/z92v/AIDN/wDHKANGis7yNU/5+7X/AMBm/wDjlHkap/z9&#10;2v8A4DN/8coA0aKzvI1T/n7tf/AZv/jlHkap/wA/dr/4DN/8coA0aKzvI1T/AJ+7X/wGb/45R5Gq&#10;f8/dr/4DN/8AHKANGis7yNU/5+7X/wABm/8AjlHkap/z92v/AIDN/wDHKANGis7yNU/5+7X/AMBm&#10;/wDjlHkap/z92v8A4DN/8coA0aa/3TVDyNU/5+7X/wABm/8AjlJ5GqH/AJerX/wGb/45QA7Rf+Pa&#10;X/rtJ/6Ga5n4o/8AINsv+u//ALI1dbYWn2K3Ee4uclmYjGSTkn8zXJfFH/kG2X/Xf/2RqAIvhd/q&#10;NQ/30/ka2PG3/Hnb/wDXQ/yrH+F3+o1D/fT+RrY8bf8AHnb/APXQ/wAqaA4+iiiqA9NtP+PSH/cX&#10;+VTVDaf8ekP+4v8AKpqgCiH/AOJuy73/ANSp2Y+X7x5z61eqkG/4mzLukx5IO3HyfePOfWrtABRR&#10;RQAUUUUAFFFFABXA+Jv+Sg6L9F/9CNd9XA+Jv+Sg6L9F/wDQjQB3gUY6VyvxKUnwzIFGf3qdPrXT&#10;zXEdrC0krrHGoyzucAD3NKHSZFZSHVuQRyCPWgDxSPWRpV/b3umRS28ioomSQfI5A5/A16/oOqLr&#10;WlQXioYxKudp7HOD/KsHWtVOo6Dr8Rs5bb7MrIHkGBJ7j/PcVd8A/wDIq2X0b/0I0AdDRRRQAUUU&#10;UAFFFFABRRRQBUmbF/bjewyrfKBwenU1bqpMSL+AbnGQ3AHynp1/p+NW6ACkyKWvmH45eJ/G/wAO&#10;fiPd6XoN3qN9F8QrOPTtGDSvJHpOpI22WRcn92hgcy4GBuiPc0r6pLr+f/BH0bfT8uv3H06TgUA5&#10;r4l1z47a1/wkfib4ejVp9W0iPSNWsJF1O2iju4HtrQlZC4neZy+G+aVEDA7lre0L43eLNC1Xwr4f&#10;tb22haODRbaw8NSaY8k+r2ksEX2i6S4DfKI9z9BhfLO7rVJczVuu39f1+DJk+VNvpv8A1/X4o+va&#10;K8o/Z48UeJvHHhS+13xDqltfLPqN1b2lvbWYhEEUU8kY3NuO8kKDnAr1epWqT7pP71f9SmrNp9G1&#10;92gUUUUxBRRRQAUUUUAFFFFABRRRQAUUUUAFFFFABRRRQAUUUUAFFFFABRRRQAUUUUAFFFFABRRR&#10;QAUUUUAFFFFABRRRQAUUUUAFFFFABRRRQAUUUUAFcT8Uf+QbZf8AXf8A9kau2rifij/yDbL/AK7/&#10;APsjUARfC7/Uah/vp/I1seNv+PO3/wCuh/lWP8Lv9RqH++n8jWx42/487f8A66H+VNAcfRRRVAem&#10;2n/HpD/uL/KpqhtP+PSH/cX+VTVAFEE/2uwzJjyRx/B94/rV6qIB/thziTHkrzn5PvH9f/rVeoAK&#10;KKKACiiigAooooAK4HxN/wAlB0X6L/6Ea76uB8T/APJQdF+i/wDoRoAh1RNT8ca1Lp6o9jp1s2JC&#10;45J9fc+gqgdL8TWsh0GCRzb53pOOBt/3uw9vWvTwyA54z3pS6GgDz6HWb+88K6zY6jbyLcWsRUzs&#10;OG9j710fgH/kVbL6N/6Eal8Xlf8AhGdSxjmE1F4B/wCRVsvo3/oRoA6GiiigAooooAKKKKACiiig&#10;CpMf+Jhb/wCs+63T7vbr/T8at1TmB/tC3OHxtfkfd/h6/wBKuUAFRSXMURw8iof9pgKlrKsLeK5n&#10;vWliR2E5XLLk4CrgfrQBd+3W3Xz4/wDvsUfbrf8A57R/99isvWtY8PeHPK/tW807TfNJEf2uWOLe&#10;R1xuIzUV74h8NadqWn2Fze6fBeagC1rDI6BpgMcqO/UfWgDZ+3W//PaP/vsUfb7f/nvH/wB9igWF&#10;qf8Al3i/74FI1hbAH/R4v++BQA77dbj/AJbR/wDfYpPt9v8A89o/++xXO+C9OtrnQ1aS3idvPn+Z&#10;kBP+tat3+xrL/n1g/wC/YoAl+32//PaP/vsUfb7f/ntH/wB9iov7Gsv+fWD/AL9ij+xrL/n1g/79&#10;igCX7fb/APPaP/vsUfb7f/ntH/32Ki/say/59YP+/Yo/say/59YP+/YoAl+32/8Az2j/AO+xR9vt&#10;/wDntH/32Ki/say/59YP+/Yo/say/wCfWD/v2KAJft9v/wA9o/8AvsUfb7f/AJ7R/wDfYqL+xrL/&#10;AJ9YP+/Yo/say/59YP8Av2KAJft9v/z2j/77FH2+3/57R/8AfYqL+xrL/n1g/wC/Yo/say/59YP+&#10;/YoAl+32/wDz2j/77FH2+3/57R/99iov7Gsv+fWD/v2KP7Gsv+fWD/v2KAJft9v/AM9o/wDvsUfb&#10;7f8A57R/99iov7Gsv+fWD/v2KP7Gsv8An1g/79igCX7fb/8APaP/AL7FH2+3/wCe0f8A32Ki/say&#10;/wCfWD/v2KP7Gsv+fWD/AL9igCX7fb/89o/++xR9vt/+e0f/AH2Ki/say/59YP8Av2KP7Gsv+fWD&#10;/v2KAJft9v8A89o/++xR9vt/+e0f/fYqL+xrL/n1g/79ij+xrL/n1g/79igCX7fb/wDPaP8A77FH&#10;2+3/AOe0f/fYqL+xrL/n1g/79ij+xrL/AJ9YP+/YoAl+32//AD2j/wC+xR9vt/8AntH/AN9iov7G&#10;sv8An1g/79ij+xrL/n1g/wC/YoAl+32//PaP/vsUfb7f/ntH/wB9iov7Gsv+fWD/AL9ij+xrL/n1&#10;g/79igCX7fb/APPaP/vsUfb7f/ntH/32Ki/say/59YP+/Yo/say/59YP+/YoAl+32/8Az2j/AO+x&#10;R9vt/wDntH/32Ki/say/59YP+/Yo/say/wCfWD/v2KAJft9v/wA9o/8AvsUfb7f/AJ7R/wDfYqL+&#10;xrL/AJ9YP+/Yo/say/59YP8Av2KAJft9v/z2j/77FH2+3/57R/8AfYqL+xrL/n1g/wC/Yo/say/5&#10;9YP+/YoAl+32/wDz2j/77FH2+3/57R/99iov7Gsv+fWD/v2KP7Gsv+fWD/v2KAJft9v/AM9o/wDv&#10;sUfb7f8A57R/99iov7Gsv+fWD/v2KP7Gsv8An1g/79igCX7fb/8APaP/AL7FL9utz/y2j/77FQ/2&#10;NZf8+sH/AH7FIdHslGfssH/fsUAXFYOMg5HrXF/FH/kG2X/Xf/2Rq6XQwFs2QDCpLIqj0AY4Fc18&#10;Uf8AkG2X/Xf/ANkagCL4Xf6jUP8AfT+RrY8bf8edv/10P8qx/hd/qNQ/30/ka2PG3/Hnb/8AXQ/y&#10;poDj6KKKoD020/49If8AcX+VTVDaf8ekP+4v8qmqAKQQ/wBrM2yTHkqN+fk+8eMev/1qu1SC/wDE&#10;3ZvLb/UgeZu+X7x4x6+9XaACiiuUbxqR4sGm/Zh9g3/ZjemT/l527xHtx02989eMUeQHV0VyUfxD&#10;hnSyaLS9Qk+23L21sAiAyFN25uX+VRtblsZ4xnIplz8TNOsdRu7K5gnhlhikmTDRv5qoVDYCuSvL&#10;r98L19jg3A7CiuOj8fTS6lpUA0W5WC9WVmn+027LEE25J2ynI+bPGTVnw18QNO8UXfkWysheLz4G&#10;d4286Pj5gFYleo4cKeenWjcDqK53xD4KtPEd2lxcSzRsi7AIyMYznuPekg8b2kniYaJJDJDcPv8A&#10;KkZ42WQpywwrll45+ZRnHFQ3vjNdOvprYW1zqFwbwWkUFtGqnd5PmcszgYwDycenvQBR/wCFU6b/&#10;AM/Nz/30v/xNH/CqdN/5+bn/AL6X/wCJq9pPj6HVbm1j/s2+tYrmSS3jnnRApmQMXjwGLZGx/mxt&#10;O3gnIzFB8SbGX7cj208dxbeXiBXilaXe+xAux2AJbjDEEd8CgCt/wqnTf+fm5/76X/4mup0bSo9F&#10;0+KziZnjjBALnnqT/Wuen+JFrZwzfa7G6s7uKdLf7JOYkZ3ZN4AcvsxtGc7sdutN/wCFmWkyQGzs&#10;Ly/Z4JLiRbfyz5SxtsfcS4BIPZSc9s0AdjRXP6B4wi164WIWV1Z+bALq3a5VR50RIG4AMSvVeGAP&#10;PSq178QtO0vV5rK+V7RI0kf7QzxspCIXb5VcuvygnLKBx7jI9NwWux1NFcj/AMLFghdkvNL1Cwb7&#10;MbtPPRP3ke5VyNrnByw+U4I7gVf1fxNFZXH2cM0cqT28TMYt4PmtgAfMMfXt6GgDforndZ8ZwaPc&#10;zxCzu7xbSJZ7uS3RSLeM5wxBILcKx2oGPHTkZkPjGx+zfaF3yRfbI7IMgBy7lQpHPT5xzQtdhX1s&#10;b1FIDkUtAypMub+A7XOA3zA/KOnWrdVJlzf252McBvmB4HTqP89Kt0AFZ2k/62+/6+G/9BWtGsqM&#10;3FhPcbbV50kk8wNG6DqAMEMR6UAc1440TxNqHiCwuvDt3YWLw20yySajYtdRuSU2oAs0ZUnH3vmH&#10;HSuHt/D2reFbjw0NE0zUjfG3EdxFcRxNasQeQ5Bym3c+NvQY4Nexf2jc/wDQNuP++4v/AIuk/tG5&#10;z/yDZ/8AvuL/AOLpR937x3ucf448M+PdW8V6BdeGvF1toegxyY1axn09J5ZYxyDC5HysT8p3ZAHI&#10;5GD3+MJg1R/tG5/6Btx/33F/8XSHUbkj/kG3H/fcX/xdMRneBf8AkAr/ANd5/wD0a1dFXLeG7ptE&#10;037LdW12s6zSsQls7rhpGYYZQQeCOhrV/wCEgh/5973/AMA5f/iaANSisv8A4SCH/n3vf/AOX/4m&#10;j/hIIf8An3vf/AOX/wCJoA1KKy/+Egh/5973/wAA5f8A4mj/AISCH/n3vf8AwDl/+JoA1KKy/wDh&#10;IIf+fe9/8A5f/iaP+Egh/wCfe9/8A5f/AImgDUorL/4SCH/n3vf/AADl/wDiaP8AhIIf+fe9/wDA&#10;OX/4mgDUorL/AOEgh/5973/wDl/+Jo/4SCH/AJ973/wDl/8AiaANSisv/hIIf+fe9/8AAOX/AOJo&#10;/wCEgh/5973/AMA5f/iaANSisv8A4SCH/n3vf/AOX/4mj/hIIf8An3vf/AOX/wCJoA1KKy/+Egh/&#10;5973/wAA5f8A4mj/AISCH/n3vf8AwDl/+JoA1KKy/wDhIIf+fe9/8A5f/iaP+Egh/wCfe9/8A5f/&#10;AImgDUorL/4SCH/n3vf/AADl/wDiaP8AhIIf+fe9/wDAOX/4mgDUorL/AOEgh/5973/wDl/+Jo/4&#10;SCH/AJ973/wDl/8AiaANSisv/hIIf+fe9/8AAOX/AOJo/wCEgh/5973/AMA5f/iaANSisv8A4SCH&#10;/n3vf/AOX/4mj/hIIf8An3vf/AOX/wCJoA1KKy/+Egh/5973/wAA5f8A4mj/AISCH/n3vf8AwDl/&#10;+JoA1KKy/wDhIIf+fe9/8A5f/iaP+Egh/wCfe9/8A5f/AImgDUorL/4SCH/n3vf/AADl/wDiaP8A&#10;hIIf+fe9/wDAOX/4mgDUorL/AOEgh/5973/wDl/+Jo/4SCH/AJ973/wDl/8AiaANSisv/hIIf+fe&#10;9/8AAOX/AOJo/wCEgh/5973/AMA5f/iaANSisv8A4SCH/n3vf/AOX/4mj/hIIf8An3vf/AOX/wCJ&#10;oA1Ka/3TWb/wkEP/AD73v/gHL/8AE0f29C/H2e95/wCnOX/4mgCTRf8Aj2l/67Sf+hmuZ+KP/INs&#10;v+u//sjV1GkRtHaEupRndn2t1GWJ5/OuX+KP/INsv+u//sjUARfC7/Uah/vp/I1seNv+PO3/AOuh&#10;/lWP8Lv9RqH++n8jWx42/wCPO3/66H+VNAcfRRRVAem2n/HpD/uL/KpqhtP+PSH/AHF/lU1QBRCf&#10;8Th28s/6lR5m7/aPGP61eqiE/wCJw7+WP9So8zdz948Y/rV6gBCMjFcq/wANNCkt2VrUfamn+0m+&#10;wv2jzd27eHxnOf046V1dFHmHkYlt4SsrQaaEMv8AxL5JJIcvnl927PHP3jWPafC3TLHUZb2G7vUm&#10;aOaKLDJ+5WUgtt+TJ5UY3lq7OigDk7L4c2VgtqY7288+GdpmnzGGlDAKyMoQLtIVQQFB465qz4a8&#10;DWXhWaV7SaZ0ZdkcUoTbCufuqVUMR0+8SeK6OigDk9P+HGmab4gGrxy3DTpJLLFE7LsjMmd+MKGI&#10;JYn5icdsDitMeF7P+1Pt+ZPP+0/avvcb/K8rp6bf1rA8d3N1bahFINQkisYoC8lvaXkdvMDn7538&#10;MuOMZHI75rHtviZqWpeJbeCys3bTWlgjMc0CpIySKjeYWMgKkB87PLOdp5543hRlOKcTGdWMG+Y7&#10;ZfCliLe2h/emOC5luVG/q8gkDA+2JW/T0rnx8L7TTLC/+xSzXF5PHGkbXMioI9j70wUTgg8hiGPr&#10;muWT4i6zposrK1hacR232lpZ0En2ktNKuwO0qbMbAC2GxuHHHO9ceMdQu4tYuHutPs4LZrm2GlXA&#10;YXTNGjENvDjG4DcFC/cIO70boSSuEasZOyJdK+G815p96Ndu3mvri4SdZ45hK8TKmwEM0aqSRkY8&#10;sDHY9a6Gy8G2VkiASTSMtq9mXYqCyMcsSFAGcjsB9K5k+NdRjdJo57KO3t5ba2bTnRjcXHmCP5kf&#10;fwf3nA2nO3lhnh0XjHXLYwX1z9kuLK5nu7eOzghZZQYkmdT5hcglhFjG0ct14odCSuEaqdrf1sdh&#10;Z6BbWU9pLGX3W1t9kTc2fkyp59/kFYbfDHSJdWnvpjNcCZpWNtIV8oGRSsnRQxBDHhmOM8Yqj8Of&#10;Geq+KLiZb6FTAYVnjlSJYthY/cwJXLcHIb5eh4rvazqU3CXLIqnNTjzROH/4VojakTcX95qFk9jJ&#10;ZMt3Pl41ZlKhNqgcbfvHLdMk1o2vgK0hMklxe32oXEk0M7z3UilmaI5ThVAA+gGa6eiszQ53WvBV&#10;prV3JO11d2onjEV1FbShUuoxnCvkEjqwypU4J56VXuPh1p8+oJOLm8htluYrz7BFKFgM0e3a+Nuf&#10;4F4zt46V1VFC02AQDApaKKAKky51C3bZnCt8+7p07d6t1TnTOoW7bAcK/wA+7kdO3erlABRRXj/i&#10;n9oOTQviPrfhDTvBms+IrrRdOt9Uvp9PltwEhmMgXajyKzn90/AHbigdmz2CivNYv2h/Ash0APrD&#10;Qf25DFNZvLbSiM+ZkRoz7diOxBAViCTwKy/D37UXgjXvCN94jMuo2Wn2eoy6ZJ52nTtIZUL5KqiE&#10;lcIzEj7oHzYPFH9fjb8xb6nr1FZ+ga/p/inRbLVtJvIr/Tb2JZ7e6gbckqMMhgfStCm1bRiTvqhM&#10;UYpaKQxMUYpaKAExRilooATFGKWigBMUYpaKAExRilooATFGKWigBMUYpaKAExRilooATFGKWigB&#10;MUYpaKAExRilooATFGKWigBMUYpaKAExRilooATFGKWigBMUYpaKAExRilooATFGKWigBMUYpaKA&#10;ExRilooAK4n4o/8AINsv+u//ALI1dtXE/FH/AJBtl/13/wDZGoAi+F3+o1D/AH0/ka2PG3/Hnb/9&#10;dD/Ksf4Xf6jUP99P5Gtjxt/x52//AF0P8qaA4+iiiqA9NtP+PSH/AHF/lU1Q2n/HpD/uL/KpqgCi&#10;E/4m7NsTPkqN+75vvHjHp71eqiAP7Yc7Y8+SvzZ+f7x4x6VeoAKKKKACiiigAooooApahomn6u0R&#10;vrG2vDEcxm4hV9h9RkcUsukWM9/Fey2cEl5EMR3DxKZEHoGxkdTVyind9xWRRuND067MBnsbaY27&#10;b4TJEreW2c5XI4P0p0mj2Et6bt7O3e6KGIztEpcoeq7sZx7Vcoou+4WRTfR7GW9hu3s4Gu4V2Rzt&#10;EpdB6BsZA+lTCzgXZiJBsYumFHyk5yR6E5P5mpqKLsLIp2WkWOmvM9pZwWrzNvlaGJULt6tgcn61&#10;cooobb3C1tgooopDCiiigAooooAqTLnULdtiHCv8xb5h06DvVuqc4/4mNv8AKhO1+SfmHTp/n0q5&#10;QAV4p4v/AGfNX1z4n674v0Xx7feGP7c0220u/tbSwhlZooTIQUkkzsY+awzg44r2usk3N9dTzrbG&#10;GOOJ/LzKGJY4BPQ9OaBptbHiPiD9kDTNT1TQGsfEV/YaNoy2AttNkBmWL7LIHXYd4Vd/O8lGJJyC&#10;OlT3/wCyu02jX2j2njLUbfSZdbuNZgsmi/dxmfeZonMbo0q7nLLlvlIHDDivaNmrf89rT/v2/wDj&#10;Rs1b/ntaf9+3/wAaTSe/9dRqTWxk/CvwDF8Lvh5oHhSC8k1CHSLRLVbmVArSBe5A4FdXWVt1b/nt&#10;af8Aft/8aNmrf89rT/v2/wDjVN3IStojVorK2at/z2tP+/b/AONG3Vv+e1p/37f/ABpDNWisrZq3&#10;/Pa0/wC/b/40bNW/57Wn/ft/8aANWisrZq3/AD2tP+/b/wCNGzVv+e1p/wB+3/xoA1aKytmrf89r&#10;T/v2/wDjRs1b/ntaf9+3/wAaANWisrZq3/Pa0/79v/jRs1b/AJ7Wn/ft/wDGgDVorK2at/z2tP8A&#10;v2/+NGzVv+e1p/37f/GgDVorK2at/wA9rT/v2/8AjRs1b/ntaf8Aft/8aANWisrZq3/Pa0/79v8A&#10;40bNW/57Wn/ft/8AGgDVorK2at/z2tP+/b/40bNW/wCe1p/37f8AxoA1aKytmrf89rT/AL9v/jRs&#10;1b/ntaf9+3/xoA1aKytmrf8APa0/79v/AI0bNW/57Wn/AH7f/GgDVorK2at/z2tP+/b/AONGzVv+&#10;e1p/37f/ABoA1aKytmrf89rT/v2/+NGzVv8Antaf9+3/AMaANWisrZq3/Pa0/wC/b/40bNW/57Wn&#10;/ft/8aANWisrZq3/AD2tP+/b/wCNGzVv+e1p/wB+3/xoA1aKytmrf89rT/v2/wDjRs1b/ntaf9+3&#10;/wAaANWisrZq3/Pa0/79v/jRs1b/AJ7Wn/ft/wDGgDVorK2at/z2tP8Av2/+NGzVv+e1p/37f/Gg&#10;DVorK2at/wA9rT/v2/8AjRs1b/ntaf8Aft/8aANWisrZq3/Pa0/79v8A40bdW/57Wn/fD/40AatF&#10;ZW3Vv+e1p/3w/wDjRt1b/ntaf98P/jQBq1xPxR/5Btl/13/9kaur026e7tt8ihZAzIwByMgkHH5V&#10;ynxR/wCQbZf9d/8A2RqAIvhd/qNQ/wB9P5Gtjxt/x52//XQ/yrH+F3+o1D/fT+RrY8bf8edv/wBd&#10;D/KmgOPoooqgPTbT/j0h/wBxf5VNUNp/x6Q/7i/yqaoAoDH9tP8A6vPkL/v/AHj+n/16v1QB/wCJ&#10;y4zHnyF4x8/3j+n/ANer9ABRRRQAUUUUAFFFFABRRRQAUUUUAFFFFABRRRQAUUUUAFFFFABRRRQB&#10;Tnx/aVt/q87X6/e/h6f1/CrlU5z/AMTG2GYx8r8EfMenT+v4VcoAKztK/wBbff8AXw3/AKCtaNZu&#10;lH97ff8AXw3/AKCtAFHxF4mm0q8t7Gx099Tv5kaXyVlWILGpAZize7DjvXAR/FDWpvh+Ly20+W6v&#10;4rIT3V1mNRCzZ24Q/eOByBwPevSdc8M2PiHyTdrIHiJKSQzPE4B6jcpBwcDI6cVkS/C3w5JZwWgs&#10;mjtIohD5Ec8io6A5CuA3zYycbs0dGg6pmZ4h8Yy6Je6hqjxTXVjpNvDCbeBwpmuJ3UY5wDtBTH+8&#10;adH8TrtbyeC68O3NstndRWt7L9ojdYWl2eUVxy4PmJnGMZPXFdJL4S065065sp4zPBcXAuZA7HJc&#10;MrLyMdCi/lUk3hjTbhr0yQBjeTRTzncfnePZsPXt5a/lVKw1a2u5yNl8VL7U/sn2TwvdyC/837EW&#10;uYlEvlthy3J2DoRnOc9BWivilPEUmgTWxlt7eSBtSnRmCskarhVfBxyzeuDsPpW7YeGNN01bFbe3&#10;EYshIsGGPyBzlu/f3qCy8G6XYx3MSQBobi3W0eJzuXyRu+Tnt87H/gRrPUbtc4e2+P8ApNzoeq3y&#10;La+bp0scckf9oR+WQ+7afM6Z+RvlxnirNx8ddFhPhmQGI2+uRxSRM10gkHmEBcJ1fk9RW8vwv0FV&#10;4jufO+TE5vJjKoXftAffuAAkcYB6MRTl+GHh+NbVY7aSOO3RI1jS5lCsEbcu8bsNg8gtmrVuvl/w&#10;SHe2n9dip4e+Ken69451Hwwixi8tVkcNFcJLuCMqtuC/cOWXAPv6V29c9pfgbR9H1b+0bWB0uQJV&#10;TdM7JGJGVnCKW2qCVU4AHSugzSWyvuPqxaKTNGaAFopM0ZoAWikzRmgBaKTNGaAFopM0ZoAWikzR&#10;mgBaKTNGaAFopM0ZoAWikzRmgBaKTNGaAFopM0ZoAWikzRmgBaKTNGaAFopM0ZoAWikzRmgBaKTN&#10;GaAFrwL9rW38d+ItO8F+EPh74sXwVrXiHV3ibV2g83y44LWa6K4HPzGEKcdj6cV75muD+KXwzufi&#10;DJ4fvNO8Q3PhnV9DvJLy0vraCOfBkt5YHUpICCCkrfQ4NAHz14U8HftB/DP4weBtQ8efF7TvF3h/&#10;U7yTSZ9ItNJFtu3QvKHz0yDEOeuCR0Jr7Ab7teQaX8EvEsninQdV8S/EnUfEtro9ybyCwk062t0a&#10;by2jDM0ahsAO3FevsfloAo6L/wAe0v8A12k/9DNcz8Uf+QbZf9d//ZGrptF/49pf+u0n/oZrmfij&#10;/wAg2y/67/8AsjUARfC7/Uah/vp/I1seNv8Ajzt/+uh/lWP8Lv8AUah/vp/I1seNv+PO3/66H+VN&#10;AcfRRRVAem2n/HpD/uL/ACqaobT/AI9If9xf5VNUAUZYbkagZYxCYjFt+YEPuySOcdOacr3uFykP&#10;3Duwx+92xx0q5RQBTD33GUg+5z8zfe9OnSjdfY+5BnZ/fb73p06VcooAplr3BwkP3Bj5j978ulKz&#10;XvzbUh+4NuWP3u+eOlW6KAKbPffPtSE/KNuWbr3zx0oZ7359qQngbMs3PrnirlFAFR2vP3m1IT02&#10;ZY8+ueKSRr395sSE8jZuY8jvnirlFAFNmvcvtSE/MNuWP3e+eOtBa9ycJDjzOMsfuevTr7frVyig&#10;CpuvM/chx5mPvH7nr06+3T3oDXvHyQ/f5+Y/c9enX2q3RQBTV73K7kh+8d2Gb7vbHHWhGvfk3JCP&#10;mO/DHgdscdauUUAVEa9+TckI5O/DHgdscUive/JuSEdd+Gbj0xxVyigCmj33ybkg6Hdhjwe2OKFa&#10;9+TckI+U7sMfvdscdKuUUAUw97hcpDnYd2GP3u2OOlJvvsfcg+5/fb73p06VdooAopHdvdwvKsIj&#10;VDu25LbjjpkcDir1FFABWfPo6TTNKk89uz/e8l9oY+pHrWhRQBl/2If+ghe/9/R/hR/Yh/6CF7/3&#10;9H+FalFAGX/Yh/6CF7/39H+FH9iH/oIXv/f0f4VqUUAZf9iH/oIXv/f0f4Uf2If+ghe/9/R/hWpR&#10;QBl/2If+ghe/9/R/hR/Yh/6CF7/39H+FalFAGX/Yh/6CF7/39H+FH9iH/oIXv/f0f4VqUUAZf9iH&#10;/oIXv/f0f4Uf2If+ghe/9/R/hWpRQBl/2If+ghe/9/R/hR/Yh/6CF7/39H+FalFAGX/Yh/6CF7/3&#10;9H+FH9iH/oIXv/f0f4VqUUAZf9iH/oIXv/f0f4Uf2If+ghe/9/R/hWpRQBl/2If+ghe/9/R/hR/Y&#10;h/6CF7/39H+FalFAGX/Yh/6CF7/39H+FH9iH/oIXv/f0f4VqUUAZf9iH/oIXv/f0f4Uf2If+ghe/&#10;9/R/hWpRQBl/2If+ghe/9/R/hR/Yh/6CF7/39H+FalFAGX/Yh/6CF7/39H+FH9iH/oIXv/f0f4Vq&#10;UUAZf9iH/oIXv/f0f4Uf2If+ghe/9/R/hWpRQBl/2If+ghe/9/R/hR/Yh/6CF7/39H+FalFAGX/Y&#10;h/6CF7/39H+FH9iH/oIXv/f0f4VqUUAZf9iH/oIXv/f0f4Uf2If+ghe/9/R/hWpRQBl/2If+ghe/&#10;9/R/hR/Yh/6CF7/39H+FalFAGX/Yh/6CF7/39H+FH9iH/oIXv/f0f4VqUUAZf9iH/oIXv/f0f4Uf&#10;2If+ghe/9/R/hWpRQBl/2If+ghe/9/R/hR/Yh/6CF7/39H+FalFAGX/Yh/6CF7/39H+FH9iH/oIX&#10;v/f0f4VqUUAQ2tqlnCsUYwo9Tkn3Jrj/AIo/8g2y/wCu/wD7I1dtXE/FH/kG2X/Xf/2RqAIvhd/q&#10;NQ/30/ka2PG3/Hnb/wDXQ/yrH+F3+o1D/fT+RrY8bf8AHnb/APXQ/wAqaA4+iiiqA9NtP+PSH/cX&#10;+VTVDaf8ekP+4v8AKpqgDwT4863qY+KngHw9B42vPBOk6ja6lNd3Vo9uhdoliMeWmRgACx44zXmg&#10;/aw8beHvDWj2Ntott4u1KW81GGHWpGW3g1G1tZQiyp8yqHcHkg7flLAEGvqrxF4K8PeLjAdc0XT9&#10;XNvnyjfWqTeXnGdu4HGcDp6UupeC/D+safbWF/oun3llakGC3ntUeOIjptUjC/hSimlZ9/1v/wAA&#10;Hq7/ANbW/wCCebfEr41av4T0XwL9k0qy07V/FMoiLa/deVZ6eRCZWWWRMgscbVAPJrznQP2w9Rud&#10;Mu7zWLPQ9Pij8O6pqsEy3j+TcXNrcyRLDG7Y3hgqnj5vm4FfTGr+HtL1/T/sOpafa6hZZU/Z7qFZ&#10;I8jp8pBHFc3o3wc8HaNocWkLoVneWMNxPdRR30K3HlvM7PJt3g7QSx4HGOOlTLmbdttf+B9xSaSV&#10;1fb+vnseH2/7WvirUviVpvh7T/BCXliFsEvpftIjlLXMKSGSEOwyiB+mGLBWwQapaD+0/wDEvX7b&#10;RZIPDPhpRrttqlzYu95cDy1sZCr+Yu053rjAU8E8kivpiTwZ4fm1Gy1B9F0976yQR21y1qhkhUDA&#10;VGxlRjsKdB4Q0K1W2WHSLGIWyyJCEt0HlrJzIF44Dd8de9aPZ2/rf/gfc+5mk01fy/T/AIP3+Rnf&#10;CzxwvxL+HHhrxWlsbJdZ0+C+FuX3eX5iBtue+M9a6qq2nafaaRYwWVlbxWlpAgjiggQIkajoFUcA&#10;D0FWMinJpybSshpNKzFopMijIqRi0UmRRkUALRSZFGRQAtFJkUZFAC0UmRRkUALRSZFGRQAtFJkU&#10;ZFAC0UmRRkUALRSZFGRQAtFJkUZFAC0UmRRkUALRSZFGRQAtFNLAd6PMX1oAdRTfMX1o8xfWgB1e&#10;PftYeL9W8DfBLWNX0S/udM1CKe0jW5s41eZVe4RWCKwILFSQBg9a9gzmqmqaVZa1aNa6haw3tszK&#10;xhuIw6Eqcg4IxwQD+FHVfL80D2dvP8mfJ1v8dPHfw38OavPdJqerafdalHB4cl8V6RNHqd2ggaS5&#10;DW9sgbahXh2VBjcTnAzb8Yftk6xpfhnTNZsdH0nT47jw1Froi1macG8kfcDb2xjTDFCuWzzhhwOS&#10;PqDWvDuleI7dLfVdPtdRgRxIsd1Csihh3AYHmuJ8a/AHwh49fT01GG+gsbOIW403T7+a1tJYgciO&#10;SGNgjLnsR046UO7GrJ3sebXv7UuoWvxdsPC8Wm215p1y32SW4it7pTb3P2Xz9pmZfKbpgop3YIOe&#10;ornNO/ae+Jt5oNjqL+G/C6C98MyeK4gt5cHbbREeZERt5kbK7SOBnkGvpdvBHh19TXUW0TT2v1AC&#10;3RtUMgwu0fNjPTj6VKnhLQ44Y4V0ixWKO2aySMW6BVgPWIDHCHAyvSk762/rf/gfcJbJPy/S/wCv&#10;3nz2v7V3iPU/ixbeHdK8F+foqtZx3NxLcKk+Z4El8yMMwBRQ/TBLbWwRjFc637UfxD1PwLHqD6No&#10;Wnza7oGr6jpE9pNNK8Eln1MisMEMpyADw2AeDX1HJ4M0CXU7TUX0bT2v7RBFb3RtUMsKAYCq2MqM&#10;cYBp9v4S0O0W0WDSbKFbRJI7cJbIBCr/AH1Xj5Q3cDr3qZJuLSff9f8AgfcVFpNNrt+n/BPmaT9q&#10;vxRonhzTHuLfw3eXdl4bt9f1Kee+aAagsjMvk2Q5DyjZzkkb2Cgc19T6Xe/2lp1rdiN4hPEsnlyD&#10;DLkZwffmscfD3wuIrCMeHtL8uwcyWifYo8W7E5JQbflOeeMV0AwBgVq2nd26/wBf15eZCVrf1/X/&#10;AAfIdRSZFGRUjFopMijIoAWikyKMigBaKTIoyKAFopMijIoAWikyKMigBaKTIoyKAFopMijIoAWi&#10;kyKMigBaKTIoyKAFopMijIoAWikyKMigBaKTIoyKAFrifij/AMg2y/67/wDsjV2oOa4r4o/8g2y/&#10;67/+yNQBF8Lv9RqH++n8jWx42/487f8A66H+VY/wu/1Gof76fyNbHjb/AI87f/rof5U0Bx9FFFUB&#10;6baf8ekP+4v8qmqG0/49If8AcX+VTVAGJfWqalrX2a4BeBIBIIwxA3FiMnHsKf8A8Irpo/5dh/32&#10;3+NPH/Iyyf8AXqn/AKG1S+IEeTQ9QVFLObeQKq9Sdp4pN2VwK3/CMaZ/z7D/AL7f/Gj/AIRfTD/y&#10;7D/vtv8AGvKI/AOpWvhK4uE0ax0xX09IG0yxkdxeOzRkNKfLGCACPuk/M30q/oWhX+m648R0xdGj&#10;W+tcadpweS2C7ZCZg5VQSc7SABjYM9Qau2tjPme9j0j/AIRfTP8An2H/AH23+NH/AAi+mf8APsP+&#10;+2/xryTTYZETWLLSbGS7YBHu7+HT57S7eJZkMkcjOAssjJ5nzR46e4NdNpQ0G4isT4W025s7ddSh&#10;M/8AoM1sp+V8na6rnHGTjHTJqL6X9DTqztv+EW03Gfsw/wC+2/xo/wCEX0z/AJ9h/wB9t/jXnOl+&#10;NJpPAcOgaPBqEniXyfsu2SxmiELE7WfzJEEfyjJHOCQO1bHhSPWrDw5rnh77DNYXNnEzaZJJIJA0&#10;LhvLG8EjcrBlxnOAp70k7x5vK/6jatK3nY60eF9MP/LsP++2/wAaP+EY0z/n2/8AH3/xrzaKHTLi&#10;4gTwvpl/Z6lF5h1WV7WWHKeS4ZZGdQJXLlcbSxyCc461vBXgQSXmn2eseGLHS7J9LLtDbbpo7yTM&#10;f+tyiBHTGQCCT5jYPDAvv/Xf/IX9fl/mepf8Ixpn/Pt/4+/+NH/CMaZ/z7D/AL7f/GvHPEPhqy8P&#10;+FfBscWl2FrG9u0lyt7otzeRmYxRjLRwYZXOOrehFb2pvokDxT63pU2oWr2UB0dIdOnaFSEOUVAp&#10;aFt2Pv4OCozwab0DrY9F/wCEX0z/AJ9h/wB9t/jQfC+mD/l2H/fbf4153rd14hl1pPEEeh3jwaKs&#10;SJFHIASm0G72xk5kJBAXAOTHx940nxlRJ9V0OWSGxktzbzYbUtGur9ASUxhYSCjYz96k9PvBanov&#10;/CL6Z/z7D/vt/wDGj/hF9Mz/AMew/wC+2/xrxK/QxXHhttVtLXYmmQpnVdEvL5yFlcZQxH92Su1s&#10;PyMjPQ10GoxzW/jXVI9Ft0vNcullENzcabNHNaExnaftBHlNGCFAXr83fFN6fiEfePTf+EY0z/n2&#10;H/fbf40f8Ivpn/PsP++2/wAa8zmj0Wbwpr0Hh/Sb608RCwZZ3uLGdXMmB/rHwBK27+6xzzgirl7Y&#10;eK/7V1I6zJZ3pbTUWFtJs5olB89SQd0j5OOeMcZpSdhrVXPQP+EY0z/n2/8AH3/xoHhjTD/y7D/v&#10;t/8AGvK4p/Bt/wDEG9vbjSp7Z7F5o0RdFud1zLgiWVn8rDDG5VAODknnK1n+G7vSxZ6ne+FtDuYP&#10;EmqIlrb2S6ZPaJaQM3VmdFXcAWdiTnOFHQZFqhPQ9lHhbTT/AMuw/wC+2/xo/wCEV03/AJ9h/wB9&#10;t/jXPfDJNQ0iG90K/sp7WKzcPZNK/mbrduQpcZBZW3DGc4213NMSMf8A4RXTf+fYf99t/jR/wium&#10;/wDPsP8Avtv8a2KKBmP/AMIrpv8Az7D/AL7b/Gj/AIRXTf8An2H/AH23+NbFFAGP/wAIrpv/AD7D&#10;/vtv8aP+EV03/n2H/fbf41sUUAY//CK6b/z7D/vtv8aP+EV03/n2H/fbf41sUUAY/wDwium/8+w/&#10;77b/ABoPhbTQMi2wfUO3+NJ4vstW1Hw5f2+hahHpervGfst3LCJUjk6jcvcdj9a4j4b3nxJ8Qa7N&#10;qHi+ysfDemWsBtF0u1YTteXGRuuBJ1WPj5F64JzQB8nf8FXPH/iPwn8EPBdlo2tXulxarqskN41p&#10;M0TzJHGzKpdSDjIBxnnFflb/AMJ74o/6GfXP/BpP/wDF1+mX/BX3/kkPw3/7DNx/6Kavy1tDAt1C&#10;bpZXtg6+asDBZCmfmCkggHGcEgjPY16dBJwRhN6muPH/AInJIHijWyR1H9qT8f8Aj9W9K+KXjLQ9&#10;StdRsfFuuwXlrIs0Mg1Kc7WU5BwXwfxru/iHqXw1uPhn4Si0aw8RpqSW10IftGq2cohY3LH/AEhU&#10;tlZsjkYKcEda8cPQ1to21YJLltruf0teEbybUfCuj3dw/mTz2cMsj/3maNST+ZqbWE86OGEsypLK&#10;qPtOCRgkj9Kp+A/+RI8P/wDYPt//AEUtXtT+/af9d1/k1eOzcrf8ItpuM/Zh/wB9t/jSf8Ivpn/P&#10;sP8Avtv8a1/4a8YvpbjSPGOrHRNO/tjXpPtDJNc6fNFcWxKMy5uCPKkjztVVHOGHXBFTfUdtD02X&#10;w7pEBQSRJHvYKu6VhuPoOeTUn/CK6b/z7D/vtv8AGvJdBvvEWtWEEpWe8WDVIWt1ufPaRZBHLv3G&#10;SCLCZMfYgc89Kj8N+IvFtzo1/Jey3sMUckA1F0SaW4gyw84xK1unAGRhN+Oo5HNWC2iZ60PD+kG4&#10;MAijM4UOY/NbcFzjOM5xxUn/AAium/8APsP++2/xrzyfVtTSGWXT7nV7nSfscBa8mtGFyIzcOJGU&#10;FAxcIBgbc4wcZqPTf7a8RavaWsOra3BoP2a7lhujCYpptrQeXvZowQQWlwCAWA6UnoOx6P8A8Irp&#10;v/PsP++2/wAaP+EV03/n2H/fbf415TF4i8aS+L9HguPOgaYW/lBkmWGSPYvnF0WBlDE+Z96RcfLj&#10;Hf21egoWquR1sZH/AAium/8APsP++2/xo/4RXTf+fYf99t/jWxRQMx/+EV03/n2H/fbf40f8Irpv&#10;/PsP++2/xrYooAx/+EV03/n2H/fbf40f8Irpv/PsP++2/wAa2KKAMf8A4RXTf+fYf99t/jR/wium&#10;/wDPsP8Avtv8a2KKAMf/AIRXTf8An2H/AH23+NH/AAium/8APsP++2/xrYooAx/+EV03/n2H/fbf&#10;40f8Irpv/PsP++2/xrYooAx/+EV03/n2H/fbf40f8Irpv/PsP++2/wAa2KKAMf8A4RXTf+fYf99t&#10;/jR/wium/wDPsP8Avtv8a2KKAMf/AIRXTf8An2H/AH23+NH/AAium/8APsP++2/xrYooAx/+EV03&#10;/n2H/fbf40f8Irpv/PsP++2/xrYooAx/+EV03/n2H/fbf40f8Irpv/PsP++2/wAa2KKAMf8A4RXT&#10;f+fYf99t/jR/wium/wDPsP8Avtv8a2KKAMf/AIRXTf8An2H/AH23+NB8K6aB/wAew/77b/GtK8jk&#10;mtZUil8iVlIWUKG2HHBweDj0ryLwc/xaufEljpHiAafa6RpDk3muQqC2tKQRGscX/LH1cnuAF4oA&#10;9P0MeULuAEmOGcogY5wu1Tj9TXO/FH/kG2X/AF3/APZGro9H/wBfqX/Xyf8A0BK5z4o/8g2y/wCu&#10;/wD7I1AEXwu/1Gof76fyNbHjb/jzt/8Arof5Vj/C7/Uah/vp/I1seNv+PO3/AOuh/lTQHH0UUVQH&#10;ptp/x6Q/7i/yqaobT/j0h/3F/lU1QBj3MqWWuG4mPlwvbhA5HG4MSR+RFWP7dsP+flKvlQaTYPSg&#10;Cj/blhj/AI+Eo/tyw/5+Eq9sHpRsHpQBR/tzT/8An4Sk/tzT/wDn4Sr+welGwelAFH+3LD/n4Sj+&#10;3LD/AJ+Eq9sHpRsHpQBR/tzT/wDn4Sj+3LD/AJ+Eq9sHpRsHpQBR/tyw/wCfhKT+3NP/AOfhKv7B&#10;6UbB6UAUf7c0/wD5+Eo/tzT/APn4Sr2welGwelAFH+3LD/n4Sk/tzT/+fhKv7B6UbB6UAUP7c0//&#10;AJ+Epf7c0/8A5+Eq9sHpRsHpQBR/tzT/APn4Sj+3NP8A+fhKvbB6UbB6UAUf7dsM/wDHwlH9vWH/&#10;AD8pV7YPSjYPSgCj/b1h/wA/KUf29Yf8/KVe2D0o2D0oAo/29Yf8/KUf29Yf8/KVe2D0o2D0oAo/&#10;29Yf8/KUf29Yf8/KVe2D0o2D0oAo/wBvWH/PylH9vWH/AD8pV7YPSjYPSgCj/bth/wA/CUh1uwIw&#10;LhM1f2D0o2D0oA+F/wDgpz8F/GXxY+DXg9/CWhXWuz6Tqjz3VpZpvnEciMqsE6kAkZxyM1+aH/DJ&#10;/wAZP+iZeKP/AAVzf/E1/QxtHpRtHoK6IVnBcqRDim7n88w/ZO+MYJP/AArLxRk9/wCypv8A4mrO&#10;nfsg/GfVL+3s4vhr4jjkuJFiV59PkjRSTjLMwAUepJr+hDaPQUbR6Cr+sy7C5EZfhWwl0rwzpNlO&#10;AJ7a0hhkCnI3KgBx+IqbVjsW3kIOyOVWYgZwMEZ/Wr9IQDXIaFAa7YYx9pSj+3LD/n4Sr2welGwe&#10;lAFH+3LAf8vCUn9uaf8A8/CVf2D0o2D0oAof25p//PwlL/blgP8Al4Sr2welGwelAFH+3LD/AJ+E&#10;o/t2w/5+Uq9sHpRsHpQBR/t6w/5+Uo/t6w/5+Uq9sHpRsHpQBR/t6w/5+Uo/t6w/5+Uq9sHpRsHp&#10;QBR/t6w/5+Uo/t6w/wCflKvbB6UbB6UAUf7esP8An5Sj+3rD/n5Sr2welGwelAFH+3rD/n5Sj+3r&#10;D/n5Sr2welGwelAFH+3rD/n5Sj+3rD/n5Sr2welGwelAFH+3rD/n5Sj+3rD/AJ+Uq9sHpRsHpQBR&#10;/t6w/wCflKP7esP+flKvbB6UbB6UAUf7esP+flKP7esP+flKvbB6UbB6UAUf7esP+flKP7esP+fl&#10;KvbB6UbB6UAUf7esP+flKP7esP8An5Sr2welGwelAFH+3rD/AJ+Uo/t6w/5+Uq9sHpRsHpQBR/t6&#10;w/5+UpDrlhj/AI+Eq/sHpRsHpQBnaL8xvJQD5cs5dCRjI2qM/mDXOfFH/kG2X/Xf/wBkau1AAriv&#10;ij/yDbL/AK7/APsjUARfC7/Uah/vp/I1seNv+PO3/wCuh/lWP8Lv9RqH++n8jWx42/487f8A66H+&#10;VNAcfRRRVAem2n/HpD/uL/KpqhtP+PSH/cX+VTVAHn/xS+NGk/CMWMus6XrNxZXUiRm+0+xM0Fuz&#10;SLGvmuCAmWcV0yeNNAkEW3W9OPm3L2aYu4/mnQEvEOeXUKxK9Rg5HFcN8afhh4i+K1ta6Jb61Yab&#10;4Ykmt5r+KSzeS6YxTrKPKkDhRnYBypx1rhJv2ZPEH/CV2jJ4g0uXwta+IrzxBHZT2MhuXe5gljeJ&#10;5BJgqGlJBABxx70o3d+b5f1+Q3bSx6brnx++HugWlndXPi/R3t7q/TTElgvopVWdgSFYqxC4AJJO&#10;Md6xvEX7Qul+G9d0rRZraCbVdV1iTSrS2i1S1yypt3TMTINuNw/dn5ycAKSQK8+039lHXbHwlHpv&#10;9vaYZbDWLLVdMtHtp57S3+zqymMmWRpSr7vu78LtAHeus0f9nqey8dad4hub+zuPs2v6jrTQ/Zjk&#10;i5iVFQEngqy7s1el16/hp/wQ0t52/HX/AIB3enfFXQv7Mgu9a1TStCa4u5rOCO41W3YSvHIUwrBs&#10;FjjlB8yk4IBFW9S+KPhLSn1aOfxJpQudKt2ur22W9iaa3jUZLOgbcox6juK8c0/9mTWtA1G21DT9&#10;W0O9uc30M8GtaY11biG4vZLoNEm8bZB5hUnowA9KqT/soa1q3xTm8Uar4tS9s5G1FBai32COC5hM&#10;SxpGPlXZkHcclsc1Gv8AXp/mNWvr/Wv+R6foHx38L+JzoN3p2qabJoWsWIvLfUJtRgibczoixGFm&#10;Em4s4U8cN8pwxxXSar8SfCehTSxaj4m0ewlinFtIl1qEMTJKVDCMhmGGKkHaecEGvCtK/ZEupfD+&#10;j6NresWE1tpvhOfwxHJY2jROSZI3hueWPzqYlY+rcjFReIf2S/EGufD6x0N/GS/2nPJeXWuX0cJi&#10;Go3M6hRISuWCooChM4IA9BVSsm+X5el/8vzXmK22v9f1+p9ORyLKgdGDKwyGByCKdWP4P0STw14U&#10;0bSJZhcS2FnDatMBgOUQKWx74zWxQ7JtIlNtJsKKKKQwooooAKKKKACiiigAooooAKKKKACiiigA&#10;ooooAKKKKACiiigAooooAKKKKACiiigAooooAKKKKACiiigAooooAKKKKACiiigAooooAKKKKACi&#10;iigAooooAKKKKACiiigAooooAKKKKACiiigAooooAKKKKACiiigArifij/yDbL/rv/7I1dtXE/FH&#10;/kG2X/Xf/wBkagCL4Xf6jUP99P5Gtjxt/wAedv8A9dD/ACrH+F3+o1D/AH0/ka2PG3/Hnb/9dD/K&#10;mgOPoooqgPTbT/j0h/3F/lU1Q2n/AB6Q/wC4v8qmqAM6+1KaG6W2tbcXE+zzCGk2Kq5x1we+ah+3&#10;av8A9A2D/wAC/wD7CnD/AJGWT/r1T/0Nq1MD0FAGT9u1f/oGwf8AgX/9hR9u1f8A6BsH/gX/APYV&#10;rYHoKMD0FAGT9u1f/oGwf+Bf/wBhR9u1f/oGwf8AgX/9hWtgegowPQUAZP27V/8AoGwf+Bf/ANhR&#10;9u1f/oGwf+Bf/wBhWtgegowPQUAZP27V/wDoGwf+Bf8A9hR9u1f/AKBsH/gX/wDYVrYHoKMD0FAG&#10;T9u1f/oGwf8AgX/9hR9u1f8A6BsH/gX/APYVrYHoKMD0FAGT9u1f/oGwf+Bf/wBhR9u1f/oGwf8A&#10;gX/9hWtgegowPQUAZP27V/8AoGwf+Bf/ANhR9u1f/oGwf+Bf/wBhWtgegowPQUAZP27V/wDoGwf+&#10;Bf8A9hR9u1f/AKBsH/gX/wDYVrYHoKMD0FAGT9u1f/oGwf8AgX/9hR9u1f8A6BsH/gX/APYVrYHo&#10;KMD0FAGT9u1f/oGwf+Bf/wBhR9u1f/oGwf8AgX/9hWtgegowPQUAZP27V/8AoGwf+Bf/ANhR9u1f&#10;/oGwf+Bf/wBhWtgegowPQUAZP27V/wDoGwf+Bf8A9hR9u1f/AKBsH/gX/wDYVrYHoKMD0FAGT9u1&#10;f/oGwf8AgX/9hR9u1f8A6BsH/gX/APYVrYHoKMD0FAGT9u1f/oGwf+Bf/wBhR9u1f/oGwf8AgX/9&#10;hWtgegowPQUAZP27V/8AoGwf+Bf/ANhR9u1f/oGwf+Bf/wBhWtgegowPQUAZP27V/wDoGwf+Bf8A&#10;9hR9u1f/AKBsH/gX/wDYVrYHoKMD0FAGT9u1f/oGwf8AgX/9hR9u1f8A6BsH/gX/APYVrYHoKMD0&#10;FAGT9u1f/oGwf+Bf/wBhR9u1f/oGwf8AgX/9hWtgegowPQUAZP27V/8AoGwf+Bf/ANhR9u1f/oGw&#10;f+Bf/wBhWtgegowPQUAZP27V/wDoGwf+Bf8A9hR9u1f/AKBsH/gX/wDYVrYHoKMD0FAGT9u1f/oG&#10;wf8AgX/9hR9u1f8A6BsH/gX/APYVrYHoKMD0FAGT9u1f/oGwf+Bf/wBhR9u1f/oGwf8AgX/9hWtg&#10;egowPQUAZP27V/8AoGwf+Bf/ANhR9u1f/oGwf+Bf/wBhWtgegowPQUAZP27V/wDoGwf+Bf8A9hR9&#10;u1f/AKBsH/gX/wDYVrYHoKMD0FAGT9u1f/oGwf8AgX/9hR9u1f8A6BsH/gX/APYVrYHoKMD0FAGT&#10;9u1f/oGwf+Bf/wBhR9u1f/oGwf8AgX/9hWtgegowPQUAZP27V/8AoGwf+Bf/ANhR9u1f/oGwf+Bf&#10;/wBhWtgegowPQUAZP27V/wDoGwf+Bf8A9hR9u1f/AKBsH/gX/wDYVrYHoKMD0FAGT9u1f/oGwf8A&#10;gX/9hR9u1f8A6BsH/gX/APYVrYHoKMD0FAGT9u1f/oGwf+Bf/wBhR9u1f/oGwf8AgX/9hWtgegow&#10;PQUAZP27V/8AoGwf+Bf/ANhR9u1f/oGwf+Bf/wBhWtgegowPQUAZP27V/wDoGwf+Bf8A9hR9u1f/&#10;AKBsH/gX/wDYVrYHoKMD0FAGT9u1f/oGwf8AgX/9hR9u1f8A6BsH/gX/APYVrYHoKMD0FAGT9u1f&#10;/oGwf+Bf/wBhR9u1f/oGwf8AgX/9hWtgegowPQUAZP27V/8AoGwf+Bf/ANhR9u1f/oGwf+Bf/wBh&#10;WtgegpCBg8UAVdOvjexuXj8qWNijpnOGAB69+CK5X4o/8g2y/wCu/wD7I1dHo/8Ar9S/6+T/AOgJ&#10;XOfFH/kG2X/Xf/2RqAIvhd/qNQ/30/ka2PG3/Hnb/wDXQ/yrH+F3+o1D/fT+RrY8bf8AHnb/APXQ&#10;/wAqaA4+iiiqA9NtP+PSH/cX+VTVDaf8ekP+4v8AKpqgDKH/ACMsn/Xqn/obVq1lD/kZZP8Ar1T/&#10;ANDatWgAooooAKKKKACiiigAooooAKKKKACiiigAooooAKKKKACiiigAooooAKKKKACiiigAoooo&#10;AKKKKACiiigAooooAKKKKACiiigAooooAKKKKACiiigAooooAKKKKACiiigAooooAKKKKACiiigA&#10;ooooAKKKKACiiigAooooAKKKKACiiigAooooAKQ9DS0h6GgDN0f/AF+pf9fJ/wDQErH+IGmvqWn2&#10;yRsqsku75uh+UitjR/8AX6l/18n/ANASoPE3/HvF/v8A9DQBlfD7TJNNgvBKyszup+XoODVzxt/x&#10;52//AF0P8qm8M/dn/wB4fyNQ+Nv+PO3/AOuh/lTQHH0UUVQHptp/x6Q/7i/yqaqNreqLWEbJOEH/&#10;ACzb0+lS/bk/uS/9+2/wqAGixxqbXe7rEItuPRic5/GrdVvtyf3Jf+/bf4Ufbk/uS/8Aftv8KALN&#10;FVvtyf3Jf+/bf4Ufbk/uS/8Aftv8KALNFVvtyf3Jf+/bf4Ufbk/uS/8Aftv8KALNFVvtyf3Jf+/b&#10;f4Ufbk/uS/8Aftv8KALNFVvtyf3Jf+/bf4Ufbk/uS/8Aftv8KALNFVvtyf3Jf+/bf4Ufbk/uS/8A&#10;ftv8KALNFVvtyf3Jf+/bf4Ufbk/uS/8Aftv8KALNFVvtyf3Jf+/bf4Ufbk/uS/8Aftv8KALNFVvt&#10;yf3Jf+/bf4Ufbk/uS/8Aftv8KALNFVvtyf3Jf+/bf4Ufbk/uS/8Aftv8KALNFVvtyf3Jf+/bf4Uf&#10;bk/uS/8Aftv8KALNFVvtyf3Jf+/bf4Ufbk/uS/8Aftv8KALNFVvtyf3Jf+/bf4Ufbk/uS/8Aftv8&#10;KALNFVvtyf3Jf+/bf4Ufbk/uS/8Aftv8KALNFVvtyf3Jf+/bf4Ufbk/uS/8Aftv8KALNFVvtyf3J&#10;f+/bf4Ufbk/uS/8Aftv8KALNFVvtyf3Jf+/bf4Ufbk/uS/8Aftv8KALNFVvtyf3Jf+/bf4Ufbk/u&#10;S/8Aftv8KALNFVvtyf3Jf+/bf4Ufbk/uS/8Aftv8KALNFVvtyf3Jf+/bf4Ufbk/uS/8Aftv8KALN&#10;FVvtyf3Jf+/bf4Ufbk/uS/8Aftv8KALNFVvtyf3Jf+/bf4Ufbk/uS/8Aftv8KALNFVvtyf3Jf+/b&#10;f4Ufbk/uS/8Aftv8KALNFVvtyf3Jf+/bf4Ufbk/uS/8Aftv8KALNFVvtyf3Jf+/bf4Ufbk/uS/8A&#10;ftv8KALNFVvtyf3Jf+/bf4Ufbk/uS/8Aftv8KALNFVvtyf3Jf+/bf4Ufbk/uS/8Aftv8KALNFVvt&#10;yf3Jf+/bf4Ufbk/uS/8Aftv8KALNFVvtyf3Jf+/bf4Ufbk/uS/8Aftv8KALNFVvtyf3Jf+/bf4Uf&#10;bk/uS/8Aftv8KALNFVvtyf3Jf+/bf4Ufbk/uS/8Aftv8KALNFVvtyf3Jf+/bf4Ufbk/uS/8Aftv8&#10;KALNFVvtyf3Jf+/bf4Ufbk/uS/8Aftv8KALNFVvtyf3Jf+/bf4Ufbk/uS/8Aftv8KALNFVvtyf3J&#10;f+/bf4Ufbk/uS/8Aftv8KALNIeRVf7cn9yX/AL9t/hR9uT+5L/37b/CgBLOz+yyXLbt3nSeZjHT5&#10;QMfpTNS04ahEELFCDkEDNSfbk/uS/wDftv8ACj7cn9yX/v23+FAEWmaaNORxvLljkkjFZXjb/jzt&#10;/wDrof5Vtfbk/uS/9+2/wrA8YXCzWkACuMSfxIR296aA5SiiiqA9NtB/okP+4v8AKpeB6VFaf8ek&#10;P+4v8q+K/wDgqR8efGvwT+G/hGPwXrEmhXOtanJBc3tsMTiOOLeFRv4cnr34pRjzOyE3ZXPtnI9q&#10;Mj2r+fo/tq/HQf8ANUvEX/gX/wDWoH7avx0PT4peIv8AwL/+tXT9Wl3I50f0C5HtRke1fz9f8Nq/&#10;HT/oqXiL/wAC/wD61H/Danx0/wCio+I//As/4UfVpdw50f0C5HtRx7V/P1/w2p8dP+io+I//AALP&#10;+FfYn/BMP9qH4mfFD44az4T8X+KbzxJpMmhz6ig1BhJJDLFNAg2N1AImbI9hUyoSim7jU03Y/UHF&#10;GKWsLxl4z0vwLoM+rarP5VvHhVRBukmkJwscajlnY4AUcmuYs3MUYrz7w18Uru/8S6fomveG7rw3&#10;d6nbSXNgZ7iOdZhHgyIShOx1DKdp7Z54r0KqcXHcSaYmKMUtFSMTFGKWigBMUYpaKAExRilooATF&#10;GKWigBMUYpaKAExRilooATFGKWigBMUYpaKAExRilooATFGKWigBMUYpaKAExRilooATFGKWigBM&#10;UYpaKAExRilooATFGKWigBMUYpaKAExRilooATFGKWigBMUYpaKAExRilooATFGKWigBMUYpaKAE&#10;xRignFG4etABijFLRQAmKMUEgUtACYoxS0yZikTMOoBNJuyuA7I9qMj2r59/4TTXbn98dUuEL/MV&#10;RyFGecAelJ/wl2uf9Ba6/wC/pr8j/wCIk4Dph529Yn13+rdfrUX4n0Hke1GR7V8+f8Jbrn/QWuv+&#10;/po/4S3XP+gtdf8Afw0f8RIwP/QPP74h/q3X/wCfi+5n0Hke1GR7V8+f8Jdrn/QWuv8Av4aP+Et1&#10;z/oLXX/f00f8RIwP/QPP74h/q3X/AOfi+5n0Hke1GR7V8+f8Jbrn/QWuv+/po/4S3XP+gtdf9/TR&#10;/wARIwP/AEDz++If6t1/+fi+5n0Hwa53xr/x52//AF0/pWJ8KNevtYttQjvbhrnyHTYz8sAwOQT3&#10;6Vt+Nv8Ajzt/+uh/lX6RlWY082wdPG0k1Gd9HurNrp5o+cxWGlhK0qM3do4+iiivYOQ9NtP+PSH/&#10;AHF/lX51f8Fnf+RB+Gf/AGGLn/0nr9FbT/j0h/3F/lXwF/wWF8H614g+FPgnVNN0y5v7HStWle9l&#10;t4y/kLJDtRmA5ALcZ9cVVL40TLY/OT9mXT7HU/jDpsGpLp5tRaX0pfVLVbq2iZLSVkkkiKPvCsA2&#10;3Y2dvQ9K94h+DOgfE3S/Cs95NoPiSZdMnvbrxF4YsZ9KtLlGu0ijiFva2RleWLL7ybePAkUsSACf&#10;j06VfHrYXZ/7d3/wpf7Lvv8AoH3X42z/AOFepJXtY5UrNvv/AJH19d/s7+C3u7DwebGZbex8Yapp&#10;l94ojlfckKJG0EUu2IkGQkIuVzksQpJ21n/8M5eB49Sm0o+INR0aC4GkrfxObu3hhM15LHz9rt4H&#10;kBVBtLJhWJ5Ir5ROl3x66fdH/t2f/Ck/sq9zn+z7oH1Fs/8AhWShJP4v6sv8v61NG01t/X9f1sen&#10;/F74b6b4Q8L6Pqcehar4Q1S61C6s30XWLgzSyQxBClypKIQpLsnQglCQa+g/+CRH/J1Opf8AYqXv&#10;/pTZ18Xf2ZfdPsF3gdhbv/hX3V/wSH8G65/w0JrviBtJu4tFtfDtxZy3ssLJGs0k9syR5I5JEbnA&#10;/u0qitTd3/Wn9fMaaclY/XuRwiMx6AZr5I8T+O7jxRrVnrepapFpk1zZNeWDFQ40myaRolNvEeZ7&#10;6cqyggEIOn+19cMNwIPevG779n+6i1eCXRfEqaZp8MkklvFcaTBd3Nj5hJcWtw/zQgliQMNgnjji&#10;uCm0pe8bS20M/wCB+h2l74hN1fAwaloVoLay0RWaZdJim+ZvOlPD3cgUNJySucd8n3WsPwb4N0rw&#10;JoMGk6Rbi3toyXZidzyyMcvI7dWdjySetblFSXM/6/r+vumKsv6/r+vvKKKKzLCiiigAooooAKKK&#10;KACiiigAooooAKKKKACiiigAooooAKKKKACiiigAooooAKKKKACiiigAooooAKKKKACiiigAoooo&#10;AKKKKACiiigAooooAKKKKACiiigAooooAxfGFzdWfh67ls2eOYKMyRLudFJAZlHOSFyeh6d64zUN&#10;f0nwrot3c6BrFxqMzvHGyvfC8CMc4JaeULGTg8F1HtmvTCM9aYIIwCNgwe2K1hNR0aM5RctUeZaP&#10;411/xBpq3sUlvZLDpi3skMkAkaR/NmUruVyoGIx90nrwTVvVfG+o2zapLDPbfa7ZW8jRDGDPOojD&#10;BwxdeDkn0wMEg5r0QIo7D0o8tS2doz61bqRbvy6f1/X5EqEkrcx5JpPjfUtatLS+v7d4YLW+JSVH&#10;glaUC3lZl2wSyDIwOM5OelN8O/ErXPEE/wBij8uB2vreJLmaKGTdFIkxYgQzOuQYu7A8nIr10Rqo&#10;wFAFIsSJ0UD6VbrQu/cIVOaS94WMEIoY5bHJxjNNuP8AUP8A7p/lUlRzAtE4HJINcUtmdS3Pma3/&#10;AOPeP/dH8q6aeCWOK2jtLSJ9PeBS9wYFckkfOS+MqVOeAR079+aKPZHyJ0aKWP5XRhggjg0nnJ/k&#10;V/F2GxCwylCa1dvJ6bp3T0ez2em5+z1abqtNP/L13+46+Pw1ZG4kWWKeCOKVkQtJzcKEY7l49h6j&#10;5qitI7Sy0ua9hjkR5rUkL53KEShTg47j+tcr5yD0/Kjzkr0f7ToRu6VGMXZ2el03ez26J2svXfU5&#10;vqtRq0pt7f18/wCtDq5dHsz9mMpmlkmlt4smX7oeJWPb1OBTINL0yeS3XyJ1828a0/1/3QMYbp15&#10;rl/OSjzkqFmNBSu6MX669uvnr9/kh/Vqlrc7OqXwvD/ZwldiHHltlWY7gZNp/h2/gCSKw9Uihg1G&#10;4igRkijcoA7bicHGc1R82P2/KlEyDoa5sTi6FWCjSpqNra3u3ZW/Hc1pUqkJNzk2en/Bb7usf78X&#10;8mrqvG3/AB52/wD10P8AKuZ+DFtKlpqc7RlYpZECORjdgHOPzrpvG3/Hnb/9dD/Kv6Z4Li45Dhrq&#10;2kvxlI/NM5aePqW8vyRx9FFFfcHinptp/wAekP8AuL/KpSoPWorT/j0h/wBxf5VNUAN2D0/WjYPT&#10;9adRQA3YPT9aNg9P1p1FADdg9P1oCAdqdRQAUUUUAFFFFABRRRQAUUUUAFFFFABRRRQAUUUUAFFF&#10;FABRRRQAUUUUAFFFFABRRRQAUUUUAFFFFABRRRQAUUUUAFFFFABRRRQAUUUUAFFFFABRRRQAUUUU&#10;AFFFFABRRRQAUUUUAFFFFABRRRQAUUUUAFFFFABRRRQAm0UbR6UtFADdo9KNg9KdRQA3aPSl2j0p&#10;aKAE2ik2j0p1FACAYrnfG3/Hnb/9dD/KujrnPG3/AB52/wD10P8AKhAcfRRRVgf/2VBLAwQUAAYA&#10;CAAAACEA+xedMOMAAAANAQAADwAAAGRycy9kb3ducmV2LnhtbEyPwU7DMBBE70j8g7VI3Fo7xYES&#10;4lRVBZwqJFok1Jsbb5OosR3FbpL+PcsJjqN9mn2TrybbsgH70HinIJkLYOhKbxpXKfjav82WwELU&#10;zujWO1RwxQCr4vYm15nxo/vEYRcrRiUuZFpBHWOXcR7KGq0Oc9+ho9vJ91ZHin3FTa9HKrctXwjx&#10;yK1uHH2odYebGsvz7mIVvI96XD8kr8P2fNpcD/v043uboFL3d9P6BVjEKf7B8KtP6lCQ09FfnAms&#10;pSxTkRCrYJZKKYERs5AioYFHBU/iGXiR8/8rih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Lk+MACJBAAAuQwAAA4AAAAAAAAAAAAAAAAAPAIAAGRycy9lMm9Eb2Mu&#10;eG1sUEsBAi0ACgAAAAAAAAAhAE+weIKBbwAAgW8AABUAAAAAAAAAAAAAAAAA8QYAAGRycy9tZWRp&#10;YS9pbWFnZTEuanBlZ1BLAQItABQABgAIAAAAIQD7F50w4wAAAA0BAAAPAAAAAAAAAAAAAAAAAKV2&#10;AABkcnMvZG93bnJldi54bWxQSwECLQAUAAYACAAAACEAWGCzG7oAAAAiAQAAGQAAAAAAAAAAAAAA&#10;AAC1dwAAZHJzL19yZWxzL2Uyb0RvYy54bWwucmVsc1BLBQYAAAAABgAGAH0BAACmeAAAAAA=&#10;">
                <v:shape id="Image 60" o:spid="_x0000_s1027" type="#_x0000_t75" style="position:absolute;width:60046;height:34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lTfwgAAANsAAAAPAAAAZHJzL2Rvd25yZXYueG1sRE/Pa8Iw&#10;FL4P9j+EN9htpgor0hmlOCa7bNBa3PXRPNNi81Ka2Hb765eD4PHj+73ZzbYTIw2+daxguUhAENdO&#10;t2wUVMePlzUIH5A1do5JwS952G0fHzaYaTdxQWMZjIgh7DNU0ITQZ1L6uiGLfuF64sid3WAxRDgY&#10;qQecYrjt5CpJUmmx5djQYE/7hupLebUKXqu/wyl/t/lXZX7KY3covtdmVur5ac7fQASaw118c39q&#10;BWlcH7/EHyC3/wAAAP//AwBQSwECLQAUAAYACAAAACEA2+H2y+4AAACFAQAAEwAAAAAAAAAAAAAA&#10;AAAAAAAAW0NvbnRlbnRfVHlwZXNdLnhtbFBLAQItABQABgAIAAAAIQBa9CxbvwAAABUBAAALAAAA&#10;AAAAAAAAAAAAAB8BAABfcmVscy8ucmVsc1BLAQItABQABgAIAAAAIQC2zlTfwgAAANsAAAAPAAAA&#10;AAAAAAAAAAAAAAcCAABkcnMvZG93bnJldi54bWxQSwUGAAAAAAMAAwC3AAAA9gIAAAAA&#10;">
                  <v:imagedata r:id="rId46" o:title=""/>
                </v:shape>
                <v:shape id="Graphic 61" o:spid="_x0000_s1028" style="position:absolute;left:8397;top:14829;width:51987;height:24244;visibility:visible;mso-wrap-style:square;v-text-anchor:top" coordsize="5198745,2424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tdOxQAAANsAAAAPAAAAZHJzL2Rvd25yZXYueG1sRI9Ba8JA&#10;FITvQv/D8gpexGzSg9jUNZSCUsWLaYvXR/Y1mzb7NmTXGP+9Wyh4HGbmG2ZVjLYVA/W+cawgS1IQ&#10;xJXTDdcKPj828yUIH5A1to5JwZU8FOuHyQpz7S58pKEMtYgQ9jkqMCF0uZS+MmTRJ64jjt636y2G&#10;KPta6h4vEW5b+ZSmC2mx4bhgsKM3Q9VvebYKttlp/3VITdn8nHcmm3X+2j4flJo+jq8vIAKN4R7+&#10;b79rBYsM/r7EHyDXNwAAAP//AwBQSwECLQAUAAYACAAAACEA2+H2y+4AAACFAQAAEwAAAAAAAAAA&#10;AAAAAAAAAAAAW0NvbnRlbnRfVHlwZXNdLnhtbFBLAQItABQABgAIAAAAIQBa9CxbvwAAABUBAAAL&#10;AAAAAAAAAAAAAAAAAB8BAABfcmVscy8ucmVsc1BLAQItABQABgAIAAAAIQBFhtdOxQAAANsAAAAP&#10;AAAAAAAAAAAAAAAAAAcCAABkcnMvZG93bnJldi54bWxQSwUGAAAAAAMAAwC3AAAA+QIAAAAA&#10;" path="m567436,2414524l60871,1958873r7658,-8509l82169,1935226,,1912620r31115,79286l52362,1968309r506565,455663l567436,2414524xem1242568,501904l736015,46228r7658,-8509l757301,22606,675132,r31115,79248l727456,55714r506603,455588l1242568,501904xem5198491,941070r-10160,-7620l4745571,1516888r-25235,-19177l4704588,1581416r76454,-37604l4768989,1534668r-13309,-10097l5198491,941070xe" fillcolor="#3b81f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093B92"/>
          <w:w w:val="105"/>
          <w:sz w:val="40"/>
          <w:u w:val="thick" w:color="093B92"/>
        </w:rPr>
        <w:t>OBS:</w:t>
      </w:r>
      <w:r>
        <w:rPr>
          <w:b/>
          <w:color w:val="093B92"/>
          <w:spacing w:val="-39"/>
          <w:w w:val="105"/>
          <w:sz w:val="40"/>
        </w:rPr>
        <w:t xml:space="preserve"> </w:t>
      </w:r>
      <w:r>
        <w:rPr>
          <w:color w:val="093B92"/>
          <w:w w:val="105"/>
          <w:sz w:val="38"/>
        </w:rPr>
        <w:t>Na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também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é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possível</w:t>
      </w:r>
      <w:r>
        <w:rPr>
          <w:color w:val="093B92"/>
          <w:spacing w:val="-2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inserir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“Anexo”</w:t>
      </w:r>
      <w:r>
        <w:rPr>
          <w:color w:val="093B92"/>
          <w:spacing w:val="-2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caso</w:t>
      </w:r>
      <w:r>
        <w:rPr>
          <w:color w:val="093B92"/>
          <w:spacing w:val="-2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seja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necessário.</w:t>
      </w:r>
    </w:p>
    <w:p w14:paraId="1B7501BC" w14:textId="77777777" w:rsidR="0046119E" w:rsidRDefault="0046119E">
      <w:pPr>
        <w:rPr>
          <w:sz w:val="38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1BD" w14:textId="77777777" w:rsidR="0046119E" w:rsidRDefault="00000000">
      <w:pPr>
        <w:pStyle w:val="Ttulo1"/>
        <w:spacing w:before="624"/>
        <w:ind w:right="1795"/>
      </w:pPr>
      <w:r>
        <w:rPr>
          <w:noProof/>
        </w:rPr>
        <w:drawing>
          <wp:anchor distT="0" distB="0" distL="0" distR="0" simplePos="0" relativeHeight="15747072" behindDoc="0" locked="0" layoutInCell="1" allowOverlap="1" wp14:anchorId="1B7502A0" wp14:editId="1B7502A1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584" behindDoc="0" locked="0" layoutInCell="1" allowOverlap="1" wp14:anchorId="1B7502A2" wp14:editId="1B7502A3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63" name="Image 63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Prestação</w:t>
      </w:r>
      <w:r>
        <w:rPr>
          <w:color w:val="093B92"/>
          <w:spacing w:val="-55"/>
          <w:w w:val="110"/>
        </w:rPr>
        <w:t xml:space="preserve"> </w:t>
      </w:r>
      <w:r>
        <w:rPr>
          <w:color w:val="093B92"/>
          <w:w w:val="110"/>
        </w:rPr>
        <w:t>de</w:t>
      </w:r>
      <w:r>
        <w:rPr>
          <w:color w:val="093B92"/>
          <w:spacing w:val="-50"/>
          <w:w w:val="110"/>
        </w:rPr>
        <w:t xml:space="preserve"> </w:t>
      </w:r>
      <w:r>
        <w:rPr>
          <w:color w:val="093B92"/>
          <w:spacing w:val="-2"/>
          <w:w w:val="110"/>
        </w:rPr>
        <w:t>Contas</w:t>
      </w:r>
    </w:p>
    <w:p w14:paraId="1B7501BE" w14:textId="77777777" w:rsidR="0046119E" w:rsidRDefault="0046119E">
      <w:pPr>
        <w:pStyle w:val="Corpodetexto"/>
        <w:spacing w:before="388"/>
        <w:rPr>
          <w:b/>
          <w:sz w:val="76"/>
        </w:rPr>
      </w:pPr>
    </w:p>
    <w:p w14:paraId="1B7501BF" w14:textId="77777777" w:rsidR="0046119E" w:rsidRDefault="00000000">
      <w:pPr>
        <w:spacing w:before="1" w:line="372" w:lineRule="auto"/>
        <w:ind w:left="531" w:right="3103"/>
        <w:rPr>
          <w:sz w:val="38"/>
        </w:rPr>
      </w:pPr>
      <w:r>
        <w:rPr>
          <w:color w:val="093B92"/>
          <w:w w:val="105"/>
          <w:sz w:val="38"/>
        </w:rPr>
        <w:t>Nesta etapa, você irá inserir</w:t>
      </w:r>
      <w:r>
        <w:rPr>
          <w:color w:val="093B92"/>
          <w:spacing w:val="-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os comprovantes das despesas que você pagou com recursos</w:t>
      </w:r>
      <w:r>
        <w:rPr>
          <w:color w:val="093B92"/>
          <w:spacing w:val="-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do adiantamento realizado. Pelo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APP,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-3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seguir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passo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3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passo: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“Despesas”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-31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“+”</w:t>
      </w:r>
      <w:r>
        <w:rPr>
          <w:color w:val="093B92"/>
          <w:w w:val="105"/>
          <w:sz w:val="38"/>
        </w:rPr>
        <w:t>,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seleciona</w:t>
      </w:r>
      <w:r>
        <w:rPr>
          <w:color w:val="093B92"/>
          <w:spacing w:val="-3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2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Imagem</w:t>
      </w:r>
      <w:r>
        <w:rPr>
          <w:color w:val="093B92"/>
          <w:spacing w:val="-2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3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2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seguida,</w:t>
      </w:r>
      <w:r>
        <w:rPr>
          <w:color w:val="093B92"/>
          <w:spacing w:val="-3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preencha</w:t>
      </w:r>
      <w:r>
        <w:rPr>
          <w:color w:val="093B92"/>
          <w:spacing w:val="-3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as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informações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sz w:val="38"/>
        </w:rPr>
        <w:t>.</w:t>
      </w:r>
    </w:p>
    <w:p w14:paraId="1B7501C0" w14:textId="77777777" w:rsidR="0046119E" w:rsidRDefault="0046119E">
      <w:pPr>
        <w:pStyle w:val="Corpodetexto"/>
        <w:rPr>
          <w:sz w:val="38"/>
        </w:rPr>
      </w:pPr>
    </w:p>
    <w:p w14:paraId="1B7501C1" w14:textId="77777777" w:rsidR="0046119E" w:rsidRDefault="0046119E">
      <w:pPr>
        <w:pStyle w:val="Corpodetexto"/>
        <w:spacing w:before="208"/>
        <w:rPr>
          <w:sz w:val="38"/>
        </w:rPr>
      </w:pPr>
    </w:p>
    <w:p w14:paraId="1B7501C2" w14:textId="77777777" w:rsidR="0046119E" w:rsidRDefault="00000000">
      <w:pPr>
        <w:ind w:left="734"/>
        <w:rPr>
          <w:b/>
          <w:sz w:val="40"/>
        </w:rPr>
      </w:pPr>
      <w:r>
        <w:rPr>
          <w:b/>
          <w:color w:val="6F2F9F"/>
          <w:spacing w:val="-5"/>
          <w:w w:val="120"/>
          <w:sz w:val="40"/>
          <w:u w:val="single" w:color="6F2F9F"/>
        </w:rPr>
        <w:t>APP</w:t>
      </w:r>
    </w:p>
    <w:p w14:paraId="1B7501C3" w14:textId="77777777" w:rsidR="0046119E" w:rsidRDefault="00000000">
      <w:pPr>
        <w:pStyle w:val="Corpodetexto"/>
        <w:spacing w:before="107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 wp14:anchorId="1B7502A4" wp14:editId="1B7502A5">
            <wp:simplePos x="0" y="0"/>
            <wp:positionH relativeFrom="page">
              <wp:posOffset>3049523</wp:posOffset>
            </wp:positionH>
            <wp:positionV relativeFrom="paragraph">
              <wp:posOffset>230712</wp:posOffset>
            </wp:positionV>
            <wp:extent cx="4506858" cy="4677156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858" cy="4677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5760" behindDoc="1" locked="0" layoutInCell="1" allowOverlap="1" wp14:anchorId="1B7502A6" wp14:editId="1B7502A7">
            <wp:simplePos x="0" y="0"/>
            <wp:positionH relativeFrom="page">
              <wp:posOffset>8098535</wp:posOffset>
            </wp:positionH>
            <wp:positionV relativeFrom="paragraph">
              <wp:posOffset>230648</wp:posOffset>
            </wp:positionV>
            <wp:extent cx="4717322" cy="4593431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322" cy="459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501C4" w14:textId="77777777" w:rsidR="0046119E" w:rsidRDefault="0046119E">
      <w:pPr>
        <w:rPr>
          <w:sz w:val="20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1C5" w14:textId="77777777" w:rsidR="0046119E" w:rsidRDefault="00000000">
      <w:pPr>
        <w:pStyle w:val="Ttulo1"/>
        <w:spacing w:before="712"/>
        <w:ind w:left="1829"/>
      </w:pPr>
      <w:r>
        <w:rPr>
          <w:noProof/>
        </w:rPr>
        <w:drawing>
          <wp:anchor distT="0" distB="0" distL="0" distR="0" simplePos="0" relativeHeight="15749632" behindDoc="0" locked="0" layoutInCell="1" allowOverlap="1" wp14:anchorId="1B7502A8" wp14:editId="1B7502A9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66" name="Image 66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Prestação</w:t>
      </w:r>
      <w:r>
        <w:rPr>
          <w:color w:val="093B92"/>
          <w:spacing w:val="-55"/>
          <w:w w:val="110"/>
        </w:rPr>
        <w:t xml:space="preserve"> </w:t>
      </w:r>
      <w:r>
        <w:rPr>
          <w:color w:val="093B92"/>
          <w:w w:val="110"/>
        </w:rPr>
        <w:t>de</w:t>
      </w:r>
      <w:r>
        <w:rPr>
          <w:color w:val="093B92"/>
          <w:spacing w:val="-50"/>
          <w:w w:val="110"/>
        </w:rPr>
        <w:t xml:space="preserve"> </w:t>
      </w:r>
      <w:r>
        <w:rPr>
          <w:color w:val="093B92"/>
          <w:spacing w:val="-2"/>
          <w:w w:val="110"/>
        </w:rPr>
        <w:t>Contas</w:t>
      </w:r>
    </w:p>
    <w:p w14:paraId="1B7501C6" w14:textId="77777777" w:rsidR="0046119E" w:rsidRDefault="0046119E">
      <w:pPr>
        <w:pStyle w:val="Corpodetexto"/>
        <w:spacing w:before="300"/>
        <w:rPr>
          <w:b/>
          <w:sz w:val="76"/>
        </w:rPr>
      </w:pPr>
    </w:p>
    <w:p w14:paraId="1B7501C7" w14:textId="77777777" w:rsidR="0046119E" w:rsidRDefault="00000000">
      <w:pPr>
        <w:spacing w:before="1"/>
        <w:ind w:left="531"/>
        <w:rPr>
          <w:sz w:val="38"/>
        </w:rPr>
      </w:pPr>
      <w:r>
        <w:rPr>
          <w:color w:val="093B92"/>
          <w:w w:val="105"/>
          <w:sz w:val="38"/>
        </w:rPr>
        <w:t>Para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inserir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2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imagem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na</w:t>
      </w:r>
      <w:r>
        <w:rPr>
          <w:color w:val="093B92"/>
          <w:spacing w:val="-2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despesa,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sistema</w:t>
      </w:r>
      <w:r>
        <w:rPr>
          <w:color w:val="093B92"/>
          <w:spacing w:val="-2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te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apresenta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três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opções:</w:t>
      </w:r>
    </w:p>
    <w:p w14:paraId="1B7501C8" w14:textId="77777777" w:rsidR="0046119E" w:rsidRDefault="0046119E">
      <w:pPr>
        <w:pStyle w:val="Corpodetexto"/>
        <w:rPr>
          <w:sz w:val="20"/>
        </w:rPr>
      </w:pPr>
    </w:p>
    <w:p w14:paraId="1B7501C9" w14:textId="77777777" w:rsidR="0046119E" w:rsidRDefault="0046119E">
      <w:pPr>
        <w:pStyle w:val="Corpodetexto"/>
        <w:rPr>
          <w:sz w:val="20"/>
        </w:rPr>
      </w:pPr>
    </w:p>
    <w:p w14:paraId="1B7501CA" w14:textId="77777777" w:rsidR="0046119E" w:rsidRDefault="0046119E">
      <w:pPr>
        <w:pStyle w:val="Corpodetexto"/>
        <w:spacing w:before="179"/>
        <w:rPr>
          <w:sz w:val="20"/>
        </w:rPr>
      </w:pPr>
    </w:p>
    <w:p w14:paraId="1B7501CB" w14:textId="77777777" w:rsidR="0046119E" w:rsidRDefault="0046119E">
      <w:pPr>
        <w:rPr>
          <w:sz w:val="20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1CC" w14:textId="77777777" w:rsidR="0046119E" w:rsidRDefault="00000000">
      <w:pPr>
        <w:pStyle w:val="Ttulo2"/>
        <w:spacing w:before="105"/>
        <w:ind w:left="799"/>
        <w:rPr>
          <w:u w:val="none"/>
        </w:rPr>
      </w:pPr>
      <w:r>
        <w:rPr>
          <w:noProof/>
        </w:rPr>
        <w:drawing>
          <wp:anchor distT="0" distB="0" distL="0" distR="0" simplePos="0" relativeHeight="15748096" behindDoc="0" locked="0" layoutInCell="1" allowOverlap="1" wp14:anchorId="1B7502AA" wp14:editId="1B7502AB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8608" behindDoc="0" locked="0" layoutInCell="1" allowOverlap="1" wp14:anchorId="1B7502AC" wp14:editId="1B7502AD">
            <wp:simplePos x="0" y="0"/>
            <wp:positionH relativeFrom="page">
              <wp:posOffset>606551</wp:posOffset>
            </wp:positionH>
            <wp:positionV relativeFrom="paragraph">
              <wp:posOffset>514321</wp:posOffset>
            </wp:positionV>
            <wp:extent cx="2264852" cy="4547623"/>
            <wp:effectExtent l="0" t="0" r="0" b="0"/>
            <wp:wrapNone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52" cy="4547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9120" behindDoc="0" locked="0" layoutInCell="1" allowOverlap="1" wp14:anchorId="1B7502AE" wp14:editId="1B7502AF">
            <wp:simplePos x="0" y="0"/>
            <wp:positionH relativeFrom="page">
              <wp:posOffset>8373002</wp:posOffset>
            </wp:positionH>
            <wp:positionV relativeFrom="paragraph">
              <wp:posOffset>419994</wp:posOffset>
            </wp:positionV>
            <wp:extent cx="2316285" cy="4654014"/>
            <wp:effectExtent l="0" t="0" r="0" b="0"/>
            <wp:wrapNone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285" cy="465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F2F9F"/>
          <w:spacing w:val="-5"/>
          <w:w w:val="120"/>
          <w:u w:color="6F2F9F"/>
        </w:rPr>
        <w:t>APP</w:t>
      </w:r>
    </w:p>
    <w:p w14:paraId="1B7501CD" w14:textId="77777777" w:rsidR="0046119E" w:rsidRDefault="00000000">
      <w:pPr>
        <w:rPr>
          <w:b/>
          <w:sz w:val="38"/>
        </w:rPr>
      </w:pPr>
      <w:r>
        <w:br w:type="column"/>
      </w:r>
    </w:p>
    <w:p w14:paraId="1B7501CE" w14:textId="77777777" w:rsidR="0046119E" w:rsidRDefault="0046119E">
      <w:pPr>
        <w:pStyle w:val="Corpodetexto"/>
        <w:spacing w:before="177"/>
        <w:rPr>
          <w:b/>
          <w:sz w:val="38"/>
        </w:rPr>
      </w:pPr>
    </w:p>
    <w:p w14:paraId="1B7501CF" w14:textId="77777777" w:rsidR="0046119E" w:rsidRDefault="00000000">
      <w:pPr>
        <w:pStyle w:val="PargrafodaLista"/>
        <w:numPr>
          <w:ilvl w:val="0"/>
          <w:numId w:val="2"/>
        </w:numPr>
        <w:tabs>
          <w:tab w:val="left" w:pos="888"/>
        </w:tabs>
        <w:spacing w:line="372" w:lineRule="auto"/>
        <w:ind w:right="40"/>
        <w:jc w:val="both"/>
        <w:rPr>
          <w:i/>
          <w:sz w:val="38"/>
        </w:rPr>
      </w:pPr>
      <w:r>
        <w:rPr>
          <w:b/>
          <w:color w:val="093B92"/>
          <w:sz w:val="38"/>
        </w:rPr>
        <w:t xml:space="preserve">Câmera: </w:t>
      </w:r>
      <w:r>
        <w:rPr>
          <w:color w:val="093B92"/>
          <w:sz w:val="38"/>
        </w:rPr>
        <w:t>A</w:t>
      </w:r>
      <w:r>
        <w:rPr>
          <w:i/>
          <w:color w:val="093B92"/>
          <w:sz w:val="38"/>
        </w:rPr>
        <w:t xml:space="preserve">o clicar, abrirá a câmera do seu celular, para registrar a nota na </w:t>
      </w:r>
      <w:r>
        <w:rPr>
          <w:i/>
          <w:color w:val="093B92"/>
          <w:spacing w:val="-2"/>
          <w:sz w:val="38"/>
        </w:rPr>
        <w:t>hora;</w:t>
      </w:r>
    </w:p>
    <w:p w14:paraId="1B7501D0" w14:textId="77777777" w:rsidR="0046119E" w:rsidRDefault="00000000">
      <w:pPr>
        <w:pStyle w:val="PargrafodaLista"/>
        <w:numPr>
          <w:ilvl w:val="0"/>
          <w:numId w:val="2"/>
        </w:numPr>
        <w:tabs>
          <w:tab w:val="left" w:pos="888"/>
        </w:tabs>
        <w:spacing w:before="1" w:line="372" w:lineRule="auto"/>
        <w:ind w:right="38"/>
        <w:jc w:val="both"/>
        <w:rPr>
          <w:i/>
          <w:sz w:val="38"/>
        </w:rPr>
      </w:pPr>
      <w:r>
        <w:rPr>
          <w:b/>
          <w:color w:val="093B92"/>
          <w:sz w:val="38"/>
        </w:rPr>
        <w:t xml:space="preserve">Imagem: </w:t>
      </w:r>
      <w:r>
        <w:rPr>
          <w:color w:val="093B92"/>
          <w:sz w:val="38"/>
        </w:rPr>
        <w:t>V</w:t>
      </w:r>
      <w:r>
        <w:rPr>
          <w:i/>
          <w:color w:val="093B92"/>
          <w:sz w:val="38"/>
        </w:rPr>
        <w:t xml:space="preserve">ocê irá anexar a imagem, a partir de sua galeria de fotos ( armazenada na memória do seu </w:t>
      </w:r>
      <w:r>
        <w:rPr>
          <w:i/>
          <w:color w:val="093B92"/>
          <w:spacing w:val="-2"/>
          <w:sz w:val="38"/>
        </w:rPr>
        <w:t>celular);</w:t>
      </w:r>
    </w:p>
    <w:p w14:paraId="1B7501D1" w14:textId="77777777" w:rsidR="0046119E" w:rsidRDefault="00000000">
      <w:pPr>
        <w:pStyle w:val="PargrafodaLista"/>
        <w:numPr>
          <w:ilvl w:val="0"/>
          <w:numId w:val="2"/>
        </w:numPr>
        <w:tabs>
          <w:tab w:val="left" w:pos="888"/>
        </w:tabs>
        <w:spacing w:before="1" w:line="372" w:lineRule="auto"/>
        <w:ind w:right="41"/>
        <w:jc w:val="both"/>
        <w:rPr>
          <w:i/>
          <w:sz w:val="38"/>
        </w:rPr>
      </w:pPr>
      <w:r>
        <w:rPr>
          <w:b/>
          <w:color w:val="093B92"/>
          <w:w w:val="105"/>
          <w:sz w:val="38"/>
        </w:rPr>
        <w:t xml:space="preserve">QRCode: </w:t>
      </w:r>
      <w:r>
        <w:rPr>
          <w:i/>
          <w:color w:val="093B92"/>
          <w:w w:val="105"/>
          <w:sz w:val="38"/>
        </w:rPr>
        <w:t xml:space="preserve">Abrirá a Câmera, para a leitura do QRcode da nota a ser </w:t>
      </w:r>
      <w:r>
        <w:rPr>
          <w:i/>
          <w:color w:val="093B92"/>
          <w:spacing w:val="-2"/>
          <w:w w:val="105"/>
          <w:sz w:val="38"/>
        </w:rPr>
        <w:t>lançada;</w:t>
      </w:r>
    </w:p>
    <w:p w14:paraId="1B7501D2" w14:textId="77777777" w:rsidR="0046119E" w:rsidRDefault="00000000">
      <w:pPr>
        <w:rPr>
          <w:i/>
          <w:sz w:val="38"/>
        </w:rPr>
      </w:pPr>
      <w:r>
        <w:br w:type="column"/>
      </w:r>
    </w:p>
    <w:p w14:paraId="1B7501D3" w14:textId="77777777" w:rsidR="0046119E" w:rsidRDefault="0046119E">
      <w:pPr>
        <w:pStyle w:val="Corpodetexto"/>
        <w:spacing w:before="344"/>
        <w:rPr>
          <w:i/>
          <w:sz w:val="38"/>
        </w:rPr>
      </w:pPr>
    </w:p>
    <w:p w14:paraId="1B7501D4" w14:textId="77777777" w:rsidR="0046119E" w:rsidRDefault="00000000">
      <w:pPr>
        <w:tabs>
          <w:tab w:val="left" w:pos="8497"/>
          <w:tab w:val="left" w:pos="11440"/>
        </w:tabs>
        <w:spacing w:line="372" w:lineRule="auto"/>
        <w:ind w:left="4720" w:right="1293"/>
        <w:jc w:val="both"/>
        <w:rPr>
          <w:sz w:val="38"/>
        </w:rPr>
      </w:pPr>
      <w:r>
        <w:rPr>
          <w:color w:val="093B92"/>
          <w:w w:val="105"/>
          <w:sz w:val="38"/>
        </w:rPr>
        <w:t xml:space="preserve">O sistema também possibilita inserir anexo nas despesas, para casos de </w:t>
      </w:r>
      <w:r>
        <w:rPr>
          <w:color w:val="093B92"/>
          <w:spacing w:val="-2"/>
          <w:w w:val="105"/>
          <w:sz w:val="38"/>
        </w:rPr>
        <w:t>documentos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maiores</w:t>
      </w:r>
      <w:r>
        <w:rPr>
          <w:color w:val="093B92"/>
          <w:sz w:val="38"/>
        </w:rPr>
        <w:tab/>
      </w:r>
      <w:r>
        <w:rPr>
          <w:color w:val="093B92"/>
          <w:spacing w:val="-6"/>
          <w:w w:val="105"/>
          <w:sz w:val="38"/>
        </w:rPr>
        <w:t xml:space="preserve">ou </w:t>
      </w:r>
      <w:r>
        <w:rPr>
          <w:color w:val="093B92"/>
          <w:w w:val="105"/>
          <w:sz w:val="38"/>
        </w:rPr>
        <w:t xml:space="preserve">complementação da comprovação da despesa inserida. Para inserir o anexo, você deve clicar nos e clicar em </w:t>
      </w:r>
      <w:r>
        <w:rPr>
          <w:b/>
          <w:color w:val="093B92"/>
          <w:w w:val="105"/>
          <w:sz w:val="38"/>
        </w:rPr>
        <w:t xml:space="preserve">“Anexo”, </w:t>
      </w:r>
      <w:r>
        <w:rPr>
          <w:color w:val="093B92"/>
          <w:w w:val="105"/>
          <w:sz w:val="38"/>
        </w:rPr>
        <w:t xml:space="preserve">onde você deve anexar o </w:t>
      </w:r>
      <w:r>
        <w:rPr>
          <w:color w:val="093B92"/>
          <w:spacing w:val="-2"/>
          <w:w w:val="105"/>
          <w:sz w:val="38"/>
        </w:rPr>
        <w:t>documento.</w:t>
      </w:r>
    </w:p>
    <w:p w14:paraId="1B7501D5" w14:textId="77777777" w:rsidR="0046119E" w:rsidRDefault="0046119E">
      <w:pPr>
        <w:spacing w:line="372" w:lineRule="auto"/>
        <w:jc w:val="both"/>
        <w:rPr>
          <w:sz w:val="38"/>
        </w:rPr>
        <w:sectPr w:rsidR="0046119E">
          <w:type w:val="continuous"/>
          <w:pgSz w:w="26210" w:h="14750" w:orient="landscape"/>
          <w:pgMar w:top="1680" w:right="480" w:bottom="280" w:left="300" w:header="0" w:footer="577" w:gutter="0"/>
          <w:cols w:num="3" w:space="720" w:equalWidth="0">
            <w:col w:w="4222" w:space="40"/>
            <w:col w:w="7801" w:space="168"/>
            <w:col w:w="13199"/>
          </w:cols>
        </w:sectPr>
      </w:pPr>
    </w:p>
    <w:p w14:paraId="1B7501D6" w14:textId="77777777" w:rsidR="0046119E" w:rsidRDefault="00000000">
      <w:pPr>
        <w:pStyle w:val="Ttulo1"/>
        <w:ind w:left="1676"/>
      </w:pPr>
      <w:r>
        <w:rPr>
          <w:noProof/>
        </w:rPr>
        <w:drawing>
          <wp:anchor distT="0" distB="0" distL="0" distR="0" simplePos="0" relativeHeight="15750656" behindDoc="0" locked="0" layoutInCell="1" allowOverlap="1" wp14:anchorId="1B7502B0" wp14:editId="1B7502B1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1168" behindDoc="0" locked="0" layoutInCell="1" allowOverlap="1" wp14:anchorId="1B7502B2" wp14:editId="1B7502B3">
            <wp:simplePos x="0" y="0"/>
            <wp:positionH relativeFrom="page">
              <wp:posOffset>1383791</wp:posOffset>
            </wp:positionH>
            <wp:positionV relativeFrom="page">
              <wp:posOffset>6791000</wp:posOffset>
            </wp:positionV>
            <wp:extent cx="4286794" cy="2356047"/>
            <wp:effectExtent l="0" t="0" r="0" b="0"/>
            <wp:wrapNone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794" cy="2356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1680" behindDoc="0" locked="0" layoutInCell="1" allowOverlap="1" wp14:anchorId="1B7502B4" wp14:editId="1B7502B5">
            <wp:simplePos x="0" y="0"/>
            <wp:positionH relativeFrom="page">
              <wp:posOffset>8145780</wp:posOffset>
            </wp:positionH>
            <wp:positionV relativeFrom="page">
              <wp:posOffset>4539995</wp:posOffset>
            </wp:positionV>
            <wp:extent cx="2135124" cy="4424172"/>
            <wp:effectExtent l="0" t="0" r="0" b="0"/>
            <wp:wrapNone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124" cy="4424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2192" behindDoc="0" locked="0" layoutInCell="1" allowOverlap="1" wp14:anchorId="1B7502B6" wp14:editId="1B7502B7">
            <wp:simplePos x="0" y="0"/>
            <wp:positionH relativeFrom="page">
              <wp:posOffset>10628376</wp:posOffset>
            </wp:positionH>
            <wp:positionV relativeFrom="page">
              <wp:posOffset>4539995</wp:posOffset>
            </wp:positionV>
            <wp:extent cx="2083307" cy="4501896"/>
            <wp:effectExtent l="0" t="0" r="0" b="0"/>
            <wp:wrapNone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307" cy="4501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2704" behindDoc="0" locked="0" layoutInCell="1" allowOverlap="1" wp14:anchorId="1B7502B8" wp14:editId="1B7502B9">
            <wp:simplePos x="0" y="0"/>
            <wp:positionH relativeFrom="page">
              <wp:posOffset>13068300</wp:posOffset>
            </wp:positionH>
            <wp:positionV relativeFrom="page">
              <wp:posOffset>4520183</wp:posOffset>
            </wp:positionV>
            <wp:extent cx="2209800" cy="4463796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46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3216" behindDoc="0" locked="0" layoutInCell="1" allowOverlap="1" wp14:anchorId="1B7502BA" wp14:editId="1B7502BB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75" name="Image 75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Prestação</w:t>
      </w:r>
      <w:r>
        <w:rPr>
          <w:color w:val="093B92"/>
          <w:spacing w:val="-55"/>
          <w:w w:val="110"/>
        </w:rPr>
        <w:t xml:space="preserve"> </w:t>
      </w:r>
      <w:r>
        <w:rPr>
          <w:color w:val="093B92"/>
          <w:w w:val="110"/>
        </w:rPr>
        <w:t>de</w:t>
      </w:r>
      <w:r>
        <w:rPr>
          <w:color w:val="093B92"/>
          <w:spacing w:val="-50"/>
          <w:w w:val="110"/>
        </w:rPr>
        <w:t xml:space="preserve"> </w:t>
      </w:r>
      <w:r>
        <w:rPr>
          <w:color w:val="093B92"/>
          <w:spacing w:val="-2"/>
          <w:w w:val="110"/>
        </w:rPr>
        <w:t>Contas</w:t>
      </w:r>
    </w:p>
    <w:p w14:paraId="1B7501D7" w14:textId="77777777" w:rsidR="0046119E" w:rsidRDefault="0046119E">
      <w:pPr>
        <w:pStyle w:val="Corpodetexto"/>
        <w:rPr>
          <w:b/>
        </w:rPr>
      </w:pPr>
    </w:p>
    <w:p w14:paraId="1B7501D8" w14:textId="77777777" w:rsidR="0046119E" w:rsidRDefault="0046119E">
      <w:pPr>
        <w:pStyle w:val="Corpodetexto"/>
        <w:spacing w:before="230"/>
        <w:rPr>
          <w:b/>
        </w:rPr>
      </w:pPr>
    </w:p>
    <w:p w14:paraId="1B7501D9" w14:textId="77777777" w:rsidR="0046119E" w:rsidRDefault="00000000">
      <w:pPr>
        <w:pStyle w:val="Corpodetexto"/>
        <w:spacing w:line="372" w:lineRule="auto"/>
        <w:ind w:left="445"/>
      </w:pPr>
      <w:r>
        <w:rPr>
          <w:color w:val="093B92"/>
          <w:w w:val="105"/>
        </w:rPr>
        <w:t>O Paytrack permite também que uma despesa seja rateada para um ou mais colaboradores, dentro da despesa que está sendo</w:t>
      </w:r>
      <w:r>
        <w:rPr>
          <w:color w:val="093B92"/>
          <w:spacing w:val="40"/>
          <w:w w:val="105"/>
        </w:rPr>
        <w:t xml:space="preserve"> </w:t>
      </w:r>
      <w:r>
        <w:rPr>
          <w:color w:val="093B92"/>
          <w:w w:val="105"/>
        </w:rPr>
        <w:t>lançada.</w:t>
      </w:r>
      <w:r>
        <w:rPr>
          <w:color w:val="093B92"/>
          <w:spacing w:val="-5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11"/>
          <w:w w:val="105"/>
        </w:rPr>
        <w:t xml:space="preserve"> </w:t>
      </w:r>
      <w:r>
        <w:rPr>
          <w:color w:val="093B92"/>
          <w:w w:val="105"/>
        </w:rPr>
        <w:t>dividir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suas</w:t>
      </w:r>
      <w:r>
        <w:rPr>
          <w:color w:val="093B92"/>
          <w:spacing w:val="-6"/>
          <w:w w:val="105"/>
        </w:rPr>
        <w:t xml:space="preserve"> </w:t>
      </w:r>
      <w:r>
        <w:rPr>
          <w:color w:val="093B92"/>
          <w:w w:val="105"/>
        </w:rPr>
        <w:t>despesas</w:t>
      </w:r>
      <w:r>
        <w:rPr>
          <w:color w:val="093B92"/>
          <w:spacing w:val="-12"/>
          <w:w w:val="105"/>
        </w:rPr>
        <w:t xml:space="preserve"> </w:t>
      </w:r>
      <w:r>
        <w:rPr>
          <w:color w:val="093B92"/>
          <w:w w:val="105"/>
        </w:rPr>
        <w:t>basta</w:t>
      </w:r>
      <w:r>
        <w:rPr>
          <w:color w:val="093B92"/>
          <w:spacing w:val="-9"/>
          <w:w w:val="105"/>
        </w:rPr>
        <w:t xml:space="preserve"> </w:t>
      </w:r>
      <w:r>
        <w:rPr>
          <w:color w:val="093B92"/>
          <w:w w:val="105"/>
        </w:rPr>
        <w:t>acessar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6"/>
          <w:w w:val="105"/>
        </w:rPr>
        <w:t xml:space="preserve"> </w:t>
      </w:r>
      <w:r>
        <w:rPr>
          <w:color w:val="093B92"/>
          <w:w w:val="105"/>
        </w:rPr>
        <w:t>relatório:</w:t>
      </w:r>
    </w:p>
    <w:p w14:paraId="1B7501DA" w14:textId="77777777" w:rsidR="0046119E" w:rsidRDefault="00000000">
      <w:pPr>
        <w:spacing w:before="215"/>
        <w:ind w:left="444"/>
        <w:rPr>
          <w:sz w:val="38"/>
        </w:rPr>
      </w:pPr>
      <w:r>
        <w:rPr>
          <w:b/>
          <w:color w:val="093B92"/>
          <w:w w:val="105"/>
          <w:sz w:val="38"/>
        </w:rPr>
        <w:t>“Despesas”</w:t>
      </w:r>
      <w:r>
        <w:rPr>
          <w:b/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Clicar</w:t>
      </w:r>
      <w:r>
        <w:rPr>
          <w:b/>
          <w:color w:val="093B92"/>
          <w:spacing w:val="-7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na</w:t>
      </w:r>
      <w:r>
        <w:rPr>
          <w:b/>
          <w:color w:val="093B92"/>
          <w:spacing w:val="-6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despesa</w:t>
      </w:r>
      <w:r>
        <w:rPr>
          <w:b/>
          <w:color w:val="093B92"/>
          <w:spacing w:val="-5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desejada</w:t>
      </w:r>
      <w:r>
        <w:rPr>
          <w:b/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botão</w:t>
      </w:r>
      <w:r>
        <w:rPr>
          <w:color w:val="093B92"/>
          <w:spacing w:val="-2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“+”</w:t>
      </w:r>
      <w:r>
        <w:rPr>
          <w:color w:val="093B92"/>
          <w:w w:val="105"/>
          <w:sz w:val="38"/>
        </w:rPr>
        <w:t>,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item</w:t>
      </w:r>
      <w:r>
        <w:rPr>
          <w:color w:val="093B92"/>
          <w:spacing w:val="-7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“De</w:t>
      </w:r>
      <w:r>
        <w:rPr>
          <w:b/>
          <w:color w:val="093B92"/>
          <w:spacing w:val="-3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quem”,</w:t>
      </w:r>
      <w:r>
        <w:rPr>
          <w:b/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-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5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“Adicione”</w:t>
      </w:r>
      <w:r>
        <w:rPr>
          <w:b/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Selecionar</w:t>
      </w:r>
      <w:r>
        <w:rPr>
          <w:color w:val="093B92"/>
          <w:spacing w:val="-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4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pessoa</w:t>
      </w:r>
    </w:p>
    <w:p w14:paraId="1B7501DB" w14:textId="77777777" w:rsidR="0046119E" w:rsidRDefault="00000000">
      <w:pPr>
        <w:spacing w:before="243"/>
        <w:ind w:left="444"/>
        <w:rPr>
          <w:b/>
          <w:sz w:val="38"/>
        </w:rPr>
      </w:pPr>
      <w:r>
        <w:rPr>
          <w:color w:val="093B92"/>
          <w:w w:val="105"/>
          <w:sz w:val="38"/>
        </w:rPr>
        <w:t>que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irá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dividir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</w:t>
      </w:r>
      <w:r>
        <w:rPr>
          <w:color w:val="093B92"/>
          <w:spacing w:val="-2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-2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2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botão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b/>
          <w:color w:val="093B92"/>
          <w:spacing w:val="-2"/>
          <w:w w:val="105"/>
          <w:sz w:val="38"/>
        </w:rPr>
        <w:t>“Confirmar”.</w:t>
      </w:r>
    </w:p>
    <w:p w14:paraId="1B7501DC" w14:textId="77777777" w:rsidR="0046119E" w:rsidRDefault="0046119E">
      <w:pPr>
        <w:pStyle w:val="Corpodetexto"/>
        <w:spacing w:before="226"/>
        <w:rPr>
          <w:b/>
          <w:sz w:val="38"/>
        </w:rPr>
      </w:pPr>
    </w:p>
    <w:p w14:paraId="1B7501DD" w14:textId="77777777" w:rsidR="0046119E" w:rsidRDefault="00000000">
      <w:pPr>
        <w:tabs>
          <w:tab w:val="left" w:pos="12599"/>
        </w:tabs>
        <w:ind w:left="444"/>
        <w:rPr>
          <w:b/>
          <w:sz w:val="38"/>
        </w:rPr>
      </w:pPr>
      <w:r>
        <w:rPr>
          <w:b/>
          <w:color w:val="6F2F9F"/>
          <w:spacing w:val="-5"/>
          <w:w w:val="115"/>
          <w:sz w:val="38"/>
        </w:rPr>
        <w:t>WEB</w:t>
      </w:r>
      <w:r>
        <w:rPr>
          <w:b/>
          <w:color w:val="6F2F9F"/>
          <w:sz w:val="38"/>
        </w:rPr>
        <w:tab/>
      </w:r>
      <w:r>
        <w:rPr>
          <w:b/>
          <w:color w:val="6F2F9F"/>
          <w:spacing w:val="-5"/>
          <w:w w:val="115"/>
          <w:sz w:val="38"/>
        </w:rPr>
        <w:t>APP</w:t>
      </w:r>
    </w:p>
    <w:p w14:paraId="1B7501DE" w14:textId="77777777" w:rsidR="0046119E" w:rsidRDefault="00000000">
      <w:pPr>
        <w:pStyle w:val="Corpodetexto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487609344" behindDoc="1" locked="0" layoutInCell="1" allowOverlap="1" wp14:anchorId="1B7502BC" wp14:editId="1B7502BD">
            <wp:simplePos x="0" y="0"/>
            <wp:positionH relativeFrom="page">
              <wp:posOffset>1383791</wp:posOffset>
            </wp:positionH>
            <wp:positionV relativeFrom="paragraph">
              <wp:posOffset>144925</wp:posOffset>
            </wp:positionV>
            <wp:extent cx="4216091" cy="2268283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091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501DF" w14:textId="77777777" w:rsidR="0046119E" w:rsidRDefault="0046119E">
      <w:pPr>
        <w:rPr>
          <w:sz w:val="17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1E0" w14:textId="77777777" w:rsidR="0046119E" w:rsidRDefault="00000000">
      <w:pPr>
        <w:pStyle w:val="Ttulo1"/>
        <w:ind w:left="1676"/>
      </w:pPr>
      <w:r>
        <w:rPr>
          <w:noProof/>
        </w:rPr>
        <w:drawing>
          <wp:anchor distT="0" distB="0" distL="0" distR="0" simplePos="0" relativeHeight="15756800" behindDoc="0" locked="0" layoutInCell="1" allowOverlap="1" wp14:anchorId="1B7502BE" wp14:editId="1B7502BF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77" name="Image 77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Prestação</w:t>
      </w:r>
      <w:r>
        <w:rPr>
          <w:color w:val="093B92"/>
          <w:spacing w:val="-55"/>
          <w:w w:val="110"/>
        </w:rPr>
        <w:t xml:space="preserve"> </w:t>
      </w:r>
      <w:r>
        <w:rPr>
          <w:color w:val="093B92"/>
          <w:w w:val="110"/>
        </w:rPr>
        <w:t>de</w:t>
      </w:r>
      <w:r>
        <w:rPr>
          <w:color w:val="093B92"/>
          <w:spacing w:val="-50"/>
          <w:w w:val="110"/>
        </w:rPr>
        <w:t xml:space="preserve"> </w:t>
      </w:r>
      <w:r>
        <w:rPr>
          <w:color w:val="093B92"/>
          <w:spacing w:val="-2"/>
          <w:w w:val="110"/>
        </w:rPr>
        <w:t>Contas</w:t>
      </w:r>
    </w:p>
    <w:p w14:paraId="1B7501E1" w14:textId="77777777" w:rsidR="0046119E" w:rsidRDefault="0046119E">
      <w:pPr>
        <w:pStyle w:val="Corpodetexto"/>
        <w:rPr>
          <w:b/>
        </w:rPr>
      </w:pPr>
    </w:p>
    <w:p w14:paraId="1B7501E2" w14:textId="77777777" w:rsidR="0046119E" w:rsidRDefault="0046119E">
      <w:pPr>
        <w:pStyle w:val="Corpodetexto"/>
        <w:rPr>
          <w:b/>
        </w:rPr>
      </w:pPr>
    </w:p>
    <w:p w14:paraId="1B7501E3" w14:textId="77777777" w:rsidR="0046119E" w:rsidRDefault="0046119E">
      <w:pPr>
        <w:pStyle w:val="Corpodetexto"/>
        <w:spacing w:before="42"/>
        <w:rPr>
          <w:b/>
        </w:rPr>
      </w:pPr>
    </w:p>
    <w:p w14:paraId="1B7501E4" w14:textId="77777777" w:rsidR="0046119E" w:rsidRDefault="00000000">
      <w:pPr>
        <w:pStyle w:val="Corpodetexto"/>
        <w:spacing w:line="372" w:lineRule="auto"/>
        <w:ind w:left="410" w:right="794"/>
        <w:jc w:val="both"/>
      </w:pPr>
      <w:r>
        <w:rPr>
          <w:color w:val="093B92"/>
          <w:w w:val="105"/>
        </w:rPr>
        <w:t xml:space="preserve">O APP do Paytrack disponibiliza também o item </w:t>
      </w:r>
      <w:r>
        <w:rPr>
          <w:b/>
          <w:color w:val="093B92"/>
          <w:w w:val="105"/>
        </w:rPr>
        <w:t>“Digitalizar Despesas”</w:t>
      </w:r>
      <w:r>
        <w:rPr>
          <w:color w:val="093B92"/>
          <w:w w:val="105"/>
        </w:rPr>
        <w:t>, onde o colaborador</w:t>
      </w:r>
      <w:r>
        <w:rPr>
          <w:color w:val="093B92"/>
          <w:spacing w:val="80"/>
          <w:w w:val="105"/>
        </w:rPr>
        <w:t xml:space="preserve"> </w:t>
      </w:r>
      <w:r>
        <w:rPr>
          <w:color w:val="093B92"/>
          <w:w w:val="105"/>
        </w:rPr>
        <w:t>fotografa das notas, diretamente pelo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APP</w:t>
      </w:r>
      <w:r>
        <w:rPr>
          <w:color w:val="093B92"/>
          <w:spacing w:val="-6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80"/>
          <w:w w:val="105"/>
        </w:rPr>
        <w:t xml:space="preserve"> </w:t>
      </w:r>
      <w:r>
        <w:rPr>
          <w:color w:val="093B92"/>
          <w:w w:val="105"/>
        </w:rPr>
        <w:t>pode</w:t>
      </w:r>
      <w:r>
        <w:rPr>
          <w:color w:val="093B92"/>
          <w:spacing w:val="-9"/>
          <w:w w:val="105"/>
        </w:rPr>
        <w:t xml:space="preserve"> </w:t>
      </w:r>
      <w:r>
        <w:rPr>
          <w:color w:val="093B92"/>
          <w:w w:val="105"/>
        </w:rPr>
        <w:t>armazená-las</w:t>
      </w:r>
      <w:r>
        <w:rPr>
          <w:color w:val="093B92"/>
          <w:spacing w:val="-12"/>
          <w:w w:val="105"/>
        </w:rPr>
        <w:t xml:space="preserve"> </w:t>
      </w:r>
      <w:r>
        <w:rPr>
          <w:color w:val="093B92"/>
          <w:w w:val="105"/>
        </w:rPr>
        <w:t>através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item</w:t>
      </w:r>
      <w:r>
        <w:rPr>
          <w:color w:val="093B92"/>
          <w:spacing w:val="-12"/>
          <w:w w:val="105"/>
        </w:rPr>
        <w:t xml:space="preserve"> </w:t>
      </w:r>
      <w:r>
        <w:rPr>
          <w:b/>
          <w:color w:val="093B92"/>
          <w:w w:val="105"/>
        </w:rPr>
        <w:t>“Despesas</w:t>
      </w:r>
      <w:r>
        <w:rPr>
          <w:b/>
          <w:color w:val="093B92"/>
          <w:spacing w:val="-9"/>
          <w:w w:val="105"/>
        </w:rPr>
        <w:t xml:space="preserve"> </w:t>
      </w:r>
      <w:r>
        <w:rPr>
          <w:b/>
          <w:color w:val="093B92"/>
          <w:w w:val="105"/>
        </w:rPr>
        <w:t>a</w:t>
      </w:r>
      <w:r>
        <w:rPr>
          <w:b/>
          <w:color w:val="093B92"/>
          <w:spacing w:val="-8"/>
          <w:w w:val="105"/>
        </w:rPr>
        <w:t xml:space="preserve"> </w:t>
      </w:r>
      <w:r>
        <w:rPr>
          <w:b/>
          <w:color w:val="093B92"/>
          <w:w w:val="105"/>
        </w:rPr>
        <w:t>Classificar”</w:t>
      </w:r>
      <w:r>
        <w:rPr>
          <w:color w:val="093B92"/>
          <w:w w:val="105"/>
        </w:rPr>
        <w:t>.</w:t>
      </w:r>
      <w:r>
        <w:rPr>
          <w:color w:val="093B92"/>
          <w:spacing w:val="-6"/>
          <w:w w:val="105"/>
        </w:rPr>
        <w:t xml:space="preserve"> </w:t>
      </w:r>
      <w:r>
        <w:rPr>
          <w:color w:val="093B92"/>
          <w:w w:val="105"/>
        </w:rPr>
        <w:t>Neste</w:t>
      </w:r>
      <w:r>
        <w:rPr>
          <w:color w:val="093B92"/>
          <w:spacing w:val="-6"/>
          <w:w w:val="105"/>
        </w:rPr>
        <w:t xml:space="preserve"> </w:t>
      </w:r>
      <w:r>
        <w:rPr>
          <w:color w:val="093B92"/>
          <w:w w:val="105"/>
        </w:rPr>
        <w:t>caso,</w:t>
      </w:r>
      <w:r>
        <w:rPr>
          <w:color w:val="093B92"/>
          <w:spacing w:val="-9"/>
          <w:w w:val="105"/>
        </w:rPr>
        <w:t xml:space="preserve"> </w:t>
      </w:r>
      <w:r>
        <w:rPr>
          <w:color w:val="093B92"/>
          <w:w w:val="105"/>
        </w:rPr>
        <w:t>você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pode</w:t>
      </w:r>
      <w:r>
        <w:rPr>
          <w:color w:val="093B92"/>
          <w:spacing w:val="-9"/>
          <w:w w:val="105"/>
        </w:rPr>
        <w:t xml:space="preserve"> </w:t>
      </w:r>
      <w:r>
        <w:rPr>
          <w:color w:val="093B92"/>
          <w:w w:val="105"/>
        </w:rPr>
        <w:t>vincular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6"/>
          <w:w w:val="105"/>
        </w:rPr>
        <w:t xml:space="preserve"> </w:t>
      </w:r>
      <w:r>
        <w:rPr>
          <w:color w:val="093B92"/>
          <w:w w:val="105"/>
        </w:rPr>
        <w:t>nota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disponível</w:t>
      </w:r>
      <w:r>
        <w:rPr>
          <w:color w:val="093B92"/>
          <w:spacing w:val="-9"/>
          <w:w w:val="105"/>
        </w:rPr>
        <w:t xml:space="preserve"> </w:t>
      </w:r>
      <w:r>
        <w:rPr>
          <w:color w:val="093B92"/>
          <w:w w:val="105"/>
        </w:rPr>
        <w:t>nesse item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já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existente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ou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criar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novo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pela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WEB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23"/>
          <w:w w:val="105"/>
        </w:rPr>
        <w:t xml:space="preserve"> </w:t>
      </w:r>
      <w:r>
        <w:rPr>
          <w:color w:val="093B92"/>
          <w:w w:val="105"/>
        </w:rPr>
        <w:t>também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pelo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APP.</w:t>
      </w:r>
    </w:p>
    <w:p w14:paraId="1B7501E5" w14:textId="77777777" w:rsidR="0046119E" w:rsidRDefault="0046119E">
      <w:pPr>
        <w:pStyle w:val="Corpodetexto"/>
        <w:rPr>
          <w:sz w:val="20"/>
        </w:rPr>
      </w:pPr>
    </w:p>
    <w:p w14:paraId="1B7501E6" w14:textId="77777777" w:rsidR="0046119E" w:rsidRDefault="0046119E">
      <w:pPr>
        <w:pStyle w:val="Corpodetexto"/>
        <w:rPr>
          <w:sz w:val="20"/>
        </w:rPr>
      </w:pPr>
    </w:p>
    <w:p w14:paraId="1B7501E7" w14:textId="77777777" w:rsidR="0046119E" w:rsidRDefault="0046119E">
      <w:pPr>
        <w:pStyle w:val="Corpodetexto"/>
        <w:spacing w:before="45"/>
        <w:rPr>
          <w:sz w:val="20"/>
        </w:rPr>
      </w:pPr>
    </w:p>
    <w:p w14:paraId="1B7501E8" w14:textId="77777777" w:rsidR="0046119E" w:rsidRDefault="0046119E">
      <w:pPr>
        <w:rPr>
          <w:sz w:val="20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1E9" w14:textId="77777777" w:rsidR="0046119E" w:rsidRDefault="00000000">
      <w:pPr>
        <w:spacing w:before="103"/>
        <w:ind w:left="664"/>
        <w:rPr>
          <w:b/>
          <w:sz w:val="38"/>
        </w:rPr>
      </w:pPr>
      <w:r>
        <w:rPr>
          <w:noProof/>
        </w:rPr>
        <w:drawing>
          <wp:anchor distT="0" distB="0" distL="0" distR="0" simplePos="0" relativeHeight="15754240" behindDoc="0" locked="0" layoutInCell="1" allowOverlap="1" wp14:anchorId="1B7502C0" wp14:editId="1B7502C1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6F2F9F"/>
          <w:spacing w:val="-5"/>
          <w:w w:val="120"/>
          <w:sz w:val="38"/>
        </w:rPr>
        <w:t>APP</w:t>
      </w:r>
    </w:p>
    <w:p w14:paraId="1B7501EA" w14:textId="77777777" w:rsidR="0046119E" w:rsidRDefault="0046119E">
      <w:pPr>
        <w:pStyle w:val="Corpodetexto"/>
        <w:rPr>
          <w:b/>
          <w:sz w:val="20"/>
        </w:rPr>
      </w:pPr>
    </w:p>
    <w:p w14:paraId="1B7501EB" w14:textId="77777777" w:rsidR="0046119E" w:rsidRDefault="00000000">
      <w:pPr>
        <w:pStyle w:val="Corpodetexto"/>
        <w:spacing w:before="78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12928" behindDoc="1" locked="0" layoutInCell="1" allowOverlap="1" wp14:anchorId="1B7502C2" wp14:editId="1B7502C3">
            <wp:simplePos x="0" y="0"/>
            <wp:positionH relativeFrom="page">
              <wp:posOffset>521208</wp:posOffset>
            </wp:positionH>
            <wp:positionV relativeFrom="paragraph">
              <wp:posOffset>212684</wp:posOffset>
            </wp:positionV>
            <wp:extent cx="2753080" cy="1783365"/>
            <wp:effectExtent l="0" t="0" r="0" b="0"/>
            <wp:wrapTopAndBottom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080" cy="178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501EC" w14:textId="77777777" w:rsidR="0046119E" w:rsidRDefault="00000000">
      <w:pPr>
        <w:rPr>
          <w:b/>
          <w:sz w:val="38"/>
        </w:rPr>
      </w:pPr>
      <w:r>
        <w:br w:type="column"/>
      </w:r>
    </w:p>
    <w:p w14:paraId="1B7501ED" w14:textId="77777777" w:rsidR="0046119E" w:rsidRDefault="0046119E">
      <w:pPr>
        <w:pStyle w:val="Corpodetexto"/>
        <w:spacing w:before="73"/>
        <w:rPr>
          <w:b/>
          <w:sz w:val="38"/>
        </w:rPr>
      </w:pPr>
    </w:p>
    <w:p w14:paraId="1B7501EE" w14:textId="77777777" w:rsidR="0046119E" w:rsidRDefault="00000000">
      <w:pPr>
        <w:spacing w:line="372" w:lineRule="auto"/>
        <w:ind w:left="10868" w:right="528"/>
        <w:jc w:val="both"/>
        <w:rPr>
          <w:b/>
          <w:sz w:val="38"/>
        </w:rPr>
      </w:pPr>
      <w:r>
        <w:rPr>
          <w:noProof/>
        </w:rPr>
        <w:drawing>
          <wp:anchor distT="0" distB="0" distL="0" distR="0" simplePos="0" relativeHeight="15754752" behindDoc="0" locked="0" layoutInCell="1" allowOverlap="1" wp14:anchorId="1B7502C4" wp14:editId="1B7502C5">
            <wp:simplePos x="0" y="0"/>
            <wp:positionH relativeFrom="page">
              <wp:posOffset>4169664</wp:posOffset>
            </wp:positionH>
            <wp:positionV relativeFrom="paragraph">
              <wp:posOffset>-205783</wp:posOffset>
            </wp:positionV>
            <wp:extent cx="2647188" cy="4273296"/>
            <wp:effectExtent l="0" t="0" r="0" b="0"/>
            <wp:wrapNone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188" cy="427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5264" behindDoc="0" locked="0" layoutInCell="1" allowOverlap="1" wp14:anchorId="1B7502C6" wp14:editId="1B7502C7">
            <wp:simplePos x="0" y="0"/>
            <wp:positionH relativeFrom="page">
              <wp:posOffset>7609331</wp:posOffset>
            </wp:positionH>
            <wp:positionV relativeFrom="paragraph">
              <wp:posOffset>-1567</wp:posOffset>
            </wp:positionV>
            <wp:extent cx="2770631" cy="3351276"/>
            <wp:effectExtent l="0" t="0" r="0" b="0"/>
            <wp:wrapNone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631" cy="3351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55776" behindDoc="0" locked="0" layoutInCell="1" allowOverlap="1" wp14:anchorId="1B7502C8" wp14:editId="1B7502C9">
                <wp:simplePos x="0" y="0"/>
                <wp:positionH relativeFrom="page">
                  <wp:posOffset>3483864</wp:posOffset>
                </wp:positionH>
                <wp:positionV relativeFrom="paragraph">
                  <wp:posOffset>953980</wp:posOffset>
                </wp:positionV>
                <wp:extent cx="383540" cy="76200"/>
                <wp:effectExtent l="0" t="0" r="0" b="0"/>
                <wp:wrapNone/>
                <wp:docPr id="82" name="Graphic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3540" cy="7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3540" h="76200">
                              <a:moveTo>
                                <a:pt x="306832" y="0"/>
                              </a:moveTo>
                              <a:lnTo>
                                <a:pt x="306832" y="76200"/>
                              </a:lnTo>
                              <a:lnTo>
                                <a:pt x="370332" y="44450"/>
                              </a:lnTo>
                              <a:lnTo>
                                <a:pt x="319532" y="44450"/>
                              </a:lnTo>
                              <a:lnTo>
                                <a:pt x="319532" y="31750"/>
                              </a:lnTo>
                              <a:lnTo>
                                <a:pt x="370332" y="31750"/>
                              </a:lnTo>
                              <a:lnTo>
                                <a:pt x="306832" y="0"/>
                              </a:lnTo>
                              <a:close/>
                            </a:path>
                            <a:path w="383540" h="76200">
                              <a:moveTo>
                                <a:pt x="306832" y="31750"/>
                              </a:moveTo>
                              <a:lnTo>
                                <a:pt x="0" y="31750"/>
                              </a:lnTo>
                              <a:lnTo>
                                <a:pt x="0" y="44450"/>
                              </a:lnTo>
                              <a:lnTo>
                                <a:pt x="306832" y="44450"/>
                              </a:lnTo>
                              <a:lnTo>
                                <a:pt x="306832" y="31750"/>
                              </a:lnTo>
                              <a:close/>
                            </a:path>
                            <a:path w="383540" h="76200">
                              <a:moveTo>
                                <a:pt x="370332" y="31750"/>
                              </a:moveTo>
                              <a:lnTo>
                                <a:pt x="319532" y="31750"/>
                              </a:lnTo>
                              <a:lnTo>
                                <a:pt x="319532" y="44450"/>
                              </a:lnTo>
                              <a:lnTo>
                                <a:pt x="370332" y="44450"/>
                              </a:lnTo>
                              <a:lnTo>
                                <a:pt x="383032" y="38100"/>
                              </a:lnTo>
                              <a:lnTo>
                                <a:pt x="370332" y="317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B81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79B0A" id="Graphic 82" o:spid="_x0000_s1026" style="position:absolute;margin-left:274.3pt;margin-top:75.1pt;width:30.2pt;height:6pt;z-index:1575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3540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tMgQIAAHEHAAAOAAAAZHJzL2Uyb0RvYy54bWysVdFumzAUfZ+0f7D8vkBKkmYopNpaZZpU&#10;tZWaac+OMQHNYM92Qvr3uzYY2JJoWbsXfI0Pl3PPtY8XN4eSoz1TuhBVgsejECNWUZEW1TbB39ar&#10;D3OMtCFVSrioWIJfmMY3y/fvFrWM2ZXIBU+ZQpCk0nEtE5wbI+Mg0DRnJdEjIVkFi5lQJTEwVdsg&#10;VaSG7CUPrsJwFtRCpVIJyrSGt3fNIl66/FnGqHnMMs0M4gkGbsY9lXtu7DNYLki8VUTmBW1pkFew&#10;KElRwU+7VHfEELRTxVGqsqBKaJGZERVlILKsoMzVANWMwz+qec6JZK4WEEfLTib9/9LSh/2zfFKW&#10;upb3gv7QoEhQSx13K3aiW8whU6XFAnF0cCq+dCqyg0EUXkbzaDoBrSksXc+gSVbkgMT+W7rT5gsT&#10;Lg/Z32vT9CD1Ecl9RA+VDxV00vaQux4ajKCHCiPo4abpoSTGfmfJ2RDVPZHc87CLpdiztXAwY0uI&#10;wtk8usLI1wFEewivzkCHdXmQH2WT9zqM2ryTyWTqRfAgP7bg8cfpa8DR+PpvmXsaF4CPtfA8KRea&#10;NX208r5F5iGPc1LD9oGGDJGeiB8b4RrcBQL3lf0T+BSDN0txuiXnpIj6vXGKze96DMAX1NkTuQA8&#10;j8J2i0bzcXeo/e/9eLT5T3E+UhAOXXd+IR46hBa8SFcF53bLabXd3HKF9gSsIPo8H6+i1lwGMOde&#10;jWFZ69qI9OVJoRo8PsH6544ohhH/WoGJ2gvBB8oHGx8ow2+FuzbcblfarA/fiZJIQphgA373ILxF&#10;k9hbma2lw9ovK/FpZ0RWWJ9z3BpG7QR83bljewfZi2M4d6j+plz+AgAA//8DAFBLAwQUAAYACAAA&#10;ACEAa7Hl+94AAAALAQAADwAAAGRycy9kb3ducmV2LnhtbEyPwU7DMBBE70j8g7VI3KhN1FptiFMh&#10;JCSkHoAC6tWNlyQiXke2m4a/ZznBcWeeZmeq7ewHMWFMfSADtwsFAqkJrqfWwPvb480aRMqWnB0C&#10;oYFvTLCtLy8qW7pwplec9rkVHEKptAa6nMdSytR06G1ahBGJvc8Qvc18xla6aM8c7gdZKKWltz3x&#10;h86O+NBh87U/eQPTs95FG+Rh1z7F5uNFS73MkzHXV/P9HYiMc/6D4bc+V4eaOx3DiVwSg4HVcq0Z&#10;ZWOlChBMaLXhdUdWdFGArCv5f0P9AwAA//8DAFBLAQItABQABgAIAAAAIQC2gziS/gAAAOEBAAAT&#10;AAAAAAAAAAAAAAAAAAAAAABbQ29udGVudF9UeXBlc10ueG1sUEsBAi0AFAAGAAgAAAAhADj9If/W&#10;AAAAlAEAAAsAAAAAAAAAAAAAAAAALwEAAF9yZWxzLy5yZWxzUEsBAi0AFAAGAAgAAAAhAOYOq0yB&#10;AgAAcQcAAA4AAAAAAAAAAAAAAAAALgIAAGRycy9lMm9Eb2MueG1sUEsBAi0AFAAGAAgAAAAhAGux&#10;5fveAAAACwEAAA8AAAAAAAAAAAAAAAAA2wQAAGRycy9kb3ducmV2LnhtbFBLBQYAAAAABAAEAPMA&#10;AADmBQAAAAA=&#10;" path="m306832,r,76200l370332,44450r-50800,l319532,31750r50800,l306832,xem306832,31750l,31750,,44450r306832,l306832,31750xem370332,31750r-50800,l319532,44450r50800,l383032,38100,370332,31750xe" fillcolor="#3b81f3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6288" behindDoc="0" locked="0" layoutInCell="1" allowOverlap="1" wp14:anchorId="1B7502CA" wp14:editId="1B7502CB">
                <wp:simplePos x="0" y="0"/>
                <wp:positionH relativeFrom="page">
                  <wp:posOffset>7109459</wp:posOffset>
                </wp:positionH>
                <wp:positionV relativeFrom="paragraph">
                  <wp:posOffset>1056088</wp:posOffset>
                </wp:positionV>
                <wp:extent cx="383540" cy="76200"/>
                <wp:effectExtent l="0" t="0" r="0" b="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3540" cy="7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3540" h="76200">
                              <a:moveTo>
                                <a:pt x="306832" y="0"/>
                              </a:moveTo>
                              <a:lnTo>
                                <a:pt x="306832" y="76200"/>
                              </a:lnTo>
                              <a:lnTo>
                                <a:pt x="370332" y="44450"/>
                              </a:lnTo>
                              <a:lnTo>
                                <a:pt x="319532" y="44450"/>
                              </a:lnTo>
                              <a:lnTo>
                                <a:pt x="319532" y="31750"/>
                              </a:lnTo>
                              <a:lnTo>
                                <a:pt x="370332" y="31750"/>
                              </a:lnTo>
                              <a:lnTo>
                                <a:pt x="306832" y="0"/>
                              </a:lnTo>
                              <a:close/>
                            </a:path>
                            <a:path w="383540" h="76200">
                              <a:moveTo>
                                <a:pt x="306832" y="31750"/>
                              </a:moveTo>
                              <a:lnTo>
                                <a:pt x="0" y="31750"/>
                              </a:lnTo>
                              <a:lnTo>
                                <a:pt x="0" y="44450"/>
                              </a:lnTo>
                              <a:lnTo>
                                <a:pt x="306832" y="44450"/>
                              </a:lnTo>
                              <a:lnTo>
                                <a:pt x="306832" y="31750"/>
                              </a:lnTo>
                              <a:close/>
                            </a:path>
                            <a:path w="383540" h="76200">
                              <a:moveTo>
                                <a:pt x="370332" y="31750"/>
                              </a:moveTo>
                              <a:lnTo>
                                <a:pt x="319532" y="31750"/>
                              </a:lnTo>
                              <a:lnTo>
                                <a:pt x="319532" y="44450"/>
                              </a:lnTo>
                              <a:lnTo>
                                <a:pt x="370332" y="44450"/>
                              </a:lnTo>
                              <a:lnTo>
                                <a:pt x="383032" y="38100"/>
                              </a:lnTo>
                              <a:lnTo>
                                <a:pt x="370332" y="317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B81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67CFE" id="Graphic 83" o:spid="_x0000_s1026" style="position:absolute;margin-left:559.8pt;margin-top:83.15pt;width:30.2pt;height:6pt;z-index:157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3540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tMgQIAAHEHAAAOAAAAZHJzL2Uyb0RvYy54bWysVdFumzAUfZ+0f7D8vkBKkmYopNpaZZpU&#10;tZWaac+OMQHNYM92Qvr3uzYY2JJoWbsXfI0Pl3PPtY8XN4eSoz1TuhBVgsejECNWUZEW1TbB39ar&#10;D3OMtCFVSrioWIJfmMY3y/fvFrWM2ZXIBU+ZQpCk0nEtE5wbI+Mg0DRnJdEjIVkFi5lQJTEwVdsg&#10;VaSG7CUPrsJwFtRCpVIJyrSGt3fNIl66/FnGqHnMMs0M4gkGbsY9lXtu7DNYLki8VUTmBW1pkFew&#10;KElRwU+7VHfEELRTxVGqsqBKaJGZERVlILKsoMzVANWMwz+qec6JZK4WEEfLTib9/9LSh/2zfFKW&#10;upb3gv7QoEhQSx13K3aiW8whU6XFAnF0cCq+dCqyg0EUXkbzaDoBrSksXc+gSVbkgMT+W7rT5gsT&#10;Lg/Z32vT9CD1Ecl9RA+VDxV00vaQux4ajKCHCiPo4abpoSTGfmfJ2RDVPZHc87CLpdiztXAwY0uI&#10;wtk8usLI1wFEewivzkCHdXmQH2WT9zqM2ryTyWTqRfAgP7bg8cfpa8DR+PpvmXsaF4CPtfA8KRea&#10;NX208r5F5iGPc1LD9oGGDJGeiB8b4RrcBQL3lf0T+BSDN0txuiXnpIj6vXGKze96DMAX1NkTuQA8&#10;j8J2i0bzcXeo/e/9eLT5T3E+UhAOXXd+IR46hBa8SFcF53bLabXd3HKF9gSsIPo8H6+i1lwGMOde&#10;jWFZ69qI9OVJoRo8PsH6544ohhH/WoGJ2gvBB8oHGx8ow2+FuzbcblfarA/fiZJIQphgA373ILxF&#10;k9hbma2lw9ovK/FpZ0RWWJ9z3BpG7QR83bljewfZi2M4d6j+plz+AgAA//8DAFBLAwQUAAYACAAA&#10;ACEAhW9PFN8AAAANAQAADwAAAGRycy9kb3ducmV2LnhtbEyPwU7DMBBE70j8g7VI3KgTikwa4lQI&#10;CQmpB2gB9bqNTRIRryPbTcPfsz3BbUb7NDtTrWc3iMmG2HvSkC8yEJYab3pqNXy8P98UIGJCMjh4&#10;shp+bIR1fXlRYWn8ibZ22qVWcAjFEjV0KY2llLHprMO48KMlvn354DCxDa00AU8c7gZ5m2VKOuyJ&#10;P3Q42qfONt+7o9MwvapNQC/3m/YlNJ9vSqq7NGl9fTU/PoBIdk5/MJzrc3WoudPBH8lEMbDP85Vi&#10;lpVSSxBnJC8y3ndgdV8sQdaV/L+i/gUAAP//AwBQSwECLQAUAAYACAAAACEAtoM4kv4AAADhAQAA&#10;EwAAAAAAAAAAAAAAAAAAAAAAW0NvbnRlbnRfVHlwZXNdLnhtbFBLAQItABQABgAIAAAAIQA4/SH/&#10;1gAAAJQBAAALAAAAAAAAAAAAAAAAAC8BAABfcmVscy8ucmVsc1BLAQItABQABgAIAAAAIQDmDqtM&#10;gQIAAHEHAAAOAAAAAAAAAAAAAAAAAC4CAABkcnMvZTJvRG9jLnhtbFBLAQItABQABgAIAAAAIQCF&#10;b08U3wAAAA0BAAAPAAAAAAAAAAAAAAAAANsEAABkcnMvZG93bnJldi54bWxQSwUGAAAAAAQABADz&#10;AAAA5wUAAAAA&#10;" path="m306832,r,76200l370332,44450r-50800,l319532,31750r50800,l306832,xem306832,31750l,31750,,44450r306832,l306832,31750xem370332,31750r-50800,l319532,44450r50800,l383032,38100,370332,31750xe" fillcolor="#3b81f3" stroked="f">
                <v:path arrowok="t"/>
                <w10:wrap anchorx="page"/>
              </v:shape>
            </w:pict>
          </mc:Fallback>
        </mc:AlternateContent>
      </w:r>
      <w:r>
        <w:rPr>
          <w:color w:val="093B92"/>
          <w:w w:val="110"/>
          <w:sz w:val="38"/>
        </w:rPr>
        <w:t xml:space="preserve">Clique em </w:t>
      </w:r>
      <w:r>
        <w:rPr>
          <w:b/>
          <w:color w:val="093B92"/>
          <w:w w:val="110"/>
          <w:sz w:val="38"/>
        </w:rPr>
        <w:t xml:space="preserve">"Classificar Agora" </w:t>
      </w:r>
      <w:r>
        <w:rPr>
          <w:color w:val="093B92"/>
          <w:w w:val="110"/>
          <w:sz w:val="38"/>
        </w:rPr>
        <w:t xml:space="preserve">para incluir a despesa em um relatório e fazer sua classificação, ou clique em </w:t>
      </w:r>
      <w:r>
        <w:rPr>
          <w:b/>
          <w:color w:val="093B92"/>
          <w:w w:val="110"/>
          <w:sz w:val="38"/>
        </w:rPr>
        <w:t>"Continuar Mais Tarde"</w:t>
      </w:r>
      <w:r>
        <w:rPr>
          <w:b/>
          <w:color w:val="093B92"/>
          <w:spacing w:val="-2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para</w:t>
      </w:r>
      <w:r>
        <w:rPr>
          <w:color w:val="093B92"/>
          <w:spacing w:val="-2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salvar</w:t>
      </w:r>
      <w:r>
        <w:rPr>
          <w:color w:val="093B92"/>
          <w:spacing w:val="-2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</w:t>
      </w:r>
      <w:r>
        <w:rPr>
          <w:color w:val="093B92"/>
          <w:spacing w:val="-2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foto</w:t>
      </w:r>
      <w:r>
        <w:rPr>
          <w:color w:val="093B92"/>
          <w:spacing w:val="-2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-2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classificar</w:t>
      </w:r>
      <w:r>
        <w:rPr>
          <w:color w:val="093B92"/>
          <w:spacing w:val="-2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 xml:space="preserve">depois a despesa, deixando como </w:t>
      </w:r>
      <w:r>
        <w:rPr>
          <w:b/>
          <w:color w:val="093B92"/>
          <w:w w:val="110"/>
          <w:sz w:val="38"/>
        </w:rPr>
        <w:t xml:space="preserve">"Despesas a Classificar". </w:t>
      </w:r>
      <w:r>
        <w:rPr>
          <w:color w:val="093B92"/>
          <w:w w:val="110"/>
          <w:sz w:val="38"/>
        </w:rPr>
        <w:t>Você também pode continuar registrando imagens dos seus comprovantes fiscais</w:t>
      </w:r>
      <w:r>
        <w:rPr>
          <w:color w:val="093B92"/>
          <w:spacing w:val="-3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clicando</w:t>
      </w:r>
      <w:r>
        <w:rPr>
          <w:color w:val="093B92"/>
          <w:spacing w:val="-3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em</w:t>
      </w:r>
      <w:r>
        <w:rPr>
          <w:color w:val="093B92"/>
          <w:spacing w:val="-26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"Digitalizar</w:t>
      </w:r>
      <w:r>
        <w:rPr>
          <w:b/>
          <w:color w:val="093B92"/>
          <w:spacing w:val="-33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Outra".</w:t>
      </w:r>
    </w:p>
    <w:p w14:paraId="1B7501EF" w14:textId="77777777" w:rsidR="0046119E" w:rsidRDefault="0046119E">
      <w:pPr>
        <w:spacing w:line="372" w:lineRule="auto"/>
        <w:jc w:val="both"/>
        <w:rPr>
          <w:sz w:val="38"/>
        </w:rPr>
        <w:sectPr w:rsidR="0046119E">
          <w:type w:val="continuous"/>
          <w:pgSz w:w="26210" w:h="14750" w:orient="landscape"/>
          <w:pgMar w:top="1680" w:right="480" w:bottom="280" w:left="300" w:header="0" w:footer="577" w:gutter="0"/>
          <w:cols w:num="2" w:space="720" w:equalWidth="0">
            <w:col w:w="4922" w:space="823"/>
            <w:col w:w="19685"/>
          </w:cols>
        </w:sectPr>
      </w:pPr>
    </w:p>
    <w:p w14:paraId="1B7501F0" w14:textId="77777777" w:rsidR="0046119E" w:rsidRDefault="00000000">
      <w:pPr>
        <w:pStyle w:val="Ttulo1"/>
        <w:spacing w:before="742"/>
        <w:ind w:left="1681"/>
      </w:pPr>
      <w:r>
        <w:rPr>
          <w:noProof/>
        </w:rPr>
        <w:drawing>
          <wp:anchor distT="0" distB="0" distL="0" distR="0" simplePos="0" relativeHeight="15757824" behindDoc="0" locked="0" layoutInCell="1" allowOverlap="1" wp14:anchorId="1B7502CC" wp14:editId="1B7502CD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8336" behindDoc="0" locked="0" layoutInCell="1" allowOverlap="1" wp14:anchorId="1B7502CE" wp14:editId="1B7502CF">
            <wp:simplePos x="0" y="0"/>
            <wp:positionH relativeFrom="page">
              <wp:posOffset>3703319</wp:posOffset>
            </wp:positionH>
            <wp:positionV relativeFrom="page">
              <wp:posOffset>4422598</wp:posOffset>
            </wp:positionV>
            <wp:extent cx="2370597" cy="4721401"/>
            <wp:effectExtent l="0" t="0" r="0" b="0"/>
            <wp:wrapNone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0597" cy="4721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8848" behindDoc="0" locked="0" layoutInCell="1" allowOverlap="1" wp14:anchorId="1B7502D0" wp14:editId="1B7502D1">
            <wp:simplePos x="0" y="0"/>
            <wp:positionH relativeFrom="page">
              <wp:posOffset>6187439</wp:posOffset>
            </wp:positionH>
            <wp:positionV relativeFrom="page">
              <wp:posOffset>4422703</wp:posOffset>
            </wp:positionV>
            <wp:extent cx="2363704" cy="4703008"/>
            <wp:effectExtent l="0" t="0" r="0" b="0"/>
            <wp:wrapNone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704" cy="4703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9360" behindDoc="0" locked="0" layoutInCell="1" allowOverlap="1" wp14:anchorId="1B7502D2" wp14:editId="1B7502D3">
            <wp:simplePos x="0" y="0"/>
            <wp:positionH relativeFrom="page">
              <wp:posOffset>8773667</wp:posOffset>
            </wp:positionH>
            <wp:positionV relativeFrom="page">
              <wp:posOffset>4422669</wp:posOffset>
            </wp:positionV>
            <wp:extent cx="4734358" cy="4696907"/>
            <wp:effectExtent l="0" t="0" r="0" b="0"/>
            <wp:wrapNone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358" cy="4696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9872" behindDoc="0" locked="0" layoutInCell="1" allowOverlap="1" wp14:anchorId="1B7502D4" wp14:editId="1B7502D5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88" name="Image 88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Classificar</w:t>
      </w:r>
      <w:r>
        <w:rPr>
          <w:color w:val="093B92"/>
          <w:spacing w:val="1"/>
          <w:w w:val="115"/>
        </w:rPr>
        <w:t xml:space="preserve"> </w:t>
      </w:r>
      <w:r>
        <w:rPr>
          <w:color w:val="093B92"/>
          <w:spacing w:val="-2"/>
          <w:w w:val="115"/>
        </w:rPr>
        <w:t>Despesa</w:t>
      </w:r>
    </w:p>
    <w:p w14:paraId="1B7501F1" w14:textId="77777777" w:rsidR="0046119E" w:rsidRDefault="0046119E">
      <w:pPr>
        <w:pStyle w:val="Corpodetexto"/>
        <w:rPr>
          <w:b/>
          <w:sz w:val="38"/>
        </w:rPr>
      </w:pPr>
    </w:p>
    <w:p w14:paraId="1B7501F2" w14:textId="77777777" w:rsidR="0046119E" w:rsidRDefault="0046119E">
      <w:pPr>
        <w:pStyle w:val="Corpodetexto"/>
        <w:spacing w:before="404"/>
        <w:rPr>
          <w:b/>
          <w:sz w:val="38"/>
        </w:rPr>
      </w:pPr>
    </w:p>
    <w:p w14:paraId="1B7501F3" w14:textId="77777777" w:rsidR="0046119E" w:rsidRDefault="00000000">
      <w:pPr>
        <w:spacing w:line="374" w:lineRule="auto"/>
        <w:ind w:left="1103" w:right="812"/>
        <w:jc w:val="both"/>
        <w:rPr>
          <w:b/>
          <w:sz w:val="40"/>
        </w:rPr>
      </w:pPr>
      <w:r>
        <w:rPr>
          <w:color w:val="093B92"/>
          <w:w w:val="105"/>
          <w:sz w:val="38"/>
        </w:rPr>
        <w:t>Após</w:t>
      </w:r>
      <w:r>
        <w:rPr>
          <w:color w:val="093B92"/>
          <w:spacing w:val="-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fotografar a</w:t>
      </w:r>
      <w:r>
        <w:rPr>
          <w:color w:val="093B92"/>
          <w:spacing w:val="-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notas</w:t>
      </w:r>
      <w:r>
        <w:rPr>
          <w:color w:val="093B92"/>
          <w:spacing w:val="-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 ficarem</w:t>
      </w:r>
      <w:r>
        <w:rPr>
          <w:color w:val="093B92"/>
          <w:spacing w:val="-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armazenadas</w:t>
      </w:r>
      <w:r>
        <w:rPr>
          <w:color w:val="093B92"/>
          <w:spacing w:val="-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Paytrack,</w:t>
      </w:r>
      <w:r>
        <w:rPr>
          <w:color w:val="093B92"/>
          <w:spacing w:val="-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-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acessar</w:t>
      </w:r>
      <w:r>
        <w:rPr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item</w:t>
      </w:r>
      <w:r>
        <w:rPr>
          <w:color w:val="093B92"/>
          <w:spacing w:val="-2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“Despesas</w:t>
      </w:r>
      <w:r>
        <w:rPr>
          <w:b/>
          <w:color w:val="093B92"/>
          <w:spacing w:val="-2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a</w:t>
      </w:r>
      <w:r>
        <w:rPr>
          <w:b/>
          <w:color w:val="093B92"/>
          <w:spacing w:val="-2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classificar”,</w:t>
      </w:r>
      <w:r>
        <w:rPr>
          <w:b/>
          <w:color w:val="093B92"/>
          <w:spacing w:val="-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 incluí-las</w:t>
      </w:r>
      <w:r>
        <w:rPr>
          <w:color w:val="093B92"/>
          <w:spacing w:val="-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 xml:space="preserve">em um relatório. A inclusão pode ser efetuada tanto pela WEB quanto pelo APP, em um relatório já criado ou em um novo, que será criado. </w:t>
      </w:r>
      <w:r>
        <w:rPr>
          <w:color w:val="093B92"/>
          <w:w w:val="105"/>
          <w:sz w:val="40"/>
        </w:rPr>
        <w:t xml:space="preserve">Para classificar uma despesa, clicar em “Despesas a Classificar” &gt; </w:t>
      </w:r>
      <w:r>
        <w:rPr>
          <w:b/>
          <w:color w:val="093B92"/>
          <w:w w:val="105"/>
          <w:sz w:val="40"/>
        </w:rPr>
        <w:t xml:space="preserve">"Selecionar" &gt; </w:t>
      </w:r>
      <w:r>
        <w:rPr>
          <w:color w:val="093B92"/>
          <w:w w:val="105"/>
          <w:sz w:val="40"/>
        </w:rPr>
        <w:t>selecionar as despesas que deseja classificar</w:t>
      </w:r>
      <w:r>
        <w:rPr>
          <w:color w:val="093B92"/>
          <w:spacing w:val="-5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 xml:space="preserve">&gt; </w:t>
      </w:r>
      <w:r>
        <w:rPr>
          <w:color w:val="093B92"/>
          <w:w w:val="105"/>
          <w:sz w:val="40"/>
        </w:rPr>
        <w:t xml:space="preserve">clicar em </w:t>
      </w:r>
      <w:r>
        <w:rPr>
          <w:b/>
          <w:color w:val="093B92"/>
          <w:w w:val="105"/>
          <w:sz w:val="40"/>
        </w:rPr>
        <w:t>"Selecionar</w:t>
      </w:r>
      <w:r>
        <w:rPr>
          <w:b/>
          <w:color w:val="093B92"/>
          <w:spacing w:val="-2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Relatório"</w:t>
      </w:r>
      <w:r>
        <w:rPr>
          <w:b/>
          <w:color w:val="093B92"/>
          <w:spacing w:val="-4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 xml:space="preserve">&gt; </w:t>
      </w:r>
      <w:r>
        <w:rPr>
          <w:color w:val="093B92"/>
          <w:w w:val="105"/>
          <w:sz w:val="40"/>
        </w:rPr>
        <w:t>clicar no relatório</w:t>
      </w:r>
      <w:r>
        <w:rPr>
          <w:color w:val="093B92"/>
          <w:spacing w:val="-7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que deseja</w:t>
      </w:r>
      <w:r>
        <w:rPr>
          <w:color w:val="093B92"/>
          <w:spacing w:val="-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classificar</w:t>
      </w:r>
      <w:r>
        <w:rPr>
          <w:color w:val="093B92"/>
          <w:spacing w:val="-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as</w:t>
      </w:r>
      <w:r>
        <w:rPr>
          <w:color w:val="093B92"/>
          <w:spacing w:val="-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despesas</w:t>
      </w:r>
      <w:r>
        <w:rPr>
          <w:color w:val="093B92"/>
          <w:spacing w:val="-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 xml:space="preserve">e </w:t>
      </w:r>
      <w:r>
        <w:rPr>
          <w:b/>
          <w:color w:val="093B92"/>
          <w:w w:val="105"/>
          <w:sz w:val="40"/>
        </w:rPr>
        <w:t>"Confirmar":</w:t>
      </w:r>
    </w:p>
    <w:p w14:paraId="1B7501F4" w14:textId="77777777" w:rsidR="0046119E" w:rsidRDefault="00000000">
      <w:pPr>
        <w:spacing w:before="270"/>
        <w:ind w:left="963"/>
        <w:rPr>
          <w:b/>
          <w:sz w:val="40"/>
        </w:rPr>
      </w:pPr>
      <w:r>
        <w:rPr>
          <w:b/>
          <w:color w:val="6F2F9F"/>
          <w:spacing w:val="-5"/>
          <w:w w:val="120"/>
          <w:sz w:val="40"/>
          <w:u w:val="single" w:color="6F2F9F"/>
        </w:rPr>
        <w:t>APP</w:t>
      </w:r>
    </w:p>
    <w:p w14:paraId="1B7501F5" w14:textId="77777777" w:rsidR="0046119E" w:rsidRDefault="0046119E">
      <w:pPr>
        <w:pStyle w:val="Corpodetexto"/>
        <w:rPr>
          <w:b/>
          <w:sz w:val="20"/>
        </w:rPr>
      </w:pPr>
    </w:p>
    <w:p w14:paraId="1B7501F6" w14:textId="77777777" w:rsidR="0046119E" w:rsidRDefault="00000000">
      <w:pPr>
        <w:pStyle w:val="Corpodetexto"/>
        <w:spacing w:before="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16512" behindDoc="1" locked="0" layoutInCell="1" allowOverlap="1" wp14:anchorId="1B7502D6" wp14:editId="1B7502D7">
            <wp:simplePos x="0" y="0"/>
            <wp:positionH relativeFrom="page">
              <wp:posOffset>710183</wp:posOffset>
            </wp:positionH>
            <wp:positionV relativeFrom="paragraph">
              <wp:posOffset>165586</wp:posOffset>
            </wp:positionV>
            <wp:extent cx="2736892" cy="3144678"/>
            <wp:effectExtent l="0" t="0" r="0" b="0"/>
            <wp:wrapTopAndBottom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892" cy="3144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501F7" w14:textId="77777777" w:rsidR="0046119E" w:rsidRDefault="0046119E">
      <w:pPr>
        <w:rPr>
          <w:sz w:val="20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1F8" w14:textId="77777777" w:rsidR="0046119E" w:rsidRDefault="00000000">
      <w:pPr>
        <w:pStyle w:val="Ttulo1"/>
        <w:spacing w:before="661"/>
        <w:ind w:left="1519"/>
      </w:pPr>
      <w:r>
        <w:rPr>
          <w:noProof/>
        </w:rPr>
        <w:drawing>
          <wp:anchor distT="0" distB="0" distL="0" distR="0" simplePos="0" relativeHeight="15761408" behindDoc="0" locked="0" layoutInCell="1" allowOverlap="1" wp14:anchorId="1B7502D8" wp14:editId="1B7502D9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2432" behindDoc="0" locked="0" layoutInCell="1" allowOverlap="1" wp14:anchorId="1B7502DA" wp14:editId="1B7502DB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91" name="Image 91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Classificar</w:t>
      </w:r>
      <w:r>
        <w:rPr>
          <w:color w:val="093B92"/>
          <w:spacing w:val="-10"/>
          <w:w w:val="115"/>
        </w:rPr>
        <w:t xml:space="preserve"> </w:t>
      </w:r>
      <w:r>
        <w:rPr>
          <w:color w:val="093B92"/>
          <w:spacing w:val="-2"/>
          <w:w w:val="115"/>
        </w:rPr>
        <w:t>Despesa</w:t>
      </w:r>
    </w:p>
    <w:p w14:paraId="1B7501F9" w14:textId="77777777" w:rsidR="0046119E" w:rsidRDefault="0046119E">
      <w:pPr>
        <w:pStyle w:val="Corpodetexto"/>
        <w:rPr>
          <w:b/>
        </w:rPr>
      </w:pPr>
    </w:p>
    <w:p w14:paraId="1B7501FA" w14:textId="77777777" w:rsidR="0046119E" w:rsidRDefault="0046119E">
      <w:pPr>
        <w:pStyle w:val="Corpodetexto"/>
        <w:rPr>
          <w:b/>
        </w:rPr>
      </w:pPr>
    </w:p>
    <w:p w14:paraId="1B7501FB" w14:textId="77777777" w:rsidR="0046119E" w:rsidRDefault="0046119E">
      <w:pPr>
        <w:pStyle w:val="Corpodetexto"/>
        <w:spacing w:before="188"/>
        <w:rPr>
          <w:b/>
        </w:rPr>
      </w:pPr>
    </w:p>
    <w:p w14:paraId="1B7501FC" w14:textId="77777777" w:rsidR="0046119E" w:rsidRDefault="00000000">
      <w:pPr>
        <w:pStyle w:val="Corpodetexto"/>
        <w:spacing w:line="372" w:lineRule="auto"/>
        <w:ind w:left="465" w:right="9948"/>
        <w:jc w:val="both"/>
      </w:pPr>
      <w:r>
        <w:rPr>
          <w:noProof/>
        </w:rPr>
        <w:drawing>
          <wp:anchor distT="0" distB="0" distL="0" distR="0" simplePos="0" relativeHeight="15761920" behindDoc="0" locked="0" layoutInCell="1" allowOverlap="1" wp14:anchorId="1B7502DC" wp14:editId="1B7502DD">
            <wp:simplePos x="0" y="0"/>
            <wp:positionH relativeFrom="page">
              <wp:posOffset>10355580</wp:posOffset>
            </wp:positionH>
            <wp:positionV relativeFrom="paragraph">
              <wp:posOffset>-360184</wp:posOffset>
            </wp:positionV>
            <wp:extent cx="4248912" cy="1588008"/>
            <wp:effectExtent l="0" t="0" r="0" b="0"/>
            <wp:wrapNone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912" cy="158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</w:rPr>
        <w:t xml:space="preserve">Pela WEB, também é utilizado o item </w:t>
      </w:r>
      <w:r>
        <w:rPr>
          <w:b/>
          <w:color w:val="093B92"/>
        </w:rPr>
        <w:t xml:space="preserve">“Despesas a Classificar”, </w:t>
      </w:r>
      <w:r>
        <w:rPr>
          <w:color w:val="093B92"/>
        </w:rPr>
        <w:t xml:space="preserve">vinculando as despesas de forma automática, em um relatório já criado ou criando um novo, a partir desse item, através do item </w:t>
      </w:r>
      <w:r>
        <w:rPr>
          <w:b/>
          <w:color w:val="093B92"/>
        </w:rPr>
        <w:t>“Ligar”</w:t>
      </w:r>
      <w:r>
        <w:rPr>
          <w:color w:val="093B92"/>
        </w:rPr>
        <w:t>.</w:t>
      </w:r>
    </w:p>
    <w:p w14:paraId="1B7501FD" w14:textId="77777777" w:rsidR="0046119E" w:rsidRDefault="00000000">
      <w:pPr>
        <w:pStyle w:val="Corpodetexto"/>
        <w:spacing w:before="319" w:line="372" w:lineRule="auto"/>
        <w:ind w:left="465" w:right="451"/>
        <w:jc w:val="both"/>
      </w:pPr>
      <w:r>
        <w:rPr>
          <w:color w:val="093B92"/>
          <w:w w:val="105"/>
        </w:rPr>
        <w:t>Em seguida,</w:t>
      </w:r>
      <w:r>
        <w:rPr>
          <w:color w:val="093B92"/>
          <w:spacing w:val="-2"/>
          <w:w w:val="105"/>
        </w:rPr>
        <w:t xml:space="preserve"> </w:t>
      </w:r>
      <w:r>
        <w:rPr>
          <w:color w:val="093B92"/>
          <w:w w:val="105"/>
        </w:rPr>
        <w:t>o colaborador deverá selecionar</w:t>
      </w:r>
      <w:r>
        <w:rPr>
          <w:color w:val="093B92"/>
          <w:spacing w:val="-3"/>
          <w:w w:val="105"/>
        </w:rPr>
        <w:t xml:space="preserve"> </w:t>
      </w:r>
      <w:r>
        <w:rPr>
          <w:color w:val="093B92"/>
          <w:w w:val="105"/>
        </w:rPr>
        <w:t>o relatório</w:t>
      </w:r>
      <w:r>
        <w:rPr>
          <w:color w:val="093B92"/>
          <w:spacing w:val="-2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2"/>
          <w:w w:val="105"/>
        </w:rPr>
        <w:t xml:space="preserve"> </w:t>
      </w:r>
      <w:r>
        <w:rPr>
          <w:color w:val="093B92"/>
          <w:w w:val="105"/>
        </w:rPr>
        <w:t>será vinculado as despesas. Caso</w:t>
      </w:r>
      <w:r>
        <w:rPr>
          <w:color w:val="093B92"/>
          <w:spacing w:val="-2"/>
          <w:w w:val="105"/>
        </w:rPr>
        <w:t xml:space="preserve"> </w:t>
      </w:r>
      <w:r>
        <w:rPr>
          <w:color w:val="093B92"/>
          <w:w w:val="105"/>
        </w:rPr>
        <w:t>já exista um relatório criado,</w:t>
      </w:r>
      <w:r>
        <w:rPr>
          <w:color w:val="093B92"/>
          <w:spacing w:val="-2"/>
          <w:w w:val="105"/>
        </w:rPr>
        <w:t xml:space="preserve"> </w:t>
      </w:r>
      <w:r>
        <w:rPr>
          <w:color w:val="093B92"/>
          <w:w w:val="105"/>
        </w:rPr>
        <w:t xml:space="preserve">basta selecionar o mesmo. Se não existe um relatório criado, você deve clicar em </w:t>
      </w:r>
      <w:r>
        <w:rPr>
          <w:b/>
          <w:color w:val="093B92"/>
          <w:w w:val="105"/>
        </w:rPr>
        <w:t>“Novo Relatório”</w:t>
      </w:r>
      <w:r>
        <w:rPr>
          <w:color w:val="093B92"/>
          <w:w w:val="105"/>
        </w:rPr>
        <w:t xml:space="preserve">, preencher os itens solicitados, e clicar em </w:t>
      </w:r>
      <w:r>
        <w:rPr>
          <w:b/>
          <w:color w:val="093B92"/>
          <w:w w:val="105"/>
        </w:rPr>
        <w:t>“Confirmar”</w:t>
      </w:r>
      <w:r>
        <w:rPr>
          <w:color w:val="093B92"/>
          <w:w w:val="105"/>
        </w:rPr>
        <w:t>.</w:t>
      </w:r>
    </w:p>
    <w:p w14:paraId="1B7501FE" w14:textId="77777777" w:rsidR="0046119E" w:rsidRDefault="00000000">
      <w:pPr>
        <w:pStyle w:val="Corpodetexto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487619584" behindDoc="1" locked="0" layoutInCell="1" allowOverlap="1" wp14:anchorId="1B7502DE" wp14:editId="1B7502DF">
            <wp:simplePos x="0" y="0"/>
            <wp:positionH relativeFrom="page">
              <wp:posOffset>505968</wp:posOffset>
            </wp:positionH>
            <wp:positionV relativeFrom="paragraph">
              <wp:posOffset>150854</wp:posOffset>
            </wp:positionV>
            <wp:extent cx="8597331" cy="2700337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7331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0096" behindDoc="1" locked="0" layoutInCell="1" allowOverlap="1" wp14:anchorId="1B7502E0" wp14:editId="1B7502E1">
            <wp:simplePos x="0" y="0"/>
            <wp:positionH relativeFrom="page">
              <wp:posOffset>10194035</wp:posOffset>
            </wp:positionH>
            <wp:positionV relativeFrom="paragraph">
              <wp:posOffset>307903</wp:posOffset>
            </wp:positionV>
            <wp:extent cx="5409623" cy="2286000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62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501FF" w14:textId="77777777" w:rsidR="0046119E" w:rsidRDefault="0046119E">
      <w:pPr>
        <w:rPr>
          <w:sz w:val="18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200" w14:textId="77777777" w:rsidR="0046119E" w:rsidRDefault="00000000">
      <w:pPr>
        <w:pStyle w:val="Ttulo1"/>
        <w:spacing w:before="712"/>
        <w:ind w:left="1774"/>
      </w:pPr>
      <w:r>
        <w:rPr>
          <w:noProof/>
        </w:rPr>
        <w:drawing>
          <wp:anchor distT="0" distB="0" distL="0" distR="0" simplePos="0" relativeHeight="15764480" behindDoc="0" locked="0" layoutInCell="1" allowOverlap="1" wp14:anchorId="1B7502E2" wp14:editId="1B7502E3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95" name="Image 95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>Desvincular</w:t>
      </w:r>
      <w:r>
        <w:rPr>
          <w:color w:val="093B92"/>
          <w:spacing w:val="63"/>
          <w:w w:val="110"/>
        </w:rPr>
        <w:t xml:space="preserve"> </w:t>
      </w:r>
      <w:r>
        <w:rPr>
          <w:color w:val="093B92"/>
          <w:spacing w:val="-2"/>
          <w:w w:val="110"/>
        </w:rPr>
        <w:t>Despesa</w:t>
      </w:r>
    </w:p>
    <w:p w14:paraId="1B750201" w14:textId="77777777" w:rsidR="0046119E" w:rsidRDefault="0046119E">
      <w:pPr>
        <w:pStyle w:val="Corpodetexto"/>
        <w:rPr>
          <w:b/>
        </w:rPr>
      </w:pPr>
    </w:p>
    <w:p w14:paraId="1B750202" w14:textId="77777777" w:rsidR="0046119E" w:rsidRDefault="0046119E">
      <w:pPr>
        <w:pStyle w:val="Corpodetexto"/>
        <w:spacing w:before="436"/>
        <w:rPr>
          <w:b/>
        </w:rPr>
      </w:pPr>
    </w:p>
    <w:p w14:paraId="1B750203" w14:textId="77777777" w:rsidR="0046119E" w:rsidRDefault="00000000">
      <w:pPr>
        <w:spacing w:line="372" w:lineRule="auto"/>
        <w:ind w:left="605" w:right="451"/>
        <w:jc w:val="both"/>
        <w:rPr>
          <w:sz w:val="40"/>
        </w:rPr>
      </w:pPr>
      <w:r>
        <w:rPr>
          <w:color w:val="093B92"/>
          <w:sz w:val="40"/>
        </w:rPr>
        <w:t xml:space="preserve">Quando há situações de relatórios efetuados de forma incorreta, sendo necessário a criação de um novo relatório, o sistema te possibilita </w:t>
      </w:r>
      <w:r>
        <w:rPr>
          <w:b/>
          <w:color w:val="093B92"/>
          <w:sz w:val="40"/>
        </w:rPr>
        <w:t xml:space="preserve">desvincular a despesa do relatório incorreto e vincular em um novo relatório. </w:t>
      </w:r>
      <w:r>
        <w:rPr>
          <w:color w:val="093B92"/>
          <w:sz w:val="40"/>
        </w:rPr>
        <w:t xml:space="preserve">Dessa forma, não há necessidade de </w:t>
      </w:r>
      <w:r>
        <w:rPr>
          <w:color w:val="093B92"/>
          <w:w w:val="110"/>
          <w:sz w:val="40"/>
        </w:rPr>
        <w:t>lançar</w:t>
      </w:r>
      <w:r>
        <w:rPr>
          <w:color w:val="093B92"/>
          <w:spacing w:val="-41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todas</w:t>
      </w:r>
      <w:r>
        <w:rPr>
          <w:color w:val="093B92"/>
          <w:spacing w:val="-39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as</w:t>
      </w:r>
      <w:r>
        <w:rPr>
          <w:color w:val="093B92"/>
          <w:spacing w:val="-41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despesas</w:t>
      </w:r>
      <w:r>
        <w:rPr>
          <w:color w:val="093B92"/>
          <w:spacing w:val="-43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novamente.</w:t>
      </w:r>
    </w:p>
    <w:p w14:paraId="1B750204" w14:textId="77777777" w:rsidR="0046119E" w:rsidRDefault="0046119E">
      <w:pPr>
        <w:pStyle w:val="Corpodetexto"/>
        <w:spacing w:before="97"/>
      </w:pPr>
    </w:p>
    <w:p w14:paraId="1B750205" w14:textId="77777777" w:rsidR="0046119E" w:rsidRDefault="00000000">
      <w:pPr>
        <w:pStyle w:val="Ttulo2"/>
        <w:tabs>
          <w:tab w:val="left" w:pos="14839"/>
        </w:tabs>
        <w:ind w:left="605"/>
        <w:rPr>
          <w:u w:val="none"/>
        </w:rPr>
      </w:pPr>
      <w:r>
        <w:rPr>
          <w:color w:val="6F2F9F"/>
          <w:spacing w:val="-5"/>
          <w:w w:val="120"/>
          <w:u w:color="6F2F9F"/>
        </w:rPr>
        <w:t>WEB</w:t>
      </w:r>
      <w:r>
        <w:rPr>
          <w:color w:val="6F2F9F"/>
          <w:u w:val="none"/>
        </w:rPr>
        <w:tab/>
      </w:r>
      <w:r>
        <w:rPr>
          <w:color w:val="6F2F9F"/>
          <w:spacing w:val="-5"/>
          <w:w w:val="120"/>
          <w:u w:color="6F2F9F"/>
        </w:rPr>
        <w:t>APP</w:t>
      </w:r>
    </w:p>
    <w:p w14:paraId="1B750206" w14:textId="77777777" w:rsidR="0046119E" w:rsidRDefault="0046119E">
      <w:pPr>
        <w:pStyle w:val="Corpodetexto"/>
        <w:rPr>
          <w:b/>
          <w:sz w:val="13"/>
        </w:rPr>
      </w:pPr>
    </w:p>
    <w:p w14:paraId="1B750207" w14:textId="77777777" w:rsidR="0046119E" w:rsidRDefault="0046119E">
      <w:pPr>
        <w:rPr>
          <w:sz w:val="13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208" w14:textId="77777777" w:rsidR="0046119E" w:rsidRDefault="00000000">
      <w:pPr>
        <w:spacing w:before="103" w:line="372" w:lineRule="auto"/>
        <w:ind w:left="605" w:right="38"/>
        <w:rPr>
          <w:b/>
          <w:sz w:val="38"/>
        </w:rPr>
      </w:pPr>
      <w:r>
        <w:rPr>
          <w:noProof/>
        </w:rPr>
        <w:drawing>
          <wp:anchor distT="0" distB="0" distL="0" distR="0" simplePos="0" relativeHeight="15762944" behindDoc="0" locked="0" layoutInCell="1" allowOverlap="1" wp14:anchorId="1B7502E4" wp14:editId="1B7502E5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3456" behindDoc="0" locked="0" layoutInCell="1" allowOverlap="1" wp14:anchorId="1B7502E6" wp14:editId="1B7502E7">
            <wp:simplePos x="0" y="0"/>
            <wp:positionH relativeFrom="page">
              <wp:posOffset>1126236</wp:posOffset>
            </wp:positionH>
            <wp:positionV relativeFrom="paragraph">
              <wp:posOffset>1349344</wp:posOffset>
            </wp:positionV>
            <wp:extent cx="5855841" cy="3428724"/>
            <wp:effectExtent l="0" t="0" r="0" b="0"/>
            <wp:wrapNone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841" cy="3428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3968" behindDoc="0" locked="0" layoutInCell="1" allowOverlap="1" wp14:anchorId="1B7502E8" wp14:editId="1B7502E9">
            <wp:simplePos x="0" y="0"/>
            <wp:positionH relativeFrom="page">
              <wp:posOffset>10952988</wp:posOffset>
            </wp:positionH>
            <wp:positionV relativeFrom="page">
              <wp:posOffset>5393434</wp:posOffset>
            </wp:positionV>
            <wp:extent cx="3858546" cy="3852672"/>
            <wp:effectExtent l="0" t="0" r="0" b="0"/>
            <wp:wrapNone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546" cy="385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  <w:sz w:val="38"/>
        </w:rPr>
        <w:t xml:space="preserve">Clicar em </w:t>
      </w:r>
      <w:r>
        <w:rPr>
          <w:b/>
          <w:color w:val="093B92"/>
          <w:w w:val="105"/>
          <w:sz w:val="38"/>
        </w:rPr>
        <w:t xml:space="preserve">"Despesa" </w:t>
      </w:r>
      <w:r>
        <w:rPr>
          <w:color w:val="093B92"/>
          <w:w w:val="105"/>
          <w:sz w:val="38"/>
        </w:rPr>
        <w:t xml:space="preserve">e clicar na despesa a ser desvinculada. Após isso, clicar em </w:t>
      </w:r>
      <w:r>
        <w:rPr>
          <w:b/>
          <w:color w:val="093B92"/>
          <w:w w:val="105"/>
          <w:sz w:val="38"/>
        </w:rPr>
        <w:t xml:space="preserve">"Desvincular" </w:t>
      </w:r>
      <w:r>
        <w:rPr>
          <w:color w:val="093B92"/>
          <w:w w:val="105"/>
          <w:sz w:val="38"/>
        </w:rPr>
        <w:t xml:space="preserve">e </w:t>
      </w:r>
      <w:r>
        <w:rPr>
          <w:b/>
          <w:color w:val="093B92"/>
          <w:w w:val="105"/>
          <w:sz w:val="38"/>
        </w:rPr>
        <w:t>“Confirmar”.</w:t>
      </w:r>
    </w:p>
    <w:p w14:paraId="1B750209" w14:textId="77777777" w:rsidR="0046119E" w:rsidRDefault="00000000">
      <w:pPr>
        <w:spacing w:before="169" w:line="372" w:lineRule="auto"/>
        <w:ind w:left="605" w:right="117"/>
        <w:jc w:val="both"/>
        <w:rPr>
          <w:b/>
          <w:sz w:val="38"/>
        </w:rPr>
      </w:pPr>
      <w:r>
        <w:br w:type="column"/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15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"Despesa"</w:t>
      </w:r>
      <w:r>
        <w:rPr>
          <w:b/>
          <w:color w:val="093B92"/>
          <w:spacing w:val="-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1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na</w:t>
      </w:r>
      <w:r>
        <w:rPr>
          <w:color w:val="093B92"/>
          <w:spacing w:val="-1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</w:t>
      </w:r>
      <w:r>
        <w:rPr>
          <w:color w:val="093B92"/>
          <w:spacing w:val="-1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ser</w:t>
      </w:r>
      <w:r>
        <w:rPr>
          <w:color w:val="093B92"/>
          <w:spacing w:val="-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desvinculada, clicar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nos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três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pontinhos</w:t>
      </w:r>
      <w:r>
        <w:rPr>
          <w:color w:val="093B92"/>
          <w:spacing w:val="-2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2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lado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direto.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Após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isso,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 xml:space="preserve">em </w:t>
      </w:r>
      <w:r>
        <w:rPr>
          <w:b/>
          <w:color w:val="093B92"/>
          <w:w w:val="105"/>
          <w:sz w:val="38"/>
        </w:rPr>
        <w:t xml:space="preserve">"Desvincular" </w:t>
      </w:r>
      <w:r>
        <w:rPr>
          <w:color w:val="093B92"/>
          <w:w w:val="105"/>
          <w:sz w:val="38"/>
        </w:rPr>
        <w:t xml:space="preserve">e </w:t>
      </w:r>
      <w:r>
        <w:rPr>
          <w:b/>
          <w:color w:val="093B92"/>
          <w:w w:val="105"/>
          <w:sz w:val="38"/>
        </w:rPr>
        <w:t>“Confirmar”.</w:t>
      </w:r>
    </w:p>
    <w:p w14:paraId="1B75020A" w14:textId="77777777" w:rsidR="0046119E" w:rsidRDefault="0046119E">
      <w:pPr>
        <w:spacing w:line="372" w:lineRule="auto"/>
        <w:jc w:val="both"/>
        <w:rPr>
          <w:sz w:val="38"/>
        </w:rPr>
        <w:sectPr w:rsidR="0046119E">
          <w:type w:val="continuous"/>
          <w:pgSz w:w="26210" w:h="14750" w:orient="landscape"/>
          <w:pgMar w:top="1680" w:right="480" w:bottom="280" w:left="300" w:header="0" w:footer="577" w:gutter="0"/>
          <w:cols w:num="2" w:space="720" w:equalWidth="0">
            <w:col w:w="12592" w:space="1486"/>
            <w:col w:w="11352"/>
          </w:cols>
        </w:sectPr>
      </w:pPr>
    </w:p>
    <w:p w14:paraId="1B75020B" w14:textId="77777777" w:rsidR="0046119E" w:rsidRDefault="00000000">
      <w:pPr>
        <w:pStyle w:val="Ttulo1"/>
        <w:spacing w:before="712"/>
        <w:ind w:left="1774"/>
      </w:pPr>
      <w:r>
        <w:rPr>
          <w:noProof/>
        </w:rPr>
        <w:drawing>
          <wp:anchor distT="0" distB="0" distL="0" distR="0" simplePos="0" relativeHeight="15765504" behindDoc="0" locked="0" layoutInCell="1" allowOverlap="1" wp14:anchorId="1B7502EA" wp14:editId="1B7502EB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6016" behindDoc="0" locked="0" layoutInCell="1" allowOverlap="1" wp14:anchorId="1B7502EC" wp14:editId="1B7502ED">
            <wp:simplePos x="0" y="0"/>
            <wp:positionH relativeFrom="page">
              <wp:posOffset>10459211</wp:posOffset>
            </wp:positionH>
            <wp:positionV relativeFrom="page">
              <wp:posOffset>4376927</wp:posOffset>
            </wp:positionV>
            <wp:extent cx="4695444" cy="4724400"/>
            <wp:effectExtent l="0" t="0" r="0" b="0"/>
            <wp:wrapNone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444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6528" behindDoc="0" locked="0" layoutInCell="1" allowOverlap="1" wp14:anchorId="1B7502EE" wp14:editId="1B7502EF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101" name="Image 101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>Desvincular</w:t>
      </w:r>
      <w:r>
        <w:rPr>
          <w:color w:val="093B92"/>
          <w:spacing w:val="63"/>
          <w:w w:val="110"/>
        </w:rPr>
        <w:t xml:space="preserve"> </w:t>
      </w:r>
      <w:r>
        <w:rPr>
          <w:color w:val="093B92"/>
          <w:spacing w:val="-2"/>
          <w:w w:val="110"/>
        </w:rPr>
        <w:t>Despesa</w:t>
      </w:r>
    </w:p>
    <w:p w14:paraId="1B75020C" w14:textId="77777777" w:rsidR="0046119E" w:rsidRDefault="0046119E">
      <w:pPr>
        <w:pStyle w:val="Corpodetexto"/>
        <w:rPr>
          <w:b/>
        </w:rPr>
      </w:pPr>
    </w:p>
    <w:p w14:paraId="1B75020D" w14:textId="77777777" w:rsidR="0046119E" w:rsidRDefault="0046119E">
      <w:pPr>
        <w:pStyle w:val="Corpodetexto"/>
        <w:spacing w:before="299"/>
        <w:rPr>
          <w:b/>
        </w:rPr>
      </w:pPr>
    </w:p>
    <w:p w14:paraId="1B75020E" w14:textId="77777777" w:rsidR="0046119E" w:rsidRDefault="00000000">
      <w:pPr>
        <w:pStyle w:val="Corpodetexto"/>
        <w:ind w:left="673"/>
      </w:pPr>
      <w:r>
        <w:rPr>
          <w:color w:val="093B92"/>
          <w:w w:val="105"/>
        </w:rPr>
        <w:t>As</w:t>
      </w:r>
      <w:r>
        <w:rPr>
          <w:color w:val="093B92"/>
          <w:spacing w:val="64"/>
          <w:w w:val="105"/>
        </w:rPr>
        <w:t xml:space="preserve"> </w:t>
      </w:r>
      <w:r>
        <w:rPr>
          <w:color w:val="093B92"/>
          <w:w w:val="105"/>
        </w:rPr>
        <w:t>despesas</w:t>
      </w:r>
      <w:r>
        <w:rPr>
          <w:color w:val="093B92"/>
          <w:spacing w:val="62"/>
          <w:w w:val="105"/>
        </w:rPr>
        <w:t xml:space="preserve"> </w:t>
      </w:r>
      <w:r>
        <w:rPr>
          <w:color w:val="093B92"/>
          <w:w w:val="105"/>
        </w:rPr>
        <w:t>desvinculadas</w:t>
      </w:r>
      <w:r>
        <w:rPr>
          <w:color w:val="093B92"/>
          <w:spacing w:val="64"/>
          <w:w w:val="105"/>
        </w:rPr>
        <w:t xml:space="preserve"> </w:t>
      </w:r>
      <w:r>
        <w:rPr>
          <w:color w:val="093B92"/>
          <w:w w:val="105"/>
        </w:rPr>
        <w:t>estarão</w:t>
      </w:r>
      <w:r>
        <w:rPr>
          <w:color w:val="093B92"/>
          <w:spacing w:val="64"/>
          <w:w w:val="105"/>
        </w:rPr>
        <w:t xml:space="preserve"> </w:t>
      </w:r>
      <w:r>
        <w:rPr>
          <w:color w:val="093B92"/>
          <w:w w:val="105"/>
        </w:rPr>
        <w:t>disponíveis</w:t>
      </w:r>
      <w:r>
        <w:rPr>
          <w:color w:val="093B92"/>
          <w:spacing w:val="66"/>
          <w:w w:val="105"/>
        </w:rPr>
        <w:t xml:space="preserve"> </w:t>
      </w:r>
      <w:r>
        <w:rPr>
          <w:color w:val="093B92"/>
          <w:w w:val="105"/>
        </w:rPr>
        <w:t>novamente</w:t>
      </w:r>
      <w:r>
        <w:rPr>
          <w:color w:val="093B92"/>
          <w:spacing w:val="63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62"/>
          <w:w w:val="105"/>
        </w:rPr>
        <w:t xml:space="preserve"> </w:t>
      </w:r>
      <w:r>
        <w:rPr>
          <w:color w:val="093B92"/>
          <w:w w:val="105"/>
        </w:rPr>
        <w:t>serem</w:t>
      </w:r>
      <w:r>
        <w:rPr>
          <w:color w:val="093B92"/>
          <w:spacing w:val="63"/>
          <w:w w:val="105"/>
        </w:rPr>
        <w:t xml:space="preserve"> </w:t>
      </w:r>
      <w:r>
        <w:rPr>
          <w:color w:val="093B92"/>
          <w:w w:val="105"/>
        </w:rPr>
        <w:t>vinculadas</w:t>
      </w:r>
      <w:r>
        <w:rPr>
          <w:color w:val="093B92"/>
          <w:spacing w:val="62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61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63"/>
          <w:w w:val="105"/>
        </w:rPr>
        <w:t xml:space="preserve"> </w:t>
      </w:r>
      <w:r>
        <w:rPr>
          <w:color w:val="093B92"/>
          <w:w w:val="105"/>
        </w:rPr>
        <w:t>novo</w:t>
      </w:r>
      <w:r>
        <w:rPr>
          <w:color w:val="093B92"/>
          <w:spacing w:val="63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64"/>
          <w:w w:val="105"/>
        </w:rPr>
        <w:t xml:space="preserve"> </w:t>
      </w:r>
      <w:r>
        <w:rPr>
          <w:color w:val="093B92"/>
          <w:w w:val="105"/>
        </w:rPr>
        <w:t>através</w:t>
      </w:r>
      <w:r>
        <w:rPr>
          <w:color w:val="093B92"/>
          <w:spacing w:val="65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60"/>
          <w:w w:val="105"/>
        </w:rPr>
        <w:t xml:space="preserve"> </w:t>
      </w:r>
      <w:r>
        <w:rPr>
          <w:color w:val="093B92"/>
          <w:spacing w:val="-4"/>
          <w:w w:val="105"/>
        </w:rPr>
        <w:t>item</w:t>
      </w:r>
    </w:p>
    <w:p w14:paraId="1B75020F" w14:textId="77777777" w:rsidR="0046119E" w:rsidRDefault="00000000">
      <w:pPr>
        <w:spacing w:before="256"/>
        <w:ind w:left="673"/>
        <w:rPr>
          <w:sz w:val="40"/>
        </w:rPr>
      </w:pPr>
      <w:r>
        <w:rPr>
          <w:b/>
          <w:color w:val="093B92"/>
          <w:sz w:val="40"/>
        </w:rPr>
        <w:t>"Despesas</w:t>
      </w:r>
      <w:r>
        <w:rPr>
          <w:b/>
          <w:color w:val="093B92"/>
          <w:spacing w:val="45"/>
          <w:sz w:val="40"/>
        </w:rPr>
        <w:t xml:space="preserve"> </w:t>
      </w:r>
      <w:r>
        <w:rPr>
          <w:b/>
          <w:color w:val="093B92"/>
          <w:sz w:val="40"/>
        </w:rPr>
        <w:t>a</w:t>
      </w:r>
      <w:r>
        <w:rPr>
          <w:b/>
          <w:color w:val="093B92"/>
          <w:spacing w:val="41"/>
          <w:sz w:val="40"/>
        </w:rPr>
        <w:t xml:space="preserve"> </w:t>
      </w:r>
      <w:r>
        <w:rPr>
          <w:b/>
          <w:color w:val="093B92"/>
          <w:sz w:val="40"/>
        </w:rPr>
        <w:t>Classificar"</w:t>
      </w:r>
      <w:r>
        <w:rPr>
          <w:color w:val="093B92"/>
          <w:sz w:val="40"/>
        </w:rPr>
        <w:t>,</w:t>
      </w:r>
      <w:r>
        <w:rPr>
          <w:color w:val="093B92"/>
          <w:spacing w:val="46"/>
          <w:sz w:val="40"/>
        </w:rPr>
        <w:t xml:space="preserve"> </w:t>
      </w:r>
      <w:r>
        <w:rPr>
          <w:color w:val="093B92"/>
          <w:sz w:val="40"/>
        </w:rPr>
        <w:t>na</w:t>
      </w:r>
      <w:r>
        <w:rPr>
          <w:color w:val="093B92"/>
          <w:spacing w:val="38"/>
          <w:sz w:val="40"/>
        </w:rPr>
        <w:t xml:space="preserve"> </w:t>
      </w:r>
      <w:r>
        <w:rPr>
          <w:color w:val="093B92"/>
          <w:sz w:val="40"/>
        </w:rPr>
        <w:t>página</w:t>
      </w:r>
      <w:r>
        <w:rPr>
          <w:color w:val="093B92"/>
          <w:spacing w:val="42"/>
          <w:sz w:val="40"/>
        </w:rPr>
        <w:t xml:space="preserve"> </w:t>
      </w:r>
      <w:r>
        <w:rPr>
          <w:color w:val="093B92"/>
          <w:sz w:val="40"/>
        </w:rPr>
        <w:t>inicial</w:t>
      </w:r>
      <w:r>
        <w:rPr>
          <w:color w:val="093B92"/>
          <w:spacing w:val="34"/>
          <w:sz w:val="40"/>
        </w:rPr>
        <w:t xml:space="preserve"> </w:t>
      </w:r>
      <w:r>
        <w:rPr>
          <w:color w:val="093B92"/>
          <w:sz w:val="40"/>
        </w:rPr>
        <w:t>do</w:t>
      </w:r>
      <w:r>
        <w:rPr>
          <w:color w:val="093B92"/>
          <w:spacing w:val="44"/>
          <w:sz w:val="40"/>
        </w:rPr>
        <w:t xml:space="preserve"> </w:t>
      </w:r>
      <w:r>
        <w:rPr>
          <w:color w:val="093B92"/>
          <w:sz w:val="40"/>
        </w:rPr>
        <w:t>Paytrack,</w:t>
      </w:r>
      <w:r>
        <w:rPr>
          <w:color w:val="093B92"/>
          <w:spacing w:val="33"/>
          <w:sz w:val="40"/>
        </w:rPr>
        <w:t xml:space="preserve"> </w:t>
      </w:r>
      <w:r>
        <w:rPr>
          <w:color w:val="093B92"/>
          <w:sz w:val="40"/>
        </w:rPr>
        <w:t>na</w:t>
      </w:r>
      <w:r>
        <w:rPr>
          <w:color w:val="093B92"/>
          <w:spacing w:val="42"/>
          <w:sz w:val="40"/>
        </w:rPr>
        <w:t xml:space="preserve"> </w:t>
      </w:r>
      <w:r>
        <w:rPr>
          <w:color w:val="093B92"/>
          <w:sz w:val="40"/>
        </w:rPr>
        <w:t>WEB</w:t>
      </w:r>
      <w:r>
        <w:rPr>
          <w:color w:val="093B92"/>
          <w:spacing w:val="38"/>
          <w:sz w:val="40"/>
        </w:rPr>
        <w:t xml:space="preserve"> </w:t>
      </w:r>
      <w:r>
        <w:rPr>
          <w:color w:val="093B92"/>
          <w:sz w:val="40"/>
        </w:rPr>
        <w:t>e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no</w:t>
      </w:r>
      <w:r>
        <w:rPr>
          <w:color w:val="093B92"/>
          <w:spacing w:val="45"/>
          <w:sz w:val="40"/>
        </w:rPr>
        <w:t xml:space="preserve"> </w:t>
      </w:r>
      <w:r>
        <w:rPr>
          <w:color w:val="093B92"/>
          <w:spacing w:val="-4"/>
          <w:sz w:val="40"/>
        </w:rPr>
        <w:t>APP.</w:t>
      </w:r>
    </w:p>
    <w:p w14:paraId="1B750210" w14:textId="77777777" w:rsidR="0046119E" w:rsidRDefault="00000000">
      <w:pPr>
        <w:pStyle w:val="Corpodetexto"/>
        <w:spacing w:before="255"/>
        <w:ind w:left="673"/>
      </w:pPr>
      <w:r>
        <w:rPr>
          <w:color w:val="093B92"/>
          <w:w w:val="105"/>
        </w:rPr>
        <w:t>Com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-19"/>
          <w:w w:val="105"/>
        </w:rPr>
        <w:t xml:space="preserve"> </w:t>
      </w:r>
      <w:r>
        <w:rPr>
          <w:color w:val="093B92"/>
          <w:w w:val="105"/>
        </w:rPr>
        <w:t>disponível,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colaborador</w:t>
      </w:r>
      <w:r>
        <w:rPr>
          <w:color w:val="093B92"/>
          <w:spacing w:val="-23"/>
          <w:w w:val="105"/>
        </w:rPr>
        <w:t xml:space="preserve"> </w:t>
      </w:r>
      <w:r>
        <w:rPr>
          <w:color w:val="093B92"/>
          <w:w w:val="105"/>
        </w:rPr>
        <w:t>pode</w:t>
      </w:r>
      <w:r>
        <w:rPr>
          <w:color w:val="093B92"/>
          <w:spacing w:val="-19"/>
          <w:w w:val="105"/>
        </w:rPr>
        <w:t xml:space="preserve"> </w:t>
      </w:r>
      <w:r>
        <w:rPr>
          <w:color w:val="093B92"/>
          <w:w w:val="105"/>
        </w:rPr>
        <w:t>novamente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classificar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outro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através</w:t>
      </w:r>
      <w:r>
        <w:rPr>
          <w:color w:val="093B92"/>
          <w:spacing w:val="-21"/>
          <w:w w:val="105"/>
        </w:rPr>
        <w:t xml:space="preserve"> </w:t>
      </w:r>
      <w:r>
        <w:rPr>
          <w:color w:val="093B92"/>
          <w:w w:val="105"/>
        </w:rPr>
        <w:t>desse</w:t>
      </w:r>
      <w:r>
        <w:rPr>
          <w:color w:val="093B92"/>
          <w:spacing w:val="-21"/>
          <w:w w:val="105"/>
        </w:rPr>
        <w:t xml:space="preserve"> </w:t>
      </w:r>
      <w:r>
        <w:rPr>
          <w:color w:val="093B92"/>
          <w:spacing w:val="-2"/>
          <w:w w:val="105"/>
        </w:rPr>
        <w:t>item.</w:t>
      </w:r>
    </w:p>
    <w:p w14:paraId="1B750211" w14:textId="77777777" w:rsidR="0046119E" w:rsidRDefault="0046119E">
      <w:pPr>
        <w:pStyle w:val="Corpodetexto"/>
      </w:pPr>
    </w:p>
    <w:p w14:paraId="1B750212" w14:textId="77777777" w:rsidR="0046119E" w:rsidRDefault="0046119E">
      <w:pPr>
        <w:pStyle w:val="Corpodetexto"/>
        <w:spacing w:before="411"/>
      </w:pPr>
    </w:p>
    <w:p w14:paraId="1B750213" w14:textId="77777777" w:rsidR="0046119E" w:rsidRDefault="00000000">
      <w:pPr>
        <w:ind w:left="8626" w:right="1713"/>
        <w:jc w:val="center"/>
        <w:rPr>
          <w:b/>
          <w:sz w:val="40"/>
        </w:rPr>
      </w:pPr>
      <w:r>
        <w:rPr>
          <w:b/>
          <w:color w:val="6F2F9F"/>
          <w:spacing w:val="-5"/>
          <w:w w:val="120"/>
          <w:sz w:val="40"/>
          <w:u w:val="single" w:color="6F2F9F"/>
        </w:rPr>
        <w:t>APP</w:t>
      </w:r>
    </w:p>
    <w:p w14:paraId="1B750214" w14:textId="77777777" w:rsidR="0046119E" w:rsidRDefault="00000000">
      <w:pPr>
        <w:spacing w:before="202"/>
        <w:ind w:right="22580"/>
        <w:jc w:val="center"/>
        <w:rPr>
          <w:b/>
          <w:sz w:val="40"/>
        </w:rPr>
      </w:pPr>
      <w:r>
        <w:rPr>
          <w:b/>
          <w:color w:val="6F2F9F"/>
          <w:spacing w:val="-5"/>
          <w:w w:val="115"/>
          <w:sz w:val="40"/>
          <w:u w:val="single" w:color="6F2F9F"/>
        </w:rPr>
        <w:t>WEB</w:t>
      </w:r>
    </w:p>
    <w:p w14:paraId="1B750215" w14:textId="77777777" w:rsidR="0046119E" w:rsidRDefault="0046119E">
      <w:pPr>
        <w:pStyle w:val="Corpodetexto"/>
        <w:rPr>
          <w:b/>
          <w:sz w:val="20"/>
        </w:rPr>
      </w:pPr>
    </w:p>
    <w:p w14:paraId="1B750216" w14:textId="77777777" w:rsidR="0046119E" w:rsidRDefault="00000000">
      <w:pPr>
        <w:pStyle w:val="Corpodetexto"/>
        <w:spacing w:before="20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24192" behindDoc="1" locked="0" layoutInCell="1" allowOverlap="1" wp14:anchorId="1B7502F0" wp14:editId="1B7502F1">
            <wp:simplePos x="0" y="0"/>
            <wp:positionH relativeFrom="page">
              <wp:posOffset>827532</wp:posOffset>
            </wp:positionH>
            <wp:positionV relativeFrom="paragraph">
              <wp:posOffset>290978</wp:posOffset>
            </wp:positionV>
            <wp:extent cx="4241512" cy="1584674"/>
            <wp:effectExtent l="0" t="0" r="0" b="0"/>
            <wp:wrapTopAndBottom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512" cy="1584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50217" w14:textId="77777777" w:rsidR="0046119E" w:rsidRDefault="0046119E">
      <w:pPr>
        <w:rPr>
          <w:sz w:val="20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218" w14:textId="77777777" w:rsidR="0046119E" w:rsidRDefault="00000000">
      <w:pPr>
        <w:pStyle w:val="Ttulo1"/>
        <w:spacing w:before="703"/>
        <w:ind w:left="2668"/>
      </w:pPr>
      <w:r>
        <w:rPr>
          <w:noProof/>
        </w:rPr>
        <w:drawing>
          <wp:anchor distT="0" distB="0" distL="0" distR="0" simplePos="0" relativeHeight="15767040" behindDoc="0" locked="0" layoutInCell="1" allowOverlap="1" wp14:anchorId="1B7502F2" wp14:editId="1B7502F3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7552" behindDoc="0" locked="0" layoutInCell="1" allowOverlap="1" wp14:anchorId="1B7502F4" wp14:editId="1B7502F5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104" name="Image 104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Informações</w:t>
      </w:r>
      <w:r>
        <w:rPr>
          <w:color w:val="093B92"/>
          <w:spacing w:val="-41"/>
          <w:w w:val="110"/>
        </w:rPr>
        <w:t xml:space="preserve"> </w:t>
      </w:r>
      <w:r>
        <w:rPr>
          <w:color w:val="093B92"/>
          <w:w w:val="110"/>
        </w:rPr>
        <w:t>–</w:t>
      </w:r>
      <w:r>
        <w:rPr>
          <w:color w:val="093B92"/>
          <w:spacing w:val="-33"/>
          <w:w w:val="110"/>
        </w:rPr>
        <w:t xml:space="preserve"> </w:t>
      </w:r>
      <w:r>
        <w:rPr>
          <w:color w:val="093B92"/>
          <w:w w:val="110"/>
        </w:rPr>
        <w:t>Prestação</w:t>
      </w:r>
      <w:r>
        <w:rPr>
          <w:color w:val="093B92"/>
          <w:spacing w:val="-35"/>
          <w:w w:val="110"/>
        </w:rPr>
        <w:t xml:space="preserve"> </w:t>
      </w:r>
      <w:r>
        <w:rPr>
          <w:color w:val="093B92"/>
          <w:w w:val="110"/>
        </w:rPr>
        <w:t>de</w:t>
      </w:r>
      <w:r>
        <w:rPr>
          <w:color w:val="093B92"/>
          <w:spacing w:val="-37"/>
          <w:w w:val="110"/>
        </w:rPr>
        <w:t xml:space="preserve"> </w:t>
      </w:r>
      <w:r>
        <w:rPr>
          <w:color w:val="093B92"/>
          <w:spacing w:val="-2"/>
          <w:w w:val="110"/>
        </w:rPr>
        <w:t>Contas</w:t>
      </w:r>
    </w:p>
    <w:p w14:paraId="1B750219" w14:textId="77777777" w:rsidR="0046119E" w:rsidRDefault="0046119E">
      <w:pPr>
        <w:pStyle w:val="Corpodetexto"/>
        <w:rPr>
          <w:b/>
          <w:sz w:val="38"/>
        </w:rPr>
      </w:pPr>
    </w:p>
    <w:p w14:paraId="1B75021A" w14:textId="77777777" w:rsidR="0046119E" w:rsidRDefault="0046119E">
      <w:pPr>
        <w:pStyle w:val="Corpodetexto"/>
        <w:spacing w:before="366"/>
        <w:rPr>
          <w:b/>
          <w:sz w:val="38"/>
        </w:rPr>
      </w:pPr>
    </w:p>
    <w:p w14:paraId="1B75021B" w14:textId="77777777" w:rsidR="0046119E" w:rsidRDefault="00000000">
      <w:pPr>
        <w:pStyle w:val="PargrafodaLista"/>
        <w:numPr>
          <w:ilvl w:val="0"/>
          <w:numId w:val="1"/>
        </w:numPr>
        <w:tabs>
          <w:tab w:val="left" w:pos="1444"/>
          <w:tab w:val="left" w:pos="1446"/>
        </w:tabs>
        <w:spacing w:line="372" w:lineRule="auto"/>
        <w:ind w:right="630"/>
        <w:jc w:val="both"/>
        <w:rPr>
          <w:sz w:val="38"/>
        </w:rPr>
      </w:pPr>
      <w:r>
        <w:rPr>
          <w:b/>
          <w:color w:val="083A92"/>
          <w:w w:val="110"/>
          <w:sz w:val="38"/>
        </w:rPr>
        <w:t>GASTO</w:t>
      </w:r>
      <w:r>
        <w:rPr>
          <w:b/>
          <w:color w:val="083A92"/>
          <w:spacing w:val="-10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COM</w:t>
      </w:r>
      <w:r>
        <w:rPr>
          <w:b/>
          <w:color w:val="083A92"/>
          <w:spacing w:val="-9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VALOR</w:t>
      </w:r>
      <w:r>
        <w:rPr>
          <w:b/>
          <w:color w:val="083A92"/>
          <w:spacing w:val="-12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EXATO</w:t>
      </w:r>
      <w:r>
        <w:rPr>
          <w:b/>
          <w:color w:val="083A92"/>
          <w:spacing w:val="-11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DO</w:t>
      </w:r>
      <w:r>
        <w:rPr>
          <w:b/>
          <w:color w:val="083A92"/>
          <w:spacing w:val="-13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QUE</w:t>
      </w:r>
      <w:r>
        <w:rPr>
          <w:b/>
          <w:color w:val="083A92"/>
          <w:spacing w:val="-9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FOI</w:t>
      </w:r>
      <w:r>
        <w:rPr>
          <w:b/>
          <w:color w:val="083A92"/>
          <w:spacing w:val="-10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ADIANTADO</w:t>
      </w:r>
      <w:r>
        <w:rPr>
          <w:b/>
          <w:color w:val="083A92"/>
          <w:spacing w:val="-10"/>
          <w:w w:val="110"/>
          <w:sz w:val="38"/>
        </w:rPr>
        <w:t xml:space="preserve"> </w:t>
      </w:r>
      <w:r>
        <w:rPr>
          <w:w w:val="110"/>
          <w:sz w:val="38"/>
        </w:rPr>
        <w:t>–</w:t>
      </w:r>
      <w:r>
        <w:rPr>
          <w:spacing w:val="-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</w:t>
      </w:r>
      <w:r>
        <w:rPr>
          <w:color w:val="093B92"/>
          <w:spacing w:val="-1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colaborador</w:t>
      </w:r>
      <w:r>
        <w:rPr>
          <w:color w:val="093B92"/>
          <w:spacing w:val="-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entra</w:t>
      </w:r>
      <w:r>
        <w:rPr>
          <w:color w:val="093B92"/>
          <w:spacing w:val="-10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no</w:t>
      </w:r>
      <w:r>
        <w:rPr>
          <w:color w:val="093B92"/>
          <w:spacing w:val="-1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relatório</w:t>
      </w:r>
      <w:r>
        <w:rPr>
          <w:color w:val="093B92"/>
          <w:spacing w:val="-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que</w:t>
      </w:r>
      <w:r>
        <w:rPr>
          <w:color w:val="093B92"/>
          <w:spacing w:val="-1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solicitou</w:t>
      </w:r>
      <w:r>
        <w:rPr>
          <w:color w:val="093B92"/>
          <w:spacing w:val="-10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</w:t>
      </w:r>
      <w:r>
        <w:rPr>
          <w:color w:val="093B92"/>
          <w:spacing w:val="-10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adiantamento,</w:t>
      </w:r>
      <w:r>
        <w:rPr>
          <w:color w:val="093B92"/>
          <w:spacing w:val="-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 xml:space="preserve">insere </w:t>
      </w:r>
      <w:r>
        <w:rPr>
          <w:color w:val="093B92"/>
          <w:sz w:val="38"/>
        </w:rPr>
        <w:t>as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notas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e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as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descrições</w:t>
      </w:r>
      <w:r>
        <w:rPr>
          <w:color w:val="093B92"/>
          <w:spacing w:val="37"/>
          <w:sz w:val="38"/>
        </w:rPr>
        <w:t xml:space="preserve"> </w:t>
      </w:r>
      <w:r>
        <w:rPr>
          <w:color w:val="093B92"/>
          <w:sz w:val="38"/>
        </w:rPr>
        <w:t>das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despesas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e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envia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para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as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aprovações.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Após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a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aprovação,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título</w:t>
      </w:r>
      <w:r>
        <w:rPr>
          <w:color w:val="093B92"/>
          <w:spacing w:val="37"/>
          <w:sz w:val="38"/>
        </w:rPr>
        <w:t xml:space="preserve"> </w:t>
      </w:r>
      <w:r>
        <w:rPr>
          <w:color w:val="093B92"/>
          <w:sz w:val="38"/>
        </w:rPr>
        <w:t>será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quitado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no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ERP.</w:t>
      </w:r>
    </w:p>
    <w:p w14:paraId="1B75021C" w14:textId="77777777" w:rsidR="0046119E" w:rsidRDefault="0046119E">
      <w:pPr>
        <w:pStyle w:val="Corpodetexto"/>
        <w:spacing w:before="243"/>
        <w:rPr>
          <w:sz w:val="38"/>
        </w:rPr>
      </w:pPr>
    </w:p>
    <w:p w14:paraId="1B75021D" w14:textId="77777777" w:rsidR="0046119E" w:rsidRDefault="00000000">
      <w:pPr>
        <w:pStyle w:val="PargrafodaLista"/>
        <w:numPr>
          <w:ilvl w:val="0"/>
          <w:numId w:val="1"/>
        </w:numPr>
        <w:tabs>
          <w:tab w:val="left" w:pos="1444"/>
          <w:tab w:val="left" w:pos="1446"/>
        </w:tabs>
        <w:spacing w:line="372" w:lineRule="auto"/>
        <w:ind w:right="628"/>
        <w:jc w:val="both"/>
        <w:rPr>
          <w:sz w:val="38"/>
        </w:rPr>
      </w:pPr>
      <w:r>
        <w:rPr>
          <w:b/>
          <w:color w:val="083A92"/>
          <w:w w:val="110"/>
          <w:sz w:val="38"/>
        </w:rPr>
        <w:t>GASTO</w:t>
      </w:r>
      <w:r>
        <w:rPr>
          <w:b/>
          <w:color w:val="083A92"/>
          <w:spacing w:val="-7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COM</w:t>
      </w:r>
      <w:r>
        <w:rPr>
          <w:b/>
          <w:color w:val="083A92"/>
          <w:spacing w:val="-6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VALOR</w:t>
      </w:r>
      <w:r>
        <w:rPr>
          <w:b/>
          <w:color w:val="083A92"/>
          <w:spacing w:val="-6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MAIOR</w:t>
      </w:r>
      <w:r>
        <w:rPr>
          <w:b/>
          <w:color w:val="083A92"/>
          <w:spacing w:val="-6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DO</w:t>
      </w:r>
      <w:r>
        <w:rPr>
          <w:b/>
          <w:color w:val="083A92"/>
          <w:spacing w:val="-10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QUE</w:t>
      </w:r>
      <w:r>
        <w:rPr>
          <w:b/>
          <w:color w:val="083A92"/>
          <w:spacing w:val="-8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FOI</w:t>
      </w:r>
      <w:r>
        <w:rPr>
          <w:b/>
          <w:color w:val="083A92"/>
          <w:spacing w:val="-5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ADIANTADO</w:t>
      </w:r>
      <w:r>
        <w:rPr>
          <w:b/>
          <w:color w:val="083A92"/>
          <w:spacing w:val="-10"/>
          <w:w w:val="110"/>
          <w:sz w:val="38"/>
        </w:rPr>
        <w:t xml:space="preserve"> </w:t>
      </w:r>
      <w:r>
        <w:rPr>
          <w:w w:val="110"/>
          <w:sz w:val="38"/>
        </w:rPr>
        <w:t>-</w:t>
      </w:r>
      <w:r>
        <w:rPr>
          <w:spacing w:val="-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</w:t>
      </w:r>
      <w:r>
        <w:rPr>
          <w:color w:val="093B92"/>
          <w:spacing w:val="-7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colaborador</w:t>
      </w:r>
      <w:r>
        <w:rPr>
          <w:color w:val="093B92"/>
          <w:spacing w:val="-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entra</w:t>
      </w:r>
      <w:r>
        <w:rPr>
          <w:color w:val="093B92"/>
          <w:spacing w:val="-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no</w:t>
      </w:r>
      <w:r>
        <w:rPr>
          <w:color w:val="093B92"/>
          <w:spacing w:val="-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relatório</w:t>
      </w:r>
      <w:r>
        <w:rPr>
          <w:color w:val="093B92"/>
          <w:spacing w:val="-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que</w:t>
      </w:r>
      <w:r>
        <w:rPr>
          <w:color w:val="093B92"/>
          <w:spacing w:val="-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solicitou</w:t>
      </w:r>
      <w:r>
        <w:rPr>
          <w:color w:val="093B92"/>
          <w:spacing w:val="-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</w:t>
      </w:r>
      <w:r>
        <w:rPr>
          <w:color w:val="093B92"/>
          <w:spacing w:val="-7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adiantamento,</w:t>
      </w:r>
      <w:r>
        <w:rPr>
          <w:color w:val="093B92"/>
          <w:spacing w:val="-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insere as</w:t>
      </w:r>
      <w:r>
        <w:rPr>
          <w:color w:val="093B92"/>
          <w:spacing w:val="-2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notas</w:t>
      </w:r>
      <w:r>
        <w:rPr>
          <w:color w:val="093B92"/>
          <w:spacing w:val="-2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-2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as</w:t>
      </w:r>
      <w:r>
        <w:rPr>
          <w:color w:val="093B92"/>
          <w:spacing w:val="-2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descrições</w:t>
      </w:r>
      <w:r>
        <w:rPr>
          <w:color w:val="093B92"/>
          <w:spacing w:val="-2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das</w:t>
      </w:r>
      <w:r>
        <w:rPr>
          <w:color w:val="093B92"/>
          <w:spacing w:val="-2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despesas</w:t>
      </w:r>
      <w:r>
        <w:rPr>
          <w:color w:val="093B92"/>
          <w:spacing w:val="-2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-2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envia</w:t>
      </w:r>
      <w:r>
        <w:rPr>
          <w:color w:val="093B92"/>
          <w:spacing w:val="-2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para</w:t>
      </w:r>
      <w:r>
        <w:rPr>
          <w:color w:val="093B92"/>
          <w:spacing w:val="-2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as</w:t>
      </w:r>
      <w:r>
        <w:rPr>
          <w:color w:val="093B92"/>
          <w:spacing w:val="-2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aprovações.</w:t>
      </w:r>
      <w:r>
        <w:rPr>
          <w:color w:val="093B92"/>
          <w:spacing w:val="-2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Após</w:t>
      </w:r>
      <w:r>
        <w:rPr>
          <w:color w:val="093B92"/>
          <w:spacing w:val="-2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aprovado</w:t>
      </w:r>
      <w:r>
        <w:rPr>
          <w:color w:val="093B92"/>
          <w:spacing w:val="-2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</w:t>
      </w:r>
      <w:r>
        <w:rPr>
          <w:color w:val="093B92"/>
          <w:spacing w:val="-2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relatório,</w:t>
      </w:r>
      <w:r>
        <w:rPr>
          <w:color w:val="093B92"/>
          <w:spacing w:val="-2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</w:t>
      </w:r>
      <w:r>
        <w:rPr>
          <w:color w:val="093B92"/>
          <w:spacing w:val="-27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ERP</w:t>
      </w:r>
      <w:r>
        <w:rPr>
          <w:color w:val="093B92"/>
          <w:spacing w:val="-2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lança</w:t>
      </w:r>
      <w:r>
        <w:rPr>
          <w:color w:val="093B92"/>
          <w:spacing w:val="-2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dois</w:t>
      </w:r>
      <w:r>
        <w:rPr>
          <w:color w:val="093B92"/>
          <w:spacing w:val="-2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documentos:</w:t>
      </w:r>
      <w:r>
        <w:rPr>
          <w:color w:val="093B92"/>
          <w:spacing w:val="-2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 xml:space="preserve">um </w:t>
      </w:r>
      <w:r>
        <w:rPr>
          <w:color w:val="093B92"/>
          <w:sz w:val="38"/>
        </w:rPr>
        <w:t xml:space="preserve">para quitar o adiantamento e outro para pagar o colaborador. O pagamento para o colaborador será sempre Crédito em Conta, de </w:t>
      </w:r>
      <w:r>
        <w:rPr>
          <w:color w:val="093B92"/>
          <w:w w:val="110"/>
          <w:sz w:val="38"/>
        </w:rPr>
        <w:t>acordo</w:t>
      </w:r>
      <w:r>
        <w:rPr>
          <w:color w:val="093B92"/>
          <w:spacing w:val="-3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com</w:t>
      </w:r>
      <w:r>
        <w:rPr>
          <w:color w:val="093B92"/>
          <w:spacing w:val="-4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os</w:t>
      </w:r>
      <w:r>
        <w:rPr>
          <w:color w:val="093B92"/>
          <w:spacing w:val="-4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dados</w:t>
      </w:r>
      <w:r>
        <w:rPr>
          <w:color w:val="093B92"/>
          <w:spacing w:val="-3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bancários</w:t>
      </w:r>
      <w:r>
        <w:rPr>
          <w:color w:val="093B92"/>
          <w:spacing w:val="-4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cadastrados</w:t>
      </w:r>
      <w:r>
        <w:rPr>
          <w:color w:val="093B92"/>
          <w:spacing w:val="-3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em</w:t>
      </w:r>
      <w:r>
        <w:rPr>
          <w:color w:val="093B92"/>
          <w:spacing w:val="-4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seu</w:t>
      </w:r>
      <w:r>
        <w:rPr>
          <w:color w:val="093B92"/>
          <w:spacing w:val="-4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perfil</w:t>
      </w:r>
      <w:r>
        <w:rPr>
          <w:color w:val="093B92"/>
          <w:spacing w:val="-4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no</w:t>
      </w:r>
      <w:r>
        <w:rPr>
          <w:color w:val="093B92"/>
          <w:spacing w:val="-4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ERP.</w:t>
      </w:r>
    </w:p>
    <w:p w14:paraId="1B75021E" w14:textId="77777777" w:rsidR="0046119E" w:rsidRDefault="0046119E">
      <w:pPr>
        <w:pStyle w:val="Corpodetexto"/>
        <w:spacing w:before="243"/>
        <w:rPr>
          <w:sz w:val="38"/>
        </w:rPr>
      </w:pPr>
    </w:p>
    <w:p w14:paraId="1B75021F" w14:textId="77777777" w:rsidR="0046119E" w:rsidRDefault="00000000">
      <w:pPr>
        <w:pStyle w:val="PargrafodaLista"/>
        <w:numPr>
          <w:ilvl w:val="0"/>
          <w:numId w:val="1"/>
        </w:numPr>
        <w:tabs>
          <w:tab w:val="left" w:pos="1444"/>
          <w:tab w:val="left" w:pos="1446"/>
        </w:tabs>
        <w:spacing w:before="1" w:line="372" w:lineRule="auto"/>
        <w:ind w:right="625"/>
        <w:jc w:val="both"/>
        <w:rPr>
          <w:sz w:val="38"/>
        </w:rPr>
      </w:pPr>
      <w:r>
        <w:rPr>
          <w:b/>
          <w:color w:val="093B92"/>
          <w:w w:val="110"/>
          <w:sz w:val="38"/>
        </w:rPr>
        <w:t>GASTO</w:t>
      </w:r>
      <w:r>
        <w:rPr>
          <w:b/>
          <w:color w:val="093B92"/>
          <w:spacing w:val="-23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COM</w:t>
      </w:r>
      <w:r>
        <w:rPr>
          <w:b/>
          <w:color w:val="093B92"/>
          <w:spacing w:val="-22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VALOR</w:t>
      </w:r>
      <w:r>
        <w:rPr>
          <w:b/>
          <w:color w:val="093B92"/>
          <w:spacing w:val="-22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MENOR</w:t>
      </w:r>
      <w:r>
        <w:rPr>
          <w:b/>
          <w:color w:val="093B92"/>
          <w:spacing w:val="-22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DO</w:t>
      </w:r>
      <w:r>
        <w:rPr>
          <w:b/>
          <w:color w:val="093B92"/>
          <w:spacing w:val="-27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QUE</w:t>
      </w:r>
      <w:r>
        <w:rPr>
          <w:b/>
          <w:color w:val="093B92"/>
          <w:spacing w:val="-24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FOI</w:t>
      </w:r>
      <w:r>
        <w:rPr>
          <w:b/>
          <w:color w:val="093B92"/>
          <w:spacing w:val="-21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ADIANTADO</w:t>
      </w:r>
      <w:r>
        <w:rPr>
          <w:b/>
          <w:color w:val="093B92"/>
          <w:spacing w:val="-2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-</w:t>
      </w:r>
      <w:r>
        <w:rPr>
          <w:color w:val="093B92"/>
          <w:spacing w:val="-2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</w:t>
      </w:r>
      <w:r>
        <w:rPr>
          <w:color w:val="093B92"/>
          <w:spacing w:val="-2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colaborador</w:t>
      </w:r>
      <w:r>
        <w:rPr>
          <w:color w:val="093B92"/>
          <w:spacing w:val="-1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acessa</w:t>
      </w:r>
      <w:r>
        <w:rPr>
          <w:color w:val="093B92"/>
          <w:spacing w:val="-2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</w:t>
      </w:r>
      <w:r>
        <w:rPr>
          <w:color w:val="093B92"/>
          <w:spacing w:val="-2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relatório</w:t>
      </w:r>
      <w:r>
        <w:rPr>
          <w:color w:val="093B92"/>
          <w:spacing w:val="-2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que</w:t>
      </w:r>
      <w:r>
        <w:rPr>
          <w:color w:val="093B92"/>
          <w:spacing w:val="-2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solicitou</w:t>
      </w:r>
      <w:r>
        <w:rPr>
          <w:color w:val="093B92"/>
          <w:spacing w:val="-2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</w:t>
      </w:r>
      <w:r>
        <w:rPr>
          <w:color w:val="093B92"/>
          <w:spacing w:val="-2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adiantamento</w:t>
      </w:r>
      <w:r>
        <w:rPr>
          <w:color w:val="093B92"/>
          <w:spacing w:val="-2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-2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 xml:space="preserve">insere </w:t>
      </w:r>
      <w:r>
        <w:rPr>
          <w:color w:val="093B92"/>
          <w:sz w:val="38"/>
        </w:rPr>
        <w:t>as</w:t>
      </w:r>
      <w:r>
        <w:rPr>
          <w:color w:val="093B92"/>
          <w:spacing w:val="39"/>
          <w:sz w:val="38"/>
        </w:rPr>
        <w:t xml:space="preserve"> </w:t>
      </w:r>
      <w:r>
        <w:rPr>
          <w:color w:val="093B92"/>
          <w:sz w:val="38"/>
        </w:rPr>
        <w:t>notas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das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despesas</w:t>
      </w:r>
      <w:r>
        <w:rPr>
          <w:color w:val="093B92"/>
          <w:spacing w:val="39"/>
          <w:sz w:val="38"/>
        </w:rPr>
        <w:t xml:space="preserve"> </w:t>
      </w:r>
      <w:r>
        <w:rPr>
          <w:color w:val="093B92"/>
          <w:sz w:val="38"/>
        </w:rPr>
        <w:t>que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utilizou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adiantamento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.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valor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que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não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foi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utilizado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deve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ser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depositado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na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conta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da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JBS,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informando 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número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relatório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adiantamento,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como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identificador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depósito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e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comprovante,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deve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ser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lançado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no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relatório,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 xml:space="preserve">como </w:t>
      </w:r>
      <w:r>
        <w:rPr>
          <w:color w:val="093B92"/>
          <w:w w:val="110"/>
          <w:sz w:val="38"/>
        </w:rPr>
        <w:t xml:space="preserve">uma despesa de </w:t>
      </w:r>
      <w:r>
        <w:rPr>
          <w:b/>
          <w:color w:val="093B92"/>
          <w:w w:val="110"/>
          <w:sz w:val="38"/>
        </w:rPr>
        <w:t xml:space="preserve">DEVOLUÇÃO DE ADIANTAMENTO. </w:t>
      </w:r>
      <w:r>
        <w:rPr>
          <w:color w:val="093B92"/>
          <w:w w:val="110"/>
          <w:sz w:val="38"/>
        </w:rPr>
        <w:t xml:space="preserve">O valor </w:t>
      </w:r>
      <w:r>
        <w:rPr>
          <w:b/>
          <w:color w:val="093B92"/>
          <w:w w:val="110"/>
          <w:sz w:val="38"/>
        </w:rPr>
        <w:t xml:space="preserve">NUNCA DEVE SER ARREDONDADO </w:t>
      </w:r>
      <w:r>
        <w:rPr>
          <w:color w:val="093B92"/>
          <w:w w:val="110"/>
          <w:sz w:val="38"/>
        </w:rPr>
        <w:t xml:space="preserve">e sim exatamente o valor </w:t>
      </w:r>
      <w:r>
        <w:rPr>
          <w:color w:val="093B92"/>
          <w:spacing w:val="-2"/>
          <w:w w:val="110"/>
          <w:sz w:val="38"/>
        </w:rPr>
        <w:t>informado.</w:t>
      </w:r>
    </w:p>
    <w:p w14:paraId="1B750220" w14:textId="77777777" w:rsidR="0046119E" w:rsidRDefault="0046119E">
      <w:pPr>
        <w:pStyle w:val="Corpodetexto"/>
        <w:rPr>
          <w:sz w:val="38"/>
        </w:rPr>
      </w:pPr>
    </w:p>
    <w:p w14:paraId="1B750221" w14:textId="77777777" w:rsidR="0046119E" w:rsidRDefault="0046119E">
      <w:pPr>
        <w:pStyle w:val="Corpodetexto"/>
        <w:spacing w:before="138"/>
        <w:rPr>
          <w:sz w:val="38"/>
        </w:rPr>
      </w:pPr>
    </w:p>
    <w:p w14:paraId="1B750222" w14:textId="77777777" w:rsidR="0046119E" w:rsidRDefault="00000000">
      <w:pPr>
        <w:ind w:left="906"/>
        <w:rPr>
          <w:i/>
          <w:sz w:val="38"/>
        </w:rPr>
      </w:pPr>
      <w:r>
        <w:rPr>
          <w:b/>
          <w:color w:val="093B92"/>
          <w:spacing w:val="2"/>
          <w:sz w:val="38"/>
        </w:rPr>
        <w:t>IMPORTANTE:</w:t>
      </w:r>
      <w:r>
        <w:rPr>
          <w:b/>
          <w:color w:val="093B92"/>
          <w:spacing w:val="52"/>
          <w:sz w:val="38"/>
        </w:rPr>
        <w:t xml:space="preserve"> </w:t>
      </w:r>
      <w:r>
        <w:rPr>
          <w:i/>
          <w:color w:val="093B92"/>
          <w:spacing w:val="2"/>
          <w:sz w:val="38"/>
        </w:rPr>
        <w:t>O</w:t>
      </w:r>
      <w:r>
        <w:rPr>
          <w:i/>
          <w:color w:val="093B92"/>
          <w:spacing w:val="62"/>
          <w:sz w:val="38"/>
        </w:rPr>
        <w:t xml:space="preserve"> </w:t>
      </w:r>
      <w:r>
        <w:rPr>
          <w:i/>
          <w:color w:val="093B92"/>
          <w:spacing w:val="2"/>
          <w:sz w:val="38"/>
        </w:rPr>
        <w:t>valor</w:t>
      </w:r>
      <w:r>
        <w:rPr>
          <w:i/>
          <w:color w:val="093B92"/>
          <w:spacing w:val="58"/>
          <w:sz w:val="38"/>
        </w:rPr>
        <w:t xml:space="preserve"> </w:t>
      </w:r>
      <w:r>
        <w:rPr>
          <w:i/>
          <w:color w:val="093B92"/>
          <w:spacing w:val="2"/>
          <w:sz w:val="38"/>
        </w:rPr>
        <w:t>a</w:t>
      </w:r>
      <w:r>
        <w:rPr>
          <w:i/>
          <w:color w:val="093B92"/>
          <w:spacing w:val="56"/>
          <w:sz w:val="38"/>
        </w:rPr>
        <w:t xml:space="preserve"> </w:t>
      </w:r>
      <w:r>
        <w:rPr>
          <w:i/>
          <w:color w:val="093B92"/>
          <w:spacing w:val="2"/>
          <w:sz w:val="38"/>
        </w:rPr>
        <w:t>ser</w:t>
      </w:r>
      <w:r>
        <w:rPr>
          <w:i/>
          <w:color w:val="093B92"/>
          <w:spacing w:val="60"/>
          <w:sz w:val="38"/>
        </w:rPr>
        <w:t xml:space="preserve"> </w:t>
      </w:r>
      <w:r>
        <w:rPr>
          <w:i/>
          <w:color w:val="093B92"/>
          <w:spacing w:val="2"/>
          <w:sz w:val="38"/>
        </w:rPr>
        <w:t>depositado</w:t>
      </w:r>
      <w:r>
        <w:rPr>
          <w:i/>
          <w:color w:val="093B92"/>
          <w:spacing w:val="52"/>
          <w:sz w:val="38"/>
        </w:rPr>
        <w:t xml:space="preserve"> </w:t>
      </w:r>
      <w:r>
        <w:rPr>
          <w:i/>
          <w:color w:val="093B92"/>
          <w:spacing w:val="2"/>
          <w:sz w:val="38"/>
        </w:rPr>
        <w:t>como</w:t>
      </w:r>
      <w:r>
        <w:rPr>
          <w:i/>
          <w:color w:val="093B92"/>
          <w:spacing w:val="62"/>
          <w:sz w:val="38"/>
        </w:rPr>
        <w:t xml:space="preserve"> </w:t>
      </w:r>
      <w:r>
        <w:rPr>
          <w:i/>
          <w:color w:val="093B92"/>
          <w:spacing w:val="2"/>
          <w:sz w:val="38"/>
        </w:rPr>
        <w:t>devolução</w:t>
      </w:r>
      <w:r>
        <w:rPr>
          <w:i/>
          <w:color w:val="093B92"/>
          <w:spacing w:val="50"/>
          <w:sz w:val="38"/>
        </w:rPr>
        <w:t xml:space="preserve"> </w:t>
      </w:r>
      <w:r>
        <w:rPr>
          <w:i/>
          <w:color w:val="093B92"/>
          <w:spacing w:val="2"/>
          <w:sz w:val="38"/>
        </w:rPr>
        <w:t>para</w:t>
      </w:r>
      <w:r>
        <w:rPr>
          <w:i/>
          <w:color w:val="093B92"/>
          <w:spacing w:val="57"/>
          <w:sz w:val="38"/>
        </w:rPr>
        <w:t xml:space="preserve"> </w:t>
      </w:r>
      <w:r>
        <w:rPr>
          <w:i/>
          <w:color w:val="093B92"/>
          <w:spacing w:val="2"/>
          <w:sz w:val="38"/>
        </w:rPr>
        <w:t>a</w:t>
      </w:r>
      <w:r>
        <w:rPr>
          <w:i/>
          <w:color w:val="093B92"/>
          <w:spacing w:val="56"/>
          <w:sz w:val="38"/>
        </w:rPr>
        <w:t xml:space="preserve"> </w:t>
      </w:r>
      <w:r>
        <w:rPr>
          <w:i/>
          <w:color w:val="093B92"/>
          <w:spacing w:val="2"/>
          <w:sz w:val="38"/>
        </w:rPr>
        <w:t>empresa,</w:t>
      </w:r>
      <w:r>
        <w:rPr>
          <w:i/>
          <w:color w:val="093B92"/>
          <w:spacing w:val="54"/>
          <w:sz w:val="38"/>
        </w:rPr>
        <w:t xml:space="preserve"> </w:t>
      </w:r>
      <w:r>
        <w:rPr>
          <w:i/>
          <w:color w:val="093B92"/>
          <w:spacing w:val="2"/>
          <w:sz w:val="38"/>
        </w:rPr>
        <w:t>deve</w:t>
      </w:r>
      <w:r>
        <w:rPr>
          <w:i/>
          <w:color w:val="093B92"/>
          <w:spacing w:val="60"/>
          <w:sz w:val="38"/>
        </w:rPr>
        <w:t xml:space="preserve"> </w:t>
      </w:r>
      <w:r>
        <w:rPr>
          <w:i/>
          <w:color w:val="093B92"/>
          <w:spacing w:val="2"/>
          <w:sz w:val="38"/>
        </w:rPr>
        <w:t>ser</w:t>
      </w:r>
      <w:r>
        <w:rPr>
          <w:i/>
          <w:color w:val="093B92"/>
          <w:spacing w:val="52"/>
          <w:sz w:val="38"/>
        </w:rPr>
        <w:t xml:space="preserve"> </w:t>
      </w:r>
      <w:r>
        <w:rPr>
          <w:b/>
          <w:i/>
          <w:color w:val="093B92"/>
          <w:spacing w:val="2"/>
          <w:sz w:val="38"/>
        </w:rPr>
        <w:t>EXATAMENTE</w:t>
      </w:r>
      <w:r>
        <w:rPr>
          <w:b/>
          <w:i/>
          <w:color w:val="093B92"/>
          <w:spacing w:val="58"/>
          <w:sz w:val="38"/>
        </w:rPr>
        <w:t xml:space="preserve"> </w:t>
      </w:r>
      <w:r>
        <w:rPr>
          <w:b/>
          <w:i/>
          <w:color w:val="093B92"/>
          <w:spacing w:val="2"/>
          <w:sz w:val="38"/>
        </w:rPr>
        <w:t>O</w:t>
      </w:r>
      <w:r>
        <w:rPr>
          <w:b/>
          <w:i/>
          <w:color w:val="093B92"/>
          <w:spacing w:val="56"/>
          <w:sz w:val="38"/>
        </w:rPr>
        <w:t xml:space="preserve"> </w:t>
      </w:r>
      <w:r>
        <w:rPr>
          <w:b/>
          <w:i/>
          <w:color w:val="093B92"/>
          <w:spacing w:val="2"/>
          <w:sz w:val="38"/>
        </w:rPr>
        <w:t>INDICADO</w:t>
      </w:r>
      <w:r>
        <w:rPr>
          <w:b/>
          <w:i/>
          <w:color w:val="093B92"/>
          <w:spacing w:val="58"/>
          <w:sz w:val="38"/>
        </w:rPr>
        <w:t xml:space="preserve"> </w:t>
      </w:r>
      <w:r>
        <w:rPr>
          <w:b/>
          <w:i/>
          <w:color w:val="093B92"/>
          <w:spacing w:val="2"/>
          <w:sz w:val="38"/>
        </w:rPr>
        <w:t>NO</w:t>
      </w:r>
      <w:r>
        <w:rPr>
          <w:b/>
          <w:i/>
          <w:color w:val="093B92"/>
          <w:spacing w:val="57"/>
          <w:sz w:val="38"/>
        </w:rPr>
        <w:t xml:space="preserve"> </w:t>
      </w:r>
      <w:r>
        <w:rPr>
          <w:b/>
          <w:i/>
          <w:color w:val="093B92"/>
          <w:spacing w:val="2"/>
          <w:sz w:val="38"/>
        </w:rPr>
        <w:t>CAMPO</w:t>
      </w:r>
      <w:r>
        <w:rPr>
          <w:b/>
          <w:i/>
          <w:color w:val="093B92"/>
          <w:spacing w:val="54"/>
          <w:sz w:val="38"/>
        </w:rPr>
        <w:t xml:space="preserve"> </w:t>
      </w:r>
      <w:r>
        <w:rPr>
          <w:i/>
          <w:color w:val="093B92"/>
          <w:spacing w:val="2"/>
          <w:sz w:val="38"/>
        </w:rPr>
        <w:t>“Saldos</w:t>
      </w:r>
      <w:r>
        <w:rPr>
          <w:i/>
          <w:color w:val="093B92"/>
          <w:spacing w:val="56"/>
          <w:sz w:val="38"/>
        </w:rPr>
        <w:t xml:space="preserve"> </w:t>
      </w:r>
      <w:r>
        <w:rPr>
          <w:i/>
          <w:color w:val="093B92"/>
          <w:spacing w:val="-10"/>
          <w:sz w:val="38"/>
        </w:rPr>
        <w:t>e</w:t>
      </w:r>
    </w:p>
    <w:p w14:paraId="1B750223" w14:textId="77777777" w:rsidR="0046119E" w:rsidRDefault="00000000">
      <w:pPr>
        <w:spacing w:before="243"/>
        <w:ind w:left="906"/>
        <w:rPr>
          <w:i/>
          <w:sz w:val="38"/>
        </w:rPr>
      </w:pPr>
      <w:r>
        <w:rPr>
          <w:i/>
          <w:color w:val="093B92"/>
          <w:sz w:val="38"/>
        </w:rPr>
        <w:t>Moedas”,</w:t>
      </w:r>
      <w:r>
        <w:rPr>
          <w:i/>
          <w:color w:val="093B92"/>
          <w:spacing w:val="10"/>
          <w:sz w:val="38"/>
        </w:rPr>
        <w:t xml:space="preserve"> </w:t>
      </w:r>
      <w:r>
        <w:rPr>
          <w:i/>
          <w:color w:val="093B92"/>
          <w:sz w:val="38"/>
        </w:rPr>
        <w:t>para</w:t>
      </w:r>
      <w:r>
        <w:rPr>
          <w:i/>
          <w:color w:val="093B92"/>
          <w:spacing w:val="-1"/>
          <w:sz w:val="38"/>
        </w:rPr>
        <w:t xml:space="preserve"> </w:t>
      </w:r>
      <w:r>
        <w:rPr>
          <w:i/>
          <w:color w:val="093B92"/>
          <w:sz w:val="38"/>
        </w:rPr>
        <w:t>que</w:t>
      </w:r>
      <w:r>
        <w:rPr>
          <w:i/>
          <w:color w:val="093B92"/>
          <w:spacing w:val="-2"/>
          <w:sz w:val="38"/>
        </w:rPr>
        <w:t xml:space="preserve"> </w:t>
      </w:r>
      <w:r>
        <w:rPr>
          <w:i/>
          <w:color w:val="093B92"/>
          <w:sz w:val="38"/>
        </w:rPr>
        <w:t>a</w:t>
      </w:r>
      <w:r>
        <w:rPr>
          <w:i/>
          <w:color w:val="093B92"/>
          <w:spacing w:val="1"/>
          <w:sz w:val="38"/>
        </w:rPr>
        <w:t xml:space="preserve"> </w:t>
      </w:r>
      <w:r>
        <w:rPr>
          <w:i/>
          <w:color w:val="093B92"/>
          <w:sz w:val="38"/>
        </w:rPr>
        <w:t>prestação de</w:t>
      </w:r>
      <w:r>
        <w:rPr>
          <w:i/>
          <w:color w:val="093B92"/>
          <w:spacing w:val="3"/>
          <w:sz w:val="38"/>
        </w:rPr>
        <w:t xml:space="preserve"> </w:t>
      </w:r>
      <w:r>
        <w:rPr>
          <w:i/>
          <w:color w:val="093B92"/>
          <w:sz w:val="38"/>
        </w:rPr>
        <w:t>contas</w:t>
      </w:r>
      <w:r>
        <w:rPr>
          <w:i/>
          <w:color w:val="093B92"/>
          <w:spacing w:val="5"/>
          <w:sz w:val="38"/>
        </w:rPr>
        <w:t xml:space="preserve"> </w:t>
      </w:r>
      <w:r>
        <w:rPr>
          <w:i/>
          <w:color w:val="093B92"/>
          <w:sz w:val="38"/>
        </w:rPr>
        <w:t>seja</w:t>
      </w:r>
      <w:r>
        <w:rPr>
          <w:i/>
          <w:color w:val="093B92"/>
          <w:spacing w:val="1"/>
          <w:sz w:val="38"/>
        </w:rPr>
        <w:t xml:space="preserve"> </w:t>
      </w:r>
      <w:r>
        <w:rPr>
          <w:i/>
          <w:color w:val="093B92"/>
          <w:sz w:val="38"/>
        </w:rPr>
        <w:t>exatamente</w:t>
      </w:r>
      <w:r>
        <w:rPr>
          <w:i/>
          <w:color w:val="093B92"/>
          <w:spacing w:val="-1"/>
          <w:sz w:val="38"/>
        </w:rPr>
        <w:t xml:space="preserve"> </w:t>
      </w:r>
      <w:r>
        <w:rPr>
          <w:i/>
          <w:color w:val="093B92"/>
          <w:sz w:val="38"/>
        </w:rPr>
        <w:t>o</w:t>
      </w:r>
      <w:r>
        <w:rPr>
          <w:i/>
          <w:color w:val="093B92"/>
          <w:spacing w:val="1"/>
          <w:sz w:val="38"/>
        </w:rPr>
        <w:t xml:space="preserve"> </w:t>
      </w:r>
      <w:r>
        <w:rPr>
          <w:i/>
          <w:color w:val="093B92"/>
          <w:sz w:val="38"/>
        </w:rPr>
        <w:t>mesmo</w:t>
      </w:r>
      <w:r>
        <w:rPr>
          <w:i/>
          <w:color w:val="093B92"/>
          <w:spacing w:val="-3"/>
          <w:sz w:val="38"/>
        </w:rPr>
        <w:t xml:space="preserve"> </w:t>
      </w:r>
      <w:r>
        <w:rPr>
          <w:i/>
          <w:color w:val="093B92"/>
          <w:sz w:val="38"/>
        </w:rPr>
        <w:t>valor,</w:t>
      </w:r>
      <w:r>
        <w:rPr>
          <w:i/>
          <w:color w:val="093B92"/>
          <w:spacing w:val="3"/>
          <w:sz w:val="38"/>
        </w:rPr>
        <w:t xml:space="preserve"> </w:t>
      </w:r>
      <w:r>
        <w:rPr>
          <w:i/>
          <w:color w:val="093B92"/>
          <w:sz w:val="38"/>
        </w:rPr>
        <w:t>do</w:t>
      </w:r>
      <w:r>
        <w:rPr>
          <w:i/>
          <w:color w:val="093B92"/>
          <w:spacing w:val="3"/>
          <w:sz w:val="38"/>
        </w:rPr>
        <w:t xml:space="preserve"> </w:t>
      </w:r>
      <w:r>
        <w:rPr>
          <w:i/>
          <w:color w:val="093B92"/>
          <w:sz w:val="38"/>
        </w:rPr>
        <w:t>valor</w:t>
      </w:r>
      <w:r>
        <w:rPr>
          <w:i/>
          <w:color w:val="093B92"/>
          <w:spacing w:val="5"/>
          <w:sz w:val="38"/>
        </w:rPr>
        <w:t xml:space="preserve"> </w:t>
      </w:r>
      <w:r>
        <w:rPr>
          <w:i/>
          <w:color w:val="093B92"/>
          <w:sz w:val="38"/>
        </w:rPr>
        <w:t>que</w:t>
      </w:r>
      <w:r>
        <w:rPr>
          <w:i/>
          <w:color w:val="093B92"/>
          <w:spacing w:val="3"/>
          <w:sz w:val="38"/>
        </w:rPr>
        <w:t xml:space="preserve"> </w:t>
      </w:r>
      <w:r>
        <w:rPr>
          <w:i/>
          <w:color w:val="093B92"/>
          <w:sz w:val="38"/>
        </w:rPr>
        <w:t xml:space="preserve">foi </w:t>
      </w:r>
      <w:r>
        <w:rPr>
          <w:i/>
          <w:color w:val="093B92"/>
          <w:spacing w:val="-2"/>
          <w:sz w:val="38"/>
        </w:rPr>
        <w:t>adiantamento.</w:t>
      </w:r>
    </w:p>
    <w:p w14:paraId="1B750224" w14:textId="77777777" w:rsidR="0046119E" w:rsidRDefault="0046119E">
      <w:pPr>
        <w:rPr>
          <w:sz w:val="38"/>
        </w:rPr>
        <w:sectPr w:rsidR="0046119E">
          <w:pgSz w:w="26210" w:h="14750" w:orient="landscape"/>
          <w:pgMar w:top="0" w:right="480" w:bottom="760" w:left="300" w:header="0" w:footer="577" w:gutter="0"/>
          <w:cols w:space="720"/>
        </w:sectPr>
      </w:pPr>
    </w:p>
    <w:p w14:paraId="1B750225" w14:textId="77777777" w:rsidR="0046119E" w:rsidRDefault="00000000">
      <w:pPr>
        <w:pStyle w:val="Ttulo1"/>
        <w:spacing w:before="703"/>
        <w:ind w:right="2983"/>
      </w:pPr>
      <w:r>
        <w:rPr>
          <w:noProof/>
        </w:rPr>
        <w:drawing>
          <wp:anchor distT="0" distB="0" distL="0" distR="0" simplePos="0" relativeHeight="15768064" behindDoc="0" locked="0" layoutInCell="1" allowOverlap="1" wp14:anchorId="1B7502F6" wp14:editId="1B7502F7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8576" behindDoc="0" locked="0" layoutInCell="1" allowOverlap="1" wp14:anchorId="1B7502F8" wp14:editId="1B7502F9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106" name="Image 106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spacing w:val="12"/>
        </w:rPr>
        <w:t>Devolução</w:t>
      </w:r>
      <w:r>
        <w:rPr>
          <w:color w:val="093B92"/>
          <w:spacing w:val="32"/>
        </w:rPr>
        <w:t xml:space="preserve">  </w:t>
      </w:r>
      <w:r>
        <w:rPr>
          <w:color w:val="093B92"/>
          <w:spacing w:val="12"/>
        </w:rPr>
        <w:t>de</w:t>
      </w:r>
      <w:r>
        <w:rPr>
          <w:color w:val="093B92"/>
          <w:spacing w:val="32"/>
        </w:rPr>
        <w:t xml:space="preserve">  </w:t>
      </w:r>
      <w:r>
        <w:rPr>
          <w:color w:val="093B92"/>
          <w:spacing w:val="-2"/>
        </w:rPr>
        <w:t>Adiantamento</w:t>
      </w:r>
    </w:p>
    <w:p w14:paraId="1B750226" w14:textId="77777777" w:rsidR="0046119E" w:rsidRDefault="0046119E">
      <w:pPr>
        <w:pStyle w:val="Corpodetexto"/>
        <w:rPr>
          <w:b/>
        </w:rPr>
      </w:pPr>
    </w:p>
    <w:p w14:paraId="1B750227" w14:textId="77777777" w:rsidR="0046119E" w:rsidRDefault="0046119E">
      <w:pPr>
        <w:pStyle w:val="Corpodetexto"/>
        <w:spacing w:before="318"/>
        <w:rPr>
          <w:b/>
        </w:rPr>
      </w:pPr>
    </w:p>
    <w:p w14:paraId="1B750228" w14:textId="77777777" w:rsidR="0046119E" w:rsidRDefault="00000000">
      <w:pPr>
        <w:pStyle w:val="Corpodetexto"/>
        <w:ind w:left="894"/>
      </w:pPr>
      <w:r>
        <w:rPr>
          <w:color w:val="093B92"/>
          <w:w w:val="105"/>
        </w:rPr>
        <w:t>Em</w:t>
      </w:r>
      <w:r>
        <w:rPr>
          <w:color w:val="093B92"/>
          <w:spacing w:val="4"/>
          <w:w w:val="105"/>
        </w:rPr>
        <w:t xml:space="preserve"> </w:t>
      </w:r>
      <w:r>
        <w:rPr>
          <w:color w:val="093B92"/>
          <w:w w:val="105"/>
        </w:rPr>
        <w:t>casos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5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2"/>
          <w:w w:val="105"/>
        </w:rPr>
        <w:t xml:space="preserve"> </w:t>
      </w:r>
      <w:r>
        <w:rPr>
          <w:color w:val="093B92"/>
          <w:w w:val="105"/>
        </w:rPr>
        <w:t>colaborador</w:t>
      </w:r>
      <w:r>
        <w:rPr>
          <w:color w:val="093B92"/>
          <w:spacing w:val="3"/>
          <w:w w:val="105"/>
        </w:rPr>
        <w:t xml:space="preserve"> </w:t>
      </w:r>
      <w:r>
        <w:rPr>
          <w:color w:val="093B92"/>
          <w:w w:val="105"/>
        </w:rPr>
        <w:t>não</w:t>
      </w:r>
      <w:r>
        <w:rPr>
          <w:color w:val="093B92"/>
          <w:spacing w:val="6"/>
          <w:w w:val="105"/>
        </w:rPr>
        <w:t xml:space="preserve"> </w:t>
      </w:r>
      <w:r>
        <w:rPr>
          <w:color w:val="093B92"/>
          <w:w w:val="105"/>
        </w:rPr>
        <w:t>utilize</w:t>
      </w:r>
      <w:r>
        <w:rPr>
          <w:color w:val="093B92"/>
          <w:spacing w:val="4"/>
          <w:w w:val="105"/>
        </w:rPr>
        <w:t xml:space="preserve"> </w:t>
      </w:r>
      <w:r>
        <w:rPr>
          <w:color w:val="093B92"/>
          <w:w w:val="105"/>
        </w:rPr>
        <w:t>todo</w:t>
      </w:r>
      <w:r>
        <w:rPr>
          <w:color w:val="093B92"/>
          <w:spacing w:val="5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2"/>
          <w:w w:val="105"/>
        </w:rPr>
        <w:t xml:space="preserve"> </w:t>
      </w:r>
      <w:r>
        <w:rPr>
          <w:color w:val="093B92"/>
          <w:w w:val="105"/>
        </w:rPr>
        <w:t>valor</w:t>
      </w:r>
      <w:r>
        <w:rPr>
          <w:color w:val="093B92"/>
          <w:spacing w:val="2"/>
          <w:w w:val="105"/>
        </w:rPr>
        <w:t xml:space="preserve"> </w:t>
      </w:r>
      <w:r>
        <w:rPr>
          <w:color w:val="093B92"/>
          <w:w w:val="105"/>
        </w:rPr>
        <w:t>solicitado</w:t>
      </w:r>
      <w:r>
        <w:rPr>
          <w:color w:val="093B92"/>
          <w:spacing w:val="5"/>
          <w:w w:val="105"/>
        </w:rPr>
        <w:t xml:space="preserve"> </w:t>
      </w:r>
      <w:r>
        <w:rPr>
          <w:color w:val="093B92"/>
          <w:w w:val="105"/>
        </w:rPr>
        <w:t>no</w:t>
      </w:r>
      <w:r>
        <w:rPr>
          <w:color w:val="093B92"/>
          <w:spacing w:val="2"/>
          <w:w w:val="105"/>
        </w:rPr>
        <w:t xml:space="preserve"> </w:t>
      </w:r>
      <w:r>
        <w:rPr>
          <w:color w:val="093B92"/>
          <w:w w:val="105"/>
        </w:rPr>
        <w:t>adiantamento,</w:t>
      </w:r>
      <w:r>
        <w:rPr>
          <w:color w:val="093B92"/>
          <w:spacing w:val="5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4"/>
          <w:w w:val="105"/>
        </w:rPr>
        <w:t xml:space="preserve"> </w:t>
      </w:r>
      <w:r>
        <w:rPr>
          <w:color w:val="093B92"/>
          <w:w w:val="105"/>
        </w:rPr>
        <w:t>valor</w:t>
      </w:r>
      <w:r>
        <w:rPr>
          <w:color w:val="093B92"/>
          <w:spacing w:val="5"/>
          <w:w w:val="105"/>
        </w:rPr>
        <w:t xml:space="preserve"> </w:t>
      </w:r>
      <w:r>
        <w:rPr>
          <w:color w:val="093B92"/>
          <w:w w:val="105"/>
        </w:rPr>
        <w:t>deverá</w:t>
      </w:r>
      <w:r>
        <w:rPr>
          <w:color w:val="093B92"/>
          <w:spacing w:val="-1"/>
          <w:w w:val="105"/>
        </w:rPr>
        <w:t xml:space="preserve"> </w:t>
      </w:r>
      <w:r>
        <w:rPr>
          <w:color w:val="093B92"/>
          <w:w w:val="105"/>
        </w:rPr>
        <w:t>ser</w:t>
      </w:r>
      <w:r>
        <w:rPr>
          <w:color w:val="093B92"/>
          <w:spacing w:val="5"/>
          <w:w w:val="105"/>
        </w:rPr>
        <w:t xml:space="preserve"> </w:t>
      </w:r>
      <w:r>
        <w:rPr>
          <w:color w:val="093B92"/>
          <w:w w:val="105"/>
        </w:rPr>
        <w:t>devolvido</w:t>
      </w:r>
      <w:r>
        <w:rPr>
          <w:color w:val="093B92"/>
          <w:spacing w:val="4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4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3"/>
          <w:w w:val="105"/>
        </w:rPr>
        <w:t xml:space="preserve"> </w:t>
      </w:r>
      <w:r>
        <w:rPr>
          <w:color w:val="093B92"/>
          <w:spacing w:val="-2"/>
          <w:w w:val="105"/>
        </w:rPr>
        <w:t>empresa</w:t>
      </w:r>
    </w:p>
    <w:p w14:paraId="1B750229" w14:textId="77777777" w:rsidR="0046119E" w:rsidRDefault="00000000">
      <w:pPr>
        <w:pStyle w:val="Corpodetexto"/>
        <w:spacing w:before="256"/>
        <w:ind w:left="894"/>
      </w:pPr>
      <w:r>
        <w:rPr>
          <w:color w:val="093B92"/>
          <w:w w:val="105"/>
        </w:rPr>
        <w:t>através</w:t>
      </w:r>
      <w:r>
        <w:rPr>
          <w:color w:val="093B92"/>
          <w:spacing w:val="-36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depósito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bancário.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isso,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colaborador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deverá</w:t>
      </w:r>
      <w:r>
        <w:rPr>
          <w:color w:val="093B92"/>
          <w:spacing w:val="72"/>
          <w:w w:val="105"/>
        </w:rPr>
        <w:t xml:space="preserve"> </w:t>
      </w:r>
      <w:r>
        <w:rPr>
          <w:color w:val="093B92"/>
          <w:w w:val="105"/>
        </w:rPr>
        <w:t>depositar</w:t>
      </w:r>
      <w:r>
        <w:rPr>
          <w:color w:val="093B92"/>
          <w:spacing w:val="-36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valor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não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utilizado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na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conta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da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spacing w:val="-2"/>
          <w:w w:val="105"/>
        </w:rPr>
        <w:t>empresa.</w:t>
      </w:r>
    </w:p>
    <w:p w14:paraId="1B75022A" w14:textId="77777777" w:rsidR="0046119E" w:rsidRDefault="0046119E">
      <w:pPr>
        <w:pStyle w:val="Corpodetexto"/>
      </w:pPr>
    </w:p>
    <w:p w14:paraId="1B75022B" w14:textId="77777777" w:rsidR="0046119E" w:rsidRDefault="0046119E">
      <w:pPr>
        <w:pStyle w:val="Corpodetexto"/>
        <w:spacing w:before="47"/>
      </w:pPr>
    </w:p>
    <w:p w14:paraId="1B75022C" w14:textId="77777777" w:rsidR="0046119E" w:rsidRDefault="00000000">
      <w:pPr>
        <w:spacing w:line="372" w:lineRule="auto"/>
        <w:ind w:left="894" w:right="667"/>
        <w:jc w:val="both"/>
        <w:rPr>
          <w:b/>
          <w:sz w:val="40"/>
        </w:rPr>
      </w:pPr>
      <w:r>
        <w:rPr>
          <w:color w:val="093B92"/>
          <w:sz w:val="40"/>
        </w:rPr>
        <w:t>Após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a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devolução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do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valor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a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empresa,</w:t>
      </w:r>
      <w:r>
        <w:rPr>
          <w:color w:val="093B92"/>
          <w:spacing w:val="36"/>
          <w:sz w:val="40"/>
        </w:rPr>
        <w:t xml:space="preserve"> </w:t>
      </w:r>
      <w:r>
        <w:rPr>
          <w:color w:val="093B92"/>
          <w:sz w:val="40"/>
        </w:rPr>
        <w:t>o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comprovante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da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devolução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deverá</w:t>
      </w:r>
      <w:r>
        <w:rPr>
          <w:color w:val="093B92"/>
          <w:spacing w:val="36"/>
          <w:sz w:val="40"/>
        </w:rPr>
        <w:t xml:space="preserve"> </w:t>
      </w:r>
      <w:r>
        <w:rPr>
          <w:color w:val="093B92"/>
          <w:sz w:val="40"/>
        </w:rPr>
        <w:t>ser</w:t>
      </w:r>
      <w:r>
        <w:rPr>
          <w:color w:val="093B92"/>
          <w:spacing w:val="38"/>
          <w:sz w:val="40"/>
        </w:rPr>
        <w:t xml:space="preserve"> </w:t>
      </w:r>
      <w:r>
        <w:rPr>
          <w:color w:val="093B92"/>
          <w:sz w:val="40"/>
        </w:rPr>
        <w:t>inserido</w:t>
      </w:r>
      <w:r>
        <w:rPr>
          <w:color w:val="093B92"/>
          <w:spacing w:val="34"/>
          <w:sz w:val="40"/>
        </w:rPr>
        <w:t xml:space="preserve"> </w:t>
      </w:r>
      <w:r>
        <w:rPr>
          <w:color w:val="093B92"/>
          <w:sz w:val="40"/>
        </w:rPr>
        <w:t>no</w:t>
      </w:r>
      <w:r>
        <w:rPr>
          <w:color w:val="093B92"/>
          <w:spacing w:val="40"/>
          <w:sz w:val="40"/>
        </w:rPr>
        <w:t xml:space="preserve">  </w:t>
      </w:r>
      <w:r>
        <w:rPr>
          <w:color w:val="093B92"/>
          <w:sz w:val="40"/>
        </w:rPr>
        <w:t>relatório</w:t>
      </w:r>
      <w:r>
        <w:rPr>
          <w:color w:val="093B92"/>
          <w:spacing w:val="36"/>
          <w:sz w:val="40"/>
        </w:rPr>
        <w:t xml:space="preserve"> </w:t>
      </w:r>
      <w:r>
        <w:rPr>
          <w:color w:val="093B92"/>
          <w:sz w:val="40"/>
        </w:rPr>
        <w:t>de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adiantamento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 xml:space="preserve">utilizando </w:t>
      </w:r>
      <w:r>
        <w:rPr>
          <w:color w:val="093B92"/>
          <w:w w:val="110"/>
          <w:sz w:val="40"/>
        </w:rPr>
        <w:t>o</w:t>
      </w:r>
      <w:r>
        <w:rPr>
          <w:color w:val="093B92"/>
          <w:spacing w:val="-16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tipo</w:t>
      </w:r>
      <w:r>
        <w:rPr>
          <w:color w:val="093B92"/>
          <w:spacing w:val="-20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de</w:t>
      </w:r>
      <w:r>
        <w:rPr>
          <w:color w:val="093B92"/>
          <w:spacing w:val="-20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despesa</w:t>
      </w:r>
      <w:r>
        <w:rPr>
          <w:color w:val="093B92"/>
          <w:spacing w:val="-23"/>
          <w:w w:val="110"/>
          <w:sz w:val="40"/>
        </w:rPr>
        <w:t xml:space="preserve"> </w:t>
      </w:r>
      <w:r>
        <w:rPr>
          <w:b/>
          <w:color w:val="093B92"/>
          <w:w w:val="110"/>
          <w:sz w:val="40"/>
        </w:rPr>
        <w:t>"Devolução</w:t>
      </w:r>
      <w:r>
        <w:rPr>
          <w:b/>
          <w:color w:val="093B92"/>
          <w:spacing w:val="-25"/>
          <w:w w:val="110"/>
          <w:sz w:val="40"/>
        </w:rPr>
        <w:t xml:space="preserve"> </w:t>
      </w:r>
      <w:r>
        <w:rPr>
          <w:b/>
          <w:color w:val="093B92"/>
          <w:w w:val="110"/>
          <w:sz w:val="40"/>
        </w:rPr>
        <w:t>do</w:t>
      </w:r>
      <w:r>
        <w:rPr>
          <w:b/>
          <w:color w:val="093B92"/>
          <w:spacing w:val="-17"/>
          <w:w w:val="110"/>
          <w:sz w:val="40"/>
        </w:rPr>
        <w:t xml:space="preserve"> </w:t>
      </w:r>
      <w:r>
        <w:rPr>
          <w:b/>
          <w:color w:val="093B92"/>
          <w:w w:val="110"/>
          <w:sz w:val="40"/>
        </w:rPr>
        <w:t>Adiantamento</w:t>
      </w:r>
      <w:r>
        <w:rPr>
          <w:b/>
          <w:color w:val="093B92"/>
          <w:spacing w:val="-21"/>
          <w:w w:val="110"/>
          <w:sz w:val="40"/>
        </w:rPr>
        <w:t xml:space="preserve"> </w:t>
      </w:r>
      <w:r>
        <w:rPr>
          <w:b/>
          <w:color w:val="093B92"/>
          <w:w w:val="110"/>
          <w:sz w:val="40"/>
        </w:rPr>
        <w:t>Não</w:t>
      </w:r>
      <w:r>
        <w:rPr>
          <w:b/>
          <w:color w:val="093B92"/>
          <w:spacing w:val="-17"/>
          <w:w w:val="110"/>
          <w:sz w:val="40"/>
        </w:rPr>
        <w:t xml:space="preserve"> </w:t>
      </w:r>
      <w:r>
        <w:rPr>
          <w:b/>
          <w:color w:val="093B92"/>
          <w:w w:val="110"/>
          <w:sz w:val="40"/>
        </w:rPr>
        <w:t>Utilizado".</w:t>
      </w:r>
    </w:p>
    <w:p w14:paraId="1B75022D" w14:textId="77777777" w:rsidR="0046119E" w:rsidRDefault="0046119E">
      <w:pPr>
        <w:pStyle w:val="Corpodetexto"/>
        <w:spacing w:before="256"/>
        <w:rPr>
          <w:b/>
        </w:rPr>
      </w:pPr>
    </w:p>
    <w:p w14:paraId="1B75022E" w14:textId="77777777" w:rsidR="0046119E" w:rsidRDefault="00000000">
      <w:pPr>
        <w:pStyle w:val="Corpodetexto"/>
        <w:ind w:left="894"/>
      </w:pPr>
      <w:r>
        <w:rPr>
          <w:color w:val="093B92"/>
          <w:w w:val="105"/>
        </w:rPr>
        <w:t>Após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inserir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as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informações,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clique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"</w:t>
      </w:r>
      <w:r>
        <w:rPr>
          <w:b/>
          <w:color w:val="093B92"/>
          <w:w w:val="105"/>
        </w:rPr>
        <w:t>Concluir",</w:t>
      </w:r>
      <w:r>
        <w:rPr>
          <w:b/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finalizar</w:t>
      </w:r>
      <w:r>
        <w:rPr>
          <w:color w:val="093B92"/>
          <w:spacing w:val="-36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spacing w:val="-2"/>
          <w:w w:val="105"/>
        </w:rPr>
        <w:t>relatório.</w:t>
      </w:r>
    </w:p>
    <w:p w14:paraId="1B75022F" w14:textId="77777777" w:rsidR="0046119E" w:rsidRDefault="0046119E">
      <w:pPr>
        <w:pStyle w:val="Corpodetexto"/>
      </w:pPr>
    </w:p>
    <w:p w14:paraId="1B750230" w14:textId="77777777" w:rsidR="0046119E" w:rsidRDefault="0046119E">
      <w:pPr>
        <w:pStyle w:val="Corpodetexto"/>
        <w:spacing w:before="47"/>
      </w:pPr>
    </w:p>
    <w:p w14:paraId="1B750231" w14:textId="77777777" w:rsidR="0046119E" w:rsidRDefault="00000000">
      <w:pPr>
        <w:spacing w:line="372" w:lineRule="auto"/>
        <w:ind w:left="894" w:right="665"/>
        <w:jc w:val="both"/>
        <w:rPr>
          <w:i/>
          <w:sz w:val="40"/>
        </w:rPr>
      </w:pPr>
      <w:r>
        <w:rPr>
          <w:b/>
          <w:color w:val="093B92"/>
          <w:w w:val="105"/>
          <w:sz w:val="40"/>
        </w:rPr>
        <w:t xml:space="preserve">IMPORTANTE: </w:t>
      </w:r>
      <w:r>
        <w:rPr>
          <w:i/>
          <w:color w:val="093B92"/>
          <w:w w:val="105"/>
          <w:sz w:val="40"/>
        </w:rPr>
        <w:t xml:space="preserve">Antes de efetuar a devolução do valor, verifique o item </w:t>
      </w:r>
      <w:r>
        <w:rPr>
          <w:b/>
          <w:i/>
          <w:color w:val="093B92"/>
          <w:w w:val="105"/>
          <w:sz w:val="40"/>
        </w:rPr>
        <w:t xml:space="preserve">“Saldos e Moedas” </w:t>
      </w:r>
      <w:r>
        <w:rPr>
          <w:i/>
          <w:color w:val="093B92"/>
          <w:w w:val="105"/>
          <w:sz w:val="40"/>
        </w:rPr>
        <w:t>em seu relatório, onde estará informado exatamente o valor a ser devolvido a empresa. Os Adiantamentos que possuem devolução de valor, devem ter o mesmo</w:t>
      </w:r>
      <w:r>
        <w:rPr>
          <w:i/>
          <w:color w:val="093B92"/>
          <w:spacing w:val="-2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valor</w:t>
      </w:r>
      <w:r>
        <w:rPr>
          <w:i/>
          <w:color w:val="093B92"/>
          <w:spacing w:val="-2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2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que</w:t>
      </w:r>
      <w:r>
        <w:rPr>
          <w:i/>
          <w:color w:val="093B92"/>
          <w:spacing w:val="-2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foi</w:t>
      </w:r>
      <w:r>
        <w:rPr>
          <w:i/>
          <w:color w:val="093B92"/>
          <w:spacing w:val="-2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adiantamento</w:t>
      </w:r>
      <w:r>
        <w:rPr>
          <w:i/>
          <w:color w:val="093B92"/>
          <w:spacing w:val="-28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</w:t>
      </w:r>
      <w:r>
        <w:rPr>
          <w:i/>
          <w:color w:val="093B92"/>
          <w:spacing w:val="-2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2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que</w:t>
      </w:r>
      <w:r>
        <w:rPr>
          <w:i/>
          <w:color w:val="093B92"/>
          <w:spacing w:val="-2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foi</w:t>
      </w:r>
      <w:r>
        <w:rPr>
          <w:i/>
          <w:color w:val="093B92"/>
          <w:spacing w:val="-2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prestado</w:t>
      </w:r>
      <w:r>
        <w:rPr>
          <w:i/>
          <w:color w:val="093B92"/>
          <w:spacing w:val="-2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contas.</w:t>
      </w:r>
    </w:p>
    <w:p w14:paraId="1B750232" w14:textId="77777777" w:rsidR="0046119E" w:rsidRDefault="0046119E">
      <w:pPr>
        <w:spacing w:line="372" w:lineRule="auto"/>
        <w:jc w:val="both"/>
        <w:rPr>
          <w:sz w:val="40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233" w14:textId="77777777" w:rsidR="0046119E" w:rsidRDefault="00000000">
      <w:pPr>
        <w:pStyle w:val="Ttulo1"/>
        <w:spacing w:before="712"/>
        <w:ind w:right="2168"/>
      </w:pPr>
      <w:r>
        <w:rPr>
          <w:noProof/>
        </w:rPr>
        <w:drawing>
          <wp:anchor distT="0" distB="0" distL="0" distR="0" simplePos="0" relativeHeight="15770624" behindDoc="0" locked="0" layoutInCell="1" allowOverlap="1" wp14:anchorId="1B7502FA" wp14:editId="1B7502FB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107" name="Image 107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</w:rPr>
        <w:t>Finalizar</w:t>
      </w:r>
      <w:r>
        <w:rPr>
          <w:color w:val="093B92"/>
          <w:spacing w:val="75"/>
          <w:w w:val="150"/>
        </w:rPr>
        <w:t xml:space="preserve"> </w:t>
      </w:r>
      <w:r>
        <w:rPr>
          <w:color w:val="093B92"/>
          <w:spacing w:val="-2"/>
        </w:rPr>
        <w:t>Relatório</w:t>
      </w:r>
    </w:p>
    <w:p w14:paraId="1B750234" w14:textId="77777777" w:rsidR="0046119E" w:rsidRDefault="0046119E">
      <w:pPr>
        <w:pStyle w:val="Corpodetexto"/>
        <w:rPr>
          <w:b/>
        </w:rPr>
      </w:pPr>
    </w:p>
    <w:p w14:paraId="1B750235" w14:textId="77777777" w:rsidR="0046119E" w:rsidRDefault="0046119E">
      <w:pPr>
        <w:pStyle w:val="Corpodetexto"/>
        <w:rPr>
          <w:b/>
        </w:rPr>
      </w:pPr>
    </w:p>
    <w:p w14:paraId="1B750236" w14:textId="77777777" w:rsidR="0046119E" w:rsidRDefault="0046119E">
      <w:pPr>
        <w:pStyle w:val="Corpodetexto"/>
        <w:spacing w:before="281"/>
        <w:rPr>
          <w:b/>
        </w:rPr>
      </w:pPr>
    </w:p>
    <w:p w14:paraId="1B750237" w14:textId="77777777" w:rsidR="0046119E" w:rsidRDefault="00000000">
      <w:pPr>
        <w:pStyle w:val="Corpodetexto"/>
        <w:spacing w:line="372" w:lineRule="auto"/>
        <w:ind w:left="909" w:right="382"/>
      </w:pPr>
      <w:r>
        <w:rPr>
          <w:color w:val="093B92"/>
          <w:w w:val="105"/>
        </w:rPr>
        <w:t>Para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finalizar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reembolso</w:t>
      </w:r>
      <w:r>
        <w:rPr>
          <w:color w:val="093B92"/>
          <w:spacing w:val="-22"/>
          <w:w w:val="105"/>
        </w:rPr>
        <w:t xml:space="preserve"> </w:t>
      </w:r>
      <w:r>
        <w:rPr>
          <w:color w:val="093B92"/>
          <w:w w:val="105"/>
        </w:rPr>
        <w:t>no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Paytrack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encaminhar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aprovação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gestor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responsável,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você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precisa finalizar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23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siga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23"/>
          <w:w w:val="105"/>
        </w:rPr>
        <w:t xml:space="preserve"> </w:t>
      </w:r>
      <w:r>
        <w:rPr>
          <w:color w:val="093B92"/>
          <w:w w:val="105"/>
        </w:rPr>
        <w:t>fluxo</w:t>
      </w:r>
      <w:r>
        <w:rPr>
          <w:color w:val="093B92"/>
          <w:spacing w:val="-22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aprovação.</w:t>
      </w:r>
    </w:p>
    <w:p w14:paraId="1B750238" w14:textId="77777777" w:rsidR="0046119E" w:rsidRDefault="0046119E">
      <w:pPr>
        <w:pStyle w:val="Corpodetexto"/>
      </w:pPr>
    </w:p>
    <w:p w14:paraId="1B750239" w14:textId="77777777" w:rsidR="0046119E" w:rsidRDefault="0046119E">
      <w:pPr>
        <w:pStyle w:val="Corpodetexto"/>
        <w:spacing w:before="103"/>
      </w:pPr>
    </w:p>
    <w:p w14:paraId="1B75023A" w14:textId="77777777" w:rsidR="0046119E" w:rsidRDefault="00000000">
      <w:pPr>
        <w:pStyle w:val="Ttulo2"/>
        <w:tabs>
          <w:tab w:val="left" w:pos="15181"/>
        </w:tabs>
        <w:ind w:left="909"/>
        <w:rPr>
          <w:u w:val="none"/>
        </w:rPr>
      </w:pPr>
      <w:r>
        <w:rPr>
          <w:color w:val="6F2F9F"/>
          <w:spacing w:val="-5"/>
          <w:w w:val="120"/>
          <w:u w:color="6F2F9F"/>
        </w:rPr>
        <w:t>WEB</w:t>
      </w:r>
      <w:r>
        <w:rPr>
          <w:color w:val="6F2F9F"/>
          <w:u w:val="none"/>
        </w:rPr>
        <w:tab/>
      </w:r>
      <w:r>
        <w:rPr>
          <w:color w:val="6F2F9F"/>
          <w:spacing w:val="-5"/>
          <w:w w:val="120"/>
          <w:position w:val="-21"/>
          <w:u w:color="6F2F9F"/>
        </w:rPr>
        <w:t>APP</w:t>
      </w:r>
    </w:p>
    <w:p w14:paraId="1B75023B" w14:textId="77777777" w:rsidR="0046119E" w:rsidRDefault="0046119E">
      <w:pPr>
        <w:pStyle w:val="Corpodetexto"/>
        <w:spacing w:before="29"/>
        <w:rPr>
          <w:b/>
          <w:sz w:val="20"/>
        </w:rPr>
      </w:pPr>
    </w:p>
    <w:p w14:paraId="1B75023C" w14:textId="77777777" w:rsidR="0046119E" w:rsidRDefault="0046119E">
      <w:pPr>
        <w:rPr>
          <w:sz w:val="20"/>
        </w:rPr>
        <w:sectPr w:rsidR="0046119E">
          <w:pgSz w:w="26210" w:h="14750" w:orient="landscape"/>
          <w:pgMar w:top="0" w:right="480" w:bottom="800" w:left="300" w:header="0" w:footer="577" w:gutter="0"/>
          <w:cols w:space="720"/>
        </w:sectPr>
      </w:pPr>
    </w:p>
    <w:p w14:paraId="1B75023D" w14:textId="77777777" w:rsidR="0046119E" w:rsidRDefault="00000000">
      <w:pPr>
        <w:tabs>
          <w:tab w:val="left" w:pos="2140"/>
          <w:tab w:val="left" w:pos="3565"/>
          <w:tab w:val="left" w:pos="4264"/>
          <w:tab w:val="left" w:pos="6242"/>
          <w:tab w:val="left" w:pos="6763"/>
          <w:tab w:val="left" w:pos="8524"/>
          <w:tab w:val="left" w:pos="9861"/>
        </w:tabs>
        <w:spacing w:before="104" w:line="372" w:lineRule="auto"/>
        <w:ind w:left="909" w:right="38"/>
        <w:rPr>
          <w:b/>
          <w:sz w:val="38"/>
        </w:rPr>
      </w:pPr>
      <w:r>
        <w:rPr>
          <w:noProof/>
        </w:rPr>
        <w:drawing>
          <wp:anchor distT="0" distB="0" distL="0" distR="0" simplePos="0" relativeHeight="15769600" behindDoc="0" locked="0" layoutInCell="1" allowOverlap="1" wp14:anchorId="1B7502FC" wp14:editId="1B7502FD">
            <wp:simplePos x="0" y="0"/>
            <wp:positionH relativeFrom="page">
              <wp:posOffset>1072896</wp:posOffset>
            </wp:positionH>
            <wp:positionV relativeFrom="paragraph">
              <wp:posOffset>900296</wp:posOffset>
            </wp:positionV>
            <wp:extent cx="4297680" cy="1542288"/>
            <wp:effectExtent l="0" t="0" r="0" b="0"/>
            <wp:wrapNone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0112" behindDoc="0" locked="0" layoutInCell="1" allowOverlap="1" wp14:anchorId="1B7502FE" wp14:editId="1B7502FF">
            <wp:simplePos x="0" y="0"/>
            <wp:positionH relativeFrom="page">
              <wp:posOffset>11065764</wp:posOffset>
            </wp:positionH>
            <wp:positionV relativeFrom="paragraph">
              <wp:posOffset>955160</wp:posOffset>
            </wp:positionV>
            <wp:extent cx="2950464" cy="2100072"/>
            <wp:effectExtent l="0" t="0" r="0" b="0"/>
            <wp:wrapNone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464" cy="2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spacing w:val="-4"/>
          <w:w w:val="110"/>
          <w:sz w:val="38"/>
        </w:rPr>
        <w:t>Após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10"/>
          <w:sz w:val="38"/>
        </w:rPr>
        <w:t>inserir</w:t>
      </w:r>
      <w:r>
        <w:rPr>
          <w:color w:val="093B92"/>
          <w:sz w:val="38"/>
        </w:rPr>
        <w:tab/>
      </w:r>
      <w:r>
        <w:rPr>
          <w:color w:val="093B92"/>
          <w:spacing w:val="-6"/>
          <w:w w:val="110"/>
          <w:sz w:val="38"/>
        </w:rPr>
        <w:t>as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10"/>
          <w:sz w:val="38"/>
        </w:rPr>
        <w:t>despesas</w:t>
      </w:r>
      <w:r>
        <w:rPr>
          <w:color w:val="093B92"/>
          <w:sz w:val="38"/>
        </w:rPr>
        <w:tab/>
      </w:r>
      <w:r>
        <w:rPr>
          <w:color w:val="093B92"/>
          <w:spacing w:val="-10"/>
          <w:w w:val="110"/>
          <w:sz w:val="38"/>
        </w:rPr>
        <w:t>e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10"/>
          <w:sz w:val="38"/>
        </w:rPr>
        <w:t>conferir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10"/>
          <w:sz w:val="38"/>
        </w:rPr>
        <w:t>todas</w:t>
      </w:r>
      <w:r>
        <w:rPr>
          <w:color w:val="093B92"/>
          <w:sz w:val="38"/>
        </w:rPr>
        <w:tab/>
      </w:r>
      <w:r>
        <w:rPr>
          <w:color w:val="093B92"/>
          <w:spacing w:val="-6"/>
          <w:w w:val="110"/>
          <w:sz w:val="38"/>
        </w:rPr>
        <w:t xml:space="preserve">as </w:t>
      </w:r>
      <w:r>
        <w:rPr>
          <w:color w:val="093B92"/>
          <w:sz w:val="38"/>
        </w:rPr>
        <w:t>informações,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clicar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no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ícone</w:t>
      </w:r>
      <w:r>
        <w:rPr>
          <w:color w:val="093B92"/>
          <w:spacing w:val="38"/>
          <w:sz w:val="38"/>
        </w:rPr>
        <w:t xml:space="preserve"> </w:t>
      </w:r>
      <w:r>
        <w:rPr>
          <w:b/>
          <w:color w:val="093B92"/>
          <w:sz w:val="38"/>
        </w:rPr>
        <w:t>“Concluir</w:t>
      </w:r>
      <w:r>
        <w:rPr>
          <w:b/>
          <w:color w:val="093B92"/>
          <w:spacing w:val="40"/>
          <w:sz w:val="38"/>
        </w:rPr>
        <w:t xml:space="preserve"> </w:t>
      </w:r>
      <w:r>
        <w:rPr>
          <w:b/>
          <w:color w:val="093B92"/>
          <w:sz w:val="38"/>
        </w:rPr>
        <w:t>Solicitação”</w:t>
      </w:r>
    </w:p>
    <w:p w14:paraId="1B75023E" w14:textId="77777777" w:rsidR="0046119E" w:rsidRDefault="00000000">
      <w:pPr>
        <w:tabs>
          <w:tab w:val="left" w:pos="2140"/>
          <w:tab w:val="left" w:pos="3566"/>
          <w:tab w:val="left" w:pos="4264"/>
          <w:tab w:val="left" w:pos="6242"/>
          <w:tab w:val="left" w:pos="6763"/>
          <w:tab w:val="left" w:pos="8524"/>
          <w:tab w:val="left" w:pos="9862"/>
        </w:tabs>
        <w:spacing w:before="172" w:line="372" w:lineRule="auto"/>
        <w:ind w:left="909" w:right="1290"/>
        <w:rPr>
          <w:b/>
          <w:sz w:val="38"/>
        </w:rPr>
      </w:pPr>
      <w:r>
        <w:br w:type="column"/>
      </w:r>
      <w:r>
        <w:rPr>
          <w:color w:val="093B92"/>
          <w:spacing w:val="-4"/>
          <w:w w:val="105"/>
          <w:sz w:val="38"/>
        </w:rPr>
        <w:t>Após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inserir</w:t>
      </w:r>
      <w:r>
        <w:rPr>
          <w:color w:val="093B92"/>
          <w:sz w:val="38"/>
        </w:rPr>
        <w:tab/>
      </w:r>
      <w:r>
        <w:rPr>
          <w:color w:val="093B92"/>
          <w:spacing w:val="-6"/>
          <w:w w:val="105"/>
          <w:sz w:val="38"/>
        </w:rPr>
        <w:t>as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despesas</w:t>
      </w:r>
      <w:r>
        <w:rPr>
          <w:color w:val="093B92"/>
          <w:sz w:val="38"/>
        </w:rPr>
        <w:tab/>
      </w:r>
      <w:r>
        <w:rPr>
          <w:color w:val="093B92"/>
          <w:spacing w:val="-10"/>
          <w:w w:val="105"/>
          <w:sz w:val="38"/>
        </w:rPr>
        <w:t>e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conferir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todas</w:t>
      </w:r>
      <w:r>
        <w:rPr>
          <w:color w:val="093B92"/>
          <w:sz w:val="38"/>
        </w:rPr>
        <w:tab/>
      </w:r>
      <w:r>
        <w:rPr>
          <w:color w:val="093B92"/>
          <w:spacing w:val="-6"/>
          <w:w w:val="105"/>
          <w:sz w:val="38"/>
        </w:rPr>
        <w:t xml:space="preserve">as </w:t>
      </w:r>
      <w:r>
        <w:rPr>
          <w:color w:val="093B92"/>
          <w:w w:val="105"/>
          <w:sz w:val="38"/>
        </w:rPr>
        <w:t>informações,</w:t>
      </w:r>
      <w:r>
        <w:rPr>
          <w:color w:val="093B92"/>
          <w:spacing w:val="-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ícone</w:t>
      </w:r>
      <w:r>
        <w:rPr>
          <w:color w:val="093B92"/>
          <w:spacing w:val="-14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“Finalizar</w:t>
      </w:r>
      <w:r>
        <w:rPr>
          <w:b/>
          <w:color w:val="093B92"/>
          <w:spacing w:val="-12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Relatório”</w:t>
      </w:r>
    </w:p>
    <w:p w14:paraId="1B75023F" w14:textId="77777777" w:rsidR="0046119E" w:rsidRDefault="0046119E">
      <w:pPr>
        <w:spacing w:line="372" w:lineRule="auto"/>
        <w:rPr>
          <w:sz w:val="38"/>
        </w:rPr>
        <w:sectPr w:rsidR="0046119E">
          <w:type w:val="continuous"/>
          <w:pgSz w:w="26210" w:h="14750" w:orient="landscape"/>
          <w:pgMar w:top="1680" w:right="480" w:bottom="280" w:left="300" w:header="0" w:footer="577" w:gutter="0"/>
          <w:cols w:num="2" w:space="720" w:equalWidth="0">
            <w:col w:w="10297" w:space="3579"/>
            <w:col w:w="11554"/>
          </w:cols>
        </w:sectPr>
      </w:pPr>
    </w:p>
    <w:p w14:paraId="1B750240" w14:textId="77777777" w:rsidR="0046119E" w:rsidRDefault="00000000">
      <w:pPr>
        <w:pStyle w:val="Corpodetexto"/>
        <w:rPr>
          <w:b/>
        </w:rPr>
      </w:pPr>
      <w:r>
        <w:rPr>
          <w:noProof/>
        </w:rPr>
        <w:drawing>
          <wp:anchor distT="0" distB="0" distL="0" distR="0" simplePos="0" relativeHeight="15769088" behindDoc="0" locked="0" layoutInCell="1" allowOverlap="1" wp14:anchorId="1B750300" wp14:editId="1B750301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50241" w14:textId="77777777" w:rsidR="0046119E" w:rsidRDefault="0046119E">
      <w:pPr>
        <w:pStyle w:val="Corpodetexto"/>
        <w:rPr>
          <w:b/>
        </w:rPr>
      </w:pPr>
    </w:p>
    <w:p w14:paraId="1B750242" w14:textId="77777777" w:rsidR="0046119E" w:rsidRDefault="0046119E">
      <w:pPr>
        <w:pStyle w:val="Corpodetexto"/>
        <w:rPr>
          <w:b/>
        </w:rPr>
      </w:pPr>
    </w:p>
    <w:p w14:paraId="1B750243" w14:textId="77777777" w:rsidR="0046119E" w:rsidRDefault="0046119E">
      <w:pPr>
        <w:pStyle w:val="Corpodetexto"/>
        <w:rPr>
          <w:b/>
        </w:rPr>
      </w:pPr>
    </w:p>
    <w:p w14:paraId="1B750244" w14:textId="77777777" w:rsidR="0046119E" w:rsidRDefault="0046119E">
      <w:pPr>
        <w:pStyle w:val="Corpodetexto"/>
        <w:rPr>
          <w:b/>
        </w:rPr>
      </w:pPr>
    </w:p>
    <w:p w14:paraId="1B750245" w14:textId="77777777" w:rsidR="0046119E" w:rsidRDefault="0046119E">
      <w:pPr>
        <w:pStyle w:val="Corpodetexto"/>
        <w:rPr>
          <w:b/>
        </w:rPr>
      </w:pPr>
    </w:p>
    <w:p w14:paraId="1B750246" w14:textId="77777777" w:rsidR="0046119E" w:rsidRDefault="0046119E">
      <w:pPr>
        <w:pStyle w:val="Corpodetexto"/>
        <w:rPr>
          <w:b/>
        </w:rPr>
      </w:pPr>
    </w:p>
    <w:p w14:paraId="1B750247" w14:textId="77777777" w:rsidR="0046119E" w:rsidRDefault="0046119E">
      <w:pPr>
        <w:pStyle w:val="Corpodetexto"/>
        <w:spacing w:before="1"/>
        <w:rPr>
          <w:b/>
        </w:rPr>
      </w:pPr>
    </w:p>
    <w:p w14:paraId="1B750248" w14:textId="77777777" w:rsidR="0046119E" w:rsidRDefault="00000000">
      <w:pPr>
        <w:pStyle w:val="Corpodetexto"/>
        <w:ind w:left="772"/>
      </w:pPr>
      <w:r>
        <w:rPr>
          <w:color w:val="093B92"/>
          <w:w w:val="105"/>
        </w:rPr>
        <w:t>Pronto!</w:t>
      </w:r>
      <w:r>
        <w:rPr>
          <w:color w:val="093B92"/>
          <w:spacing w:val="-39"/>
          <w:w w:val="105"/>
        </w:rPr>
        <w:t xml:space="preserve"> </w:t>
      </w:r>
      <w:r>
        <w:rPr>
          <w:color w:val="093B92"/>
          <w:w w:val="105"/>
        </w:rPr>
        <w:t>Agora,</w:t>
      </w:r>
      <w:r>
        <w:rPr>
          <w:color w:val="093B92"/>
          <w:spacing w:val="-37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36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41"/>
          <w:w w:val="105"/>
        </w:rPr>
        <w:t xml:space="preserve"> </w:t>
      </w:r>
      <w:r>
        <w:rPr>
          <w:color w:val="093B92"/>
          <w:w w:val="105"/>
        </w:rPr>
        <w:t>já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foi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36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próxima</w:t>
      </w:r>
      <w:r>
        <w:rPr>
          <w:color w:val="093B92"/>
          <w:spacing w:val="-37"/>
          <w:w w:val="105"/>
        </w:rPr>
        <w:t xml:space="preserve"> </w:t>
      </w:r>
      <w:r>
        <w:rPr>
          <w:color w:val="093B92"/>
          <w:w w:val="105"/>
        </w:rPr>
        <w:t>fase,</w:t>
      </w:r>
      <w:r>
        <w:rPr>
          <w:color w:val="093B92"/>
          <w:spacing w:val="-40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39"/>
          <w:w w:val="105"/>
        </w:rPr>
        <w:t xml:space="preserve"> </w:t>
      </w:r>
      <w:r>
        <w:rPr>
          <w:color w:val="093B92"/>
          <w:w w:val="105"/>
        </w:rPr>
        <w:t>é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conferência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/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aprovador</w:t>
      </w:r>
      <w:r>
        <w:rPr>
          <w:color w:val="093B92"/>
          <w:spacing w:val="-40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38"/>
          <w:w w:val="105"/>
        </w:rPr>
        <w:t xml:space="preserve"> </w:t>
      </w:r>
      <w:r>
        <w:rPr>
          <w:color w:val="093B92"/>
          <w:w w:val="105"/>
        </w:rPr>
        <w:t>gestor.</w:t>
      </w:r>
      <w:r>
        <w:rPr>
          <w:color w:val="093B92"/>
          <w:spacing w:val="-37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40"/>
          <w:w w:val="105"/>
        </w:rPr>
        <w:t xml:space="preserve"> </w:t>
      </w:r>
      <w:r>
        <w:rPr>
          <w:color w:val="093B92"/>
          <w:spacing w:val="-2"/>
          <w:w w:val="105"/>
        </w:rPr>
        <w:t>acompanhar</w:t>
      </w:r>
    </w:p>
    <w:p w14:paraId="1B750249" w14:textId="77777777" w:rsidR="0046119E" w:rsidRDefault="00000000">
      <w:pPr>
        <w:pStyle w:val="Corpodetexto"/>
        <w:spacing w:line="720" w:lineRule="atLeast"/>
        <w:ind w:left="772" w:right="2179"/>
      </w:pPr>
      <w:r>
        <w:rPr>
          <w:color w:val="093B92"/>
        </w:rPr>
        <w:t>seu</w:t>
      </w:r>
      <w:r>
        <w:rPr>
          <w:color w:val="093B92"/>
          <w:spacing w:val="41"/>
        </w:rPr>
        <w:t xml:space="preserve"> </w:t>
      </w:r>
      <w:r>
        <w:rPr>
          <w:color w:val="093B92"/>
        </w:rPr>
        <w:t>relatório,</w:t>
      </w:r>
      <w:r>
        <w:rPr>
          <w:color w:val="093B92"/>
          <w:spacing w:val="44"/>
        </w:rPr>
        <w:t xml:space="preserve"> </w:t>
      </w:r>
      <w:r>
        <w:rPr>
          <w:color w:val="093B92"/>
        </w:rPr>
        <w:t>você</w:t>
      </w:r>
      <w:r>
        <w:rPr>
          <w:color w:val="093B92"/>
          <w:spacing w:val="46"/>
        </w:rPr>
        <w:t xml:space="preserve"> </w:t>
      </w:r>
      <w:r>
        <w:rPr>
          <w:color w:val="093B92"/>
        </w:rPr>
        <w:t>pode</w:t>
      </w:r>
      <w:r>
        <w:rPr>
          <w:color w:val="093B92"/>
          <w:spacing w:val="50"/>
        </w:rPr>
        <w:t xml:space="preserve"> </w:t>
      </w:r>
      <w:r>
        <w:rPr>
          <w:color w:val="093B92"/>
        </w:rPr>
        <w:t>acessar</w:t>
      </w:r>
      <w:r>
        <w:rPr>
          <w:color w:val="093B92"/>
          <w:spacing w:val="33"/>
        </w:rPr>
        <w:t xml:space="preserve"> </w:t>
      </w:r>
      <w:r>
        <w:rPr>
          <w:color w:val="093B92"/>
        </w:rPr>
        <w:t>o</w:t>
      </w:r>
      <w:r>
        <w:rPr>
          <w:color w:val="093B92"/>
          <w:spacing w:val="50"/>
        </w:rPr>
        <w:t xml:space="preserve"> </w:t>
      </w:r>
      <w:r>
        <w:rPr>
          <w:color w:val="093B92"/>
        </w:rPr>
        <w:t>menu</w:t>
      </w:r>
      <w:r>
        <w:rPr>
          <w:color w:val="093B92"/>
          <w:spacing w:val="46"/>
        </w:rPr>
        <w:t xml:space="preserve"> </w:t>
      </w:r>
      <w:r>
        <w:rPr>
          <w:b/>
          <w:color w:val="093B92"/>
        </w:rPr>
        <w:t>"Pedidos</w:t>
      </w:r>
      <w:r>
        <w:rPr>
          <w:b/>
          <w:color w:val="093B92"/>
          <w:spacing w:val="48"/>
        </w:rPr>
        <w:t xml:space="preserve"> </w:t>
      </w:r>
      <w:r>
        <w:rPr>
          <w:b/>
          <w:color w:val="093B92"/>
        </w:rPr>
        <w:t>e</w:t>
      </w:r>
      <w:r>
        <w:rPr>
          <w:b/>
          <w:color w:val="093B92"/>
          <w:spacing w:val="47"/>
        </w:rPr>
        <w:t xml:space="preserve"> </w:t>
      </w:r>
      <w:r>
        <w:rPr>
          <w:b/>
          <w:color w:val="093B92"/>
        </w:rPr>
        <w:t>Relatórios"</w:t>
      </w:r>
      <w:r>
        <w:rPr>
          <w:color w:val="093B92"/>
        </w:rPr>
        <w:t>,</w:t>
      </w:r>
      <w:r>
        <w:rPr>
          <w:color w:val="093B92"/>
          <w:spacing w:val="44"/>
        </w:rPr>
        <w:t xml:space="preserve"> </w:t>
      </w:r>
      <w:r>
        <w:rPr>
          <w:color w:val="093B92"/>
        </w:rPr>
        <w:t>onde</w:t>
      </w:r>
      <w:r>
        <w:rPr>
          <w:color w:val="093B92"/>
          <w:spacing w:val="50"/>
        </w:rPr>
        <w:t xml:space="preserve"> </w:t>
      </w:r>
      <w:r>
        <w:rPr>
          <w:color w:val="093B92"/>
        </w:rPr>
        <w:t>você</w:t>
      </w:r>
      <w:r>
        <w:rPr>
          <w:color w:val="093B92"/>
          <w:spacing w:val="44"/>
        </w:rPr>
        <w:t xml:space="preserve"> </w:t>
      </w:r>
      <w:r>
        <w:rPr>
          <w:color w:val="093B92"/>
        </w:rPr>
        <w:t>encontrará</w:t>
      </w:r>
      <w:r>
        <w:rPr>
          <w:color w:val="093B92"/>
          <w:spacing w:val="48"/>
        </w:rPr>
        <w:t xml:space="preserve"> </w:t>
      </w:r>
      <w:r>
        <w:rPr>
          <w:color w:val="093B92"/>
        </w:rPr>
        <w:t>todos</w:t>
      </w:r>
      <w:r>
        <w:rPr>
          <w:color w:val="093B92"/>
          <w:spacing w:val="43"/>
        </w:rPr>
        <w:t xml:space="preserve"> </w:t>
      </w:r>
      <w:r>
        <w:rPr>
          <w:color w:val="093B92"/>
        </w:rPr>
        <w:t>os</w:t>
      </w:r>
      <w:r>
        <w:rPr>
          <w:color w:val="093B92"/>
          <w:spacing w:val="46"/>
        </w:rPr>
        <w:t xml:space="preserve"> </w:t>
      </w:r>
      <w:r>
        <w:rPr>
          <w:color w:val="093B92"/>
        </w:rPr>
        <w:t>relatórios</w:t>
      </w:r>
      <w:r>
        <w:rPr>
          <w:color w:val="093B92"/>
          <w:spacing w:val="38"/>
        </w:rPr>
        <w:t xml:space="preserve"> </w:t>
      </w:r>
      <w:r>
        <w:rPr>
          <w:color w:val="093B92"/>
        </w:rPr>
        <w:t>feitos</w:t>
      </w:r>
      <w:r>
        <w:rPr>
          <w:color w:val="093B92"/>
          <w:spacing w:val="44"/>
        </w:rPr>
        <w:t xml:space="preserve"> </w:t>
      </w:r>
      <w:r>
        <w:rPr>
          <w:color w:val="093B92"/>
        </w:rPr>
        <w:t>por</w:t>
      </w:r>
      <w:r>
        <w:rPr>
          <w:color w:val="093B92"/>
          <w:spacing w:val="80"/>
          <w:w w:val="150"/>
        </w:rPr>
        <w:t xml:space="preserve"> </w:t>
      </w:r>
      <w:r>
        <w:rPr>
          <w:color w:val="093B92"/>
        </w:rPr>
        <w:t>você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e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poderá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visualizar o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status de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cada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um.</w:t>
      </w:r>
    </w:p>
    <w:p w14:paraId="1B75024A" w14:textId="77777777" w:rsidR="0046119E" w:rsidRDefault="0046119E">
      <w:pPr>
        <w:spacing w:line="720" w:lineRule="atLeast"/>
        <w:sectPr w:rsidR="0046119E">
          <w:type w:val="continuous"/>
          <w:pgSz w:w="26210" w:h="14750" w:orient="landscape"/>
          <w:pgMar w:top="1680" w:right="480" w:bottom="280" w:left="300" w:header="0" w:footer="577" w:gutter="0"/>
          <w:cols w:space="720"/>
        </w:sectPr>
      </w:pPr>
    </w:p>
    <w:p w14:paraId="1B75024B" w14:textId="77777777" w:rsidR="0046119E" w:rsidRDefault="00000000">
      <w:pPr>
        <w:pStyle w:val="Ttulo1"/>
        <w:spacing w:before="712"/>
        <w:ind w:right="1844"/>
      </w:pPr>
      <w:r>
        <w:rPr>
          <w:noProof/>
        </w:rPr>
        <w:drawing>
          <wp:anchor distT="0" distB="0" distL="0" distR="0" simplePos="0" relativeHeight="15773184" behindDoc="0" locked="0" layoutInCell="1" allowOverlap="1" wp14:anchorId="1B750302" wp14:editId="1B750303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111" name="Image 111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Dúvidas</w:t>
      </w:r>
      <w:r>
        <w:rPr>
          <w:color w:val="093B92"/>
          <w:spacing w:val="-61"/>
          <w:w w:val="110"/>
        </w:rPr>
        <w:t xml:space="preserve"> </w:t>
      </w:r>
      <w:r>
        <w:rPr>
          <w:color w:val="093B92"/>
          <w:w w:val="110"/>
        </w:rPr>
        <w:t>-</w:t>
      </w:r>
      <w:r>
        <w:rPr>
          <w:color w:val="093B92"/>
          <w:spacing w:val="-57"/>
          <w:w w:val="110"/>
        </w:rPr>
        <w:t xml:space="preserve"> </w:t>
      </w:r>
      <w:r>
        <w:rPr>
          <w:color w:val="093B92"/>
          <w:spacing w:val="-2"/>
          <w:w w:val="110"/>
        </w:rPr>
        <w:t>Paytrack</w:t>
      </w:r>
    </w:p>
    <w:p w14:paraId="1B75024C" w14:textId="77777777" w:rsidR="0046119E" w:rsidRDefault="0046119E">
      <w:pPr>
        <w:pStyle w:val="Corpodetexto"/>
        <w:rPr>
          <w:b/>
        </w:rPr>
      </w:pPr>
    </w:p>
    <w:p w14:paraId="1B75024D" w14:textId="77777777" w:rsidR="0046119E" w:rsidRDefault="0046119E">
      <w:pPr>
        <w:pStyle w:val="Corpodetexto"/>
        <w:rPr>
          <w:b/>
        </w:rPr>
      </w:pPr>
    </w:p>
    <w:p w14:paraId="1B75024E" w14:textId="77777777" w:rsidR="0046119E" w:rsidRDefault="0046119E">
      <w:pPr>
        <w:pStyle w:val="Corpodetexto"/>
        <w:spacing w:before="281"/>
        <w:rPr>
          <w:b/>
        </w:rPr>
      </w:pPr>
    </w:p>
    <w:p w14:paraId="1B75024F" w14:textId="77777777" w:rsidR="0046119E" w:rsidRDefault="00000000">
      <w:pPr>
        <w:pStyle w:val="Corpodetexto"/>
        <w:ind w:left="909"/>
      </w:pPr>
      <w:r>
        <w:rPr>
          <w:color w:val="093B92"/>
        </w:rPr>
        <w:t>Em</w:t>
      </w:r>
      <w:r>
        <w:rPr>
          <w:color w:val="093B92"/>
          <w:spacing w:val="37"/>
        </w:rPr>
        <w:t xml:space="preserve"> </w:t>
      </w:r>
      <w:r>
        <w:rPr>
          <w:color w:val="093B92"/>
        </w:rPr>
        <w:t>casos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de</w:t>
      </w:r>
      <w:r>
        <w:rPr>
          <w:color w:val="093B92"/>
          <w:spacing w:val="36"/>
        </w:rPr>
        <w:t xml:space="preserve"> </w:t>
      </w:r>
      <w:r>
        <w:rPr>
          <w:color w:val="093B92"/>
        </w:rPr>
        <w:t>dúvidas</w:t>
      </w:r>
      <w:r>
        <w:rPr>
          <w:color w:val="093B92"/>
          <w:spacing w:val="34"/>
        </w:rPr>
        <w:t xml:space="preserve"> </w:t>
      </w:r>
      <w:r>
        <w:rPr>
          <w:color w:val="093B92"/>
        </w:rPr>
        <w:t>ou</w:t>
      </w:r>
      <w:r>
        <w:rPr>
          <w:color w:val="093B92"/>
          <w:spacing w:val="38"/>
        </w:rPr>
        <w:t xml:space="preserve"> </w:t>
      </w:r>
      <w:r>
        <w:rPr>
          <w:color w:val="093B92"/>
        </w:rPr>
        <w:t>erros</w:t>
      </w:r>
      <w:r>
        <w:rPr>
          <w:color w:val="093B92"/>
          <w:spacing w:val="34"/>
        </w:rPr>
        <w:t xml:space="preserve"> </w:t>
      </w:r>
      <w:r>
        <w:rPr>
          <w:color w:val="093B92"/>
        </w:rPr>
        <w:t>na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utilização</w:t>
      </w:r>
      <w:r>
        <w:rPr>
          <w:color w:val="093B92"/>
          <w:spacing w:val="34"/>
        </w:rPr>
        <w:t xml:space="preserve"> </w:t>
      </w:r>
      <w:r>
        <w:rPr>
          <w:color w:val="093B92"/>
        </w:rPr>
        <w:t>da</w:t>
      </w:r>
      <w:r>
        <w:rPr>
          <w:color w:val="093B92"/>
          <w:spacing w:val="37"/>
        </w:rPr>
        <w:t xml:space="preserve"> </w:t>
      </w:r>
      <w:r>
        <w:rPr>
          <w:color w:val="093B92"/>
        </w:rPr>
        <w:t>ferramenta,</w:t>
      </w:r>
      <w:r>
        <w:rPr>
          <w:color w:val="093B92"/>
          <w:spacing w:val="33"/>
        </w:rPr>
        <w:t xml:space="preserve"> </w:t>
      </w:r>
      <w:r>
        <w:rPr>
          <w:color w:val="093B92"/>
        </w:rPr>
        <w:t>por</w:t>
      </w:r>
      <w:r>
        <w:rPr>
          <w:color w:val="093B92"/>
          <w:spacing w:val="35"/>
        </w:rPr>
        <w:t xml:space="preserve"> </w:t>
      </w:r>
      <w:r>
        <w:rPr>
          <w:color w:val="093B92"/>
        </w:rPr>
        <w:t>gentileza</w:t>
      </w:r>
      <w:r>
        <w:rPr>
          <w:color w:val="093B92"/>
          <w:spacing w:val="33"/>
        </w:rPr>
        <w:t xml:space="preserve"> </w:t>
      </w:r>
      <w:r>
        <w:rPr>
          <w:color w:val="093B92"/>
        </w:rPr>
        <w:t>seguir</w:t>
      </w:r>
      <w:r>
        <w:rPr>
          <w:color w:val="093B92"/>
          <w:spacing w:val="32"/>
        </w:rPr>
        <w:t xml:space="preserve"> </w:t>
      </w:r>
      <w:r>
        <w:rPr>
          <w:color w:val="093B92"/>
        </w:rPr>
        <w:t>os</w:t>
      </w:r>
      <w:r>
        <w:rPr>
          <w:color w:val="093B92"/>
          <w:spacing w:val="38"/>
        </w:rPr>
        <w:t xml:space="preserve"> </w:t>
      </w:r>
      <w:r>
        <w:rPr>
          <w:color w:val="093B92"/>
        </w:rPr>
        <w:t>canais</w:t>
      </w:r>
      <w:r>
        <w:rPr>
          <w:color w:val="093B92"/>
          <w:spacing w:val="35"/>
        </w:rPr>
        <w:t xml:space="preserve"> </w:t>
      </w:r>
      <w:r>
        <w:rPr>
          <w:color w:val="093B92"/>
        </w:rPr>
        <w:t>de</w:t>
      </w:r>
      <w:r>
        <w:rPr>
          <w:color w:val="093B92"/>
          <w:spacing w:val="36"/>
        </w:rPr>
        <w:t xml:space="preserve"> </w:t>
      </w:r>
      <w:r>
        <w:rPr>
          <w:color w:val="093B92"/>
        </w:rPr>
        <w:t>Atendimento</w:t>
      </w:r>
      <w:r>
        <w:rPr>
          <w:color w:val="093B92"/>
          <w:spacing w:val="38"/>
        </w:rPr>
        <w:t xml:space="preserve"> </w:t>
      </w:r>
      <w:r>
        <w:rPr>
          <w:color w:val="093B92"/>
        </w:rPr>
        <w:t>do</w:t>
      </w:r>
      <w:r>
        <w:rPr>
          <w:color w:val="093B92"/>
          <w:spacing w:val="36"/>
        </w:rPr>
        <w:t xml:space="preserve"> </w:t>
      </w:r>
      <w:r>
        <w:rPr>
          <w:color w:val="093B92"/>
          <w:spacing w:val="-2"/>
        </w:rPr>
        <w:t>Paytrack</w:t>
      </w:r>
    </w:p>
    <w:p w14:paraId="1B750250" w14:textId="77777777" w:rsidR="0046119E" w:rsidRDefault="0046119E">
      <w:pPr>
        <w:pStyle w:val="Corpodetexto"/>
        <w:spacing w:before="208"/>
        <w:rPr>
          <w:sz w:val="20"/>
        </w:rPr>
      </w:pPr>
    </w:p>
    <w:p w14:paraId="1B750251" w14:textId="77777777" w:rsidR="0046119E" w:rsidRDefault="0046119E">
      <w:pPr>
        <w:rPr>
          <w:sz w:val="20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252" w14:textId="77777777" w:rsidR="0046119E" w:rsidRDefault="00000000">
      <w:pPr>
        <w:pStyle w:val="Ttulo2"/>
        <w:spacing w:before="106"/>
        <w:ind w:left="1187"/>
        <w:rPr>
          <w:u w:val="none"/>
        </w:rPr>
      </w:pPr>
      <w:r>
        <w:rPr>
          <w:noProof/>
        </w:rPr>
        <w:drawing>
          <wp:anchor distT="0" distB="0" distL="0" distR="0" simplePos="0" relativeHeight="15771648" behindDoc="0" locked="0" layoutInCell="1" allowOverlap="1" wp14:anchorId="1B750304" wp14:editId="1B750305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2672" behindDoc="0" locked="0" layoutInCell="1" allowOverlap="1" wp14:anchorId="1B750306" wp14:editId="1B750307">
            <wp:simplePos x="0" y="0"/>
            <wp:positionH relativeFrom="page">
              <wp:posOffset>4985003</wp:posOffset>
            </wp:positionH>
            <wp:positionV relativeFrom="page">
              <wp:posOffset>5910071</wp:posOffset>
            </wp:positionV>
            <wp:extent cx="3535679" cy="3291840"/>
            <wp:effectExtent l="0" t="0" r="0" b="0"/>
            <wp:wrapNone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7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F2F9F"/>
          <w:spacing w:val="-5"/>
          <w:w w:val="120"/>
          <w:u w:color="6F2F9F"/>
        </w:rPr>
        <w:t>APP</w:t>
      </w:r>
    </w:p>
    <w:p w14:paraId="1B750253" w14:textId="77777777" w:rsidR="0046119E" w:rsidRDefault="0046119E">
      <w:pPr>
        <w:pStyle w:val="Corpodetexto"/>
        <w:spacing w:before="123"/>
        <w:rPr>
          <w:b/>
        </w:rPr>
      </w:pPr>
    </w:p>
    <w:p w14:paraId="1B750254" w14:textId="77777777" w:rsidR="0046119E" w:rsidRDefault="00000000">
      <w:pPr>
        <w:spacing w:before="1" w:line="283" w:lineRule="auto"/>
        <w:ind w:left="909" w:right="38"/>
        <w:jc w:val="both"/>
        <w:rPr>
          <w:b/>
          <w:sz w:val="40"/>
        </w:rPr>
      </w:pPr>
      <w:r>
        <w:rPr>
          <w:color w:val="093B92"/>
          <w:w w:val="110"/>
          <w:sz w:val="38"/>
        </w:rPr>
        <w:t>Acesse</w:t>
      </w:r>
      <w:r>
        <w:rPr>
          <w:color w:val="093B92"/>
          <w:spacing w:val="-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</w:t>
      </w:r>
      <w:r>
        <w:rPr>
          <w:color w:val="093B92"/>
          <w:spacing w:val="-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seu</w:t>
      </w:r>
      <w:r>
        <w:rPr>
          <w:color w:val="093B92"/>
          <w:spacing w:val="-4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Pay</w:t>
      </w:r>
      <w:r>
        <w:rPr>
          <w:color w:val="093B92"/>
          <w:w w:val="110"/>
          <w:sz w:val="38"/>
        </w:rPr>
        <w:t>track</w:t>
      </w:r>
      <w:r>
        <w:rPr>
          <w:color w:val="093B92"/>
          <w:spacing w:val="-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pela</w:t>
      </w:r>
      <w:r>
        <w:rPr>
          <w:color w:val="093B92"/>
          <w:spacing w:val="-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plataforma APP</w:t>
      </w:r>
      <w:r>
        <w:rPr>
          <w:color w:val="093B92"/>
          <w:spacing w:val="-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-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em</w:t>
      </w:r>
      <w:r>
        <w:rPr>
          <w:color w:val="093B92"/>
          <w:spacing w:val="-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 xml:space="preserve">seguida, </w:t>
      </w:r>
      <w:r>
        <w:rPr>
          <w:b/>
          <w:color w:val="093B92"/>
          <w:w w:val="110"/>
          <w:sz w:val="38"/>
        </w:rPr>
        <w:t>clique</w:t>
      </w:r>
      <w:r>
        <w:rPr>
          <w:b/>
          <w:color w:val="093B92"/>
          <w:spacing w:val="-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no ícone</w:t>
      </w:r>
      <w:r>
        <w:rPr>
          <w:color w:val="093B92"/>
          <w:spacing w:val="40"/>
          <w:w w:val="110"/>
          <w:sz w:val="38"/>
        </w:rPr>
        <w:t xml:space="preserve"> </w:t>
      </w:r>
      <w:r>
        <w:rPr>
          <w:noProof/>
          <w:color w:val="093B92"/>
          <w:spacing w:val="29"/>
          <w:position w:val="-23"/>
          <w:sz w:val="38"/>
        </w:rPr>
        <w:drawing>
          <wp:inline distT="0" distB="0" distL="0" distR="0" wp14:anchorId="1B750308" wp14:editId="1B750309">
            <wp:extent cx="416052" cy="489203"/>
            <wp:effectExtent l="0" t="0" r="0" b="0"/>
            <wp:docPr id="114" name="Image 114" descr="https://atendimento.paytrack.com.br/hc/article_attachments/212362501318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 descr="https://atendimento.paytrack.com.br/hc/article_attachments/21236250131863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48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93B92"/>
          <w:spacing w:val="40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-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em</w:t>
      </w:r>
      <w:r>
        <w:rPr>
          <w:color w:val="093B92"/>
          <w:spacing w:val="-8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"Central</w:t>
      </w:r>
      <w:r>
        <w:rPr>
          <w:b/>
          <w:color w:val="093B92"/>
          <w:spacing w:val="-8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de</w:t>
      </w:r>
      <w:r>
        <w:rPr>
          <w:b/>
          <w:color w:val="093B92"/>
          <w:spacing w:val="-6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Ajuda“</w:t>
      </w:r>
      <w:r>
        <w:rPr>
          <w:color w:val="093B92"/>
          <w:w w:val="110"/>
          <w:sz w:val="38"/>
        </w:rPr>
        <w:t>.</w:t>
      </w:r>
      <w:r>
        <w:rPr>
          <w:color w:val="093B92"/>
          <w:spacing w:val="-6"/>
          <w:w w:val="110"/>
          <w:sz w:val="38"/>
        </w:rPr>
        <w:t xml:space="preserve"> </w:t>
      </w:r>
      <w:r>
        <w:rPr>
          <w:color w:val="093B92"/>
          <w:w w:val="110"/>
          <w:sz w:val="40"/>
        </w:rPr>
        <w:t>Dentro</w:t>
      </w:r>
      <w:r>
        <w:rPr>
          <w:color w:val="093B92"/>
          <w:spacing w:val="-2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da</w:t>
      </w:r>
      <w:r>
        <w:rPr>
          <w:color w:val="093B92"/>
          <w:spacing w:val="-4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página</w:t>
      </w:r>
      <w:r>
        <w:rPr>
          <w:color w:val="093B92"/>
          <w:spacing w:val="-3"/>
          <w:w w:val="110"/>
          <w:sz w:val="40"/>
        </w:rPr>
        <w:t xml:space="preserve"> </w:t>
      </w:r>
      <w:r>
        <w:rPr>
          <w:b/>
          <w:color w:val="093B92"/>
          <w:w w:val="110"/>
          <w:sz w:val="40"/>
        </w:rPr>
        <w:t>"Ajuda"</w:t>
      </w:r>
      <w:r>
        <w:rPr>
          <w:b/>
          <w:color w:val="093B92"/>
          <w:spacing w:val="-2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no campo</w:t>
      </w:r>
      <w:r>
        <w:rPr>
          <w:color w:val="093B92"/>
          <w:spacing w:val="36"/>
          <w:w w:val="150"/>
          <w:sz w:val="40"/>
        </w:rPr>
        <w:t xml:space="preserve">  </w:t>
      </w:r>
      <w:r>
        <w:rPr>
          <w:b/>
          <w:color w:val="093B92"/>
          <w:w w:val="110"/>
          <w:sz w:val="40"/>
        </w:rPr>
        <w:t>"Perguntas</w:t>
      </w:r>
      <w:r>
        <w:rPr>
          <w:b/>
          <w:color w:val="093B92"/>
          <w:spacing w:val="38"/>
          <w:w w:val="150"/>
          <w:sz w:val="40"/>
        </w:rPr>
        <w:t xml:space="preserve">  </w:t>
      </w:r>
      <w:r>
        <w:rPr>
          <w:b/>
          <w:color w:val="093B92"/>
          <w:w w:val="110"/>
          <w:sz w:val="40"/>
        </w:rPr>
        <w:t>frequentes"</w:t>
      </w:r>
      <w:r>
        <w:rPr>
          <w:color w:val="093B92"/>
          <w:w w:val="110"/>
          <w:sz w:val="40"/>
        </w:rPr>
        <w:t>,</w:t>
      </w:r>
      <w:r>
        <w:rPr>
          <w:color w:val="093B92"/>
          <w:spacing w:val="36"/>
          <w:w w:val="150"/>
          <w:sz w:val="40"/>
        </w:rPr>
        <w:t xml:space="preserve">  </w:t>
      </w:r>
      <w:r>
        <w:rPr>
          <w:b/>
          <w:color w:val="093B92"/>
          <w:w w:val="110"/>
          <w:sz w:val="40"/>
        </w:rPr>
        <w:t>clique</w:t>
      </w:r>
      <w:r>
        <w:rPr>
          <w:b/>
          <w:color w:val="093B92"/>
          <w:spacing w:val="37"/>
          <w:w w:val="150"/>
          <w:sz w:val="40"/>
        </w:rPr>
        <w:t xml:space="preserve">  </w:t>
      </w:r>
      <w:r>
        <w:rPr>
          <w:color w:val="093B92"/>
          <w:w w:val="110"/>
          <w:sz w:val="40"/>
        </w:rPr>
        <w:t>em</w:t>
      </w:r>
      <w:r>
        <w:rPr>
          <w:color w:val="093B92"/>
          <w:spacing w:val="36"/>
          <w:w w:val="150"/>
          <w:sz w:val="40"/>
        </w:rPr>
        <w:t xml:space="preserve">  </w:t>
      </w:r>
      <w:r>
        <w:rPr>
          <w:b/>
          <w:color w:val="093B92"/>
          <w:w w:val="110"/>
          <w:sz w:val="40"/>
        </w:rPr>
        <w:t>“Tenho</w:t>
      </w:r>
      <w:r>
        <w:rPr>
          <w:b/>
          <w:color w:val="093B92"/>
          <w:spacing w:val="36"/>
          <w:w w:val="150"/>
          <w:sz w:val="40"/>
        </w:rPr>
        <w:t xml:space="preserve">  </w:t>
      </w:r>
      <w:r>
        <w:rPr>
          <w:b/>
          <w:color w:val="093B92"/>
          <w:spacing w:val="-5"/>
          <w:w w:val="110"/>
          <w:sz w:val="40"/>
        </w:rPr>
        <w:t>um</w:t>
      </w:r>
    </w:p>
    <w:p w14:paraId="1B750255" w14:textId="77777777" w:rsidR="0046119E" w:rsidRDefault="00000000">
      <w:pPr>
        <w:pStyle w:val="Corpodetexto"/>
        <w:spacing w:before="154" w:line="372" w:lineRule="auto"/>
        <w:ind w:left="909" w:right="40"/>
        <w:jc w:val="both"/>
      </w:pPr>
      <w:r>
        <w:rPr>
          <w:noProof/>
        </w:rPr>
        <w:drawing>
          <wp:anchor distT="0" distB="0" distL="0" distR="0" simplePos="0" relativeHeight="15772160" behindDoc="0" locked="0" layoutInCell="1" allowOverlap="1" wp14:anchorId="1B75030A" wp14:editId="1B75030B">
            <wp:simplePos x="0" y="0"/>
            <wp:positionH relativeFrom="page">
              <wp:posOffset>720851</wp:posOffset>
            </wp:positionH>
            <wp:positionV relativeFrom="paragraph">
              <wp:posOffset>1817760</wp:posOffset>
            </wp:positionV>
            <wp:extent cx="3776131" cy="1997964"/>
            <wp:effectExtent l="0" t="0" r="0" b="0"/>
            <wp:wrapNone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131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93B92"/>
          <w:w w:val="105"/>
        </w:rPr>
        <w:t xml:space="preserve">Problema" </w:t>
      </w:r>
      <w:r>
        <w:rPr>
          <w:color w:val="093B92"/>
          <w:w w:val="105"/>
        </w:rPr>
        <w:t>e você vai selecionar o tipo de problema, descrever o ocorrido</w:t>
      </w:r>
      <w:r>
        <w:rPr>
          <w:color w:val="093B92"/>
          <w:spacing w:val="-37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38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-38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38"/>
          <w:w w:val="105"/>
        </w:rPr>
        <w:t xml:space="preserve"> </w:t>
      </w:r>
      <w:r>
        <w:rPr>
          <w:color w:val="093B92"/>
          <w:w w:val="105"/>
        </w:rPr>
        <w:t>“Enviar”.</w:t>
      </w:r>
    </w:p>
    <w:p w14:paraId="1B750256" w14:textId="77777777" w:rsidR="0046119E" w:rsidRDefault="00000000">
      <w:pPr>
        <w:rPr>
          <w:sz w:val="20"/>
        </w:rPr>
      </w:pPr>
      <w:r>
        <w:br w:type="column"/>
      </w:r>
    </w:p>
    <w:p w14:paraId="1B750257" w14:textId="77777777" w:rsidR="0046119E" w:rsidRDefault="0046119E">
      <w:pPr>
        <w:pStyle w:val="Corpodetexto"/>
        <w:rPr>
          <w:sz w:val="20"/>
        </w:rPr>
      </w:pPr>
    </w:p>
    <w:p w14:paraId="1B750258" w14:textId="77777777" w:rsidR="0046119E" w:rsidRDefault="00000000">
      <w:pPr>
        <w:pStyle w:val="Corpodetexto"/>
        <w:spacing w:before="231"/>
        <w:rPr>
          <w:sz w:val="20"/>
        </w:rPr>
      </w:pPr>
      <w:r>
        <w:rPr>
          <w:noProof/>
        </w:rPr>
        <w:drawing>
          <wp:anchor distT="0" distB="0" distL="0" distR="0" simplePos="0" relativeHeight="487630336" behindDoc="1" locked="0" layoutInCell="1" allowOverlap="1" wp14:anchorId="1B75030C" wp14:editId="1B75030D">
            <wp:simplePos x="0" y="0"/>
            <wp:positionH relativeFrom="page">
              <wp:posOffset>10014204</wp:posOffset>
            </wp:positionH>
            <wp:positionV relativeFrom="paragraph">
              <wp:posOffset>309655</wp:posOffset>
            </wp:positionV>
            <wp:extent cx="5021544" cy="2452878"/>
            <wp:effectExtent l="0" t="0" r="0" b="0"/>
            <wp:wrapTopAndBottom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544" cy="2452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50259" w14:textId="77777777" w:rsidR="0046119E" w:rsidRDefault="0046119E">
      <w:pPr>
        <w:pStyle w:val="Corpodetexto"/>
      </w:pPr>
    </w:p>
    <w:p w14:paraId="1B75025A" w14:textId="77777777" w:rsidR="0046119E" w:rsidRDefault="0046119E">
      <w:pPr>
        <w:pStyle w:val="Corpodetexto"/>
        <w:spacing w:before="2"/>
      </w:pPr>
    </w:p>
    <w:p w14:paraId="1B75025B" w14:textId="77777777" w:rsidR="0046119E" w:rsidRDefault="00000000">
      <w:pPr>
        <w:pStyle w:val="Corpodetexto"/>
        <w:spacing w:line="372" w:lineRule="auto"/>
        <w:ind w:left="835" w:right="900"/>
      </w:pPr>
      <w:r>
        <w:rPr>
          <w:color w:val="093B92"/>
        </w:rPr>
        <w:t xml:space="preserve">No mesmo local, o APP disponibiliza o item </w:t>
      </w:r>
      <w:r>
        <w:rPr>
          <w:b/>
          <w:color w:val="093B92"/>
        </w:rPr>
        <w:t xml:space="preserve">“Outras </w:t>
      </w:r>
      <w:r>
        <w:rPr>
          <w:b/>
          <w:color w:val="093B92"/>
          <w:w w:val="110"/>
        </w:rPr>
        <w:t>Dúvidas”</w:t>
      </w:r>
      <w:r>
        <w:rPr>
          <w:color w:val="093B92"/>
          <w:w w:val="110"/>
        </w:rPr>
        <w:t>,</w:t>
      </w:r>
      <w:r>
        <w:rPr>
          <w:color w:val="093B92"/>
          <w:spacing w:val="-54"/>
          <w:w w:val="110"/>
        </w:rPr>
        <w:t xml:space="preserve"> </w:t>
      </w:r>
      <w:r>
        <w:rPr>
          <w:color w:val="093B92"/>
          <w:w w:val="110"/>
        </w:rPr>
        <w:t>que</w:t>
      </w:r>
      <w:r>
        <w:rPr>
          <w:color w:val="093B92"/>
          <w:spacing w:val="-51"/>
          <w:w w:val="110"/>
        </w:rPr>
        <w:t xml:space="preserve"> </w:t>
      </w:r>
      <w:r>
        <w:rPr>
          <w:color w:val="093B92"/>
          <w:w w:val="110"/>
        </w:rPr>
        <w:t>você</w:t>
      </w:r>
      <w:r>
        <w:rPr>
          <w:color w:val="093B92"/>
          <w:spacing w:val="-47"/>
          <w:w w:val="110"/>
        </w:rPr>
        <w:t xml:space="preserve"> </w:t>
      </w:r>
      <w:r>
        <w:rPr>
          <w:color w:val="093B92"/>
          <w:w w:val="110"/>
        </w:rPr>
        <w:t>pode</w:t>
      </w:r>
      <w:r>
        <w:rPr>
          <w:color w:val="093B92"/>
          <w:spacing w:val="-47"/>
          <w:w w:val="110"/>
        </w:rPr>
        <w:t xml:space="preserve"> </w:t>
      </w:r>
      <w:r>
        <w:rPr>
          <w:color w:val="093B92"/>
          <w:w w:val="110"/>
        </w:rPr>
        <w:t>acessar</w:t>
      </w:r>
      <w:r>
        <w:rPr>
          <w:color w:val="093B92"/>
          <w:spacing w:val="-55"/>
          <w:w w:val="110"/>
        </w:rPr>
        <w:t xml:space="preserve"> </w:t>
      </w:r>
      <w:r>
        <w:rPr>
          <w:color w:val="093B92"/>
          <w:w w:val="110"/>
        </w:rPr>
        <w:t>e</w:t>
      </w:r>
      <w:r>
        <w:rPr>
          <w:color w:val="093B92"/>
          <w:spacing w:val="-49"/>
          <w:w w:val="110"/>
        </w:rPr>
        <w:t xml:space="preserve"> </w:t>
      </w:r>
      <w:r>
        <w:rPr>
          <w:color w:val="093B92"/>
          <w:w w:val="110"/>
        </w:rPr>
        <w:t>verificar</w:t>
      </w:r>
      <w:r>
        <w:rPr>
          <w:color w:val="093B92"/>
          <w:spacing w:val="-51"/>
          <w:w w:val="110"/>
        </w:rPr>
        <w:t xml:space="preserve"> </w:t>
      </w:r>
      <w:r>
        <w:rPr>
          <w:color w:val="093B92"/>
          <w:w w:val="110"/>
        </w:rPr>
        <w:t>as perguntas</w:t>
      </w:r>
      <w:r>
        <w:rPr>
          <w:color w:val="093B92"/>
          <w:spacing w:val="-39"/>
          <w:w w:val="110"/>
        </w:rPr>
        <w:t xml:space="preserve"> </w:t>
      </w:r>
      <w:r>
        <w:rPr>
          <w:color w:val="093B92"/>
          <w:w w:val="110"/>
        </w:rPr>
        <w:t>e</w:t>
      </w:r>
      <w:r>
        <w:rPr>
          <w:color w:val="093B92"/>
          <w:spacing w:val="-37"/>
          <w:w w:val="110"/>
        </w:rPr>
        <w:t xml:space="preserve"> </w:t>
      </w:r>
      <w:r>
        <w:rPr>
          <w:color w:val="093B92"/>
          <w:w w:val="110"/>
        </w:rPr>
        <w:t>dúvidas</w:t>
      </w:r>
      <w:r>
        <w:rPr>
          <w:color w:val="093B92"/>
          <w:spacing w:val="-38"/>
          <w:w w:val="110"/>
        </w:rPr>
        <w:t xml:space="preserve"> </w:t>
      </w:r>
      <w:r>
        <w:rPr>
          <w:color w:val="093B92"/>
          <w:w w:val="110"/>
        </w:rPr>
        <w:t>frequentes</w:t>
      </w:r>
      <w:r>
        <w:rPr>
          <w:color w:val="093B92"/>
          <w:spacing w:val="-42"/>
          <w:w w:val="110"/>
        </w:rPr>
        <w:t xml:space="preserve"> </w:t>
      </w:r>
      <w:r>
        <w:rPr>
          <w:color w:val="093B92"/>
          <w:w w:val="110"/>
        </w:rPr>
        <w:t>sobre</w:t>
      </w:r>
      <w:r>
        <w:rPr>
          <w:color w:val="093B92"/>
          <w:spacing w:val="-44"/>
          <w:w w:val="110"/>
        </w:rPr>
        <w:t xml:space="preserve"> </w:t>
      </w:r>
      <w:r>
        <w:rPr>
          <w:color w:val="093B92"/>
          <w:w w:val="110"/>
        </w:rPr>
        <w:t>o</w:t>
      </w:r>
      <w:r>
        <w:rPr>
          <w:color w:val="093B92"/>
          <w:spacing w:val="-34"/>
          <w:w w:val="110"/>
        </w:rPr>
        <w:t xml:space="preserve"> </w:t>
      </w:r>
      <w:r>
        <w:rPr>
          <w:color w:val="093B92"/>
          <w:w w:val="110"/>
        </w:rPr>
        <w:t>sistema.</w:t>
      </w:r>
    </w:p>
    <w:sectPr w:rsidR="0046119E">
      <w:type w:val="continuous"/>
      <w:pgSz w:w="26210" w:h="14750" w:orient="landscape"/>
      <w:pgMar w:top="1680" w:right="480" w:bottom="280" w:left="300" w:header="0" w:footer="577" w:gutter="0"/>
      <w:cols w:num="2" w:space="720" w:equalWidth="0">
        <w:col w:w="13709" w:space="366"/>
        <w:col w:w="1135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93905D" w14:textId="77777777" w:rsidR="00E34793" w:rsidRDefault="00E34793">
      <w:r>
        <w:separator/>
      </w:r>
    </w:p>
  </w:endnote>
  <w:endnote w:type="continuationSeparator" w:id="0">
    <w:p w14:paraId="28EE0E52" w14:textId="77777777" w:rsidR="00E34793" w:rsidRDefault="00E347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 SemiExt">
    <w:altName w:val="Segoe U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5030E" w14:textId="77777777" w:rsidR="0046119E" w:rsidRDefault="000000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72960" behindDoc="1" locked="0" layoutInCell="1" allowOverlap="1" wp14:anchorId="1B750314" wp14:editId="1B750315">
              <wp:simplePos x="0" y="0"/>
              <wp:positionH relativeFrom="page">
                <wp:posOffset>3910710</wp:posOffset>
              </wp:positionH>
              <wp:positionV relativeFrom="page">
                <wp:posOffset>8658418</wp:posOffset>
              </wp:positionV>
              <wp:extent cx="8636635" cy="31496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636635" cy="3149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750328" w14:textId="77777777" w:rsidR="0046119E" w:rsidRDefault="00000000">
                          <w:pPr>
                            <w:spacing w:before="24"/>
                            <w:ind w:left="20"/>
                            <w:rPr>
                              <w:i/>
                              <w:sz w:val="38"/>
                            </w:rPr>
                          </w:pPr>
                          <w:r>
                            <w:rPr>
                              <w:b/>
                              <w:i/>
                              <w:color w:val="093B92"/>
                              <w:w w:val="105"/>
                              <w:sz w:val="38"/>
                            </w:rPr>
                            <w:t>Banco</w:t>
                          </w:r>
                          <w:r>
                            <w:rPr>
                              <w:b/>
                              <w:i/>
                              <w:color w:val="093B92"/>
                              <w:spacing w:val="-10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093B92"/>
                              <w:w w:val="105"/>
                              <w:sz w:val="38"/>
                            </w:rPr>
                            <w:t>do</w:t>
                          </w:r>
                          <w:r>
                            <w:rPr>
                              <w:b/>
                              <w:i/>
                              <w:color w:val="093B92"/>
                              <w:spacing w:val="-16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093B92"/>
                              <w:w w:val="105"/>
                              <w:sz w:val="38"/>
                            </w:rPr>
                            <w:t>Brasil</w:t>
                          </w:r>
                          <w:r>
                            <w:rPr>
                              <w:b/>
                              <w:i/>
                              <w:color w:val="093B92"/>
                              <w:spacing w:val="-12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093B92"/>
                              <w:w w:val="105"/>
                              <w:sz w:val="38"/>
                            </w:rPr>
                            <w:t>(</w:t>
                          </w:r>
                          <w:r>
                            <w:rPr>
                              <w:b/>
                              <w:i/>
                              <w:color w:val="093B92"/>
                              <w:spacing w:val="-12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093B92"/>
                              <w:w w:val="105"/>
                              <w:sz w:val="38"/>
                            </w:rPr>
                            <w:t>Código</w:t>
                          </w:r>
                          <w:r>
                            <w:rPr>
                              <w:b/>
                              <w:i/>
                              <w:color w:val="093B92"/>
                              <w:spacing w:val="-14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093B92"/>
                              <w:w w:val="105"/>
                              <w:sz w:val="38"/>
                            </w:rPr>
                            <w:t>001)</w:t>
                          </w:r>
                          <w:r>
                            <w:rPr>
                              <w:b/>
                              <w:i/>
                              <w:color w:val="093B92"/>
                              <w:spacing w:val="-14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093B92"/>
                              <w:w w:val="105"/>
                              <w:sz w:val="38"/>
                            </w:rPr>
                            <w:t>Agência:</w:t>
                          </w:r>
                          <w:r>
                            <w:rPr>
                              <w:b/>
                              <w:i/>
                              <w:color w:val="093B92"/>
                              <w:spacing w:val="-6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w w:val="105"/>
                              <w:sz w:val="38"/>
                            </w:rPr>
                            <w:t>1893-7</w:t>
                          </w:r>
                          <w:r>
                            <w:rPr>
                              <w:i/>
                              <w:color w:val="093B92"/>
                              <w:spacing w:val="-18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w w:val="105"/>
                              <w:sz w:val="38"/>
                            </w:rPr>
                            <w:t>/</w:t>
                          </w:r>
                          <w:r>
                            <w:rPr>
                              <w:i/>
                              <w:color w:val="093B92"/>
                              <w:spacing w:val="-14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093B92"/>
                              <w:w w:val="105"/>
                              <w:sz w:val="38"/>
                            </w:rPr>
                            <w:t>Conta</w:t>
                          </w:r>
                          <w:r>
                            <w:rPr>
                              <w:b/>
                              <w:i/>
                              <w:color w:val="093B92"/>
                              <w:spacing w:val="-10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093B92"/>
                              <w:w w:val="105"/>
                              <w:sz w:val="38"/>
                            </w:rPr>
                            <w:t>Corrente:</w:t>
                          </w:r>
                          <w:r>
                            <w:rPr>
                              <w:b/>
                              <w:i/>
                              <w:color w:val="093B92"/>
                              <w:spacing w:val="-11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w w:val="105"/>
                              <w:sz w:val="38"/>
                            </w:rPr>
                            <w:t>55718-</w:t>
                          </w:r>
                          <w:r>
                            <w:rPr>
                              <w:i/>
                              <w:color w:val="093B92"/>
                              <w:spacing w:val="-10"/>
                              <w:w w:val="105"/>
                              <w:sz w:val="38"/>
                            </w:rPr>
                            <w:t>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750314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6" type="#_x0000_t202" style="position:absolute;margin-left:307.95pt;margin-top:681.75pt;width:680.05pt;height:24.8pt;z-index:-1604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yHqlQEAABsDAAAOAAAAZHJzL2Uyb0RvYy54bWysUsGO0zAQvSPxD5bv1O0WoiVqugJWIKQV&#10;rLTwAa5jNxGxx8y4Tfr3jL1pi+CGuIzH9vjNe2+8uZv8II4WqYfQyNViKYUNBto+7Bv5/dvHV7dS&#10;UNKh1QME28iTJXm3ffliM8ba3kAHQ2tRMEigeoyN7FKKtVJkOus1LSDawJcO0OvEW9yrFvXI6H5Q&#10;N8tlpUbANiIYS8Sn98+XclvwnbMmfXWObBJDI5lbKhFL3OWothtd71HHrjczDf0PLLzuAze9QN3r&#10;pMUB+7+gfG8QCFxaGPAKnOuNLRpYzWr5h5qnTkdbtLA5FC820f+DNV+OT/ERRZrew8QDLCIoPoD5&#10;QeyNGiPVc032lGri6ix0cujzyhIEP2RvTxc/7ZSE4cPbal1V6zdSGL5br16/rYrh6vo6IqVPFrzI&#10;SSOR51UY6OMDpdxf1+eSmcxz/8wkTbuJS3K6g/bEIkaeYyPp50GjlWL4HNioPPRzgudkd04wDR+g&#10;fI2sJcC7QwLXl85X3LkzT6AQmn9LHvHv+1J1/dPbXwAAAP//AwBQSwMEFAAGAAgAAAAhADbksm/i&#10;AAAADgEAAA8AAABkcnMvZG93bnJldi54bWxMj8FOwzAQRO9I/IO1SNyoE0JDk8apKgQnJNQ0HDg6&#10;sZtYjdchdtvw92xPcNvRPM3OFJvZDuysJ28cCogXETCNrVMGOwGf9dvDCpgPEpUcHGoBP9rDpry9&#10;KWSu3AUrfd6HjlEI+lwK6EMYc85922sr/cKNGsk7uMnKQHLquJrkhcLtwB+jKOVWGqQPvRz1S6/b&#10;4/5kBWy/sHo13x/NrjpUpq6zCN/ToxD3d/N2DSzoOfzBcK1P1aGkTo07ofJsEJDGy4xQMpI0WQK7&#10;ItlzSvsaup7iJAZeFvz/jPIXAAD//wMAUEsBAi0AFAAGAAgAAAAhALaDOJL+AAAA4QEAABMAAAAA&#10;AAAAAAAAAAAAAAAAAFtDb250ZW50X1R5cGVzXS54bWxQSwECLQAUAAYACAAAACEAOP0h/9YAAACU&#10;AQAACwAAAAAAAAAAAAAAAAAvAQAAX3JlbHMvLnJlbHNQSwECLQAUAAYACAAAACEAaqch6pUBAAAb&#10;AwAADgAAAAAAAAAAAAAAAAAuAgAAZHJzL2Uyb0RvYy54bWxQSwECLQAUAAYACAAAACEANuSyb+IA&#10;AAAOAQAADwAAAAAAAAAAAAAAAADvAwAAZHJzL2Rvd25yZXYueG1sUEsFBgAAAAAEAAQA8wAAAP4E&#10;AAAAAA==&#10;" filled="f" stroked="f">
              <v:textbox inset="0,0,0,0">
                <w:txbxContent>
                  <w:p w14:paraId="1B750328" w14:textId="77777777" w:rsidR="0046119E" w:rsidRDefault="00000000">
                    <w:pPr>
                      <w:spacing w:before="24"/>
                      <w:ind w:left="20"/>
                      <w:rPr>
                        <w:i/>
                        <w:sz w:val="38"/>
                      </w:rPr>
                    </w:pPr>
                    <w:r>
                      <w:rPr>
                        <w:b/>
                        <w:i/>
                        <w:color w:val="093B92"/>
                        <w:w w:val="105"/>
                        <w:sz w:val="38"/>
                      </w:rPr>
                      <w:t>Banco</w:t>
                    </w:r>
                    <w:r>
                      <w:rPr>
                        <w:b/>
                        <w:i/>
                        <w:color w:val="093B92"/>
                        <w:spacing w:val="-10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b/>
                        <w:i/>
                        <w:color w:val="093B92"/>
                        <w:w w:val="105"/>
                        <w:sz w:val="38"/>
                      </w:rPr>
                      <w:t>do</w:t>
                    </w:r>
                    <w:r>
                      <w:rPr>
                        <w:b/>
                        <w:i/>
                        <w:color w:val="093B92"/>
                        <w:spacing w:val="-16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b/>
                        <w:i/>
                        <w:color w:val="093B92"/>
                        <w:w w:val="105"/>
                        <w:sz w:val="38"/>
                      </w:rPr>
                      <w:t>Brasil</w:t>
                    </w:r>
                    <w:r>
                      <w:rPr>
                        <w:b/>
                        <w:i/>
                        <w:color w:val="093B92"/>
                        <w:spacing w:val="-12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b/>
                        <w:i/>
                        <w:color w:val="093B92"/>
                        <w:w w:val="105"/>
                        <w:sz w:val="38"/>
                      </w:rPr>
                      <w:t>(</w:t>
                    </w:r>
                    <w:r>
                      <w:rPr>
                        <w:b/>
                        <w:i/>
                        <w:color w:val="093B92"/>
                        <w:spacing w:val="-12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b/>
                        <w:i/>
                        <w:color w:val="093B92"/>
                        <w:w w:val="105"/>
                        <w:sz w:val="38"/>
                      </w:rPr>
                      <w:t>Código</w:t>
                    </w:r>
                    <w:r>
                      <w:rPr>
                        <w:b/>
                        <w:i/>
                        <w:color w:val="093B92"/>
                        <w:spacing w:val="-14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b/>
                        <w:i/>
                        <w:color w:val="093B92"/>
                        <w:w w:val="105"/>
                        <w:sz w:val="38"/>
                      </w:rPr>
                      <w:t>001)</w:t>
                    </w:r>
                    <w:r>
                      <w:rPr>
                        <w:b/>
                        <w:i/>
                        <w:color w:val="093B92"/>
                        <w:spacing w:val="-14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b/>
                        <w:i/>
                        <w:color w:val="093B92"/>
                        <w:w w:val="105"/>
                        <w:sz w:val="38"/>
                      </w:rPr>
                      <w:t>Agência:</w:t>
                    </w:r>
                    <w:r>
                      <w:rPr>
                        <w:b/>
                        <w:i/>
                        <w:color w:val="093B92"/>
                        <w:spacing w:val="-6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w w:val="105"/>
                        <w:sz w:val="38"/>
                      </w:rPr>
                      <w:t>1893-7</w:t>
                    </w:r>
                    <w:r>
                      <w:rPr>
                        <w:i/>
                        <w:color w:val="093B92"/>
                        <w:spacing w:val="-18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w w:val="105"/>
                        <w:sz w:val="38"/>
                      </w:rPr>
                      <w:t>/</w:t>
                    </w:r>
                    <w:r>
                      <w:rPr>
                        <w:i/>
                        <w:color w:val="093B92"/>
                        <w:spacing w:val="-14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b/>
                        <w:i/>
                        <w:color w:val="093B92"/>
                        <w:w w:val="105"/>
                        <w:sz w:val="38"/>
                      </w:rPr>
                      <w:t>Conta</w:t>
                    </w:r>
                    <w:r>
                      <w:rPr>
                        <w:b/>
                        <w:i/>
                        <w:color w:val="093B92"/>
                        <w:spacing w:val="-10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b/>
                        <w:i/>
                        <w:color w:val="093B92"/>
                        <w:w w:val="105"/>
                        <w:sz w:val="38"/>
                      </w:rPr>
                      <w:t>Corrente:</w:t>
                    </w:r>
                    <w:r>
                      <w:rPr>
                        <w:b/>
                        <w:i/>
                        <w:color w:val="093B92"/>
                        <w:spacing w:val="-11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w w:val="105"/>
                        <w:sz w:val="38"/>
                      </w:rPr>
                      <w:t>55718-</w:t>
                    </w:r>
                    <w:r>
                      <w:rPr>
                        <w:i/>
                        <w:color w:val="093B92"/>
                        <w:spacing w:val="-10"/>
                        <w:w w:val="105"/>
                        <w:sz w:val="38"/>
                      </w:rPr>
                      <w:t>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73472" behindDoc="1" locked="0" layoutInCell="1" allowOverlap="1" wp14:anchorId="1B750316" wp14:editId="1B750317">
              <wp:simplePos x="0" y="0"/>
              <wp:positionH relativeFrom="page">
                <wp:posOffset>16191103</wp:posOffset>
              </wp:positionH>
              <wp:positionV relativeFrom="page">
                <wp:posOffset>8725608</wp:posOffset>
              </wp:positionV>
              <wp:extent cx="138430" cy="25209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430" cy="252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750329" w14:textId="77777777" w:rsidR="0046119E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color w:val="585858"/>
                              <w:spacing w:val="-10"/>
                              <w:sz w:val="32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750316" id="Textbox 6" o:spid="_x0000_s1027" type="#_x0000_t202" style="position:absolute;margin-left:1274.9pt;margin-top:687.05pt;width:10.9pt;height:19.85pt;z-index:-1604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GGmlwEAACEDAAAOAAAAZHJzL2Uyb0RvYy54bWysUsFuEzEQvSPxD5bvZLcpRWWVTQVUIKQK&#10;KpV+gOO1sxZrj5lxspu/Z+xsEgS3ist47Bk/v/fGq7vJD2JvkByEVl4tailM0NC5sG3l84/Pb26l&#10;oKRCpwYIppUHQ/Ju/frVaoyNWUIPQ2dQMEigZoyt7FOKTVWR7o1XtIBoAhctoFeJt7itOlQjo/uh&#10;Wtb1u2oE7CKCNkR8en8synXBt9bo9N1aMkkMrWRuqUQscZNjtV6pZosq9k7PNNQLWHjlAj96hrpX&#10;SYkdun+gvNMIBDYtNPgKrHXaFA2s5qr+S81Tr6IpWtgcimeb6P/B6m/7p/iIIk0fYeIBFhEUH0D/&#10;JPamGiM1c0/2lBri7ix0sujzyhIEX2RvD2c/zZSEzmjXt2+vuaK5tLxZ1u9vst/V5XJESl8MeJGT&#10;ViKPqxBQ+wdKx9ZTy8zl+HwmkqbNJFyXOXNnPtlAd2ApI0+zlfRrp9BIMXwNbFce/SnBU7I5JZiG&#10;T1A+SFYU4MMugXWFwAV3JsBzKBLmP5MH/ee+dF1+9vo3AAAA//8DAFBLAwQUAAYACAAAACEAjyir&#10;NuQAAAAPAQAADwAAAGRycy9kb3ducmV2LnhtbEyPwU7DMBBE70j8g7VI3KiTNE3bEKeqEJyQEGk4&#10;cHRiN7Ear0PstuHvWU5wnJ3RzNtiN9uBXfTkjUMB8SICprF1ymAn4KN+edgA80GikoNDLeBbe9iV&#10;tzeFzJW7YqUvh9AxKkGfSwF9CGPOuW97baVfuFEjeUc3WRlITh1Xk7xSuR14EkUZt9IgLfRy1E+9&#10;bk+HsxWw/8Tq2Xy9Ne/VsTJ1vY3wNTsJcX837x+BBT2HvzD84hM6lMTUuDMqzwYBySrdEnsgZ7lO&#10;Y2CUSVbrOAPW0C2NlxvgZcH//1H+AAAA//8DAFBLAQItABQABgAIAAAAIQC2gziS/gAAAOEBAAAT&#10;AAAAAAAAAAAAAAAAAAAAAABbQ29udGVudF9UeXBlc10ueG1sUEsBAi0AFAAGAAgAAAAhADj9If/W&#10;AAAAlAEAAAsAAAAAAAAAAAAAAAAALwEAAF9yZWxzLy5yZWxzUEsBAi0AFAAGAAgAAAAhAAuQYaaX&#10;AQAAIQMAAA4AAAAAAAAAAAAAAAAALgIAAGRycy9lMm9Eb2MueG1sUEsBAi0AFAAGAAgAAAAhAI8o&#10;qzbkAAAADwEAAA8AAAAAAAAAAAAAAAAA8QMAAGRycy9kb3ducmV2LnhtbFBLBQYAAAAABAAEAPMA&#10;AAACBQAAAAA=&#10;" filled="f" stroked="f">
              <v:textbox inset="0,0,0,0">
                <w:txbxContent>
                  <w:p w14:paraId="1B750329" w14:textId="77777777" w:rsidR="0046119E" w:rsidRDefault="00000000">
                    <w:pPr>
                      <w:spacing w:before="9"/>
                      <w:ind w:left="20"/>
                      <w:rPr>
                        <w:rFonts w:ascii="Arial"/>
                        <w:sz w:val="32"/>
                      </w:rPr>
                    </w:pPr>
                    <w:r>
                      <w:rPr>
                        <w:rFonts w:ascii="Arial"/>
                        <w:color w:val="585858"/>
                        <w:spacing w:val="-10"/>
                        <w:sz w:val="32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5030F" w14:textId="77777777" w:rsidR="0046119E" w:rsidRDefault="000000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73984" behindDoc="1" locked="0" layoutInCell="1" allowOverlap="1" wp14:anchorId="1B750318" wp14:editId="1B750319">
              <wp:simplePos x="0" y="0"/>
              <wp:positionH relativeFrom="page">
                <wp:posOffset>251561</wp:posOffset>
              </wp:positionH>
              <wp:positionV relativeFrom="page">
                <wp:posOffset>8590127</wp:posOffset>
              </wp:positionV>
              <wp:extent cx="6173470" cy="31496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173470" cy="3149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75032A" w14:textId="77777777" w:rsidR="0046119E" w:rsidRDefault="00000000">
                          <w:pPr>
                            <w:spacing w:before="23"/>
                            <w:ind w:left="20"/>
                            <w:rPr>
                              <w:sz w:val="38"/>
                            </w:rPr>
                          </w:pPr>
                          <w:r>
                            <w:rPr>
                              <w:color w:val="093B92"/>
                              <w:w w:val="105"/>
                              <w:sz w:val="38"/>
                            </w:rPr>
                            <w:t>atendimento</w:t>
                          </w:r>
                          <w:r>
                            <w:rPr>
                              <w:color w:val="093B92"/>
                              <w:spacing w:val="-17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color w:val="093B92"/>
                              <w:w w:val="105"/>
                              <w:sz w:val="38"/>
                            </w:rPr>
                            <w:t>é</w:t>
                          </w:r>
                          <w:r>
                            <w:rPr>
                              <w:color w:val="093B92"/>
                              <w:spacing w:val="-17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color w:val="093B92"/>
                              <w:w w:val="105"/>
                              <w:sz w:val="38"/>
                            </w:rPr>
                            <w:t>de</w:t>
                          </w:r>
                          <w:r>
                            <w:rPr>
                              <w:color w:val="093B92"/>
                              <w:spacing w:val="-17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color w:val="093B92"/>
                              <w:w w:val="105"/>
                              <w:sz w:val="38"/>
                            </w:rPr>
                            <w:t>segunda</w:t>
                          </w:r>
                          <w:r>
                            <w:rPr>
                              <w:color w:val="093B92"/>
                              <w:spacing w:val="-16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color w:val="093B92"/>
                              <w:w w:val="105"/>
                              <w:sz w:val="38"/>
                            </w:rPr>
                            <w:t>a</w:t>
                          </w:r>
                          <w:r>
                            <w:rPr>
                              <w:color w:val="093B92"/>
                              <w:spacing w:val="-16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color w:val="093B92"/>
                              <w:w w:val="105"/>
                              <w:sz w:val="38"/>
                            </w:rPr>
                            <w:t>sexta-feira</w:t>
                          </w:r>
                          <w:r>
                            <w:rPr>
                              <w:color w:val="093B92"/>
                              <w:spacing w:val="-17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color w:val="093B92"/>
                              <w:w w:val="105"/>
                              <w:sz w:val="38"/>
                            </w:rPr>
                            <w:t>das</w:t>
                          </w:r>
                          <w:r>
                            <w:rPr>
                              <w:color w:val="093B92"/>
                              <w:spacing w:val="-15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color w:val="093B92"/>
                              <w:w w:val="105"/>
                              <w:sz w:val="38"/>
                            </w:rPr>
                            <w:t>8h</w:t>
                          </w:r>
                          <w:r>
                            <w:rPr>
                              <w:color w:val="093B92"/>
                              <w:spacing w:val="-16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color w:val="093B92"/>
                              <w:w w:val="105"/>
                              <w:sz w:val="38"/>
                            </w:rPr>
                            <w:t>às</w:t>
                          </w:r>
                          <w:r>
                            <w:rPr>
                              <w:color w:val="093B92"/>
                              <w:spacing w:val="-16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color w:val="093B92"/>
                              <w:spacing w:val="-4"/>
                              <w:w w:val="105"/>
                              <w:sz w:val="38"/>
                            </w:rPr>
                            <w:t>18h.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750318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8" type="#_x0000_t202" style="position:absolute;margin-left:19.8pt;margin-top:676.4pt;width:486.1pt;height:24.8pt;z-index:-1604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HQDmQEAACIDAAAOAAAAZHJzL2Uyb0RvYy54bWysUl9v0zAQf0fad7D8vqbtpg6iphPbBEKa&#10;AGnwAVzHbixin7lzm/Tbc/bSFsEb4sW5+M4///54fT/6XhwMkoPQyMVsLoUJGloXdo38/u3D9Vsp&#10;KKnQqh6CaeTRkLzfXL1ZD7E2S+igbw0KBglUD7GRXUqxrirSnfGKZhBN4KYF9CrxL+6qFtXA6L6v&#10;lvP5qhoA24igDRHvPr025abgW2t0+mItmST6RjK3VFYs6zav1Wat6h2q2Dk90VD/wMIrF/jSM9ST&#10;Skrs0f0F5Z1GILBppsFXYK3TpmhgNYv5H2peOhVN0cLmUDzbRP8PVn8+vMSvKNL4ACMHWERQfAb9&#10;g9ibaohUTzPZU6qJp7PQ0aLPX5Yg+CB7ezz7acYkNG+uFnc3t3fc0ty7Wdy+WxXDq8vpiJQ+GvAi&#10;F41EzqswUIdnSvl+VZ9GJjKv92cmadyOwrWNXOYU884W2iNrGTjORtLPvUIjRf8psF85+1OBp2J7&#10;KjD1j1BeSJYU4P0+gXWFwAV3IsBBFF7To8lJ//5fpi5Pe/MLAAD//wMAUEsDBBQABgAIAAAAIQBG&#10;9Ykn4QAAAA0BAAAPAAAAZHJzL2Rvd25yZXYueG1sTI/BTsMwEETvSPyDtUjcqJ20RDTEqSoEJyRE&#10;Gg4cndhNrMbrELtt+Hu2p3Kb3R3Nvik2sxvYyUzBepSQLAQwg63XFjsJX/XbwxOwEBVqNXg0En5N&#10;gE15e1OoXPszVua0ix2jEAy5ktDHOOach7Y3ToWFHw3Sbe8npyKNU8f1pM4U7gaeCpFxpyzSh16N&#10;5qU37WF3dBK231i92p+P5rPaV7au1wLfs4OU93fz9hlYNHO8muGCT+hQElPjj6gDGyQs1xk5ab98&#10;TKnDxSGShFRDaiXSFfCy4P9blH8AAAD//wMAUEsBAi0AFAAGAAgAAAAhALaDOJL+AAAA4QEAABMA&#10;AAAAAAAAAAAAAAAAAAAAAFtDb250ZW50X1R5cGVzXS54bWxQSwECLQAUAAYACAAAACEAOP0h/9YA&#10;AACUAQAACwAAAAAAAAAAAAAAAAAvAQAAX3JlbHMvLnJlbHNQSwECLQAUAAYACAAAACEA3fB0A5kB&#10;AAAiAwAADgAAAAAAAAAAAAAAAAAuAgAAZHJzL2Uyb0RvYy54bWxQSwECLQAUAAYACAAAACEARvWJ&#10;J+EAAAANAQAADwAAAAAAAAAAAAAAAADzAwAAZHJzL2Rvd25yZXYueG1sUEsFBgAAAAAEAAQA8wAA&#10;AAEFAAAAAA==&#10;" filled="f" stroked="f">
              <v:textbox inset="0,0,0,0">
                <w:txbxContent>
                  <w:p w14:paraId="1B75032A" w14:textId="77777777" w:rsidR="0046119E" w:rsidRDefault="00000000">
                    <w:pPr>
                      <w:spacing w:before="23"/>
                      <w:ind w:left="20"/>
                      <w:rPr>
                        <w:sz w:val="38"/>
                      </w:rPr>
                    </w:pPr>
                    <w:r>
                      <w:rPr>
                        <w:color w:val="093B92"/>
                        <w:w w:val="105"/>
                        <w:sz w:val="38"/>
                      </w:rPr>
                      <w:t>atendimento</w:t>
                    </w:r>
                    <w:r>
                      <w:rPr>
                        <w:color w:val="093B92"/>
                        <w:spacing w:val="-17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color w:val="093B92"/>
                        <w:w w:val="105"/>
                        <w:sz w:val="38"/>
                      </w:rPr>
                      <w:t>é</w:t>
                    </w:r>
                    <w:r>
                      <w:rPr>
                        <w:color w:val="093B92"/>
                        <w:spacing w:val="-17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color w:val="093B92"/>
                        <w:w w:val="105"/>
                        <w:sz w:val="38"/>
                      </w:rPr>
                      <w:t>de</w:t>
                    </w:r>
                    <w:r>
                      <w:rPr>
                        <w:color w:val="093B92"/>
                        <w:spacing w:val="-17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color w:val="093B92"/>
                        <w:w w:val="105"/>
                        <w:sz w:val="38"/>
                      </w:rPr>
                      <w:t>segunda</w:t>
                    </w:r>
                    <w:r>
                      <w:rPr>
                        <w:color w:val="093B92"/>
                        <w:spacing w:val="-16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color w:val="093B92"/>
                        <w:w w:val="105"/>
                        <w:sz w:val="38"/>
                      </w:rPr>
                      <w:t>a</w:t>
                    </w:r>
                    <w:r>
                      <w:rPr>
                        <w:color w:val="093B92"/>
                        <w:spacing w:val="-16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color w:val="093B92"/>
                        <w:w w:val="105"/>
                        <w:sz w:val="38"/>
                      </w:rPr>
                      <w:t>sexta-feira</w:t>
                    </w:r>
                    <w:r>
                      <w:rPr>
                        <w:color w:val="093B92"/>
                        <w:spacing w:val="-17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color w:val="093B92"/>
                        <w:w w:val="105"/>
                        <w:sz w:val="38"/>
                      </w:rPr>
                      <w:t>das</w:t>
                    </w:r>
                    <w:r>
                      <w:rPr>
                        <w:color w:val="093B92"/>
                        <w:spacing w:val="-15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color w:val="093B92"/>
                        <w:w w:val="105"/>
                        <w:sz w:val="38"/>
                      </w:rPr>
                      <w:t>8h</w:t>
                    </w:r>
                    <w:r>
                      <w:rPr>
                        <w:color w:val="093B92"/>
                        <w:spacing w:val="-16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color w:val="093B92"/>
                        <w:w w:val="105"/>
                        <w:sz w:val="38"/>
                      </w:rPr>
                      <w:t>às</w:t>
                    </w:r>
                    <w:r>
                      <w:rPr>
                        <w:color w:val="093B92"/>
                        <w:spacing w:val="-16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color w:val="093B92"/>
                        <w:spacing w:val="-4"/>
                        <w:w w:val="105"/>
                        <w:sz w:val="38"/>
                      </w:rPr>
                      <w:t>18h.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74496" behindDoc="1" locked="0" layoutInCell="1" allowOverlap="1" wp14:anchorId="1B75031A" wp14:editId="1B75031B">
              <wp:simplePos x="0" y="0"/>
              <wp:positionH relativeFrom="page">
                <wp:posOffset>16191103</wp:posOffset>
              </wp:positionH>
              <wp:positionV relativeFrom="page">
                <wp:posOffset>8725608</wp:posOffset>
              </wp:positionV>
              <wp:extent cx="138430" cy="252095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430" cy="252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75032B" w14:textId="77777777" w:rsidR="0046119E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color w:val="585858"/>
                              <w:spacing w:val="-10"/>
                              <w:sz w:val="32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75031A" id="Textbox 10" o:spid="_x0000_s1029" type="#_x0000_t202" style="position:absolute;margin-left:1274.9pt;margin-top:687.05pt;width:10.9pt;height:19.85pt;z-index:-1604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DhFlwEAACEDAAAOAAAAZHJzL2Uyb0RvYy54bWysUsGO0zAQvSPxD5bvNNmWRUvUdAWsQEgr&#10;WGnhA1zHbixij5lxm/TvGbtpi+CGuIzHnvHze2+8vp/8IA4GyUFo5c2ilsIEDZ0Lu1Z+//bx1Z0U&#10;lFTo1ADBtPJoSN5vXr5Yj7ExS+hh6AwKBgnUjLGVfUqxqSrSvfGKFhBN4KIF9CrxFndVh2pkdD9U&#10;y7p+U42AXUTQhohPH05FuSn41hqdvlpLJomhlcwtlYglbnOsNmvV7FDF3umZhvoHFl65wI9eoB5U&#10;UmKP7i8o7zQCgU0LDb4Ca502RQOruan/UPPcq2iKFjaH4sUm+n+w+svhOT6hSNN7mHiARQTFR9A/&#10;iL2pxkjN3JM9pYa4OwudLPq8sgTBF9nb48VPMyWhM9rq7vWKK5pLy9tl/fY2+11dL0ek9MmAFzlp&#10;JfK4CgF1eKR0aj23zFxOz2ciadpOwnWtXGXQfLKF7shSRp5mK+nnXqGRYvgc2K48+nOC52R7TjAN&#10;H6B8kKwowLt9AusKgSvuTIDnUCTMfyYP+vd96br+7M0vAAAA//8DAFBLAwQUAAYACAAAACEAjyir&#10;NuQAAAAPAQAADwAAAGRycy9kb3ducmV2LnhtbEyPwU7DMBBE70j8g7VI3KiTNE3bEKeqEJyQEGk4&#10;cHRiN7Ear0PstuHvWU5wnJ3RzNtiN9uBXfTkjUMB8SICprF1ymAn4KN+edgA80GikoNDLeBbe9iV&#10;tzeFzJW7YqUvh9AxKkGfSwF9CGPOuW97baVfuFEjeUc3WRlITh1Xk7xSuR14EkUZt9IgLfRy1E+9&#10;bk+HsxWw/8Tq2Xy9Ne/VsTJ1vY3wNTsJcX837x+BBT2HvzD84hM6lMTUuDMqzwYBySrdEnsgZ7lO&#10;Y2CUSVbrOAPW0C2NlxvgZcH//1H+AAAA//8DAFBLAQItABQABgAIAAAAIQC2gziS/gAAAOEBAAAT&#10;AAAAAAAAAAAAAAAAAAAAAABbQ29udGVudF9UeXBlc10ueG1sUEsBAi0AFAAGAAgAAAAhADj9If/W&#10;AAAAlAEAAAsAAAAAAAAAAAAAAAAALwEAAF9yZWxzLy5yZWxzUEsBAi0AFAAGAAgAAAAhAIUgOEWX&#10;AQAAIQMAAA4AAAAAAAAAAAAAAAAALgIAAGRycy9lMm9Eb2MueG1sUEsBAi0AFAAGAAgAAAAhAI8o&#10;qzbkAAAADwEAAA8AAAAAAAAAAAAAAAAA8QMAAGRycy9kb3ducmV2LnhtbFBLBQYAAAAABAAEAPMA&#10;AAACBQAAAAA=&#10;" filled="f" stroked="f">
              <v:textbox inset="0,0,0,0">
                <w:txbxContent>
                  <w:p w14:paraId="1B75032B" w14:textId="77777777" w:rsidR="0046119E" w:rsidRDefault="00000000">
                    <w:pPr>
                      <w:spacing w:before="9"/>
                      <w:ind w:left="20"/>
                      <w:rPr>
                        <w:rFonts w:ascii="Arial"/>
                        <w:sz w:val="32"/>
                      </w:rPr>
                    </w:pPr>
                    <w:r>
                      <w:rPr>
                        <w:rFonts w:ascii="Arial"/>
                        <w:color w:val="585858"/>
                        <w:spacing w:val="-10"/>
                        <w:sz w:val="32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50310" w14:textId="77777777" w:rsidR="0046119E" w:rsidRDefault="000000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75008" behindDoc="1" locked="0" layoutInCell="1" allowOverlap="1" wp14:anchorId="1B75031C" wp14:editId="1B75031D">
              <wp:simplePos x="0" y="0"/>
              <wp:positionH relativeFrom="page">
                <wp:posOffset>16191103</wp:posOffset>
              </wp:positionH>
              <wp:positionV relativeFrom="page">
                <wp:posOffset>8725608</wp:posOffset>
              </wp:positionV>
              <wp:extent cx="138430" cy="252095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430" cy="252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75032C" w14:textId="77777777" w:rsidR="0046119E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color w:val="585858"/>
                              <w:spacing w:val="-10"/>
                              <w:sz w:val="32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75031C" id="_x0000_t202" coordsize="21600,21600" o:spt="202" path="m,l,21600r21600,l21600,xe">
              <v:stroke joinstyle="miter"/>
              <v:path gradientshapeok="t" o:connecttype="rect"/>
            </v:shapetype>
            <v:shape id="Textbox 13" o:spid="_x0000_s1030" type="#_x0000_t202" style="position:absolute;margin-left:1274.9pt;margin-top:687.05pt;width:10.9pt;height:19.85pt;z-index:-1604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w/KlwEAACEDAAAOAAAAZHJzL2Uyb0RvYy54bWysUsFuEzEQvSPxD5bvZLdpi8oqmwqoQEgV&#10;IJV+gOO1sxZrj5lxspu/Z+xsEkRviMt47Bk/v/fGq/vJD2JvkByEVl4tailM0NC5sG3l849Pb+6k&#10;oKRCpwYIppUHQ/J+/frVaoyNWUIPQ2dQMEigZoyt7FOKTVWR7o1XtIBoAhctoFeJt7itOlQjo/uh&#10;Wtb122oE7CKCNkR8+nAsynXBt9bo9M1aMkkMrWRuqUQscZNjtV6pZosq9k7PNNQ/sPDKBX70DPWg&#10;khI7dC+gvNMIBDYtNPgKrHXaFA2s5qr+S81Tr6IpWtgcimeb6P/B6q/7p/gdRZo+wMQDLCIoPoL+&#10;SexNNUZq5p7sKTXE3VnoZNHnlSUIvsjeHs5+mikJndGu726uuaK5tLxd1u9us9/V5XJESp8NeJGT&#10;ViKPqxBQ+0dKx9ZTy8zl+HwmkqbNJFzXypsMmk820B1YysjTbCX92ik0UgxfAtuVR39K8JRsTgmm&#10;4SOUD5IVBXi/S2BdIXDBnQnwHIqE+c/kQf+5L12Xn73+DQAA//8DAFBLAwQUAAYACAAAACEAjyir&#10;NuQAAAAPAQAADwAAAGRycy9kb3ducmV2LnhtbEyPwU7DMBBE70j8g7VI3KiTNE3bEKeqEJyQEGk4&#10;cHRiN7Ear0PstuHvWU5wnJ3RzNtiN9uBXfTkjUMB8SICprF1ymAn4KN+edgA80GikoNDLeBbe9iV&#10;tzeFzJW7YqUvh9AxKkGfSwF9CGPOuW97baVfuFEjeUc3WRlITh1Xk7xSuR14EkUZt9IgLfRy1E+9&#10;bk+HsxWw/8Tq2Xy9Ne/VsTJ1vY3wNTsJcX837x+BBT2HvzD84hM6lMTUuDMqzwYBySrdEnsgZ7lO&#10;Y2CUSVbrOAPW0C2NlxvgZcH//1H+AAAA//8DAFBLAQItABQABgAIAAAAIQC2gziS/gAAAOEBAAAT&#10;AAAAAAAAAAAAAAAAAAAAAABbQ29udGVudF9UeXBlc10ueG1sUEsBAi0AFAAGAAgAAAAhADj9If/W&#10;AAAAlAEAAAsAAAAAAAAAAAAAAAAALwEAAF9yZWxzLy5yZWxzUEsBAi0AFAAGAAgAAAAhABEvD8qX&#10;AQAAIQMAAA4AAAAAAAAAAAAAAAAALgIAAGRycy9lMm9Eb2MueG1sUEsBAi0AFAAGAAgAAAAhAI8o&#10;qzbkAAAADwEAAA8AAAAAAAAAAAAAAAAA8QMAAGRycy9kb3ducmV2LnhtbFBLBQYAAAAABAAEAPMA&#10;AAACBQAAAAA=&#10;" filled="f" stroked="f">
              <v:textbox inset="0,0,0,0">
                <w:txbxContent>
                  <w:p w14:paraId="1B75032C" w14:textId="77777777" w:rsidR="0046119E" w:rsidRDefault="00000000">
                    <w:pPr>
                      <w:spacing w:before="9"/>
                      <w:ind w:left="20"/>
                      <w:rPr>
                        <w:rFonts w:ascii="Arial"/>
                        <w:sz w:val="32"/>
                      </w:rPr>
                    </w:pPr>
                    <w:r>
                      <w:rPr>
                        <w:rFonts w:ascii="Arial"/>
                        <w:color w:val="585858"/>
                        <w:spacing w:val="-10"/>
                        <w:sz w:val="32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50311" w14:textId="77777777" w:rsidR="0046119E" w:rsidRDefault="000000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75520" behindDoc="1" locked="0" layoutInCell="1" allowOverlap="1" wp14:anchorId="1B75031E" wp14:editId="1B75031F">
              <wp:simplePos x="0" y="0"/>
              <wp:positionH relativeFrom="page">
                <wp:posOffset>929436</wp:posOffset>
              </wp:positionH>
              <wp:positionV relativeFrom="page">
                <wp:posOffset>8606663</wp:posOffset>
              </wp:positionV>
              <wp:extent cx="13268325" cy="330835"/>
              <wp:effectExtent l="0" t="0" r="0" b="0"/>
              <wp:wrapNone/>
              <wp:docPr id="16" name="Text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8325" cy="330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75032D" w14:textId="77777777" w:rsidR="0046119E" w:rsidRDefault="00000000">
                          <w:pPr>
                            <w:spacing w:before="25"/>
                            <w:ind w:left="20"/>
                            <w:rPr>
                              <w:i/>
                              <w:sz w:val="40"/>
                            </w:rPr>
                          </w:pP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>conferência</w:t>
                          </w:r>
                          <w:r>
                            <w:rPr>
                              <w:i/>
                              <w:color w:val="093B92"/>
                              <w:spacing w:val="-2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>do</w:t>
                          </w:r>
                          <w:r>
                            <w:rPr>
                              <w:i/>
                              <w:color w:val="093B92"/>
                              <w:spacing w:val="2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>relatório,</w:t>
                          </w:r>
                          <w:r>
                            <w:rPr>
                              <w:i/>
                              <w:color w:val="093B92"/>
                              <w:spacing w:val="-2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>clicando em</w:t>
                          </w:r>
                          <w:r>
                            <w:rPr>
                              <w:i/>
                              <w:color w:val="093B92"/>
                              <w:spacing w:val="-1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>“Despesas”</w:t>
                          </w:r>
                          <w:r>
                            <w:rPr>
                              <w:i/>
                              <w:color w:val="093B92"/>
                              <w:spacing w:val="7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>&gt; “Ver</w:t>
                          </w:r>
                          <w:r>
                            <w:rPr>
                              <w:i/>
                              <w:color w:val="093B92"/>
                              <w:spacing w:val="2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>Duplicidade”,</w:t>
                          </w:r>
                          <w:r>
                            <w:rPr>
                              <w:i/>
                              <w:color w:val="093B92"/>
                              <w:spacing w:val="-3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>o</w:t>
                          </w:r>
                          <w:r>
                            <w:rPr>
                              <w:i/>
                              <w:color w:val="093B92"/>
                              <w:spacing w:val="4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>sistema</w:t>
                          </w:r>
                          <w:r>
                            <w:rPr>
                              <w:i/>
                              <w:color w:val="093B92"/>
                              <w:spacing w:val="-3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>mostra</w:t>
                          </w:r>
                          <w:r>
                            <w:rPr>
                              <w:i/>
                              <w:color w:val="093B92"/>
                              <w:spacing w:val="-1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>as duas</w:t>
                          </w:r>
                          <w:r>
                            <w:rPr>
                              <w:i/>
                              <w:color w:val="093B92"/>
                              <w:spacing w:val="1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 xml:space="preserve">notas </w:t>
                          </w:r>
                          <w:r>
                            <w:rPr>
                              <w:i/>
                              <w:color w:val="093B92"/>
                              <w:spacing w:val="-2"/>
                              <w:sz w:val="40"/>
                            </w:rPr>
                            <w:t>duplicadas.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75031E" id="_x0000_t202" coordsize="21600,21600" o:spt="202" path="m,l,21600r21600,l21600,xe">
              <v:stroke joinstyle="miter"/>
              <v:path gradientshapeok="t" o:connecttype="rect"/>
            </v:shapetype>
            <v:shape id="Textbox 16" o:spid="_x0000_s1031" type="#_x0000_t202" style="position:absolute;margin-left:73.2pt;margin-top:677.7pt;width:1044.75pt;height:26.05pt;z-index:-1604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QdVmAEAACMDAAAOAAAAZHJzL2Uyb0RvYy54bWysUsFu2zAMvRfYPwi6L3JjtAiMOMW2YsOA&#10;YivQ7gMUWYqFWaImKrHz96MUJym227ALTYnU83uPXD9MbmAHHdGCb/ntouJMewWd9buW/3j9/H7F&#10;GSbpOzmA1y0/auQPm3c36zE0egk9DJ2OjEA8NmNoeZ9SaIRA1WsncQFBeyoaiE4mOsad6KIcCd0N&#10;YllV92KE2IUISiPS7eOpyDcF3xit0ndjUCc2tJy4pRJjidscxWYtm12UobdqpiH/gYWT1tNPL1CP&#10;Mkm2j/YvKGdVBASTFgqcAGOs0kUDqbmt/lDz0sugixYyB8PFJvx/sOrb4SU8R5amjzDRAIsIDE+g&#10;fiJ5I8aAzdyTPcUGqTsLnUx0+UsSGD0kb48XP/WUmMpo9fJ+VS/vOFNUrOtqVd9lx8X1eYiYvmhw&#10;LCctjzSwQkEenjCdWs8tM5sTgUwlTduJ2a7lBTTfbKE7kpiR5tly/LWXUXM2fPVkWB7+OYnnZHtO&#10;Yho+QVmRrMnDh30CYwuBK+5MgCZRJMxbk0f99ly6rru9+Q0AAP//AwBQSwMEFAAGAAgAAAAhAMNQ&#10;89fhAAAADgEAAA8AAABkcnMvZG93bnJldi54bWxMj8FOwzAQRO9I/IO1SNyoTdoEGuJUFYITEiIN&#10;B45O7CZW43WI3Tb8PdsT3GY0o9m3xWZ2AzuZKViPEu4XApjB1muLnYTP+vXuEViICrUaPBoJPybA&#10;pry+KlSu/Rkrc9rFjtEIhlxJ6GMcc85D2xunwsKPBinb+8mpSHbquJ7UmcbdwBMhMu6URbrQq9E8&#10;96Y97I5OwvYLqxf7/d58VPvK1vVa4Ft2kPL2Zt4+AYtmjn9luOATOpTE1Pgj6sAG8qtsRVUSyzQl&#10;RZUkWaZrYM0lFA8p8LLg/98ofwEAAP//AwBQSwECLQAUAAYACAAAACEAtoM4kv4AAADhAQAAEwAA&#10;AAAAAAAAAAAAAAAAAAAAW0NvbnRlbnRfVHlwZXNdLnhtbFBLAQItABQABgAIAAAAIQA4/SH/1gAA&#10;AJQBAAALAAAAAAAAAAAAAAAAAC8BAABfcmVscy8ucmVsc1BLAQItABQABgAIAAAAIQDyAQdVmAEA&#10;ACMDAAAOAAAAAAAAAAAAAAAAAC4CAABkcnMvZTJvRG9jLnhtbFBLAQItABQABgAIAAAAIQDDUPPX&#10;4QAAAA4BAAAPAAAAAAAAAAAAAAAAAPIDAABkcnMvZG93bnJldi54bWxQSwUGAAAAAAQABADzAAAA&#10;AAUAAAAA&#10;" filled="f" stroked="f">
              <v:textbox inset="0,0,0,0">
                <w:txbxContent>
                  <w:p w14:paraId="1B75032D" w14:textId="77777777" w:rsidR="0046119E" w:rsidRDefault="00000000">
                    <w:pPr>
                      <w:spacing w:before="25"/>
                      <w:ind w:left="20"/>
                      <w:rPr>
                        <w:i/>
                        <w:sz w:val="40"/>
                      </w:rPr>
                    </w:pPr>
                    <w:r>
                      <w:rPr>
                        <w:i/>
                        <w:color w:val="093B92"/>
                        <w:sz w:val="40"/>
                      </w:rPr>
                      <w:t>conferência</w:t>
                    </w:r>
                    <w:r>
                      <w:rPr>
                        <w:i/>
                        <w:color w:val="093B92"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sz w:val="40"/>
                      </w:rPr>
                      <w:t>do</w:t>
                    </w:r>
                    <w:r>
                      <w:rPr>
                        <w:i/>
                        <w:color w:val="093B92"/>
                        <w:spacing w:val="2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sz w:val="40"/>
                      </w:rPr>
                      <w:t>relatório,</w:t>
                    </w:r>
                    <w:r>
                      <w:rPr>
                        <w:i/>
                        <w:color w:val="093B92"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sz w:val="40"/>
                      </w:rPr>
                      <w:t>clicando em</w:t>
                    </w:r>
                    <w:r>
                      <w:rPr>
                        <w:i/>
                        <w:color w:val="093B92"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sz w:val="40"/>
                      </w:rPr>
                      <w:t>“Despesas”</w:t>
                    </w:r>
                    <w:r>
                      <w:rPr>
                        <w:i/>
                        <w:color w:val="093B92"/>
                        <w:spacing w:val="7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sz w:val="40"/>
                      </w:rPr>
                      <w:t>&gt; “Ver</w:t>
                    </w:r>
                    <w:r>
                      <w:rPr>
                        <w:i/>
                        <w:color w:val="093B92"/>
                        <w:spacing w:val="2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sz w:val="40"/>
                      </w:rPr>
                      <w:t>Duplicidade”,</w:t>
                    </w:r>
                    <w:r>
                      <w:rPr>
                        <w:i/>
                        <w:color w:val="093B92"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sz w:val="40"/>
                      </w:rPr>
                      <w:t>o</w:t>
                    </w:r>
                    <w:r>
                      <w:rPr>
                        <w:i/>
                        <w:color w:val="093B92"/>
                        <w:spacing w:val="4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sz w:val="40"/>
                      </w:rPr>
                      <w:t>sistema</w:t>
                    </w:r>
                    <w:r>
                      <w:rPr>
                        <w:i/>
                        <w:color w:val="093B92"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sz w:val="40"/>
                      </w:rPr>
                      <w:t>mostra</w:t>
                    </w:r>
                    <w:r>
                      <w:rPr>
                        <w:i/>
                        <w:color w:val="093B92"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sz w:val="40"/>
                      </w:rPr>
                      <w:t>as duas</w:t>
                    </w:r>
                    <w:r>
                      <w:rPr>
                        <w:i/>
                        <w:color w:val="093B92"/>
                        <w:spacing w:val="1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sz w:val="40"/>
                      </w:rPr>
                      <w:t xml:space="preserve">notas </w:t>
                    </w:r>
                    <w:r>
                      <w:rPr>
                        <w:i/>
                        <w:color w:val="093B92"/>
                        <w:spacing w:val="-2"/>
                        <w:sz w:val="40"/>
                      </w:rPr>
                      <w:t>duplicadas.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76032" behindDoc="1" locked="0" layoutInCell="1" allowOverlap="1" wp14:anchorId="1B750320" wp14:editId="1B750321">
              <wp:simplePos x="0" y="0"/>
              <wp:positionH relativeFrom="page">
                <wp:posOffset>16191103</wp:posOffset>
              </wp:positionH>
              <wp:positionV relativeFrom="page">
                <wp:posOffset>8725608</wp:posOffset>
              </wp:positionV>
              <wp:extent cx="138430" cy="252095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430" cy="252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75032E" w14:textId="77777777" w:rsidR="0046119E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color w:val="585858"/>
                              <w:spacing w:val="-10"/>
                              <w:sz w:val="32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750320" id="Textbox 17" o:spid="_x0000_s1032" type="#_x0000_t202" style="position:absolute;margin-left:1274.9pt;margin-top:687.05pt;width:10.9pt;height:19.85pt;z-index:-1604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1YplwEAACEDAAAOAAAAZHJzL2Uyb0RvYy54bWysUsFuEzEQvSPxD5bvZLcprcoqmwqoQEgV&#10;IJV+gOO1sxZrj5lxspu/Z+xsEkRviMt47Bk/v/fGq/vJD2JvkByEVl4tailM0NC5sG3l849Pb+6k&#10;oKRCpwYIppUHQ/J+/frVaoyNWUIPQ2dQMEigZoyt7FOKTVWR7o1XtIBoAhctoFeJt7itOlQjo/uh&#10;Wtb1bTUCdhFBGyI+fTgW5brgW2t0+mYtmSSGVjK3VCKWuMmxWq9Us0UVe6dnGuofWHjlAj96hnpQ&#10;SYkduhdQ3mkEApsWGnwF1jptigZWc1X/peapV9EULWwOxbNN9P9g9df9U/yOIk0fYOIBFhEUH0H/&#10;JPamGiM1c0/2lBri7ix0sujzyhIEX2RvD2c/zZSEzmjXd2+vuaK5tLxZ1u9ust/V5XJESp8NeJGT&#10;ViKPqxBQ+0dKx9ZTy8zl+HwmkqbNJFzXytsMmk820B1YysjTbCX92ik0UgxfAtuVR39K8JRsTgmm&#10;4SOUD5IVBXi/S2BdIXDBnQnwHIqE+c/kQf+5L12Xn73+DQAA//8DAFBLAwQUAAYACAAAACEAjyir&#10;NuQAAAAPAQAADwAAAGRycy9kb3ducmV2LnhtbEyPwU7DMBBE70j8g7VI3KiTNE3bEKeqEJyQEGk4&#10;cHRiN7Ear0PstuHvWU5wnJ3RzNtiN9uBXfTkjUMB8SICprF1ymAn4KN+edgA80GikoNDLeBbe9iV&#10;tzeFzJW7YqUvh9AxKkGfSwF9CGPOuW97baVfuFEjeUc3WRlITh1Xk7xSuR14EkUZt9IgLfRy1E+9&#10;bk+HsxWw/8Tq2Xy9Ne/VsTJ1vY3wNTsJcX837x+BBT2HvzD84hM6lMTUuDMqzwYBySrdEnsgZ7lO&#10;Y2CUSVbrOAPW0C2NlxvgZcH//1H+AAAA//8DAFBLAQItABQABgAIAAAAIQC2gziS/gAAAOEBAAAT&#10;AAAAAAAAAAAAAAAAAAAAAABbQ29udGVudF9UeXBlc10ueG1sUEsBAi0AFAAGAAgAAAAhADj9If/W&#10;AAAAlAEAAAsAAAAAAAAAAAAAAAAALwEAAF9yZWxzLy5yZWxzUEsBAi0AFAAGAAgAAAAhAJ+fVimX&#10;AQAAIQMAAA4AAAAAAAAAAAAAAAAALgIAAGRycy9lMm9Eb2MueG1sUEsBAi0AFAAGAAgAAAAhAI8o&#10;qzbkAAAADwEAAA8AAAAAAAAAAAAAAAAA8QMAAGRycy9kb3ducmV2LnhtbFBLBQYAAAAABAAEAPMA&#10;AAACBQAAAAA=&#10;" filled="f" stroked="f">
              <v:textbox inset="0,0,0,0">
                <w:txbxContent>
                  <w:p w14:paraId="1B75032E" w14:textId="77777777" w:rsidR="0046119E" w:rsidRDefault="00000000">
                    <w:pPr>
                      <w:spacing w:before="9"/>
                      <w:ind w:left="20"/>
                      <w:rPr>
                        <w:rFonts w:ascii="Arial"/>
                        <w:sz w:val="32"/>
                      </w:rPr>
                    </w:pPr>
                    <w:r>
                      <w:rPr>
                        <w:rFonts w:ascii="Arial"/>
                        <w:color w:val="585858"/>
                        <w:spacing w:val="-10"/>
                        <w:sz w:val="32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50312" w14:textId="77777777" w:rsidR="0046119E" w:rsidRDefault="000000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76544" behindDoc="1" locked="0" layoutInCell="1" allowOverlap="1" wp14:anchorId="1B750322" wp14:editId="1B750323">
              <wp:simplePos x="0" y="0"/>
              <wp:positionH relativeFrom="page">
                <wp:posOffset>8793606</wp:posOffset>
              </wp:positionH>
              <wp:positionV relativeFrom="page">
                <wp:posOffset>8687968</wp:posOffset>
              </wp:positionV>
              <wp:extent cx="1389380" cy="31496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9380" cy="3149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75032F" w14:textId="77777777" w:rsidR="0046119E" w:rsidRDefault="00000000">
                          <w:pPr>
                            <w:spacing w:before="23"/>
                            <w:ind w:left="20"/>
                            <w:rPr>
                              <w:sz w:val="38"/>
                            </w:rPr>
                          </w:pPr>
                          <w:r>
                            <w:rPr>
                              <w:color w:val="093B92"/>
                              <w:spacing w:val="-2"/>
                              <w:sz w:val="38"/>
                            </w:rPr>
                            <w:t>ferramenta.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750322" id="_x0000_t202" coordsize="21600,21600" o:spt="202" path="m,l,21600r21600,l21600,xe">
              <v:stroke joinstyle="miter"/>
              <v:path gradientshapeok="t" o:connecttype="rect"/>
            </v:shapetype>
            <v:shape id="Textbox 20" o:spid="_x0000_s1033" type="#_x0000_t202" style="position:absolute;margin-left:692.4pt;margin-top:684.1pt;width:109.4pt;height:24.8pt;z-index:-1603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dZcmQEAACIDAAAOAAAAZHJzL2Uyb0RvYy54bWysUl9v0zAQf0fad7D8vrpd0eiiphNsAiFN&#10;gDT4AK5jNxaJz7tzm/Tbc/bSFsEb4sU5584///54fT/2nThYJA+hlovZXAobDDQ+7Gr54/vH65UU&#10;lHRodAfB1vJoSd5vrt6sh1jZG2ihaywKBglUDbGWbUqxUopMa3tNM4g2cNMB9jrxFneqQT0wet+p&#10;m/n8Vg2ATUQwloj/Pr425abgO2dN+uoc2SS6WjK3VFYs6zavarPW1Q51bL2ZaOh/YNFrH/jSM9Sj&#10;Tlrs0f8F1XuDQODSzECvwDlvbNHAahbzP9Q8tzraooXNoXi2if4frPlyeI7fUKTxA4wcYBFB8QnM&#10;T2Jv1BCpmmayp1QRT2eho8M+f1mC4IPs7fHspx2TMBltubpbrrhluLdcvL27LYary+mIlD5Z6EUu&#10;aomcV2GgD0+U8v26Oo1MZF7vz0zSuB2Fb2r5LqeY/2yhObKWgeOsJb3sNVopus+B/crZnwo8FdtT&#10;gal7gPJCsqQA7/cJnC8ELrgTAQ6i8JoeTU76932ZujztzS8AAAD//wMAUEsDBBQABgAIAAAAIQBm&#10;WWd94gAAAA8BAAAPAAAAZHJzL2Rvd25yZXYueG1sTI/NTsMwEITvSLyDtUjcqN0fmRDiVBWCExIi&#10;DQeOTrJNrMbrELtteHucE73NaEez32TbyfbsjKM3jhQsFwIYUu0aQ62Cr/LtIQHmg6ZG945QwS96&#10;2Oa3N5lOG3ehAs/70LJYQj7VCroQhpRzX3dotV+4ASneDm60OkQ7trwZ9SWW256vhJDcakPxQ6cH&#10;fOmwPu5PVsHum4pX8/NRfRaHwpTlk6B3eVTq/m7aPQMLOIX/MMz4ER3yyFS5EzWe9dGvk01kD7OS&#10;yQrYnJFiLYFVUW2WjwnwPOPXO/I/AAAA//8DAFBLAQItABQABgAIAAAAIQC2gziS/gAAAOEBAAAT&#10;AAAAAAAAAAAAAAAAAAAAAABbQ29udGVudF9UeXBlc10ueG1sUEsBAi0AFAAGAAgAAAAhADj9If/W&#10;AAAAlAEAAAsAAAAAAAAAAAAAAAAALwEAAF9yZWxzLy5yZWxzUEsBAi0AFAAGAAgAAAAhAAyN1lyZ&#10;AQAAIgMAAA4AAAAAAAAAAAAAAAAALgIAAGRycy9lMm9Eb2MueG1sUEsBAi0AFAAGAAgAAAAhAGZZ&#10;Z33iAAAADwEAAA8AAAAAAAAAAAAAAAAA8wMAAGRycy9kb3ducmV2LnhtbFBLBQYAAAAABAAEAPMA&#10;AAACBQAAAAA=&#10;" filled="f" stroked="f">
              <v:textbox inset="0,0,0,0">
                <w:txbxContent>
                  <w:p w14:paraId="1B75032F" w14:textId="77777777" w:rsidR="0046119E" w:rsidRDefault="00000000">
                    <w:pPr>
                      <w:spacing w:before="23"/>
                      <w:ind w:left="20"/>
                      <w:rPr>
                        <w:sz w:val="38"/>
                      </w:rPr>
                    </w:pPr>
                    <w:r>
                      <w:rPr>
                        <w:color w:val="093B92"/>
                        <w:spacing w:val="-2"/>
                        <w:sz w:val="38"/>
                      </w:rPr>
                      <w:t>ferramenta.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77056" behindDoc="1" locked="0" layoutInCell="1" allowOverlap="1" wp14:anchorId="1B750324" wp14:editId="1B750325">
              <wp:simplePos x="0" y="0"/>
              <wp:positionH relativeFrom="page">
                <wp:posOffset>16191103</wp:posOffset>
              </wp:positionH>
              <wp:positionV relativeFrom="page">
                <wp:posOffset>8725608</wp:posOffset>
              </wp:positionV>
              <wp:extent cx="138430" cy="252095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430" cy="252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750330" w14:textId="77777777" w:rsidR="0046119E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color w:val="585858"/>
                              <w:spacing w:val="-10"/>
                              <w:sz w:val="32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750324" id="Textbox 21" o:spid="_x0000_s1034" type="#_x0000_t202" style="position:absolute;margin-left:1274.9pt;margin-top:687.05pt;width:10.9pt;height:19.85pt;z-index:-1603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knslwEAACEDAAAOAAAAZHJzL2Uyb0RvYy54bWysUsGO0zAQvSPxD5bvNNkui0rUdAWsQEgr&#10;WGnhA1zHbixij5lxm/TvGbtpi+CGuIzHnvHze2+8vp/8IA4GyUFo5c2ilsIEDZ0Lu1Z+//bx1UoK&#10;Sip0aoBgWnk0JO83L1+sx9iYJfQwdAYFgwRqxtjKPqXYVBXp3nhFC4gmcNECepV4i7uqQzUyuh+q&#10;ZV2/qUbALiJoQ8SnD6ei3BR8a41OX60lk8TQSuaWSsQStzlWm7Vqdqhi7/RMQ/0DC69c4EcvUA8q&#10;KbFH9xeUdxqBwKaFBl+BtU6booHV3NR/qHnuVTRFC5tD8WIT/T9Y/eXwHJ9QpOk9TDzAIoLiI+gf&#10;xN5UY6Rm7smeUkPcnYVOFn1eWYLgi+zt8eKnmZLQGe129fqWK5pLy7tl/fYu+11dL0ek9MmAFzlp&#10;JfK4CgF1eKR0aj23zFxOz2ciadpOwnWtXGXQfLKF7shSRp5mK+nnXqGRYvgc2K48+nOC52R7TjAN&#10;H6B8kKwowLt9AusKgSvuTIDnUCTMfyYP+vd96br+7M0vAAAA//8DAFBLAwQUAAYACAAAACEAjyir&#10;NuQAAAAPAQAADwAAAGRycy9kb3ducmV2LnhtbEyPwU7DMBBE70j8g7VI3KiTNE3bEKeqEJyQEGk4&#10;cHRiN7Ear0PstuHvWU5wnJ3RzNtiN9uBXfTkjUMB8SICprF1ymAn4KN+edgA80GikoNDLeBbe9iV&#10;tzeFzJW7YqUvh9AxKkGfSwF9CGPOuW97baVfuFEjeUc3WRlITh1Xk7xSuR14EkUZt9IgLfRy1E+9&#10;bk+HsxWw/8Tq2Xy9Ne/VsTJ1vY3wNTsJcX837x+BBT2HvzD84hM6lMTUuDMqzwYBySrdEnsgZ7lO&#10;Y2CUSVbrOAPW0C2NlxvgZcH//1H+AAAA//8DAFBLAQItABQABgAIAAAAIQC2gziS/gAAAOEBAAAT&#10;AAAAAAAAAAAAAAAAAAAAAABbQ29udGVudF9UeXBlc10ueG1sUEsBAi0AFAAGAAgAAAAhADj9If/W&#10;AAAAlAEAAAsAAAAAAAAAAAAAAAAALwEAAF9yZWxzLy5yZWxzUEsBAi0AFAAGAAgAAAAhAPaGSeyX&#10;AQAAIQMAAA4AAAAAAAAAAAAAAAAALgIAAGRycy9lMm9Eb2MueG1sUEsBAi0AFAAGAAgAAAAhAI8o&#10;qzbkAAAADwEAAA8AAAAAAAAAAAAAAAAA8QMAAGRycy9kb3ducmV2LnhtbFBLBQYAAAAABAAEAPMA&#10;AAACBQAAAAA=&#10;" filled="f" stroked="f">
              <v:textbox inset="0,0,0,0">
                <w:txbxContent>
                  <w:p w14:paraId="1B750330" w14:textId="77777777" w:rsidR="0046119E" w:rsidRDefault="00000000">
                    <w:pPr>
                      <w:spacing w:before="9"/>
                      <w:ind w:left="20"/>
                      <w:rPr>
                        <w:rFonts w:ascii="Arial"/>
                        <w:sz w:val="32"/>
                      </w:rPr>
                    </w:pPr>
                    <w:r>
                      <w:rPr>
                        <w:rFonts w:ascii="Arial"/>
                        <w:color w:val="585858"/>
                        <w:spacing w:val="-10"/>
                        <w:sz w:val="32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50313" w14:textId="77777777" w:rsidR="0046119E" w:rsidRDefault="00000000">
    <w:pPr>
      <w:pStyle w:val="Corpodetexto"/>
      <w:spacing w:line="14" w:lineRule="auto"/>
      <w:rPr>
        <w:sz w:val="15"/>
      </w:rPr>
    </w:pPr>
    <w:r>
      <w:rPr>
        <w:noProof/>
      </w:rPr>
      <mc:AlternateContent>
        <mc:Choice Requires="wps">
          <w:drawing>
            <wp:anchor distT="0" distB="0" distL="0" distR="0" simplePos="0" relativeHeight="487277568" behindDoc="1" locked="0" layoutInCell="1" allowOverlap="1" wp14:anchorId="1B750326" wp14:editId="1B750327">
              <wp:simplePos x="0" y="0"/>
              <wp:positionH relativeFrom="page">
                <wp:posOffset>16052927</wp:posOffset>
              </wp:positionH>
              <wp:positionV relativeFrom="page">
                <wp:posOffset>8725608</wp:posOffset>
              </wp:positionV>
              <wp:extent cx="314960" cy="252095"/>
              <wp:effectExtent l="0" t="0" r="0" b="0"/>
              <wp:wrapNone/>
              <wp:docPr id="29" name="Text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14960" cy="252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750331" w14:textId="77777777" w:rsidR="0046119E" w:rsidRDefault="00000000">
                          <w:pPr>
                            <w:spacing w:before="9"/>
                            <w:ind w:left="60"/>
                            <w:rPr>
                              <w:rFonts w:ascii="Arial"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color w:val="585858"/>
                              <w:spacing w:val="-5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585858"/>
                              <w:spacing w:val="-5"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color w:val="585858"/>
                              <w:spacing w:val="-5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585858"/>
                              <w:spacing w:val="-5"/>
                              <w:sz w:val="32"/>
                            </w:rPr>
                            <w:t>19</w:t>
                          </w:r>
                          <w:r>
                            <w:rPr>
                              <w:rFonts w:ascii="Arial"/>
                              <w:color w:val="585858"/>
                              <w:spacing w:val="-5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750326" id="_x0000_t202" coordsize="21600,21600" o:spt="202" path="m,l,21600r21600,l21600,xe">
              <v:stroke joinstyle="miter"/>
              <v:path gradientshapeok="t" o:connecttype="rect"/>
            </v:shapetype>
            <v:shape id="Textbox 29" o:spid="_x0000_s1035" type="#_x0000_t202" style="position:absolute;margin-left:1264pt;margin-top:687.05pt;width:24.8pt;height:19.85pt;z-index:-1603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kK9mAEAACEDAAAOAAAAZHJzL2Uyb0RvYy54bWysUsFuGyEQvVfKPyDuMWunieqV11HTqFWl&#10;qI2U5gMwC17UhaEM9q7/vgNe21Vzq3qBYWZ4vPeG1f3oerbXES34hs9nFWfaK2it3zb89cfn6w+c&#10;YZK+lT143fCDRn6/vnq3GkKtF9BB3+rICMRjPYSGdymFWghUnXYSZxC0p6KB6GSiY9yKNsqB0F0v&#10;FlV1JwaIbYigNCJlH49Fvi74xmiVvhuDOrG+4cQtlTWWdZNXsV7Jehtl6KyaaMh/YOGk9fToGepR&#10;Jsl20b6BclZFQDBppsAJMMYqXTSQmnn1l5qXTgZdtJA5GM424f+DVd/2L+E5sjQ+wEgDLCIwPIH6&#10;ieSNGALWU0/2FGuk7ix0NNHlnSQwukjeHs5+6jExRcmb+fvlHVUUlRa3i2p5m/0Wl8shYvqiwbEc&#10;NDzSuAoBuX/CdGw9tUxcjs9nImncjMy2DV9m0JzZQHsgKQNNs+H4ayej5qz/6smuPPpTEE/B5hTE&#10;1H+C8kGyIg8fdwmMLQQuuBMBmkORMP2ZPOg/z6Xr8rPXvwEAAP//AwBQSwMEFAAGAAgAAAAhAPk1&#10;KkvkAAAADwEAAA8AAABkcnMvZG93bnJldi54bWxMj8FugzAQRO+V+g/WVuqtMZAECMFEUdWeKlUl&#10;9NCjwQ6g4DXFTkL/vttTetyZ0eybfDebgV305HqLAsJFAExjY1WPrYDP6vUpBea8RCUHi1rAj3aw&#10;K+7vcpkpe8VSXw6+ZVSCLpMCOu/HjHPXdNpIt7CjRvKOdjLS0zm1XE3ySuVm4FEQxNzIHulDJ0f9&#10;3OnmdDgbAfsvLF/67/f6ozyWfVVtAnyLT0I8Psz7LTCvZ38Lwx8+oUNBTLU9o3JsEBCto5TGeHKW&#10;ySoERplonSQxsJq0VbhMgRc5/7+j+AUAAP//AwBQSwECLQAUAAYACAAAACEAtoM4kv4AAADhAQAA&#10;EwAAAAAAAAAAAAAAAAAAAAAAW0NvbnRlbnRfVHlwZXNdLnhtbFBLAQItABQABgAIAAAAIQA4/SH/&#10;1gAAAJQBAAALAAAAAAAAAAAAAAAAAC8BAABfcmVscy8ucmVsc1BLAQItABQABgAIAAAAIQDrNkK9&#10;mAEAACEDAAAOAAAAAAAAAAAAAAAAAC4CAABkcnMvZTJvRG9jLnhtbFBLAQItABQABgAIAAAAIQD5&#10;NSpL5AAAAA8BAAAPAAAAAAAAAAAAAAAAAPIDAABkcnMvZG93bnJldi54bWxQSwUGAAAAAAQABADz&#10;AAAAAwUAAAAA&#10;" filled="f" stroked="f">
              <v:textbox inset="0,0,0,0">
                <w:txbxContent>
                  <w:p w14:paraId="1B750331" w14:textId="77777777" w:rsidR="0046119E" w:rsidRDefault="00000000">
                    <w:pPr>
                      <w:spacing w:before="9"/>
                      <w:ind w:left="60"/>
                      <w:rPr>
                        <w:rFonts w:ascii="Arial"/>
                        <w:sz w:val="32"/>
                      </w:rPr>
                    </w:pPr>
                    <w:r>
                      <w:rPr>
                        <w:rFonts w:ascii="Arial"/>
                        <w:color w:val="585858"/>
                        <w:spacing w:val="-5"/>
                        <w:sz w:val="32"/>
                      </w:rPr>
                      <w:fldChar w:fldCharType="begin"/>
                    </w:r>
                    <w:r>
                      <w:rPr>
                        <w:rFonts w:ascii="Arial"/>
                        <w:color w:val="585858"/>
                        <w:spacing w:val="-5"/>
                        <w:sz w:val="32"/>
                      </w:rPr>
                      <w:instrText xml:space="preserve"> PAGE </w:instrText>
                    </w:r>
                    <w:r>
                      <w:rPr>
                        <w:rFonts w:ascii="Arial"/>
                        <w:color w:val="585858"/>
                        <w:spacing w:val="-5"/>
                        <w:sz w:val="32"/>
                      </w:rPr>
                      <w:fldChar w:fldCharType="separate"/>
                    </w:r>
                    <w:r>
                      <w:rPr>
                        <w:rFonts w:ascii="Arial"/>
                        <w:color w:val="585858"/>
                        <w:spacing w:val="-5"/>
                        <w:sz w:val="32"/>
                      </w:rPr>
                      <w:t>19</w:t>
                    </w:r>
                    <w:r>
                      <w:rPr>
                        <w:rFonts w:ascii="Arial"/>
                        <w:color w:val="585858"/>
                        <w:spacing w:val="-5"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0BC68F" w14:textId="77777777" w:rsidR="00E34793" w:rsidRDefault="00E34793">
      <w:r>
        <w:separator/>
      </w:r>
    </w:p>
  </w:footnote>
  <w:footnote w:type="continuationSeparator" w:id="0">
    <w:p w14:paraId="56960618" w14:textId="77777777" w:rsidR="00E34793" w:rsidRDefault="00E347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BF0D99"/>
    <w:multiLevelType w:val="hybridMultilevel"/>
    <w:tmpl w:val="B7B4EE70"/>
    <w:lvl w:ilvl="0" w:tplc="EDE6329A">
      <w:numFmt w:val="bullet"/>
      <w:lvlText w:val=""/>
      <w:lvlJc w:val="left"/>
      <w:pPr>
        <w:ind w:left="567" w:hanging="452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40"/>
        <w:szCs w:val="40"/>
        <w:lang w:val="pt-PT" w:eastAsia="en-US" w:bidi="ar-SA"/>
      </w:rPr>
    </w:lvl>
    <w:lvl w:ilvl="1" w:tplc="BB7281D6">
      <w:numFmt w:val="bullet"/>
      <w:lvlText w:val=""/>
      <w:lvlJc w:val="left"/>
      <w:pPr>
        <w:ind w:left="7956" w:hanging="528"/>
      </w:pPr>
      <w:rPr>
        <w:rFonts w:ascii="Wingdings" w:eastAsia="Wingdings" w:hAnsi="Wingdings" w:cs="Wingdings" w:hint="default"/>
        <w:spacing w:val="0"/>
        <w:w w:val="100"/>
        <w:lang w:val="pt-PT" w:eastAsia="en-US" w:bidi="ar-SA"/>
      </w:rPr>
    </w:lvl>
    <w:lvl w:ilvl="2" w:tplc="55BA4574">
      <w:numFmt w:val="bullet"/>
      <w:lvlText w:val="•"/>
      <w:lvlJc w:val="left"/>
      <w:pPr>
        <w:ind w:left="9900" w:hanging="528"/>
      </w:pPr>
      <w:rPr>
        <w:rFonts w:hint="default"/>
        <w:lang w:val="pt-PT" w:eastAsia="en-US" w:bidi="ar-SA"/>
      </w:rPr>
    </w:lvl>
    <w:lvl w:ilvl="3" w:tplc="D2802B1A">
      <w:numFmt w:val="bullet"/>
      <w:lvlText w:val="•"/>
      <w:lvlJc w:val="left"/>
      <w:pPr>
        <w:ind w:left="11841" w:hanging="528"/>
      </w:pPr>
      <w:rPr>
        <w:rFonts w:hint="default"/>
        <w:lang w:val="pt-PT" w:eastAsia="en-US" w:bidi="ar-SA"/>
      </w:rPr>
    </w:lvl>
    <w:lvl w:ilvl="4" w:tplc="FA483944">
      <w:numFmt w:val="bullet"/>
      <w:lvlText w:val="•"/>
      <w:lvlJc w:val="left"/>
      <w:pPr>
        <w:ind w:left="13781" w:hanging="528"/>
      </w:pPr>
      <w:rPr>
        <w:rFonts w:hint="default"/>
        <w:lang w:val="pt-PT" w:eastAsia="en-US" w:bidi="ar-SA"/>
      </w:rPr>
    </w:lvl>
    <w:lvl w:ilvl="5" w:tplc="38A228A8">
      <w:numFmt w:val="bullet"/>
      <w:lvlText w:val="•"/>
      <w:lvlJc w:val="left"/>
      <w:pPr>
        <w:ind w:left="15722" w:hanging="528"/>
      </w:pPr>
      <w:rPr>
        <w:rFonts w:hint="default"/>
        <w:lang w:val="pt-PT" w:eastAsia="en-US" w:bidi="ar-SA"/>
      </w:rPr>
    </w:lvl>
    <w:lvl w:ilvl="6" w:tplc="02B2E156">
      <w:numFmt w:val="bullet"/>
      <w:lvlText w:val="•"/>
      <w:lvlJc w:val="left"/>
      <w:pPr>
        <w:ind w:left="17663" w:hanging="528"/>
      </w:pPr>
      <w:rPr>
        <w:rFonts w:hint="default"/>
        <w:lang w:val="pt-PT" w:eastAsia="en-US" w:bidi="ar-SA"/>
      </w:rPr>
    </w:lvl>
    <w:lvl w:ilvl="7" w:tplc="5A2CA37A">
      <w:numFmt w:val="bullet"/>
      <w:lvlText w:val="•"/>
      <w:lvlJc w:val="left"/>
      <w:pPr>
        <w:ind w:left="19603" w:hanging="528"/>
      </w:pPr>
      <w:rPr>
        <w:rFonts w:hint="default"/>
        <w:lang w:val="pt-PT" w:eastAsia="en-US" w:bidi="ar-SA"/>
      </w:rPr>
    </w:lvl>
    <w:lvl w:ilvl="8" w:tplc="2222DAF8">
      <w:numFmt w:val="bullet"/>
      <w:lvlText w:val="•"/>
      <w:lvlJc w:val="left"/>
      <w:pPr>
        <w:ind w:left="21544" w:hanging="528"/>
      </w:pPr>
      <w:rPr>
        <w:rFonts w:hint="default"/>
        <w:lang w:val="pt-PT" w:eastAsia="en-US" w:bidi="ar-SA"/>
      </w:rPr>
    </w:lvl>
  </w:abstractNum>
  <w:abstractNum w:abstractNumId="1" w15:restartNumberingAfterBreak="0">
    <w:nsid w:val="2B5F05C0"/>
    <w:multiLevelType w:val="hybridMultilevel"/>
    <w:tmpl w:val="881E8638"/>
    <w:lvl w:ilvl="0" w:tplc="87404B0C">
      <w:numFmt w:val="bullet"/>
      <w:lvlText w:val=""/>
      <w:lvlJc w:val="left"/>
      <w:pPr>
        <w:ind w:left="1292" w:hanging="53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40"/>
        <w:szCs w:val="40"/>
        <w:lang w:val="pt-PT" w:eastAsia="en-US" w:bidi="ar-SA"/>
      </w:rPr>
    </w:lvl>
    <w:lvl w:ilvl="1" w:tplc="5EB60B22">
      <w:numFmt w:val="bullet"/>
      <w:lvlText w:val=""/>
      <w:lvlJc w:val="left"/>
      <w:pPr>
        <w:ind w:left="1634" w:hanging="452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40"/>
        <w:szCs w:val="40"/>
        <w:lang w:val="pt-PT" w:eastAsia="en-US" w:bidi="ar-SA"/>
      </w:rPr>
    </w:lvl>
    <w:lvl w:ilvl="2" w:tplc="73E8031A">
      <w:numFmt w:val="bullet"/>
      <w:lvlText w:val="•"/>
      <w:lvlJc w:val="left"/>
      <w:pPr>
        <w:ind w:left="4282" w:hanging="452"/>
      </w:pPr>
      <w:rPr>
        <w:rFonts w:hint="default"/>
        <w:lang w:val="pt-PT" w:eastAsia="en-US" w:bidi="ar-SA"/>
      </w:rPr>
    </w:lvl>
    <w:lvl w:ilvl="3" w:tplc="786427F2">
      <w:numFmt w:val="bullet"/>
      <w:lvlText w:val="•"/>
      <w:lvlJc w:val="left"/>
      <w:pPr>
        <w:ind w:left="6925" w:hanging="452"/>
      </w:pPr>
      <w:rPr>
        <w:rFonts w:hint="default"/>
        <w:lang w:val="pt-PT" w:eastAsia="en-US" w:bidi="ar-SA"/>
      </w:rPr>
    </w:lvl>
    <w:lvl w:ilvl="4" w:tplc="F0A6CFE4">
      <w:numFmt w:val="bullet"/>
      <w:lvlText w:val="•"/>
      <w:lvlJc w:val="left"/>
      <w:pPr>
        <w:ind w:left="9568" w:hanging="452"/>
      </w:pPr>
      <w:rPr>
        <w:rFonts w:hint="default"/>
        <w:lang w:val="pt-PT" w:eastAsia="en-US" w:bidi="ar-SA"/>
      </w:rPr>
    </w:lvl>
    <w:lvl w:ilvl="5" w:tplc="133A0C40">
      <w:numFmt w:val="bullet"/>
      <w:lvlText w:val="•"/>
      <w:lvlJc w:val="left"/>
      <w:pPr>
        <w:ind w:left="12211" w:hanging="452"/>
      </w:pPr>
      <w:rPr>
        <w:rFonts w:hint="default"/>
        <w:lang w:val="pt-PT" w:eastAsia="en-US" w:bidi="ar-SA"/>
      </w:rPr>
    </w:lvl>
    <w:lvl w:ilvl="6" w:tplc="6A746812">
      <w:numFmt w:val="bullet"/>
      <w:lvlText w:val="•"/>
      <w:lvlJc w:val="left"/>
      <w:pPr>
        <w:ind w:left="14854" w:hanging="452"/>
      </w:pPr>
      <w:rPr>
        <w:rFonts w:hint="default"/>
        <w:lang w:val="pt-PT" w:eastAsia="en-US" w:bidi="ar-SA"/>
      </w:rPr>
    </w:lvl>
    <w:lvl w:ilvl="7" w:tplc="F5263BDC">
      <w:numFmt w:val="bullet"/>
      <w:lvlText w:val="•"/>
      <w:lvlJc w:val="left"/>
      <w:pPr>
        <w:ind w:left="17497" w:hanging="452"/>
      </w:pPr>
      <w:rPr>
        <w:rFonts w:hint="default"/>
        <w:lang w:val="pt-PT" w:eastAsia="en-US" w:bidi="ar-SA"/>
      </w:rPr>
    </w:lvl>
    <w:lvl w:ilvl="8" w:tplc="E9422AE0">
      <w:numFmt w:val="bullet"/>
      <w:lvlText w:val="•"/>
      <w:lvlJc w:val="left"/>
      <w:pPr>
        <w:ind w:left="20139" w:hanging="452"/>
      </w:pPr>
      <w:rPr>
        <w:rFonts w:hint="default"/>
        <w:lang w:val="pt-PT" w:eastAsia="en-US" w:bidi="ar-SA"/>
      </w:rPr>
    </w:lvl>
  </w:abstractNum>
  <w:abstractNum w:abstractNumId="2" w15:restartNumberingAfterBreak="0">
    <w:nsid w:val="68B12F14"/>
    <w:multiLevelType w:val="hybridMultilevel"/>
    <w:tmpl w:val="83B073D6"/>
    <w:lvl w:ilvl="0" w:tplc="4B6E5348">
      <w:numFmt w:val="bullet"/>
      <w:lvlText w:val=""/>
      <w:lvlJc w:val="left"/>
      <w:pPr>
        <w:ind w:left="888" w:hanging="5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38"/>
        <w:szCs w:val="38"/>
        <w:lang w:val="pt-PT" w:eastAsia="en-US" w:bidi="ar-SA"/>
      </w:rPr>
    </w:lvl>
    <w:lvl w:ilvl="1" w:tplc="6EF632A4">
      <w:numFmt w:val="bullet"/>
      <w:lvlText w:val="•"/>
      <w:lvlJc w:val="left"/>
      <w:pPr>
        <w:ind w:left="1572" w:hanging="540"/>
      </w:pPr>
      <w:rPr>
        <w:rFonts w:hint="default"/>
        <w:lang w:val="pt-PT" w:eastAsia="en-US" w:bidi="ar-SA"/>
      </w:rPr>
    </w:lvl>
    <w:lvl w:ilvl="2" w:tplc="36EEACF2">
      <w:numFmt w:val="bullet"/>
      <w:lvlText w:val="•"/>
      <w:lvlJc w:val="left"/>
      <w:pPr>
        <w:ind w:left="2264" w:hanging="540"/>
      </w:pPr>
      <w:rPr>
        <w:rFonts w:hint="default"/>
        <w:lang w:val="pt-PT" w:eastAsia="en-US" w:bidi="ar-SA"/>
      </w:rPr>
    </w:lvl>
    <w:lvl w:ilvl="3" w:tplc="5BCAF136">
      <w:numFmt w:val="bullet"/>
      <w:lvlText w:val="•"/>
      <w:lvlJc w:val="left"/>
      <w:pPr>
        <w:ind w:left="2956" w:hanging="540"/>
      </w:pPr>
      <w:rPr>
        <w:rFonts w:hint="default"/>
        <w:lang w:val="pt-PT" w:eastAsia="en-US" w:bidi="ar-SA"/>
      </w:rPr>
    </w:lvl>
    <w:lvl w:ilvl="4" w:tplc="5838C664">
      <w:numFmt w:val="bullet"/>
      <w:lvlText w:val="•"/>
      <w:lvlJc w:val="left"/>
      <w:pPr>
        <w:ind w:left="3648" w:hanging="540"/>
      </w:pPr>
      <w:rPr>
        <w:rFonts w:hint="default"/>
        <w:lang w:val="pt-PT" w:eastAsia="en-US" w:bidi="ar-SA"/>
      </w:rPr>
    </w:lvl>
    <w:lvl w:ilvl="5" w:tplc="A164016E">
      <w:numFmt w:val="bullet"/>
      <w:lvlText w:val="•"/>
      <w:lvlJc w:val="left"/>
      <w:pPr>
        <w:ind w:left="4340" w:hanging="540"/>
      </w:pPr>
      <w:rPr>
        <w:rFonts w:hint="default"/>
        <w:lang w:val="pt-PT" w:eastAsia="en-US" w:bidi="ar-SA"/>
      </w:rPr>
    </w:lvl>
    <w:lvl w:ilvl="6" w:tplc="533823DA">
      <w:numFmt w:val="bullet"/>
      <w:lvlText w:val="•"/>
      <w:lvlJc w:val="left"/>
      <w:pPr>
        <w:ind w:left="5032" w:hanging="540"/>
      </w:pPr>
      <w:rPr>
        <w:rFonts w:hint="default"/>
        <w:lang w:val="pt-PT" w:eastAsia="en-US" w:bidi="ar-SA"/>
      </w:rPr>
    </w:lvl>
    <w:lvl w:ilvl="7" w:tplc="CD4E9EFA">
      <w:numFmt w:val="bullet"/>
      <w:lvlText w:val="•"/>
      <w:lvlJc w:val="left"/>
      <w:pPr>
        <w:ind w:left="5724" w:hanging="540"/>
      </w:pPr>
      <w:rPr>
        <w:rFonts w:hint="default"/>
        <w:lang w:val="pt-PT" w:eastAsia="en-US" w:bidi="ar-SA"/>
      </w:rPr>
    </w:lvl>
    <w:lvl w:ilvl="8" w:tplc="7242BE72">
      <w:numFmt w:val="bullet"/>
      <w:lvlText w:val="•"/>
      <w:lvlJc w:val="left"/>
      <w:pPr>
        <w:ind w:left="6416" w:hanging="540"/>
      </w:pPr>
      <w:rPr>
        <w:rFonts w:hint="default"/>
        <w:lang w:val="pt-PT" w:eastAsia="en-US" w:bidi="ar-SA"/>
      </w:rPr>
    </w:lvl>
  </w:abstractNum>
  <w:abstractNum w:abstractNumId="3" w15:restartNumberingAfterBreak="0">
    <w:nsid w:val="72BB49A7"/>
    <w:multiLevelType w:val="hybridMultilevel"/>
    <w:tmpl w:val="B6CE7DB4"/>
    <w:lvl w:ilvl="0" w:tplc="065A2CD8">
      <w:numFmt w:val="bullet"/>
      <w:lvlText w:val=""/>
      <w:lvlJc w:val="left"/>
      <w:pPr>
        <w:ind w:left="1446" w:hanging="54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38"/>
        <w:szCs w:val="38"/>
        <w:lang w:val="pt-PT" w:eastAsia="en-US" w:bidi="ar-SA"/>
      </w:rPr>
    </w:lvl>
    <w:lvl w:ilvl="1" w:tplc="C6BA4B1A">
      <w:numFmt w:val="bullet"/>
      <w:lvlText w:val="•"/>
      <w:lvlJc w:val="left"/>
      <w:pPr>
        <w:ind w:left="3838" w:hanging="541"/>
      </w:pPr>
      <w:rPr>
        <w:rFonts w:hint="default"/>
        <w:lang w:val="pt-PT" w:eastAsia="en-US" w:bidi="ar-SA"/>
      </w:rPr>
    </w:lvl>
    <w:lvl w:ilvl="2" w:tplc="A6FA3D88">
      <w:numFmt w:val="bullet"/>
      <w:lvlText w:val="•"/>
      <w:lvlJc w:val="left"/>
      <w:pPr>
        <w:ind w:left="6237" w:hanging="541"/>
      </w:pPr>
      <w:rPr>
        <w:rFonts w:hint="default"/>
        <w:lang w:val="pt-PT" w:eastAsia="en-US" w:bidi="ar-SA"/>
      </w:rPr>
    </w:lvl>
    <w:lvl w:ilvl="3" w:tplc="1326EEF2">
      <w:numFmt w:val="bullet"/>
      <w:lvlText w:val="•"/>
      <w:lvlJc w:val="left"/>
      <w:pPr>
        <w:ind w:left="8635" w:hanging="541"/>
      </w:pPr>
      <w:rPr>
        <w:rFonts w:hint="default"/>
        <w:lang w:val="pt-PT" w:eastAsia="en-US" w:bidi="ar-SA"/>
      </w:rPr>
    </w:lvl>
    <w:lvl w:ilvl="4" w:tplc="5E601154">
      <w:numFmt w:val="bullet"/>
      <w:lvlText w:val="•"/>
      <w:lvlJc w:val="left"/>
      <w:pPr>
        <w:ind w:left="11034" w:hanging="541"/>
      </w:pPr>
      <w:rPr>
        <w:rFonts w:hint="default"/>
        <w:lang w:val="pt-PT" w:eastAsia="en-US" w:bidi="ar-SA"/>
      </w:rPr>
    </w:lvl>
    <w:lvl w:ilvl="5" w:tplc="0AEA1002">
      <w:numFmt w:val="bullet"/>
      <w:lvlText w:val="•"/>
      <w:lvlJc w:val="left"/>
      <w:pPr>
        <w:ind w:left="13432" w:hanging="541"/>
      </w:pPr>
      <w:rPr>
        <w:rFonts w:hint="default"/>
        <w:lang w:val="pt-PT" w:eastAsia="en-US" w:bidi="ar-SA"/>
      </w:rPr>
    </w:lvl>
    <w:lvl w:ilvl="6" w:tplc="A03EE4F2">
      <w:numFmt w:val="bullet"/>
      <w:lvlText w:val="•"/>
      <w:lvlJc w:val="left"/>
      <w:pPr>
        <w:ind w:left="15831" w:hanging="541"/>
      </w:pPr>
      <w:rPr>
        <w:rFonts w:hint="default"/>
        <w:lang w:val="pt-PT" w:eastAsia="en-US" w:bidi="ar-SA"/>
      </w:rPr>
    </w:lvl>
    <w:lvl w:ilvl="7" w:tplc="C5F037F6">
      <w:numFmt w:val="bullet"/>
      <w:lvlText w:val="•"/>
      <w:lvlJc w:val="left"/>
      <w:pPr>
        <w:ind w:left="18229" w:hanging="541"/>
      </w:pPr>
      <w:rPr>
        <w:rFonts w:hint="default"/>
        <w:lang w:val="pt-PT" w:eastAsia="en-US" w:bidi="ar-SA"/>
      </w:rPr>
    </w:lvl>
    <w:lvl w:ilvl="8" w:tplc="5920B918">
      <w:numFmt w:val="bullet"/>
      <w:lvlText w:val="•"/>
      <w:lvlJc w:val="left"/>
      <w:pPr>
        <w:ind w:left="20628" w:hanging="541"/>
      </w:pPr>
      <w:rPr>
        <w:rFonts w:hint="default"/>
        <w:lang w:val="pt-PT" w:eastAsia="en-US" w:bidi="ar-SA"/>
      </w:rPr>
    </w:lvl>
  </w:abstractNum>
  <w:num w:numId="1" w16cid:durableId="828131041">
    <w:abstractNumId w:val="3"/>
  </w:num>
  <w:num w:numId="2" w16cid:durableId="1386680472">
    <w:abstractNumId w:val="2"/>
  </w:num>
  <w:num w:numId="3" w16cid:durableId="125200852">
    <w:abstractNumId w:val="1"/>
  </w:num>
  <w:num w:numId="4" w16cid:durableId="1500466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64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6119E"/>
    <w:rsid w:val="00091E97"/>
    <w:rsid w:val="00401A7A"/>
    <w:rsid w:val="0046119E"/>
    <w:rsid w:val="00E34793"/>
    <w:rsid w:val="00F40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50139"/>
  <w15:docId w15:val="{FFBC4C5D-E423-49BF-9B36-A023A9FBF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pt-PT"/>
    </w:rPr>
  </w:style>
  <w:style w:type="paragraph" w:styleId="Ttulo1">
    <w:name w:val="heading 1"/>
    <w:basedOn w:val="Normal"/>
    <w:uiPriority w:val="9"/>
    <w:qFormat/>
    <w:pPr>
      <w:spacing w:before="715"/>
      <w:ind w:left="1270" w:right="1713"/>
      <w:jc w:val="center"/>
      <w:outlineLvl w:val="0"/>
    </w:pPr>
    <w:rPr>
      <w:b/>
      <w:bCs/>
      <w:sz w:val="76"/>
      <w:szCs w:val="76"/>
    </w:rPr>
  </w:style>
  <w:style w:type="paragraph" w:styleId="Ttulo2">
    <w:name w:val="heading 2"/>
    <w:basedOn w:val="Normal"/>
    <w:uiPriority w:val="9"/>
    <w:unhideWhenUsed/>
    <w:qFormat/>
    <w:pPr>
      <w:ind w:left="577"/>
      <w:outlineLvl w:val="1"/>
    </w:pPr>
    <w:rPr>
      <w:b/>
      <w:bCs/>
      <w:sz w:val="40"/>
      <w:szCs w:val="40"/>
      <w:u w:val="single" w:color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40"/>
      <w:szCs w:val="40"/>
    </w:rPr>
  </w:style>
  <w:style w:type="paragraph" w:styleId="Ttulo">
    <w:name w:val="Title"/>
    <w:basedOn w:val="Normal"/>
    <w:uiPriority w:val="10"/>
    <w:qFormat/>
    <w:pPr>
      <w:ind w:left="3146" w:right="6535"/>
    </w:pPr>
    <w:rPr>
      <w:b/>
      <w:bCs/>
      <w:sz w:val="96"/>
      <w:szCs w:val="96"/>
    </w:rPr>
  </w:style>
  <w:style w:type="paragraph" w:styleId="PargrafodaLista">
    <w:name w:val="List Paragraph"/>
    <w:basedOn w:val="Normal"/>
    <w:uiPriority w:val="1"/>
    <w:qFormat/>
    <w:pPr>
      <w:ind w:left="1290" w:hanging="53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ogin.paytrack.com.br/" TargetMode="External"/><Relationship Id="rId21" Type="http://schemas.openxmlformats.org/officeDocument/2006/relationships/footer" Target="footer5.xml"/><Relationship Id="rId42" Type="http://schemas.openxmlformats.org/officeDocument/2006/relationships/image" Target="media/image27.jpeg"/><Relationship Id="rId47" Type="http://schemas.openxmlformats.org/officeDocument/2006/relationships/image" Target="media/image32.jpeg"/><Relationship Id="rId63" Type="http://schemas.openxmlformats.org/officeDocument/2006/relationships/image" Target="media/image48.jpeg"/><Relationship Id="rId68" Type="http://schemas.openxmlformats.org/officeDocument/2006/relationships/image" Target="media/image53.jpeg"/><Relationship Id="rId2" Type="http://schemas.openxmlformats.org/officeDocument/2006/relationships/styles" Target="styles.xml"/><Relationship Id="rId16" Type="http://schemas.openxmlformats.org/officeDocument/2006/relationships/hyperlink" Target="mailto:andre.rogerio@jbs.com.br" TargetMode="External"/><Relationship Id="rId29" Type="http://schemas.openxmlformats.org/officeDocument/2006/relationships/image" Target="media/image15.jpeg"/><Relationship Id="rId11" Type="http://schemas.openxmlformats.org/officeDocument/2006/relationships/image" Target="media/image5.jpeg"/><Relationship Id="rId24" Type="http://schemas.openxmlformats.org/officeDocument/2006/relationships/image" Target="media/image11.png"/><Relationship Id="rId32" Type="http://schemas.openxmlformats.org/officeDocument/2006/relationships/footer" Target="footer6.xml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image" Target="media/image30.jpeg"/><Relationship Id="rId53" Type="http://schemas.openxmlformats.org/officeDocument/2006/relationships/image" Target="media/image38.jpeg"/><Relationship Id="rId58" Type="http://schemas.openxmlformats.org/officeDocument/2006/relationships/image" Target="media/image43.jpeg"/><Relationship Id="rId66" Type="http://schemas.openxmlformats.org/officeDocument/2006/relationships/image" Target="media/image51.jpeg"/><Relationship Id="rId74" Type="http://schemas.openxmlformats.org/officeDocument/2006/relationships/image" Target="media/image59.jpeg"/><Relationship Id="rId5" Type="http://schemas.openxmlformats.org/officeDocument/2006/relationships/footnotes" Target="footnotes.xml"/><Relationship Id="rId61" Type="http://schemas.openxmlformats.org/officeDocument/2006/relationships/image" Target="media/image46.jpeg"/><Relationship Id="rId19" Type="http://schemas.openxmlformats.org/officeDocument/2006/relationships/footer" Target="footer3.xml"/><Relationship Id="rId14" Type="http://schemas.openxmlformats.org/officeDocument/2006/relationships/image" Target="media/image8.png"/><Relationship Id="rId22" Type="http://schemas.openxmlformats.org/officeDocument/2006/relationships/image" Target="media/image9.pn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0.jpeg"/><Relationship Id="rId43" Type="http://schemas.openxmlformats.org/officeDocument/2006/relationships/image" Target="media/image28.jpeg"/><Relationship Id="rId48" Type="http://schemas.openxmlformats.org/officeDocument/2006/relationships/image" Target="media/image33.jpeg"/><Relationship Id="rId56" Type="http://schemas.openxmlformats.org/officeDocument/2006/relationships/image" Target="media/image41.jpeg"/><Relationship Id="rId64" Type="http://schemas.openxmlformats.org/officeDocument/2006/relationships/image" Target="media/image49.jpeg"/><Relationship Id="rId69" Type="http://schemas.openxmlformats.org/officeDocument/2006/relationships/image" Target="media/image54.png"/><Relationship Id="rId8" Type="http://schemas.openxmlformats.org/officeDocument/2006/relationships/image" Target="media/image2.jpeg"/><Relationship Id="rId51" Type="http://schemas.openxmlformats.org/officeDocument/2006/relationships/image" Target="media/image36.jpeg"/><Relationship Id="rId72" Type="http://schemas.openxmlformats.org/officeDocument/2006/relationships/image" Target="media/image5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mailto:suporte.paytrack@jbs.com.br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8.jpeg"/><Relationship Id="rId38" Type="http://schemas.openxmlformats.org/officeDocument/2006/relationships/image" Target="media/image23.png"/><Relationship Id="rId46" Type="http://schemas.openxmlformats.org/officeDocument/2006/relationships/image" Target="media/image31.jpeg"/><Relationship Id="rId59" Type="http://schemas.openxmlformats.org/officeDocument/2006/relationships/image" Target="media/image44.jpeg"/><Relationship Id="rId67" Type="http://schemas.openxmlformats.org/officeDocument/2006/relationships/image" Target="media/image52.jpeg"/><Relationship Id="rId20" Type="http://schemas.openxmlformats.org/officeDocument/2006/relationships/footer" Target="footer4.xml"/><Relationship Id="rId41" Type="http://schemas.openxmlformats.org/officeDocument/2006/relationships/image" Target="media/image26.jpeg"/><Relationship Id="rId54" Type="http://schemas.openxmlformats.org/officeDocument/2006/relationships/image" Target="media/image39.png"/><Relationship Id="rId62" Type="http://schemas.openxmlformats.org/officeDocument/2006/relationships/image" Target="media/image47.jpeg"/><Relationship Id="rId70" Type="http://schemas.openxmlformats.org/officeDocument/2006/relationships/image" Target="media/image55.jpe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image" Target="media/image10.png"/><Relationship Id="rId28" Type="http://schemas.openxmlformats.org/officeDocument/2006/relationships/image" Target="media/image14.jpeg"/><Relationship Id="rId36" Type="http://schemas.openxmlformats.org/officeDocument/2006/relationships/image" Target="media/image21.jpeg"/><Relationship Id="rId49" Type="http://schemas.openxmlformats.org/officeDocument/2006/relationships/image" Target="media/image34.jpeg"/><Relationship Id="rId57" Type="http://schemas.openxmlformats.org/officeDocument/2006/relationships/image" Target="media/image42.jpeg"/><Relationship Id="rId10" Type="http://schemas.openxmlformats.org/officeDocument/2006/relationships/image" Target="media/image4.png"/><Relationship Id="rId31" Type="http://schemas.openxmlformats.org/officeDocument/2006/relationships/image" Target="media/image17.jpeg"/><Relationship Id="rId44" Type="http://schemas.openxmlformats.org/officeDocument/2006/relationships/image" Target="media/image29.jpeg"/><Relationship Id="rId52" Type="http://schemas.openxmlformats.org/officeDocument/2006/relationships/image" Target="media/image37.jpeg"/><Relationship Id="rId60" Type="http://schemas.openxmlformats.org/officeDocument/2006/relationships/image" Target="media/image45.jpeg"/><Relationship Id="rId65" Type="http://schemas.openxmlformats.org/officeDocument/2006/relationships/image" Target="media/image50.jpeg"/><Relationship Id="rId73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9" Type="http://schemas.openxmlformats.org/officeDocument/2006/relationships/image" Target="media/image24.png"/><Relationship Id="rId34" Type="http://schemas.openxmlformats.org/officeDocument/2006/relationships/image" Target="media/image19.jpeg"/><Relationship Id="rId50" Type="http://schemas.openxmlformats.org/officeDocument/2006/relationships/image" Target="media/image35.jpeg"/><Relationship Id="rId55" Type="http://schemas.openxmlformats.org/officeDocument/2006/relationships/image" Target="media/image40.jpe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2240</Words>
  <Characters>12098</Characters>
  <Application>Microsoft Office Word</Application>
  <DocSecurity>0</DocSecurity>
  <Lines>100</Lines>
  <Paragraphs>28</Paragraphs>
  <ScaleCrop>false</ScaleCrop>
  <Company/>
  <LinksUpToDate>false</LinksUpToDate>
  <CharactersWithSpaces>14310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Slide 1</dc:title>
  <dc:creator>Tatiane Torres Rossi Sampaio</dc:creator>
  <cp:lastModifiedBy>Sophia Dedini Ragusa</cp:lastModifiedBy>
  <cp:revision>3</cp:revision>
  <dcterms:created xsi:type="dcterms:W3CDTF">2024-09-05T18:09:00Z</dcterms:created>
  <dcterms:modified xsi:type="dcterms:W3CDTF">2024-09-05T18:25:00Z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2024-05-05T00:00:00Z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2024-09-05T00:00:00Z</vt:filetime>
  </property>
  <property fmtid="{D5CDD505-2E9C-101B-9397-08002B2CF9AE}" pid="5" name="Producer">
    <vt:lpwstr>Microsoft® PowerPoint® 2013</vt:lpwstr>
  </property>
</Properties>
</file>