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469A2" w14:textId="1F6867D3" w:rsidR="0090219B" w:rsidRPr="001E3351" w:rsidRDefault="001E3351" w:rsidP="001E3351">
      <w:pPr>
        <w:jc w:val="center"/>
        <w:rPr>
          <w:color w:val="002060"/>
          <w:sz w:val="28"/>
          <w:szCs w:val="28"/>
        </w:rPr>
      </w:pPr>
      <w:r w:rsidRPr="001E3351">
        <w:rPr>
          <w:color w:val="002060"/>
          <w:sz w:val="28"/>
          <w:szCs w:val="28"/>
        </w:rPr>
        <w:t>Custos Chat de Suprimentos -</w:t>
      </w:r>
      <w:r w:rsidRPr="001E3351">
        <w:rPr>
          <w:b/>
          <w:bCs/>
          <w:color w:val="002060"/>
          <w:sz w:val="28"/>
          <w:szCs w:val="28"/>
        </w:rPr>
        <w:t>JBS</w:t>
      </w:r>
    </w:p>
    <w:p w14:paraId="334B64A3" w14:textId="77777777" w:rsidR="001E3351" w:rsidRDefault="001E3351" w:rsidP="001E3351">
      <w:pPr>
        <w:jc w:val="center"/>
        <w:rPr>
          <w:sz w:val="28"/>
          <w:szCs w:val="28"/>
        </w:rPr>
      </w:pPr>
    </w:p>
    <w:p w14:paraId="28607E5D" w14:textId="77777777" w:rsidR="001E3351" w:rsidRDefault="001E3351" w:rsidP="001E3351">
      <w:pPr>
        <w:jc w:val="center"/>
        <w:rPr>
          <w:sz w:val="28"/>
          <w:szCs w:val="28"/>
        </w:rPr>
      </w:pPr>
    </w:p>
    <w:p w14:paraId="5DCCDDD5" w14:textId="78B448B7" w:rsidR="001E3351" w:rsidRDefault="001E3351" w:rsidP="001E3351">
      <w:r>
        <w:t>Valor de um token de entrada: $0.0025</w:t>
      </w:r>
    </w:p>
    <w:p w14:paraId="10F73F4A" w14:textId="1B45BA20" w:rsidR="001E3351" w:rsidRDefault="001E3351" w:rsidP="001E3351">
      <w:r>
        <w:t>Valor de um token de saída $0.01</w:t>
      </w:r>
    </w:p>
    <w:p w14:paraId="1C76EC79" w14:textId="77777777" w:rsidR="001E3351" w:rsidRDefault="001E3351" w:rsidP="001E3351"/>
    <w:p w14:paraId="2B85E587" w14:textId="4B2EBCD0" w:rsidR="001E3351" w:rsidRDefault="001E3351" w:rsidP="001E3351">
      <w:r>
        <w:t>Quantidade média de tokens:</w:t>
      </w:r>
    </w:p>
    <w:p w14:paraId="3EE71196" w14:textId="426B71CF" w:rsidR="001E3351" w:rsidRDefault="001E3351" w:rsidP="001E3351">
      <w:r>
        <w:t xml:space="preserve"> Uma pergunta</w:t>
      </w:r>
      <w:r w:rsidR="005722F5">
        <w:t>:</w:t>
      </w:r>
    </w:p>
    <w:p w14:paraId="022F55E7" w14:textId="3EE06ABC" w:rsidR="005722F5" w:rsidRDefault="005722F5" w:rsidP="001E3351">
      <w:r>
        <w:t>- Entrada: 23.000 tokens</w:t>
      </w:r>
    </w:p>
    <w:p w14:paraId="42EA03F0" w14:textId="63998303" w:rsidR="005722F5" w:rsidRDefault="005722F5" w:rsidP="001E3351">
      <w:r>
        <w:t>-Saída: 130 tokens</w:t>
      </w:r>
    </w:p>
    <w:p w14:paraId="03DEA7F1" w14:textId="77777777" w:rsidR="005722F5" w:rsidRDefault="005722F5" w:rsidP="001E3351"/>
    <w:p w14:paraId="59811D79" w14:textId="378DF364" w:rsidR="001E3351" w:rsidRDefault="005722F5" w:rsidP="001E3351">
      <w:r>
        <w:t>Dez perguntas:</w:t>
      </w:r>
    </w:p>
    <w:p w14:paraId="33D8B618" w14:textId="6BF3937E" w:rsidR="005722F5" w:rsidRDefault="005722F5" w:rsidP="001E3351">
      <w:r>
        <w:t>- Entrada: 230.000 tokens</w:t>
      </w:r>
    </w:p>
    <w:p w14:paraId="702F7BD0" w14:textId="07DBA323" w:rsidR="005722F5" w:rsidRDefault="005722F5" w:rsidP="001E3351">
      <w:r>
        <w:t>- Saída: 1300 tokens</w:t>
      </w:r>
    </w:p>
    <w:p w14:paraId="0B1B254B" w14:textId="77777777" w:rsidR="005722F5" w:rsidRDefault="005722F5" w:rsidP="001E3351"/>
    <w:p w14:paraId="602F8FF4" w14:textId="77777777" w:rsidR="005722F5" w:rsidRDefault="005722F5" w:rsidP="001E3351"/>
    <w:p w14:paraId="2562A1BA" w14:textId="5B0E561F" w:rsidR="005722F5" w:rsidRDefault="005722F5" w:rsidP="001E3351">
      <w:r>
        <w:t>Valor médio:</w:t>
      </w:r>
    </w:p>
    <w:p w14:paraId="485890DB" w14:textId="7646673E" w:rsidR="005722F5" w:rsidRDefault="00313B73" w:rsidP="001E3351">
      <w:r>
        <w:t xml:space="preserve">- </w:t>
      </w:r>
      <w:r w:rsidR="005722F5">
        <w:t>Uma pergunta: $</w:t>
      </w:r>
      <w:r w:rsidR="00651921">
        <w:t xml:space="preserve"> </w:t>
      </w:r>
      <w:r w:rsidR="005722F5">
        <w:t xml:space="preserve">0.058 </w:t>
      </w:r>
      <w:r w:rsidR="005722F5">
        <w:sym w:font="Wingdings" w:char="F0E0"/>
      </w:r>
      <w:r w:rsidR="005722F5">
        <w:t xml:space="preserve"> R$</w:t>
      </w:r>
      <w:r w:rsidR="00651921">
        <w:t xml:space="preserve"> </w:t>
      </w:r>
      <w:r w:rsidR="005722F5" w:rsidRPr="005722F5">
        <w:t>0,33</w:t>
      </w:r>
    </w:p>
    <w:p w14:paraId="1EEFBB4E" w14:textId="05F3A16D" w:rsidR="005722F5" w:rsidRPr="005722F5" w:rsidRDefault="00313B73" w:rsidP="001E3351">
      <w:pPr>
        <w:rPr>
          <w:vertAlign w:val="subscript"/>
        </w:rPr>
      </w:pPr>
      <w:r>
        <w:t xml:space="preserve">- </w:t>
      </w:r>
      <w:r w:rsidR="005722F5">
        <w:t>Dez</w:t>
      </w:r>
      <w:r>
        <w:t xml:space="preserve"> perguntas: </w:t>
      </w:r>
      <w:r w:rsidR="00651921">
        <w:t xml:space="preserve">$ </w:t>
      </w:r>
      <w:r w:rsidR="00651921" w:rsidRPr="00651921">
        <w:t>0,588</w:t>
      </w:r>
      <w:r w:rsidR="00651921">
        <w:t xml:space="preserve"> </w:t>
      </w:r>
      <w:r w:rsidR="00651921">
        <w:sym w:font="Wingdings" w:char="F0E0"/>
      </w:r>
      <w:r w:rsidR="00651921">
        <w:t xml:space="preserve"> R$ </w:t>
      </w:r>
      <w:r w:rsidR="00651921" w:rsidRPr="00651921">
        <w:t>3,34</w:t>
      </w:r>
    </w:p>
    <w:p w14:paraId="1A9257B5" w14:textId="77777777" w:rsidR="005722F5" w:rsidRDefault="005722F5" w:rsidP="001E3351"/>
    <w:p w14:paraId="3140FE6D" w14:textId="77777777" w:rsidR="00175A04" w:rsidRDefault="00175A04" w:rsidP="001E3351"/>
    <w:p w14:paraId="07AE70A8" w14:textId="538C5DA6" w:rsidR="00A43073" w:rsidRDefault="00A43073" w:rsidP="00A43073">
      <w:r>
        <w:t>Exemplo</w:t>
      </w:r>
      <w:r w:rsidR="0066655F">
        <w:t xml:space="preserve"> de pergunta</w:t>
      </w:r>
      <w:r>
        <w:t>:</w:t>
      </w:r>
    </w:p>
    <w:p w14:paraId="618476B5" w14:textId="0B990055" w:rsidR="00A43073" w:rsidRDefault="00A43073" w:rsidP="00A43073">
      <w:r>
        <w:t>C</w:t>
      </w:r>
      <w:r w:rsidRPr="00A43073">
        <w:t>omo posso me cadastrar no paytrack?</w:t>
      </w:r>
    </w:p>
    <w:p w14:paraId="11359A87" w14:textId="3FF57250" w:rsidR="002E706B" w:rsidRDefault="007E6009" w:rsidP="00A43073">
      <w:r>
        <w:t>Quantidade de palavras: 6</w:t>
      </w:r>
    </w:p>
    <w:p w14:paraId="1C895EB9" w14:textId="18BCA625" w:rsidR="007E6009" w:rsidRDefault="007E6009" w:rsidP="00A43073">
      <w:r>
        <w:t>Quantidade de caracteres: 36</w:t>
      </w:r>
    </w:p>
    <w:p w14:paraId="3CAFED4E" w14:textId="77777777" w:rsidR="00552ECF" w:rsidRDefault="00552ECF" w:rsidP="00A43073"/>
    <w:p w14:paraId="7237CB28" w14:textId="30C477F2" w:rsidR="00552ECF" w:rsidRDefault="0066655F" w:rsidP="00A43073">
      <w:r>
        <w:t>Exemplo</w:t>
      </w:r>
      <w:r w:rsidR="00CB301F">
        <w:t xml:space="preserve"> de r</w:t>
      </w:r>
      <w:r w:rsidR="005E4C23">
        <w:t>esposta:</w:t>
      </w:r>
    </w:p>
    <w:p w14:paraId="3FA922AE" w14:textId="18958FC4" w:rsidR="00772E1C" w:rsidRDefault="00772E1C" w:rsidP="00A43073">
      <w:r w:rsidRPr="00772E1C">
        <w:t>Documento: Manual de Adiantamento JBS 2024</w:t>
      </w:r>
      <w:r w:rsidRPr="00772E1C">
        <w:br/>
      </w:r>
      <w:r w:rsidRPr="00772E1C">
        <w:br/>
        <w:t xml:space="preserve">Para acessar a plataforma Paytrack, você receberá um e-mail com suas informações de usuário. Utilize-as para entrar no Paytrack através do link: https://login.paytrack.com.br/. </w:t>
      </w:r>
      <w:r w:rsidRPr="00772E1C">
        <w:lastRenderedPageBreak/>
        <w:t>Na página inicial, digite o seu usuário e clique em “Próximo” e insira sua senha. Em seguida, o sistema solicitará a sua senha. Digite-a e clique em “Entrar”.</w:t>
      </w:r>
    </w:p>
    <w:p w14:paraId="73AEA948" w14:textId="00242941" w:rsidR="00772E1C" w:rsidRDefault="00772E1C" w:rsidP="00A43073">
      <w:r w:rsidRPr="00772E1C">
        <w:t>Para efetuar o acesso, deve ser efetuado o download do aplicativo pelo Play Store. Na página inicial, digite o seu usuário e clique em “Próximo” e insira sua senha. Em seguida, o sistema solicitará a sua senha. Digite-a e clique em “Entrar”.</w:t>
      </w:r>
    </w:p>
    <w:p w14:paraId="694AE626" w14:textId="682AF6F8" w:rsidR="00772E1C" w:rsidRDefault="00772E1C" w:rsidP="00A43073">
      <w:r w:rsidRPr="00772E1C">
        <w:t>OBS: O primeiro acesso deve ser efetuado via WEB, para que o colaborador verifique seu perfil, antes de utilizar a ferramenta.</w:t>
      </w:r>
      <w:r w:rsidRPr="00772E1C">
        <w:br/>
      </w:r>
      <w:r w:rsidRPr="00772E1C">
        <w:br/>
        <w:t>Se tiver mais alguma dúvida, estarei aqui para te auxiliar!</w:t>
      </w:r>
    </w:p>
    <w:p w14:paraId="3006DC8F" w14:textId="77777777" w:rsidR="009248AD" w:rsidRDefault="009248AD" w:rsidP="00A43073"/>
    <w:p w14:paraId="755C908C" w14:textId="4181E7A7" w:rsidR="009248AD" w:rsidRDefault="009248AD" w:rsidP="00A43073">
      <w:r>
        <w:t>Quantidade</w:t>
      </w:r>
      <w:r w:rsidR="00145745">
        <w:t xml:space="preserve"> de palavras: 130</w:t>
      </w:r>
    </w:p>
    <w:p w14:paraId="44676606" w14:textId="420F8017" w:rsidR="00145745" w:rsidRPr="00A43073" w:rsidRDefault="00145745" w:rsidP="00A43073">
      <w:r>
        <w:t xml:space="preserve">Quantidade de caracteres: </w:t>
      </w:r>
      <w:r w:rsidR="0066655F">
        <w:t>807</w:t>
      </w:r>
    </w:p>
    <w:p w14:paraId="6EAD2FFE" w14:textId="77777777" w:rsidR="00175A04" w:rsidRPr="001E3351" w:rsidRDefault="00175A04" w:rsidP="001E3351"/>
    <w:sectPr w:rsidR="00175A04" w:rsidRPr="001E3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1"/>
    <w:rsid w:val="00117FD0"/>
    <w:rsid w:val="00145745"/>
    <w:rsid w:val="00175A04"/>
    <w:rsid w:val="001E3351"/>
    <w:rsid w:val="002E706B"/>
    <w:rsid w:val="00313B73"/>
    <w:rsid w:val="003638D8"/>
    <w:rsid w:val="00552ECF"/>
    <w:rsid w:val="005722F5"/>
    <w:rsid w:val="005E4C23"/>
    <w:rsid w:val="00651921"/>
    <w:rsid w:val="00657BF5"/>
    <w:rsid w:val="0066655F"/>
    <w:rsid w:val="00772E1C"/>
    <w:rsid w:val="007E6009"/>
    <w:rsid w:val="0090219B"/>
    <w:rsid w:val="009248AD"/>
    <w:rsid w:val="00A43073"/>
    <w:rsid w:val="00CB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4176B"/>
  <w15:chartTrackingRefBased/>
  <w15:docId w15:val="{9CFDBB56-0F55-4BC2-8BCC-3F3FE075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3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3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33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33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3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33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3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3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33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33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33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3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33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3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642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05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925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223</Words>
  <Characters>1124</Characters>
  <Application>Microsoft Office Word</Application>
  <DocSecurity>0</DocSecurity>
  <Lines>43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Dedini Ragusa</dc:creator>
  <cp:keywords/>
  <dc:description/>
  <cp:lastModifiedBy>Sophia Dedini Ragusa</cp:lastModifiedBy>
  <cp:revision>12</cp:revision>
  <dcterms:created xsi:type="dcterms:W3CDTF">2024-10-22T19:46:00Z</dcterms:created>
  <dcterms:modified xsi:type="dcterms:W3CDTF">2024-10-23T19:52:00Z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a2b5a8c2-27ab-4372-a21b-98ce0292be44</vt:lpwstr>
  </property>
</Properties>
</file>