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8A4B6" w14:textId="3DB5FE00" w:rsidR="00100F84" w:rsidRDefault="000E6C12">
      <w:pPr>
        <w:rPr>
          <w:lang w:val="en-US"/>
        </w:rPr>
      </w:pPr>
      <w:r>
        <w:rPr>
          <w:lang w:val="en-US"/>
        </w:rPr>
        <w:t>Selamat datang {{nama}},</w:t>
      </w:r>
    </w:p>
    <w:p w14:paraId="2705A8F9" w14:textId="77777777" w:rsidR="000E6C12" w:rsidRDefault="000E6C12">
      <w:pPr>
        <w:rPr>
          <w:lang w:val="en-US"/>
        </w:rPr>
      </w:pPr>
    </w:p>
    <w:p w14:paraId="631C6B42" w14:textId="77777777" w:rsidR="00474AE4" w:rsidRDefault="000E6C12">
      <w:pPr>
        <w:rPr>
          <w:lang w:val="en-US"/>
        </w:rPr>
      </w:pPr>
      <w:r>
        <w:rPr>
          <w:lang w:val="en-US"/>
        </w:rPr>
        <w:t xml:space="preserve">Dengan ini Anda terpilih untuk tinggal di Alamat </w:t>
      </w:r>
    </w:p>
    <w:p w14:paraId="139C8699" w14:textId="7223D12C" w:rsidR="000E6C12" w:rsidRDefault="000E6C12">
      <w:pPr>
        <w:rPr>
          <w:lang w:val="en-US"/>
        </w:rPr>
      </w:pPr>
      <w:r>
        <w:rPr>
          <w:lang w:val="en-US"/>
        </w:rPr>
        <w:t xml:space="preserve">{{alamat}} pada tanggal </w:t>
      </w:r>
      <w:r w:rsidR="00726DF1">
        <w:rPr>
          <w:lang w:val="en-US"/>
        </w:rPr>
        <w:t>{{tanggal}}</w:t>
      </w:r>
    </w:p>
    <w:p w14:paraId="4A446A7C" w14:textId="77777777" w:rsidR="000E6C12" w:rsidRPr="000E6C12" w:rsidRDefault="000E6C12">
      <w:pPr>
        <w:rPr>
          <w:lang w:val="en-US"/>
        </w:rPr>
      </w:pPr>
    </w:p>
    <w:sectPr w:rsidR="000E6C12" w:rsidRPr="000E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12"/>
    <w:rsid w:val="000E6C12"/>
    <w:rsid w:val="00100F84"/>
    <w:rsid w:val="001E4ECC"/>
    <w:rsid w:val="004634AC"/>
    <w:rsid w:val="00474AE4"/>
    <w:rsid w:val="00531A87"/>
    <w:rsid w:val="00726DF1"/>
    <w:rsid w:val="00D9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13ADD6"/>
  <w15:chartTrackingRefBased/>
  <w15:docId w15:val="{935DF7DF-8A00-934D-8F88-2718B1EB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Dedi Nirtadinata</dc:creator>
  <cp:keywords/>
  <dc:description/>
  <cp:lastModifiedBy>S Dedi Nirtadinata</cp:lastModifiedBy>
  <cp:revision>3</cp:revision>
  <dcterms:created xsi:type="dcterms:W3CDTF">2025-08-17T08:32:00Z</dcterms:created>
  <dcterms:modified xsi:type="dcterms:W3CDTF">2025-08-17T09:01:00Z</dcterms:modified>
</cp:coreProperties>
</file>