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C6" w:rsidRPr="00407706" w:rsidRDefault="004B4CC6" w:rsidP="004B4CC6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07706"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4B4CC6" w:rsidRPr="00407706" w:rsidRDefault="004B4CC6" w:rsidP="004B4CC6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 w:rsidRPr="00407706">
        <w:rPr>
          <w:rFonts w:ascii="Arial" w:hAnsi="Arial" w:cs="Arial"/>
          <w:szCs w:val="26"/>
          <w:lang w:val="id-ID"/>
        </w:rPr>
        <w:t>KEMENTERIAN/LEMBAGA (SATKER)</w:t>
      </w:r>
    </w:p>
    <w:p w:rsidR="004B4CC6" w:rsidRPr="00407706" w:rsidRDefault="004B4CC6" w:rsidP="004B4CC6">
      <w:pPr>
        <w:rPr>
          <w:rFonts w:ascii="Arial" w:hAnsi="Arial" w:cs="Arial"/>
          <w:lang w:val="id-ID"/>
        </w:rPr>
      </w:pPr>
    </w:p>
    <w:p w:rsidR="007135BE" w:rsidRPr="00407706" w:rsidRDefault="007135BE" w:rsidP="007135B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1182"/>
        <w:gridCol w:w="236"/>
        <w:gridCol w:w="5533"/>
        <w:gridCol w:w="2835"/>
      </w:tblGrid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4B4CC6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 w:rsidR="00E33498" w:rsidRPr="00407706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33498" w:rsidRPr="00407706" w:rsidRDefault="00F720AD" w:rsidP="00E634D1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  </w:t>
            </w:r>
            <w:r w:rsidR="00E33498" w:rsidRPr="00407706">
              <w:rPr>
                <w:rFonts w:ascii="Arial" w:hAnsi="Arial" w:cs="Arial"/>
                <w:sz w:val="22"/>
                <w:szCs w:val="22"/>
                <w:lang w:val="id-ID"/>
              </w:rPr>
              <w:t>20</w:t>
            </w:r>
            <w:r w:rsidR="004B4CC6" w:rsidRPr="00407706">
              <w:rPr>
                <w:rFonts w:ascii="Arial" w:hAnsi="Arial" w:cs="Arial"/>
                <w:sz w:val="22"/>
                <w:szCs w:val="22"/>
                <w:lang w:val="id-ID"/>
              </w:rPr>
              <w:t>XX</w:t>
            </w:r>
          </w:p>
        </w:tc>
      </w:tr>
      <w:tr w:rsidR="00E33498" w:rsidRPr="00407706" w:rsidTr="00F52306"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7E0F03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1 (satu) berkas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407706" w:rsidTr="00F52306">
        <w:trPr>
          <w:trHeight w:val="995"/>
        </w:trPr>
        <w:tc>
          <w:tcPr>
            <w:tcW w:w="1182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36" w:type="dxa"/>
            <w:shd w:val="clear" w:color="auto" w:fill="auto"/>
          </w:tcPr>
          <w:p w:rsidR="00E33498" w:rsidRPr="00407706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407706" w:rsidRDefault="007E0F03" w:rsidP="007962A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Permohonan Dispensasi</w:t>
            </w:r>
            <w:r w:rsidR="008C0C9D"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57EEE" w:rsidRPr="00407706">
              <w:rPr>
                <w:rFonts w:ascii="Arial" w:hAnsi="Arial" w:cs="Arial"/>
                <w:sz w:val="22"/>
                <w:szCs w:val="22"/>
                <w:lang w:val="id-ID"/>
              </w:rPr>
              <w:t>Pengajuan Kontrak</w:t>
            </w:r>
          </w:p>
        </w:tc>
        <w:tc>
          <w:tcPr>
            <w:tcW w:w="2835" w:type="dxa"/>
          </w:tcPr>
          <w:p w:rsidR="00E33498" w:rsidRPr="00407706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0533" w:rsidRPr="000307FE" w:rsidRDefault="000307FE" w:rsidP="00800533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Yth. </w:t>
      </w:r>
      <w:r w:rsidR="00800533" w:rsidRPr="00407706">
        <w:rPr>
          <w:rFonts w:ascii="Arial" w:hAnsi="Arial" w:cs="Arial"/>
          <w:sz w:val="22"/>
          <w:szCs w:val="22"/>
          <w:lang w:val="id-ID"/>
        </w:rPr>
        <w:t>Kepala K</w:t>
      </w:r>
      <w:r w:rsidR="00800533"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r w:rsidRPr="000307FE">
        <w:rPr>
          <w:rFonts w:ascii="Arial" w:hAnsi="Arial" w:cs="Arial"/>
          <w:sz w:val="22"/>
          <w:szCs w:val="22"/>
        </w:rPr>
        <w:t>Sijunjung</w:t>
      </w:r>
    </w:p>
    <w:p w:rsidR="00800533" w:rsidRPr="00407706" w:rsidRDefault="000307FE" w:rsidP="0080053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  <w:lang w:val="id-ID"/>
        </w:rPr>
      </w:pPr>
      <w:r w:rsidRPr="000307FE">
        <w:rPr>
          <w:rFonts w:ascii="Arial" w:hAnsi="Arial" w:cs="Arial"/>
          <w:sz w:val="22"/>
          <w:szCs w:val="22"/>
        </w:rPr>
        <w:t>Jl. Prof. M. Yamin, SH No. 77 Muaro Sijunjung</w:t>
      </w:r>
    </w:p>
    <w:p w:rsidR="00800533" w:rsidRDefault="000307FE" w:rsidP="0080053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  <w:lang w:val="id-ID"/>
        </w:rPr>
      </w:pPr>
      <w:r w:rsidRPr="000307FE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B44EBA" w:rsidRDefault="00B44EBA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p w:rsidR="00800533" w:rsidRPr="00407706" w:rsidRDefault="00800533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2F0B0B">
      <w:pPr>
        <w:tabs>
          <w:tab w:val="left" w:pos="709"/>
        </w:tabs>
        <w:spacing w:after="120"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 xml:space="preserve">Sehubungan dengan </w:t>
      </w:r>
      <w:r w:rsidR="009062FC">
        <w:rPr>
          <w:rFonts w:ascii="Arial" w:hAnsi="Arial" w:cs="Arial"/>
          <w:sz w:val="22"/>
          <w:szCs w:val="22"/>
          <w:lang w:val="id-ID"/>
        </w:rPr>
        <w:t>Nota Dinas Direktur Jenderal Perbendaharaan</w:t>
      </w:r>
      <w:r w:rsidR="00C76077">
        <w:rPr>
          <w:rFonts w:ascii="Arial" w:hAnsi="Arial" w:cs="Arial"/>
          <w:sz w:val="22"/>
          <w:szCs w:val="22"/>
          <w:lang w:val="id-ID"/>
        </w:rPr>
        <w:t xml:space="preserve"> Nomor : </w:t>
      </w:r>
      <w:r w:rsidR="009062FC">
        <w:rPr>
          <w:rFonts w:ascii="Arial" w:hAnsi="Arial" w:cs="Arial"/>
          <w:sz w:val="22"/>
          <w:szCs w:val="22"/>
          <w:lang w:val="id-ID"/>
        </w:rPr>
        <w:t>ND</w:t>
      </w:r>
      <w:r w:rsidR="00C76077">
        <w:rPr>
          <w:rFonts w:ascii="Arial" w:hAnsi="Arial" w:cs="Arial"/>
          <w:sz w:val="22"/>
          <w:szCs w:val="22"/>
          <w:lang w:val="id-ID"/>
        </w:rPr>
        <w:t>-</w:t>
      </w:r>
      <w:r w:rsidR="009062FC">
        <w:rPr>
          <w:rFonts w:ascii="Arial" w:hAnsi="Arial" w:cs="Arial"/>
          <w:sz w:val="22"/>
          <w:szCs w:val="22"/>
          <w:lang w:val="id-ID"/>
        </w:rPr>
        <w:t>984</w:t>
      </w:r>
      <w:r w:rsidRPr="00407706">
        <w:rPr>
          <w:rFonts w:ascii="Arial" w:hAnsi="Arial" w:cs="Arial"/>
          <w:sz w:val="22"/>
          <w:szCs w:val="22"/>
          <w:lang w:val="id-ID"/>
        </w:rPr>
        <w:t>/MK.05/201</w:t>
      </w:r>
      <w:r w:rsidR="00C76077">
        <w:rPr>
          <w:rFonts w:ascii="Arial" w:hAnsi="Arial" w:cs="Arial"/>
          <w:sz w:val="22"/>
          <w:szCs w:val="22"/>
          <w:lang w:val="id-ID"/>
        </w:rPr>
        <w:t>9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 hal Langkah-langkah Strategis Pelaksanaan Anggaran </w:t>
      </w:r>
      <w:r w:rsidR="009062FC">
        <w:rPr>
          <w:rFonts w:ascii="Arial" w:hAnsi="Arial" w:cs="Arial"/>
          <w:sz w:val="22"/>
          <w:szCs w:val="22"/>
          <w:lang w:val="id-ID"/>
        </w:rPr>
        <w:t>Tahun Anggaran 2020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, </w:t>
      </w:r>
      <w:r w:rsidR="009062FC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Pr="00407706">
        <w:rPr>
          <w:rFonts w:ascii="Arial" w:hAnsi="Arial" w:cs="Arial"/>
          <w:sz w:val="22"/>
          <w:szCs w:val="22"/>
          <w:lang w:val="id-ID"/>
        </w:rPr>
        <w:t>kami mengajukan dispensasi pengajuan atas Kontrak sebagaimana rincian di bawah ini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1"/>
        <w:gridCol w:w="3209"/>
        <w:gridCol w:w="1860"/>
        <w:gridCol w:w="2350"/>
        <w:gridCol w:w="2240"/>
      </w:tblGrid>
      <w:tr w:rsidR="009062FC" w:rsidRPr="00407706" w:rsidTr="000307FE">
        <w:tc>
          <w:tcPr>
            <w:tcW w:w="531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3209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>Nomor Kontrak</w:t>
            </w:r>
          </w:p>
        </w:tc>
        <w:tc>
          <w:tcPr>
            <w:tcW w:w="186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>Tanggal Kontrak</w:t>
            </w:r>
          </w:p>
        </w:tc>
        <w:tc>
          <w:tcPr>
            <w:tcW w:w="235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>Nilai Kontrak</w:t>
            </w:r>
          </w:p>
        </w:tc>
        <w:tc>
          <w:tcPr>
            <w:tcW w:w="224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Alasan Keterlambatan</w:t>
            </w:r>
          </w:p>
        </w:tc>
      </w:tr>
      <w:tr w:rsidR="009062FC" w:rsidRPr="00407706" w:rsidTr="000307FE">
        <w:tc>
          <w:tcPr>
            <w:tcW w:w="531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062FC" w:rsidRPr="00407706" w:rsidTr="000307FE">
        <w:tc>
          <w:tcPr>
            <w:tcW w:w="531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062FC" w:rsidRPr="00407706" w:rsidTr="000307FE">
        <w:tc>
          <w:tcPr>
            <w:tcW w:w="531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 w:themeFill="background1"/>
          </w:tcPr>
          <w:p w:rsidR="009062FC" w:rsidRPr="00407706" w:rsidRDefault="009062FC" w:rsidP="004F4A59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E634D1" w:rsidRPr="00407706" w:rsidRDefault="00E634D1" w:rsidP="007962AE">
      <w:pPr>
        <w:spacing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</w:rPr>
        <w:t xml:space="preserve">Demikian </w:t>
      </w:r>
      <w:r w:rsidR="007962AE" w:rsidRPr="00407706">
        <w:rPr>
          <w:rFonts w:ascii="Arial" w:hAnsi="Arial" w:cs="Arial"/>
          <w:sz w:val="22"/>
          <w:szCs w:val="22"/>
          <w:lang w:val="id-ID"/>
        </w:rPr>
        <w:t xml:space="preserve">pemohonan ini kami </w:t>
      </w:r>
      <w:r w:rsidRPr="00407706">
        <w:rPr>
          <w:rFonts w:ascii="Arial" w:hAnsi="Arial" w:cs="Arial"/>
          <w:sz w:val="22"/>
          <w:szCs w:val="22"/>
        </w:rPr>
        <w:t>sampaikan</w:t>
      </w:r>
      <w:r w:rsidR="007962AE" w:rsidRPr="00407706">
        <w:rPr>
          <w:rFonts w:ascii="Arial" w:hAnsi="Arial" w:cs="Arial"/>
          <w:sz w:val="22"/>
          <w:szCs w:val="22"/>
          <w:lang w:val="id-ID"/>
        </w:rPr>
        <w:t xml:space="preserve">, atas perhatian dan kerjasamanya, kami ucapkan terima </w:t>
      </w:r>
      <w:r w:rsidR="00F558D7" w:rsidRPr="00407706">
        <w:rPr>
          <w:rFonts w:ascii="Arial" w:hAnsi="Arial" w:cs="Arial"/>
          <w:sz w:val="22"/>
          <w:szCs w:val="22"/>
          <w:lang w:val="id-ID"/>
        </w:rPr>
        <w:t>kasih.</w:t>
      </w:r>
    </w:p>
    <w:p w:rsidR="00223C5F" w:rsidRPr="00407706" w:rsidRDefault="00223C5F" w:rsidP="00E634D1">
      <w:pPr>
        <w:spacing w:after="120" w:line="300" w:lineRule="atLeast"/>
        <w:ind w:firstLine="0"/>
        <w:rPr>
          <w:rFonts w:ascii="Arial" w:hAnsi="Arial" w:cs="Arial"/>
          <w:sz w:val="22"/>
          <w:szCs w:val="22"/>
        </w:rPr>
      </w:pPr>
    </w:p>
    <w:p w:rsidR="000D6C99" w:rsidRPr="00407706" w:rsidRDefault="000D6C99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</w:rPr>
        <w:tab/>
      </w:r>
    </w:p>
    <w:p w:rsidR="00F720AD" w:rsidRPr="00407706" w:rsidRDefault="00F720AD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F922DB" w:rsidRPr="00407706" w:rsidRDefault="00B96107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Kuasa Pengguna Anggaran</w:t>
      </w:r>
      <w:r w:rsidR="00F922DB" w:rsidRPr="00407706">
        <w:rPr>
          <w:rFonts w:ascii="Arial" w:hAnsi="Arial" w:cs="Arial"/>
          <w:sz w:val="22"/>
          <w:szCs w:val="22"/>
          <w:lang w:val="id-ID"/>
        </w:rPr>
        <w:t>,</w:t>
      </w:r>
    </w:p>
    <w:p w:rsidR="0099433E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99433E" w:rsidRPr="00407706"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p w:rsidR="00F922DB" w:rsidRPr="00407706" w:rsidRDefault="00F922D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8D27FD" w:rsidRPr="00407706" w:rsidRDefault="008D27FD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2F0B0B" w:rsidRPr="00407706" w:rsidRDefault="002F0B0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:rsidR="00CC4358" w:rsidRPr="00407706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</w:r>
      <w:r w:rsidR="00CC4358" w:rsidRPr="00407706">
        <w:rPr>
          <w:rFonts w:ascii="Arial" w:hAnsi="Arial" w:cs="Arial"/>
          <w:sz w:val="22"/>
          <w:szCs w:val="22"/>
          <w:lang w:val="id-ID"/>
        </w:rPr>
        <w:t xml:space="preserve">NIP. </w:t>
      </w:r>
      <w:r w:rsidR="004B4CC6" w:rsidRPr="00407706">
        <w:rPr>
          <w:rFonts w:ascii="Arial" w:hAnsi="Arial" w:cs="Arial"/>
          <w:sz w:val="22"/>
          <w:szCs w:val="22"/>
          <w:lang w:val="id-ID"/>
        </w:rPr>
        <w:t>.....................................</w:t>
      </w: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0307FE" w:rsidRDefault="000307F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9062FC" w:rsidRPr="00407706" w:rsidRDefault="009062FC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7962AE" w:rsidRPr="00407706" w:rsidRDefault="007962AE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A963C9" w:rsidRPr="0040770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407706">
        <w:rPr>
          <w:rFonts w:ascii="Arial" w:hAnsi="Arial" w:cs="Arial"/>
          <w:b/>
        </w:rPr>
        <w:lastRenderedPageBreak/>
        <w:t>KOP SURAT KEMENTERIAN NEGARA /LEMBAGA</w:t>
      </w:r>
    </w:p>
    <w:p w:rsidR="00A963C9" w:rsidRPr="0040770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407706">
        <w:rPr>
          <w:rFonts w:ascii="Arial" w:hAnsi="Arial" w:cs="Arial"/>
          <w:b/>
        </w:rPr>
        <w:t>...................................................................................................</w:t>
      </w:r>
    </w:p>
    <w:p w:rsidR="00A963C9" w:rsidRPr="0040770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407706">
        <w:rPr>
          <w:rFonts w:ascii="Arial" w:hAnsi="Arial" w:cs="Arial"/>
          <w:b/>
        </w:rPr>
        <w:t>.....................................................................................................</w:t>
      </w: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7A3550" w:rsidP="00A963C9">
      <w:pPr>
        <w:ind w:firstLine="0"/>
        <w:rPr>
          <w:rFonts w:ascii="Arial" w:hAnsi="Arial" w:cs="Arial"/>
        </w:rPr>
      </w:pPr>
      <w:r w:rsidRPr="0040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765" t="26035" r="22860" b="311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83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4.9pt;width:462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nHaQIAAOsEAAAOAAAAZHJzL2Uyb0RvYy54bWysVNtu2zAMfR+wfxD8nvjSXI06RWEnfenW&#10;Au0+QJFkW5gtGZISJxj27yNlJ2s3DBiG5UEQLfLwkDzM7d2pbchRGCu1yoJ4GgVEKKa5VFUWfHnd&#10;TVYBsY4qThutRBachQ3uNh8/3PZdKhJd64YLQwBE2bTvsqB2rkvD0LJatNROdScUPJbatNSBaaqQ&#10;G9oDetuESRQtwl4b3hnNhLXwtRgeg43HL0vB3FNZWuFIkwXAzfnT+HOPZ7i5pWllaFdLNtKg/8Ci&#10;pVJB0itUQR0lByN/g2olM9rq0k2ZbkNdlpIJXwNUE0e/VPNS0074WqA5tru2yf4/WPb5+GyI5FmQ&#10;BETRFkZ0f3DaZyYJtqfvbApeuXo2WCA7qZfuUbOvliid11RVwju/njuIjTEifBeChu0gyb7/pDn4&#10;UMD3vTqVpkVI6AI5+ZGcryMRJ0cYfJyvlot1Mg8Iu7yFNL0Edsa6B6FbgpcssM5QWdUu10rB4LWJ&#10;fRp6fLQOadH0EoBZld7JpvHzbxTpgXuyjCIfYXUjOb6inzXVPm8MOVKUkP/5IuHlrZvRB8U9Wi0o&#10;3453R2Uz3CF7oxBPeFUCJTSQ0EvN+0sFcI1hY7jEeuLlehGjAXqNb+ZD6j9Rwu8VbVvqOdiacjFQ&#10;XmDcoHOpjg+jC9AZC7s2Bnl44x1DGMTIFUfiJf1tHa23q+1qNpkli+1kFhXF5H6XzyaLXbycFzdF&#10;nhfxd+xkPEtryblQ2MzLesWzv5PvuOjDYlwX7Dq28D36wPwEXYXSLqS9ElF8g4z3mp+fDUoBRQkb&#10;5Z3H7ceVfWt7r5//UZsfAAAA//8DAFBLAwQUAAYACAAAACEAPp7B4NoAAAAGAQAADwAAAGRycy9k&#10;b3ducmV2LnhtbEyPwU7DMBBE70j8g7WVuLVOq4JIiFNVCI4IaDn0uIm3SdR4HcVuGvh6Fi5wHM1o&#10;5k2+mVynRhpC69nAcpGAIq68bbk28LF/nt+DChHZYueZDHxSgE1xfZVjZv2F32ncxVpJCYcMDTQx&#10;9pnWoWrIYVj4nli8ox8cRpFDre2AFyl3nV4lyZ122LIsNNjTY0PVaXd2Bl5PhzUepicdtyWlb/uv&#10;3o0vvTE3s2n7ACrSFP/C8IMv6FAIU+nPbIPqDMyXt5I0kMoBsdPVWq6Vv1oXuf6PX3wDAAD//wMA&#10;UEsBAi0AFAAGAAgAAAAhALaDOJL+AAAA4QEAABMAAAAAAAAAAAAAAAAAAAAAAFtDb250ZW50X1R5&#10;cGVzXS54bWxQSwECLQAUAAYACAAAACEAOP0h/9YAAACUAQAACwAAAAAAAAAAAAAAAAAvAQAAX3Jl&#10;bHMvLnJlbHNQSwECLQAUAAYACAAAACEAcuxpx2kCAADrBAAADgAAAAAAAAAAAAAAAAAuAgAAZHJz&#10;L2Uyb0RvYy54bWxQSwECLQAUAAYACAAAACEAPp7B4NoAAAAGAQAADwAAAAAAAAAAAAAAAADDBAAA&#10;ZHJzL2Rvd25yZXYueG1sUEsFBgAAAAAEAAQA8wAAAMoFAAAAAA=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A963C9">
      <w:pPr>
        <w:ind w:firstLine="0"/>
        <w:jc w:val="center"/>
        <w:rPr>
          <w:rFonts w:ascii="Arial" w:hAnsi="Arial" w:cs="Arial"/>
          <w:b/>
        </w:rPr>
      </w:pPr>
    </w:p>
    <w:p w:rsidR="00A963C9" w:rsidRPr="00407706" w:rsidRDefault="00A963C9" w:rsidP="00904D6F">
      <w:pPr>
        <w:spacing w:after="80"/>
        <w:ind w:firstLine="0"/>
        <w:jc w:val="center"/>
        <w:rPr>
          <w:rFonts w:ascii="Arial" w:hAnsi="Arial" w:cs="Arial"/>
          <w:b/>
          <w:sz w:val="28"/>
          <w:u w:val="single"/>
        </w:rPr>
      </w:pPr>
      <w:r w:rsidRPr="00407706">
        <w:rPr>
          <w:rFonts w:ascii="Arial" w:hAnsi="Arial" w:cs="Arial"/>
          <w:b/>
          <w:sz w:val="28"/>
          <w:u w:val="single"/>
        </w:rPr>
        <w:t xml:space="preserve">SURAT PERNYATAAN </w:t>
      </w:r>
    </w:p>
    <w:p w:rsidR="007962AE" w:rsidRPr="00407706" w:rsidRDefault="007962AE" w:rsidP="00A963C9">
      <w:pPr>
        <w:ind w:firstLine="0"/>
        <w:jc w:val="center"/>
        <w:rPr>
          <w:rFonts w:ascii="Arial" w:hAnsi="Arial" w:cs="Arial"/>
          <w:b/>
          <w:lang w:val="id-ID"/>
        </w:rPr>
      </w:pPr>
      <w:r w:rsidRPr="00407706">
        <w:rPr>
          <w:rFonts w:ascii="Arial" w:hAnsi="Arial" w:cs="Arial"/>
          <w:b/>
          <w:lang w:val="id-ID"/>
        </w:rPr>
        <w:t>NOMOR : .........................................</w:t>
      </w: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407706">
      <w:pPr>
        <w:tabs>
          <w:tab w:val="left" w:pos="851"/>
        </w:tabs>
        <w:spacing w:after="120" w:line="360" w:lineRule="auto"/>
        <w:ind w:firstLine="0"/>
        <w:rPr>
          <w:rFonts w:ascii="Arial" w:hAnsi="Arial" w:cs="Arial"/>
          <w:szCs w:val="24"/>
        </w:rPr>
      </w:pPr>
      <w:r w:rsidRPr="00407706">
        <w:rPr>
          <w:rFonts w:ascii="Arial" w:hAnsi="Arial" w:cs="Arial"/>
        </w:rPr>
        <w:tab/>
      </w:r>
      <w:r w:rsidRPr="00407706">
        <w:rPr>
          <w:rFonts w:ascii="Arial" w:hAnsi="Arial" w:cs="Arial"/>
          <w:szCs w:val="24"/>
        </w:rPr>
        <w:t>Yang bertanda tangan di bawah ini</w:t>
      </w:r>
      <w:r w:rsidR="00A51DFD" w:rsidRPr="00407706">
        <w:rPr>
          <w:rFonts w:ascii="Arial" w:hAnsi="Arial" w:cs="Arial"/>
          <w:szCs w:val="24"/>
          <w:lang w:val="id-ID"/>
        </w:rPr>
        <w:t xml:space="preserve"> </w:t>
      </w:r>
      <w:r w:rsidRPr="00407706">
        <w:rPr>
          <w:rFonts w:ascii="Arial" w:hAnsi="Arial" w:cs="Arial"/>
          <w:szCs w:val="24"/>
        </w:rPr>
        <w:t>:</w:t>
      </w:r>
    </w:p>
    <w:p w:rsidR="00A963C9" w:rsidRPr="00407706" w:rsidRDefault="00A963C9" w:rsidP="0040770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</w:rPr>
        <w:t xml:space="preserve">Nama     </w:t>
      </w:r>
      <w:r w:rsidRPr="00407706">
        <w:rPr>
          <w:rFonts w:ascii="Arial" w:hAnsi="Arial" w:cs="Arial"/>
          <w:szCs w:val="24"/>
        </w:rPr>
        <w:tab/>
        <w:t>: ...................................</w:t>
      </w:r>
      <w:r w:rsidR="00407706">
        <w:rPr>
          <w:rFonts w:ascii="Arial" w:hAnsi="Arial" w:cs="Arial"/>
          <w:szCs w:val="24"/>
          <w:lang w:val="id-ID"/>
        </w:rPr>
        <w:t>...........................</w:t>
      </w:r>
    </w:p>
    <w:p w:rsidR="00A963C9" w:rsidRPr="00407706" w:rsidRDefault="00A963C9" w:rsidP="0040770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Cs w:val="24"/>
        </w:rPr>
      </w:pPr>
      <w:r w:rsidRPr="00407706">
        <w:rPr>
          <w:rFonts w:ascii="Arial" w:hAnsi="Arial" w:cs="Arial"/>
          <w:szCs w:val="24"/>
        </w:rPr>
        <w:t>NIP/NRP</w:t>
      </w:r>
      <w:r w:rsidRPr="00407706">
        <w:rPr>
          <w:rFonts w:ascii="Arial" w:hAnsi="Arial" w:cs="Arial"/>
          <w:szCs w:val="24"/>
        </w:rPr>
        <w:tab/>
        <w:t xml:space="preserve">: </w:t>
      </w:r>
      <w:r w:rsidR="00407706" w:rsidRPr="00407706">
        <w:rPr>
          <w:rFonts w:ascii="Arial" w:hAnsi="Arial" w:cs="Arial"/>
          <w:szCs w:val="24"/>
        </w:rPr>
        <w:t>...................................</w:t>
      </w:r>
      <w:r w:rsidR="00407706">
        <w:rPr>
          <w:rFonts w:ascii="Arial" w:hAnsi="Arial" w:cs="Arial"/>
          <w:szCs w:val="24"/>
          <w:lang w:val="id-ID"/>
        </w:rPr>
        <w:t>...........................</w:t>
      </w:r>
    </w:p>
    <w:p w:rsidR="007962AE" w:rsidRPr="00407706" w:rsidRDefault="007962AE" w:rsidP="0040770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Cs w:val="24"/>
        </w:rPr>
      </w:pPr>
      <w:r w:rsidRPr="00407706">
        <w:rPr>
          <w:rFonts w:ascii="Arial" w:hAnsi="Arial" w:cs="Arial"/>
          <w:szCs w:val="24"/>
          <w:lang w:val="id-ID"/>
        </w:rPr>
        <w:t>Satuan Kerja</w:t>
      </w:r>
      <w:r w:rsidR="00454B80">
        <w:rPr>
          <w:rFonts w:ascii="Arial" w:hAnsi="Arial" w:cs="Arial"/>
          <w:szCs w:val="24"/>
          <w:lang w:val="id-ID"/>
        </w:rPr>
        <w:t xml:space="preserve"> (kode)</w:t>
      </w:r>
      <w:r w:rsidR="004F4A59" w:rsidRPr="00407706">
        <w:rPr>
          <w:rFonts w:ascii="Arial" w:hAnsi="Arial" w:cs="Arial"/>
          <w:szCs w:val="24"/>
          <w:lang w:val="id-ID"/>
        </w:rPr>
        <w:tab/>
      </w:r>
      <w:r w:rsidR="004F4A59" w:rsidRPr="00407706">
        <w:rPr>
          <w:rFonts w:ascii="Arial" w:hAnsi="Arial" w:cs="Arial"/>
          <w:szCs w:val="24"/>
        </w:rPr>
        <w:t>:</w:t>
      </w:r>
      <w:r w:rsidR="00407706" w:rsidRPr="00407706">
        <w:rPr>
          <w:rFonts w:ascii="Arial" w:hAnsi="Arial" w:cs="Arial"/>
          <w:szCs w:val="24"/>
        </w:rPr>
        <w:t xml:space="preserve"> ...................................</w:t>
      </w:r>
      <w:r w:rsidR="00407706">
        <w:rPr>
          <w:rFonts w:ascii="Arial" w:hAnsi="Arial" w:cs="Arial"/>
          <w:szCs w:val="24"/>
          <w:lang w:val="id-ID"/>
        </w:rPr>
        <w:t>...........................</w:t>
      </w:r>
      <w:r w:rsidR="00454B80">
        <w:rPr>
          <w:rFonts w:ascii="Arial" w:hAnsi="Arial" w:cs="Arial"/>
          <w:szCs w:val="24"/>
          <w:lang w:val="id-ID"/>
        </w:rPr>
        <w:t xml:space="preserve"> (...............)</w:t>
      </w:r>
    </w:p>
    <w:p w:rsidR="004F4A59" w:rsidRPr="00407706" w:rsidRDefault="004F4A59" w:rsidP="0040770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  <w:lang w:val="id-ID"/>
        </w:rPr>
        <w:t>Unit Organisasi</w:t>
      </w:r>
      <w:r w:rsidR="00454B80">
        <w:rPr>
          <w:rFonts w:ascii="Arial" w:hAnsi="Arial" w:cs="Arial"/>
          <w:szCs w:val="24"/>
          <w:lang w:val="id-ID"/>
        </w:rPr>
        <w:t xml:space="preserve"> (kode)</w:t>
      </w:r>
      <w:r w:rsidRPr="00407706">
        <w:rPr>
          <w:rFonts w:ascii="Arial" w:hAnsi="Arial" w:cs="Arial"/>
          <w:szCs w:val="24"/>
          <w:lang w:val="id-ID"/>
        </w:rPr>
        <w:tab/>
      </w:r>
      <w:r w:rsidRPr="00407706">
        <w:rPr>
          <w:rFonts w:ascii="Arial" w:hAnsi="Arial" w:cs="Arial"/>
          <w:szCs w:val="24"/>
        </w:rPr>
        <w:t xml:space="preserve">: </w:t>
      </w:r>
      <w:r w:rsidR="00407706" w:rsidRPr="00407706">
        <w:rPr>
          <w:rFonts w:ascii="Arial" w:hAnsi="Arial" w:cs="Arial"/>
          <w:szCs w:val="24"/>
        </w:rPr>
        <w:t>...................................</w:t>
      </w:r>
      <w:r w:rsidR="00407706">
        <w:rPr>
          <w:rFonts w:ascii="Arial" w:hAnsi="Arial" w:cs="Arial"/>
          <w:szCs w:val="24"/>
          <w:lang w:val="id-ID"/>
        </w:rPr>
        <w:t>...........................</w:t>
      </w:r>
      <w:r w:rsidR="00454B80">
        <w:rPr>
          <w:rFonts w:ascii="Arial" w:hAnsi="Arial" w:cs="Arial"/>
          <w:szCs w:val="24"/>
          <w:lang w:val="id-ID"/>
        </w:rPr>
        <w:t xml:space="preserve"> (...............)</w:t>
      </w:r>
    </w:p>
    <w:p w:rsidR="004F4A59" w:rsidRPr="00407706" w:rsidRDefault="004F4A59" w:rsidP="0040770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  <w:lang w:val="id-ID"/>
        </w:rPr>
        <w:t>Kementerian/Lembaga</w:t>
      </w:r>
      <w:r w:rsidRPr="00407706">
        <w:rPr>
          <w:rFonts w:ascii="Arial" w:hAnsi="Arial" w:cs="Arial"/>
          <w:szCs w:val="24"/>
          <w:lang w:val="id-ID"/>
        </w:rPr>
        <w:tab/>
      </w:r>
      <w:r w:rsidRPr="00407706">
        <w:rPr>
          <w:rFonts w:ascii="Arial" w:hAnsi="Arial" w:cs="Arial"/>
          <w:szCs w:val="24"/>
        </w:rPr>
        <w:t xml:space="preserve">: </w:t>
      </w:r>
      <w:r w:rsidR="00407706" w:rsidRPr="00407706">
        <w:rPr>
          <w:rFonts w:ascii="Arial" w:hAnsi="Arial" w:cs="Arial"/>
          <w:szCs w:val="24"/>
        </w:rPr>
        <w:t>...................................</w:t>
      </w:r>
      <w:r w:rsidR="00407706">
        <w:rPr>
          <w:rFonts w:ascii="Arial" w:hAnsi="Arial" w:cs="Arial"/>
          <w:szCs w:val="24"/>
          <w:lang w:val="id-ID"/>
        </w:rPr>
        <w:t>...........................</w:t>
      </w:r>
      <w:r w:rsidR="00454B80">
        <w:rPr>
          <w:rFonts w:ascii="Arial" w:hAnsi="Arial" w:cs="Arial"/>
          <w:szCs w:val="24"/>
          <w:lang w:val="id-ID"/>
        </w:rPr>
        <w:t xml:space="preserve"> (...............)</w:t>
      </w:r>
    </w:p>
    <w:p w:rsidR="00407706" w:rsidRDefault="00A963C9" w:rsidP="00407706">
      <w:pPr>
        <w:spacing w:before="120" w:after="120" w:line="360" w:lineRule="auto"/>
        <w:ind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</w:rPr>
        <w:t>Menyatakan dengan sesunggu</w:t>
      </w:r>
      <w:r w:rsidR="004F4A59" w:rsidRPr="00407706">
        <w:rPr>
          <w:rFonts w:ascii="Arial" w:hAnsi="Arial" w:cs="Arial"/>
          <w:szCs w:val="24"/>
        </w:rPr>
        <w:t>hnya</w:t>
      </w:r>
      <w:r w:rsidR="004F4A59" w:rsidRPr="00407706">
        <w:rPr>
          <w:rFonts w:ascii="Arial" w:hAnsi="Arial" w:cs="Arial"/>
          <w:szCs w:val="24"/>
          <w:lang w:val="id-ID"/>
        </w:rPr>
        <w:t>,</w:t>
      </w:r>
      <w:r w:rsidR="004F4A59" w:rsidRPr="00407706">
        <w:rPr>
          <w:rFonts w:ascii="Arial" w:hAnsi="Arial" w:cs="Arial"/>
          <w:szCs w:val="24"/>
        </w:rPr>
        <w:t xml:space="preserve"> bahwa keterlambatan </w:t>
      </w:r>
      <w:r w:rsidR="004F4A59" w:rsidRPr="00407706">
        <w:rPr>
          <w:rFonts w:ascii="Arial" w:hAnsi="Arial" w:cs="Arial"/>
          <w:szCs w:val="24"/>
          <w:lang w:val="id-ID"/>
        </w:rPr>
        <w:t>pendaftaran Data Kontrak ke KPPN disebabkan keadaan mendesak, yaitu : .........................................................</w:t>
      </w:r>
      <w:r w:rsidR="00407706">
        <w:rPr>
          <w:rFonts w:ascii="Arial" w:hAnsi="Arial" w:cs="Arial"/>
          <w:szCs w:val="24"/>
          <w:lang w:val="id-ID"/>
        </w:rPr>
        <w:t>..............</w:t>
      </w:r>
    </w:p>
    <w:p w:rsidR="00A963C9" w:rsidRDefault="00407706" w:rsidP="00A963C9">
      <w:pPr>
        <w:spacing w:line="360" w:lineRule="auto"/>
        <w:ind w:firstLine="0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..............................</w:t>
      </w:r>
      <w:r w:rsidR="004F4A59" w:rsidRPr="00407706">
        <w:rPr>
          <w:rFonts w:ascii="Arial" w:hAnsi="Arial" w:cs="Arial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 w:rsidR="00407706" w:rsidRPr="00407706" w:rsidRDefault="00407706" w:rsidP="00A963C9">
      <w:pPr>
        <w:spacing w:line="360" w:lineRule="auto"/>
        <w:ind w:firstLine="0"/>
        <w:rPr>
          <w:rFonts w:ascii="Arial" w:hAnsi="Arial" w:cs="Arial"/>
          <w:szCs w:val="24"/>
          <w:lang w:val="id-ID"/>
        </w:rPr>
      </w:pPr>
    </w:p>
    <w:p w:rsidR="00A963C9" w:rsidRPr="00407706" w:rsidRDefault="004F4A59" w:rsidP="00A963C9">
      <w:pPr>
        <w:spacing w:line="360" w:lineRule="auto"/>
        <w:ind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</w:rPr>
        <w:t>Demikian pernyataan ini di</w:t>
      </w:r>
      <w:r w:rsidR="00A963C9" w:rsidRPr="00407706">
        <w:rPr>
          <w:rFonts w:ascii="Arial" w:hAnsi="Arial" w:cs="Arial"/>
          <w:szCs w:val="24"/>
        </w:rPr>
        <w:t xml:space="preserve">buat dengan </w:t>
      </w:r>
      <w:r w:rsidRPr="00407706">
        <w:rPr>
          <w:rFonts w:ascii="Arial" w:hAnsi="Arial" w:cs="Arial"/>
          <w:szCs w:val="24"/>
          <w:lang w:val="id-ID"/>
        </w:rPr>
        <w:t>se</w:t>
      </w:r>
      <w:r w:rsidRPr="00407706">
        <w:rPr>
          <w:rFonts w:ascii="Arial" w:hAnsi="Arial" w:cs="Arial"/>
          <w:szCs w:val="24"/>
        </w:rPr>
        <w:t xml:space="preserve">benarnya, apabila di </w:t>
      </w:r>
      <w:r w:rsidRPr="00407706">
        <w:rPr>
          <w:rFonts w:ascii="Arial" w:hAnsi="Arial" w:cs="Arial"/>
          <w:szCs w:val="24"/>
          <w:lang w:val="id-ID"/>
        </w:rPr>
        <w:t>kemudian hari ternyata surat penyataan ini tidak benar, saya bersedia dikenakan sanksi sesuai peraturan perundang-undangan.</w:t>
      </w:r>
    </w:p>
    <w:p w:rsidR="00A963C9" w:rsidRPr="00407706" w:rsidRDefault="00A963C9" w:rsidP="00A963C9">
      <w:pPr>
        <w:ind w:firstLine="0"/>
        <w:rPr>
          <w:rFonts w:ascii="Arial" w:hAnsi="Arial" w:cs="Arial"/>
          <w:szCs w:val="24"/>
        </w:rPr>
      </w:pPr>
    </w:p>
    <w:p w:rsidR="009062FC" w:rsidRDefault="009062FC" w:rsidP="0035686D">
      <w:pPr>
        <w:ind w:left="5670" w:firstLine="0"/>
        <w:rPr>
          <w:rFonts w:ascii="Arial" w:hAnsi="Arial" w:cs="Arial"/>
          <w:szCs w:val="24"/>
        </w:rPr>
      </w:pPr>
    </w:p>
    <w:p w:rsidR="00A963C9" w:rsidRPr="009062FC" w:rsidRDefault="009062FC" w:rsidP="0035686D">
      <w:pPr>
        <w:ind w:left="5670" w:firstLine="0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......</w:t>
      </w:r>
      <w:r w:rsidR="007026BF" w:rsidRPr="00407706">
        <w:rPr>
          <w:rFonts w:ascii="Arial" w:hAnsi="Arial" w:cs="Arial"/>
          <w:szCs w:val="24"/>
          <w:lang w:val="id-ID"/>
        </w:rPr>
        <w:t>,</w:t>
      </w:r>
      <w:r w:rsidR="00A963C9" w:rsidRPr="00407706">
        <w:rPr>
          <w:rFonts w:ascii="Arial" w:hAnsi="Arial" w:cs="Arial"/>
          <w:szCs w:val="24"/>
        </w:rPr>
        <w:t xml:space="preserve"> ......................</w:t>
      </w:r>
      <w:r>
        <w:rPr>
          <w:rFonts w:ascii="Arial" w:hAnsi="Arial" w:cs="Arial"/>
          <w:szCs w:val="24"/>
          <w:lang w:val="id-ID"/>
        </w:rPr>
        <w:t>20..</w:t>
      </w:r>
    </w:p>
    <w:p w:rsidR="00A963C9" w:rsidRPr="00407706" w:rsidRDefault="003F14FB" w:rsidP="0035686D">
      <w:pPr>
        <w:ind w:left="5670" w:firstLine="0"/>
        <w:rPr>
          <w:rFonts w:ascii="Arial" w:hAnsi="Arial" w:cs="Arial"/>
          <w:szCs w:val="24"/>
        </w:rPr>
      </w:pPr>
      <w:r w:rsidRPr="00407706">
        <w:rPr>
          <w:rFonts w:ascii="Arial" w:hAnsi="Arial" w:cs="Arial"/>
          <w:szCs w:val="24"/>
        </w:rPr>
        <w:t>Kuasa Pengguna Anggaran,</w:t>
      </w:r>
    </w:p>
    <w:p w:rsidR="00A963C9" w:rsidRPr="00407706" w:rsidRDefault="007A3550" w:rsidP="0035686D">
      <w:pPr>
        <w:ind w:left="5670" w:firstLine="0"/>
        <w:rPr>
          <w:rFonts w:ascii="Arial" w:hAnsi="Arial" w:cs="Arial"/>
          <w:szCs w:val="24"/>
        </w:rPr>
      </w:pPr>
      <w:r w:rsidRPr="0040770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66675</wp:posOffset>
                </wp:positionV>
                <wp:extent cx="1123950" cy="647700"/>
                <wp:effectExtent l="10160" t="6985" r="8890" b="1206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A59" w:rsidRPr="004F4A59" w:rsidRDefault="004F4A59" w:rsidP="004F4A59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lang w:val="id-ID"/>
                              </w:rPr>
                            </w:pPr>
                            <w:r w:rsidRPr="004F4A59">
                              <w:rPr>
                                <w:i/>
                                <w:color w:val="FF0000"/>
                                <w:lang w:val="id-ID"/>
                              </w:rPr>
                              <w:t>Materai</w:t>
                            </w:r>
                          </w:p>
                          <w:p w:rsidR="004F4A59" w:rsidRPr="004F4A59" w:rsidRDefault="004F4A59" w:rsidP="004F4A59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lang w:val="id-ID"/>
                              </w:rPr>
                            </w:pPr>
                            <w:r w:rsidRPr="004F4A59">
                              <w:rPr>
                                <w:i/>
                                <w:color w:val="FF0000"/>
                                <w:lang w:val="id-ID"/>
                              </w:rPr>
                              <w:t>Rp.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9.6pt;margin-top:5.25pt;width:88.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FEJwIAAEcEAAAOAAAAZHJzL2Uyb0RvYy54bWysU9uO0zAQfUfiHyy/0yTddruNmq5WXYqQ&#10;Flix8AGO4yQWvjF2m5avZ+x0Sxd4QuTB8mTGx2fOGa9uD1qRvQAvraloMckpEYbbRpquol+/bN/c&#10;UOIDMw1T1oiKHoWnt+vXr1aDK8XU9lY1AgiCGF8OrqJ9CK7MMs97oZmfWCcMJlsLmgUMocsaYAOi&#10;a5VN8/w6Gyw0DiwX3uPf+zFJ1wm/bQUPn9rWi0BURZFbSCuktY5rtl6xsgPmeslPNNg/sNBMGrz0&#10;DHXPAiM7kH9AacnBetuGCbc6s20ruUg9YDdF/ls3Tz1zIvWC4nh3lsn/P1j+cf8IRDboHSWGabTo&#10;M4rGTKcEuYryDM6XWPXkHiE26N2D5d88MXbTY5W4A7BDL1iDpIpYn704EAOPR0k9fLANorNdsEmp&#10;Qws6AqIG5JAMOZ4NEYdAOP4siunVco6+ccxdzxaLPDmWsfL5tAMf3gmrSdxUFJB7Qmf7Bx8iG1Y+&#10;lyT2VslmK5VKAXT1RgHZMxyObfpSA9jkZZkyZKjocj6dJ+QXOX8JkafvbxBaBpxyJXVFb85FrIyy&#10;vTVNmsHApBr3SFmZk45RutGCcKgPJzdq2xxRUbDjNOPrw01v4QclA05yRf33HQNBiXpv0JVlMZvF&#10;0U/BbL6YYgCXmfoywwxHqIoGSsbtJozPZedAdj3eVCQZjL1DJ1uZRI4uj6xOvHFak/anlxWfw2Wc&#10;qn69//VPAAAA//8DAFBLAwQUAAYACAAAACEArSeOh94AAAAKAQAADwAAAGRycy9kb3ducmV2Lnht&#10;bEyPQU+DQBCF7yb+h82YeLO7oDRCWRqjqYnHll68DTAFlN0l7NKiv97xpMd578ub9/LtYgZxpsn3&#10;zmqIVgoE2do1vW01HMvd3SMIH9A2ODhLGr7Iw7a4vsoxa9zF7ul8CK3gEOsz1NCFMGZS+rojg37l&#10;RrLsndxkMPA5tbKZ8MLhZpCxUmtpsLf8ocORnjuqPw+z0VD18RG/9+WrMunuPrwt5cf8/qL17c3y&#10;tAERaAl/MPzW5+pQcKfKzbbxYtDwEKUxo2yoBAQDSbpmoWIhihOQRS7/Tyh+AAAA//8DAFBLAQIt&#10;ABQABgAIAAAAIQC2gziS/gAAAOEBAAATAAAAAAAAAAAAAAAAAAAAAABbQ29udGVudF9UeXBlc10u&#10;eG1sUEsBAi0AFAAGAAgAAAAhADj9If/WAAAAlAEAAAsAAAAAAAAAAAAAAAAALwEAAF9yZWxzLy5y&#10;ZWxzUEsBAi0AFAAGAAgAAAAhADGJQUQnAgAARwQAAA4AAAAAAAAAAAAAAAAALgIAAGRycy9lMm9E&#10;b2MueG1sUEsBAi0AFAAGAAgAAAAhAK0njofeAAAACgEAAA8AAAAAAAAAAAAAAAAAgQQAAGRycy9k&#10;b3ducmV2LnhtbFBLBQYAAAAABAAEAPMAAACMBQAAAAA=&#10;">
                <v:textbox>
                  <w:txbxContent>
                    <w:p w:rsidR="004F4A59" w:rsidRPr="004F4A59" w:rsidRDefault="004F4A59" w:rsidP="004F4A59">
                      <w:pPr>
                        <w:ind w:firstLine="0"/>
                        <w:jc w:val="center"/>
                        <w:rPr>
                          <w:i/>
                          <w:color w:val="FF0000"/>
                          <w:lang w:val="id-ID"/>
                        </w:rPr>
                      </w:pPr>
                      <w:r w:rsidRPr="004F4A59">
                        <w:rPr>
                          <w:i/>
                          <w:color w:val="FF0000"/>
                          <w:lang w:val="id-ID"/>
                        </w:rPr>
                        <w:t>Materai</w:t>
                      </w:r>
                    </w:p>
                    <w:p w:rsidR="004F4A59" w:rsidRPr="004F4A59" w:rsidRDefault="004F4A59" w:rsidP="004F4A59">
                      <w:pPr>
                        <w:ind w:firstLine="0"/>
                        <w:jc w:val="center"/>
                        <w:rPr>
                          <w:i/>
                          <w:color w:val="FF0000"/>
                          <w:lang w:val="id-ID"/>
                        </w:rPr>
                      </w:pPr>
                      <w:r w:rsidRPr="004F4A59">
                        <w:rPr>
                          <w:i/>
                          <w:color w:val="FF0000"/>
                          <w:lang w:val="id-ID"/>
                        </w:rPr>
                        <w:t>Rp.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A963C9" w:rsidRPr="00407706" w:rsidRDefault="00A963C9" w:rsidP="0035686D">
      <w:pPr>
        <w:ind w:left="5670" w:firstLine="0"/>
        <w:rPr>
          <w:rFonts w:ascii="Arial" w:hAnsi="Arial" w:cs="Arial"/>
          <w:szCs w:val="24"/>
        </w:rPr>
      </w:pPr>
    </w:p>
    <w:p w:rsidR="007026BF" w:rsidRPr="00407706" w:rsidRDefault="007026BF" w:rsidP="0035686D">
      <w:pPr>
        <w:ind w:left="5670" w:firstLine="0"/>
        <w:rPr>
          <w:rFonts w:ascii="Arial" w:hAnsi="Arial" w:cs="Arial"/>
          <w:szCs w:val="24"/>
        </w:rPr>
      </w:pPr>
    </w:p>
    <w:p w:rsidR="004F4A59" w:rsidRPr="00407706" w:rsidRDefault="004F4A59" w:rsidP="0035686D">
      <w:pPr>
        <w:ind w:left="5670" w:firstLine="0"/>
        <w:rPr>
          <w:rFonts w:ascii="Arial" w:hAnsi="Arial" w:cs="Arial"/>
          <w:szCs w:val="24"/>
        </w:rPr>
      </w:pPr>
    </w:p>
    <w:p w:rsidR="003F14FB" w:rsidRPr="00407706" w:rsidRDefault="003F14FB" w:rsidP="0035686D">
      <w:pPr>
        <w:ind w:left="5670"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  <w:lang w:val="id-ID"/>
        </w:rPr>
        <w:t>.................................</w:t>
      </w:r>
    </w:p>
    <w:p w:rsidR="00A963C9" w:rsidRPr="00407706" w:rsidRDefault="00A963C9" w:rsidP="0035686D">
      <w:pPr>
        <w:ind w:left="5670" w:firstLine="0"/>
        <w:rPr>
          <w:rFonts w:ascii="Arial" w:hAnsi="Arial" w:cs="Arial"/>
          <w:szCs w:val="24"/>
          <w:lang w:val="id-ID"/>
        </w:rPr>
      </w:pPr>
      <w:r w:rsidRPr="00407706">
        <w:rPr>
          <w:rFonts w:ascii="Arial" w:hAnsi="Arial" w:cs="Arial"/>
          <w:szCs w:val="24"/>
        </w:rPr>
        <w:t>NIP.</w:t>
      </w:r>
      <w:r w:rsidR="003F14FB" w:rsidRPr="00407706">
        <w:rPr>
          <w:rFonts w:ascii="Arial" w:hAnsi="Arial" w:cs="Arial"/>
          <w:szCs w:val="24"/>
          <w:lang w:val="id-ID"/>
        </w:rPr>
        <w:t xml:space="preserve"> .........................</w:t>
      </w: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A963C9">
      <w:pPr>
        <w:ind w:firstLine="0"/>
        <w:rPr>
          <w:rFonts w:ascii="Arial" w:hAnsi="Arial" w:cs="Arial"/>
        </w:rPr>
      </w:pPr>
    </w:p>
    <w:p w:rsidR="00A963C9" w:rsidRPr="00407706" w:rsidRDefault="00A963C9" w:rsidP="00A963C9">
      <w:pPr>
        <w:ind w:firstLine="0"/>
        <w:rPr>
          <w:rFonts w:ascii="Arial" w:hAnsi="Arial" w:cs="Arial"/>
          <w:i/>
        </w:rPr>
      </w:pPr>
    </w:p>
    <w:sectPr w:rsidR="00A963C9" w:rsidRPr="00407706" w:rsidSect="00800533"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1E50"/>
    <w:multiLevelType w:val="hybridMultilevel"/>
    <w:tmpl w:val="281C44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A0078"/>
    <w:multiLevelType w:val="hybridMultilevel"/>
    <w:tmpl w:val="49409C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307FE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C4BB2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52DAE"/>
    <w:rsid w:val="00264E59"/>
    <w:rsid w:val="002866C4"/>
    <w:rsid w:val="00293348"/>
    <w:rsid w:val="00294ED2"/>
    <w:rsid w:val="002B126A"/>
    <w:rsid w:val="002D3AAC"/>
    <w:rsid w:val="002F0B0B"/>
    <w:rsid w:val="00306F7A"/>
    <w:rsid w:val="003377F7"/>
    <w:rsid w:val="00341D04"/>
    <w:rsid w:val="00350C05"/>
    <w:rsid w:val="00351D57"/>
    <w:rsid w:val="0035453E"/>
    <w:rsid w:val="0035686D"/>
    <w:rsid w:val="003731AF"/>
    <w:rsid w:val="00373769"/>
    <w:rsid w:val="00383ECF"/>
    <w:rsid w:val="003A7792"/>
    <w:rsid w:val="003C70B4"/>
    <w:rsid w:val="003D650D"/>
    <w:rsid w:val="003D7B03"/>
    <w:rsid w:val="003F14FB"/>
    <w:rsid w:val="003F73C3"/>
    <w:rsid w:val="00407706"/>
    <w:rsid w:val="0041408F"/>
    <w:rsid w:val="004249B5"/>
    <w:rsid w:val="00454B80"/>
    <w:rsid w:val="00461E3B"/>
    <w:rsid w:val="0046582B"/>
    <w:rsid w:val="00472662"/>
    <w:rsid w:val="00477871"/>
    <w:rsid w:val="004858FF"/>
    <w:rsid w:val="004B4CC6"/>
    <w:rsid w:val="004B743A"/>
    <w:rsid w:val="004D2832"/>
    <w:rsid w:val="004D4DFD"/>
    <w:rsid w:val="004E44EF"/>
    <w:rsid w:val="004E74E1"/>
    <w:rsid w:val="004F30BA"/>
    <w:rsid w:val="004F4A59"/>
    <w:rsid w:val="004F57CB"/>
    <w:rsid w:val="0050468C"/>
    <w:rsid w:val="00514DFB"/>
    <w:rsid w:val="005264AA"/>
    <w:rsid w:val="00550344"/>
    <w:rsid w:val="005544EC"/>
    <w:rsid w:val="00555A88"/>
    <w:rsid w:val="00567FE4"/>
    <w:rsid w:val="00590D6A"/>
    <w:rsid w:val="00591B05"/>
    <w:rsid w:val="005952D6"/>
    <w:rsid w:val="005A2071"/>
    <w:rsid w:val="005B18B8"/>
    <w:rsid w:val="005D68B1"/>
    <w:rsid w:val="005E5D40"/>
    <w:rsid w:val="00615577"/>
    <w:rsid w:val="0062081B"/>
    <w:rsid w:val="00650558"/>
    <w:rsid w:val="00666E41"/>
    <w:rsid w:val="00674A28"/>
    <w:rsid w:val="006A0A58"/>
    <w:rsid w:val="006D1D36"/>
    <w:rsid w:val="007026BF"/>
    <w:rsid w:val="0071084F"/>
    <w:rsid w:val="007135BE"/>
    <w:rsid w:val="007371F0"/>
    <w:rsid w:val="0074174D"/>
    <w:rsid w:val="00751EFC"/>
    <w:rsid w:val="0076577C"/>
    <w:rsid w:val="007910C8"/>
    <w:rsid w:val="007962AE"/>
    <w:rsid w:val="007A0907"/>
    <w:rsid w:val="007A3550"/>
    <w:rsid w:val="007A694A"/>
    <w:rsid w:val="007A7DA3"/>
    <w:rsid w:val="007B3162"/>
    <w:rsid w:val="007E0F03"/>
    <w:rsid w:val="007F085F"/>
    <w:rsid w:val="00800533"/>
    <w:rsid w:val="00810F9F"/>
    <w:rsid w:val="00833A17"/>
    <w:rsid w:val="0083470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828B3"/>
    <w:rsid w:val="00892D19"/>
    <w:rsid w:val="008A5DD1"/>
    <w:rsid w:val="008B5346"/>
    <w:rsid w:val="008C0C9D"/>
    <w:rsid w:val="008C269D"/>
    <w:rsid w:val="008D27FD"/>
    <w:rsid w:val="008D4ECF"/>
    <w:rsid w:val="008D53AE"/>
    <w:rsid w:val="008D644B"/>
    <w:rsid w:val="008E556A"/>
    <w:rsid w:val="008F1D0A"/>
    <w:rsid w:val="00904D6F"/>
    <w:rsid w:val="009062FC"/>
    <w:rsid w:val="00914AF4"/>
    <w:rsid w:val="00924A15"/>
    <w:rsid w:val="00925534"/>
    <w:rsid w:val="00925633"/>
    <w:rsid w:val="00932AD9"/>
    <w:rsid w:val="0094122D"/>
    <w:rsid w:val="00945A13"/>
    <w:rsid w:val="0095529B"/>
    <w:rsid w:val="0099433E"/>
    <w:rsid w:val="009A2EB2"/>
    <w:rsid w:val="009B11D9"/>
    <w:rsid w:val="009D2ECA"/>
    <w:rsid w:val="009D7312"/>
    <w:rsid w:val="009E3772"/>
    <w:rsid w:val="009E738C"/>
    <w:rsid w:val="00A42392"/>
    <w:rsid w:val="00A5184B"/>
    <w:rsid w:val="00A51DFD"/>
    <w:rsid w:val="00A525EA"/>
    <w:rsid w:val="00A526DC"/>
    <w:rsid w:val="00A66620"/>
    <w:rsid w:val="00A73905"/>
    <w:rsid w:val="00A76D03"/>
    <w:rsid w:val="00A77EE0"/>
    <w:rsid w:val="00A84E8B"/>
    <w:rsid w:val="00A85661"/>
    <w:rsid w:val="00A963C9"/>
    <w:rsid w:val="00AC5190"/>
    <w:rsid w:val="00AE2F4A"/>
    <w:rsid w:val="00AF68A7"/>
    <w:rsid w:val="00B4305C"/>
    <w:rsid w:val="00B44EBA"/>
    <w:rsid w:val="00B65AE5"/>
    <w:rsid w:val="00B72C77"/>
    <w:rsid w:val="00B75808"/>
    <w:rsid w:val="00B767CA"/>
    <w:rsid w:val="00B81279"/>
    <w:rsid w:val="00B96107"/>
    <w:rsid w:val="00C47A90"/>
    <w:rsid w:val="00C5322B"/>
    <w:rsid w:val="00C67252"/>
    <w:rsid w:val="00C70716"/>
    <w:rsid w:val="00C707FE"/>
    <w:rsid w:val="00C76077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CF4DD2"/>
    <w:rsid w:val="00D254A5"/>
    <w:rsid w:val="00D300C1"/>
    <w:rsid w:val="00D30692"/>
    <w:rsid w:val="00D306FE"/>
    <w:rsid w:val="00D402A2"/>
    <w:rsid w:val="00D44BBE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BC3"/>
    <w:rsid w:val="00DE1BCF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17FB"/>
    <w:rsid w:val="00E97771"/>
    <w:rsid w:val="00EA388B"/>
    <w:rsid w:val="00EB4BDD"/>
    <w:rsid w:val="00EF392C"/>
    <w:rsid w:val="00EF7206"/>
    <w:rsid w:val="00F00918"/>
    <w:rsid w:val="00F05C9D"/>
    <w:rsid w:val="00F10CD6"/>
    <w:rsid w:val="00F1709E"/>
    <w:rsid w:val="00F25C4F"/>
    <w:rsid w:val="00F32282"/>
    <w:rsid w:val="00F37C23"/>
    <w:rsid w:val="00F52306"/>
    <w:rsid w:val="00F558D7"/>
    <w:rsid w:val="00F57EEE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6FBA-2AF1-4058-8585-D6428751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rsid w:val="007A69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30692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character" w:customStyle="1" w:styleId="FooterChar">
    <w:name w:val="Footer Char"/>
    <w:link w:val="Footer"/>
    <w:uiPriority w:val="99"/>
    <w:rsid w:val="00D306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2020-06-19T09:39:00Z</dcterms:created>
  <dcterms:modified xsi:type="dcterms:W3CDTF">2020-06-19T09:39:00Z</dcterms:modified>
</cp:coreProperties>
</file>