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3AB" w:rsidRDefault="004613AB" w:rsidP="004613AB">
      <w:r>
        <w:t>Konsep 5W+1H</w:t>
      </w:r>
    </w:p>
    <w:p w:rsidR="004613AB" w:rsidRDefault="004613AB" w:rsidP="004613AB">
      <w:r>
        <w:t>==========================================</w:t>
      </w:r>
    </w:p>
    <w:p w:rsidR="004613AB" w:rsidRDefault="004613AB" w:rsidP="004613AB"/>
    <w:p w:rsidR="004613AB" w:rsidRDefault="004613AB" w:rsidP="004613AB">
      <w:r>
        <w:t>1. Apa Itu himasif?</w:t>
      </w:r>
    </w:p>
    <w:p w:rsidR="004613AB" w:rsidRDefault="004613AB" w:rsidP="004613AB">
      <w:r>
        <w:t xml:space="preserve">   =&gt; Himasif (Himpunan Sistem Informasi) adalah suatu himpunan organisasi dari SISTEM INFORMASI yang berperan sebagai wadah bagi mahasiswa sistem informasi untuk berkumpul mengembangkan kemampuannya di bidang akademik maupun non-akademik. </w:t>
      </w:r>
    </w:p>
    <w:p w:rsidR="004613AB" w:rsidRDefault="004613AB" w:rsidP="004613AB"/>
    <w:p w:rsidR="004613AB" w:rsidRDefault="004613AB" w:rsidP="004613AB">
      <w:r>
        <w:t>2. Siapa saja anggota Himasif?</w:t>
      </w:r>
    </w:p>
    <w:p w:rsidR="004613AB" w:rsidRDefault="004613AB" w:rsidP="004613AB">
      <w:r>
        <w:t xml:space="preserve">   =&gt; Seluruh mahasiswa sistem informasi di stmik bani saleh mulai dari semester 1 sampai semester akhir aktif merupakan bagian dari anggota himasif.</w:t>
      </w:r>
    </w:p>
    <w:p w:rsidR="004613AB" w:rsidRDefault="004613AB" w:rsidP="004613AB"/>
    <w:p w:rsidR="004613AB" w:rsidRDefault="004613AB" w:rsidP="004613AB">
      <w:r>
        <w:t>3. Dimana Mahasiswa Sistem Informasi dapat menemukan ruang Himasif?</w:t>
      </w:r>
    </w:p>
    <w:p w:rsidR="004613AB" w:rsidRDefault="004613AB" w:rsidP="004613AB">
      <w:r>
        <w:t xml:space="preserve">   =&gt; Ruang himasif berada di lantai 2 gedung A STMIK Bani Saleh. Berada di samping ruang puskom dekat dengan tangan yang ada di ujung lorong antara ruang wakil 2, puskom dan Ruang BEM, Menwa. Ruang himasif bernama ruang pantri. Di dalam ruang pantri tersebut di miliki oleh 3 Himpunan juga yang menempati ruangan tersebut. Yaitu Himasif (Sistem Informasi), Himaka (Akuntansi), dan Himamika (Management Informatika).</w:t>
      </w:r>
    </w:p>
    <w:p w:rsidR="004613AB" w:rsidRDefault="004613AB" w:rsidP="004613AB"/>
    <w:p w:rsidR="004613AB" w:rsidRDefault="004613AB" w:rsidP="004613AB">
      <w:r>
        <w:t>4. Kapan mahasiswa sistem informasi termasuk kedalam anggota Himasif?</w:t>
      </w:r>
    </w:p>
    <w:p w:rsidR="004613AB" w:rsidRDefault="004613AB" w:rsidP="004613AB">
      <w:r>
        <w:t xml:space="preserve">   =&gt; Sejak calon mahasiswa baru mendaftar di jurusan sistem informasi, sejak perkuliahan pertama kalinya sebagai mahasiswa sistem informasi, maka mahasiswa tersebut sudah termasuk ke dalam anggota Himasif.</w:t>
      </w:r>
    </w:p>
    <w:p w:rsidR="004613AB" w:rsidRDefault="004613AB" w:rsidP="004613AB"/>
    <w:p w:rsidR="004613AB" w:rsidRDefault="004613AB" w:rsidP="004613AB">
      <w:r>
        <w:t>5. Mengapa Mahasiswa Sistem Informasi di haruskan untuk aktif dalam organisasi Himasif?</w:t>
      </w:r>
    </w:p>
    <w:p w:rsidR="004613AB" w:rsidRDefault="004613AB" w:rsidP="004613AB">
      <w:r>
        <w:t xml:space="preserve">   =&gt; Pertama untuk mendapatkan Beberapa benefit untuk meningkatkan skill mahasiswa, baik softskill maupun hard skill. Mendukung akreditasi jurusan sistem informasi. Untuk mengembangkan diri baik di bidang produktif maupun adaptif, kedua itu harus lah balance, agar tercipta keseimbangan. Selain itu mahasiswa juga harus berani dalam mencoba hal baru, di luar tentang pembelajaran kampus. Lalu untuk menyampaikan segala aspirasi yang di miliki oleh mahasiswa, dan mendapatkan koneksi dan teman teman baru yang bisa saling membantu baik seangkatan maupun angkatan atas.</w:t>
      </w:r>
    </w:p>
    <w:p w:rsidR="004613AB" w:rsidRDefault="004613AB" w:rsidP="004613AB"/>
    <w:p w:rsidR="004613AB" w:rsidRDefault="004613AB" w:rsidP="004613AB">
      <w:r>
        <w:t>6. Bagaimana</w:t>
      </w:r>
    </w:p>
    <w:p w:rsidR="004613AB" w:rsidRDefault="004613AB">
      <w:r>
        <w:br w:type="page"/>
      </w:r>
    </w:p>
    <w:p w:rsidR="004613AB" w:rsidRDefault="004613AB" w:rsidP="004613AB">
      <w:r>
        <w:lastRenderedPageBreak/>
        <w:t>Ingin menyampaikan beberapa point</w:t>
      </w:r>
    </w:p>
    <w:p w:rsidR="004613AB" w:rsidRDefault="004613AB" w:rsidP="004613AB">
      <w:r>
        <w:t>1. Jadikan HIMASIF sebagai ruang untuk mengembangkan minat dan bakat maba.</w:t>
      </w:r>
    </w:p>
    <w:p w:rsidR="004613AB" w:rsidRDefault="004613AB" w:rsidP="004613AB">
      <w:r>
        <w:t>Di HIMASIF g hanya orang2 yg fokus belajar matkul saja jika ada maba yg mempunyai kemampuan yg laen bisa dikembangkan di HIMASIF seperti softskill, software engineer dll Karna di HIMASIF tempat berkumpulnya calon orang2 sukses</w:t>
      </w:r>
    </w:p>
    <w:p w:rsidR="004613AB" w:rsidRDefault="004613AB" w:rsidP="004613AB">
      <w:r>
        <w:t>2. Di tengah pandemi maba harus bsa beradaptasi dng lingkungan yg ada</w:t>
      </w:r>
    </w:p>
    <w:p w:rsidR="004613AB" w:rsidRDefault="004613AB" w:rsidP="004613AB">
      <w:r>
        <w:t>Mungkin maba akan susah menyerap matkul yg ada tpi smuanya emang harus beradaptasi demi suksesnya jurusan kita, g mau kan jurusan dicap jelek</w:t>
      </w:r>
    </w:p>
    <w:p w:rsidR="004613AB" w:rsidRDefault="004613AB" w:rsidP="004613AB">
      <w:r>
        <w:t>3. HIMASIF sebagai wadah silaturrahim seluruh mahasiswa SI</w:t>
      </w:r>
    </w:p>
    <w:p w:rsidR="004613AB" w:rsidRDefault="004613AB" w:rsidP="004613AB">
      <w:r>
        <w:t>Di HIMASIF kita diajarkan bagaimana membangun kerjasama yang baik agar menjadi lebih kompak dan solid antar teman seangkatan maupun dengan pengurus HIMASIF. Dan tentu saja di HIMASIF kalian juga akan mendapat teman2 baru yg bsa membantu kalian.</w:t>
      </w:r>
    </w:p>
    <w:p w:rsidR="004613AB" w:rsidRDefault="004613AB" w:rsidP="004613AB">
      <w:r>
        <w:t>4. Terapkanlah protokol kesehatan dan jaga kesehatan</w:t>
      </w:r>
    </w:p>
    <w:p w:rsidR="004613AB" w:rsidRDefault="004613AB" w:rsidP="004613AB">
      <w:r>
        <w:t>Dri ke-3 point yg tdi disebutkan JANGAN LUPA TUK TERAPKAN PROTOKOL KESEHATAN  COVID-19 mencuci tangan, jaga jarak dan pakai masker.</w:t>
      </w:r>
    </w:p>
    <w:p w:rsidR="004613AB" w:rsidRDefault="004613AB" w:rsidP="004613AB">
      <w:r>
        <w:t>Mungkin itu saja dri gw</w:t>
      </w:r>
    </w:p>
    <w:p w:rsidR="004613AB" w:rsidRDefault="004613AB">
      <w:r>
        <w:br w:type="page"/>
      </w:r>
    </w:p>
    <w:p w:rsidR="004613AB" w:rsidRDefault="004613AB" w:rsidP="004613AB">
      <w:r>
        <w:lastRenderedPageBreak/>
        <w:t xml:space="preserve">Berani Mencoba Hal Baru, ikuti Himpunan dan Organisasi. </w:t>
      </w:r>
    </w:p>
    <w:p w:rsidR="004613AB" w:rsidRDefault="004613AB" w:rsidP="004613AB"/>
    <w:p w:rsidR="004613AB" w:rsidRDefault="004613AB" w:rsidP="004613AB">
      <w:r>
        <w:t>Ambil beberapa Benefit untuk meningkatkan Skill Mahasiswa</w:t>
      </w:r>
    </w:p>
    <w:p w:rsidR="004613AB" w:rsidRDefault="004613AB" w:rsidP="004613AB"/>
    <w:p w:rsidR="004613AB" w:rsidRDefault="004613AB" w:rsidP="004613AB">
      <w:r>
        <w:t>Bidang Produktif &amp; Adaptif</w:t>
      </w:r>
    </w:p>
    <w:p w:rsidR="004613AB" w:rsidRDefault="004613AB" w:rsidP="004613AB">
      <w:r>
        <w:t>Harus balance</w:t>
      </w:r>
    </w:p>
    <w:p w:rsidR="004613AB" w:rsidRDefault="004613AB" w:rsidP="004613AB">
      <w:r>
        <w:t>Karena dapat mengendalikan Skill Mahasiswa</w:t>
      </w:r>
    </w:p>
    <w:p w:rsidR="004613AB" w:rsidRDefault="004613AB" w:rsidP="004613AB"/>
    <w:p w:rsidR="004613AB" w:rsidRDefault="004613AB" w:rsidP="004613AB">
      <w:r>
        <w:t>Siap melakukan pengembangan diri dan kampus.</w:t>
      </w:r>
    </w:p>
    <w:p w:rsidR="004613AB" w:rsidRDefault="004613AB" w:rsidP="004613AB">
      <w:r>
        <w:t>Jangan hanya menunggu, tapi bergerak dan bantu Kampus menjadi lebih baik.</w:t>
      </w:r>
    </w:p>
    <w:p w:rsidR="004613AB" w:rsidRDefault="004613AB" w:rsidP="004613AB"/>
    <w:p w:rsidR="004613AB" w:rsidRDefault="004613AB" w:rsidP="004613AB">
      <w:r>
        <w:t>Berfikir kreatif dan cerdas.</w:t>
      </w:r>
    </w:p>
    <w:p w:rsidR="004613AB" w:rsidRDefault="004613AB" w:rsidP="004613AB">
      <w:r>
        <w:t>Cepat beradaptasi dengan semua jurusan.</w:t>
      </w:r>
    </w:p>
    <w:p w:rsidR="004613AB" w:rsidRDefault="004613AB" w:rsidP="004613AB"/>
    <w:p w:rsidR="004613AB" w:rsidRDefault="004613AB" w:rsidP="004613AB">
      <w:r>
        <w:t>Jangan berkubu.</w:t>
      </w:r>
    </w:p>
    <w:p w:rsidR="00EF5E86" w:rsidRDefault="004613AB" w:rsidP="004613AB">
      <w:r>
        <w:t>semangat</w:t>
      </w:r>
      <w:bookmarkStart w:id="0" w:name="_GoBack"/>
      <w:bookmarkEnd w:id="0"/>
    </w:p>
    <w:sectPr w:rsidR="00EF5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AB"/>
    <w:rsid w:val="004613AB"/>
    <w:rsid w:val="00EF5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BA6C7-5755-47FA-89FD-953ED852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thihi</dc:creator>
  <cp:keywords/>
  <dc:description/>
  <cp:lastModifiedBy>thihi</cp:lastModifiedBy>
  <cp:revision>1</cp:revision>
  <dcterms:created xsi:type="dcterms:W3CDTF">2020-09-23T03:51:00Z</dcterms:created>
  <dcterms:modified xsi:type="dcterms:W3CDTF">2020-09-23T03:55:00Z</dcterms:modified>
</cp:coreProperties>
</file>