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3037" w14:textId="77777777" w:rsidR="00EF794A" w:rsidRDefault="007019C5" w:rsidP="007019C5">
      <w:pPr>
        <w:pStyle w:val="ListParagraph"/>
        <w:numPr>
          <w:ilvl w:val="0"/>
          <w:numId w:val="1"/>
        </w:numPr>
      </w:pPr>
      <w:r>
        <w:t xml:space="preserve">Untuk Icon &amp; Nama Aplikasinya di buat dinamis </w:t>
      </w:r>
    </w:p>
    <w:p w14:paraId="7C557070" w14:textId="77777777" w:rsidR="007019C5" w:rsidRDefault="007019C5" w:rsidP="007019C5">
      <w:pPr>
        <w:pStyle w:val="ListParagraph"/>
      </w:pPr>
      <w:r>
        <w:rPr>
          <w:noProof/>
        </w:rPr>
        <w:drawing>
          <wp:inline distT="0" distB="0" distL="0" distR="0" wp14:anchorId="74F3A92B" wp14:editId="42ADD879">
            <wp:extent cx="27146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7D4F" w14:textId="77777777" w:rsidR="007019C5" w:rsidRDefault="000E3281" w:rsidP="000E32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Mengambil dari table </w:t>
      </w:r>
      <w:r w:rsidR="007019C5">
        <w:rPr>
          <w:rFonts w:ascii="Consolas" w:hAnsi="Consolas" w:cs="Consolas"/>
          <w:color w:val="000000"/>
          <w:sz w:val="19"/>
          <w:szCs w:val="19"/>
          <w:lang w:val="id-ID"/>
        </w:rPr>
        <w:t>Administrator</w:t>
      </w:r>
      <w:r>
        <w:rPr>
          <w:rFonts w:ascii="Consolas" w:hAnsi="Consolas" w:cs="Consolas"/>
          <w:color w:val="000000"/>
          <w:sz w:val="19"/>
          <w:szCs w:val="19"/>
        </w:rPr>
        <w:t xml:space="preserve"> where recnum = 1 </w:t>
      </w:r>
    </w:p>
    <w:p w14:paraId="241F2D06" w14:textId="77777777" w:rsidR="000E3281" w:rsidRDefault="000E3281" w:rsidP="000E32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B0EF341" w14:textId="77777777" w:rsidR="007019C5" w:rsidRDefault="000E3281" w:rsidP="007019C5">
      <w:pPr>
        <w:pStyle w:val="ListParagraph"/>
        <w:numPr>
          <w:ilvl w:val="0"/>
          <w:numId w:val="1"/>
        </w:numPr>
      </w:pPr>
      <w:r>
        <w:t xml:space="preserve">Font Nama dikecilkan sedikit </w:t>
      </w:r>
    </w:p>
    <w:p w14:paraId="6796E7AB" w14:textId="77777777" w:rsidR="000E3281" w:rsidRDefault="000E3281" w:rsidP="000E3281">
      <w:pPr>
        <w:pStyle w:val="ListParagraph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566B8E" wp14:editId="6868F901">
            <wp:extent cx="13049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69E8" w14:textId="77777777" w:rsidR="000E3281" w:rsidRDefault="000E3281" w:rsidP="000E3281">
      <w:pPr>
        <w:pStyle w:val="ListParagraph"/>
      </w:pPr>
    </w:p>
    <w:p w14:paraId="45E5BA81" w14:textId="77777777" w:rsidR="000E3281" w:rsidRDefault="000E3281" w:rsidP="007019C5">
      <w:pPr>
        <w:pStyle w:val="ListParagraph"/>
        <w:numPr>
          <w:ilvl w:val="0"/>
          <w:numId w:val="1"/>
        </w:numPr>
      </w:pPr>
      <w:r>
        <w:t>Jangan ditampilkan dulu</w:t>
      </w:r>
    </w:p>
    <w:p w14:paraId="1930BCCF" w14:textId="77777777" w:rsidR="000E3281" w:rsidRDefault="000E3281" w:rsidP="000E3281">
      <w:pPr>
        <w:pStyle w:val="ListParagraph"/>
      </w:pPr>
      <w:r>
        <w:rPr>
          <w:noProof/>
        </w:rPr>
        <w:drawing>
          <wp:inline distT="0" distB="0" distL="0" distR="0" wp14:anchorId="1E259413" wp14:editId="22AE6848">
            <wp:extent cx="6381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11C9" w14:textId="77777777" w:rsidR="000E3281" w:rsidRDefault="000E3281" w:rsidP="000E3281">
      <w:pPr>
        <w:pStyle w:val="ListParagraph"/>
        <w:numPr>
          <w:ilvl w:val="0"/>
          <w:numId w:val="1"/>
        </w:numPr>
      </w:pPr>
      <w:r>
        <w:t xml:space="preserve">Tulisan New Employee &amp; Nama dikecilkan lagi &amp; dibawah nama tambahkan posisinya &amp; Office Mail </w:t>
      </w:r>
    </w:p>
    <w:p w14:paraId="7F5F3BE2" w14:textId="77777777" w:rsidR="000E3281" w:rsidRDefault="000E3281" w:rsidP="000E3281">
      <w:pPr>
        <w:pStyle w:val="ListParagraph"/>
      </w:pPr>
      <w:r>
        <w:rPr>
          <w:noProof/>
        </w:rPr>
        <w:drawing>
          <wp:inline distT="0" distB="0" distL="0" distR="0" wp14:anchorId="17E361A8" wp14:editId="09263929">
            <wp:extent cx="1657243" cy="15525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15" cy="15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</w:t>
      </w:r>
    </w:p>
    <w:p w14:paraId="038954A7" w14:textId="77777777" w:rsidR="000E3281" w:rsidRDefault="000E3281" w:rsidP="007019C5">
      <w:pPr>
        <w:pStyle w:val="ListParagraph"/>
        <w:numPr>
          <w:ilvl w:val="0"/>
          <w:numId w:val="1"/>
        </w:numPr>
      </w:pPr>
      <w:r>
        <w:t>Tulisan  On Leave &amp; Hr Policies di perkecil samakan dengan New Employee Diatas</w:t>
      </w:r>
    </w:p>
    <w:p w14:paraId="46812E69" w14:textId="77777777" w:rsidR="000E3281" w:rsidRDefault="000E3281" w:rsidP="000E3281">
      <w:pPr>
        <w:pStyle w:val="ListParagraph"/>
      </w:pPr>
      <w:r>
        <w:rPr>
          <w:noProof/>
        </w:rPr>
        <w:drawing>
          <wp:inline distT="0" distB="0" distL="0" distR="0" wp14:anchorId="1A6B862E" wp14:editId="2A07539A">
            <wp:extent cx="25622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3E45" w14:textId="77777777" w:rsidR="000E3281" w:rsidRDefault="000E3281" w:rsidP="000E3281">
      <w:pPr>
        <w:pStyle w:val="ListParagraph"/>
      </w:pPr>
    </w:p>
    <w:p w14:paraId="3D07CBE3" w14:textId="77777777" w:rsidR="000E3281" w:rsidRDefault="000E3281" w:rsidP="007019C5">
      <w:pPr>
        <w:pStyle w:val="ListParagraph"/>
        <w:numPr>
          <w:ilvl w:val="0"/>
          <w:numId w:val="1"/>
        </w:numPr>
      </w:pPr>
      <w:r>
        <w:t xml:space="preserve">Disesuaikan </w:t>
      </w:r>
    </w:p>
    <w:p w14:paraId="6F258FBD" w14:textId="77777777" w:rsidR="000E3281" w:rsidRDefault="000E3281" w:rsidP="000E3281">
      <w:pPr>
        <w:pStyle w:val="ListParagraph"/>
      </w:pPr>
      <w:r>
        <w:rPr>
          <w:noProof/>
        </w:rPr>
        <w:drawing>
          <wp:inline distT="0" distB="0" distL="0" distR="0" wp14:anchorId="761EF9F5" wp14:editId="1D6822FE">
            <wp:extent cx="4182608" cy="1524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68" cy="15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426B" w14:textId="77777777" w:rsidR="000E3281" w:rsidRDefault="000E3281" w:rsidP="000E3281">
      <w:pPr>
        <w:pStyle w:val="ListParagraph"/>
        <w:numPr>
          <w:ilvl w:val="0"/>
          <w:numId w:val="3"/>
        </w:numPr>
      </w:pPr>
      <w:r>
        <w:lastRenderedPageBreak/>
        <w:t xml:space="preserve">Tampilan Toolbarnya seharusnya sesuai dengan menu yang dibuka, contoh diatas seharusnya Home </w:t>
      </w:r>
      <w:r w:rsidR="00C3065A">
        <w:t>&gt; Performance Management</w:t>
      </w:r>
    </w:p>
    <w:p w14:paraId="4AE8C6FB" w14:textId="77777777" w:rsidR="00C3065A" w:rsidRDefault="00C3065A" w:rsidP="000E3281">
      <w:pPr>
        <w:pStyle w:val="ListParagraph"/>
        <w:numPr>
          <w:ilvl w:val="0"/>
          <w:numId w:val="3"/>
        </w:numPr>
      </w:pPr>
      <w:r>
        <w:t>Untuk periode default start 1 januari (tahun sekarang) End 31 Desember (Tahun Sekarang)</w:t>
      </w:r>
    </w:p>
    <w:p w14:paraId="5F26694B" w14:textId="77777777" w:rsidR="00C3065A" w:rsidRDefault="00C3065A" w:rsidP="000E3281">
      <w:pPr>
        <w:pStyle w:val="ListParagraph"/>
        <w:numPr>
          <w:ilvl w:val="0"/>
          <w:numId w:val="3"/>
        </w:numPr>
      </w:pPr>
      <w:r>
        <w:t xml:space="preserve">Ada perubahan di function </w:t>
      </w:r>
      <w:commentRangeStart w:id="0"/>
      <w:r>
        <w:t>Fn</w:t>
      </w:r>
      <w:commentRangeEnd w:id="0"/>
      <w:r>
        <w:rPr>
          <w:rStyle w:val="CommentReference"/>
        </w:rPr>
        <w:commentReference w:id="0"/>
      </w:r>
      <w:r>
        <w:t>_EmpPerformance RecnumStatus menjadi RecnumPerformanceStatus</w:t>
      </w:r>
    </w:p>
    <w:p w14:paraId="5FA2417A" w14:textId="77777777" w:rsidR="00C3065A" w:rsidRDefault="00C3065A" w:rsidP="000E3281">
      <w:pPr>
        <w:pStyle w:val="ListParagraph"/>
        <w:numPr>
          <w:ilvl w:val="0"/>
          <w:numId w:val="3"/>
        </w:numPr>
      </w:pPr>
      <w:r>
        <w:t>Warna rows yang di grid mengambil dari field IsColour (karena nantinya akan memiliki arti tersendiri untuk warna tersebut)</w:t>
      </w:r>
    </w:p>
    <w:p w14:paraId="6EB6E05A" w14:textId="77777777" w:rsidR="00C3065A" w:rsidRDefault="00C3065A" w:rsidP="000E3281">
      <w:pPr>
        <w:pStyle w:val="ListParagraph"/>
        <w:numPr>
          <w:ilvl w:val="0"/>
          <w:numId w:val="3"/>
        </w:numPr>
      </w:pPr>
      <w:r>
        <w:t>Simpan variabel Misal xAccessAs bersifat public ketika diklik data yang ada di grid</w:t>
      </w:r>
      <w:r w:rsidR="007609BD">
        <w:t xml:space="preserve">, mengambil dari function </w:t>
      </w:r>
      <w:r w:rsidR="007609BD" w:rsidRPr="007609BD">
        <w:t>Fn_LoginTypeEmpPerformance</w:t>
      </w:r>
      <w:r w:rsidR="007609BD">
        <w:t xml:space="preserve"> </w:t>
      </w:r>
    </w:p>
    <w:p w14:paraId="25FD84E5" w14:textId="415AF4FA" w:rsidR="00BD471F" w:rsidRDefault="00917A6C" w:rsidP="00BD471F">
      <w:pPr>
        <w:pStyle w:val="ListParagraph"/>
        <w:numPr>
          <w:ilvl w:val="0"/>
          <w:numId w:val="1"/>
        </w:numPr>
      </w:pPr>
      <w:r>
        <w:t xml:space="preserve">Disesuaikan </w:t>
      </w:r>
    </w:p>
    <w:p w14:paraId="3FB50C7D" w14:textId="6FA87FC8" w:rsidR="00BD471F" w:rsidRDefault="00BD471F" w:rsidP="00BD471F">
      <w:pPr>
        <w:pStyle w:val="ListParagraph"/>
      </w:pPr>
      <w:r>
        <w:rPr>
          <w:noProof/>
        </w:rPr>
        <w:drawing>
          <wp:inline distT="0" distB="0" distL="0" distR="0" wp14:anchorId="52132B33" wp14:editId="7F68B9B0">
            <wp:extent cx="4210493" cy="19846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65" cy="198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1CC2" w14:textId="15B7DF90" w:rsidR="00BD471F" w:rsidRDefault="00BD471F" w:rsidP="00BD471F">
      <w:pPr>
        <w:pStyle w:val="ListParagraph"/>
        <w:numPr>
          <w:ilvl w:val="0"/>
          <w:numId w:val="3"/>
        </w:numPr>
      </w:pPr>
      <w:r>
        <w:t xml:space="preserve">Tulisan head &amp; SubOrdinatnya di kecilkan sedikit </w:t>
      </w:r>
    </w:p>
    <w:p w14:paraId="4A0852BB" w14:textId="3DA4F240" w:rsidR="00BD471F" w:rsidRDefault="00BD471F" w:rsidP="00BD471F">
      <w:pPr>
        <w:pStyle w:val="ListParagraph"/>
        <w:numPr>
          <w:ilvl w:val="0"/>
          <w:numId w:val="3"/>
        </w:numPr>
      </w:pPr>
      <w:r>
        <w:t xml:space="preserve">Function diganti dengan Position (Mengambil field </w:t>
      </w:r>
      <w:r w:rsidRPr="00BD471F">
        <w:t>NamePositionStructural</w:t>
      </w:r>
      <w:r>
        <w:t xml:space="preserve">) </w:t>
      </w:r>
    </w:p>
    <w:p w14:paraId="7BEE6893" w14:textId="0BFBAAD8" w:rsidR="00BD471F" w:rsidRDefault="00BD471F" w:rsidP="00BD471F">
      <w:pPr>
        <w:pStyle w:val="ListParagraph"/>
        <w:numPr>
          <w:ilvl w:val="0"/>
          <w:numId w:val="3"/>
        </w:numPr>
      </w:pPr>
      <w:r>
        <w:t xml:space="preserve">Dibawah emp Name tambahkan Joindate (Mengambil dari field </w:t>
      </w:r>
      <w:r w:rsidRPr="00BD471F">
        <w:t>JoinDate</w:t>
      </w:r>
      <w:r>
        <w:t>)</w:t>
      </w:r>
    </w:p>
    <w:p w14:paraId="50D5D9A3" w14:textId="3D7E8875" w:rsidR="00BD471F" w:rsidRDefault="00BD471F" w:rsidP="00BD471F">
      <w:pPr>
        <w:pStyle w:val="ListParagraph"/>
        <w:numPr>
          <w:ilvl w:val="0"/>
          <w:numId w:val="3"/>
        </w:numPr>
      </w:pPr>
      <w:r>
        <w:t>Dibawah working status tambahkan Period (Mengambil dari Fn_EmpPerformanceTotalPeriod)</w:t>
      </w:r>
    </w:p>
    <w:p w14:paraId="2552951A" w14:textId="77777777" w:rsidR="00BD471F" w:rsidRDefault="00BD471F" w:rsidP="00BD471F">
      <w:pPr>
        <w:pStyle w:val="ListParagraph"/>
        <w:numPr>
          <w:ilvl w:val="0"/>
          <w:numId w:val="3"/>
        </w:numPr>
      </w:pPr>
      <w:r>
        <w:t>Agak lebarkan sedikit kolom header minimal Emp Name cukup 1 baris</w:t>
      </w:r>
    </w:p>
    <w:p w14:paraId="3A45CFBD" w14:textId="09A0A34A" w:rsidR="00BD471F" w:rsidRDefault="00917A6C" w:rsidP="00BD471F">
      <w:pPr>
        <w:pStyle w:val="ListParagraph"/>
        <w:numPr>
          <w:ilvl w:val="0"/>
          <w:numId w:val="3"/>
        </w:numPr>
      </w:pPr>
      <w:r>
        <w:t xml:space="preserve">Caption Hapus ganti dengan Delete jika kelebaran cukup icon saja ygdi tampilkan </w:t>
      </w:r>
      <w:r w:rsidR="00BD471F">
        <w:t xml:space="preserve"> </w:t>
      </w:r>
    </w:p>
    <w:p w14:paraId="72A5021B" w14:textId="2640063E" w:rsidR="00AD53FB" w:rsidRDefault="00AD53FB" w:rsidP="00BD471F">
      <w:pPr>
        <w:pStyle w:val="ListParagraph"/>
        <w:numPr>
          <w:ilvl w:val="0"/>
          <w:numId w:val="3"/>
        </w:numPr>
      </w:pPr>
      <w:r>
        <w:t xml:space="preserve">Area Kinerja Di Merge jika sama </w:t>
      </w:r>
    </w:p>
    <w:p w14:paraId="6392E1C7" w14:textId="4B79DE1E" w:rsidR="00AD53FB" w:rsidRDefault="00AD53FB" w:rsidP="00BD471F">
      <w:pPr>
        <w:pStyle w:val="ListParagraph"/>
        <w:numPr>
          <w:ilvl w:val="0"/>
          <w:numId w:val="3"/>
        </w:numPr>
      </w:pPr>
      <w:r>
        <w:t xml:space="preserve">Validasi </w:t>
      </w:r>
    </w:p>
    <w:p w14:paraId="1D4B087B" w14:textId="32F89041" w:rsidR="00051B20" w:rsidRDefault="00051B20" w:rsidP="00051B20">
      <w:pPr>
        <w:pStyle w:val="ListParagraph"/>
        <w:ind w:left="1080"/>
      </w:pPr>
      <w:r>
        <w:t>Tab Performance</w:t>
      </w:r>
    </w:p>
    <w:p w14:paraId="04C2CA9C" w14:textId="3E440499" w:rsidR="00051B20" w:rsidRDefault="00051B20" w:rsidP="00051B20">
      <w:pPr>
        <w:pStyle w:val="ListParagraph"/>
        <w:numPr>
          <w:ilvl w:val="0"/>
          <w:numId w:val="4"/>
        </w:numPr>
      </w:pPr>
      <w:r>
        <w:t xml:space="preserve">Jika </w:t>
      </w:r>
      <w:r w:rsidR="00F859E0">
        <w:t xml:space="preserve">di baris tersebut </w:t>
      </w:r>
      <w:r w:rsidR="00761198">
        <w:t xml:space="preserve">IsActive = 1 </w:t>
      </w:r>
      <w:r w:rsidR="00761198">
        <w:sym w:font="Wingdings" w:char="F0E0"/>
      </w:r>
      <w:r w:rsidR="00761198">
        <w:t xml:space="preserve"> Add, Edit &amp; Delete Tidak Aktif (be</w:t>
      </w:r>
      <w:r w:rsidR="00AB7887">
        <w:t>r</w:t>
      </w:r>
      <w:r w:rsidR="00761198">
        <w:t>laku sebagian)</w:t>
      </w:r>
    </w:p>
    <w:p w14:paraId="013C318C" w14:textId="6A961A33" w:rsidR="00AD53FB" w:rsidRDefault="00AD53FB" w:rsidP="00AD53FB">
      <w:pPr>
        <w:pStyle w:val="ListParagraph"/>
        <w:numPr>
          <w:ilvl w:val="0"/>
          <w:numId w:val="4"/>
        </w:numPr>
      </w:pPr>
      <w:r>
        <w:t xml:space="preserve">Jika </w:t>
      </w:r>
      <w:r>
        <w:t>xAccessAs</w:t>
      </w:r>
      <w:r>
        <w:t xml:space="preserve"> = 1 and PerformanceStatus = 1 </w:t>
      </w:r>
      <w:r>
        <w:sym w:font="Wingdings" w:char="F0E0"/>
      </w:r>
      <w:r>
        <w:t xml:space="preserve"> </w:t>
      </w:r>
      <w:r w:rsidR="00051B20">
        <w:t>Create, Edit, Delete Aktif</w:t>
      </w:r>
    </w:p>
    <w:p w14:paraId="189D24C7" w14:textId="15CA5783" w:rsidR="00051B20" w:rsidRDefault="00051B20" w:rsidP="00051B20">
      <w:pPr>
        <w:pStyle w:val="ListParagraph"/>
        <w:numPr>
          <w:ilvl w:val="0"/>
          <w:numId w:val="4"/>
        </w:numPr>
      </w:pPr>
      <w:r>
        <w:t xml:space="preserve">Jika xAccessAs = 1 and PerformanceStatus </w:t>
      </w:r>
      <w:r>
        <w:t>&gt;=</w:t>
      </w:r>
      <w:r>
        <w:t xml:space="preserve"> </w:t>
      </w:r>
      <w:r>
        <w:t>2</w:t>
      </w:r>
      <w:r>
        <w:t xml:space="preserve"> </w:t>
      </w:r>
      <w:r>
        <w:sym w:font="Wingdings" w:char="F0E0"/>
      </w:r>
      <w:r>
        <w:t xml:space="preserve"> Create, Edit, Delete </w:t>
      </w:r>
      <w:r>
        <w:t>Tidak Aktif</w:t>
      </w:r>
    </w:p>
    <w:p w14:paraId="290153CC" w14:textId="521F312F" w:rsidR="00051B20" w:rsidRDefault="00051B20" w:rsidP="00051B20">
      <w:pPr>
        <w:pStyle w:val="ListParagraph"/>
        <w:numPr>
          <w:ilvl w:val="0"/>
          <w:numId w:val="4"/>
        </w:numPr>
      </w:pPr>
      <w:r>
        <w:t xml:space="preserve">Jika xAccessAs = </w:t>
      </w:r>
      <w:r w:rsidR="00F859E0">
        <w:t>2</w:t>
      </w:r>
      <w:r>
        <w:t xml:space="preserve"> and PerformanceStatus </w:t>
      </w:r>
      <w:r w:rsidR="00F859E0">
        <w:t>&lt;</w:t>
      </w:r>
      <w:bookmarkStart w:id="1" w:name="_GoBack"/>
      <w:bookmarkEnd w:id="1"/>
      <w:r>
        <w:t xml:space="preserve"> </w:t>
      </w:r>
      <w:r>
        <w:sym w:font="Wingdings" w:char="F0E0"/>
      </w:r>
      <w:r>
        <w:t xml:space="preserve"> Create, Edit, Delete Tidak Aktif</w:t>
      </w:r>
    </w:p>
    <w:p w14:paraId="1B77FEE8" w14:textId="77777777" w:rsidR="00051B20" w:rsidRDefault="00051B20" w:rsidP="00AD53FB">
      <w:pPr>
        <w:pStyle w:val="ListParagraph"/>
        <w:numPr>
          <w:ilvl w:val="0"/>
          <w:numId w:val="4"/>
        </w:numPr>
      </w:pPr>
    </w:p>
    <w:p w14:paraId="313FC5A6" w14:textId="77777777" w:rsidR="00AD53FB" w:rsidRDefault="00AD53FB" w:rsidP="00AD53FB">
      <w:pPr>
        <w:pStyle w:val="ListParagraph"/>
        <w:numPr>
          <w:ilvl w:val="0"/>
          <w:numId w:val="4"/>
        </w:numPr>
      </w:pPr>
    </w:p>
    <w:p w14:paraId="72FF27CD" w14:textId="77777777" w:rsidR="00AD53FB" w:rsidRDefault="00AD53FB" w:rsidP="00AD53FB">
      <w:pPr>
        <w:pStyle w:val="ListParagraph"/>
        <w:ind w:left="1080"/>
      </w:pPr>
    </w:p>
    <w:p w14:paraId="55B80808" w14:textId="7B627E14" w:rsidR="00BD471F" w:rsidRDefault="00917A6C" w:rsidP="00BD471F">
      <w:pPr>
        <w:pStyle w:val="ListParagraph"/>
        <w:numPr>
          <w:ilvl w:val="0"/>
          <w:numId w:val="1"/>
        </w:numPr>
      </w:pPr>
      <w:r>
        <w:t xml:space="preserve">Tambah 1 Tab lagi Tab Status </w:t>
      </w:r>
    </w:p>
    <w:p w14:paraId="0C8BBFA1" w14:textId="026B1598" w:rsidR="00AD53FB" w:rsidRDefault="00AD53FB" w:rsidP="00AD53FB">
      <w:pPr>
        <w:pStyle w:val="ListParagraph"/>
      </w:pPr>
      <w:r>
        <w:rPr>
          <w:noProof/>
        </w:rPr>
        <w:lastRenderedPageBreak/>
        <w:drawing>
          <wp:inline distT="0" distB="0" distL="0" distR="0" wp14:anchorId="372F84E1" wp14:editId="300B7DE8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27D5" w14:textId="62362F89" w:rsidR="00AD53FB" w:rsidRDefault="00AD53FB" w:rsidP="00AD53FB">
      <w:pPr>
        <w:pStyle w:val="ListParagraph"/>
        <w:numPr>
          <w:ilvl w:val="0"/>
          <w:numId w:val="3"/>
        </w:numPr>
      </w:pPr>
      <w:r>
        <w:t xml:space="preserve">Status Performance mengambil dari view </w:t>
      </w:r>
      <w:r w:rsidRPr="00AD53FB">
        <w:t>Vf_FindPerformanceStatus</w:t>
      </w:r>
    </w:p>
    <w:p w14:paraId="53CA7E47" w14:textId="6B49B83B" w:rsidR="00AD53FB" w:rsidRDefault="00AD53FB" w:rsidP="00AD53FB">
      <w:pPr>
        <w:pStyle w:val="ListParagraph"/>
        <w:numPr>
          <w:ilvl w:val="0"/>
          <w:numId w:val="3"/>
        </w:numPr>
      </w:pPr>
      <w:r>
        <w:t xml:space="preserve">Untuk update datanya ke table EmpPerformance field PerformanceStatus &amp; </w:t>
      </w:r>
      <w:r w:rsidRPr="00AD53FB">
        <w:t>ExpansionPlanHead1</w:t>
      </w:r>
    </w:p>
    <w:p w14:paraId="4D74040A" w14:textId="5751E246" w:rsidR="00AD53FB" w:rsidRDefault="00AD53FB" w:rsidP="00BD471F">
      <w:pPr>
        <w:pStyle w:val="ListParagraph"/>
        <w:numPr>
          <w:ilvl w:val="0"/>
          <w:numId w:val="1"/>
        </w:numPr>
      </w:pPr>
      <w:r>
        <w:t>asdas</w:t>
      </w:r>
    </w:p>
    <w:p w14:paraId="47C4A3C1" w14:textId="77777777" w:rsidR="00AD53FB" w:rsidRDefault="00AD53FB" w:rsidP="00AD53FB">
      <w:pPr>
        <w:pStyle w:val="ListParagraph"/>
      </w:pPr>
    </w:p>
    <w:p w14:paraId="3564EC71" w14:textId="77777777" w:rsidR="00917A6C" w:rsidRDefault="00917A6C" w:rsidP="00917A6C">
      <w:pPr>
        <w:pStyle w:val="ListParagraph"/>
      </w:pPr>
    </w:p>
    <w:p w14:paraId="2B3D1977" w14:textId="77777777" w:rsidR="00BD471F" w:rsidRDefault="00BD471F" w:rsidP="00917A6C">
      <w:pPr>
        <w:pStyle w:val="ListParagraph"/>
      </w:pPr>
    </w:p>
    <w:p w14:paraId="6EE226B4" w14:textId="77777777" w:rsidR="007019C5" w:rsidRDefault="007019C5" w:rsidP="000E3281">
      <w:pPr>
        <w:pStyle w:val="ListParagraph"/>
      </w:pPr>
    </w:p>
    <w:sectPr w:rsidR="0070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yat.setiawan@intracopenta.com" w:date="2020-06-07T21:59:00Z" w:initials="a">
    <w:p w14:paraId="2BC95E40" w14:textId="77777777" w:rsidR="00C3065A" w:rsidRDefault="00C3065A">
      <w:pPr>
        <w:pStyle w:val="CommentText"/>
      </w:pPr>
      <w:r>
        <w:rPr>
          <w:rStyle w:val="CommentReference"/>
        </w:rPr>
        <w:annotationRef/>
      </w:r>
      <w:r>
        <w:t>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C95E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7E1AA" w16cex:dateUtc="2020-06-07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C95E40" w16cid:durableId="2287E1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30B88"/>
    <w:multiLevelType w:val="hybridMultilevel"/>
    <w:tmpl w:val="79B20C44"/>
    <w:lvl w:ilvl="0" w:tplc="E8943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75A6D"/>
    <w:multiLevelType w:val="hybridMultilevel"/>
    <w:tmpl w:val="65A285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246B8"/>
    <w:multiLevelType w:val="hybridMultilevel"/>
    <w:tmpl w:val="C78605BE"/>
    <w:lvl w:ilvl="0" w:tplc="74BCB04C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930612"/>
    <w:multiLevelType w:val="hybridMultilevel"/>
    <w:tmpl w:val="850EED04"/>
    <w:lvl w:ilvl="0" w:tplc="04C2FE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yat.setiawan@intracopenta.com">
    <w15:presenceInfo w15:providerId="Windows Live" w15:userId="39fea640d4ce5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5"/>
    <w:rsid w:val="00051B20"/>
    <w:rsid w:val="000E3281"/>
    <w:rsid w:val="00575C7F"/>
    <w:rsid w:val="007019C5"/>
    <w:rsid w:val="007609BD"/>
    <w:rsid w:val="00761198"/>
    <w:rsid w:val="00917A6C"/>
    <w:rsid w:val="00A41C4E"/>
    <w:rsid w:val="00AB7887"/>
    <w:rsid w:val="00AD53FB"/>
    <w:rsid w:val="00BD471F"/>
    <w:rsid w:val="00C3065A"/>
    <w:rsid w:val="00DF1EF8"/>
    <w:rsid w:val="00EF794A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989"/>
  <w15:chartTrackingRefBased/>
  <w15:docId w15:val="{655C4816-B17A-4712-9C2E-E4ACDB3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0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6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ayat.setiawan@intracopenta.com</dc:creator>
  <cp:keywords/>
  <dc:description/>
  <cp:lastModifiedBy>ayat.setiawan@intracopenta.com</cp:lastModifiedBy>
  <cp:revision>4</cp:revision>
  <dcterms:created xsi:type="dcterms:W3CDTF">2020-06-07T14:33:00Z</dcterms:created>
  <dcterms:modified xsi:type="dcterms:W3CDTF">2020-06-07T17:24:00Z</dcterms:modified>
</cp:coreProperties>
</file>