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38F17" w14:textId="35817C13" w:rsidR="00D062C5" w:rsidRDefault="002802AF" w:rsidP="002802AF">
      <w:pPr>
        <w:jc w:val="center"/>
      </w:pPr>
      <w:r>
        <w:t>Sprint 2</w:t>
      </w:r>
      <w:r w:rsidRPr="002802AF">
        <w:drawing>
          <wp:inline distT="0" distB="0" distL="0" distR="0" wp14:anchorId="2FC30440" wp14:editId="0DDC8711">
            <wp:extent cx="9459648" cy="510540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61453" cy="51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04E4" w14:textId="77777777" w:rsidR="002802AF" w:rsidRDefault="002802AF" w:rsidP="002802AF">
      <w:pPr>
        <w:jc w:val="center"/>
      </w:pPr>
    </w:p>
    <w:p w14:paraId="5EC49D6C" w14:textId="77777777" w:rsidR="00291003" w:rsidRDefault="00291003" w:rsidP="002802AF">
      <w:pPr>
        <w:jc w:val="center"/>
      </w:pPr>
    </w:p>
    <w:p w14:paraId="7A5F105C" w14:textId="77777777" w:rsidR="00291003" w:rsidRDefault="00291003" w:rsidP="002802AF">
      <w:pPr>
        <w:jc w:val="center"/>
      </w:pPr>
    </w:p>
    <w:p w14:paraId="20A526D3" w14:textId="77777777" w:rsidR="00291003" w:rsidRDefault="00291003" w:rsidP="002802AF">
      <w:pPr>
        <w:jc w:val="center"/>
      </w:pPr>
    </w:p>
    <w:p w14:paraId="1F55E77C" w14:textId="2C03962E" w:rsidR="002802AF" w:rsidRDefault="002802AF" w:rsidP="002802AF">
      <w:pPr>
        <w:jc w:val="center"/>
      </w:pPr>
      <w:r>
        <w:lastRenderedPageBreak/>
        <w:t>Evidencias</w:t>
      </w:r>
    </w:p>
    <w:p w14:paraId="1C98C8D4" w14:textId="0C9E0315" w:rsidR="002802AF" w:rsidRDefault="002802AF" w:rsidP="002802AF">
      <w:pPr>
        <w:jc w:val="center"/>
      </w:pPr>
      <w:r w:rsidRPr="002802AF">
        <w:drawing>
          <wp:inline distT="0" distB="0" distL="0" distR="0" wp14:anchorId="26A50E74" wp14:editId="252838CE">
            <wp:extent cx="3201670" cy="59397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02AF">
        <w:drawing>
          <wp:inline distT="0" distB="0" distL="0" distR="0" wp14:anchorId="06A159BA" wp14:editId="76FBE306">
            <wp:extent cx="2760345" cy="5939790"/>
            <wp:effectExtent l="0" t="0" r="1905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02AF">
        <w:drawing>
          <wp:inline distT="0" distB="0" distL="0" distR="0" wp14:anchorId="24E8E551" wp14:editId="15B2201B">
            <wp:extent cx="2852420" cy="5939790"/>
            <wp:effectExtent l="0" t="0" r="508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2AF" w:rsidSect="00291003">
      <w:pgSz w:w="16838" w:h="11906" w:orient="landscape"/>
      <w:pgMar w:top="709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AF"/>
    <w:rsid w:val="002802AF"/>
    <w:rsid w:val="00291003"/>
    <w:rsid w:val="003B47AD"/>
    <w:rsid w:val="00504C54"/>
    <w:rsid w:val="00D0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9527CD"/>
  <w15:chartTrackingRefBased/>
  <w15:docId w15:val="{F8C0E159-1F17-42BE-8FC6-52DF812B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2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2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2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2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2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2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2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2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2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2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Wilfredo Huaman Lacuta</dc:creator>
  <cp:keywords/>
  <dc:description/>
  <cp:lastModifiedBy>Edson Wilfredo Huaman Lacuta</cp:lastModifiedBy>
  <cp:revision>2</cp:revision>
  <dcterms:created xsi:type="dcterms:W3CDTF">2025-11-06T17:43:00Z</dcterms:created>
  <dcterms:modified xsi:type="dcterms:W3CDTF">2025-11-06T17:53:00Z</dcterms:modified>
</cp:coreProperties>
</file>