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Avances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https://docs.google.com/document/d/1BiRuYB56g1-cqnNibm_zxjQFa2RBN_DZeoeqRh45tDw/edit?usp=sharing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131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641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4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28321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3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425.1968503937008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BiRuYB56g1-cqnNibm_zxjQFa2RBN_DZeoeqRh45tDw/edit?usp=sharing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