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D0D64" w14:textId="3D475BD0" w:rsidR="00096A0E" w:rsidRPr="000635AF" w:rsidRDefault="00096A0E" w:rsidP="00096A0E">
      <w:pPr>
        <w:pStyle w:val="Heading1"/>
      </w:pPr>
      <w:r w:rsidRPr="000635AF">
        <w:t>Test Plan</w:t>
      </w:r>
    </w:p>
    <w:p w14:paraId="50C0B96A" w14:textId="6850E2F3" w:rsidR="00096A0E" w:rsidRDefault="00096A0E" w:rsidP="00096A0E">
      <w:pPr>
        <w:pStyle w:val="Subtitle"/>
      </w:pPr>
      <w:r w:rsidRPr="000635AF">
        <w:t>Positive tests have a blue ID, negative tests have a red ID.</w:t>
      </w:r>
    </w:p>
    <w:p w14:paraId="021F6DDB" w14:textId="7B775F9C" w:rsidR="00D42053" w:rsidRPr="00D42053" w:rsidRDefault="00D42053" w:rsidP="00D42053">
      <w:pPr>
        <w:pStyle w:val="Subtitle"/>
        <w:rPr>
          <w:lang w:val="mt-MT"/>
        </w:rPr>
      </w:pPr>
      <w:r>
        <w:rPr>
          <w:lang w:val="mt-MT"/>
        </w:rPr>
        <w:t>Manual tests are underlined</w:t>
      </w:r>
    </w:p>
    <w:tbl>
      <w:tblPr>
        <w:tblStyle w:val="PlainTable3"/>
        <w:tblW w:w="9155" w:type="dxa"/>
        <w:tblLayout w:type="fixed"/>
        <w:tblLook w:val="04A0" w:firstRow="1" w:lastRow="0" w:firstColumn="1" w:lastColumn="0" w:noHBand="0" w:noVBand="1"/>
      </w:tblPr>
      <w:tblGrid>
        <w:gridCol w:w="549"/>
        <w:gridCol w:w="1429"/>
        <w:gridCol w:w="986"/>
        <w:gridCol w:w="2590"/>
        <w:gridCol w:w="1420"/>
        <w:gridCol w:w="1183"/>
        <w:gridCol w:w="998"/>
      </w:tblGrid>
      <w:tr w:rsidR="00DA1B01" w:rsidRPr="000635AF" w14:paraId="477CA9CE" w14:textId="035C3169" w:rsidTr="00DA1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9" w:type="dxa"/>
          </w:tcPr>
          <w:p w14:paraId="01777873" w14:textId="17B19D33" w:rsidR="00B80BFC" w:rsidRPr="000635AF" w:rsidRDefault="00B80BFC">
            <w:r w:rsidRPr="000635AF">
              <w:t>ID</w:t>
            </w:r>
          </w:p>
        </w:tc>
        <w:tc>
          <w:tcPr>
            <w:tcW w:w="1429" w:type="dxa"/>
          </w:tcPr>
          <w:p w14:paraId="5F547E43" w14:textId="6404A594" w:rsidR="00B80BFC" w:rsidRPr="000635AF" w:rsidRDefault="00B80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Name</w:t>
            </w:r>
          </w:p>
        </w:tc>
        <w:tc>
          <w:tcPr>
            <w:tcW w:w="986" w:type="dxa"/>
          </w:tcPr>
          <w:p w14:paraId="7E3EDB24" w14:textId="5BF7C677" w:rsidR="00B80BFC" w:rsidRPr="000635AF" w:rsidRDefault="00B80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Importance</w:t>
            </w:r>
          </w:p>
        </w:tc>
        <w:tc>
          <w:tcPr>
            <w:tcW w:w="2590" w:type="dxa"/>
          </w:tcPr>
          <w:p w14:paraId="7D7F21C9" w14:textId="26EA1BF2" w:rsidR="00B80BFC" w:rsidRPr="000635AF" w:rsidRDefault="00B80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Description</w:t>
            </w:r>
          </w:p>
        </w:tc>
        <w:tc>
          <w:tcPr>
            <w:tcW w:w="1420" w:type="dxa"/>
          </w:tcPr>
          <w:p w14:paraId="77050339" w14:textId="383B191E" w:rsidR="00B80BFC" w:rsidRPr="000635AF" w:rsidRDefault="00B80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Expected outcome</w:t>
            </w:r>
          </w:p>
        </w:tc>
        <w:tc>
          <w:tcPr>
            <w:tcW w:w="1183" w:type="dxa"/>
          </w:tcPr>
          <w:p w14:paraId="2DE77403" w14:textId="068668EA" w:rsidR="00B80BFC" w:rsidRPr="000635AF" w:rsidRDefault="00B80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Actual Outcome</w:t>
            </w:r>
          </w:p>
        </w:tc>
        <w:tc>
          <w:tcPr>
            <w:tcW w:w="998" w:type="dxa"/>
          </w:tcPr>
          <w:p w14:paraId="02E0386E" w14:textId="2769E9B0" w:rsidR="00B80BFC" w:rsidRPr="000635AF" w:rsidRDefault="00B80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Status</w:t>
            </w:r>
          </w:p>
        </w:tc>
      </w:tr>
      <w:tr w:rsidR="00DA1B01" w:rsidRPr="000635AF" w14:paraId="641236C1" w14:textId="6EE178AC" w:rsidTr="00DA1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148B247F" w14:textId="2536CBE6" w:rsidR="00B80BFC" w:rsidRPr="000635AF" w:rsidRDefault="00B80BFC">
            <w:r w:rsidRPr="000635AF">
              <w:rPr>
                <w:color w:val="4472C4" w:themeColor="accent1"/>
              </w:rPr>
              <w:t>1</w:t>
            </w:r>
          </w:p>
        </w:tc>
        <w:tc>
          <w:tcPr>
            <w:tcW w:w="1429" w:type="dxa"/>
          </w:tcPr>
          <w:p w14:paraId="3903DBC0" w14:textId="1925392D" w:rsidR="00B80BFC" w:rsidRPr="000635AF" w:rsidRDefault="00B80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5AF">
              <w:t>API Status</w:t>
            </w:r>
          </w:p>
        </w:tc>
        <w:tc>
          <w:tcPr>
            <w:tcW w:w="986" w:type="dxa"/>
          </w:tcPr>
          <w:p w14:paraId="1862B92E" w14:textId="586B2931" w:rsidR="00B80BFC" w:rsidRPr="000635AF" w:rsidRDefault="00B80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5AF">
              <w:t>High</w:t>
            </w:r>
          </w:p>
        </w:tc>
        <w:tc>
          <w:tcPr>
            <w:tcW w:w="2590" w:type="dxa"/>
          </w:tcPr>
          <w:p w14:paraId="64989C3E" w14:textId="4C69F82D" w:rsidR="00B80BFC" w:rsidRPr="000635AF" w:rsidRDefault="00B80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5AF">
              <w:t>Check that API URL is accessible online</w:t>
            </w:r>
          </w:p>
        </w:tc>
        <w:tc>
          <w:tcPr>
            <w:tcW w:w="1420" w:type="dxa"/>
          </w:tcPr>
          <w:p w14:paraId="0694259B" w14:textId="3680CA87" w:rsidR="00B80BFC" w:rsidRPr="000635AF" w:rsidRDefault="00B80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5AF">
              <w:t xml:space="preserve">API returns the requested </w:t>
            </w:r>
            <w:r w:rsidR="00D13748">
              <w:t>page</w:t>
            </w:r>
            <w:r w:rsidRPr="000635AF">
              <w:t xml:space="preserve"> without error.</w:t>
            </w:r>
          </w:p>
        </w:tc>
        <w:tc>
          <w:tcPr>
            <w:tcW w:w="1183" w:type="dxa"/>
          </w:tcPr>
          <w:p w14:paraId="5CD9AC98" w14:textId="202B6AE0" w:rsidR="00B80BFC" w:rsidRPr="000635AF" w:rsidRDefault="00D1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 was returned</w:t>
            </w:r>
          </w:p>
        </w:tc>
        <w:tc>
          <w:tcPr>
            <w:tcW w:w="998" w:type="dxa"/>
          </w:tcPr>
          <w:p w14:paraId="5ADF5ED6" w14:textId="31B6E56B" w:rsidR="00B80BFC" w:rsidRPr="00D13748" w:rsidRDefault="00D1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D13748">
              <w:rPr>
                <w:b/>
                <w:i/>
                <w:color w:val="70AD47" w:themeColor="accent6"/>
              </w:rPr>
              <w:t>Success</w:t>
            </w:r>
          </w:p>
        </w:tc>
      </w:tr>
      <w:tr w:rsidR="00DA1B01" w:rsidRPr="000635AF" w14:paraId="60E142A6" w14:textId="46462E5B" w:rsidTr="00DA1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29CB7A6F" w14:textId="4238EA8E" w:rsidR="00B80BFC" w:rsidRPr="00D42053" w:rsidRDefault="00B80BFC">
            <w:pPr>
              <w:rPr>
                <w:u w:val="single"/>
              </w:rPr>
            </w:pPr>
            <w:r w:rsidRPr="00D42053">
              <w:rPr>
                <w:color w:val="4472C4" w:themeColor="accent1"/>
                <w:u w:val="single"/>
              </w:rPr>
              <w:t>2</w:t>
            </w:r>
          </w:p>
        </w:tc>
        <w:tc>
          <w:tcPr>
            <w:tcW w:w="1429" w:type="dxa"/>
          </w:tcPr>
          <w:p w14:paraId="7E24B283" w14:textId="4AA0439C" w:rsidR="00B80BFC" w:rsidRPr="000635AF" w:rsidRDefault="00B80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Movie Data Structure</w:t>
            </w:r>
          </w:p>
        </w:tc>
        <w:tc>
          <w:tcPr>
            <w:tcW w:w="986" w:type="dxa"/>
          </w:tcPr>
          <w:p w14:paraId="6C35F570" w14:textId="1DB9094C" w:rsidR="00B80BFC" w:rsidRPr="000635AF" w:rsidRDefault="00B80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Medium</w:t>
            </w:r>
          </w:p>
        </w:tc>
        <w:tc>
          <w:tcPr>
            <w:tcW w:w="2590" w:type="dxa"/>
          </w:tcPr>
          <w:p w14:paraId="4753E7C2" w14:textId="3C50AF02" w:rsidR="00B80BFC" w:rsidRPr="000635AF" w:rsidRDefault="00335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Inspect</w:t>
            </w:r>
            <w:r w:rsidR="00B80BFC" w:rsidRPr="000635AF">
              <w:t xml:space="preserve"> that movie data obeys the mandated structure</w:t>
            </w:r>
          </w:p>
        </w:tc>
        <w:tc>
          <w:tcPr>
            <w:tcW w:w="1420" w:type="dxa"/>
          </w:tcPr>
          <w:p w14:paraId="7224A9E3" w14:textId="2F94BEC9" w:rsidR="00B80BFC" w:rsidRPr="000635AF" w:rsidRDefault="00B80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Movie data has no extra or missing fields.</w:t>
            </w:r>
          </w:p>
        </w:tc>
        <w:tc>
          <w:tcPr>
            <w:tcW w:w="1183" w:type="dxa"/>
          </w:tcPr>
          <w:p w14:paraId="2F82BD5B" w14:textId="448AAEFB" w:rsidR="00B80BFC" w:rsidRPr="000635AF" w:rsidRDefault="00D8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Structure was fine</w:t>
            </w:r>
          </w:p>
        </w:tc>
        <w:tc>
          <w:tcPr>
            <w:tcW w:w="998" w:type="dxa"/>
          </w:tcPr>
          <w:p w14:paraId="0D6D2125" w14:textId="374D4D14" w:rsidR="00B80BFC" w:rsidRPr="00D13748" w:rsidRDefault="00D8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D13748">
              <w:rPr>
                <w:b/>
                <w:i/>
                <w:color w:val="70AD47" w:themeColor="accent6"/>
              </w:rPr>
              <w:t>Success</w:t>
            </w:r>
          </w:p>
        </w:tc>
      </w:tr>
      <w:tr w:rsidR="00DA1B01" w:rsidRPr="000635AF" w14:paraId="16037FB9" w14:textId="2E9D31E1" w:rsidTr="00DA1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3CC6CC45" w14:textId="1C8B25AD" w:rsidR="00B80BFC" w:rsidRPr="000635AF" w:rsidRDefault="00B80BFC">
            <w:r w:rsidRPr="000635AF">
              <w:rPr>
                <w:color w:val="4472C4" w:themeColor="accent1"/>
              </w:rPr>
              <w:t>3</w:t>
            </w:r>
          </w:p>
        </w:tc>
        <w:tc>
          <w:tcPr>
            <w:tcW w:w="1429" w:type="dxa"/>
          </w:tcPr>
          <w:p w14:paraId="31975779" w14:textId="3275079B" w:rsidR="00B80BFC" w:rsidRPr="000635AF" w:rsidRDefault="00B80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5AF">
              <w:t>Get All Movies</w:t>
            </w:r>
          </w:p>
        </w:tc>
        <w:tc>
          <w:tcPr>
            <w:tcW w:w="986" w:type="dxa"/>
          </w:tcPr>
          <w:p w14:paraId="772E6A29" w14:textId="078386A7" w:rsidR="00B80BFC" w:rsidRPr="000635AF" w:rsidRDefault="00B80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5AF">
              <w:t>High</w:t>
            </w:r>
          </w:p>
        </w:tc>
        <w:tc>
          <w:tcPr>
            <w:tcW w:w="2590" w:type="dxa"/>
          </w:tcPr>
          <w:p w14:paraId="7D62749F" w14:textId="6D15C4DE" w:rsidR="00B80BFC" w:rsidRPr="000635AF" w:rsidRDefault="00B80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5AF">
              <w:t>Check that API returns a list of all movies</w:t>
            </w:r>
          </w:p>
        </w:tc>
        <w:tc>
          <w:tcPr>
            <w:tcW w:w="1420" w:type="dxa"/>
          </w:tcPr>
          <w:p w14:paraId="38AC018C" w14:textId="07A4DAD8" w:rsidR="00B80BFC" w:rsidRPr="000635AF" w:rsidRDefault="00B80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5AF">
              <w:t>API returns a list of movies.</w:t>
            </w:r>
          </w:p>
        </w:tc>
        <w:tc>
          <w:tcPr>
            <w:tcW w:w="1183" w:type="dxa"/>
          </w:tcPr>
          <w:p w14:paraId="3685AFD3" w14:textId="57A37D4D" w:rsidR="00B80BFC" w:rsidRPr="000635AF" w:rsidRDefault="004E6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Successfully populated list without error </w:t>
            </w:r>
          </w:p>
        </w:tc>
        <w:tc>
          <w:tcPr>
            <w:tcW w:w="998" w:type="dxa"/>
          </w:tcPr>
          <w:p w14:paraId="5F8F495F" w14:textId="009DC621" w:rsidR="00B80BFC" w:rsidRPr="00D13748" w:rsidRDefault="004E6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D13748">
              <w:rPr>
                <w:b/>
                <w:i/>
                <w:color w:val="70AD47" w:themeColor="accent6"/>
              </w:rPr>
              <w:t>Success</w:t>
            </w:r>
          </w:p>
        </w:tc>
      </w:tr>
      <w:tr w:rsidR="00DA1B01" w:rsidRPr="000635AF" w14:paraId="74620F21" w14:textId="16FEAA0A" w:rsidTr="00DA1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1F47899E" w14:textId="21311A64" w:rsidR="00B80BFC" w:rsidRPr="000635AF" w:rsidRDefault="00B80BFC" w:rsidP="00096A0E">
            <w:r w:rsidRPr="000635AF">
              <w:rPr>
                <w:color w:val="4472C4" w:themeColor="accent1"/>
              </w:rPr>
              <w:t>4</w:t>
            </w:r>
          </w:p>
        </w:tc>
        <w:tc>
          <w:tcPr>
            <w:tcW w:w="1429" w:type="dxa"/>
          </w:tcPr>
          <w:p w14:paraId="167728B9" w14:textId="41A1766C" w:rsidR="00B80BFC" w:rsidRPr="000635AF" w:rsidRDefault="00B80BFC" w:rsidP="00096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Get All Movies Individually</w:t>
            </w:r>
          </w:p>
        </w:tc>
        <w:tc>
          <w:tcPr>
            <w:tcW w:w="986" w:type="dxa"/>
          </w:tcPr>
          <w:p w14:paraId="374A2F6A" w14:textId="4B3F8499" w:rsidR="00B80BFC" w:rsidRPr="000635AF" w:rsidRDefault="00B80BFC" w:rsidP="00096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High</w:t>
            </w:r>
          </w:p>
        </w:tc>
        <w:tc>
          <w:tcPr>
            <w:tcW w:w="2590" w:type="dxa"/>
          </w:tcPr>
          <w:p w14:paraId="1B65A109" w14:textId="4AABAE4A" w:rsidR="00B80BFC" w:rsidRPr="000635AF" w:rsidRDefault="00B80BFC" w:rsidP="00096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 xml:space="preserve">Check that each movie returned in test 3 is accessible individually </w:t>
            </w:r>
          </w:p>
        </w:tc>
        <w:tc>
          <w:tcPr>
            <w:tcW w:w="1420" w:type="dxa"/>
          </w:tcPr>
          <w:p w14:paraId="3482EAEB" w14:textId="5DB8B596" w:rsidR="00B80BFC" w:rsidRPr="000635AF" w:rsidRDefault="00B80BFC" w:rsidP="00096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 xml:space="preserve">Each movie from the get all method is </w:t>
            </w:r>
            <w:r w:rsidR="000635AF" w:rsidRPr="000635AF">
              <w:t>traversable</w:t>
            </w:r>
            <w:r w:rsidRPr="000635AF">
              <w:t>.</w:t>
            </w:r>
          </w:p>
        </w:tc>
        <w:tc>
          <w:tcPr>
            <w:tcW w:w="1183" w:type="dxa"/>
          </w:tcPr>
          <w:p w14:paraId="25D6573B" w14:textId="6AEE97ED" w:rsidR="00B80BFC" w:rsidRPr="000635AF" w:rsidRDefault="0061252F" w:rsidP="00096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Successfully downloaded every individual movie</w:t>
            </w:r>
          </w:p>
        </w:tc>
        <w:tc>
          <w:tcPr>
            <w:tcW w:w="998" w:type="dxa"/>
          </w:tcPr>
          <w:p w14:paraId="42CE0405" w14:textId="193ABE7B" w:rsidR="00B80BFC" w:rsidRPr="00D13748" w:rsidRDefault="0061252F" w:rsidP="00096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D13748">
              <w:rPr>
                <w:b/>
                <w:i/>
                <w:color w:val="70AD47" w:themeColor="accent6"/>
              </w:rPr>
              <w:t>Success</w:t>
            </w:r>
          </w:p>
        </w:tc>
      </w:tr>
      <w:tr w:rsidR="00DA1B01" w:rsidRPr="000635AF" w14:paraId="0FBA328B" w14:textId="747D0B1B" w:rsidTr="00DA1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70EB6197" w14:textId="73CE3F2C" w:rsidR="00822D01" w:rsidRPr="000635AF" w:rsidRDefault="00822D01" w:rsidP="00822D01">
            <w:pPr>
              <w:rPr>
                <w:color w:val="4472C4" w:themeColor="accent1"/>
              </w:rPr>
            </w:pPr>
            <w:r w:rsidRPr="000635AF">
              <w:rPr>
                <w:color w:val="C00000"/>
              </w:rPr>
              <w:t>5</w:t>
            </w:r>
          </w:p>
        </w:tc>
        <w:tc>
          <w:tcPr>
            <w:tcW w:w="1429" w:type="dxa"/>
          </w:tcPr>
          <w:p w14:paraId="110BE0C2" w14:textId="0AE9A0B7" w:rsidR="00822D01" w:rsidRPr="000635AF" w:rsidRDefault="00822D01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5AF">
              <w:t xml:space="preserve">Get </w:t>
            </w:r>
            <w:r w:rsidR="000635AF" w:rsidRPr="000635AF">
              <w:t>Non-existent</w:t>
            </w:r>
            <w:r w:rsidRPr="000635AF">
              <w:t xml:space="preserve"> ID Value</w:t>
            </w:r>
          </w:p>
        </w:tc>
        <w:tc>
          <w:tcPr>
            <w:tcW w:w="986" w:type="dxa"/>
          </w:tcPr>
          <w:p w14:paraId="76928471" w14:textId="23F9875E" w:rsidR="00822D01" w:rsidRPr="000635AF" w:rsidRDefault="00822D01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5AF">
              <w:t>Low</w:t>
            </w:r>
          </w:p>
        </w:tc>
        <w:tc>
          <w:tcPr>
            <w:tcW w:w="2590" w:type="dxa"/>
          </w:tcPr>
          <w:p w14:paraId="2E3E5B5D" w14:textId="6E224DA0" w:rsidR="00822D01" w:rsidRPr="000635AF" w:rsidRDefault="00822D01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5AF">
              <w:t xml:space="preserve">Try to load a movie with a </w:t>
            </w:r>
            <w:r w:rsidR="000635AF" w:rsidRPr="000635AF">
              <w:t>non-existent</w:t>
            </w:r>
            <w:r w:rsidRPr="000635AF">
              <w:t xml:space="preserve"> ID value</w:t>
            </w:r>
          </w:p>
        </w:tc>
        <w:tc>
          <w:tcPr>
            <w:tcW w:w="1420" w:type="dxa"/>
          </w:tcPr>
          <w:p w14:paraId="153DF48F" w14:textId="37B964E5" w:rsidR="00822D01" w:rsidRPr="000635AF" w:rsidRDefault="00822D01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5AF">
              <w:t xml:space="preserve">The API </w:t>
            </w:r>
            <w:r w:rsidR="00DA1B01" w:rsidRPr="000635AF">
              <w:t>realizes that the ID is missing.</w:t>
            </w:r>
          </w:p>
        </w:tc>
        <w:tc>
          <w:tcPr>
            <w:tcW w:w="1183" w:type="dxa"/>
          </w:tcPr>
          <w:p w14:paraId="068D4D90" w14:textId="77777777" w:rsidR="00822D01" w:rsidRPr="000635AF" w:rsidRDefault="00822D01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14:paraId="7C1FFC19" w14:textId="7BF03803" w:rsidR="00822D01" w:rsidRPr="00D13748" w:rsidRDefault="00822D01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D13748">
              <w:rPr>
                <w:b/>
                <w:i/>
              </w:rPr>
              <w:t>Pending</w:t>
            </w:r>
          </w:p>
        </w:tc>
      </w:tr>
      <w:tr w:rsidR="00DA1B01" w:rsidRPr="000635AF" w14:paraId="74A73B81" w14:textId="72173D7F" w:rsidTr="00DA1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7531BD95" w14:textId="4A5A7AD0" w:rsidR="00822D01" w:rsidRPr="000635AF" w:rsidRDefault="00822D01" w:rsidP="00822D01">
            <w:r w:rsidRPr="000635AF">
              <w:rPr>
                <w:color w:val="C00000"/>
              </w:rPr>
              <w:t>6</w:t>
            </w:r>
          </w:p>
        </w:tc>
        <w:tc>
          <w:tcPr>
            <w:tcW w:w="1429" w:type="dxa"/>
          </w:tcPr>
          <w:p w14:paraId="1042FB16" w14:textId="6805AB2D" w:rsidR="00822D01" w:rsidRPr="000635AF" w:rsidRDefault="00822D01" w:rsidP="0082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Get Invalid ID Data Type</w:t>
            </w:r>
          </w:p>
        </w:tc>
        <w:tc>
          <w:tcPr>
            <w:tcW w:w="986" w:type="dxa"/>
          </w:tcPr>
          <w:p w14:paraId="25F3F18A" w14:textId="0CA97A6D" w:rsidR="00822D01" w:rsidRPr="000635AF" w:rsidRDefault="00822D01" w:rsidP="0082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Low</w:t>
            </w:r>
          </w:p>
        </w:tc>
        <w:tc>
          <w:tcPr>
            <w:tcW w:w="2590" w:type="dxa"/>
          </w:tcPr>
          <w:p w14:paraId="275C4C05" w14:textId="6DEFDCBB" w:rsidR="00822D01" w:rsidRPr="000635AF" w:rsidRDefault="00822D01" w:rsidP="0082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Try to load a movie with a string ID</w:t>
            </w:r>
          </w:p>
        </w:tc>
        <w:tc>
          <w:tcPr>
            <w:tcW w:w="1420" w:type="dxa"/>
          </w:tcPr>
          <w:p w14:paraId="014274F8" w14:textId="3A743A7A" w:rsidR="00822D01" w:rsidRPr="000635AF" w:rsidRDefault="00822D01" w:rsidP="0082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The API catches this invalid case.</w:t>
            </w:r>
          </w:p>
        </w:tc>
        <w:tc>
          <w:tcPr>
            <w:tcW w:w="1183" w:type="dxa"/>
          </w:tcPr>
          <w:p w14:paraId="771E751D" w14:textId="77777777" w:rsidR="00822D01" w:rsidRPr="000635AF" w:rsidRDefault="00822D01" w:rsidP="0082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14:paraId="009F1911" w14:textId="49A1CCDE" w:rsidR="00822D01" w:rsidRPr="00D13748" w:rsidRDefault="00822D01" w:rsidP="0082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D13748">
              <w:rPr>
                <w:b/>
                <w:i/>
              </w:rPr>
              <w:t>Pending</w:t>
            </w:r>
          </w:p>
        </w:tc>
      </w:tr>
      <w:tr w:rsidR="00DA1B01" w:rsidRPr="000635AF" w14:paraId="64856739" w14:textId="72915240" w:rsidTr="00DA1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4EA2ACC3" w14:textId="0C2652E9" w:rsidR="00822D01" w:rsidRPr="000635AF" w:rsidRDefault="00822D01" w:rsidP="00822D01">
            <w:r w:rsidRPr="000635AF">
              <w:rPr>
                <w:color w:val="4472C4" w:themeColor="accent1"/>
              </w:rPr>
              <w:t>7</w:t>
            </w:r>
          </w:p>
        </w:tc>
        <w:tc>
          <w:tcPr>
            <w:tcW w:w="1429" w:type="dxa"/>
          </w:tcPr>
          <w:p w14:paraId="51CA9A11" w14:textId="6413BFA9" w:rsidR="00822D01" w:rsidRPr="000635AF" w:rsidRDefault="004701CD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5AF">
              <w:t>Update Movie</w:t>
            </w:r>
          </w:p>
        </w:tc>
        <w:tc>
          <w:tcPr>
            <w:tcW w:w="986" w:type="dxa"/>
          </w:tcPr>
          <w:p w14:paraId="210E121A" w14:textId="197E410D" w:rsidR="00822D01" w:rsidRPr="000635AF" w:rsidRDefault="004701CD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5AF">
              <w:t>High</w:t>
            </w:r>
          </w:p>
        </w:tc>
        <w:tc>
          <w:tcPr>
            <w:tcW w:w="2590" w:type="dxa"/>
          </w:tcPr>
          <w:p w14:paraId="2FE807AB" w14:textId="4DAA6101" w:rsidR="00822D01" w:rsidRPr="000635AF" w:rsidRDefault="004701CD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5AF">
              <w:t>Check that a movie can be updated</w:t>
            </w:r>
          </w:p>
        </w:tc>
        <w:tc>
          <w:tcPr>
            <w:tcW w:w="1420" w:type="dxa"/>
          </w:tcPr>
          <w:p w14:paraId="79EDC615" w14:textId="19F21A98" w:rsidR="00822D01" w:rsidRPr="000635AF" w:rsidRDefault="004701CD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5AF">
              <w:t>Movies can be updated.</w:t>
            </w:r>
          </w:p>
        </w:tc>
        <w:tc>
          <w:tcPr>
            <w:tcW w:w="1183" w:type="dxa"/>
          </w:tcPr>
          <w:p w14:paraId="4E3EE288" w14:textId="76BCE85D" w:rsidR="00822D01" w:rsidRPr="000635AF" w:rsidRDefault="00831E1A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 was OK</w:t>
            </w:r>
          </w:p>
        </w:tc>
        <w:tc>
          <w:tcPr>
            <w:tcW w:w="998" w:type="dxa"/>
          </w:tcPr>
          <w:p w14:paraId="4C0D607B" w14:textId="308E584D" w:rsidR="00822D01" w:rsidRPr="00D13748" w:rsidRDefault="00831E1A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D13748">
              <w:rPr>
                <w:b/>
                <w:i/>
                <w:color w:val="70AD47" w:themeColor="accent6"/>
              </w:rPr>
              <w:t>Success</w:t>
            </w:r>
          </w:p>
        </w:tc>
      </w:tr>
      <w:tr w:rsidR="004701CD" w:rsidRPr="000635AF" w14:paraId="61DB088F" w14:textId="77777777" w:rsidTr="00DA1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0B5B9A7F" w14:textId="2AE44E49" w:rsidR="004701CD" w:rsidRPr="000635AF" w:rsidRDefault="004701CD" w:rsidP="00822D01">
            <w:pPr>
              <w:rPr>
                <w:color w:val="C00000"/>
              </w:rPr>
            </w:pPr>
            <w:r w:rsidRPr="000635AF">
              <w:rPr>
                <w:color w:val="4472C4" w:themeColor="accent1"/>
              </w:rPr>
              <w:t>8</w:t>
            </w:r>
          </w:p>
        </w:tc>
        <w:tc>
          <w:tcPr>
            <w:tcW w:w="1429" w:type="dxa"/>
          </w:tcPr>
          <w:p w14:paraId="5442ABAA" w14:textId="1EFD0689" w:rsidR="004701CD" w:rsidRPr="000635AF" w:rsidRDefault="004701CD" w:rsidP="0082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Update Movie Details</w:t>
            </w:r>
          </w:p>
        </w:tc>
        <w:tc>
          <w:tcPr>
            <w:tcW w:w="986" w:type="dxa"/>
          </w:tcPr>
          <w:p w14:paraId="1CC07512" w14:textId="0ACF630D" w:rsidR="004701CD" w:rsidRPr="000635AF" w:rsidRDefault="004701CD" w:rsidP="0082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High</w:t>
            </w:r>
          </w:p>
        </w:tc>
        <w:tc>
          <w:tcPr>
            <w:tcW w:w="2590" w:type="dxa"/>
          </w:tcPr>
          <w:p w14:paraId="0BA3C910" w14:textId="77777777" w:rsidR="004701CD" w:rsidRPr="000635AF" w:rsidRDefault="004701CD" w:rsidP="00470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Read a movie and store its data.</w:t>
            </w:r>
          </w:p>
          <w:p w14:paraId="25651347" w14:textId="77777777" w:rsidR="004701CD" w:rsidRPr="000635AF" w:rsidRDefault="004701CD" w:rsidP="00470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Create an updated version of this data, ensuring that it is different.</w:t>
            </w:r>
          </w:p>
          <w:p w14:paraId="31A14191" w14:textId="77777777" w:rsidR="004701CD" w:rsidRPr="000635AF" w:rsidRDefault="004701CD" w:rsidP="00470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Update the movie with the new data.</w:t>
            </w:r>
          </w:p>
          <w:p w14:paraId="1E5804FD" w14:textId="125D290D" w:rsidR="004701CD" w:rsidRPr="000635AF" w:rsidRDefault="004701CD" w:rsidP="00470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Get the movie from the API and ensure that it has been updated accordingly.</w:t>
            </w:r>
          </w:p>
        </w:tc>
        <w:tc>
          <w:tcPr>
            <w:tcW w:w="1420" w:type="dxa"/>
          </w:tcPr>
          <w:p w14:paraId="31C42265" w14:textId="37C2D3B5" w:rsidR="004701CD" w:rsidRPr="000635AF" w:rsidRDefault="004701CD" w:rsidP="0082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Movie is updated properly.</w:t>
            </w:r>
          </w:p>
        </w:tc>
        <w:tc>
          <w:tcPr>
            <w:tcW w:w="1183" w:type="dxa"/>
          </w:tcPr>
          <w:p w14:paraId="4C685747" w14:textId="6DD6A140" w:rsidR="004701CD" w:rsidRPr="000635AF" w:rsidRDefault="006154CF" w:rsidP="0082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Movie was properly updated</w:t>
            </w:r>
          </w:p>
        </w:tc>
        <w:tc>
          <w:tcPr>
            <w:tcW w:w="998" w:type="dxa"/>
          </w:tcPr>
          <w:p w14:paraId="59E92FC9" w14:textId="2A80DF87" w:rsidR="0073250E" w:rsidRPr="00D13748" w:rsidRDefault="004F1298" w:rsidP="00732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3748">
              <w:rPr>
                <w:b/>
                <w:i/>
                <w:color w:val="70AD47" w:themeColor="accent6"/>
              </w:rPr>
              <w:t>Success</w:t>
            </w:r>
          </w:p>
        </w:tc>
      </w:tr>
      <w:tr w:rsidR="004701CD" w:rsidRPr="000635AF" w14:paraId="301A41D3" w14:textId="77777777" w:rsidTr="00DA1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46418CFB" w14:textId="7A5C0EE5" w:rsidR="004701CD" w:rsidRPr="000635AF" w:rsidRDefault="004701CD" w:rsidP="00822D01">
            <w:pPr>
              <w:rPr>
                <w:color w:val="4472C4" w:themeColor="accent1"/>
              </w:rPr>
            </w:pPr>
            <w:r w:rsidRPr="000635AF">
              <w:rPr>
                <w:color w:val="C00000"/>
              </w:rPr>
              <w:t>9</w:t>
            </w:r>
          </w:p>
        </w:tc>
        <w:tc>
          <w:tcPr>
            <w:tcW w:w="1429" w:type="dxa"/>
          </w:tcPr>
          <w:p w14:paraId="5BCA520C" w14:textId="28E56E42" w:rsidR="004701CD" w:rsidRPr="000635AF" w:rsidRDefault="004701CD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5AF">
              <w:t>Invalid Movie Update (Data Type)</w:t>
            </w:r>
          </w:p>
        </w:tc>
        <w:tc>
          <w:tcPr>
            <w:tcW w:w="986" w:type="dxa"/>
          </w:tcPr>
          <w:p w14:paraId="7BBA8088" w14:textId="52A8DB8B" w:rsidR="004701CD" w:rsidRPr="000635AF" w:rsidRDefault="00DA1B01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5AF">
              <w:t>High</w:t>
            </w:r>
          </w:p>
        </w:tc>
        <w:tc>
          <w:tcPr>
            <w:tcW w:w="2590" w:type="dxa"/>
          </w:tcPr>
          <w:p w14:paraId="3CE1CA02" w14:textId="65975C6C" w:rsidR="004701CD" w:rsidRPr="000635AF" w:rsidRDefault="00DA1B01" w:rsidP="00470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5AF">
              <w:t>Update movie using a string rating</w:t>
            </w:r>
          </w:p>
        </w:tc>
        <w:tc>
          <w:tcPr>
            <w:tcW w:w="1420" w:type="dxa"/>
          </w:tcPr>
          <w:p w14:paraId="3D0F7815" w14:textId="5D3FD0D5" w:rsidR="004701CD" w:rsidRPr="000635AF" w:rsidRDefault="00DA1B01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5AF">
              <w:t xml:space="preserve">Movie rating is not </w:t>
            </w:r>
            <w:r w:rsidR="000635AF" w:rsidRPr="000635AF">
              <w:t>updated.</w:t>
            </w:r>
          </w:p>
        </w:tc>
        <w:tc>
          <w:tcPr>
            <w:tcW w:w="1183" w:type="dxa"/>
          </w:tcPr>
          <w:p w14:paraId="157E90CD" w14:textId="77777777" w:rsidR="004701CD" w:rsidRPr="000635AF" w:rsidRDefault="004701CD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14:paraId="4711B0F1" w14:textId="77777777" w:rsidR="0073250E" w:rsidRPr="00D13748" w:rsidRDefault="0073250E" w:rsidP="007325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D13748">
              <w:rPr>
                <w:b/>
                <w:i/>
              </w:rPr>
              <w:t>Pending</w:t>
            </w:r>
          </w:p>
          <w:p w14:paraId="3385D3C7" w14:textId="77777777" w:rsidR="004701CD" w:rsidRPr="00D13748" w:rsidRDefault="004701CD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</w:p>
        </w:tc>
      </w:tr>
      <w:tr w:rsidR="00DA1B01" w:rsidRPr="000635AF" w14:paraId="3863AEC8" w14:textId="77777777" w:rsidTr="00DA1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6E030716" w14:textId="03B38BE6" w:rsidR="00DA1B01" w:rsidRPr="000635AF" w:rsidRDefault="00DA1B01" w:rsidP="00822D01">
            <w:pPr>
              <w:rPr>
                <w:color w:val="C00000"/>
              </w:rPr>
            </w:pPr>
            <w:r w:rsidRPr="000635AF">
              <w:rPr>
                <w:color w:val="C00000"/>
              </w:rPr>
              <w:lastRenderedPageBreak/>
              <w:t>10</w:t>
            </w:r>
          </w:p>
        </w:tc>
        <w:tc>
          <w:tcPr>
            <w:tcW w:w="1429" w:type="dxa"/>
          </w:tcPr>
          <w:p w14:paraId="0533B807" w14:textId="12A260D3" w:rsidR="00DA1B01" w:rsidRPr="000635AF" w:rsidRDefault="00DA1B01" w:rsidP="0082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Invalid Movie Update (ID)</w:t>
            </w:r>
          </w:p>
        </w:tc>
        <w:tc>
          <w:tcPr>
            <w:tcW w:w="986" w:type="dxa"/>
          </w:tcPr>
          <w:p w14:paraId="2C27A0B6" w14:textId="3DED1CE3" w:rsidR="00DA1B01" w:rsidRPr="000635AF" w:rsidRDefault="00DA1B01" w:rsidP="0082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Medium</w:t>
            </w:r>
          </w:p>
        </w:tc>
        <w:tc>
          <w:tcPr>
            <w:tcW w:w="2590" w:type="dxa"/>
          </w:tcPr>
          <w:p w14:paraId="074D3A7D" w14:textId="68BE7636" w:rsidR="00DA1B01" w:rsidRPr="000635AF" w:rsidRDefault="00DA1B01" w:rsidP="00470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 xml:space="preserve">Try to update a </w:t>
            </w:r>
            <w:r w:rsidR="000635AF" w:rsidRPr="000635AF">
              <w:t>non-existent</w:t>
            </w:r>
            <w:r w:rsidRPr="000635AF">
              <w:t xml:space="preserve"> ID</w:t>
            </w:r>
          </w:p>
        </w:tc>
        <w:tc>
          <w:tcPr>
            <w:tcW w:w="1420" w:type="dxa"/>
          </w:tcPr>
          <w:p w14:paraId="565EA9CC" w14:textId="4322DF6C" w:rsidR="00DA1B01" w:rsidRPr="000635AF" w:rsidRDefault="00DA1B01" w:rsidP="0082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 xml:space="preserve">The API realizes that the ID is missing. </w:t>
            </w:r>
            <w:r w:rsidRPr="000635AF">
              <w:rPr>
                <w:i/>
              </w:rPr>
              <w:t>PTO</w:t>
            </w:r>
          </w:p>
          <w:p w14:paraId="38C9951E" w14:textId="12796685" w:rsidR="00DA1B01" w:rsidRPr="000635AF" w:rsidRDefault="00DA1B01" w:rsidP="0082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Movie is not inserted or updated.</w:t>
            </w:r>
          </w:p>
        </w:tc>
        <w:tc>
          <w:tcPr>
            <w:tcW w:w="1183" w:type="dxa"/>
          </w:tcPr>
          <w:p w14:paraId="286A7338" w14:textId="77777777" w:rsidR="00DA1B01" w:rsidRPr="000635AF" w:rsidRDefault="00DA1B01" w:rsidP="0082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14:paraId="0CBDF1CF" w14:textId="77777777" w:rsidR="0073250E" w:rsidRPr="00D13748" w:rsidRDefault="0073250E" w:rsidP="00732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D13748">
              <w:rPr>
                <w:b/>
                <w:i/>
              </w:rPr>
              <w:t>Pending</w:t>
            </w:r>
          </w:p>
          <w:p w14:paraId="16D30496" w14:textId="77777777" w:rsidR="00DA1B01" w:rsidRPr="00D13748" w:rsidRDefault="00DA1B01" w:rsidP="0082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</w:p>
        </w:tc>
      </w:tr>
      <w:tr w:rsidR="00DA1B01" w:rsidRPr="000635AF" w14:paraId="2B799D16" w14:textId="77777777" w:rsidTr="00DA1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0565250D" w14:textId="1B8E3436" w:rsidR="00DA1B01" w:rsidRPr="000635AF" w:rsidRDefault="00DA1B01" w:rsidP="00822D01">
            <w:pPr>
              <w:rPr>
                <w:color w:val="C00000"/>
              </w:rPr>
            </w:pPr>
            <w:r w:rsidRPr="000635AF">
              <w:rPr>
                <w:color w:val="C00000"/>
              </w:rPr>
              <w:t>11</w:t>
            </w:r>
          </w:p>
        </w:tc>
        <w:tc>
          <w:tcPr>
            <w:tcW w:w="1429" w:type="dxa"/>
          </w:tcPr>
          <w:p w14:paraId="144B1238" w14:textId="2155DE46" w:rsidR="00DA1B01" w:rsidRPr="000635AF" w:rsidRDefault="00DA1B01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5AF">
              <w:t>Update Movie ID</w:t>
            </w:r>
          </w:p>
        </w:tc>
        <w:tc>
          <w:tcPr>
            <w:tcW w:w="986" w:type="dxa"/>
          </w:tcPr>
          <w:p w14:paraId="1F06A9CD" w14:textId="30D0551A" w:rsidR="00DA1B01" w:rsidRPr="000635AF" w:rsidRDefault="00DA1B01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5AF">
              <w:t>High</w:t>
            </w:r>
          </w:p>
        </w:tc>
        <w:tc>
          <w:tcPr>
            <w:tcW w:w="2590" w:type="dxa"/>
          </w:tcPr>
          <w:p w14:paraId="5DACE930" w14:textId="6F73D88C" w:rsidR="00DA1B01" w:rsidRPr="000635AF" w:rsidRDefault="00DA1B01" w:rsidP="00470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5AF">
              <w:t>Try to change a movie’s ID using a</w:t>
            </w:r>
            <w:r w:rsidR="00130CD3" w:rsidRPr="000635AF">
              <w:t xml:space="preserve">n existent </w:t>
            </w:r>
            <w:r w:rsidRPr="000635AF">
              <w:t>I</w:t>
            </w:r>
            <w:r w:rsidR="00130CD3" w:rsidRPr="000635AF">
              <w:t>D</w:t>
            </w:r>
          </w:p>
        </w:tc>
        <w:tc>
          <w:tcPr>
            <w:tcW w:w="1420" w:type="dxa"/>
          </w:tcPr>
          <w:p w14:paraId="4D7AB21D" w14:textId="45DFDC1B" w:rsidR="00DA1B01" w:rsidRPr="000635AF" w:rsidRDefault="00DA1B01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5AF">
              <w:t>ID does not change</w:t>
            </w:r>
            <w:r w:rsidR="00214A12" w:rsidRPr="000635AF">
              <w:t>.</w:t>
            </w:r>
          </w:p>
        </w:tc>
        <w:tc>
          <w:tcPr>
            <w:tcW w:w="1183" w:type="dxa"/>
          </w:tcPr>
          <w:p w14:paraId="770FD241" w14:textId="77777777" w:rsidR="00DA1B01" w:rsidRPr="000635AF" w:rsidRDefault="00DA1B01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14:paraId="6DF24705" w14:textId="77777777" w:rsidR="0073250E" w:rsidRPr="00D13748" w:rsidRDefault="0073250E" w:rsidP="007325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D13748">
              <w:rPr>
                <w:b/>
                <w:i/>
              </w:rPr>
              <w:t>Pending</w:t>
            </w:r>
          </w:p>
          <w:p w14:paraId="35021202" w14:textId="77777777" w:rsidR="00DA1B01" w:rsidRPr="00D13748" w:rsidRDefault="00DA1B01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</w:p>
        </w:tc>
      </w:tr>
      <w:tr w:rsidR="00DA1B01" w:rsidRPr="000635AF" w14:paraId="46AE614D" w14:textId="77777777" w:rsidTr="00DA1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2F827ABE" w14:textId="537D8758" w:rsidR="00DA1B01" w:rsidRPr="000635AF" w:rsidRDefault="00130CD3" w:rsidP="00822D01">
            <w:pPr>
              <w:rPr>
                <w:color w:val="C00000"/>
              </w:rPr>
            </w:pPr>
            <w:r w:rsidRPr="000635AF">
              <w:rPr>
                <w:color w:val="4472C4" w:themeColor="accent1"/>
              </w:rPr>
              <w:t>12</w:t>
            </w:r>
          </w:p>
        </w:tc>
        <w:tc>
          <w:tcPr>
            <w:tcW w:w="1429" w:type="dxa"/>
          </w:tcPr>
          <w:p w14:paraId="3BAB9CD9" w14:textId="0361E32F" w:rsidR="00DA1B01" w:rsidRPr="000635AF" w:rsidRDefault="00130CD3" w:rsidP="0082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Delete Movie</w:t>
            </w:r>
          </w:p>
        </w:tc>
        <w:tc>
          <w:tcPr>
            <w:tcW w:w="986" w:type="dxa"/>
          </w:tcPr>
          <w:p w14:paraId="41ACF1CC" w14:textId="5C359D87" w:rsidR="00DA1B01" w:rsidRPr="000635AF" w:rsidRDefault="00130CD3" w:rsidP="0082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High</w:t>
            </w:r>
          </w:p>
        </w:tc>
        <w:tc>
          <w:tcPr>
            <w:tcW w:w="2590" w:type="dxa"/>
          </w:tcPr>
          <w:p w14:paraId="73CFC2EB" w14:textId="77777777" w:rsidR="00DA1B01" w:rsidRPr="000635AF" w:rsidRDefault="00130CD3" w:rsidP="00470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Delete a random movie.</w:t>
            </w:r>
          </w:p>
          <w:p w14:paraId="22C4E518" w14:textId="76D31D9F" w:rsidR="00130CD3" w:rsidRPr="000635AF" w:rsidRDefault="00130CD3" w:rsidP="00470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Ensure it has been deleted.</w:t>
            </w:r>
          </w:p>
        </w:tc>
        <w:tc>
          <w:tcPr>
            <w:tcW w:w="1420" w:type="dxa"/>
          </w:tcPr>
          <w:p w14:paraId="76959638" w14:textId="21D3653F" w:rsidR="00DA1B01" w:rsidRPr="000635AF" w:rsidRDefault="00214A12" w:rsidP="0082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Movie is deleted.</w:t>
            </w:r>
          </w:p>
        </w:tc>
        <w:tc>
          <w:tcPr>
            <w:tcW w:w="1183" w:type="dxa"/>
          </w:tcPr>
          <w:p w14:paraId="63B0CDA4" w14:textId="5752AEAA" w:rsidR="00DA1B01" w:rsidRPr="000635AF" w:rsidRDefault="006F0825" w:rsidP="0082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Movie was gone</w:t>
            </w:r>
          </w:p>
        </w:tc>
        <w:tc>
          <w:tcPr>
            <w:tcW w:w="998" w:type="dxa"/>
          </w:tcPr>
          <w:p w14:paraId="10CDEA9E" w14:textId="7E8983D2" w:rsidR="00DA1B01" w:rsidRPr="00D13748" w:rsidRDefault="006F0825" w:rsidP="0082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D13748">
              <w:rPr>
                <w:b/>
                <w:i/>
                <w:color w:val="70AD47" w:themeColor="accent6"/>
              </w:rPr>
              <w:t>Success</w:t>
            </w:r>
            <w:r w:rsidRPr="00D13748">
              <w:rPr>
                <w:b/>
                <w:i/>
              </w:rPr>
              <w:t xml:space="preserve"> </w:t>
            </w:r>
          </w:p>
        </w:tc>
      </w:tr>
      <w:tr w:rsidR="00DA1B01" w:rsidRPr="000635AF" w14:paraId="6659FFB0" w14:textId="77777777" w:rsidTr="00DA1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66E90D5D" w14:textId="393CF60E" w:rsidR="00DA1B01" w:rsidRPr="000635AF" w:rsidRDefault="00214A12" w:rsidP="00822D01">
            <w:pPr>
              <w:rPr>
                <w:color w:val="C00000"/>
              </w:rPr>
            </w:pPr>
            <w:r w:rsidRPr="000635AF">
              <w:rPr>
                <w:color w:val="C00000"/>
              </w:rPr>
              <w:t>13</w:t>
            </w:r>
          </w:p>
        </w:tc>
        <w:tc>
          <w:tcPr>
            <w:tcW w:w="1429" w:type="dxa"/>
          </w:tcPr>
          <w:p w14:paraId="15B2A565" w14:textId="00CEC013" w:rsidR="00DA1B01" w:rsidRPr="000635AF" w:rsidRDefault="00214A12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5AF">
              <w:t>Delete Invalid Movie</w:t>
            </w:r>
          </w:p>
        </w:tc>
        <w:tc>
          <w:tcPr>
            <w:tcW w:w="986" w:type="dxa"/>
          </w:tcPr>
          <w:p w14:paraId="017FC9CB" w14:textId="5B70C971" w:rsidR="00DA1B01" w:rsidRPr="000635AF" w:rsidRDefault="00214A12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5AF">
              <w:t>Low</w:t>
            </w:r>
          </w:p>
        </w:tc>
        <w:tc>
          <w:tcPr>
            <w:tcW w:w="2590" w:type="dxa"/>
          </w:tcPr>
          <w:p w14:paraId="1E6D29C5" w14:textId="2B4B5F5F" w:rsidR="00DA1B01" w:rsidRPr="000635AF" w:rsidRDefault="00214A12" w:rsidP="00470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5AF">
              <w:t xml:space="preserve">Delete a </w:t>
            </w:r>
            <w:r w:rsidR="000635AF" w:rsidRPr="000635AF">
              <w:t>non-existent</w:t>
            </w:r>
            <w:r w:rsidRPr="000635AF">
              <w:t xml:space="preserve"> movie</w:t>
            </w:r>
          </w:p>
        </w:tc>
        <w:tc>
          <w:tcPr>
            <w:tcW w:w="1420" w:type="dxa"/>
          </w:tcPr>
          <w:p w14:paraId="5CE826CF" w14:textId="6BCE9335" w:rsidR="00DA1B01" w:rsidRPr="000635AF" w:rsidRDefault="00214A12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5AF">
              <w:t>API realizes that the movie doesn’t exist.</w:t>
            </w:r>
          </w:p>
        </w:tc>
        <w:tc>
          <w:tcPr>
            <w:tcW w:w="1183" w:type="dxa"/>
          </w:tcPr>
          <w:p w14:paraId="5125BA0A" w14:textId="77777777" w:rsidR="00DA1B01" w:rsidRPr="000635AF" w:rsidRDefault="00DA1B01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14:paraId="24846CBD" w14:textId="77777777" w:rsidR="0073250E" w:rsidRPr="00D13748" w:rsidRDefault="0073250E" w:rsidP="007325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D13748">
              <w:rPr>
                <w:b/>
                <w:i/>
              </w:rPr>
              <w:t>Pending</w:t>
            </w:r>
          </w:p>
          <w:p w14:paraId="2F5EE3E8" w14:textId="77777777" w:rsidR="00DA1B01" w:rsidRPr="00D13748" w:rsidRDefault="00DA1B01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</w:p>
        </w:tc>
      </w:tr>
      <w:tr w:rsidR="00DA1B01" w:rsidRPr="000635AF" w14:paraId="5DEE531A" w14:textId="77777777" w:rsidTr="00DA1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4FE107EF" w14:textId="116EEA75" w:rsidR="00DA1B01" w:rsidRPr="000635AF" w:rsidRDefault="00214A12" w:rsidP="00822D01">
            <w:pPr>
              <w:rPr>
                <w:color w:val="C00000"/>
              </w:rPr>
            </w:pPr>
            <w:r w:rsidRPr="000635AF">
              <w:rPr>
                <w:color w:val="4472C4" w:themeColor="accent1"/>
              </w:rPr>
              <w:t>14</w:t>
            </w:r>
          </w:p>
        </w:tc>
        <w:tc>
          <w:tcPr>
            <w:tcW w:w="1429" w:type="dxa"/>
          </w:tcPr>
          <w:p w14:paraId="06FA4B9F" w14:textId="22B29189" w:rsidR="00DA1B01" w:rsidRPr="000635AF" w:rsidRDefault="00214A12" w:rsidP="0082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Add Movie</w:t>
            </w:r>
          </w:p>
        </w:tc>
        <w:tc>
          <w:tcPr>
            <w:tcW w:w="986" w:type="dxa"/>
          </w:tcPr>
          <w:p w14:paraId="4B33C689" w14:textId="5A8C138A" w:rsidR="00DA1B01" w:rsidRPr="000635AF" w:rsidRDefault="00214A12" w:rsidP="0082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High</w:t>
            </w:r>
          </w:p>
        </w:tc>
        <w:tc>
          <w:tcPr>
            <w:tcW w:w="2590" w:type="dxa"/>
          </w:tcPr>
          <w:p w14:paraId="1C546351" w14:textId="3D4CA17C" w:rsidR="00DA1B01" w:rsidRPr="000635AF" w:rsidRDefault="006847F2" w:rsidP="00470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Add a new movie and check that it exists prop</w:t>
            </w:r>
            <w:r w:rsidR="0073250E" w:rsidRPr="000635AF">
              <w:t>e</w:t>
            </w:r>
            <w:r w:rsidRPr="000635AF">
              <w:t>rly</w:t>
            </w:r>
          </w:p>
        </w:tc>
        <w:tc>
          <w:tcPr>
            <w:tcW w:w="1420" w:type="dxa"/>
          </w:tcPr>
          <w:p w14:paraId="6C72E354" w14:textId="39B27EB6" w:rsidR="00DA1B01" w:rsidRPr="000635AF" w:rsidRDefault="006847F2" w:rsidP="0082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Movie exists with correct data.</w:t>
            </w:r>
          </w:p>
        </w:tc>
        <w:tc>
          <w:tcPr>
            <w:tcW w:w="1183" w:type="dxa"/>
          </w:tcPr>
          <w:p w14:paraId="0E88039B" w14:textId="0CFC4BC1" w:rsidR="00DA1B01" w:rsidRPr="000635AF" w:rsidRDefault="005B0D30" w:rsidP="0082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Movie was added properly</w:t>
            </w:r>
            <w:bookmarkStart w:id="0" w:name="_GoBack"/>
            <w:bookmarkEnd w:id="0"/>
          </w:p>
        </w:tc>
        <w:tc>
          <w:tcPr>
            <w:tcW w:w="998" w:type="dxa"/>
          </w:tcPr>
          <w:p w14:paraId="12FF0EFA" w14:textId="1B297908" w:rsidR="00DA1B01" w:rsidRPr="00D13748" w:rsidRDefault="005B0D30" w:rsidP="0082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D13748">
              <w:rPr>
                <w:b/>
                <w:i/>
                <w:color w:val="70AD47" w:themeColor="accent6"/>
              </w:rPr>
              <w:t>Success</w:t>
            </w:r>
            <w:r w:rsidRPr="00D13748">
              <w:rPr>
                <w:b/>
                <w:i/>
              </w:rPr>
              <w:t xml:space="preserve"> </w:t>
            </w:r>
          </w:p>
        </w:tc>
      </w:tr>
      <w:tr w:rsidR="00DA1B01" w:rsidRPr="000635AF" w14:paraId="5B885325" w14:textId="77777777" w:rsidTr="00DA1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5E3DB6FA" w14:textId="04614FFB" w:rsidR="00DA1B01" w:rsidRPr="000635AF" w:rsidRDefault="006847F2" w:rsidP="00822D01">
            <w:pPr>
              <w:rPr>
                <w:color w:val="C00000"/>
              </w:rPr>
            </w:pPr>
            <w:r w:rsidRPr="000635AF">
              <w:rPr>
                <w:color w:val="C00000"/>
              </w:rPr>
              <w:t>15</w:t>
            </w:r>
          </w:p>
        </w:tc>
        <w:tc>
          <w:tcPr>
            <w:tcW w:w="1429" w:type="dxa"/>
          </w:tcPr>
          <w:p w14:paraId="00A16D64" w14:textId="28FF5193" w:rsidR="00DA1B01" w:rsidRPr="000635AF" w:rsidRDefault="006847F2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5AF">
              <w:t>Add Invalid Movie (ID)</w:t>
            </w:r>
          </w:p>
        </w:tc>
        <w:tc>
          <w:tcPr>
            <w:tcW w:w="986" w:type="dxa"/>
          </w:tcPr>
          <w:p w14:paraId="4BEE3D44" w14:textId="4A346654" w:rsidR="00DA1B01" w:rsidRPr="000635AF" w:rsidRDefault="006847F2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5AF">
              <w:t>Medium</w:t>
            </w:r>
          </w:p>
        </w:tc>
        <w:tc>
          <w:tcPr>
            <w:tcW w:w="2590" w:type="dxa"/>
          </w:tcPr>
          <w:p w14:paraId="0DB12C6E" w14:textId="3FDBEC56" w:rsidR="00DA1B01" w:rsidRPr="000635AF" w:rsidRDefault="006847F2" w:rsidP="00470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5AF">
              <w:t>Add a movie with a negative ID</w:t>
            </w:r>
          </w:p>
        </w:tc>
        <w:tc>
          <w:tcPr>
            <w:tcW w:w="1420" w:type="dxa"/>
          </w:tcPr>
          <w:p w14:paraId="610224EB" w14:textId="3B88F0B1" w:rsidR="00DA1B01" w:rsidRPr="000635AF" w:rsidRDefault="006847F2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5AF">
              <w:t>Movie does not exist</w:t>
            </w:r>
            <w:r w:rsidR="00DF47DB" w:rsidRPr="000635AF">
              <w:t xml:space="preserve"> under given ID</w:t>
            </w:r>
            <w:r w:rsidRPr="000635AF">
              <w:t>: ID should be autogenerated.</w:t>
            </w:r>
          </w:p>
        </w:tc>
        <w:tc>
          <w:tcPr>
            <w:tcW w:w="1183" w:type="dxa"/>
          </w:tcPr>
          <w:p w14:paraId="2A4F249D" w14:textId="77777777" w:rsidR="00DA1B01" w:rsidRPr="000635AF" w:rsidRDefault="00DA1B01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14:paraId="18970795" w14:textId="77777777" w:rsidR="0073250E" w:rsidRPr="00D13748" w:rsidRDefault="0073250E" w:rsidP="007325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D13748">
              <w:rPr>
                <w:b/>
                <w:i/>
              </w:rPr>
              <w:t>Pending</w:t>
            </w:r>
          </w:p>
          <w:p w14:paraId="393C5B53" w14:textId="77777777" w:rsidR="00DA1B01" w:rsidRPr="00D13748" w:rsidRDefault="00DA1B01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</w:p>
        </w:tc>
      </w:tr>
      <w:tr w:rsidR="00FE0F26" w:rsidRPr="000635AF" w14:paraId="0AE23669" w14:textId="77777777" w:rsidTr="00DA1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4A3C6D6D" w14:textId="0439A0C4" w:rsidR="00FE0F26" w:rsidRPr="000635AF" w:rsidRDefault="00FE0F26" w:rsidP="00822D01">
            <w:pPr>
              <w:rPr>
                <w:color w:val="C00000"/>
              </w:rPr>
            </w:pPr>
            <w:r w:rsidRPr="000635AF">
              <w:rPr>
                <w:color w:val="C00000"/>
              </w:rPr>
              <w:t>16</w:t>
            </w:r>
          </w:p>
        </w:tc>
        <w:tc>
          <w:tcPr>
            <w:tcW w:w="1429" w:type="dxa"/>
          </w:tcPr>
          <w:p w14:paraId="0B3EC7EA" w14:textId="152F8DF6" w:rsidR="00FE0F26" w:rsidRPr="000635AF" w:rsidRDefault="00FE0F26" w:rsidP="0082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Add Invalid Movie (Data Structure 1)</w:t>
            </w:r>
          </w:p>
        </w:tc>
        <w:tc>
          <w:tcPr>
            <w:tcW w:w="986" w:type="dxa"/>
          </w:tcPr>
          <w:p w14:paraId="02882345" w14:textId="1505A205" w:rsidR="00FE0F26" w:rsidRPr="000635AF" w:rsidRDefault="00FE0F26" w:rsidP="0082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Low</w:t>
            </w:r>
          </w:p>
        </w:tc>
        <w:tc>
          <w:tcPr>
            <w:tcW w:w="2590" w:type="dxa"/>
          </w:tcPr>
          <w:p w14:paraId="3BBDB794" w14:textId="34D1F7A2" w:rsidR="00FE0F26" w:rsidRPr="000635AF" w:rsidRDefault="00FE0F26" w:rsidP="00470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Add a movie with missing title</w:t>
            </w:r>
          </w:p>
        </w:tc>
        <w:tc>
          <w:tcPr>
            <w:tcW w:w="1420" w:type="dxa"/>
          </w:tcPr>
          <w:p w14:paraId="7838745E" w14:textId="3432C490" w:rsidR="00FE0F26" w:rsidRPr="000635AF" w:rsidRDefault="00FE0F26" w:rsidP="0082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Movie does not exist: title is mandatory.</w:t>
            </w:r>
          </w:p>
        </w:tc>
        <w:tc>
          <w:tcPr>
            <w:tcW w:w="1183" w:type="dxa"/>
          </w:tcPr>
          <w:p w14:paraId="28D5358F" w14:textId="77777777" w:rsidR="00FE0F26" w:rsidRPr="000635AF" w:rsidRDefault="00FE0F26" w:rsidP="0082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14:paraId="750AAEC6" w14:textId="77777777" w:rsidR="0073250E" w:rsidRPr="00D13748" w:rsidRDefault="0073250E" w:rsidP="00732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D13748">
              <w:rPr>
                <w:b/>
                <w:i/>
              </w:rPr>
              <w:t>Pending</w:t>
            </w:r>
          </w:p>
          <w:p w14:paraId="167468B9" w14:textId="77777777" w:rsidR="00FE0F26" w:rsidRPr="00D13748" w:rsidRDefault="00FE0F26" w:rsidP="0082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</w:p>
        </w:tc>
      </w:tr>
      <w:tr w:rsidR="00FE0F26" w:rsidRPr="000635AF" w14:paraId="1BD8BB0D" w14:textId="77777777" w:rsidTr="00DA1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0A59FFCA" w14:textId="0391B12E" w:rsidR="00FE0F26" w:rsidRPr="000635AF" w:rsidRDefault="00FE0F26" w:rsidP="00822D01">
            <w:pPr>
              <w:rPr>
                <w:color w:val="C00000"/>
              </w:rPr>
            </w:pPr>
            <w:r w:rsidRPr="000635AF">
              <w:rPr>
                <w:color w:val="C00000"/>
              </w:rPr>
              <w:t>17</w:t>
            </w:r>
          </w:p>
        </w:tc>
        <w:tc>
          <w:tcPr>
            <w:tcW w:w="1429" w:type="dxa"/>
          </w:tcPr>
          <w:p w14:paraId="39B6A71A" w14:textId="4518AAE5" w:rsidR="00FE0F26" w:rsidRPr="000635AF" w:rsidRDefault="00FE0F26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5AF">
              <w:t>Add Invalid Movie (Data Structure 2)</w:t>
            </w:r>
          </w:p>
        </w:tc>
        <w:tc>
          <w:tcPr>
            <w:tcW w:w="986" w:type="dxa"/>
          </w:tcPr>
          <w:p w14:paraId="2F355C31" w14:textId="51BD49E3" w:rsidR="00FE0F26" w:rsidRPr="000635AF" w:rsidRDefault="00FE0F26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5AF">
              <w:t>Low</w:t>
            </w:r>
          </w:p>
        </w:tc>
        <w:tc>
          <w:tcPr>
            <w:tcW w:w="2590" w:type="dxa"/>
          </w:tcPr>
          <w:p w14:paraId="2D1E807F" w14:textId="59AAD472" w:rsidR="00FE0F26" w:rsidRPr="000635AF" w:rsidRDefault="00FE0F26" w:rsidP="00470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5AF">
              <w:t>Add a movie with excess fields</w:t>
            </w:r>
          </w:p>
        </w:tc>
        <w:tc>
          <w:tcPr>
            <w:tcW w:w="1420" w:type="dxa"/>
          </w:tcPr>
          <w:p w14:paraId="06344090" w14:textId="2B872F66" w:rsidR="00FE0F26" w:rsidRPr="000635AF" w:rsidRDefault="00FE0F26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5AF">
              <w:t>API tackles excess fields.</w:t>
            </w:r>
          </w:p>
        </w:tc>
        <w:tc>
          <w:tcPr>
            <w:tcW w:w="1183" w:type="dxa"/>
          </w:tcPr>
          <w:p w14:paraId="1D9D7F2D" w14:textId="77777777" w:rsidR="00FE0F26" w:rsidRPr="000635AF" w:rsidRDefault="00FE0F26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14:paraId="35DFE55B" w14:textId="77777777" w:rsidR="0073250E" w:rsidRPr="00D13748" w:rsidRDefault="0073250E" w:rsidP="007325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D13748">
              <w:rPr>
                <w:b/>
                <w:i/>
              </w:rPr>
              <w:t>Pending</w:t>
            </w:r>
          </w:p>
          <w:p w14:paraId="3E2490ED" w14:textId="77777777" w:rsidR="00FE0F26" w:rsidRPr="00D13748" w:rsidRDefault="00FE0F26" w:rsidP="0082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</w:p>
        </w:tc>
      </w:tr>
      <w:tr w:rsidR="00FE0F26" w:rsidRPr="000635AF" w14:paraId="528B6710" w14:textId="77777777" w:rsidTr="00DA1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6F0EB0F0" w14:textId="45F0EEE8" w:rsidR="00FE0F26" w:rsidRPr="000635AF" w:rsidRDefault="00FE0F26" w:rsidP="00822D01">
            <w:pPr>
              <w:rPr>
                <w:color w:val="C00000"/>
              </w:rPr>
            </w:pPr>
            <w:r w:rsidRPr="000635AF">
              <w:rPr>
                <w:color w:val="C00000"/>
              </w:rPr>
              <w:t>18</w:t>
            </w:r>
          </w:p>
        </w:tc>
        <w:tc>
          <w:tcPr>
            <w:tcW w:w="1429" w:type="dxa"/>
          </w:tcPr>
          <w:p w14:paraId="21A6C9DF" w14:textId="25EABB0F" w:rsidR="00FE0F26" w:rsidRPr="000635AF" w:rsidRDefault="00FE0F26" w:rsidP="0082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Add Invalid Movie (Data Types)</w:t>
            </w:r>
          </w:p>
        </w:tc>
        <w:tc>
          <w:tcPr>
            <w:tcW w:w="986" w:type="dxa"/>
          </w:tcPr>
          <w:p w14:paraId="169B2C08" w14:textId="6E6586B0" w:rsidR="00FE0F26" w:rsidRPr="000635AF" w:rsidRDefault="00FE0F26" w:rsidP="0082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Medium</w:t>
            </w:r>
          </w:p>
        </w:tc>
        <w:tc>
          <w:tcPr>
            <w:tcW w:w="2590" w:type="dxa"/>
          </w:tcPr>
          <w:p w14:paraId="59F4F556" w14:textId="7306745C" w:rsidR="00FE0F26" w:rsidRPr="000635AF" w:rsidRDefault="00FE0F26" w:rsidP="00470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Add a movie with a string ID and rating</w:t>
            </w:r>
          </w:p>
        </w:tc>
        <w:tc>
          <w:tcPr>
            <w:tcW w:w="1420" w:type="dxa"/>
          </w:tcPr>
          <w:p w14:paraId="2574DA8E" w14:textId="06A5B600" w:rsidR="00FE0F26" w:rsidRPr="000635AF" w:rsidRDefault="00FE0F26" w:rsidP="0082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5AF">
              <w:t>API handles incorrect data types.</w:t>
            </w:r>
          </w:p>
        </w:tc>
        <w:tc>
          <w:tcPr>
            <w:tcW w:w="1183" w:type="dxa"/>
          </w:tcPr>
          <w:p w14:paraId="0EF14C29" w14:textId="77777777" w:rsidR="00FE0F26" w:rsidRPr="000635AF" w:rsidRDefault="00FE0F26" w:rsidP="0082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14:paraId="696E9E9C" w14:textId="77777777" w:rsidR="0073250E" w:rsidRPr="00D13748" w:rsidRDefault="0073250E" w:rsidP="00732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D13748">
              <w:rPr>
                <w:b/>
                <w:i/>
              </w:rPr>
              <w:t>Pending</w:t>
            </w:r>
          </w:p>
          <w:p w14:paraId="5A037AD0" w14:textId="77777777" w:rsidR="00FE0F26" w:rsidRPr="00D13748" w:rsidRDefault="00FE0F26" w:rsidP="0082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</w:p>
        </w:tc>
      </w:tr>
    </w:tbl>
    <w:p w14:paraId="69E7902C" w14:textId="77777777" w:rsidR="002F1026" w:rsidRPr="000635AF" w:rsidRDefault="005B0D30"/>
    <w:sectPr w:rsidR="002F1026" w:rsidRPr="00063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A0E"/>
    <w:rsid w:val="000635AF"/>
    <w:rsid w:val="00096A0E"/>
    <w:rsid w:val="00110266"/>
    <w:rsid w:val="00130CD3"/>
    <w:rsid w:val="00160668"/>
    <w:rsid w:val="00202EC8"/>
    <w:rsid w:val="00214A12"/>
    <w:rsid w:val="002B667F"/>
    <w:rsid w:val="003157B2"/>
    <w:rsid w:val="00335725"/>
    <w:rsid w:val="003E75F6"/>
    <w:rsid w:val="004701CD"/>
    <w:rsid w:val="004E67C2"/>
    <w:rsid w:val="004F1298"/>
    <w:rsid w:val="005B0D30"/>
    <w:rsid w:val="005E70E0"/>
    <w:rsid w:val="0061252F"/>
    <w:rsid w:val="006154CF"/>
    <w:rsid w:val="00667450"/>
    <w:rsid w:val="00680D06"/>
    <w:rsid w:val="006847F2"/>
    <w:rsid w:val="006F0825"/>
    <w:rsid w:val="0073250E"/>
    <w:rsid w:val="007C01B5"/>
    <w:rsid w:val="00822D01"/>
    <w:rsid w:val="00831E1A"/>
    <w:rsid w:val="00A844C6"/>
    <w:rsid w:val="00AB2F3A"/>
    <w:rsid w:val="00B17208"/>
    <w:rsid w:val="00B80BFC"/>
    <w:rsid w:val="00D13748"/>
    <w:rsid w:val="00D42053"/>
    <w:rsid w:val="00D83DB3"/>
    <w:rsid w:val="00DA1B01"/>
    <w:rsid w:val="00DF47DB"/>
    <w:rsid w:val="00E44CA5"/>
    <w:rsid w:val="00FC688F"/>
    <w:rsid w:val="00FE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CC76E"/>
  <w15:chartTrackingRefBased/>
  <w15:docId w15:val="{9BE75292-A2C2-41F4-AC0F-8EA12E08F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A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6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96A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096A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096A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6A0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96A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26</cp:revision>
  <dcterms:created xsi:type="dcterms:W3CDTF">2019-05-24T09:27:00Z</dcterms:created>
  <dcterms:modified xsi:type="dcterms:W3CDTF">2019-05-24T14:12:00Z</dcterms:modified>
</cp:coreProperties>
</file>