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D8041" w14:textId="417E77DF" w:rsidR="00237CB7" w:rsidRPr="00237CB7" w:rsidRDefault="00237CB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Question </w:t>
      </w:r>
      <w:proofErr w:type="gramStart"/>
      <w:r>
        <w:rPr>
          <w:rFonts w:ascii="Segoe UI Emoji" w:hAnsi="Segoe UI Emoji" w:cs="Segoe UI Emoji"/>
          <w:b/>
          <w:bCs/>
        </w:rPr>
        <w:t>2 :</w:t>
      </w:r>
      <w:proofErr w:type="gramEnd"/>
      <w:r>
        <w:rPr>
          <w:rFonts w:ascii="Segoe UI Emoji" w:hAnsi="Segoe UI Emoji" w:cs="Segoe UI Emoji"/>
          <w:b/>
          <w:bCs/>
        </w:rPr>
        <w:t>--</w:t>
      </w:r>
    </w:p>
    <w:p w14:paraId="5694E4A3" w14:textId="7F0CDC3F" w:rsidR="007A27BE" w:rsidRDefault="007A27BE">
      <w:pPr>
        <w:rPr>
          <w:lang w:val="en-US"/>
        </w:rPr>
      </w:pPr>
      <w:r>
        <w:rPr>
          <w:lang w:val="en-US"/>
        </w:rPr>
        <w:t xml:space="preserve">So, according to question when Dataset was given to the YOLO model this was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overall performance </w:t>
      </w:r>
    </w:p>
    <w:p w14:paraId="75AA99CA" w14:textId="48FECF3A" w:rsidR="00B26BF9" w:rsidRDefault="007A27BE">
      <w:pPr>
        <w:rPr>
          <w:lang w:val="en-US"/>
        </w:rPr>
      </w:pPr>
      <w:r>
        <w:rPr>
          <w:lang w:val="en-US"/>
        </w:rPr>
        <w:t>according to this context will be answering all the questions given in Question 2.</w:t>
      </w:r>
    </w:p>
    <w:p w14:paraId="0B708E68" w14:textId="457A1886" w:rsidR="007A27BE" w:rsidRPr="007A27BE" w:rsidRDefault="007A27BE" w:rsidP="007A27BE">
      <w:r w:rsidRPr="007A27BE">
        <w:rPr>
          <w:b/>
          <w:bCs/>
        </w:rPr>
        <w:t>Precision (P):</w:t>
      </w:r>
      <w:r w:rsidRPr="007A27BE">
        <w:t xml:space="preserve"> 0.797 overall </w:t>
      </w:r>
    </w:p>
    <w:p w14:paraId="7813EBB1" w14:textId="5EED0232" w:rsidR="007A27BE" w:rsidRPr="007A27BE" w:rsidRDefault="007A27BE" w:rsidP="007A27BE">
      <w:r w:rsidRPr="007A27BE">
        <w:rPr>
          <w:b/>
          <w:bCs/>
        </w:rPr>
        <w:t>Recall (R):</w:t>
      </w:r>
      <w:r w:rsidRPr="007A27BE">
        <w:t xml:space="preserve"> 0.201 overall (0.0 for Line </w:t>
      </w:r>
      <w:proofErr w:type="gramStart"/>
      <w:r w:rsidRPr="007A27BE">
        <w:t xml:space="preserve">→ </w:t>
      </w:r>
      <w:r>
        <w:t>.</w:t>
      </w:r>
      <w:proofErr w:type="gramEnd"/>
      <w:r w:rsidRPr="007A27BE">
        <w:t>, streaks undetected)</w:t>
      </w:r>
    </w:p>
    <w:p w14:paraId="2F45E32F" w14:textId="42BD2620" w:rsidR="007A27BE" w:rsidRDefault="007A27BE" w:rsidP="007A27BE">
      <w:r w:rsidRPr="007A27BE">
        <w:rPr>
          <w:b/>
          <w:bCs/>
        </w:rPr>
        <w:t>mAP@0.5:</w:t>
      </w:r>
      <w:r w:rsidRPr="007A27BE">
        <w:t xml:space="preserve"> 0.241 overall (0.102 for Line, 0.381 for Stars)</w:t>
      </w:r>
    </w:p>
    <w:p w14:paraId="1D3CD9DF" w14:textId="77777777" w:rsidR="007A27BE" w:rsidRDefault="007A27BE" w:rsidP="007A27BE"/>
    <w:p w14:paraId="3797955B" w14:textId="160DAFCE" w:rsidR="007A27BE" w:rsidRDefault="00F767A7" w:rsidP="007A27BE">
      <w:proofErr w:type="spellStart"/>
      <w:proofErr w:type="gramStart"/>
      <w:r>
        <w:t>a</w:t>
      </w:r>
      <w:proofErr w:type="spellEnd"/>
      <w:r>
        <w:t xml:space="preserve"> .</w:t>
      </w:r>
      <w:proofErr w:type="gramEnd"/>
      <w:r>
        <w:t xml:space="preserve"> </w:t>
      </w:r>
      <w:r w:rsidR="007A27BE" w:rsidRPr="007A27BE">
        <w:t>How can the model achieve high accuracy when the available training images are insufficient? What strategies can be used to overcome this limitation?</w:t>
      </w:r>
    </w:p>
    <w:p w14:paraId="1F4C462C" w14:textId="3DA3C040" w:rsidR="007A27BE" w:rsidRDefault="007A27BE" w:rsidP="007A27BE">
      <w:pPr>
        <w:pStyle w:val="ListParagraph"/>
        <w:numPr>
          <w:ilvl w:val="0"/>
          <w:numId w:val="2"/>
        </w:numPr>
      </w:pPr>
      <w:r>
        <w:t xml:space="preserve">The method I followed, 35 high resolution images were not </w:t>
      </w:r>
      <w:proofErr w:type="gramStart"/>
      <w:r>
        <w:t>enough ,</w:t>
      </w:r>
      <w:proofErr w:type="gramEnd"/>
      <w:r>
        <w:t xml:space="preserve"> but I tiled the images </w:t>
      </w:r>
      <w:r w:rsidR="00FB2E71">
        <w:t xml:space="preserve">for </w:t>
      </w:r>
      <w:proofErr w:type="spellStart"/>
      <w:r w:rsidR="00FB2E71">
        <w:t>eg</w:t>
      </w:r>
      <w:proofErr w:type="spellEnd"/>
      <w:r w:rsidR="00FB2E71">
        <w:t xml:space="preserve"> </w:t>
      </w:r>
      <w:proofErr w:type="gramStart"/>
      <w:r w:rsidR="00FB2E71">
        <w:t>-  (</w:t>
      </w:r>
      <w:proofErr w:type="gramEnd"/>
      <w:r w:rsidR="00FB2E71">
        <w:t>(4418/</w:t>
      </w:r>
      <w:proofErr w:type="gramStart"/>
      <w:r w:rsidR="00FB2E71">
        <w:t>1024)^</w:t>
      </w:r>
      <w:proofErr w:type="gramEnd"/>
      <w:r w:rsidR="00FB2E71">
        <w:t xml:space="preserve">2) = </w:t>
      </w:r>
      <w:proofErr w:type="gramStart"/>
      <w:r w:rsidR="00FB2E71">
        <w:t>16 ,</w:t>
      </w:r>
      <w:proofErr w:type="gramEnd"/>
      <w:r w:rsidR="00FB2E71">
        <w:t xml:space="preserve"> so 16*35 = 560 </w:t>
      </w:r>
      <w:proofErr w:type="gramStart"/>
      <w:r w:rsidR="00FB2E71">
        <w:t>Images ,</w:t>
      </w:r>
      <w:proofErr w:type="gramEnd"/>
      <w:r w:rsidR="00FB2E71">
        <w:t xml:space="preserve"> so 560 images were suitable </w:t>
      </w:r>
    </w:p>
    <w:p w14:paraId="2FB64407" w14:textId="428E8737" w:rsidR="00FB2E71" w:rsidRDefault="00FB2E71" w:rsidP="007A27BE">
      <w:pPr>
        <w:pStyle w:val="ListParagraph"/>
        <w:numPr>
          <w:ilvl w:val="0"/>
          <w:numId w:val="2"/>
        </w:numPr>
      </w:pPr>
      <w:r>
        <w:t xml:space="preserve">My model can perform very well when I tiled the images according to 512 or </w:t>
      </w:r>
      <w:proofErr w:type="gramStart"/>
      <w:r>
        <w:t>84 ,</w:t>
      </w:r>
      <w:proofErr w:type="gramEnd"/>
      <w:r>
        <w:t xml:space="preserve"> but annotating 2k to 5k images in 4 days </w:t>
      </w:r>
      <w:proofErr w:type="gramStart"/>
      <w:r>
        <w:t>was  really</w:t>
      </w:r>
      <w:proofErr w:type="gramEnd"/>
      <w:r>
        <w:t xml:space="preserve"> a tough job so I chose 1024 </w:t>
      </w:r>
    </w:p>
    <w:p w14:paraId="71144E3C" w14:textId="77777777" w:rsidR="00FB2E71" w:rsidRDefault="00FB2E71" w:rsidP="007A27BE">
      <w:pPr>
        <w:pStyle w:val="ListParagraph"/>
        <w:numPr>
          <w:ilvl w:val="0"/>
          <w:numId w:val="2"/>
        </w:numPr>
      </w:pPr>
      <w:r>
        <w:t xml:space="preserve">One of </w:t>
      </w:r>
      <w:proofErr w:type="gramStart"/>
      <w:r>
        <w:t>the  strategies</w:t>
      </w:r>
      <w:proofErr w:type="gramEnd"/>
      <w:r>
        <w:t xml:space="preserve"> I used </w:t>
      </w:r>
      <w:r w:rsidRPr="00FB2E71">
        <w:t xml:space="preserve">Data Augmentation </w:t>
      </w:r>
      <w:r>
        <w:t>to increase data which reached from 560 to 590</w:t>
      </w:r>
    </w:p>
    <w:p w14:paraId="496AD199" w14:textId="613CB8BE" w:rsidR="00FB2E71" w:rsidRDefault="00FB2E71" w:rsidP="007A27BE">
      <w:pPr>
        <w:pStyle w:val="ListParagraph"/>
        <w:numPr>
          <w:ilvl w:val="0"/>
          <w:numId w:val="2"/>
        </w:numPr>
      </w:pPr>
      <w:r>
        <w:t xml:space="preserve">In my model Streaks/line are not detected - </w:t>
      </w:r>
      <w:r w:rsidRPr="00FB2E71">
        <w:t xml:space="preserve">Only </w:t>
      </w:r>
      <w:proofErr w:type="gramStart"/>
      <w:r>
        <w:t>10 line</w:t>
      </w:r>
      <w:proofErr w:type="gramEnd"/>
      <w:r>
        <w:t xml:space="preserve"> instances were </w:t>
      </w:r>
      <w:proofErr w:type="gramStart"/>
      <w:r>
        <w:t>their .</w:t>
      </w:r>
      <w:proofErr w:type="gramEnd"/>
      <w:r>
        <w:t xml:space="preserve"> To avoid </w:t>
      </w:r>
      <w:proofErr w:type="gramStart"/>
      <w:r>
        <w:t>this</w:t>
      </w:r>
      <w:proofErr w:type="gramEnd"/>
      <w:r>
        <w:t xml:space="preserve"> I could use </w:t>
      </w:r>
      <w:r w:rsidRPr="00FB2E71">
        <w:t xml:space="preserve">Programmatically generate new </w:t>
      </w:r>
      <w:r>
        <w:t xml:space="preserve">lines </w:t>
      </w:r>
      <w:r w:rsidRPr="00FB2E71">
        <w:t>samples by drawing faint linear streaks on background noise tiles (use OpenCV cv2.line).</w:t>
      </w:r>
    </w:p>
    <w:p w14:paraId="12201818" w14:textId="1C574616" w:rsidR="00FB2E71" w:rsidRDefault="00FB2E71" w:rsidP="007A27BE">
      <w:pPr>
        <w:pStyle w:val="ListParagraph"/>
        <w:numPr>
          <w:ilvl w:val="0"/>
          <w:numId w:val="2"/>
        </w:numPr>
      </w:pPr>
      <w:r>
        <w:t xml:space="preserve">I did not apply more data augmentation technique like </w:t>
      </w:r>
      <w:proofErr w:type="gramStart"/>
      <w:r>
        <w:t>crop ,</w:t>
      </w:r>
      <w:proofErr w:type="gramEnd"/>
      <w:r>
        <w:t xml:space="preserve"> </w:t>
      </w:r>
      <w:proofErr w:type="gramStart"/>
      <w:r>
        <w:t>noise ,</w:t>
      </w:r>
      <w:proofErr w:type="gramEnd"/>
      <w:r>
        <w:t xml:space="preserve"> </w:t>
      </w:r>
      <w:proofErr w:type="gramStart"/>
      <w:r>
        <w:t>blur ,</w:t>
      </w:r>
      <w:proofErr w:type="gramEnd"/>
      <w:r>
        <w:t xml:space="preserve"> flip</w:t>
      </w:r>
      <w:proofErr w:type="gramStart"/>
      <w:r>
        <w:t xml:space="preserve"> </w:t>
      </w:r>
      <w:r w:rsidR="00F767A7">
        <w:t>..</w:t>
      </w:r>
      <w:proofErr w:type="gramEnd"/>
      <w:r w:rsidR="00F767A7">
        <w:t xml:space="preserve"> etc because of the same reason of data annotation of 4-5k images in 3-4 days </w:t>
      </w:r>
    </w:p>
    <w:p w14:paraId="380FFFEF" w14:textId="77777777" w:rsidR="00F767A7" w:rsidRDefault="00F767A7" w:rsidP="00F767A7"/>
    <w:p w14:paraId="3A4137A7" w14:textId="66EAF6E5" w:rsidR="00F767A7" w:rsidRDefault="00F767A7" w:rsidP="00F767A7">
      <w:proofErr w:type="gramStart"/>
      <w:r>
        <w:t>b .</w:t>
      </w:r>
      <w:r w:rsidRPr="00F767A7">
        <w:t>How</w:t>
      </w:r>
      <w:proofErr w:type="gramEnd"/>
      <w:r w:rsidRPr="00F767A7">
        <w:t xml:space="preserve"> can model overfitting and underfitting be addressed? What factors contribute to these issues?</w:t>
      </w:r>
    </w:p>
    <w:p w14:paraId="42E182D8" w14:textId="77777777" w:rsidR="007B077D" w:rsidRPr="007B077D" w:rsidRDefault="007B077D" w:rsidP="007B077D">
      <w:pPr>
        <w:rPr>
          <w:b/>
          <w:bCs/>
        </w:rPr>
      </w:pPr>
      <w:r w:rsidRPr="007B077D">
        <w:rPr>
          <w:b/>
          <w:bCs/>
        </w:rPr>
        <w:t>For Overfitting: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6694"/>
      </w:tblGrid>
      <w:tr w:rsidR="007B077D" w:rsidRPr="007B077D" w14:paraId="1B3E5694" w14:textId="77777777" w:rsidTr="007B07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57754" w14:textId="77777777" w:rsidR="007B077D" w:rsidRPr="007B077D" w:rsidRDefault="007B077D" w:rsidP="007B077D">
            <w:pPr>
              <w:rPr>
                <w:b/>
                <w:bCs/>
              </w:rPr>
            </w:pPr>
            <w:r w:rsidRPr="007B077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F9FA9B5" w14:textId="5B1B658F" w:rsidR="007B077D" w:rsidRPr="007B077D" w:rsidRDefault="007B077D" w:rsidP="007B077D">
            <w:pPr>
              <w:rPr>
                <w:b/>
                <w:bCs/>
              </w:rPr>
            </w:pPr>
          </w:p>
        </w:tc>
      </w:tr>
      <w:tr w:rsidR="007B077D" w:rsidRPr="007B077D" w14:paraId="4EAE4EDF" w14:textId="77777777" w:rsidTr="007B0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2CBB" w14:textId="77777777" w:rsidR="007B077D" w:rsidRPr="007B077D" w:rsidRDefault="007B077D" w:rsidP="007B077D">
            <w:r w:rsidRPr="007B077D">
              <w:rPr>
                <w:b/>
                <w:bCs/>
              </w:rPr>
              <w:t>Extensive data augmentation</w:t>
            </w:r>
          </w:p>
        </w:tc>
        <w:tc>
          <w:tcPr>
            <w:tcW w:w="0" w:type="auto"/>
            <w:vAlign w:val="center"/>
            <w:hideMark/>
          </w:tcPr>
          <w:p w14:paraId="399CC7EB" w14:textId="77777777" w:rsidR="007B077D" w:rsidRPr="007B077D" w:rsidRDefault="007B077D" w:rsidP="007B077D">
            <w:r w:rsidRPr="007B077D">
              <w:t>Random rotation, flips, noise injection, elastic deformations simulate more diverse skies and prevent memorization.</w:t>
            </w:r>
          </w:p>
        </w:tc>
      </w:tr>
      <w:tr w:rsidR="007B077D" w:rsidRPr="007B077D" w14:paraId="61664E06" w14:textId="77777777" w:rsidTr="007B0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911B" w14:textId="77777777" w:rsidR="007B077D" w:rsidRPr="007B077D" w:rsidRDefault="007B077D" w:rsidP="007B077D">
            <w:proofErr w:type="spellStart"/>
            <w:r w:rsidRPr="007B077D">
              <w:rPr>
                <w:b/>
                <w:bCs/>
              </w:rPr>
              <w:t>MixUp</w:t>
            </w:r>
            <w:proofErr w:type="spellEnd"/>
            <w:r w:rsidRPr="007B077D">
              <w:rPr>
                <w:b/>
                <w:bCs/>
              </w:rPr>
              <w:t xml:space="preserve"> or </w:t>
            </w:r>
            <w:proofErr w:type="spellStart"/>
            <w:r w:rsidRPr="007B077D">
              <w:rPr>
                <w:b/>
                <w:bCs/>
              </w:rPr>
              <w:t>CutMix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875A6" w14:textId="77777777" w:rsidR="007B077D" w:rsidRPr="007B077D" w:rsidRDefault="007B077D" w:rsidP="007B077D">
            <w:r w:rsidRPr="007B077D">
              <w:t>Especially useful in astronomical imaging to blend overlapping star fields and simulate complexity.</w:t>
            </w:r>
          </w:p>
        </w:tc>
      </w:tr>
      <w:tr w:rsidR="007B077D" w:rsidRPr="007B077D" w14:paraId="55FF3E6B" w14:textId="77777777" w:rsidTr="007B0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C2B86" w14:textId="77777777" w:rsidR="007B077D" w:rsidRPr="007B077D" w:rsidRDefault="007B077D" w:rsidP="007B077D">
            <w:r w:rsidRPr="007B077D">
              <w:rPr>
                <w:b/>
                <w:bCs/>
              </w:rPr>
              <w:t>Early stopping on validation loss</w:t>
            </w:r>
          </w:p>
        </w:tc>
        <w:tc>
          <w:tcPr>
            <w:tcW w:w="0" w:type="auto"/>
            <w:vAlign w:val="center"/>
            <w:hideMark/>
          </w:tcPr>
          <w:p w14:paraId="2FAE8A5F" w14:textId="77777777" w:rsidR="007B077D" w:rsidRPr="007B077D" w:rsidRDefault="007B077D" w:rsidP="007B077D">
            <w:r w:rsidRPr="007B077D">
              <w:t>Stops training before model begins to memorize training data.</w:t>
            </w:r>
          </w:p>
        </w:tc>
      </w:tr>
    </w:tbl>
    <w:p w14:paraId="3C0A7BE4" w14:textId="0491A272" w:rsidR="007B077D" w:rsidRPr="007B077D" w:rsidRDefault="007B077D" w:rsidP="007B077D">
      <w:pPr>
        <w:rPr>
          <w:b/>
          <w:bCs/>
        </w:rPr>
      </w:pPr>
      <w:r w:rsidRPr="007B077D">
        <w:rPr>
          <w:b/>
          <w:bCs/>
        </w:rPr>
        <w:t>For Underfitting: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5474"/>
      </w:tblGrid>
      <w:tr w:rsidR="007B077D" w:rsidRPr="007B077D" w14:paraId="4681AB23" w14:textId="77777777" w:rsidTr="007B07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FBEAE" w14:textId="77777777" w:rsidR="007B077D" w:rsidRPr="007B077D" w:rsidRDefault="007B077D" w:rsidP="007B077D">
            <w:pPr>
              <w:rPr>
                <w:b/>
                <w:bCs/>
              </w:rPr>
            </w:pPr>
            <w:r w:rsidRPr="007B077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D8305C9" w14:textId="6211ACB4" w:rsidR="007B077D" w:rsidRPr="007B077D" w:rsidRDefault="007B077D" w:rsidP="007B077D">
            <w:pPr>
              <w:rPr>
                <w:b/>
                <w:bCs/>
              </w:rPr>
            </w:pPr>
          </w:p>
        </w:tc>
      </w:tr>
      <w:tr w:rsidR="007B077D" w:rsidRPr="007B077D" w14:paraId="45DBCA55" w14:textId="77777777" w:rsidTr="007B0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6855A" w14:textId="77777777" w:rsidR="007B077D" w:rsidRPr="007B077D" w:rsidRDefault="007B077D" w:rsidP="007B077D">
            <w:r w:rsidRPr="007B077D">
              <w:rPr>
                <w:b/>
                <w:bCs/>
              </w:rPr>
              <w:t>Class imbalance correction</w:t>
            </w:r>
          </w:p>
        </w:tc>
        <w:tc>
          <w:tcPr>
            <w:tcW w:w="0" w:type="auto"/>
            <w:vAlign w:val="center"/>
            <w:hideMark/>
          </w:tcPr>
          <w:p w14:paraId="5D169194" w14:textId="2FCA21C8" w:rsidR="007B077D" w:rsidRPr="007B077D" w:rsidRDefault="007B077D" w:rsidP="007B077D">
            <w:r w:rsidRPr="007B077D">
              <w:t>Use class weights or oversample rare “Line” (streak) sampl</w:t>
            </w:r>
            <w:r>
              <w:t xml:space="preserve">es </w:t>
            </w:r>
          </w:p>
        </w:tc>
      </w:tr>
    </w:tbl>
    <w:p w14:paraId="75265FBA" w14:textId="77777777" w:rsidR="007B077D" w:rsidRDefault="007B077D" w:rsidP="00F767A7"/>
    <w:p w14:paraId="3980E1C4" w14:textId="77777777" w:rsidR="007B077D" w:rsidRDefault="007B077D" w:rsidP="00F767A7"/>
    <w:p w14:paraId="55524FD4" w14:textId="5C335CED" w:rsidR="007B077D" w:rsidRDefault="007B077D" w:rsidP="00F767A7">
      <w:r>
        <w:t xml:space="preserve">Contribute to this issue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B077D" w:rsidRPr="007B077D" w14:paraId="32615B50" w14:textId="77777777" w:rsidTr="007B07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B83F7" w14:textId="393E1A13" w:rsidR="007B077D" w:rsidRPr="007B077D" w:rsidRDefault="007B077D" w:rsidP="007B077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8925F5D" w14:textId="31DE53B5" w:rsidR="007B077D" w:rsidRPr="007B077D" w:rsidRDefault="007B077D" w:rsidP="007B077D">
            <w:pPr>
              <w:rPr>
                <w:b/>
                <w:bCs/>
              </w:rPr>
            </w:pPr>
          </w:p>
        </w:tc>
      </w:tr>
    </w:tbl>
    <w:p w14:paraId="3D8FE0E6" w14:textId="5DC35361" w:rsidR="007B077D" w:rsidRDefault="007B077D" w:rsidP="007B077D">
      <w:pPr>
        <w:pStyle w:val="ListParagraph"/>
        <w:numPr>
          <w:ilvl w:val="0"/>
          <w:numId w:val="7"/>
        </w:numPr>
      </w:pPr>
      <w:r>
        <w:t>ina</w:t>
      </w:r>
      <w:r w:rsidRPr="007B077D">
        <w:t>dequate feature learning from grayscale data</w:t>
      </w:r>
    </w:p>
    <w:p w14:paraId="0AA1360D" w14:textId="5808C297" w:rsidR="007B077D" w:rsidRDefault="007B077D" w:rsidP="007B077D">
      <w:pPr>
        <w:pStyle w:val="ListParagraph"/>
        <w:numPr>
          <w:ilvl w:val="0"/>
          <w:numId w:val="7"/>
        </w:numPr>
      </w:pPr>
      <w:r>
        <w:t>To</w:t>
      </w:r>
      <w:r w:rsidRPr="007B077D">
        <w:t>o few unique training samples</w:t>
      </w:r>
      <w:r>
        <w:t>.</w:t>
      </w:r>
    </w:p>
    <w:p w14:paraId="12B0BAC4" w14:textId="3768232E" w:rsidR="007B077D" w:rsidRDefault="00237CB7" w:rsidP="007B077D">
      <w:pPr>
        <w:pStyle w:val="ListParagraph"/>
        <w:numPr>
          <w:ilvl w:val="0"/>
          <w:numId w:val="7"/>
        </w:numPr>
      </w:pPr>
      <w:r w:rsidRPr="00237CB7">
        <w:t>Simple background in training vs real-world noise</w:t>
      </w:r>
      <w:r>
        <w:t>.</w:t>
      </w:r>
    </w:p>
    <w:p w14:paraId="5C61F352" w14:textId="77777777" w:rsidR="00237CB7" w:rsidRDefault="00237CB7" w:rsidP="00237CB7"/>
    <w:p w14:paraId="70015AFF" w14:textId="77777777" w:rsidR="00237CB7" w:rsidRDefault="00237CB7" w:rsidP="00237CB7"/>
    <w:p w14:paraId="4EA2A76F" w14:textId="21D781FE" w:rsidR="00F767A7" w:rsidRDefault="00F767A7" w:rsidP="00F767A7">
      <w:proofErr w:type="gramStart"/>
      <w:r>
        <w:t>c .</w:t>
      </w:r>
      <w:r w:rsidRPr="00F767A7">
        <w:t>Can</w:t>
      </w:r>
      <w:proofErr w:type="gramEnd"/>
      <w:r w:rsidRPr="00F767A7">
        <w:t xml:space="preserve"> the developed model accurately detect streaks and stars in real-sky astronomical images, given varying signal-to-noise conditions? How does this differ from simulated images?</w:t>
      </w:r>
    </w:p>
    <w:p w14:paraId="2EB16AA9" w14:textId="77777777" w:rsidR="00F767A7" w:rsidRDefault="00F767A7" w:rsidP="00F767A7">
      <w:r>
        <w:t xml:space="preserve">Answer </w:t>
      </w:r>
      <w:r w:rsidRPr="00F767A7">
        <w:t>model trained only on clean synthetic tiles:</w:t>
      </w:r>
      <w:r>
        <w:t xml:space="preserve"> </w:t>
      </w:r>
      <w:r w:rsidRPr="00F767A7">
        <w:t>Uniform background</w:t>
      </w:r>
      <w:r>
        <w:t xml:space="preserve"> </w:t>
      </w:r>
      <w:r w:rsidRPr="00F767A7">
        <w:t>Clean, continuous lin</w:t>
      </w:r>
      <w:r>
        <w:t xml:space="preserve">es </w:t>
      </w:r>
      <w:r w:rsidRPr="00F767A7">
        <w:t>Consistent brightness</w:t>
      </w:r>
    </w:p>
    <w:p w14:paraId="01D638CC" w14:textId="6755A2B8" w:rsidR="00F767A7" w:rsidRDefault="00F767A7" w:rsidP="00F767A7">
      <w:r>
        <w:t xml:space="preserve">But </w:t>
      </w:r>
      <w:proofErr w:type="spellStart"/>
      <w:proofErr w:type="gramStart"/>
      <w:r w:rsidRPr="00F767A7">
        <w:t>But</w:t>
      </w:r>
      <w:proofErr w:type="spellEnd"/>
      <w:proofErr w:type="gramEnd"/>
      <w:r w:rsidRPr="00F767A7">
        <w:t xml:space="preserve"> in real-sky astronomical images:</w:t>
      </w:r>
      <w:r>
        <w:t xml:space="preserve"> </w:t>
      </w:r>
      <w:r w:rsidRPr="00F767A7">
        <w:t>Stars may blend into noisy background</w:t>
      </w:r>
    </w:p>
    <w:p w14:paraId="344F5B3E" w14:textId="46C2E90A" w:rsidR="00F767A7" w:rsidRDefault="00F767A7" w:rsidP="00F767A7">
      <w:proofErr w:type="gramStart"/>
      <w:r>
        <w:t>So</w:t>
      </w:r>
      <w:proofErr w:type="gramEnd"/>
      <w:r>
        <w:t xml:space="preserve"> to overcome this I could use following </w:t>
      </w:r>
    </w:p>
    <w:p w14:paraId="5C543CBB" w14:textId="7E1D8AAB" w:rsidR="00F767A7" w:rsidRDefault="00F767A7" w:rsidP="00F767A7">
      <w:r>
        <w:t xml:space="preserve">1 </w:t>
      </w:r>
      <w:r w:rsidRPr="00F767A7">
        <w:t xml:space="preserve">Fine-tune model on a small </w:t>
      </w:r>
      <w:proofErr w:type="spellStart"/>
      <w:r w:rsidRPr="00F767A7">
        <w:t>labeled</w:t>
      </w:r>
      <w:proofErr w:type="spellEnd"/>
      <w:r w:rsidRPr="00F767A7">
        <w:t xml:space="preserve"> subset of real-sky images</w:t>
      </w:r>
    </w:p>
    <w:p w14:paraId="697E13AF" w14:textId="24C61CE2" w:rsidR="00F767A7" w:rsidRDefault="00F767A7" w:rsidP="00F767A7">
      <w:r>
        <w:t xml:space="preserve">2 </w:t>
      </w:r>
      <w:r w:rsidRPr="00F767A7">
        <w:t>Use test-time</w:t>
      </w:r>
      <w:r w:rsidRPr="00F767A7">
        <w:rPr>
          <w:b/>
          <w:bCs/>
        </w:rPr>
        <w:t xml:space="preserve"> augmentation</w:t>
      </w:r>
      <w:r w:rsidRPr="00F767A7">
        <w:t xml:space="preserve"> to boost robustness (rotate/flip inference tiles)</w:t>
      </w:r>
      <w:r>
        <w:t>.</w:t>
      </w:r>
    </w:p>
    <w:p w14:paraId="6CC2B1CE" w14:textId="77777777" w:rsidR="00F767A7" w:rsidRDefault="00F767A7" w:rsidP="00F767A7"/>
    <w:p w14:paraId="28F962FA" w14:textId="56C93D00" w:rsidR="00F767A7" w:rsidRDefault="00F767A7" w:rsidP="00F767A7">
      <w:r w:rsidRPr="00F767A7">
        <w:t>What is the likelihood of false detections, such as detecting multiple blobs along a streak instead of a continuous line? Will the model correctly report false positives and generate an appropriate error matrix?</w:t>
      </w:r>
    </w:p>
    <w:p w14:paraId="78C4422D" w14:textId="55FA5808" w:rsidR="00F767A7" w:rsidRDefault="00F767A7" w:rsidP="00F767A7">
      <w:r>
        <w:t xml:space="preserve">According to the process I followed of tiling then feeding to YOLO </w:t>
      </w:r>
    </w:p>
    <w:p w14:paraId="08B5D47A" w14:textId="77777777" w:rsidR="00F767A7" w:rsidRDefault="00F767A7" w:rsidP="00F767A7"/>
    <w:p w14:paraId="04FB4E39" w14:textId="1BAE4C67" w:rsidR="00F767A7" w:rsidRPr="00F767A7" w:rsidRDefault="00F767A7" w:rsidP="00F767A7">
      <w:r w:rsidRPr="00F767A7">
        <w:t>Yes, YOLOv11 may misinterpret a single faint streak as multiple disconnected blobs if:</w:t>
      </w:r>
    </w:p>
    <w:p w14:paraId="37F48AD1" w14:textId="77777777" w:rsidR="00F767A7" w:rsidRPr="00F767A7" w:rsidRDefault="00F767A7" w:rsidP="00F767A7">
      <w:pPr>
        <w:numPr>
          <w:ilvl w:val="0"/>
          <w:numId w:val="5"/>
        </w:numPr>
      </w:pPr>
      <w:r w:rsidRPr="00F767A7">
        <w:t>Contrast is too low</w:t>
      </w:r>
    </w:p>
    <w:p w14:paraId="3B7E50EA" w14:textId="42A5039E" w:rsidR="00F767A7" w:rsidRDefault="00F767A7" w:rsidP="00F767A7">
      <w:pPr>
        <w:numPr>
          <w:ilvl w:val="0"/>
          <w:numId w:val="5"/>
        </w:numPr>
      </w:pPr>
      <w:r w:rsidRPr="00F767A7">
        <w:t>The streak is broken into faint segments due to tiling</w:t>
      </w:r>
      <w:r>
        <w:t>.</w:t>
      </w:r>
    </w:p>
    <w:p w14:paraId="6AB85483" w14:textId="77777777" w:rsidR="007B077D" w:rsidRPr="007B077D" w:rsidRDefault="007B077D" w:rsidP="007B077D">
      <w:pPr>
        <w:ind w:left="360"/>
      </w:pPr>
      <w:r w:rsidRPr="007B077D">
        <w:t>To correctly report false positives and false negatives:</w:t>
      </w:r>
    </w:p>
    <w:p w14:paraId="71293598" w14:textId="59543EF0" w:rsidR="007B077D" w:rsidRDefault="007B077D" w:rsidP="007B077D">
      <w:pPr>
        <w:numPr>
          <w:ilvl w:val="0"/>
          <w:numId w:val="6"/>
        </w:numPr>
      </w:pPr>
      <w:r w:rsidRPr="007B077D">
        <w:t xml:space="preserve">Use </w:t>
      </w:r>
      <w:r w:rsidRPr="007B077D">
        <w:rPr>
          <w:b/>
          <w:bCs/>
        </w:rPr>
        <w:t>confidence thresholds</w:t>
      </w:r>
      <w:r w:rsidRPr="007B077D">
        <w:t xml:space="preserve"> carefully (not too high to miss detections, not too low to flood false positives).</w:t>
      </w:r>
    </w:p>
    <w:p w14:paraId="6D517352" w14:textId="698F93DB" w:rsidR="00237CB7" w:rsidRPr="00237CB7" w:rsidRDefault="00237CB7" w:rsidP="00237CB7">
      <w:pPr>
        <w:rPr>
          <w:b/>
          <w:bCs/>
        </w:rPr>
      </w:pPr>
      <w:r w:rsidRPr="00237CB7">
        <w:rPr>
          <w:b/>
          <w:bCs/>
        </w:rPr>
        <w:t xml:space="preserve">Question 1 </w:t>
      </w:r>
    </w:p>
    <w:p w14:paraId="0D1C0B55" w14:textId="77777777" w:rsidR="00237CB7" w:rsidRDefault="00237CB7" w:rsidP="00237CB7">
      <w:pPr>
        <w:rPr>
          <w:b/>
          <w:bCs/>
        </w:rPr>
      </w:pPr>
      <w:r w:rsidRPr="00237CB7">
        <w:rPr>
          <w:b/>
          <w:bCs/>
        </w:rPr>
        <w:t>Project Description: Detection &amp; Classification of Stars and Streaks in Synthetic Astronomical Images</w:t>
      </w:r>
    </w:p>
    <w:p w14:paraId="5ECEC3AF" w14:textId="77777777" w:rsidR="00237CB7" w:rsidRPr="00237CB7" w:rsidRDefault="00237CB7" w:rsidP="00237CB7">
      <w:r w:rsidRPr="00237CB7">
        <w:t>The original dataset consisted of:</w:t>
      </w:r>
    </w:p>
    <w:p w14:paraId="3D35FDBF" w14:textId="77777777" w:rsidR="00237CB7" w:rsidRPr="00237CB7" w:rsidRDefault="00237CB7" w:rsidP="00237CB7">
      <w:pPr>
        <w:numPr>
          <w:ilvl w:val="0"/>
          <w:numId w:val="8"/>
        </w:numPr>
      </w:pPr>
      <w:r w:rsidRPr="00237CB7">
        <w:t xml:space="preserve">35 </w:t>
      </w:r>
      <w:proofErr w:type="gramStart"/>
      <w:r w:rsidRPr="00237CB7">
        <w:t>grayscale</w:t>
      </w:r>
      <w:proofErr w:type="gramEnd"/>
      <w:r w:rsidRPr="00237CB7">
        <w:t xml:space="preserve"> .tiff images, each of size 4418 × 4418 pixels.</w:t>
      </w:r>
    </w:p>
    <w:p w14:paraId="5B5454D0" w14:textId="77777777" w:rsidR="00237CB7" w:rsidRDefault="00237CB7" w:rsidP="00237CB7">
      <w:pPr>
        <w:numPr>
          <w:ilvl w:val="0"/>
          <w:numId w:val="8"/>
        </w:numPr>
        <w:rPr>
          <w:b/>
          <w:bCs/>
        </w:rPr>
      </w:pPr>
      <w:r w:rsidRPr="00237CB7">
        <w:t>Each image was a 16-bit unsigned integer single-band format, containing faint stars and streaks</w:t>
      </w:r>
      <w:r w:rsidRPr="00237CB7">
        <w:rPr>
          <w:b/>
          <w:bCs/>
        </w:rPr>
        <w:t>.</w:t>
      </w:r>
    </w:p>
    <w:p w14:paraId="6DD03AF1" w14:textId="77777777" w:rsidR="00237CB7" w:rsidRPr="00237CB7" w:rsidRDefault="00237CB7" w:rsidP="00237CB7">
      <w:pPr>
        <w:rPr>
          <w:b/>
          <w:bCs/>
        </w:rPr>
      </w:pPr>
      <w:r w:rsidRPr="00237CB7">
        <w:rPr>
          <w:b/>
          <w:bCs/>
        </w:rPr>
        <w:lastRenderedPageBreak/>
        <w:t>Preprocessing Steps Performed:</w:t>
      </w:r>
    </w:p>
    <w:p w14:paraId="68723213" w14:textId="77777777" w:rsidR="00237CB7" w:rsidRPr="00237CB7" w:rsidRDefault="00237CB7" w:rsidP="00237CB7">
      <w:pPr>
        <w:numPr>
          <w:ilvl w:val="0"/>
          <w:numId w:val="9"/>
        </w:numPr>
      </w:pPr>
      <w:r w:rsidRPr="00237CB7">
        <w:t>16-bit Normalization:</w:t>
      </w:r>
    </w:p>
    <w:p w14:paraId="7FF7ECEC" w14:textId="77777777" w:rsidR="00237CB7" w:rsidRPr="00237CB7" w:rsidRDefault="00237CB7" w:rsidP="00237CB7">
      <w:pPr>
        <w:numPr>
          <w:ilvl w:val="1"/>
          <w:numId w:val="9"/>
        </w:numPr>
      </w:pPr>
      <w:r w:rsidRPr="00237CB7">
        <w:t>Since standard visualization and many DL models expect 8-bit images, the 16-bit TIFF images were normalized using OpenCV’s cv2.normalize() and converted to 8-bit.</w:t>
      </w:r>
    </w:p>
    <w:p w14:paraId="69B57F68" w14:textId="77777777" w:rsidR="00237CB7" w:rsidRPr="00237CB7" w:rsidRDefault="00237CB7" w:rsidP="00237C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Contrast Stretching</w:t>
      </w: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72E5AECA" w14:textId="77777777" w:rsidR="00237CB7" w:rsidRPr="00237CB7" w:rsidRDefault="00237CB7" w:rsidP="00237C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Applied </w:t>
      </w:r>
      <w:r w:rsidRPr="00237CB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contrast enhancement</w:t>
      </w: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(linear stretching) to highlight faint objects (stars, streaks) for better annotation and model input.</w:t>
      </w:r>
    </w:p>
    <w:p w14:paraId="706F7ECE" w14:textId="77777777" w:rsidR="00237CB7" w:rsidRPr="00237CB7" w:rsidRDefault="00237CB7" w:rsidP="00237C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Tiling Large Images</w:t>
      </w: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006095C2" w14:textId="77777777" w:rsidR="00237CB7" w:rsidRPr="00237CB7" w:rsidRDefault="00237CB7" w:rsidP="00237C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Due to GPU memory limits and the huge size of original images, each image was </w:t>
      </w:r>
      <w:r w:rsidRPr="00237CB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divided into smaller tiles (512×512 or 1024×1024)</w:t>
      </w: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using sliding windows with overlap.</w:t>
      </w:r>
    </w:p>
    <w:p w14:paraId="145DDCC4" w14:textId="77777777" w:rsidR="00237CB7" w:rsidRPr="00237CB7" w:rsidRDefault="00237CB7" w:rsidP="00237C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This also served as a form of </w:t>
      </w:r>
      <w:r w:rsidRPr="00237CB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 augmentation</w:t>
      </w: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increasing dataset size.</w:t>
      </w:r>
    </w:p>
    <w:p w14:paraId="6FEB01E6" w14:textId="77777777" w:rsidR="00237CB7" w:rsidRPr="00237CB7" w:rsidRDefault="00237CB7" w:rsidP="00237C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Annotation</w:t>
      </w: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25B4D3B1" w14:textId="3377DE59" w:rsidR="00237CB7" w:rsidRPr="00237CB7" w:rsidRDefault="00237CB7" w:rsidP="00237C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Tiles were annotated manually using tools like </w:t>
      </w:r>
      <w:proofErr w:type="spellStart"/>
      <w:r w:rsidRPr="00237CB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Roboflow</w:t>
      </w:r>
      <w:proofErr w:type="spellEnd"/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where:</w:t>
      </w:r>
    </w:p>
    <w:p w14:paraId="196516FA" w14:textId="77777777" w:rsidR="00237CB7" w:rsidRPr="00237CB7" w:rsidRDefault="00237CB7" w:rsidP="00237C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Annotations were saved in YOLO format (bounding boxes).</w:t>
      </w:r>
    </w:p>
    <w:p w14:paraId="562F261F" w14:textId="77777777" w:rsidR="00237CB7" w:rsidRPr="00237CB7" w:rsidRDefault="00237CB7" w:rsidP="00237C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Saved Tiles as .JPG</w:t>
      </w: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5ABB9F2A" w14:textId="111B33FE" w:rsidR="00237CB7" w:rsidRDefault="00237CB7" w:rsidP="00237C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Tiled images were saved in </w:t>
      </w:r>
      <w:r w:rsidRPr="00237CB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.jpg</w:t>
      </w: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compatibility with </w:t>
      </w:r>
      <w:r w:rsidRPr="00237CB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YOLOv11 training</w:t>
      </w: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keeping visual quality acceptable</w:t>
      </w:r>
      <w:r w:rsidRPr="00237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C37DE3" w14:textId="4574072E" w:rsidR="00237CB7" w:rsidRPr="00237CB7" w:rsidRDefault="00237CB7" w:rsidP="00237CB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Dataset: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550 </w:t>
      </w: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+ annotated tiles from 35 base images.</w:t>
      </w:r>
    </w:p>
    <w:p w14:paraId="52C15E88" w14:textId="70761B96" w:rsidR="00237CB7" w:rsidRPr="00237CB7" w:rsidRDefault="00237CB7" w:rsidP="00237CB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Classes: 2 (Line, Star)</w:t>
      </w:r>
    </w:p>
    <w:p w14:paraId="5F5464EA" w14:textId="0E71BC57" w:rsidR="00237CB7" w:rsidRPr="00237CB7" w:rsidRDefault="00237CB7" w:rsidP="00237CB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Input Size: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84</w:t>
      </w: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84 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 for</w:t>
      </w:r>
      <w:proofErr w:type="gram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faster training)</w:t>
      </w:r>
    </w:p>
    <w:p w14:paraId="43B05939" w14:textId="7E57F76B" w:rsidR="00237CB7" w:rsidRPr="00237CB7" w:rsidRDefault="00237CB7" w:rsidP="00237CB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Epochs: 50</w:t>
      </w:r>
    </w:p>
    <w:p w14:paraId="16A54CE1" w14:textId="2FAEB156" w:rsidR="00237CB7" w:rsidRDefault="00237CB7" w:rsidP="00237CB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7CB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Batch Size: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8</w:t>
      </w:r>
    </w:p>
    <w:p w14:paraId="2080F329" w14:textId="13668BCA" w:rsidR="00237CB7" w:rsidRDefault="00237CB7" w:rsidP="00237C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Why </w:t>
      </w:r>
      <w:proofErr w:type="gramStart"/>
      <w:r w:rsidR="00A72E9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Recall ,</w:t>
      </w:r>
      <w:proofErr w:type="gramEnd"/>
      <w:r w:rsidR="00A72E9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accuracy was </w:t>
      </w:r>
      <w:proofErr w:type="gramStart"/>
      <w:r w:rsidR="00A72E9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low ??</w:t>
      </w:r>
      <w:proofErr w:type="gramEnd"/>
    </w:p>
    <w:p w14:paraId="5EEE3C59" w14:textId="1AD71ED1" w:rsidR="00237CB7" w:rsidRDefault="00A72E97" w:rsidP="00A72E9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Because I annotating 5k to 6k images were so tough and I completed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annoting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images manually by making bounding box for Stars and 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Lines ,but</w:t>
      </w:r>
      <w:proofErr w:type="gram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if I really get the time then I could bring a good recall and 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accuracy ,</w:t>
      </w:r>
      <w:proofErr w:type="gram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also my precision was nearly good like (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0.797 )</w:t>
      </w:r>
      <w:proofErr w:type="gramEnd"/>
    </w:p>
    <w:p w14:paraId="6815A2FB" w14:textId="77777777" w:rsidR="00A72E97" w:rsidRPr="00A72E97" w:rsidRDefault="00A72E97" w:rsidP="00A72E9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A72E9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Model Performance</w:t>
      </w:r>
    </w:p>
    <w:p w14:paraId="211A651B" w14:textId="77777777" w:rsidR="00A72E97" w:rsidRPr="00A72E97" w:rsidRDefault="00A72E97" w:rsidP="00A72E9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72E9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After training: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483"/>
        <w:gridCol w:w="483"/>
        <w:gridCol w:w="690"/>
        <w:gridCol w:w="1113"/>
        <w:gridCol w:w="774"/>
        <w:gridCol w:w="789"/>
      </w:tblGrid>
      <w:tr w:rsidR="00A72E97" w:rsidRPr="00A72E97" w14:paraId="0ED37710" w14:textId="77777777" w:rsidTr="00A72E97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A58232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4807348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 (All Classes)</w:t>
            </w:r>
          </w:p>
        </w:tc>
      </w:tr>
      <w:tr w:rsidR="00A72E97" w:rsidRPr="00A72E97" w14:paraId="0310FB3B" w14:textId="77777777" w:rsidTr="00A72E9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18B557C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Precision (P)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95B6A7C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0.797</w:t>
            </w:r>
          </w:p>
        </w:tc>
      </w:tr>
      <w:tr w:rsidR="00A72E97" w:rsidRPr="00A72E97" w14:paraId="17EF9B05" w14:textId="77777777" w:rsidTr="00A72E9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82B44A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Recall (R)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A4B5B04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0.201</w:t>
            </w:r>
          </w:p>
        </w:tc>
      </w:tr>
      <w:tr w:rsidR="00A72E97" w:rsidRPr="00A72E97" w14:paraId="13D5C1FB" w14:textId="77777777" w:rsidTr="00A72E9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1ADE3D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mAP@0.5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7CCB8AE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0.241</w:t>
            </w:r>
          </w:p>
        </w:tc>
      </w:tr>
      <w:tr w:rsidR="00A72E97" w:rsidRPr="00A72E97" w14:paraId="39CA648B" w14:textId="77777777" w:rsidTr="00A72E9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7F7AB3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mAP@0.5:0.95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792E790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0.0615</w:t>
            </w:r>
          </w:p>
        </w:tc>
      </w:tr>
      <w:tr w:rsidR="00A72E97" w:rsidRPr="00A72E97" w14:paraId="329A8488" w14:textId="77777777" w:rsidTr="00A72E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FEB2F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6E36E0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13C102E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845A8A1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mAP@0.5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62DBE3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mAP@0.5:0.95</w:t>
            </w:r>
          </w:p>
        </w:tc>
      </w:tr>
      <w:tr w:rsidR="00A72E97" w:rsidRPr="00A72E97" w14:paraId="5AC407A6" w14:textId="77777777" w:rsidTr="00A72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B32FD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Line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400F18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48FD6E0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D3309F8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0.102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124A94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0.0102</w:t>
            </w:r>
          </w:p>
        </w:tc>
      </w:tr>
      <w:tr w:rsidR="00A72E97" w:rsidRPr="00A72E97" w14:paraId="63CAC665" w14:textId="77777777" w:rsidTr="00A72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5D1F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Stars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0F44BB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0.594</w:t>
            </w:r>
          </w:p>
        </w:tc>
        <w:tc>
          <w:tcPr>
            <w:tcW w:w="0" w:type="auto"/>
            <w:vAlign w:val="center"/>
            <w:hideMark/>
          </w:tcPr>
          <w:p w14:paraId="23CC84F0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0.403</w:t>
            </w:r>
          </w:p>
        </w:tc>
        <w:tc>
          <w:tcPr>
            <w:tcW w:w="0" w:type="auto"/>
            <w:vAlign w:val="center"/>
            <w:hideMark/>
          </w:tcPr>
          <w:p w14:paraId="7814BE34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0.381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D1DAFC" w14:textId="77777777" w:rsidR="00A72E97" w:rsidRPr="00A72E97" w:rsidRDefault="00A72E97" w:rsidP="00A72E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E9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0.113</w:t>
            </w:r>
          </w:p>
        </w:tc>
      </w:tr>
    </w:tbl>
    <w:p w14:paraId="4A09D2E6" w14:textId="77777777" w:rsidR="00A72E97" w:rsidRPr="00237CB7" w:rsidRDefault="00A72E97" w:rsidP="00A72E9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FCB1F66" w14:textId="77777777" w:rsidR="00237CB7" w:rsidRPr="00237CB7" w:rsidRDefault="00237CB7" w:rsidP="00237CB7">
      <w:pPr>
        <w:ind w:left="720"/>
        <w:rPr>
          <w:b/>
          <w:bCs/>
        </w:rPr>
      </w:pPr>
    </w:p>
    <w:p w14:paraId="2625C65C" w14:textId="77777777" w:rsidR="00237CB7" w:rsidRPr="00237CB7" w:rsidRDefault="00237CB7" w:rsidP="00237CB7">
      <w:pPr>
        <w:rPr>
          <w:b/>
          <w:bCs/>
        </w:rPr>
      </w:pPr>
    </w:p>
    <w:p w14:paraId="54223903" w14:textId="77777777" w:rsidR="00237CB7" w:rsidRPr="007B077D" w:rsidRDefault="00237CB7" w:rsidP="00237CB7"/>
    <w:p w14:paraId="1D59CC47" w14:textId="77777777" w:rsidR="007B077D" w:rsidRPr="00F767A7" w:rsidRDefault="007B077D" w:rsidP="007B077D">
      <w:pPr>
        <w:ind w:left="360"/>
      </w:pPr>
    </w:p>
    <w:p w14:paraId="04CBDFF2" w14:textId="77777777" w:rsidR="00F767A7" w:rsidRPr="00F767A7" w:rsidRDefault="00F767A7" w:rsidP="00F767A7"/>
    <w:p w14:paraId="23B77F28" w14:textId="69013E03" w:rsidR="00F767A7" w:rsidRPr="00F767A7" w:rsidRDefault="00F767A7" w:rsidP="00F767A7">
      <w:pPr>
        <w:ind w:left="360"/>
      </w:pPr>
    </w:p>
    <w:p w14:paraId="7333FDF1" w14:textId="5628EE2C" w:rsidR="00F767A7" w:rsidRDefault="00F767A7" w:rsidP="00F767A7"/>
    <w:p w14:paraId="266A85FC" w14:textId="77777777" w:rsidR="007A27BE" w:rsidRPr="007A27BE" w:rsidRDefault="007A27BE" w:rsidP="007A27BE">
      <w:pPr>
        <w:pStyle w:val="ListParagraph"/>
      </w:pPr>
    </w:p>
    <w:p w14:paraId="656E7658" w14:textId="77777777" w:rsidR="007A27BE" w:rsidRPr="007A27BE" w:rsidRDefault="007A27BE">
      <w:pPr>
        <w:rPr>
          <w:lang w:val="en-US"/>
        </w:rPr>
      </w:pPr>
    </w:p>
    <w:sectPr w:rsidR="007A27BE" w:rsidRPr="007A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0FD"/>
    <w:multiLevelType w:val="multilevel"/>
    <w:tmpl w:val="61D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F7E9B"/>
    <w:multiLevelType w:val="multilevel"/>
    <w:tmpl w:val="834E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B2AE5"/>
    <w:multiLevelType w:val="hybridMultilevel"/>
    <w:tmpl w:val="9EACDB00"/>
    <w:lvl w:ilvl="0" w:tplc="37CC10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26B4"/>
    <w:multiLevelType w:val="multilevel"/>
    <w:tmpl w:val="1848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91D6F"/>
    <w:multiLevelType w:val="multilevel"/>
    <w:tmpl w:val="CEE4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655FE"/>
    <w:multiLevelType w:val="multilevel"/>
    <w:tmpl w:val="541A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A61ED"/>
    <w:multiLevelType w:val="hybridMultilevel"/>
    <w:tmpl w:val="AF422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407CD"/>
    <w:multiLevelType w:val="multilevel"/>
    <w:tmpl w:val="0DC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C5E1A"/>
    <w:multiLevelType w:val="multilevel"/>
    <w:tmpl w:val="99B2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236DA"/>
    <w:multiLevelType w:val="hybridMultilevel"/>
    <w:tmpl w:val="998C0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02544">
    <w:abstractNumId w:val="2"/>
  </w:num>
  <w:num w:numId="2" w16cid:durableId="1981954670">
    <w:abstractNumId w:val="9"/>
  </w:num>
  <w:num w:numId="3" w16cid:durableId="796072888">
    <w:abstractNumId w:val="5"/>
  </w:num>
  <w:num w:numId="4" w16cid:durableId="945191432">
    <w:abstractNumId w:val="1"/>
  </w:num>
  <w:num w:numId="5" w16cid:durableId="802429614">
    <w:abstractNumId w:val="8"/>
  </w:num>
  <w:num w:numId="6" w16cid:durableId="1405026721">
    <w:abstractNumId w:val="7"/>
  </w:num>
  <w:num w:numId="7" w16cid:durableId="2027829733">
    <w:abstractNumId w:val="6"/>
  </w:num>
  <w:num w:numId="8" w16cid:durableId="1196697855">
    <w:abstractNumId w:val="0"/>
  </w:num>
  <w:num w:numId="9" w16cid:durableId="1566187356">
    <w:abstractNumId w:val="3"/>
  </w:num>
  <w:num w:numId="10" w16cid:durableId="1060133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BE"/>
    <w:rsid w:val="001D443C"/>
    <w:rsid w:val="00237CB7"/>
    <w:rsid w:val="004A69F4"/>
    <w:rsid w:val="00650E01"/>
    <w:rsid w:val="007A27BE"/>
    <w:rsid w:val="007B077D"/>
    <w:rsid w:val="00A72E97"/>
    <w:rsid w:val="00B26BF9"/>
    <w:rsid w:val="00F767A7"/>
    <w:rsid w:val="00FB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5DD9"/>
  <w15:chartTrackingRefBased/>
  <w15:docId w15:val="{CB15C459-B9B4-4E50-A146-D55B75FE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2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7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67A7"/>
    <w:rPr>
      <w:rFonts w:ascii="Times New Roman" w:hAnsi="Times New Roman" w:cs="Times New Roman"/>
      <w:sz w:val="24"/>
      <w:szCs w:val="24"/>
    </w:rPr>
  </w:style>
  <w:style w:type="character" w:customStyle="1" w:styleId="fadeinm1hgl8">
    <w:name w:val="_fadein_m1hgl_8"/>
    <w:basedOn w:val="DefaultParagraphFont"/>
    <w:rsid w:val="00237CB7"/>
  </w:style>
  <w:style w:type="character" w:styleId="HTMLCode">
    <w:name w:val="HTML Code"/>
    <w:basedOn w:val="DefaultParagraphFont"/>
    <w:uiPriority w:val="99"/>
    <w:semiHidden/>
    <w:unhideWhenUsed/>
    <w:rsid w:val="00237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Sharma</dc:creator>
  <cp:keywords/>
  <dc:description/>
  <cp:lastModifiedBy>Vedant Sharma</cp:lastModifiedBy>
  <cp:revision>1</cp:revision>
  <dcterms:created xsi:type="dcterms:W3CDTF">2025-05-11T20:34:00Z</dcterms:created>
  <dcterms:modified xsi:type="dcterms:W3CDTF">2025-05-11T21:29:00Z</dcterms:modified>
</cp:coreProperties>
</file>