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4E" w:rsidRPr="0081315E" w:rsidRDefault="008131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Домашнее задание №3. </w:t>
      </w:r>
      <w:proofErr w:type="spellStart"/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</w:t>
      </w:r>
      <w:proofErr w:type="spellEnd"/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Евгений. </w:t>
      </w:r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  <w:r w:rsidRPr="008131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131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№1.</w:t>
      </w:r>
    </w:p>
    <w:p w:rsidR="0081315E" w:rsidRPr="0081315E" w:rsidRDefault="0081315E">
      <w:pPr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Рассмотрим дерево, в котором у корня есть два сына. Можно поставить в корень самый максимальный приоритет, а в его сыновей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- 1 и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- 2. Дальше расставляем как хотим. Если взять и поменять приоритеты у двух детей, то ничего не поменяется, а перестановка будет другая. Кстати эта стратегия работает и для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= 3.</w:t>
      </w:r>
    </w:p>
    <w:p w:rsidR="0081315E" w:rsidRPr="0081315E" w:rsidRDefault="008131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1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№2.</w:t>
      </w:r>
    </w:p>
    <w:p w:rsidR="0081315E" w:rsidRPr="0081315E" w:rsidRDefault="0081315E">
      <w:pPr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</w:pPr>
      <w:proofErr w:type="spellStart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Хеш</w:t>
      </w:r>
      <w:proofErr w:type="spellEnd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функция является плохой так как ее значения не являются равновероятными. Например для самой минимальной суммы есть только одна последовательность символов, а для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min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+ 1 уже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последовательностей. Но для хорошей </w:t>
      </w:r>
      <w:proofErr w:type="spellStart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хеш</w:t>
      </w:r>
      <w:proofErr w:type="spellEnd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функции распределение должно быть одинаково. ЧТД</w:t>
      </w:r>
    </w:p>
    <w:p w:rsidR="0081315E" w:rsidRPr="0081315E" w:rsidRDefault="0081315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1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№3</w:t>
      </w:r>
    </w:p>
    <w:p w:rsidR="0081315E" w:rsidRPr="0081315E" w:rsidRDefault="0081315E">
      <w:pPr>
        <w:rPr>
          <w:rFonts w:ascii="Times New Roman" w:hAnsi="Times New Roman" w:cs="Times New Roman"/>
        </w:rPr>
      </w:pP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Если у нас равновероятное распределение, то в среднем будет в каждом </w:t>
      </w:r>
      <w:proofErr w:type="spellStart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>бакете</w:t>
      </w:r>
      <w:proofErr w:type="spellEnd"/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по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элементов. Поэтому когда мы найдем кучу мы сделаем как минимум 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val="en-US" w:eastAsia="ru-RU"/>
        </w:rPr>
        <w:t>n</w:t>
      </w:r>
      <w:r w:rsidRPr="0081315E">
        <w:rPr>
          <w:rFonts w:ascii="Times New Roman" w:eastAsia="Times New Roman" w:hAnsi="Times New Roman" w:cs="Times New Roman"/>
          <w:color w:val="000000"/>
          <w:sz w:val="19"/>
          <w:szCs w:val="19"/>
          <w:lang w:eastAsia="ru-RU"/>
        </w:rPr>
        <w:t xml:space="preserve"> действий</w:t>
      </w:r>
    </w:p>
    <w:sectPr w:rsidR="0081315E" w:rsidRPr="0081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B15EA"/>
    <w:multiLevelType w:val="multilevel"/>
    <w:tmpl w:val="B2B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60"/>
    <w:rsid w:val="0059224E"/>
    <w:rsid w:val="00721455"/>
    <w:rsid w:val="0081315E"/>
    <w:rsid w:val="008C6A95"/>
    <w:rsid w:val="00AE5DF7"/>
    <w:rsid w:val="00B3060F"/>
    <w:rsid w:val="00BD4C60"/>
    <w:rsid w:val="00D06CBE"/>
    <w:rsid w:val="00D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109C"/>
  <w15:chartTrackingRefBased/>
  <w15:docId w15:val="{58DD9EBB-93E5-46AF-A76D-48B787E0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Федер Евгений Александрович</dc:creator>
  <cp:keywords/>
  <dc:description/>
  <cp:lastModifiedBy>Федер Евгений Александрович</cp:lastModifiedBy>
  <cp:revision>1</cp:revision>
  <dcterms:created xsi:type="dcterms:W3CDTF">2017-03-14T17:58:00Z</dcterms:created>
  <dcterms:modified xsi:type="dcterms:W3CDTF">2017-03-15T05:22:00Z</dcterms:modified>
</cp:coreProperties>
</file>