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7C" w:rsidRDefault="003A0B7C" w:rsidP="003A0B7C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>: Dedy Alwi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</w:r>
      <w:r>
        <w:rPr>
          <w:noProof/>
        </w:rPr>
        <w:tab/>
        <w:t>: 23.51.0015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Mata Kuliah</w:t>
      </w:r>
      <w:r>
        <w:rPr>
          <w:noProof/>
        </w:rPr>
        <w:tab/>
        <w:t>: Pemrograman Piranti Bergerak 2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Pertemuan</w:t>
      </w:r>
      <w:r>
        <w:rPr>
          <w:noProof/>
        </w:rPr>
        <w:tab/>
        <w:t>: 1</w:t>
      </w:r>
    </w:p>
    <w:p w:rsidR="003A0B7C" w:rsidRDefault="003A0B7C">
      <w:pPr>
        <w:rPr>
          <w:noProof/>
        </w:rPr>
      </w:pPr>
    </w:p>
    <w:p w:rsidR="001D5020" w:rsidRDefault="003A0B7C">
      <w:r>
        <w:rPr>
          <w:noProof/>
        </w:rPr>
        <w:drawing>
          <wp:inline distT="0" distB="0" distL="0" distR="0" wp14:anchorId="5654F6B5" wp14:editId="2915F7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B4" w:rsidRDefault="001C7FB4">
      <w:r>
        <w:rPr>
          <w:noProof/>
        </w:rPr>
        <w:lastRenderedPageBreak/>
        <w:drawing>
          <wp:inline distT="0" distB="0" distL="0" distR="0" wp14:anchorId="37790067" wp14:editId="30BD871B">
            <wp:extent cx="3867150" cy="82431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795" t="13398" r="9935" b="17332"/>
                    <a:stretch/>
                  </pic:blipFill>
                  <pic:spPr bwMode="auto">
                    <a:xfrm>
                      <a:off x="0" y="0"/>
                      <a:ext cx="3874775" cy="825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FB4" w:rsidRDefault="001C7FB4">
      <w:r>
        <w:rPr>
          <w:noProof/>
        </w:rPr>
        <w:lastRenderedPageBreak/>
        <w:drawing>
          <wp:inline distT="0" distB="0" distL="0" distR="0" wp14:anchorId="460AA459" wp14:editId="559B0F79">
            <wp:extent cx="4533900" cy="8105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737" t="12543" r="15866" b="13056"/>
                    <a:stretch/>
                  </pic:blipFill>
                  <pic:spPr bwMode="auto">
                    <a:xfrm>
                      <a:off x="0" y="0"/>
                      <a:ext cx="4539428" cy="81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FB4" w:rsidRDefault="001C7FB4">
      <w:r>
        <w:rPr>
          <w:noProof/>
        </w:rPr>
        <w:lastRenderedPageBreak/>
        <w:drawing>
          <wp:inline distT="0" distB="0" distL="0" distR="0" wp14:anchorId="7107CEB6" wp14:editId="5F29E5B7">
            <wp:extent cx="4800600" cy="877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737" t="12257" r="16827" b="14766"/>
                    <a:stretch/>
                  </pic:blipFill>
                  <pic:spPr bwMode="auto">
                    <a:xfrm>
                      <a:off x="0" y="0"/>
                      <a:ext cx="4805542" cy="878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FB4" w:rsidRDefault="001C7FB4"/>
    <w:sectPr w:rsidR="001C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7C"/>
    <w:rsid w:val="001C7FB4"/>
    <w:rsid w:val="001D5020"/>
    <w:rsid w:val="003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AF3A"/>
  <w15:chartTrackingRefBased/>
  <w15:docId w15:val="{AD0F8608-3C8B-49A7-91B1-292E1F7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2024-04-18T01:14:00Z</dcterms:created>
  <dcterms:modified xsi:type="dcterms:W3CDTF">2024-04-18T01:19:00Z</dcterms:modified>
</cp:coreProperties>
</file>