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92" w:rsidRDefault="00414E57" w:rsidP="00115E92">
      <w:pPr>
        <w:pStyle w:val="Heading1"/>
        <w:tabs>
          <w:tab w:val="left" w:pos="1710"/>
        </w:tabs>
      </w:pPr>
      <w:r>
        <w:rPr>
          <w:noProof/>
        </w:rPr>
        <w:pict>
          <v:group id="_x0000_s1033" style="position:absolute;margin-left:-53.3pt;margin-top:-4.35pt;width:579pt;height:105pt;z-index:251662336" coordorigin="200,140" coordsize="11906,2100">
            <v:group id="_x0000_s1034" style="position:absolute;left:200;top:140;width:11906;height:2019" coordorigin="200,80" coordsize="11906,201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2540;top:80;width:9566;height:2019" strokecolor="white">
                <v:textbox style="mso-next-textbox:#_x0000_s1035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bject 8" o:spid="_x0000_i1025" type="#_x0000_t75" style="width:451.6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36" type="#_x0000_t202" style="position:absolute;left:200;top:80;width:2352;height:2014" strokecolor="white">
                <v:textbox style="mso-next-textbox:#_x0000_s1036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Picture 9" o:spid="_x0000_i1026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340;top:2160;width:11440;height:0" o:connectortype="straight" strokeweight="2.5pt"/>
            <v:shape id="_x0000_s1038" type="#_x0000_t32" style="position:absolute;left:340;top:2240;width:11440;height:0" o:connectortype="straight" strokeweight="1.25pt"/>
          </v:group>
        </w:pict>
      </w: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>
        <w:tab/>
      </w:r>
      <w:r>
        <w:tab/>
      </w:r>
      <w:r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AA4F67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AA4F67">
        <w:rPr>
          <w:lang w:val="id-ID"/>
        </w:rPr>
        <w:tab/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</w:t>
      </w:r>
      <w:r w:rsidR="00796263" w:rsidRPr="00D01BFA">
        <w:rPr>
          <w:lang w:val="id-ID"/>
        </w:rPr>
        <w:t xml:space="preserve">  </w:t>
      </w:r>
      <w:r w:rsidR="00AA4F67">
        <w:rPr>
          <w:lang w:val="id-ID"/>
        </w:rPr>
        <w:tab/>
      </w:r>
      <w:r w:rsidRPr="00D01BF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39" type="#_x0000_t32" style="position:absolute;margin-left:87.3pt;margin-top:3.1pt;width:69.2pt;height:0;z-index:251663360" o:connectortype="straight"/>
        </w:pict>
      </w:r>
    </w:p>
    <w:p w:rsidR="00115E92" w:rsidRPr="00D01BFA" w:rsidRDefault="00115E92" w:rsidP="00AA4F67">
      <w:pPr>
        <w:ind w:left="6095" w:right="-709" w:hanging="335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="00AA4F67">
        <w:rPr>
          <w:rFonts w:ascii="Arial" w:hAnsi="Arial" w:cs="Arial"/>
          <w:sz w:val="24"/>
          <w:lang w:val="id-ID"/>
        </w:rPr>
        <w:tab/>
      </w:r>
      <w:r w:rsidRPr="00D01BFA">
        <w:rPr>
          <w:rFonts w:ascii="Arial" w:hAnsi="Arial" w:cs="Arial"/>
          <w:sz w:val="24"/>
          <w:lang w:val="id-ID"/>
        </w:rPr>
        <w:t>Kepala</w:t>
      </w:r>
      <w:r w:rsidR="00414E57">
        <w:rPr>
          <w:rFonts w:ascii="Arial" w:hAnsi="Arial" w:cs="Arial"/>
          <w:sz w:val="24"/>
          <w:lang w:val="id-ID"/>
        </w:rPr>
        <w:t xml:space="preserve"> </w:t>
      </w:r>
      <w:bookmarkStart w:id="0" w:name="_GoBack"/>
      <w:bookmarkEnd w:id="0"/>
      <w:r w:rsidRPr="00D01BFA">
        <w:rPr>
          <w:rFonts w:ascii="Arial" w:hAnsi="Arial" w:cs="Arial"/>
          <w:sz w:val="24"/>
          <w:lang w:val="id-ID"/>
        </w:rPr>
        <w:t xml:space="preserve"> Arsenal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r w:rsidR="00AA4F67">
        <w:rPr>
          <w:rFonts w:ascii="Arial" w:hAnsi="Arial"/>
          <w:sz w:val="24"/>
          <w:lang w:val="id-ID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</w:t>
      </w:r>
      <w:r w:rsidR="00AA4F67">
        <w:rPr>
          <w:rFonts w:ascii="Arial" w:hAnsi="Arial"/>
          <w:sz w:val="24"/>
          <w:lang w:val="id-ID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5E0208">
      <w:pPr>
        <w:spacing w:line="276" w:lineRule="auto"/>
        <w:rPr>
          <w:rFonts w:ascii="Arial" w:hAnsi="Arial"/>
          <w:sz w:val="24"/>
          <w:lang w:val="id-ID"/>
        </w:rPr>
      </w:pPr>
    </w:p>
    <w:p w:rsidR="00115E92" w:rsidRPr="00D01BFA" w:rsidRDefault="00115E92" w:rsidP="005E0208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spacing w:line="276" w:lineRule="auto"/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AA4F67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AA4F67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5E0208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spacing w:line="276" w:lineRule="auto"/>
        <w:ind w:left="0"/>
      </w:pPr>
      <w:r w:rsidRPr="00D01BFA">
        <w:tab/>
      </w:r>
      <w:r w:rsidRPr="00D01BFA">
        <w:tab/>
      </w:r>
    </w:p>
    <w:p w:rsidR="00115E92" w:rsidRPr="00D01BFA" w:rsidRDefault="00115E92" w:rsidP="005E0208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spacing w:line="276" w:lineRule="auto"/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5E0208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spacing w:line="276" w:lineRule="auto"/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AA4F67" w:rsidRDefault="00115E92" w:rsidP="005E0208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spacing w:line="276" w:lineRule="auto"/>
        <w:ind w:left="0"/>
        <w:rPr>
          <w:lang w:val="id-ID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AA4F67">
        <w:rPr>
          <w:lang w:val="id-ID"/>
        </w:rPr>
        <w:t>Gedung AMRTA Arsenal.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  <w:rPr>
          <w:lang w:val="id-ID"/>
        </w:rPr>
      </w:pPr>
    </w:p>
    <w:p w:rsidR="00AA4F67" w:rsidRPr="00AA4F67" w:rsidRDefault="00AA4F67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  <w:rPr>
          <w:lang w:val="id-ID"/>
        </w:rPr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40" style="position:absolute;margin-left:-55.5pt;margin-top:-4.35pt;width:579pt;height:105pt;z-index:251664384" coordorigin="200,140" coordsize="11906,2100">
            <v:group id="_x0000_s1041" style="position:absolute;left:200;top:140;width:11906;height:2019" coordorigin="200,80" coordsize="11906,2019">
              <v:shape id="_x0000_s1042" type="#_x0000_t202" style="position:absolute;left:2540;top:80;width:9566;height:2019" strokecolor="white">
                <v:textbox style="mso-next-textbox:#_x0000_s1042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27" type="#_x0000_t75" style="width:451.6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43" type="#_x0000_t202" style="position:absolute;left:200;top:80;width:2352;height:2014" strokecolor="white">
                <v:textbox style="mso-next-textbox:#_x0000_s1043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28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44" type="#_x0000_t32" style="position:absolute;left:340;top:2160;width:11440;height:0" o:connectortype="straight" strokeweight="2.5pt"/>
            <v:shape id="_x0000_s1045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AA4F67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</w:t>
      </w:r>
      <w:r w:rsidRPr="00D01BFA">
        <w:rPr>
          <w:lang w:val="nb-NO"/>
        </w:rPr>
        <w:t xml:space="preserve">Batuporon,   </w:t>
      </w:r>
      <w:r w:rsidR="00AA4F67">
        <w:rPr>
          <w:lang w:val="id-ID"/>
        </w:rPr>
        <w:t xml:space="preserve"> </w:t>
      </w:r>
      <w:r w:rsidRPr="00D01BFA">
        <w:rPr>
          <w:lang w:val="nb-NO"/>
        </w:rPr>
        <w:t xml:space="preserve">Desember </w:t>
      </w:r>
      <w:r w:rsidR="00AA4F67">
        <w:rPr>
          <w:lang w:val="id-ID"/>
        </w:rPr>
        <w:t>2</w:t>
      </w:r>
      <w:r w:rsidR="00796263" w:rsidRPr="00D01BFA">
        <w:rPr>
          <w:lang w:val="nb-NO"/>
        </w:rPr>
        <w:t>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</w:t>
      </w:r>
      <w:r w:rsidR="00AA4F67">
        <w:rPr>
          <w:lang w:val="id-ID"/>
        </w:rPr>
        <w:tab/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46" type="#_x0000_t32" style="position:absolute;margin-left:87.3pt;margin-top:3.1pt;width:69.2pt;height:0;z-index:251665408" o:connectortype="straight"/>
        </w:pic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r w:rsidR="00AA4F67">
        <w:rPr>
          <w:rFonts w:ascii="Arial" w:hAnsi="Arial" w:cs="Arial"/>
          <w:sz w:val="24"/>
          <w:lang w:val="id-ID"/>
        </w:rPr>
        <w:tab/>
      </w:r>
      <w:proofErr w:type="gramEnd"/>
      <w:r w:rsidRPr="00D01BFA">
        <w:rPr>
          <w:rFonts w:ascii="Arial" w:hAnsi="Arial" w:cs="Arial"/>
          <w:sz w:val="24"/>
        </w:rPr>
        <w:t>Mayor</w:t>
      </w:r>
      <w:r w:rsidRPr="00D01BFA">
        <w:rPr>
          <w:rFonts w:ascii="Arial" w:hAnsi="Arial" w:cs="Arial"/>
          <w:sz w:val="24"/>
          <w:lang w:val="id-ID"/>
        </w:rPr>
        <w:t xml:space="preserve"> Laut (E) Su</w:t>
      </w:r>
      <w:proofErr w:type="spellStart"/>
      <w:r w:rsidRPr="00D01BFA">
        <w:rPr>
          <w:rFonts w:ascii="Arial" w:hAnsi="Arial" w:cs="Arial"/>
          <w:sz w:val="24"/>
        </w:rPr>
        <w:t>pirmo</w:t>
      </w:r>
      <w:proofErr w:type="spellEnd"/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</w:rPr>
        <w:t xml:space="preserve">           </w:t>
      </w:r>
      <w:r w:rsidRPr="00D01BFA">
        <w:rPr>
          <w:rFonts w:ascii="Arial" w:hAnsi="Arial" w:cs="Arial"/>
          <w:sz w:val="24"/>
          <w:lang w:val="en-ID"/>
        </w:rPr>
        <w:t>N</w:t>
      </w:r>
      <w:r w:rsidRPr="00D01BFA">
        <w:rPr>
          <w:rFonts w:ascii="Arial" w:hAnsi="Arial" w:cs="Arial"/>
          <w:sz w:val="24"/>
          <w:lang w:val="id-ID"/>
        </w:rPr>
        <w:t>RP 1</w:t>
      </w:r>
      <w:r w:rsidRPr="00D01BFA">
        <w:rPr>
          <w:rFonts w:ascii="Arial" w:hAnsi="Arial" w:cs="Arial"/>
          <w:sz w:val="24"/>
        </w:rPr>
        <w:t>4764</w:t>
      </w:r>
      <w:r w:rsidRPr="00D01BFA">
        <w:rPr>
          <w:rFonts w:ascii="Arial" w:hAnsi="Arial" w:cs="Arial"/>
          <w:sz w:val="24"/>
          <w:lang w:val="id-ID"/>
        </w:rPr>
        <w:t>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AA4F67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AA4F67">
        <w:rPr>
          <w:lang w:val="id-ID"/>
        </w:rPr>
        <w:t xml:space="preserve">Gedung AMRTA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47" style="position:absolute;margin-left:-53.3pt;margin-top:-4.35pt;width:579pt;height:105pt;z-index:251666432" coordorigin="200,140" coordsize="11906,2100">
            <v:group id="_x0000_s1048" style="position:absolute;left:200;top:140;width:11906;height:2019" coordorigin="200,80" coordsize="11906,2019">
              <v:shape id="_x0000_s1049" type="#_x0000_t202" style="position:absolute;left:2540;top:80;width:9566;height:2019" strokecolor="white">
                <v:textbox style="mso-next-textbox:#_x0000_s1049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29" type="#_x0000_t75" style="width:445.1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50" type="#_x0000_t202" style="position:absolute;left:200;top:80;width:2352;height:2014" strokecolor="white">
                <v:textbox style="mso-next-textbox:#_x0000_s1050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0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51" type="#_x0000_t32" style="position:absolute;left:340;top:2160;width:11440;height:0" o:connectortype="straight" strokeweight="2.5pt"/>
            <v:shape id="_x0000_s1052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AA4F67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Desember  </w:t>
      </w:r>
      <w:r w:rsidR="00796263" w:rsidRPr="00D01BFA">
        <w:rPr>
          <w:lang w:val="nb-NO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AA4F67">
        <w:rPr>
          <w:lang w:val="id-ID"/>
        </w:rPr>
        <w:t xml:space="preserve">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53" type="#_x0000_t32" style="position:absolute;margin-left:87.3pt;margin-top:3.1pt;width:69.2pt;height:0;z-index:251667456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</w:t>
      </w:r>
      <w:r w:rsidR="00AA4F67">
        <w:rPr>
          <w:rFonts w:ascii="Arial" w:hAnsi="Arial" w:cs="Arial"/>
          <w:sz w:val="24"/>
          <w:lang w:val="id-ID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Kapten Laut (S) Kodrat Supriyanto</w: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ab/>
        <w:t>NRP 18534/P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AA4F67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AA4F67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AA4F67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54" style="position:absolute;margin-left:-53.3pt;margin-top:-4.35pt;width:579pt;height:105pt;z-index:251668480" coordorigin="200,140" coordsize="11906,2100">
            <v:group id="_x0000_s1055" style="position:absolute;left:200;top:140;width:11906;height:2019" coordorigin="200,80" coordsize="11906,2019">
              <v:shape id="_x0000_s1056" type="#_x0000_t202" style="position:absolute;left:2540;top:80;width:9566;height:2019" strokecolor="white">
                <v:textbox style="mso-next-textbox:#_x0000_s1056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1" type="#_x0000_t75" style="width:446.0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57" type="#_x0000_t202" style="position:absolute;left:200;top:80;width:2352;height:2014" strokecolor="white">
                <v:textbox style="mso-next-textbox:#_x0000_s1057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2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58" type="#_x0000_t32" style="position:absolute;left:340;top:2160;width:11440;height:0" o:connectortype="straight" strokeweight="2.5pt"/>
            <v:shape id="_x0000_s1059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AA4F67">
        <w:rPr>
          <w:lang w:val="id-ID"/>
        </w:rPr>
        <w:t xml:space="preserve">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60" type="#_x0000_t32" style="position:absolute;margin-left:87.3pt;margin-top:3.1pt;width:69.2pt;height:0;z-index:251669504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Lettu Laut (S) Wahyu Teguh Santoso</w: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ab/>
        <w:t>NRP.20603/P</w:t>
      </w:r>
    </w:p>
    <w:p w:rsidR="00115E92" w:rsidRPr="00D01BFA" w:rsidRDefault="00115E92" w:rsidP="00115E92">
      <w:pPr>
        <w:ind w:left="6095" w:right="-709" w:hanging="567"/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r w:rsidR="00AA4F67">
        <w:rPr>
          <w:lang w:val="id-ID"/>
        </w:rPr>
        <w:t>RK da</w:t>
      </w:r>
      <w:r w:rsidRPr="00D01BFA">
        <w:t xml:space="preserve">n RAPB </w:t>
      </w:r>
      <w:r w:rsidR="00AA4F67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AA4F67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AA4F67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61" style="position:absolute;margin-left:-53.3pt;margin-top:-4.35pt;width:579pt;height:105pt;z-index:251670528" coordorigin="200,140" coordsize="11906,2100">
            <v:group id="_x0000_s1062" style="position:absolute;left:200;top:140;width:11906;height:2019" coordorigin="200,80" coordsize="11906,2019">
              <v:shape id="_x0000_s1063" type="#_x0000_t202" style="position:absolute;left:2540;top:80;width:9566;height:2019" strokecolor="white">
                <v:textbox style="mso-next-textbox:#_x0000_s1063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3" type="#_x0000_t75" style="width:445.1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64" type="#_x0000_t202" style="position:absolute;left:200;top:80;width:2352;height:2014" strokecolor="white">
                <v:textbox style="mso-next-textbox:#_x0000_s1064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4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65" type="#_x0000_t32" style="position:absolute;left:340;top:2160;width:11440;height:0" o:connectortype="straight" strokeweight="2.5pt"/>
            <v:shape id="_x0000_s1066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AA4F67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AA4F67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AA4F67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AA4F67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67" type="#_x0000_t32" style="position:absolute;margin-left:87.3pt;margin-top:3.1pt;width:69.2pt;height:0;z-index:251671552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Lettu Laut (P) </w:t>
      </w:r>
      <w:r w:rsidR="002D214D">
        <w:rPr>
          <w:rFonts w:ascii="Arial" w:hAnsi="Arial" w:cs="Arial"/>
          <w:sz w:val="24"/>
          <w:lang w:val="id-ID"/>
        </w:rPr>
        <w:t>Abdul Karim</w:t>
      </w:r>
    </w:p>
    <w:p w:rsidR="00115E92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ab/>
        <w:t>NRP.</w:t>
      </w:r>
      <w:r w:rsidR="002D214D">
        <w:rPr>
          <w:rFonts w:ascii="Arial" w:hAnsi="Arial" w:cs="Arial"/>
          <w:sz w:val="24"/>
          <w:lang w:val="id-ID"/>
        </w:rPr>
        <w:t xml:space="preserve"> 21209/P</w:t>
      </w:r>
    </w:p>
    <w:p w:rsidR="00363179" w:rsidRPr="00D01BFA" w:rsidRDefault="00363179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ab/>
      </w:r>
      <w:r w:rsidRPr="00D01BFA">
        <w:rPr>
          <w:rFonts w:ascii="Arial" w:hAnsi="Arial"/>
          <w:sz w:val="24"/>
          <w:lang w:val="id-ID"/>
        </w:rPr>
        <w:tab/>
      </w:r>
    </w:p>
    <w:p w:rsidR="00115E92" w:rsidRPr="00D01BFA" w:rsidRDefault="00115E92" w:rsidP="00115E92">
      <w:pPr>
        <w:ind w:left="3600" w:firstLine="720"/>
        <w:rPr>
          <w:rFonts w:ascii="Arial" w:hAnsi="Arial"/>
          <w:sz w:val="24"/>
        </w:rPr>
      </w:pP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AA4F67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68" style="position:absolute;margin-left:-53.3pt;margin-top:-4.35pt;width:579pt;height:105pt;z-index:251672576" coordorigin="200,140" coordsize="11906,2100">
            <v:group id="_x0000_s1069" style="position:absolute;left:200;top:140;width:11906;height:2019" coordorigin="200,80" coordsize="11906,2019">
              <v:shape id="_x0000_s1070" type="#_x0000_t202" style="position:absolute;left:2540;top:80;width:9566;height:2019" strokecolor="white">
                <v:textbox style="mso-next-textbox:#_x0000_s1070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5" type="#_x0000_t75" style="width:444.1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71" type="#_x0000_t202" style="position:absolute;left:200;top:80;width:2352;height:2014" strokecolor="white">
                <v:textbox style="mso-next-textbox:#_x0000_s1071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6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72" type="#_x0000_t32" style="position:absolute;left:340;top:2160;width:11440;height:0" o:connectortype="straight" strokeweight="2.5pt"/>
            <v:shape id="_x0000_s1073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70591A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70591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74" type="#_x0000_t32" style="position:absolute;margin-left:87.3pt;margin-top:3.1pt;width:69.2pt;height:0;z-index:251673600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Lettu Laut (S) Mohammad Sugianto</w: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ab/>
        <w:t>NRP 20585/P</w:t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ab/>
      </w:r>
      <w:r w:rsidRPr="00D01BFA">
        <w:rPr>
          <w:rFonts w:ascii="Arial" w:hAnsi="Arial"/>
          <w:sz w:val="24"/>
          <w:lang w:val="id-ID"/>
        </w:rPr>
        <w:tab/>
      </w:r>
    </w:p>
    <w:p w:rsidR="00115E92" w:rsidRPr="00D01BFA" w:rsidRDefault="00115E92" w:rsidP="00115E92">
      <w:pPr>
        <w:ind w:left="3600" w:firstLine="720"/>
        <w:rPr>
          <w:rFonts w:ascii="Arial" w:hAnsi="Arial"/>
          <w:sz w:val="24"/>
        </w:rPr>
      </w:pP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70591A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75" style="position:absolute;margin-left:-53.3pt;margin-top:-4.35pt;width:579pt;height:105pt;z-index:251674624" coordorigin="200,140" coordsize="11906,2100">
            <v:group id="_x0000_s1076" style="position:absolute;left:200;top:140;width:11906;height:2019" coordorigin="200,80" coordsize="11906,2019">
              <v:shape id="_x0000_s1077" type="#_x0000_t202" style="position:absolute;left:2540;top:80;width:9566;height:2019" strokecolor="white">
                <v:textbox style="mso-next-textbox:#_x0000_s1077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7" type="#_x0000_t75" style="width:444.1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78" type="#_x0000_t202" style="position:absolute;left:200;top:80;width:2352;height:2014" strokecolor="white">
                <v:textbox style="mso-next-textbox:#_x0000_s1078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8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79" type="#_x0000_t32" style="position:absolute;left:340;top:2160;width:11440;height:0" o:connectortype="straight" strokeweight="2.5pt"/>
            <v:shape id="_x0000_s1080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70591A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>
          <v:shape id="_x0000_s1081" type="#_x0000_t32" style="position:absolute;margin-left:87.3pt;margin-top:3.1pt;width:69.2pt;height:0;z-index:251675648" o:connectortype="straight"/>
        </w:pict>
      </w:r>
      <w:r w:rsidR="00115E92" w:rsidRPr="00D01BFA">
        <w:rPr>
          <w:rFonts w:ascii="Arial" w:hAnsi="Arial" w:cs="Arial"/>
          <w:lang w:val="id-ID"/>
        </w:rPr>
        <w:t xml:space="preserve"> </w:t>
      </w:r>
    </w:p>
    <w:p w:rsidR="00115E92" w:rsidRPr="00D01BFA" w:rsidRDefault="00115E92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left="5670" w:right="-851" w:hanging="283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ab/>
        <w:t>Ketua Pengawas Primkopal Arsenal</w:t>
      </w:r>
    </w:p>
    <w:p w:rsidR="00796263" w:rsidRPr="00D01BFA" w:rsidRDefault="00115E92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left="5670" w:right="-374" w:hanging="283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         Letkol Laut (E) </w:t>
      </w:r>
      <w:r w:rsidR="0070591A">
        <w:rPr>
          <w:rFonts w:ascii="Arial" w:hAnsi="Arial" w:cs="Arial"/>
          <w:sz w:val="24"/>
          <w:lang w:val="id-ID"/>
        </w:rPr>
        <w:t>M. Sukma L., S.T.,</w:t>
      </w:r>
      <w:r w:rsidR="00796263" w:rsidRPr="00D01BFA">
        <w:rPr>
          <w:rFonts w:ascii="Arial" w:hAnsi="Arial" w:cs="Arial"/>
          <w:sz w:val="24"/>
          <w:lang w:val="id-ID"/>
        </w:rPr>
        <w:t xml:space="preserve"> </w:t>
      </w:r>
    </w:p>
    <w:p w:rsidR="00115E92" w:rsidRPr="00D01BFA" w:rsidRDefault="00796263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left="5670" w:right="-374" w:hanging="283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      </w:t>
      </w:r>
      <w:r w:rsidR="0070591A">
        <w:rPr>
          <w:rFonts w:ascii="Arial" w:hAnsi="Arial" w:cs="Arial"/>
          <w:sz w:val="24"/>
          <w:lang w:val="id-ID"/>
        </w:rPr>
        <w:t xml:space="preserve">M.M., </w:t>
      </w:r>
      <w:r w:rsidRPr="00D01BFA">
        <w:rPr>
          <w:rFonts w:ascii="Arial" w:hAnsi="Arial" w:cs="Arial"/>
          <w:sz w:val="24"/>
          <w:lang w:val="id-ID"/>
        </w:rPr>
        <w:t>M. Tr. Hanla N</w:t>
      </w:r>
      <w:r w:rsidR="00115E92" w:rsidRPr="00D01BFA">
        <w:rPr>
          <w:rFonts w:ascii="Arial" w:hAnsi="Arial" w:cs="Arial"/>
          <w:sz w:val="24"/>
          <w:lang w:val="id-ID"/>
        </w:rPr>
        <w:t>RP 1</w:t>
      </w:r>
      <w:r w:rsidRPr="00D01BFA">
        <w:rPr>
          <w:rFonts w:ascii="Arial" w:hAnsi="Arial" w:cs="Arial"/>
          <w:sz w:val="24"/>
          <w:lang w:val="id-ID"/>
        </w:rPr>
        <w:t>5488</w:t>
      </w:r>
      <w:r w:rsidR="00115E92" w:rsidRPr="00D01BFA">
        <w:rPr>
          <w:rFonts w:ascii="Arial" w:hAnsi="Arial" w:cs="Arial"/>
          <w:sz w:val="24"/>
          <w:lang w:val="id-ID"/>
        </w:rPr>
        <w:t xml:space="preserve">/P </w:t>
      </w:r>
    </w:p>
    <w:p w:rsidR="00115E92" w:rsidRPr="00D01BFA" w:rsidRDefault="00115E92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hanging="283"/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hanging="283"/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</w:t>
      </w:r>
      <w:r w:rsidRPr="00D01BFA">
        <w:rPr>
          <w:rFonts w:ascii="Arial" w:hAnsi="Arial"/>
          <w:sz w:val="24"/>
          <w:lang w:val="id-ID"/>
        </w:rPr>
        <w:tab/>
      </w:r>
      <w:r w:rsidRPr="00D01BFA">
        <w:rPr>
          <w:rFonts w:ascii="Arial" w:hAnsi="Arial"/>
          <w:sz w:val="24"/>
          <w:lang w:val="id-ID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tabs>
          <w:tab w:val="left" w:pos="1418"/>
          <w:tab w:val="left" w:pos="1701"/>
          <w:tab w:val="left" w:pos="5245"/>
          <w:tab w:val="left" w:pos="5670"/>
          <w:tab w:val="left" w:pos="6096"/>
        </w:tabs>
        <w:ind w:hanging="283"/>
        <w:rPr>
          <w:rFonts w:ascii="Arial" w:hAnsi="Arial"/>
          <w:sz w:val="24"/>
        </w:rPr>
      </w:pPr>
    </w:p>
    <w:p w:rsidR="00115E92" w:rsidRPr="00D01BFA" w:rsidRDefault="00115E92" w:rsidP="00115E92">
      <w:pPr>
        <w:tabs>
          <w:tab w:val="left" w:pos="6096"/>
        </w:tabs>
        <w:ind w:hanging="283"/>
        <w:rPr>
          <w:rFonts w:ascii="Arial" w:hAnsi="Arial" w:cs="Arial"/>
          <w:sz w:val="22"/>
          <w:szCs w:val="22"/>
          <w:lang w:val="id-ID" w:eastAsia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70591A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796263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pict>
          <v:group id="_x0000_s1082" style="position:absolute;margin-left:-53.3pt;margin-top:1.8pt;width:579pt;height:105pt;z-index:251676672" coordorigin="200,140" coordsize="11906,2100">
            <v:group id="_x0000_s1083" style="position:absolute;left:200;top:140;width:11906;height:2019" coordorigin="200,80" coordsize="11906,2019">
              <v:shape id="_x0000_s1084" type="#_x0000_t202" style="position:absolute;left:2540;top:80;width:9566;height:2019" strokecolor="white">
                <v:textbox style="mso-next-textbox:#_x0000_s1084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39" type="#_x0000_t75" style="width:440.4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85" type="#_x0000_t202" style="position:absolute;left:200;top:80;width:2352;height:2014" strokecolor="white">
                <v:textbox style="mso-next-textbox:#_x0000_s1085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0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86" type="#_x0000_t32" style="position:absolute;left:340;top:2160;width:11440;height:0" o:connectortype="straight" strokeweight="2.5pt"/>
            <v:shape id="_x0000_s1087" type="#_x0000_t32" style="position:absolute;left:340;top:2240;width:11440;height:0" o:connectortype="straight" strokeweight="1.25pt"/>
          </v:group>
        </w:pict>
      </w:r>
      <w:r>
        <w:rPr>
          <w:noProof/>
        </w:rPr>
        <w:pict>
          <v:group id="_x0000_s1173" style="position:absolute;margin-left:-53.3pt;margin-top:-4.35pt;width:579pt;height:105pt;z-index:251703296" coordorigin="200,140" coordsize="11906,2100">
            <v:group id="_x0000_s1174" style="position:absolute;left:200;top:140;width:11906;height:2019" coordorigin="200,80" coordsize="11906,2019">
              <v:shape id="_x0000_s1175" type="#_x0000_t202" style="position:absolute;left:2540;top:80;width:9566;height:2019" strokecolor="white">
                <v:textbox style="mso-next-textbox:#_x0000_s1175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1" type="#_x0000_t75" style="width:446.0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76" type="#_x0000_t202" style="position:absolute;left:200;top:80;width:2352;height:2014" strokecolor="white">
                <v:textbox style="mso-next-textbox:#_x0000_s1176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2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77" type="#_x0000_t32" style="position:absolute;left:340;top:2160;width:11440;height:0" o:connectortype="straight" strokeweight="2.5pt"/>
            <v:shape id="_x0000_s1178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70591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79" type="#_x0000_t32" style="position:absolute;margin-left:87.3pt;margin-top:3.1pt;width:69.2pt;height:0;z-index:251704320" o:connectortype="straight"/>
        </w:pict>
      </w:r>
    </w:p>
    <w:p w:rsidR="00115E92" w:rsidRPr="00D01BFA" w:rsidRDefault="00115E92" w:rsidP="00115E92">
      <w:pPr>
        <w:spacing w:line="360" w:lineRule="auto"/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Kapten Laut (E) Damin</w:t>
      </w:r>
    </w:p>
    <w:p w:rsidR="00115E92" w:rsidRPr="00D01BFA" w:rsidRDefault="00115E92" w:rsidP="00115E92">
      <w:pPr>
        <w:spacing w:line="360" w:lineRule="auto"/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ab/>
        <w:t xml:space="preserve">NRP 18530/P </w:t>
      </w:r>
      <w:r w:rsidRPr="00D01BFA">
        <w:rPr>
          <w:rFonts w:ascii="Arial" w:hAnsi="Arial" w:cs="Arial"/>
          <w:sz w:val="24"/>
          <w:lang w:val="id-ID"/>
        </w:rPr>
        <w:tab/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RK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70591A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89" style="position:absolute;margin-left:-53.3pt;margin-top:-4.35pt;width:579pt;height:105pt;z-index:251678720" coordorigin="200,140" coordsize="11906,2100">
            <v:group id="_x0000_s1090" style="position:absolute;left:200;top:140;width:11906;height:2019" coordorigin="200,80" coordsize="11906,2019">
              <v:shape id="_x0000_s1091" type="#_x0000_t202" style="position:absolute;left:2540;top:80;width:9566;height:2019" strokecolor="white">
                <v:textbox style="mso-next-textbox:#_x0000_s1091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3" type="#_x0000_t75" style="width:445.1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92" type="#_x0000_t202" style="position:absolute;left:200;top:80;width:2352;height:2014" strokecolor="white">
                <v:textbox style="mso-next-textbox:#_x0000_s1092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4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93" type="#_x0000_t32" style="position:absolute;left:340;top:2160;width:11440;height:0" o:connectortype="straight" strokeweight="2.5pt"/>
            <v:shape id="_x0000_s1094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70591A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70591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95" type="#_x0000_t32" style="position:absolute;margin-left:87.3pt;margin-top:3.1pt;width:69.2pt;height:0;z-index:251679744" o:connectortype="straight"/>
        </w:pict>
      </w:r>
    </w:p>
    <w:p w:rsidR="00115E92" w:rsidRPr="00D01BFA" w:rsidRDefault="00115E92" w:rsidP="00115E92">
      <w:pPr>
        <w:tabs>
          <w:tab w:val="left" w:pos="6096"/>
        </w:tabs>
        <w:spacing w:line="360" w:lineRule="auto"/>
        <w:ind w:left="6480" w:right="-375" w:hanging="1093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r w:rsidRPr="00D01BFA">
        <w:rPr>
          <w:rFonts w:ascii="Arial" w:hAnsi="Arial" w:cs="Arial"/>
          <w:sz w:val="24"/>
        </w:rPr>
        <w:tab/>
      </w:r>
      <w:proofErr w:type="gramEnd"/>
      <w:r w:rsidR="00796263" w:rsidRPr="00D01BFA">
        <w:rPr>
          <w:rFonts w:ascii="Arial" w:hAnsi="Arial" w:cs="Arial"/>
          <w:sz w:val="24"/>
          <w:lang w:val="id-ID"/>
        </w:rPr>
        <w:t>Letkol</w:t>
      </w:r>
      <w:r w:rsidRPr="00D01BFA">
        <w:rPr>
          <w:rFonts w:ascii="Arial" w:hAnsi="Arial" w:cs="Arial"/>
          <w:sz w:val="24"/>
          <w:lang w:val="id-ID"/>
        </w:rPr>
        <w:t xml:space="preserve"> Laut (E) Mungkarlani</w: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NRP 11594/P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r w:rsidR="0070591A">
        <w:rPr>
          <w:lang w:val="id-ID"/>
        </w:rPr>
        <w:t>RK</w:t>
      </w:r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RAPB </w:t>
      </w:r>
      <w:r w:rsidR="0070591A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796263">
      <w:pPr>
        <w:pStyle w:val="Heading1"/>
        <w:tabs>
          <w:tab w:val="left" w:pos="1710"/>
        </w:tabs>
        <w:rPr>
          <w:lang w:val="nb-NO"/>
        </w:rPr>
      </w:pPr>
      <w:r>
        <w:rPr>
          <w:noProof/>
        </w:rPr>
        <w:lastRenderedPageBreak/>
        <w:pict>
          <v:group id="_x0000_s1096" style="position:absolute;margin-left:-53.3pt;margin-top:9.45pt;width:579pt;height:105pt;z-index:251680768" coordorigin="200,140" coordsize="11906,2100">
            <v:group id="_x0000_s1097" style="position:absolute;left:200;top:140;width:11906;height:2019" coordorigin="200,80" coordsize="11906,2019">
              <v:shape id="_x0000_s1098" type="#_x0000_t202" style="position:absolute;left:2540;top:80;width:9566;height:2019" strokecolor="white">
                <v:textbox style="mso-next-textbox:#_x0000_s1098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5" type="#_x0000_t75" style="width:444.1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99" type="#_x0000_t202" style="position:absolute;left:200;top:80;width:2352;height:2014" strokecolor="white">
                <v:textbox style="mso-next-textbox:#_x0000_s1099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6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00" type="#_x0000_t32" style="position:absolute;left:340;top:2160;width:11440;height:0" o:connectortype="straight" strokeweight="2.5pt"/>
            <v:shape id="_x0000_s1101" type="#_x0000_t32" style="position:absolute;left:340;top:2240;width:11440;height:0" o:connectortype="straight" strokeweight="1.25pt"/>
          </v:group>
        </w:pict>
      </w: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pict>
          <v:group id="_x0000_s1103" style="position:absolute;margin-left:-53.3pt;margin-top:-4.35pt;width:579pt;height:105pt;z-index:251682816" coordorigin="200,140" coordsize="11906,2100">
            <v:group id="_x0000_s1104" style="position:absolute;left:200;top:140;width:11906;height:2019" coordorigin="200,80" coordsize="11906,2019">
              <v:shape id="_x0000_s1105" type="#_x0000_t202" style="position:absolute;left:2540;top:80;width:9566;height:2019" strokecolor="white">
                <v:textbox style="mso-next-textbox:#_x0000_s1105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7" type="#_x0000_t75" style="width:446.0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06" type="#_x0000_t202" style="position:absolute;left:200;top:80;width:2352;height:2014" strokecolor="white">
                <v:textbox style="mso-next-textbox:#_x0000_s1106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8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07" type="#_x0000_t32" style="position:absolute;left:340;top:2160;width:11440;height:0" o:connectortype="straight" strokeweight="2.5pt"/>
            <v:shape id="_x0000_s1108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70591A" w:rsidRDefault="00115E92" w:rsidP="00115E92">
      <w:pPr>
        <w:pStyle w:val="Heading1"/>
        <w:tabs>
          <w:tab w:val="left" w:pos="1710"/>
        </w:tabs>
        <w:rPr>
          <w:lang w:val="id-ID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="0070591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09" type="#_x0000_t32" style="position:absolute;margin-left:87.3pt;margin-top:3.1pt;width:69.2pt;height:0;z-index:251683840" o:connectortype="straight"/>
        </w:pict>
      </w:r>
    </w:p>
    <w:p w:rsidR="00115E92" w:rsidRPr="00D01BFA" w:rsidRDefault="00115E92" w:rsidP="00115E92">
      <w:pPr>
        <w:spacing w:line="360" w:lineRule="auto"/>
        <w:ind w:left="6480" w:right="-375" w:hanging="951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</w:t>
      </w:r>
      <w:r w:rsidR="00796263" w:rsidRPr="00D01BFA">
        <w:rPr>
          <w:rFonts w:ascii="Arial" w:hAnsi="Arial" w:cs="Arial"/>
          <w:sz w:val="24"/>
          <w:lang w:val="id-ID"/>
        </w:rPr>
        <w:t>Mayor</w:t>
      </w:r>
      <w:r w:rsidRPr="00D01BFA">
        <w:rPr>
          <w:rFonts w:ascii="Arial" w:hAnsi="Arial" w:cs="Arial"/>
          <w:sz w:val="24"/>
          <w:lang w:val="id-ID"/>
        </w:rPr>
        <w:t xml:space="preserve"> Laut (E) Kuntoyono</w: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NRP 17439/P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r w:rsidR="0070591A">
        <w:rPr>
          <w:lang w:val="id-ID"/>
        </w:rPr>
        <w:t>RK d</w:t>
      </w:r>
      <w:r w:rsidRPr="00D01BFA">
        <w:t xml:space="preserve">an RAPB </w:t>
      </w:r>
      <w:r w:rsidR="0070591A">
        <w:rPr>
          <w:lang w:val="id-ID"/>
        </w:rPr>
        <w:t xml:space="preserve">Pengurus dan Pengawas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</w:t>
      </w:r>
      <w:r w:rsidR="0070591A">
        <w:rPr>
          <w:lang w:val="id-ID"/>
        </w:rPr>
        <w:t>2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</w:t>
      </w:r>
      <w:r w:rsidR="0070591A">
        <w:rPr>
          <w:lang w:val="id-ID"/>
        </w:rPr>
        <w:t>21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="0070591A">
        <w:rPr>
          <w:lang w:val="id-ID"/>
        </w:rPr>
        <w:t>Gedung AMRTA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10" style="position:absolute;margin-left:-53.3pt;margin-top:-4.35pt;width:579pt;height:105pt;z-index:251684864" coordorigin="200,140" coordsize="11906,2100">
            <v:group id="_x0000_s1111" style="position:absolute;left:200;top:140;width:11906;height:2019" coordorigin="200,80" coordsize="11906,2019">
              <v:shape id="_x0000_s1112" type="#_x0000_t202" style="position:absolute;left:2540;top:80;width:9566;height:2019" strokecolor="white">
                <v:textbox style="mso-next-textbox:#_x0000_s1112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49" type="#_x0000_t75" style="width:441.3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13" type="#_x0000_t202" style="position:absolute;left:200;top:80;width:2352;height:2014" strokecolor="white">
                <v:textbox style="mso-next-textbox:#_x0000_s1113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0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14" type="#_x0000_t32" style="position:absolute;left:340;top:2160;width:11440;height:0" o:connectortype="straight" strokeweight="2.5pt"/>
            <v:shape id="_x0000_s1115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16" type="#_x0000_t32" style="position:absolute;margin-left:87.3pt;margin-top:3.1pt;width:69.2pt;height:0;z-index:251685888" o:connectortype="straight"/>
        </w:pict>
      </w:r>
    </w:p>
    <w:p w:rsidR="00115E92" w:rsidRPr="00D01BFA" w:rsidRDefault="00115E92" w:rsidP="00796263">
      <w:pPr>
        <w:spacing w:line="360" w:lineRule="auto"/>
        <w:ind w:left="6480" w:right="-709" w:hanging="1093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  </w:t>
      </w:r>
      <w:r w:rsidR="002D214D">
        <w:rPr>
          <w:rFonts w:ascii="Arial" w:hAnsi="Arial" w:cs="Arial"/>
          <w:sz w:val="24"/>
          <w:lang w:val="id-ID"/>
        </w:rPr>
        <w:t xml:space="preserve">Mayor </w:t>
      </w:r>
      <w:r w:rsidRPr="00D01BFA">
        <w:rPr>
          <w:rFonts w:ascii="Arial" w:hAnsi="Arial" w:cs="Arial"/>
          <w:sz w:val="24"/>
          <w:lang w:val="id-ID"/>
        </w:rPr>
        <w:t xml:space="preserve">Laut (E) </w:t>
      </w:r>
      <w:r w:rsidR="00796263" w:rsidRPr="00D01BFA">
        <w:rPr>
          <w:rFonts w:ascii="Arial" w:hAnsi="Arial" w:cs="Arial"/>
          <w:sz w:val="24"/>
          <w:lang w:val="id-ID"/>
        </w:rPr>
        <w:t>Ahmad Susilo Nurhuda</w: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NRP </w:t>
      </w:r>
      <w:r w:rsidR="004B1FC4">
        <w:rPr>
          <w:rFonts w:ascii="Arial" w:hAnsi="Arial" w:cs="Arial"/>
          <w:sz w:val="24"/>
          <w:lang w:val="id-ID"/>
        </w:rPr>
        <w:t>17717</w:t>
      </w:r>
      <w:r w:rsidRPr="00D01BFA">
        <w:rPr>
          <w:rFonts w:ascii="Arial" w:hAnsi="Arial" w:cs="Arial"/>
          <w:sz w:val="24"/>
          <w:lang w:val="id-ID"/>
        </w:rPr>
        <w:t>/P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17" style="position:absolute;margin-left:-53.3pt;margin-top:-4.35pt;width:579pt;height:105pt;z-index:251686912" coordorigin="200,140" coordsize="11906,2100">
            <v:group id="_x0000_s1118" style="position:absolute;left:200;top:140;width:11906;height:2019" coordorigin="200,80" coordsize="11906,2019">
              <v:shape id="_x0000_s1119" type="#_x0000_t202" style="position:absolute;left:2540;top:80;width:9566;height:2019" strokecolor="white">
                <v:textbox style="mso-next-textbox:#_x0000_s1119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1" type="#_x0000_t75" style="width:447.9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20" type="#_x0000_t202" style="position:absolute;left:200;top:80;width:2352;height:2014" strokecolor="white">
                <v:textbox style="mso-next-textbox:#_x0000_s1120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2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21" type="#_x0000_t32" style="position:absolute;left:340;top:2160;width:11440;height:0" o:connectortype="straight" strokeweight="2.5pt"/>
            <v:shape id="_x0000_s1122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id-ID"/>
        </w:rPr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23" type="#_x0000_t32" style="position:absolute;margin-left:87.3pt;margin-top:3.1pt;width:69.2pt;height:0;z-index:251687936" o:connectortype="straight"/>
        </w:pict>
      </w:r>
    </w:p>
    <w:p w:rsidR="00115E92" w:rsidRPr="00D01BFA" w:rsidRDefault="00115E92" w:rsidP="00115E92">
      <w:pPr>
        <w:tabs>
          <w:tab w:val="left" w:pos="6096"/>
        </w:tabs>
        <w:spacing w:line="360" w:lineRule="auto"/>
        <w:ind w:left="6480" w:right="-375" w:hanging="1093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r w:rsidRPr="00D01BFA">
        <w:rPr>
          <w:rFonts w:ascii="Arial" w:hAnsi="Arial" w:cs="Arial"/>
          <w:sz w:val="24"/>
        </w:rPr>
        <w:tab/>
      </w:r>
      <w:proofErr w:type="gramEnd"/>
      <w:r w:rsidRPr="00D01BFA">
        <w:rPr>
          <w:rFonts w:ascii="Arial" w:hAnsi="Arial" w:cs="Arial"/>
          <w:sz w:val="24"/>
          <w:lang w:val="id-ID"/>
        </w:rPr>
        <w:t>Kapten Laut (E) Agus Yulianto</w:t>
      </w:r>
    </w:p>
    <w:p w:rsidR="00115E92" w:rsidRPr="00D01BFA" w:rsidRDefault="00115E92" w:rsidP="00115E92">
      <w:pPr>
        <w:spacing w:line="480" w:lineRule="auto"/>
        <w:ind w:left="6481" w:right="-374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NRP 18527/P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24" style="position:absolute;margin-left:-53.3pt;margin-top:-4.35pt;width:579pt;height:105pt;z-index:251688960" coordorigin="200,140" coordsize="11906,2100">
            <v:group id="_x0000_s1125" style="position:absolute;left:200;top:140;width:11906;height:2019" coordorigin="200,80" coordsize="11906,2019">
              <v:shape id="_x0000_s1126" type="#_x0000_t202" style="position:absolute;left:2540;top:80;width:9566;height:2019" strokecolor="white">
                <v:textbox style="mso-next-textbox:#_x0000_s1126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3" type="#_x0000_t75" style="width:446.0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27" type="#_x0000_t202" style="position:absolute;left:200;top:80;width:2352;height:2014" strokecolor="white">
                <v:textbox style="mso-next-textbox:#_x0000_s1127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4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28" type="#_x0000_t32" style="position:absolute;left:340;top:2160;width:11440;height:0" o:connectortype="straight" strokeweight="2.5pt"/>
            <v:shape id="_x0000_s1129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30" type="#_x0000_t32" style="position:absolute;margin-left:87.3pt;margin-top:3.1pt;width:69.2pt;height:0;z-index:251689984" o:connectortype="straight"/>
        </w:pict>
      </w:r>
    </w:p>
    <w:p w:rsidR="00115E92" w:rsidRPr="00D01BFA" w:rsidRDefault="00115E92" w:rsidP="00115E92">
      <w:pPr>
        <w:ind w:right="-800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                                                                          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 Sekretaris Pengawas Primkopal Arsenal</w:t>
      </w:r>
    </w:p>
    <w:p w:rsidR="00115E92" w:rsidRPr="00D01BFA" w:rsidRDefault="00115E92" w:rsidP="00115E92">
      <w:pPr>
        <w:ind w:left="6481" w:right="-374" w:hanging="720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</w:t>
      </w:r>
      <w:r w:rsidR="00796263" w:rsidRPr="00D01BFA">
        <w:rPr>
          <w:rFonts w:ascii="Arial" w:hAnsi="Arial" w:cs="Arial"/>
          <w:sz w:val="24"/>
          <w:lang w:val="id-ID"/>
        </w:rPr>
        <w:t>Letkol</w:t>
      </w:r>
      <w:r w:rsidRPr="00D01BFA">
        <w:rPr>
          <w:rFonts w:ascii="Arial" w:hAnsi="Arial" w:cs="Arial"/>
          <w:sz w:val="24"/>
          <w:lang w:val="id-ID"/>
        </w:rPr>
        <w:t xml:space="preserve"> Laut (E) Hadi Setijono</w:t>
      </w:r>
    </w:p>
    <w:p w:rsidR="00115E92" w:rsidRPr="00D01BFA" w:rsidRDefault="00115E92" w:rsidP="00115E92">
      <w:pPr>
        <w:ind w:left="6481" w:right="-374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NRP 12117/P 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38" style="position:absolute;margin-left:-53.3pt;margin-top:-4.35pt;width:579pt;height:105pt;z-index:251693056" coordorigin="200,140" coordsize="11906,2100">
            <v:group id="_x0000_s1139" style="position:absolute;left:200;top:140;width:11906;height:2019" coordorigin="200,80" coordsize="11906,2019">
              <v:shape id="_x0000_s1140" type="#_x0000_t202" style="position:absolute;left:2540;top:80;width:9566;height:2019" strokecolor="white">
                <v:textbox style="mso-next-textbox:#_x0000_s1140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5" type="#_x0000_t75" style="width:446.9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41" type="#_x0000_t202" style="position:absolute;left:200;top:80;width:2352;height:2014" strokecolor="white">
                <v:textbox style="mso-next-textbox:#_x0000_s1141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6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42" type="#_x0000_t32" style="position:absolute;left:340;top:2160;width:11440;height:0" o:connectortype="straight" strokeweight="2.5pt"/>
            <v:shape id="_x0000_s1143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44" type="#_x0000_t32" style="position:absolute;margin-left:87.3pt;margin-top:3.1pt;width:69.2pt;height:0;z-index:251694080" o:connectortype="straight"/>
        </w:pic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r w:rsidRPr="00D01BFA">
        <w:rPr>
          <w:rFonts w:ascii="Arial" w:hAnsi="Arial" w:cs="Arial"/>
          <w:sz w:val="24"/>
        </w:rPr>
        <w:tab/>
      </w:r>
      <w:proofErr w:type="gramEnd"/>
      <w:r w:rsidRPr="00D01BFA">
        <w:rPr>
          <w:rFonts w:ascii="Arial" w:hAnsi="Arial" w:cs="Arial"/>
          <w:sz w:val="24"/>
          <w:lang w:val="id-ID"/>
        </w:rPr>
        <w:t>Lettu Laut (P) Saiful Muluk</w: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        NRP 20531/P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tabs>
          <w:tab w:val="left" w:pos="4937"/>
          <w:tab w:val="left" w:pos="6845"/>
        </w:tabs>
        <w:ind w:left="720"/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796263" w:rsidRPr="00D01BFA" w:rsidRDefault="00796263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45" style="position:absolute;margin-left:-53.3pt;margin-top:-4.35pt;width:579pt;height:105pt;z-index:251695104" coordorigin="200,140" coordsize="11906,2100">
            <v:group id="_x0000_s1146" style="position:absolute;left:200;top:140;width:11906;height:2019" coordorigin="200,80" coordsize="11906,2019">
              <v:shape id="_x0000_s1147" type="#_x0000_t202" style="position:absolute;left:2540;top:80;width:9566;height:2019" strokecolor="white">
                <v:textbox style="mso-next-textbox:#_x0000_s1147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7" type="#_x0000_t75" style="width:446.9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48" type="#_x0000_t202" style="position:absolute;left:200;top:80;width:2352;height:2014" strokecolor="white">
                <v:textbox style="mso-next-textbox:#_x0000_s1148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8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49" type="#_x0000_t32" style="position:absolute;left:340;top:2160;width:11440;height:0" o:connectortype="straight" strokeweight="2.5pt"/>
            <v:shape id="_x0000_s1150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51" type="#_x0000_t32" style="position:absolute;margin-left:87.3pt;margin-top:3.1pt;width:69.2pt;height:0;z-index:251696128" o:connectortype="straight"/>
        </w:pic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r w:rsidRPr="00D01BFA">
        <w:rPr>
          <w:rFonts w:ascii="Arial" w:hAnsi="Arial" w:cs="Arial"/>
          <w:sz w:val="24"/>
        </w:rPr>
        <w:tab/>
      </w:r>
      <w:proofErr w:type="spellStart"/>
      <w:proofErr w:type="gramEnd"/>
      <w:r w:rsidRPr="00D01BFA">
        <w:rPr>
          <w:rFonts w:ascii="Arial" w:hAnsi="Arial" w:cs="Arial"/>
          <w:sz w:val="24"/>
        </w:rPr>
        <w:t>Letkol</w:t>
      </w:r>
      <w:proofErr w:type="spellEnd"/>
      <w:r w:rsidRPr="00D01BFA">
        <w:rPr>
          <w:rFonts w:ascii="Arial" w:hAnsi="Arial" w:cs="Arial"/>
          <w:sz w:val="24"/>
          <w:lang w:val="id-ID"/>
        </w:rPr>
        <w:t xml:space="preserve"> Laut (E) Su</w:t>
      </w:r>
      <w:proofErr w:type="spellStart"/>
      <w:r w:rsidRPr="00D01BFA">
        <w:rPr>
          <w:rFonts w:ascii="Arial" w:hAnsi="Arial" w:cs="Arial"/>
          <w:sz w:val="24"/>
          <w:lang w:val="en-ID"/>
        </w:rPr>
        <w:t>cipto</w:t>
      </w:r>
      <w:proofErr w:type="spellEnd"/>
      <w:r w:rsidRPr="00D01BFA">
        <w:rPr>
          <w:rFonts w:ascii="Arial" w:hAnsi="Arial" w:cs="Arial"/>
          <w:sz w:val="24"/>
          <w:lang w:val="en-ID"/>
        </w:rPr>
        <w:t xml:space="preserve">, S.T. </w:t>
      </w:r>
      <w:r w:rsidRPr="00D01BFA">
        <w:rPr>
          <w:rFonts w:ascii="Arial" w:hAnsi="Arial" w:cs="Arial"/>
          <w:sz w:val="24"/>
          <w:lang w:val="id-ID"/>
        </w:rPr>
        <w:t>M.Tr. (Hanla)</w:t>
      </w:r>
      <w:r w:rsidRPr="00D01BFA">
        <w:rPr>
          <w:rFonts w:ascii="Arial" w:hAnsi="Arial" w:cs="Arial"/>
          <w:sz w:val="24"/>
          <w:lang w:val="en-ID"/>
        </w:rPr>
        <w:t xml:space="preserve"> N</w:t>
      </w:r>
      <w:r w:rsidRPr="00D01BFA">
        <w:rPr>
          <w:rFonts w:ascii="Arial" w:hAnsi="Arial" w:cs="Arial"/>
          <w:sz w:val="24"/>
          <w:lang w:val="id-ID"/>
        </w:rPr>
        <w:t>RP 1</w:t>
      </w:r>
      <w:r w:rsidRPr="00D01BFA">
        <w:rPr>
          <w:rFonts w:ascii="Arial" w:hAnsi="Arial" w:cs="Arial"/>
          <w:sz w:val="24"/>
        </w:rPr>
        <w:t>4549</w:t>
      </w:r>
      <w:r w:rsidRPr="00D01BFA">
        <w:rPr>
          <w:rFonts w:ascii="Arial" w:hAnsi="Arial" w:cs="Arial"/>
          <w:sz w:val="24"/>
          <w:lang w:val="id-ID"/>
        </w:rPr>
        <w:t>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52" style="position:absolute;margin-left:-53.3pt;margin-top:-4.35pt;width:579pt;height:105pt;z-index:251697152" coordorigin="200,140" coordsize="11906,2100">
            <v:group id="_x0000_s1153" style="position:absolute;left:200;top:140;width:11906;height:2019" coordorigin="200,80" coordsize="11906,2019">
              <v:shape id="_x0000_s1154" type="#_x0000_t202" style="position:absolute;left:2540;top:80;width:9566;height:2019" strokecolor="white">
                <v:textbox style="mso-next-textbox:#_x0000_s1154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59" type="#_x0000_t75" style="width:446.0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55" type="#_x0000_t202" style="position:absolute;left:200;top:80;width:2352;height:2014" strokecolor="white">
                <v:textbox style="mso-next-textbox:#_x0000_s1155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0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56" type="#_x0000_t32" style="position:absolute;left:340;top:2160;width:11440;height:0" o:connectortype="straight" strokeweight="2.5pt"/>
            <v:shape id="_x0000_s1157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  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58" type="#_x0000_t32" style="position:absolute;margin-left:87.3pt;margin-top:3.1pt;width:69.2pt;height:0;z-index:251698176" o:connectortype="straight"/>
        </w:pic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</w:rPr>
        <w:tab/>
        <w:t>Mayor</w:t>
      </w:r>
      <w:r w:rsidRPr="00D01BFA">
        <w:rPr>
          <w:rFonts w:ascii="Arial" w:hAnsi="Arial" w:cs="Arial"/>
          <w:sz w:val="24"/>
          <w:lang w:val="id-ID"/>
        </w:rPr>
        <w:t xml:space="preserve"> Laut (E) Suhardi, S.T.</w:t>
      </w:r>
    </w:p>
    <w:p w:rsidR="00115E92" w:rsidRPr="00D01BFA" w:rsidRDefault="00115E92" w:rsidP="00115E92">
      <w:pPr>
        <w:spacing w:line="360" w:lineRule="auto"/>
        <w:ind w:left="6480" w:right="-375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ab/>
        <w:t>NRP 17707/P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>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 w:cs="Arial"/>
          <w:sz w:val="22"/>
          <w:szCs w:val="22"/>
          <w:lang w:val="id-ID" w:eastAsia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59" style="position:absolute;margin-left:-53.3pt;margin-top:-4.35pt;width:579pt;height:105pt;z-index:251699200" coordorigin="200,140" coordsize="11906,2100">
            <v:group id="_x0000_s1160" style="position:absolute;left:200;top:140;width:11906;height:2019" coordorigin="200,80" coordsize="11906,2019">
              <v:shape id="_x0000_s1161" type="#_x0000_t202" style="position:absolute;left:2540;top:80;width:9566;height:2019" strokecolor="white">
                <v:textbox style="mso-next-textbox:#_x0000_s1161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1" type="#_x0000_t75" style="width:451.6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62" type="#_x0000_t202" style="position:absolute;left:200;top:80;width:2352;height:2014" strokecolor="white">
                <v:textbox style="mso-next-textbox:#_x0000_s1162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2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63" type="#_x0000_t32" style="position:absolute;left:340;top:2160;width:11440;height:0" o:connectortype="straight" strokeweight="2.5pt"/>
            <v:shape id="_x0000_s1164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65" type="#_x0000_t32" style="position:absolute;margin-left:87.3pt;margin-top:3.1pt;width:69.2pt;height:0;z-index:251700224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</w:t>
      </w:r>
      <w:r w:rsidR="00796263" w:rsidRPr="00D01BFA">
        <w:rPr>
          <w:rFonts w:ascii="Arial" w:hAnsi="Arial" w:cs="Arial"/>
          <w:sz w:val="24"/>
          <w:lang w:val="id-ID"/>
        </w:rPr>
        <w:t>Mayor</w:t>
      </w:r>
      <w:r w:rsidRPr="00D01BFA">
        <w:rPr>
          <w:rFonts w:ascii="Arial" w:hAnsi="Arial" w:cs="Arial"/>
          <w:sz w:val="24"/>
          <w:lang w:val="id-ID"/>
        </w:rPr>
        <w:t xml:space="preserve"> Laut (E) Whilly, S.T.</w:t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ind w:left="6095" w:right="-709" w:hanging="567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  <w:lang w:val="id-ID"/>
        </w:rPr>
        <w:tab/>
        <w:t>NRP 18729/P</w:t>
      </w:r>
    </w:p>
    <w:p w:rsidR="00115E92" w:rsidRPr="00D01BFA" w:rsidRDefault="00115E92" w:rsidP="00115E92">
      <w:pPr>
        <w:ind w:left="6095" w:right="-709" w:hanging="567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166" style="position:absolute;margin-left:-53.3pt;margin-top:-4.35pt;width:579pt;height:105pt;z-index:251701248" coordorigin="200,140" coordsize="11906,2100">
            <v:group id="_x0000_s1167" style="position:absolute;left:200;top:140;width:11906;height:2019" coordorigin="200,80" coordsize="11906,2019">
              <v:shape id="_x0000_s1168" type="#_x0000_t202" style="position:absolute;left:2540;top:80;width:9566;height:2019" strokecolor="white">
                <v:textbox style="mso-next-textbox:#_x0000_s1168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3" type="#_x0000_t75" style="width:448.8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169" type="#_x0000_t202" style="position:absolute;left:200;top:80;width:2352;height:2014" strokecolor="white">
                <v:textbox style="mso-next-textbox:#_x0000_s1169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4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170" type="#_x0000_t32" style="position:absolute;left:340;top:2160;width:11440;height:0" o:connectortype="straight" strokeweight="2.5pt"/>
            <v:shape id="_x0000_s1171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172" type="#_x0000_t32" style="position:absolute;margin-left:87.3pt;margin-top:3.1pt;width:69.2pt;height:0;z-index:251702272" o:connectortype="straight"/>
        </w:pic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Lettu Laut (E) Sumartono</w:t>
      </w:r>
    </w:p>
    <w:p w:rsidR="00115E92" w:rsidRPr="00D01BFA" w:rsidRDefault="00115E92" w:rsidP="00115E92">
      <w:pPr>
        <w:ind w:left="6095" w:right="-709" w:hanging="567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ab/>
        <w:t>NRP. 20567/P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414E57" w:rsidP="00115E92">
      <w:pPr>
        <w:pStyle w:val="Heading1"/>
        <w:tabs>
          <w:tab w:val="left" w:pos="1710"/>
        </w:tabs>
      </w:pPr>
      <w:r>
        <w:rPr>
          <w:noProof/>
        </w:rPr>
        <w:lastRenderedPageBreak/>
        <w:pict>
          <v:group id="_x0000_s1026" style="position:absolute;margin-left:-53.3pt;margin-top:-4.35pt;width:579pt;height:105pt;z-index:251660288" coordorigin="200,140" coordsize="11906,2100">
            <v:group id="_x0000_s1027" style="position:absolute;left:200;top:140;width:11906;height:2019" coordorigin="200,80" coordsize="11906,2019">
              <v:shape id="_x0000_s1028" type="#_x0000_t202" style="position:absolute;left:2540;top:80;width:9566;height:2019" strokecolor="white">
                <v:textbox style="mso-next-textbox:#_x0000_s1028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5" type="#_x0000_t75" style="width:448.85pt;height:92.5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">
                            <v:imagedata r:id="rId7" o:title="" croptop="-395f" cropbottom="-592f" gain="297891f" blacklevel="-15073f"/>
                            <o:lock v:ext="edit" aspectratio="f"/>
                          </v:shape>
                        </w:pict>
                      </w:r>
                    </w:p>
                  </w:txbxContent>
                </v:textbox>
              </v:shape>
              <v:shape id="_x0000_s1029" type="#_x0000_t202" style="position:absolute;left:200;top:80;width:2352;height:2014" strokecolor="white">
                <v:textbox style="mso-next-textbox:#_x0000_s1029;mso-fit-shape-to-text:t">
                  <w:txbxContent>
                    <w:p w:rsidR="00AA4F67" w:rsidRDefault="00414E57" w:rsidP="00115E92">
                      <w:r>
                        <w:rPr>
                          <w:noProof/>
                        </w:rPr>
                        <w:pict>
                          <v:shape id="_x0000_i1066" type="#_x0000_t75" alt="PRIMKOPAL ARSENAL Logo" style="width:102.85pt;height:92.55pt;visibility:visible">
                            <v:imagedata r:id="rId8" o:title="PRIMKOPAL ARSENAL Logo" gain="74473f" blacklevel="1311f"/>
                          </v:shape>
                        </w:pict>
                      </w:r>
                    </w:p>
                  </w:txbxContent>
                </v:textbox>
              </v:shape>
            </v:group>
            <v:shape id="_x0000_s1030" type="#_x0000_t32" style="position:absolute;left:340;top:2160;width:11440;height:0" o:connectortype="straight" strokeweight="2.5pt"/>
            <v:shape id="_x0000_s1031" type="#_x0000_t32" style="position:absolute;left:340;top:2240;width:11440;height:0" o:connectortype="straight" strokeweight="1.25pt"/>
          </v:group>
        </w:pict>
      </w: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</w:tabs>
      </w:pPr>
    </w:p>
    <w:p w:rsidR="00115E92" w:rsidRPr="00D01BFA" w:rsidRDefault="00115E92" w:rsidP="00115E92">
      <w:pPr>
        <w:pStyle w:val="Heading1"/>
        <w:tabs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77"/>
        </w:tabs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  </w:t>
      </w:r>
      <w:r w:rsidRPr="00D01BFA">
        <w:rPr>
          <w:lang w:val="nb-NO"/>
        </w:rPr>
        <w:t xml:space="preserve">Batuporon,          Desember  </w:t>
      </w:r>
      <w:r w:rsidR="00796263" w:rsidRPr="00D01BFA">
        <w:rPr>
          <w:lang w:val="nb-NO"/>
        </w:rPr>
        <w:t>2019</w:t>
      </w: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</w:p>
    <w:p w:rsidR="00115E92" w:rsidRPr="00D01BFA" w:rsidRDefault="00115E92" w:rsidP="00115E92">
      <w:pPr>
        <w:pStyle w:val="Heading1"/>
        <w:tabs>
          <w:tab w:val="left" w:pos="1710"/>
        </w:tabs>
        <w:rPr>
          <w:lang w:val="nb-NO"/>
        </w:rPr>
      </w:pPr>
      <w:r w:rsidRPr="00D01BFA">
        <w:rPr>
          <w:lang w:val="nb-NO"/>
        </w:rPr>
        <w:t>Nomor</w:t>
      </w:r>
      <w:r w:rsidRPr="00D01BFA">
        <w:rPr>
          <w:lang w:val="nb-NO"/>
        </w:rPr>
        <w:tab/>
        <w:t xml:space="preserve">:   B /            / XII / </w:t>
      </w:r>
      <w:r w:rsidR="00796263" w:rsidRPr="00D01BFA">
        <w:rPr>
          <w:lang w:val="id-ID"/>
        </w:rPr>
        <w:t>2019</w:t>
      </w:r>
      <w:r w:rsidRPr="00D01BFA">
        <w:rPr>
          <w:lang w:val="nb-NO"/>
        </w:rPr>
        <w:t xml:space="preserve"> / Primk.Ars</w:t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  <w:r w:rsidRPr="00D01BFA">
        <w:rPr>
          <w:lang w:val="nb-NO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nb-NO"/>
        </w:rPr>
      </w:pPr>
      <w:r w:rsidRPr="00D01BFA">
        <w:rPr>
          <w:rFonts w:ascii="Arial" w:hAnsi="Arial"/>
          <w:sz w:val="24"/>
          <w:lang w:val="nb-NO"/>
        </w:rPr>
        <w:t>Klasifikasi</w:t>
      </w:r>
      <w:r w:rsidRPr="00D01BFA">
        <w:rPr>
          <w:rFonts w:ascii="Arial" w:hAnsi="Arial"/>
          <w:sz w:val="24"/>
          <w:lang w:val="nb-NO"/>
        </w:rPr>
        <w:tab/>
        <w:t>:   Biasa</w:t>
      </w:r>
    </w:p>
    <w:p w:rsidR="00115E92" w:rsidRPr="00D01BFA" w:rsidRDefault="00115E92" w:rsidP="00115E92">
      <w:pPr>
        <w:rPr>
          <w:rFonts w:ascii="Arial" w:hAnsi="Arial"/>
          <w:sz w:val="24"/>
        </w:rPr>
      </w:pPr>
      <w:proofErr w:type="spellStart"/>
      <w:r w:rsidRPr="00D01BFA">
        <w:rPr>
          <w:rFonts w:ascii="Arial" w:hAnsi="Arial"/>
          <w:sz w:val="24"/>
        </w:rPr>
        <w:t>Lampiran</w:t>
      </w:r>
      <w:proofErr w:type="spellEnd"/>
      <w:r w:rsidRPr="00D01BFA">
        <w:rPr>
          <w:rFonts w:ascii="Arial" w:hAnsi="Arial"/>
          <w:sz w:val="24"/>
        </w:rPr>
        <w:tab/>
        <w:t>:   -</w:t>
      </w:r>
    </w:p>
    <w:p w:rsidR="00115E92" w:rsidRPr="00D01BFA" w:rsidRDefault="00115E92" w:rsidP="00115E92">
      <w:pPr>
        <w:rPr>
          <w:rFonts w:ascii="Arial" w:hAnsi="Arial" w:cs="Arial"/>
          <w:sz w:val="24"/>
        </w:rPr>
      </w:pPr>
      <w:proofErr w:type="spellStart"/>
      <w:r w:rsidRPr="00D01BFA">
        <w:rPr>
          <w:rFonts w:ascii="Arial" w:hAnsi="Arial"/>
          <w:sz w:val="24"/>
        </w:rPr>
        <w:t>Perihal</w:t>
      </w:r>
      <w:proofErr w:type="spellEnd"/>
      <w:r w:rsidRPr="00D01BFA">
        <w:rPr>
          <w:rFonts w:ascii="Arial" w:hAnsi="Arial"/>
          <w:sz w:val="24"/>
        </w:rPr>
        <w:tab/>
        <w:t>:   UNDANGAN</w:t>
      </w:r>
      <w:r w:rsidRPr="00D01BFA">
        <w:tab/>
      </w:r>
      <w:r w:rsidRPr="00D01BFA">
        <w:tab/>
      </w:r>
      <w:r w:rsidRPr="00D01BFA">
        <w:tab/>
      </w:r>
      <w:r w:rsidRPr="00D01BFA">
        <w:tab/>
      </w:r>
      <w:r w:rsidRPr="00D01BFA">
        <w:rPr>
          <w:lang w:val="id-ID"/>
        </w:rPr>
        <w:t xml:space="preserve">    </w:t>
      </w:r>
      <w:proofErr w:type="spellStart"/>
      <w:r w:rsidRPr="00D01BFA">
        <w:rPr>
          <w:rFonts w:ascii="Arial" w:hAnsi="Arial" w:cs="Arial"/>
          <w:sz w:val="24"/>
        </w:rPr>
        <w:t>Kepada</w:t>
      </w:r>
      <w:proofErr w:type="spellEnd"/>
    </w:p>
    <w:p w:rsidR="00115E92" w:rsidRPr="00D01BFA" w:rsidRDefault="00414E57" w:rsidP="00115E92">
      <w:pPr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>
          <v:shape id="_x0000_s1032" type="#_x0000_t32" style="position:absolute;margin-left:87.3pt;margin-top:3.1pt;width:69.2pt;height:0;z-index:251661312" o:connectortype="straight"/>
        </w:pict>
      </w:r>
    </w:p>
    <w:p w:rsidR="00115E92" w:rsidRPr="00D01BFA" w:rsidRDefault="00115E92" w:rsidP="00115E92">
      <w:pPr>
        <w:ind w:right="-800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</w:t>
      </w:r>
      <w:proofErr w:type="spellStart"/>
      <w:proofErr w:type="gramStart"/>
      <w:r w:rsidRPr="00D01BFA">
        <w:rPr>
          <w:rFonts w:ascii="Arial" w:hAnsi="Arial" w:cs="Arial"/>
          <w:sz w:val="24"/>
        </w:rPr>
        <w:t>Yth</w:t>
      </w:r>
      <w:proofErr w:type="spellEnd"/>
      <w:r w:rsidRPr="00D01BFA">
        <w:rPr>
          <w:rFonts w:ascii="Arial" w:hAnsi="Arial" w:cs="Arial"/>
          <w:sz w:val="24"/>
        </w:rPr>
        <w:t xml:space="preserve"> </w:t>
      </w:r>
      <w:r w:rsidRPr="00D01BFA">
        <w:rPr>
          <w:rFonts w:ascii="Arial" w:hAnsi="Arial" w:cs="Arial"/>
          <w:sz w:val="24"/>
          <w:lang w:val="id-ID"/>
        </w:rPr>
        <w:t>.</w:t>
      </w:r>
      <w:proofErr w:type="gramEnd"/>
      <w:r w:rsidRPr="00D01BFA">
        <w:rPr>
          <w:rFonts w:ascii="Arial" w:hAnsi="Arial" w:cs="Arial"/>
          <w:sz w:val="24"/>
          <w:lang w:val="id-ID"/>
        </w:rPr>
        <w:t xml:space="preserve">  Anggota Pengawas Primkopal Arsenal</w:t>
      </w:r>
    </w:p>
    <w:p w:rsidR="00115E92" w:rsidRPr="00D01BFA" w:rsidRDefault="00115E92" w:rsidP="00115E92">
      <w:pPr>
        <w:ind w:left="6481" w:right="-374" w:hanging="720"/>
        <w:rPr>
          <w:rFonts w:ascii="Arial" w:hAnsi="Arial" w:cs="Arial"/>
          <w:sz w:val="24"/>
          <w:lang w:val="id-ID"/>
        </w:rPr>
      </w:pPr>
      <w:r w:rsidRPr="00D01BFA">
        <w:rPr>
          <w:rFonts w:ascii="Arial" w:hAnsi="Arial" w:cs="Arial"/>
          <w:sz w:val="24"/>
          <w:lang w:val="id-ID"/>
        </w:rPr>
        <w:t xml:space="preserve">   Penda (III/a) Nur Saidah, S.E.</w:t>
      </w:r>
    </w:p>
    <w:p w:rsidR="00115E92" w:rsidRPr="00D01BFA" w:rsidRDefault="00115E92" w:rsidP="00115E92">
      <w:pPr>
        <w:ind w:left="6481" w:right="-374" w:hanging="720"/>
        <w:rPr>
          <w:rFonts w:ascii="Arial" w:hAnsi="Arial" w:cs="Arial"/>
          <w:sz w:val="24"/>
        </w:rPr>
      </w:pPr>
      <w:r w:rsidRPr="00D01BFA">
        <w:rPr>
          <w:rFonts w:ascii="Arial" w:hAnsi="Arial" w:cs="Arial"/>
          <w:sz w:val="24"/>
          <w:lang w:val="id-ID"/>
        </w:rPr>
        <w:t xml:space="preserve">   NIP 19760102 200212 2 010 </w:t>
      </w:r>
      <w:r w:rsidRPr="00D01BFA">
        <w:rPr>
          <w:rFonts w:ascii="Arial" w:hAnsi="Arial" w:cs="Arial"/>
          <w:sz w:val="24"/>
          <w:lang w:val="id-ID"/>
        </w:rPr>
        <w:tab/>
        <w:t xml:space="preserve"> </w:t>
      </w:r>
    </w:p>
    <w:p w:rsidR="00115E92" w:rsidRPr="00D01BFA" w:rsidRDefault="00115E92" w:rsidP="00115E92">
      <w:pPr>
        <w:spacing w:line="192" w:lineRule="auto"/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</w:t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           </w:t>
      </w:r>
      <w:proofErr w:type="gramStart"/>
      <w:r w:rsidRPr="00D01BFA">
        <w:rPr>
          <w:rFonts w:ascii="Arial" w:hAnsi="Arial"/>
          <w:sz w:val="24"/>
        </w:rPr>
        <w:t>di</w:t>
      </w:r>
      <w:proofErr w:type="gramEnd"/>
    </w:p>
    <w:p w:rsidR="00115E92" w:rsidRPr="00D01BFA" w:rsidRDefault="00115E92" w:rsidP="00115E92">
      <w:pPr>
        <w:rPr>
          <w:rFonts w:ascii="Arial" w:hAnsi="Arial"/>
          <w:sz w:val="24"/>
        </w:rPr>
      </w:pPr>
    </w:p>
    <w:p w:rsidR="00115E92" w:rsidRPr="00D01BFA" w:rsidRDefault="00115E92" w:rsidP="00115E92">
      <w:pPr>
        <w:rPr>
          <w:rFonts w:ascii="Arial" w:hAnsi="Arial"/>
          <w:sz w:val="24"/>
          <w:u w:val="single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  <w:lang w:val="id-ID"/>
        </w:rPr>
        <w:t xml:space="preserve">   Batuporon</w:t>
      </w:r>
      <w:r w:rsidRPr="00D01BFA">
        <w:rPr>
          <w:rFonts w:ascii="Arial" w:hAnsi="Arial"/>
          <w:sz w:val="24"/>
          <w:u w:val="single"/>
        </w:rPr>
        <w:t xml:space="preserve">  </w:t>
      </w:r>
    </w:p>
    <w:p w:rsidR="00115E92" w:rsidRPr="00D01BFA" w:rsidRDefault="00115E92" w:rsidP="00115E92">
      <w:pPr>
        <w:tabs>
          <w:tab w:val="left" w:pos="4937"/>
          <w:tab w:val="left" w:pos="6845"/>
        </w:tabs>
        <w:ind w:left="720"/>
        <w:rPr>
          <w:rFonts w:ascii="Arial" w:hAnsi="Arial"/>
          <w:sz w:val="24"/>
        </w:rPr>
      </w:pPr>
      <w:r w:rsidRPr="00D01BFA">
        <w:rPr>
          <w:rFonts w:ascii="Arial" w:hAnsi="Arial"/>
          <w:sz w:val="24"/>
        </w:rPr>
        <w:tab/>
      </w:r>
      <w:r w:rsidRPr="00D01BFA">
        <w:rPr>
          <w:rFonts w:ascii="Arial" w:hAnsi="Arial"/>
          <w:sz w:val="24"/>
        </w:rPr>
        <w:tab/>
      </w: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rPr>
          <w:rFonts w:ascii="Arial" w:hAnsi="Arial"/>
          <w:sz w:val="24"/>
          <w:lang w:val="id-ID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1.</w:t>
      </w:r>
      <w:r w:rsidRPr="00D01BFA">
        <w:rPr>
          <w:lang w:val="id-ID"/>
        </w:rPr>
        <w:tab/>
      </w:r>
      <w:proofErr w:type="spellStart"/>
      <w:proofErr w:type="gramStart"/>
      <w:r w:rsidRPr="00D01BFA">
        <w:t>Dalam</w:t>
      </w:r>
      <w:proofErr w:type="spellEnd"/>
      <w:r w:rsidRPr="00D01BFA">
        <w:t xml:space="preserve">  </w:t>
      </w:r>
      <w:proofErr w:type="spellStart"/>
      <w:r w:rsidRPr="00D01BFA">
        <w:t>rangka</w:t>
      </w:r>
      <w:proofErr w:type="spellEnd"/>
      <w:proofErr w:type="gramEnd"/>
      <w:r w:rsidRPr="00D01BFA">
        <w:t xml:space="preserve">  </w:t>
      </w:r>
      <w:proofErr w:type="spellStart"/>
      <w:r w:rsidRPr="00D01BFA">
        <w:t>pelaksanaan</w:t>
      </w:r>
      <w:proofErr w:type="spellEnd"/>
      <w:r w:rsidRPr="00D01BFA">
        <w:t xml:space="preserve">  </w:t>
      </w:r>
      <w:proofErr w:type="spellStart"/>
      <w:r w:rsidRPr="00D01BFA">
        <w:t>Rapat</w:t>
      </w:r>
      <w:proofErr w:type="spellEnd"/>
      <w:r w:rsidRPr="00D01BFA">
        <w:t xml:space="preserve"> </w:t>
      </w:r>
      <w:proofErr w:type="spellStart"/>
      <w:r w:rsidRPr="00D01BFA">
        <w:t>Anggota</w:t>
      </w:r>
      <w:proofErr w:type="spellEnd"/>
      <w:r w:rsidRPr="00D01BFA">
        <w:t xml:space="preserve"> </w:t>
      </w:r>
      <w:proofErr w:type="spellStart"/>
      <w:r w:rsidRPr="00D01BFA">
        <w:t>Pengurus</w:t>
      </w:r>
      <w:proofErr w:type="spellEnd"/>
      <w:r w:rsidRPr="00D01BFA">
        <w:t xml:space="preserve"> </w:t>
      </w:r>
      <w:proofErr w:type="spellStart"/>
      <w:r w:rsidRPr="00D01BFA">
        <w:t>dan</w:t>
      </w:r>
      <w:proofErr w:type="spellEnd"/>
      <w:r w:rsidRPr="00D01BFA">
        <w:t xml:space="preserve"> </w:t>
      </w:r>
      <w:proofErr w:type="spellStart"/>
      <w:r w:rsidRPr="00D01BFA">
        <w:t>Pengawas</w:t>
      </w:r>
      <w:proofErr w:type="spellEnd"/>
      <w:r w:rsidRPr="00D01BFA">
        <w:t xml:space="preserve">  RK </w:t>
      </w:r>
      <w:proofErr w:type="spellStart"/>
      <w:r w:rsidRPr="00D01BFA">
        <w:t>dan</w:t>
      </w:r>
      <w:proofErr w:type="spellEnd"/>
      <w:r w:rsidRPr="00D01BFA">
        <w:t xml:space="preserve"> RAPB </w:t>
      </w:r>
      <w:proofErr w:type="spellStart"/>
      <w:r w:rsidRPr="00D01BFA">
        <w:t>Primk</w:t>
      </w:r>
      <w:proofErr w:type="spellEnd"/>
      <w:r w:rsidRPr="00D01BFA">
        <w:rPr>
          <w:lang w:val="nb-NO"/>
        </w:rPr>
        <w:t>op</w:t>
      </w:r>
      <w:r w:rsidRPr="00D01BFA">
        <w:t xml:space="preserve">al Arsenal </w:t>
      </w:r>
      <w:proofErr w:type="spellStart"/>
      <w:r w:rsidRPr="00D01BFA">
        <w:t>Tahun</w:t>
      </w:r>
      <w:proofErr w:type="spellEnd"/>
      <w:r w:rsidRPr="00D01BFA">
        <w:t xml:space="preserve"> </w:t>
      </w:r>
      <w:proofErr w:type="spellStart"/>
      <w:r w:rsidRPr="00D01BFA">
        <w:t>Buku</w:t>
      </w:r>
      <w:proofErr w:type="spellEnd"/>
      <w:r w:rsidRPr="00D01BFA">
        <w:t xml:space="preserve"> </w:t>
      </w:r>
      <w:r w:rsidR="00796263" w:rsidRPr="00D01BFA">
        <w:rPr>
          <w:lang w:val="id-ID"/>
        </w:rPr>
        <w:t>2020</w:t>
      </w:r>
      <w:r w:rsidRPr="00D01BFA">
        <w:t xml:space="preserve">, </w:t>
      </w:r>
      <w:proofErr w:type="spellStart"/>
      <w:r w:rsidRPr="00D01BFA">
        <w:t>dimohon</w:t>
      </w:r>
      <w:proofErr w:type="spellEnd"/>
      <w:r w:rsidRPr="00D01BFA">
        <w:t xml:space="preserve"> </w:t>
      </w:r>
      <w:proofErr w:type="spellStart"/>
      <w:r w:rsidRPr="00D01BFA">
        <w:t>dengan</w:t>
      </w:r>
      <w:proofErr w:type="spellEnd"/>
      <w:r w:rsidRPr="00D01BFA">
        <w:t xml:space="preserve"> </w:t>
      </w:r>
      <w:proofErr w:type="spellStart"/>
      <w:r w:rsidRPr="00D01BFA">
        <w:t>hormat</w:t>
      </w:r>
      <w:proofErr w:type="spellEnd"/>
      <w:r w:rsidRPr="00D01BFA">
        <w:t xml:space="preserve"> </w:t>
      </w:r>
      <w:proofErr w:type="spellStart"/>
      <w:r w:rsidRPr="00D01BFA">
        <w:t>untuk</w:t>
      </w:r>
      <w:proofErr w:type="spellEnd"/>
      <w:r w:rsidRPr="00D01BFA">
        <w:t xml:space="preserve"> </w:t>
      </w:r>
      <w:proofErr w:type="spellStart"/>
      <w:r w:rsidRPr="00D01BFA">
        <w:t>menghadiri</w:t>
      </w:r>
      <w:proofErr w:type="spellEnd"/>
      <w:r w:rsidRPr="00D01BFA">
        <w:t xml:space="preserve"> </w:t>
      </w:r>
      <w:proofErr w:type="spellStart"/>
      <w:r w:rsidRPr="00D01BFA">
        <w:t>acara</w:t>
      </w:r>
      <w:proofErr w:type="spellEnd"/>
      <w:r w:rsidRPr="00D01BFA">
        <w:t xml:space="preserve"> </w:t>
      </w:r>
      <w:proofErr w:type="spellStart"/>
      <w:r w:rsidRPr="00D01BFA">
        <w:t>tersebut</w:t>
      </w:r>
      <w:proofErr w:type="spellEnd"/>
      <w:r w:rsidRPr="00D01BFA">
        <w:t xml:space="preserve"> </w:t>
      </w:r>
      <w:proofErr w:type="spellStart"/>
      <w:r w:rsidRPr="00D01BFA">
        <w:t>pada</w:t>
      </w:r>
      <w:proofErr w:type="spellEnd"/>
      <w:r w:rsidRPr="00D01BFA">
        <w:t xml:space="preserve"> :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tab/>
      </w:r>
      <w:r w:rsidRPr="00D01BFA"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tab/>
      </w:r>
      <w:r w:rsidRPr="00D01BFA">
        <w:rPr>
          <w:lang w:val="nb-NO"/>
        </w:rPr>
        <w:t>Hari / Tanggal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Rabu,</w:t>
      </w:r>
      <w:r w:rsidRPr="00D01BFA">
        <w:rPr>
          <w:lang w:val="id-ID"/>
        </w:rPr>
        <w:t xml:space="preserve"> </w:t>
      </w:r>
      <w:r w:rsidR="002D214D">
        <w:rPr>
          <w:lang w:val="id-ID"/>
        </w:rPr>
        <w:t>18 Desember</w:t>
      </w:r>
      <w:r w:rsidRPr="00D01BFA">
        <w:rPr>
          <w:lang w:val="id-ID"/>
        </w:rPr>
        <w:t xml:space="preserve"> </w:t>
      </w:r>
      <w:r w:rsidR="00796263" w:rsidRPr="00D01BFA">
        <w:rPr>
          <w:lang w:val="id-ID"/>
        </w:rPr>
        <w:t>2019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id-ID"/>
        </w:rPr>
      </w:pPr>
      <w:r w:rsidRPr="00D01BFA">
        <w:rPr>
          <w:lang w:val="nb-NO"/>
        </w:rPr>
        <w:tab/>
        <w:t>Pukul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  <w:t>08.15</w:t>
      </w:r>
      <w:r w:rsidRPr="00D01BFA">
        <w:rPr>
          <w:lang w:val="id-ID"/>
        </w:rPr>
        <w:t xml:space="preserve"> WIB.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410"/>
          <w:tab w:val="left" w:pos="2694"/>
        </w:tabs>
        <w:ind w:left="0"/>
        <w:rPr>
          <w:lang w:val="nb-NO"/>
        </w:rPr>
      </w:pPr>
      <w:r w:rsidRPr="00D01BFA">
        <w:rPr>
          <w:lang w:val="nb-NO"/>
        </w:rPr>
        <w:tab/>
        <w:t>Tempat</w:t>
      </w:r>
      <w:r w:rsidRPr="00D01BFA">
        <w:rPr>
          <w:lang w:val="nb-NO"/>
        </w:rPr>
        <w:tab/>
        <w:t>:</w:t>
      </w:r>
      <w:r w:rsidRPr="00D01BFA">
        <w:rPr>
          <w:lang w:val="nb-NO"/>
        </w:rPr>
        <w:tab/>
      </w:r>
      <w:r w:rsidRPr="00D01BFA">
        <w:rPr>
          <w:lang w:val="id-ID"/>
        </w:rPr>
        <w:t xml:space="preserve">Rupat Hardadedali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nb-NO"/>
        </w:rPr>
        <w:tab/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  <w:r w:rsidRPr="00D01BFA">
        <w:rPr>
          <w:lang w:val="id-ID"/>
        </w:rPr>
        <w:t>2.</w:t>
      </w:r>
      <w:r w:rsidRPr="00D01BFA">
        <w:rPr>
          <w:lang w:val="id-ID"/>
        </w:rPr>
        <w:tab/>
      </w:r>
      <w:r w:rsidRPr="00D01BFA">
        <w:rPr>
          <w:lang w:val="nb-NO"/>
        </w:rPr>
        <w:t>Sehubungan hal tersebut di atas, mohon kehadirannya tepat waktu.</w:t>
      </w: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tabs>
          <w:tab w:val="left" w:pos="0"/>
          <w:tab w:val="left" w:pos="709"/>
          <w:tab w:val="left" w:pos="2268"/>
          <w:tab w:val="left" w:pos="4111"/>
          <w:tab w:val="left" w:pos="4395"/>
        </w:tabs>
        <w:ind w:left="0"/>
      </w:pPr>
      <w:r w:rsidRPr="00D01BFA">
        <w:rPr>
          <w:lang w:val="id-ID"/>
        </w:rPr>
        <w:t>3.</w:t>
      </w:r>
      <w:r w:rsidRPr="00D01BFA">
        <w:rPr>
          <w:lang w:val="id-ID"/>
        </w:rPr>
        <w:tab/>
      </w:r>
      <w:proofErr w:type="spellStart"/>
      <w:proofErr w:type="gramStart"/>
      <w:r w:rsidRPr="00D01BFA">
        <w:t>Demikian</w:t>
      </w:r>
      <w:proofErr w:type="spellEnd"/>
      <w:r w:rsidRPr="00D01BFA">
        <w:t xml:space="preserve"> </w:t>
      </w:r>
      <w:proofErr w:type="spellStart"/>
      <w:r w:rsidRPr="00D01BFA">
        <w:t>terima</w:t>
      </w:r>
      <w:proofErr w:type="spellEnd"/>
      <w:r w:rsidRPr="00D01BFA">
        <w:t xml:space="preserve"> </w:t>
      </w:r>
      <w:proofErr w:type="spellStart"/>
      <w:r w:rsidRPr="00D01BFA">
        <w:t>kasih</w:t>
      </w:r>
      <w:proofErr w:type="spellEnd"/>
      <w:r w:rsidRPr="00D01BFA">
        <w:t xml:space="preserve"> </w:t>
      </w:r>
      <w:proofErr w:type="spellStart"/>
      <w:r w:rsidRPr="00D01BFA">
        <w:t>atas</w:t>
      </w:r>
      <w:proofErr w:type="spellEnd"/>
      <w:r w:rsidRPr="00D01BFA">
        <w:t xml:space="preserve"> </w:t>
      </w:r>
      <w:proofErr w:type="spellStart"/>
      <w:r w:rsidRPr="00D01BFA">
        <w:t>perhatian</w:t>
      </w:r>
      <w:proofErr w:type="spellEnd"/>
      <w:r w:rsidRPr="00D01BFA">
        <w:t>.</w:t>
      </w:r>
      <w:proofErr w:type="gramEnd"/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  <w:tabs>
          <w:tab w:val="left" w:pos="1701"/>
          <w:tab w:val="left" w:pos="2410"/>
          <w:tab w:val="left" w:pos="3402"/>
          <w:tab w:val="left" w:pos="4111"/>
          <w:tab w:val="left" w:pos="4395"/>
        </w:tabs>
        <w:ind w:left="1701"/>
      </w:pPr>
    </w:p>
    <w:p w:rsidR="00115E92" w:rsidRPr="00D01BFA" w:rsidRDefault="00115E92" w:rsidP="00115E92">
      <w:pPr>
        <w:pStyle w:val="BodyTextIndent"/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</w:t>
      </w:r>
      <w:r w:rsidRPr="00D01BFA">
        <w:rPr>
          <w:lang w:val="nb-NO"/>
        </w:rPr>
        <w:t>.n</w:t>
      </w:r>
      <w:r w:rsidRPr="00D01BFA">
        <w:rPr>
          <w:lang w:val="id-ID"/>
        </w:rPr>
        <w:t xml:space="preserve">. </w:t>
      </w:r>
      <w:r w:rsidRPr="00D01BFA">
        <w:rPr>
          <w:lang w:val="nb-NO"/>
        </w:rPr>
        <w:t>Pengurus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Primkopal</w:t>
      </w:r>
      <w:r w:rsidRPr="00D01BFA">
        <w:rPr>
          <w:lang w:val="id-ID"/>
        </w:rPr>
        <w:t xml:space="preserve"> </w:t>
      </w:r>
      <w:r w:rsidRPr="00D01BFA">
        <w:rPr>
          <w:lang w:val="nb-NO"/>
        </w:rPr>
        <w:t>Arsenal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nb-NO"/>
        </w:rPr>
        <w:t>Ketua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sz w:val="4"/>
          <w:szCs w:val="4"/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</w:p>
    <w:p w:rsidR="00115E92" w:rsidRPr="00D01BFA" w:rsidRDefault="00115E92" w:rsidP="00115E92">
      <w:pPr>
        <w:pStyle w:val="BodyTextIndent"/>
        <w:ind w:left="5670"/>
        <w:jc w:val="center"/>
        <w:rPr>
          <w:lang w:val="nb-NO"/>
        </w:rPr>
      </w:pPr>
      <w:r w:rsidRPr="00D01BFA">
        <w:rPr>
          <w:lang w:val="id-ID"/>
        </w:rPr>
        <w:t>Ahmad Riyadi, S. Sos.</w:t>
      </w:r>
    </w:p>
    <w:p w:rsidR="00115E92" w:rsidRPr="00D01BFA" w:rsidRDefault="00115E92" w:rsidP="00115E92">
      <w:pPr>
        <w:pStyle w:val="BodyTextIndent"/>
        <w:ind w:left="5670"/>
        <w:jc w:val="center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nb-NO"/>
        </w:rPr>
      </w:pPr>
    </w:p>
    <w:p w:rsidR="00115E92" w:rsidRPr="00D01BFA" w:rsidRDefault="00115E92" w:rsidP="00115E92">
      <w:pPr>
        <w:pStyle w:val="BodyTextIndent"/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id-ID"/>
        </w:rPr>
      </w:pPr>
    </w:p>
    <w:p w:rsidR="00115E92" w:rsidRPr="00D01BFA" w:rsidRDefault="00115E92" w:rsidP="00115E92">
      <w:pPr>
        <w:pStyle w:val="BodyTextIndent"/>
        <w:ind w:left="0"/>
        <w:rPr>
          <w:lang w:val="id-ID"/>
        </w:rPr>
      </w:pPr>
    </w:p>
    <w:p w:rsidR="001E2444" w:rsidRPr="00D01BFA" w:rsidRDefault="001E2444"/>
    <w:sectPr w:rsidR="001E2444" w:rsidRPr="00D01BFA" w:rsidSect="00796263">
      <w:pgSz w:w="12242" w:h="20163" w:code="5"/>
      <w:pgMar w:top="567" w:right="1185" w:bottom="72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54F2"/>
    <w:multiLevelType w:val="singleLevel"/>
    <w:tmpl w:val="160E80E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405"/>
      </w:pPr>
      <w:rPr>
        <w:rFonts w:hint="default"/>
      </w:rPr>
    </w:lvl>
  </w:abstractNum>
  <w:abstractNum w:abstractNumId="1">
    <w:nsid w:val="11C8687A"/>
    <w:multiLevelType w:val="hybridMultilevel"/>
    <w:tmpl w:val="9DC876BE"/>
    <w:lvl w:ilvl="0" w:tplc="AE30E9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5E05E9B"/>
    <w:multiLevelType w:val="hybridMultilevel"/>
    <w:tmpl w:val="ACDE672A"/>
    <w:lvl w:ilvl="0" w:tplc="DA8CDDA6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FFB7AB5"/>
    <w:multiLevelType w:val="hybridMultilevel"/>
    <w:tmpl w:val="ACDE672A"/>
    <w:lvl w:ilvl="0" w:tplc="DA8CDDA6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77F47ED"/>
    <w:multiLevelType w:val="hybridMultilevel"/>
    <w:tmpl w:val="A1108988"/>
    <w:lvl w:ilvl="0" w:tplc="41CA3C9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>
    <w:nsid w:val="3D6051C6"/>
    <w:multiLevelType w:val="hybridMultilevel"/>
    <w:tmpl w:val="933E249A"/>
    <w:lvl w:ilvl="0" w:tplc="276E2172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40647AFB"/>
    <w:multiLevelType w:val="hybridMultilevel"/>
    <w:tmpl w:val="87E0327C"/>
    <w:lvl w:ilvl="0" w:tplc="92AEBDE4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C56348B"/>
    <w:multiLevelType w:val="hybridMultilevel"/>
    <w:tmpl w:val="E012C606"/>
    <w:lvl w:ilvl="0" w:tplc="92E4A8B0">
      <w:start w:val="1"/>
      <w:numFmt w:val="decimal"/>
      <w:lvlText w:val="%1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5"/>
        </w:tabs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5"/>
        </w:tabs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5"/>
        </w:tabs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5"/>
        </w:tabs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5"/>
        </w:tabs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5"/>
        </w:tabs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5"/>
        </w:tabs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5"/>
        </w:tabs>
        <w:ind w:left="7875" w:hanging="180"/>
      </w:pPr>
    </w:lvl>
  </w:abstractNum>
  <w:abstractNum w:abstractNumId="8">
    <w:nsid w:val="5E844159"/>
    <w:multiLevelType w:val="hybridMultilevel"/>
    <w:tmpl w:val="7180A47E"/>
    <w:lvl w:ilvl="0" w:tplc="62DE6FD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>
    <w:nsid w:val="68AE266D"/>
    <w:multiLevelType w:val="hybridMultilevel"/>
    <w:tmpl w:val="F034B726"/>
    <w:lvl w:ilvl="0" w:tplc="51FA3B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F6831C5"/>
    <w:multiLevelType w:val="hybridMultilevel"/>
    <w:tmpl w:val="22C2C696"/>
    <w:lvl w:ilvl="0" w:tplc="4FC4901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70A0791D"/>
    <w:multiLevelType w:val="hybridMultilevel"/>
    <w:tmpl w:val="2146FFC6"/>
    <w:lvl w:ilvl="0" w:tplc="F6001954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7245206C"/>
    <w:multiLevelType w:val="singleLevel"/>
    <w:tmpl w:val="128CE83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405"/>
      </w:pPr>
      <w:rPr>
        <w:rFonts w:hint="default"/>
      </w:rPr>
    </w:lvl>
  </w:abstractNum>
  <w:abstractNum w:abstractNumId="13">
    <w:nsid w:val="7C092F9B"/>
    <w:multiLevelType w:val="hybridMultilevel"/>
    <w:tmpl w:val="F208C046"/>
    <w:lvl w:ilvl="0" w:tplc="A592472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5E92"/>
    <w:rsid w:val="00115E92"/>
    <w:rsid w:val="0014306F"/>
    <w:rsid w:val="0018247C"/>
    <w:rsid w:val="001E2444"/>
    <w:rsid w:val="002550FD"/>
    <w:rsid w:val="002B4469"/>
    <w:rsid w:val="002D214D"/>
    <w:rsid w:val="00314965"/>
    <w:rsid w:val="00363179"/>
    <w:rsid w:val="00414E57"/>
    <w:rsid w:val="004B1FC4"/>
    <w:rsid w:val="005E0208"/>
    <w:rsid w:val="00625A06"/>
    <w:rsid w:val="006C3A1C"/>
    <w:rsid w:val="0070591A"/>
    <w:rsid w:val="00796263"/>
    <w:rsid w:val="007C3094"/>
    <w:rsid w:val="007D6C02"/>
    <w:rsid w:val="00844BFB"/>
    <w:rsid w:val="00A322EF"/>
    <w:rsid w:val="00AA4F67"/>
    <w:rsid w:val="00CA7BC8"/>
    <w:rsid w:val="00CB44F1"/>
    <w:rsid w:val="00D0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  <o:rules v:ext="edit">
        <o:r id="V:Rule1" type="connector" idref="#_x0000_s1143"/>
        <o:r id="V:Rule2" type="connector" idref="#_x0000_s1121"/>
        <o:r id="V:Rule3" type="connector" idref="#_x0000_s1109"/>
        <o:r id="V:Rule4" type="connector" idref="#_x0000_s1031"/>
        <o:r id="V:Rule5" type="connector" idref="#_x0000_s1079"/>
        <o:r id="V:Rule6" type="connector" idref="#_x0000_s1163"/>
        <o:r id="V:Rule7" type="connector" idref="#_x0000_s1178"/>
        <o:r id="V:Rule8" type="connector" idref="#_x0000_s1157"/>
        <o:r id="V:Rule9" type="connector" idref="#_x0000_s1179"/>
        <o:r id="V:Rule10" type="connector" idref="#_x0000_s1150"/>
        <o:r id="V:Rule11" type="connector" idref="#_x0000_s1142"/>
        <o:r id="V:Rule12" type="connector" idref="#_x0000_s1058"/>
        <o:r id="V:Rule13" type="connector" idref="#_x0000_s1094"/>
        <o:r id="V:Rule14" type="connector" idref="#_x0000_s1080"/>
        <o:r id="V:Rule15" type="connector" idref="#_x0000_s1122"/>
        <o:r id="V:Rule16" type="connector" idref="#_x0000_s1171"/>
        <o:r id="V:Rule17" type="connector" idref="#_x0000_s1045"/>
        <o:r id="V:Rule18" type="connector" idref="#_x0000_s1165"/>
        <o:r id="V:Rule19" type="connector" idref="#_x0000_s1032"/>
        <o:r id="V:Rule20" type="connector" idref="#_x0000_s1107"/>
        <o:r id="V:Rule21" type="connector" idref="#_x0000_s1073"/>
        <o:r id="V:Rule22" type="connector" idref="#_x0000_s1046"/>
        <o:r id="V:Rule23" type="connector" idref="#_x0000_s1053"/>
        <o:r id="V:Rule24" type="connector" idref="#_x0000_s1065"/>
        <o:r id="V:Rule25" type="connector" idref="#_x0000_s1130"/>
        <o:r id="V:Rule26" type="connector" idref="#_x0000_s1116"/>
        <o:r id="V:Rule27" type="connector" idref="#_x0000_s1067"/>
        <o:r id="V:Rule28" type="connector" idref="#_x0000_s1170"/>
        <o:r id="V:Rule29" type="connector" idref="#_x0000_s1074"/>
        <o:r id="V:Rule30" type="connector" idref="#_x0000_s1100"/>
        <o:r id="V:Rule31" type="connector" idref="#_x0000_s1115"/>
        <o:r id="V:Rule32" type="connector" idref="#_x0000_s1038"/>
        <o:r id="V:Rule33" type="connector" idref="#_x0000_s1101"/>
        <o:r id="V:Rule34" type="connector" idref="#_x0000_s1156"/>
        <o:r id="V:Rule35" type="connector" idref="#_x0000_s1037"/>
        <o:r id="V:Rule36" type="connector" idref="#_x0000_s1128"/>
        <o:r id="V:Rule37" type="connector" idref="#_x0000_s1086"/>
        <o:r id="V:Rule38" type="connector" idref="#_x0000_s1177"/>
        <o:r id="V:Rule39" type="connector" idref="#_x0000_s1149"/>
        <o:r id="V:Rule40" type="connector" idref="#_x0000_s1093"/>
        <o:r id="V:Rule41" type="connector" idref="#_x0000_s1144"/>
        <o:r id="V:Rule42" type="connector" idref="#_x0000_s1066"/>
        <o:r id="V:Rule43" type="connector" idref="#_x0000_s1044"/>
        <o:r id="V:Rule44" type="connector" idref="#_x0000_s1123"/>
        <o:r id="V:Rule45" type="connector" idref="#_x0000_s1051"/>
        <o:r id="V:Rule46" type="connector" idref="#_x0000_s1151"/>
        <o:r id="V:Rule47" type="connector" idref="#_x0000_s1164"/>
        <o:r id="V:Rule48" type="connector" idref="#_x0000_s1114"/>
        <o:r id="V:Rule49" type="connector" idref="#_x0000_s1095"/>
        <o:r id="V:Rule50" type="connector" idref="#_x0000_s1172"/>
        <o:r id="V:Rule51" type="connector" idref="#_x0000_s1081"/>
        <o:r id="V:Rule52" type="connector" idref="#_x0000_s1129"/>
        <o:r id="V:Rule53" type="connector" idref="#_x0000_s1060"/>
        <o:r id="V:Rule54" type="connector" idref="#_x0000_s1072"/>
        <o:r id="V:Rule55" type="connector" idref="#_x0000_s1039"/>
        <o:r id="V:Rule56" type="connector" idref="#_x0000_s1030"/>
        <o:r id="V:Rule57" type="connector" idref="#_x0000_s1158"/>
        <o:r id="V:Rule58" type="connector" idref="#_x0000_s1108"/>
        <o:r id="V:Rule59" type="connector" idref="#_x0000_s1087"/>
        <o:r id="V:Rule60" type="connector" idref="#_x0000_s1052"/>
        <o:r id="V:Rule61" type="connector" idref="#_x0000_s105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92"/>
    <w:pPr>
      <w:jc w:val="lef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15E92"/>
    <w:pPr>
      <w:keepNext/>
      <w:tabs>
        <w:tab w:val="left" w:pos="144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115E92"/>
    <w:pPr>
      <w:keepNext/>
      <w:ind w:left="3600" w:firstLine="7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15E92"/>
    <w:pPr>
      <w:keepNext/>
      <w:tabs>
        <w:tab w:val="left" w:pos="0"/>
      </w:tabs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15E92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A1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C3A1C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15E92"/>
    <w:rPr>
      <w:rFonts w:ascii="Arial" w:hAnsi="Arial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15E92"/>
    <w:rPr>
      <w:b/>
      <w:bCs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15E92"/>
    <w:rPr>
      <w:b/>
      <w:bCs/>
      <w:sz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15E92"/>
    <w:rPr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115E92"/>
    <w:pPr>
      <w:ind w:left="1755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115E92"/>
    <w:rPr>
      <w:rFonts w:ascii="Arial" w:hAnsi="Arial"/>
      <w:sz w:val="24"/>
      <w:lang w:val="en-US" w:eastAsia="en-US"/>
    </w:rPr>
  </w:style>
  <w:style w:type="paragraph" w:styleId="BodyText">
    <w:name w:val="Body Text"/>
    <w:basedOn w:val="Normal"/>
    <w:link w:val="BodyTextChar"/>
    <w:rsid w:val="00115E92"/>
    <w:rPr>
      <w:sz w:val="28"/>
    </w:rPr>
  </w:style>
  <w:style w:type="character" w:customStyle="1" w:styleId="BodyTextChar">
    <w:name w:val="Body Text Char"/>
    <w:basedOn w:val="DefaultParagraphFont"/>
    <w:link w:val="BodyText"/>
    <w:rsid w:val="00115E92"/>
    <w:rPr>
      <w:sz w:val="28"/>
      <w:lang w:val="en-US" w:eastAsia="en-US"/>
    </w:rPr>
  </w:style>
  <w:style w:type="paragraph" w:styleId="BalloonText">
    <w:name w:val="Balloon Text"/>
    <w:basedOn w:val="Normal"/>
    <w:link w:val="BalloonTextChar"/>
    <w:rsid w:val="00115E9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5E92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B1E8D-79CC-4ED4-B8FF-400C93B0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ARSENAL</dc:creator>
  <cp:lastModifiedBy>PRIMKOPAL</cp:lastModifiedBy>
  <cp:revision>11</cp:revision>
  <cp:lastPrinted>2019-12-16T04:27:00Z</cp:lastPrinted>
  <dcterms:created xsi:type="dcterms:W3CDTF">2018-12-06T03:37:00Z</dcterms:created>
  <dcterms:modified xsi:type="dcterms:W3CDTF">2021-11-23T06:54:00Z</dcterms:modified>
</cp:coreProperties>
</file>