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A059A" w:rsidRPr="00E44650" w14:paraId="21F9EC7E" w14:textId="77777777" w:rsidTr="00EA4FB1">
        <w:tc>
          <w:tcPr>
            <w:tcW w:w="5556" w:type="dxa"/>
          </w:tcPr>
          <w:p w14:paraId="2E47F6F2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9D97EC1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E0679D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6F3C00A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11184B" wp14:editId="16DDD13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D029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01AF67B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CHAIRUDIN</w:t>
            </w:r>
            <w:r w:rsidRPr="00504EA7">
              <w:rPr>
                <w:b/>
              </w:rPr>
              <w:tab/>
            </w:r>
          </w:p>
          <w:p w14:paraId="356EA506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70BDB6EF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91FF446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9EAE83D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DC3896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273B6D3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ECD0B" wp14:editId="0AFCF81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B5855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C397871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CHAIRUDIN</w:t>
            </w:r>
            <w:r w:rsidRPr="00504EA7">
              <w:rPr>
                <w:b/>
              </w:rPr>
              <w:tab/>
            </w:r>
          </w:p>
          <w:p w14:paraId="43CE854E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4DCDDB8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0832DAA0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64478A50" w14:textId="77777777" w:rsidTr="00EA4FB1">
        <w:tc>
          <w:tcPr>
            <w:tcW w:w="5556" w:type="dxa"/>
          </w:tcPr>
          <w:p w14:paraId="0BF25260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A4EF3FB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1F2CC7B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A9B84E5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C63CB6" wp14:editId="4113C7F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C9CB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460290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SUPRIYANTO</w:t>
            </w:r>
            <w:r w:rsidRPr="00504EA7">
              <w:rPr>
                <w:b/>
              </w:rPr>
              <w:tab/>
            </w:r>
          </w:p>
          <w:p w14:paraId="17DCF8BA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33EA3B5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51B09B4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9502C02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3B53EF6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B3D5556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EC25C1" wp14:editId="347125B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BB850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AFF825B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SUPRIYANTO</w:t>
            </w:r>
            <w:r w:rsidRPr="00504EA7">
              <w:rPr>
                <w:b/>
              </w:rPr>
              <w:tab/>
            </w:r>
          </w:p>
          <w:p w14:paraId="4738CD27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92320D1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03AECEFE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312C004D" w14:textId="77777777" w:rsidTr="00EA4FB1">
        <w:tc>
          <w:tcPr>
            <w:tcW w:w="5556" w:type="dxa"/>
          </w:tcPr>
          <w:p w14:paraId="27920711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825CF26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D88B294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037C670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C0DE0E" wp14:editId="4913B39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9E7E2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6C47507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HALIKO</w:t>
            </w:r>
            <w:r w:rsidRPr="00504EA7">
              <w:rPr>
                <w:b/>
              </w:rPr>
              <w:tab/>
            </w:r>
          </w:p>
          <w:p w14:paraId="79CA6C2D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5A4E3FF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1CB8BFA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8C59D3B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02DCF1B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86F1428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DDDFCF" wp14:editId="41DFB8E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3FED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64F1BD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HALIKO</w:t>
            </w:r>
            <w:r w:rsidRPr="00504EA7">
              <w:rPr>
                <w:b/>
              </w:rPr>
              <w:tab/>
            </w:r>
          </w:p>
          <w:p w14:paraId="439AA3C5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1E899AAE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1FFFBE15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2DC5943A" w14:textId="77777777" w:rsidTr="00EA4FB1">
        <w:tc>
          <w:tcPr>
            <w:tcW w:w="5556" w:type="dxa"/>
          </w:tcPr>
          <w:p w14:paraId="00144731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4FBE5A4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A578F4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D1E0ED7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C5524E" wp14:editId="32F352C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7437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2C4504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BANGKIT SUDRAJAT</w:t>
            </w:r>
            <w:r w:rsidRPr="00504EA7">
              <w:rPr>
                <w:b/>
              </w:rPr>
              <w:tab/>
            </w:r>
          </w:p>
          <w:p w14:paraId="6E608E68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9441176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35EA214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07C944F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65279A2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5111B03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BA767A" wp14:editId="7B60014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BB141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C460FCA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BANGKIT SUDRAJAT</w:t>
            </w:r>
            <w:r w:rsidRPr="00504EA7">
              <w:rPr>
                <w:b/>
              </w:rPr>
              <w:tab/>
            </w:r>
          </w:p>
          <w:p w14:paraId="36D8A016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F822E74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303CF667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679DBC31" w14:textId="77777777" w:rsidTr="00EA4FB1">
        <w:tc>
          <w:tcPr>
            <w:tcW w:w="5556" w:type="dxa"/>
          </w:tcPr>
          <w:p w14:paraId="0FD44180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CE18977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637C63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AA7B9DB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1E14A1" wp14:editId="760A267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ABDAE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F91E2DE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ARIF HARTONO</w:t>
            </w:r>
            <w:r w:rsidRPr="00504EA7">
              <w:rPr>
                <w:b/>
              </w:rPr>
              <w:tab/>
            </w:r>
          </w:p>
          <w:p w14:paraId="1AB95676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336B16D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4418427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077B90B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C028BA0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8B34E8B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3D74F" wp14:editId="3D17F79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45E872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1D90708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ARIF HARTONO</w:t>
            </w:r>
            <w:r w:rsidRPr="00504EA7">
              <w:rPr>
                <w:b/>
              </w:rPr>
              <w:tab/>
            </w:r>
          </w:p>
          <w:p w14:paraId="3DEFA442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D7D5676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3C6AC894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3F4C3474" w14:textId="77777777" w:rsidTr="00EA4FB1">
        <w:tc>
          <w:tcPr>
            <w:tcW w:w="5556" w:type="dxa"/>
          </w:tcPr>
          <w:p w14:paraId="29498941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5235A35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4863B1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255F3B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8272D6" wp14:editId="367C55C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893D2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0C343C8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DIKY P.A.</w:t>
            </w:r>
            <w:r w:rsidRPr="00504EA7">
              <w:rPr>
                <w:b/>
              </w:rPr>
              <w:tab/>
            </w:r>
          </w:p>
          <w:p w14:paraId="6E0C3854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5D9E533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33ACAF0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1884B3B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BADB97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F8722CC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F4A669" wp14:editId="76A0FD8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1CDFE4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4EB804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DIKY P.A.</w:t>
            </w:r>
            <w:r w:rsidRPr="00504EA7">
              <w:rPr>
                <w:b/>
              </w:rPr>
              <w:tab/>
            </w:r>
          </w:p>
          <w:p w14:paraId="4CF62501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9F67002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1E33ABA2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32D1411D" w14:textId="77777777" w:rsidTr="00EA4FB1">
        <w:tc>
          <w:tcPr>
            <w:tcW w:w="5556" w:type="dxa"/>
          </w:tcPr>
          <w:p w14:paraId="69850E5F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0853040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98C3A5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9653D9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2B401F" wp14:editId="2B47A68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E41243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51BB3E7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EKO FAJARIANTO</w:t>
            </w:r>
            <w:r w:rsidRPr="00504EA7">
              <w:rPr>
                <w:b/>
              </w:rPr>
              <w:tab/>
            </w:r>
          </w:p>
          <w:p w14:paraId="52D184E6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4AE45F8B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632383B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FA3F604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021D557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D0234EE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CC4488" wp14:editId="156E1E2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D28EA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B595DB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EKO FAJARIANTO</w:t>
            </w:r>
            <w:r w:rsidRPr="00504EA7">
              <w:rPr>
                <w:b/>
              </w:rPr>
              <w:tab/>
            </w:r>
          </w:p>
          <w:p w14:paraId="4942D517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3F5A7BA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22305247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2F6815E0" w14:textId="77777777" w:rsidTr="00EA4FB1">
        <w:tc>
          <w:tcPr>
            <w:tcW w:w="5556" w:type="dxa"/>
          </w:tcPr>
          <w:p w14:paraId="20BBCEC7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FF86894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7D0F01F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598C6DB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8784AD" wp14:editId="35F9B7C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8BA737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11811F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HAMDI YAZID</w:t>
            </w:r>
            <w:r w:rsidRPr="00504EA7">
              <w:rPr>
                <w:b/>
              </w:rPr>
              <w:tab/>
            </w:r>
          </w:p>
          <w:p w14:paraId="279359A1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5AE24762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5D968E6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09A016A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3532BF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6E8B151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0BA8A7" wp14:editId="0251EF5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1AA731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E7216D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HAMDI YAZID</w:t>
            </w:r>
            <w:r w:rsidRPr="00504EA7">
              <w:rPr>
                <w:b/>
              </w:rPr>
              <w:tab/>
            </w:r>
          </w:p>
          <w:p w14:paraId="78FA4ADB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3516A1EE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404EF05E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1C4307EE" w14:textId="77777777" w:rsidTr="00EA4FB1">
        <w:tc>
          <w:tcPr>
            <w:tcW w:w="5556" w:type="dxa"/>
          </w:tcPr>
          <w:p w14:paraId="471BF00A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5D49C48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87C382C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083A46E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572922" wp14:editId="56D1B8F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8F4D22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54815DD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JOKO WALUYO</w:t>
            </w:r>
            <w:r w:rsidRPr="00504EA7">
              <w:rPr>
                <w:b/>
              </w:rPr>
              <w:tab/>
            </w:r>
          </w:p>
          <w:p w14:paraId="397B632D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D988F69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0C295B8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3F6A73B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7A7825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600B11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B2EF98" wp14:editId="599E75B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32C8A6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8956D09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JOKO WALUYO</w:t>
            </w:r>
            <w:r w:rsidRPr="00504EA7">
              <w:rPr>
                <w:b/>
              </w:rPr>
              <w:tab/>
            </w:r>
          </w:p>
          <w:p w14:paraId="3784AE70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824D30E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37C1AE28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2F1E3D23" w14:textId="77777777" w:rsidTr="00EA4FB1">
        <w:tc>
          <w:tcPr>
            <w:tcW w:w="5556" w:type="dxa"/>
          </w:tcPr>
          <w:p w14:paraId="5293EF4E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05065DF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760CA04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32E986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167247" wp14:editId="0B2AD94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572ECF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7358D13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DENY ARIO BIMO</w:t>
            </w:r>
            <w:r w:rsidRPr="00504EA7">
              <w:rPr>
                <w:b/>
              </w:rPr>
              <w:tab/>
            </w:r>
          </w:p>
          <w:p w14:paraId="3C71F21C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A61FEB3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C7513C3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283E7B2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95C78EC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97C6BB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DD1C5C" wp14:editId="0E959A1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6AC3EA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8AFDB55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DENY ARIO BIMO</w:t>
            </w:r>
            <w:r w:rsidRPr="00504EA7">
              <w:rPr>
                <w:b/>
              </w:rPr>
              <w:tab/>
            </w:r>
          </w:p>
          <w:p w14:paraId="3D7E3F32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F4B298C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7185A52A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55731D7F" w14:textId="77777777" w:rsidTr="00EA4FB1">
        <w:tc>
          <w:tcPr>
            <w:tcW w:w="5556" w:type="dxa"/>
          </w:tcPr>
          <w:p w14:paraId="361C2B60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1B8DC89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F16BBA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BEB76E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442AD6" wp14:editId="7E2C111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C648B7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A8FD046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ANCA AUGUS I</w:t>
            </w:r>
            <w:r w:rsidRPr="00504EA7">
              <w:rPr>
                <w:b/>
              </w:rPr>
              <w:tab/>
            </w:r>
          </w:p>
          <w:p w14:paraId="0A35FB0E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3ECF198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3FD462F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67A5D7A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60FA71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674BB2F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92FF1" wp14:editId="3ED1298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6976E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3DD6EA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ANCA AUGUS I</w:t>
            </w:r>
            <w:r w:rsidRPr="00504EA7">
              <w:rPr>
                <w:b/>
              </w:rPr>
              <w:tab/>
            </w:r>
          </w:p>
          <w:p w14:paraId="6A6A8481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36A3D3B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6DBBB747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6334C7C4" w14:textId="77777777" w:rsidTr="00EA4FB1">
        <w:tc>
          <w:tcPr>
            <w:tcW w:w="5556" w:type="dxa"/>
          </w:tcPr>
          <w:p w14:paraId="3C3F70F8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8DDC025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E21346B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E4B2B3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343A46" wp14:editId="63AC7BC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1F6579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2A88852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RURI DORES A.</w:t>
            </w:r>
            <w:r w:rsidRPr="00504EA7">
              <w:rPr>
                <w:b/>
              </w:rPr>
              <w:tab/>
            </w:r>
          </w:p>
          <w:p w14:paraId="06827F0B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75086E3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7538DA7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B6E1BAD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K26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A28BE25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8138CDA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154DF1" wp14:editId="2B5C0FC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76774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0F40F6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RURI DORES A.</w:t>
            </w:r>
            <w:r w:rsidRPr="00504EA7">
              <w:rPr>
                <w:b/>
              </w:rPr>
              <w:tab/>
            </w:r>
          </w:p>
          <w:p w14:paraId="713C1F4A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A8958E3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7223D1CE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703A894C" w14:textId="77777777" w:rsidTr="00EA4FB1">
        <w:tc>
          <w:tcPr>
            <w:tcW w:w="5556" w:type="dxa"/>
          </w:tcPr>
          <w:p w14:paraId="7AE094D3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4BA4EB4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L13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6A002B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9554F9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5D667F7" wp14:editId="0D5F2F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891F65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E9CF1C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ANDIKA PUTRA</w:t>
            </w:r>
            <w:r w:rsidRPr="00504EA7">
              <w:rPr>
                <w:b/>
              </w:rPr>
              <w:tab/>
            </w:r>
          </w:p>
          <w:p w14:paraId="6ABB72A2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3429AEA8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E1E3BE6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8ECAA5E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L13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A509A63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3F9152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7A7264C" wp14:editId="0274EC5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02B65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B6C9F6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ANDIKA PUTRA</w:t>
            </w:r>
            <w:r w:rsidRPr="00504EA7">
              <w:rPr>
                <w:b/>
              </w:rPr>
              <w:tab/>
            </w:r>
          </w:p>
          <w:p w14:paraId="656EADAB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2096803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1DE834B3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6728372F" w14:textId="77777777" w:rsidTr="00EA4FB1">
        <w:tc>
          <w:tcPr>
            <w:tcW w:w="5556" w:type="dxa"/>
          </w:tcPr>
          <w:p w14:paraId="10B21363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A9E6A4D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L14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60BB54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FF578F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9C221E" wp14:editId="32D5C88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9035BD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DCF052F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ANDI ERDIJANTO</w:t>
            </w:r>
            <w:r w:rsidRPr="00504EA7">
              <w:rPr>
                <w:b/>
              </w:rPr>
              <w:tab/>
            </w:r>
          </w:p>
          <w:p w14:paraId="5A0695D8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49AF5B08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7441A65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AB58263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L14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057E6CE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3E5AAF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7B5FB3" wp14:editId="6E1342B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24A40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29A9FE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ANDI ERDIJANTO</w:t>
            </w:r>
            <w:r w:rsidRPr="00504EA7">
              <w:rPr>
                <w:b/>
              </w:rPr>
              <w:tab/>
            </w:r>
          </w:p>
          <w:p w14:paraId="3F6B3483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0ECA6B1F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067C3C76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A059A" w:rsidRPr="00E44650" w14:paraId="082CA919" w14:textId="77777777" w:rsidTr="00EA4FB1">
        <w:tc>
          <w:tcPr>
            <w:tcW w:w="5556" w:type="dxa"/>
          </w:tcPr>
          <w:p w14:paraId="0CD9E862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EB4B711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L15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DFDB40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EAD215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F488BA" wp14:editId="072E44C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9C12B3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68A5370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ROSULIN</w:t>
            </w:r>
            <w:r w:rsidRPr="00504EA7">
              <w:rPr>
                <w:b/>
              </w:rPr>
              <w:tab/>
            </w:r>
          </w:p>
          <w:p w14:paraId="53AFA110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3C2D78E" w14:textId="77777777" w:rsidR="00AA059A" w:rsidRPr="00096A3A" w:rsidRDefault="00AA059A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4D415EA" w14:textId="77777777" w:rsidR="00AA059A" w:rsidRPr="00E44650" w:rsidRDefault="00AA059A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75975BE" w14:textId="77777777" w:rsidR="00AA059A" w:rsidRPr="00E44650" w:rsidRDefault="00AA059A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B3AC1">
              <w:rPr>
                <w:rFonts w:ascii="Berlin Sans FB" w:hAnsi="Berlin Sans FB"/>
                <w:noProof/>
                <w:spacing w:val="56"/>
                <w:sz w:val="52"/>
              </w:rPr>
              <w:t>L15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06DBA8" w14:textId="77777777" w:rsidR="00AA059A" w:rsidRPr="00E44650" w:rsidRDefault="00AA059A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258981" w14:textId="77777777" w:rsidR="00AA059A" w:rsidRPr="002F31B8" w:rsidRDefault="00AA059A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5114DDA" wp14:editId="53E4699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C3452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3191306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3AC1">
              <w:rPr>
                <w:b/>
                <w:noProof/>
                <w:sz w:val="28"/>
              </w:rPr>
              <w:t>ROSULIN</w:t>
            </w:r>
            <w:r w:rsidRPr="00504EA7">
              <w:rPr>
                <w:b/>
              </w:rPr>
              <w:tab/>
            </w:r>
          </w:p>
          <w:p w14:paraId="03FB9C15" w14:textId="77777777" w:rsidR="00AA059A" w:rsidRDefault="00AA059A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B3AC1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3B3AC1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69F8F5E" w14:textId="77777777" w:rsidR="00AA059A" w:rsidRPr="00F55087" w:rsidRDefault="00AA059A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B3AC1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3B3AC1">
              <w:rPr>
                <w:b/>
                <w:noProof/>
                <w:sz w:val="30"/>
                <w:szCs w:val="30"/>
              </w:rPr>
              <w:t>PRIA</w:t>
            </w:r>
          </w:p>
          <w:p w14:paraId="124BFCC4" w14:textId="77777777" w:rsidR="00AA059A" w:rsidRPr="001226CD" w:rsidRDefault="00AA059A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345FD8E8" w14:textId="77777777" w:rsidR="00AA059A" w:rsidRDefault="00AA059A" w:rsidP="006F567D"/>
    <w:sectPr w:rsidR="00AA059A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3FCE2" w14:textId="77777777" w:rsidR="00AA059A" w:rsidRDefault="00AA059A" w:rsidP="007E5897">
      <w:pPr>
        <w:spacing w:after="0" w:line="240" w:lineRule="auto"/>
      </w:pPr>
      <w:r>
        <w:separator/>
      </w:r>
    </w:p>
  </w:endnote>
  <w:endnote w:type="continuationSeparator" w:id="0">
    <w:p w14:paraId="66CCDF92" w14:textId="77777777" w:rsidR="00AA059A" w:rsidRDefault="00AA059A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3343E" w14:textId="77777777" w:rsidR="00AA059A" w:rsidRDefault="00AA059A" w:rsidP="007E5897">
      <w:pPr>
        <w:spacing w:after="0" w:line="240" w:lineRule="auto"/>
      </w:pPr>
      <w:r>
        <w:separator/>
      </w:r>
    </w:p>
  </w:footnote>
  <w:footnote w:type="continuationSeparator" w:id="0">
    <w:p w14:paraId="4524326C" w14:textId="77777777" w:rsidR="00AA059A" w:rsidRDefault="00AA059A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39F6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540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7E88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A059A"/>
    <w:rsid w:val="00AB2568"/>
    <w:rsid w:val="00AB2B72"/>
    <w:rsid w:val="00AB2BD1"/>
    <w:rsid w:val="00AD482A"/>
    <w:rsid w:val="00AD4CF7"/>
    <w:rsid w:val="00AE2E25"/>
    <w:rsid w:val="00AE474D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03EF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3DF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4D994-C08D-4E5C-A437-ECA7DA3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2020-12-30T23:59:00Z</cp:lastPrinted>
  <dcterms:created xsi:type="dcterms:W3CDTF">2021-01-19T21:59:00Z</dcterms:created>
  <dcterms:modified xsi:type="dcterms:W3CDTF">2021-01-19T21:59:00Z</dcterms:modified>
</cp:coreProperties>
</file>