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01F989BC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8A6B0" id="Rectangle 15" o:spid="_x0000_s1026" style="position:absolute;margin-left:-8.6pt;margin-top:11.7pt;width:527.6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W4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74DWcGeirR&#10;ZxINTKslK+ZRn8H5ksKe3CPGDL17sOKbZ8auOwqTd4h26CTUxKqI8dmLB9Hw9JRthw+2JnjYBZuk&#10;OjTYR0ASgR1SRY7nishDYIIuF1d5Pp9S4QT5FtPF4nrklEH5/NyhD++k7Vk8VByJfYKH/YMPkQ6U&#10;zyGJvtWq3iitk4Htdq2R7YHaY5NWyoCyvAzThg0k0Hw6T8gvfP4SIk/rbxC9CtTnWvUVvz4HQRl1&#10;e2vq1IUBlB7PRFmbk5BRu7EGW1sfSUe0YxPT0NGhs/iDs4EauOL++w5QcqbfG6rFTTGbxY5Pxmx+&#10;FVXES8/20gNGEFTFA2fjcR3GKdk5VG1HPxUpd2PvqH6NSsrG2o6sTmSpSZPgp4GKU3Bpp6hfY7/6&#10;CQ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v4OW4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65D668F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2FA43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FnwQEAAGsDAAAOAAAAZHJzL2Uyb0RvYy54bWysU02P2yAQvVfqf0DcGyeRko2sOHvIdntJ&#10;20i7/QETwDYqMAhI7Pz7DuRjt+2tqg8ImJk3b97D68fRGnZSIWp0DZ9NppwpJ1Bq1zX8x+vzpxVn&#10;MYGTYNCphp9V5I+bjx/Wg6/VHHs0UgVGIC7Wg294n5KvqyqKXlmIE/TKUbDFYCHRMXSVDDAQujXV&#10;fDpdVgMG6QMKFSPdPl2CfFPw21aJ9L1to0rMNJy4pbKGsh7yWm3WUHcBfK/FlQb8AwsL2lHTO9QT&#10;JGDHoP+CsloEjNimiUBbYdtqocoMNM1s+sc0Lz14VWYhcaK/yxT/H6z4dtoHpmXDySgHlizaaafY&#10;bJmlGXysKWPr9iEPJ0b34ncofkbmcNuD61Sh+Hr2VDfLFdVvJfkQPTU4DF9RUg4cExadxjbYDEkK&#10;sLHYcb7bocbEBF0ulw/zxYpcE7dYBfWt0IeYvii0LG8aboh0AYbTLqZMBOpbSu7j8FkbU9w2jg0N&#10;n68WD4tSEdFomaM5L4busDWBnSA/mPKVsSjyPi3g0cmC1iuQn6/7BNpc9tTduKsaWYCLlAeU5324&#10;qUSOFprX15efzPtzqX77Rza/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D+KcFn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77777777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>: 09</w:t>
      </w:r>
      <w:r w:rsidRPr="00F84F04">
        <w:rPr>
          <w:lang w:val="it-IT"/>
        </w:rPr>
        <w:t>/</w:t>
      </w:r>
      <w:r>
        <w:rPr>
          <w:lang w:val="it-IT"/>
        </w:rPr>
        <w:t>XI</w:t>
      </w:r>
      <w:r w:rsidRPr="00F84F04">
        <w:rPr>
          <w:lang w:val="it-IT"/>
        </w:rPr>
        <w:t>/MPN-SBY/20</w:t>
      </w:r>
      <w:r>
        <w:rPr>
          <w:lang w:val="it-IT"/>
        </w:rPr>
        <w:t>21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3D0224A8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>
        <w:rPr>
          <w:lang w:val="en-US"/>
        </w:rPr>
        <w:t>85 (delapan puluh lima)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591D6D">
        <w:rPr>
          <w:lang w:val="en-US"/>
        </w:rPr>
        <w:t>DP 2</w:t>
      </w:r>
      <w:r>
        <w:rPr>
          <w:lang w:val="en-US"/>
        </w:rPr>
        <w:t xml:space="preserve"> Nautika Angk. 16</w:t>
      </w:r>
    </w:p>
    <w:p w14:paraId="1FEACA64" w14:textId="755B20B7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>
        <w:rPr>
          <w:lang w:val="en-US"/>
        </w:rPr>
        <w:t>85 (delapan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591D6D">
        <w:rPr>
          <w:lang w:val="en-US"/>
        </w:rPr>
        <w:t>DP 2</w:t>
      </w:r>
      <w:r>
        <w:rPr>
          <w:lang w:val="en-US"/>
        </w:rPr>
        <w:t xml:space="preserve"> Nautika Angk. 16</w:t>
      </w:r>
    </w:p>
    <w:p w14:paraId="0D631089" w14:textId="77777777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>
        <w:rPr>
          <w:lang w:val="en-US"/>
        </w:rPr>
        <w:t>85 (delapan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4083CFEE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>
        <w:rPr>
          <w:lang w:val="en-US"/>
        </w:rPr>
        <w:t>85 (delapan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591D6D">
        <w:rPr>
          <w:lang w:val="en-US"/>
        </w:rPr>
        <w:t>DP 2</w:t>
      </w:r>
      <w:r>
        <w:rPr>
          <w:lang w:val="en-US"/>
        </w:rPr>
        <w:t xml:space="preserve"> Nautika Angk. 16</w:t>
      </w:r>
    </w:p>
    <w:p w14:paraId="78C79579" w14:textId="170E3D3E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>
        <w:rPr>
          <w:lang w:val="en-US"/>
        </w:rPr>
        <w:t>85 (delapan puluh lima)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591D6D">
        <w:rPr>
          <w:lang w:val="en-US"/>
        </w:rPr>
        <w:t>DP 2</w:t>
      </w:r>
      <w:r>
        <w:rPr>
          <w:lang w:val="en-US"/>
        </w:rPr>
        <w:t xml:space="preserve"> Nautika Angk. 16</w:t>
      </w:r>
    </w:p>
    <w:p w14:paraId="1BBE312E" w14:textId="77777777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>
        <w:rPr>
          <w:lang w:val="en-US"/>
        </w:rPr>
        <w:t>85 (delapan puluh lima)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77777777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>
        <w:rPr>
          <w:lang w:val="en-US"/>
        </w:rPr>
        <w:t>85 (delapan puluh lima)</w:t>
      </w:r>
      <w:r>
        <w:rPr>
          <w:lang w:val="id-ID"/>
        </w:rPr>
        <w:t xml:space="preserve"> </w:t>
      </w:r>
      <w:r>
        <w:rPr>
          <w:lang w:val="en-US"/>
        </w:rPr>
        <w:t>topi pet putih Perwira Menengah</w:t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77777777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gf8wEAAMcDAAAOAAAAZHJzL2Uyb0RvYy54bWysU9uO0zAQfUfiHyy/0zSh3Zao6WrZ1SKk&#10;ZUHa5QMcx2ksYo8Zu03K1zN2uqXAG+LF8lx85syZ8eZ6ND07KPQabMXz2ZwzZSU02u4q/vX5/s2a&#10;Mx+EbUQPVlX8qDy/3r5+tRlcqQrooG8UMgKxvhxcxbsQXJllXnbKCD8DpywFW0AjApm4yxoUA6Gb&#10;Pivm86tsAGwcglTek/duCvJtwm9bJcPntvUqsL7ixC2kE9NZxzPbbkS5Q+E6LU80xD+wMEJbKnqG&#10;uhNBsD3qv6CMlgge2jCTYDJoWy1V6oG6yed/dPPUCadSLySOd2eZ/P+DlY+HL8h0U/EVZ1YYGtGz&#10;GgN7DyMrojqD8yUlPTlKCyO5acqpU+8eQH7zzMJtJ+xO3SDC0CnRELs8vswunk44PoLUwydoqIzY&#10;B0hAY4smSkdiMEKnKR3Pk4lUJDmL5XpdXFFIUizP366K9TLVEOXLc4c+fFBgWLxUHGn0CV4cHnyI&#10;dET5khKrWbjXfZ/G39vfHJQYPYl+ZDxxD2M9nuSooTlSIwjTNtH206UD/MHZQJtUcf99L1Bx1n+0&#10;JMa7fLGIq5eMxXJVkIGXkfoyIqwkqIoHzqbrbZjWde9Q7zqqNMlv4YYEbHVqLSo9sTrxpm1JHZ82&#10;O67jpZ2yfv2/7U8AAAD//wMAUEsDBBQABgAIAAAAIQAecy+z3gAAAAgBAAAPAAAAZHJzL2Rvd25y&#10;ZXYueG1sTI/LTsMwEEX3SPyDNUjsqNMCaRTiVFUluuRRGomlG0+TCHscYrdN/p5hBcvRPbpzbrEa&#10;nRVnHELnScF8loBAqr3pqFGw/3i+y0CEqMlo6wkVTBhgVV5fFTo3/kLveN7FRnAJhVwraGPscylD&#10;3aLTYeZ7JM6OfnA68jk00gz6wuXOykWSpNLpjvhDq3vctFh/7U5OwXFvq2xqtpvt9OLePn1afb+u&#10;K6Vub8b1E4iIY/yD4Vef1aFkp4M/kQnCKkgfUyYVZLyI44fl/QLEgblsOQdZFvL/gPIHAAD//wMA&#10;UEsBAi0AFAAGAAgAAAAhALaDOJL+AAAA4QEAABMAAAAAAAAAAAAAAAAAAAAAAFtDb250ZW50X1R5&#10;cGVzXS54bWxQSwECLQAUAAYACAAAACEAOP0h/9YAAACUAQAACwAAAAAAAAAAAAAAAAAvAQAAX3Jl&#10;bHMvLnJlbHNQSwECLQAUAAYACAAAACEAxcL4H/MBAADHAwAADgAAAAAAAAAAAAAAAAAuAgAAZHJz&#10;L2Uyb0RvYy54bWxQSwECLQAUAAYACAAAACEAHnMvs94AAAAIAQAADwAAAAAAAAAAAAAAAABNBAAA&#10;ZHJzL2Rvd25yZXYueG1sUEsFBgAAAAAEAAQA8wAAAFg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November </w:t>
      </w:r>
      <w:r>
        <w:rPr>
          <w:lang w:val="id-ID"/>
        </w:rPr>
        <w:t>20</w:t>
      </w:r>
      <w:r>
        <w:rPr>
          <w:lang w:val="en-US"/>
        </w:rPr>
        <w:t>21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64AA7D12" w14:textId="77777777" w:rsidR="00144098" w:rsidRDefault="00144098" w:rsidP="00144098">
      <w:pPr>
        <w:spacing w:line="360" w:lineRule="auto"/>
        <w:ind w:left="5245"/>
        <w:jc w:val="center"/>
      </w:pPr>
    </w:p>
    <w:p w14:paraId="7B8D0AE1" w14:textId="77777777" w:rsidR="00144098" w:rsidRDefault="00144098" w:rsidP="00144098">
      <w:pPr>
        <w:spacing w:line="360" w:lineRule="auto"/>
        <w:ind w:left="5245"/>
        <w:jc w:val="center"/>
      </w:pPr>
    </w:p>
    <w:p w14:paraId="5DAD07E8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521540CC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803A07" wp14:editId="5B3EF130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BC6CB" id="Rectangle 15" o:spid="_x0000_s1026" style="position:absolute;margin-left:-8.6pt;margin-top:11.7pt;width:527.6pt;height:49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eu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bacWagpxJ9&#10;JtHAtFqyYh71GZwvKezJPWLM0LsHK755Zuy6ozB5h2iHTkJNrIoYn714EA1PT9l2+GBrgoddsEmq&#10;Q4N9BCQR2CFV5HiuiDwEJuhycZXn8ykVTpBvMV0srkdOGZTPzx368E7ansVDxZHYJ3jYP/gQ6UD5&#10;HJLoW63qjdI6Gdhu1xrZHqg9NmmlDCjLyzBt2FDxm/l0npBf+PwlRJ7W3yB6FajPteorfn0OgjLq&#10;9tbUqQsDKD2eibI2JyGjdmMNtrY+ko5oxyamoaNDZ/EHZwM1cMX99x2g5Ey/N1SLm2I2ix2fjNn8&#10;KqqIl57tpQeMIKiKB87G4zqMU7JzqNqOfipS7sbeUf0alZSNtR1ZnchSkybBTwMVp+DSTlG/xn71&#10;Ew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0BHeu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1463B312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4FD96EAA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63774147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7A5B1" wp14:editId="585C3650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A7CC5" id="Line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LHwQEAAGsDAAAOAAAAZHJzL2Uyb0RvYy54bWysU02P2yAQvVfqf0DcGyeRko2sOHvIdntJ&#10;20i7/QETwDYqMAhI7Pz7DuRjt+2tqg8ImJk3773B68fRGnZSIWp0DZ9NppwpJ1Bq1zX8x+vzpxVn&#10;MYGTYNCphp9V5I+bjx/Wg6/VHHs0UgVGIC7Wg294n5KvqyqKXlmIE/TKUbDFYCHRMXSVDDAQujXV&#10;fDpdVgMG6QMKFSPdPl2CfFPw21aJ9L1to0rMNJy4pbKGsh7yWm3WUHcBfK/FlQb8AwsL2lHTO9QT&#10;JGDHoP+CsloEjNimiUBbYdtqoYoGUjOb/qHmpQevihYyJ/q7TfH/wYpvp31gWjZ8zpkDSyPaaafY&#10;bJmtGXysKWPr9iGLE6N78TsUPyNzuO3BdapQfD17qpvliuq3knyInhochq8oKQeOCYtPYxtshiQH&#10;2FjGcb6PQ42JCbpcLh/mixVNTdxiFdS3Qh9i+qLQsrxpuCHSBRhOu5gyEahvKbmPw2dtTJm2cWwg&#10;uavFw6JURDRa5mjOi6E7bE1gJ8gPpnxFFkXepwU8OlnQegXy83WfQJvLnrobd3UjG3Cx8oDyvA83&#10;l2iiheb19eUn8/5cqt/+kc0v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AtYzLH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7110329B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15726124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0056D3B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4B3C5164" w14:textId="77D07365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>: 09a</w:t>
      </w:r>
      <w:r w:rsidRPr="00F84F04">
        <w:rPr>
          <w:lang w:val="it-IT"/>
        </w:rPr>
        <w:t>/</w:t>
      </w:r>
      <w:r>
        <w:rPr>
          <w:lang w:val="it-IT"/>
        </w:rPr>
        <w:t>XI</w:t>
      </w:r>
      <w:r w:rsidRPr="00F84F04">
        <w:rPr>
          <w:lang w:val="it-IT"/>
        </w:rPr>
        <w:t>/MPN-SBY/20</w:t>
      </w:r>
      <w:r>
        <w:rPr>
          <w:lang w:val="it-IT"/>
        </w:rPr>
        <w:t>21</w:t>
      </w:r>
    </w:p>
    <w:p w14:paraId="640B44D0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1F5BD773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2165223B" w14:textId="264B07BF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>
        <w:rPr>
          <w:lang w:val="en-US"/>
        </w:rPr>
        <w:t>66 (enam puluh enam)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591D6D">
        <w:rPr>
          <w:lang w:val="en-US"/>
        </w:rPr>
        <w:t>DP 2</w:t>
      </w:r>
      <w:r>
        <w:rPr>
          <w:lang w:val="en-US"/>
        </w:rPr>
        <w:t xml:space="preserve"> Nautika Angk. 16</w:t>
      </w:r>
    </w:p>
    <w:p w14:paraId="3FDF07E7" w14:textId="499E36E3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>
        <w:rPr>
          <w:lang w:val="en-US"/>
        </w:rPr>
        <w:t>66 (enam puluh enam)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591D6D">
        <w:rPr>
          <w:lang w:val="en-US"/>
        </w:rPr>
        <w:t>DP 2</w:t>
      </w:r>
      <w:r>
        <w:rPr>
          <w:lang w:val="en-US"/>
        </w:rPr>
        <w:t xml:space="preserve"> Teknika Angk. 16</w:t>
      </w:r>
    </w:p>
    <w:p w14:paraId="6A3EF3EB" w14:textId="65C96B95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>
        <w:rPr>
          <w:lang w:val="en-US"/>
        </w:rPr>
        <w:t>66 (enam puluh enam)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0C2077C2" w14:textId="56B63C29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>
        <w:rPr>
          <w:lang w:val="en-US"/>
        </w:rPr>
        <w:t>66 (enam puluh enam)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591D6D">
        <w:rPr>
          <w:lang w:val="en-US"/>
        </w:rPr>
        <w:t>DP 2</w:t>
      </w:r>
      <w:r>
        <w:rPr>
          <w:lang w:val="en-US"/>
        </w:rPr>
        <w:t xml:space="preserve"> Teknika Angk. 16</w:t>
      </w:r>
    </w:p>
    <w:p w14:paraId="549F0AD8" w14:textId="2715D51B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>
        <w:rPr>
          <w:lang w:val="en-US"/>
        </w:rPr>
        <w:t>66 (enam puluh enam)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591D6D">
        <w:rPr>
          <w:lang w:val="en-US"/>
        </w:rPr>
        <w:t>DP 2</w:t>
      </w:r>
      <w:r>
        <w:rPr>
          <w:lang w:val="en-US"/>
        </w:rPr>
        <w:t xml:space="preserve"> Teknika Angk. 16</w:t>
      </w:r>
    </w:p>
    <w:p w14:paraId="746FD13D" w14:textId="77EBBF24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>
        <w:rPr>
          <w:lang w:val="en-US"/>
        </w:rPr>
        <w:t>66 (enam puluh enam)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00BB0A06" w14:textId="5DF4E587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>
        <w:rPr>
          <w:lang w:val="en-US"/>
        </w:rPr>
        <w:t>66 (enam puluh enam)</w:t>
      </w:r>
      <w:r>
        <w:rPr>
          <w:lang w:val="id-ID"/>
        </w:rPr>
        <w:t xml:space="preserve"> </w:t>
      </w:r>
      <w:r>
        <w:rPr>
          <w:lang w:val="en-US"/>
        </w:rPr>
        <w:t>topi pet putih Perwira Menengah</w:t>
      </w:r>
    </w:p>
    <w:p w14:paraId="227C3B35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12F82E7C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561BFBF0" w14:textId="77777777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9C920C" wp14:editId="659BC148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8DE01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6309C406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8B1F718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E611030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5CB6CB51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920C" id="_x0000_s1027" type="#_x0000_t202" style="position:absolute;left:0;text-align:left;margin-left:32.8pt;margin-top:4pt;width:203.8pt;height:89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JB9QEAAM4DAAAOAAAAZHJzL2Uyb0RvYy54bWysU21v0zAQ/o7Ef7D8nabJ2q1ETaexaQhp&#10;DKSNH+A4TmMR+8zZbVJ+PWen6wp8Q3yxfC9+7nnuzuvr0fRsr9BrsBXPZ3POlJXQaLut+Lfn+3cr&#10;znwQthE9WFXxg/L8evP2zXpwpSqgg75RyAjE+nJwFe9CcGWWedkpI/wMnLIUbAGNCGTiNmtQDIRu&#10;+qyYzy+zAbBxCFJ5T967Kcg3Cb9tlQxf2tarwPqKE7eQTkxnHc9ssxblFoXrtDzSEP/AwghtqegJ&#10;6k4EwXao/4IyWiJ4aMNMgsmgbbVUSQOpyed/qHnqhFNJCzXHu1Ob/P+DlY/7r8h0U/ELzqwwNKJn&#10;NQb2AUZWxO4MzpeU9OQoLYzkpiknpd49gPzumYXbTtitukGEoVOiIXZ5fJmdPZ1wfASph8/QUBmx&#10;C5CAxhZNbB01gxE6TelwmkykIslZLFer4pJCkmJ5fnFVrJaphihfnjv04aMCw+Kl4kijT/Bi/+BD&#10;pCPKl5RYzcK97vs0/t7+5qDE6En0I+OJexjrMfUpaYvSamgOpAdhWir6BHTpAH9yNtBCVdz/2AlU&#10;nPWfLPXkfb5YxA1MxmJ5VZCB55H6PCKsJKiKB86m622YtnbnUG87qjRNwcIN9bHVSeErqyN9Wpok&#10;/LjgcSvP7ZT1+g03vwAAAP//AwBQSwMEFAAGAAgAAAAhAB5zL7PeAAAACAEAAA8AAABkcnMvZG93&#10;bnJldi54bWxMj8tOwzAQRfdI/IM1SOyo0wJpFOJUVSW65FEaiaUbT5MIexxit03+nmEFy9E9unNu&#10;sRqdFWccQudJwXyWgECqvemoUbD/eL7LQISoyWjrCRVMGGBVXl8VOjf+Qu943sVGcAmFXCtoY+xz&#10;KUPdotNh5nskzo5+cDryOTTSDPrC5c7KRZKk0umO+EOre9y0WH/tTk7BcW+rbGq2m+304t4+fVp9&#10;v64rpW5vxvUTiIhj/IPhV5/VoWSngz+RCcIqSB9TJhVkvIjjh+X9AsSBuWw5B1kW8v+A8gcAAP//&#10;AwBQSwECLQAUAAYACAAAACEAtoM4kv4AAADhAQAAEwAAAAAAAAAAAAAAAAAAAAAAW0NvbnRlbnRf&#10;VHlwZXNdLnhtbFBLAQItABQABgAIAAAAIQA4/SH/1gAAAJQBAAALAAAAAAAAAAAAAAAAAC8BAABf&#10;cmVscy8ucmVsc1BLAQItABQABgAIAAAAIQBJ7kJB9QEAAM4DAAAOAAAAAAAAAAAAAAAAAC4CAABk&#10;cnMvZTJvRG9jLnhtbFBLAQItABQABgAIAAAAIQAecy+z3gAAAAgBAAAPAAAAAAAAAAAAAAAAAE8E&#10;AABkcnMvZG93bnJldi54bWxQSwUGAAAAAAQABADzAAAAWgUAAAAA&#10;" filled="f" fillcolor="yellow" stroked="f">
                <v:textbox>
                  <w:txbxContent>
                    <w:p w14:paraId="6618DE01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6309C406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8B1F718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E611030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5CB6CB51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November </w:t>
      </w:r>
      <w:r>
        <w:rPr>
          <w:lang w:val="id-ID"/>
        </w:rPr>
        <w:t>20</w:t>
      </w:r>
      <w:r>
        <w:rPr>
          <w:lang w:val="en-US"/>
        </w:rPr>
        <w:t>21</w:t>
      </w:r>
    </w:p>
    <w:p w14:paraId="0A9D00D1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44350CD2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4239A54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3886C8EC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25D6D2B0" w14:textId="77777777" w:rsidR="00144098" w:rsidRDefault="00144098" w:rsidP="00144098">
      <w:pPr>
        <w:spacing w:line="360" w:lineRule="auto"/>
        <w:ind w:left="5245"/>
        <w:jc w:val="center"/>
      </w:pPr>
    </w:p>
    <w:p w14:paraId="3D5D7252" w14:textId="77777777" w:rsidR="00144098" w:rsidRDefault="00144098" w:rsidP="00144098">
      <w:pPr>
        <w:spacing w:line="360" w:lineRule="auto"/>
        <w:ind w:left="5245"/>
        <w:jc w:val="center"/>
      </w:pPr>
    </w:p>
    <w:p w14:paraId="44F77919" w14:textId="77777777" w:rsidR="00144098" w:rsidRDefault="00144098" w:rsidP="00144098">
      <w:pPr>
        <w:spacing w:line="360" w:lineRule="auto"/>
        <w:ind w:left="5245"/>
        <w:jc w:val="center"/>
      </w:pPr>
    </w:p>
    <w:p w14:paraId="64ED8E98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55ADF030" w14:textId="77777777" w:rsidR="00144098" w:rsidRDefault="00144098" w:rsidP="00144098">
      <w:pPr>
        <w:spacing w:line="360" w:lineRule="auto"/>
        <w:ind w:left="5245"/>
        <w:jc w:val="center"/>
      </w:pPr>
    </w:p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77777777" w:rsidR="00144098" w:rsidRDefault="00144098" w:rsidP="00144098">
      <w:pPr>
        <w:spacing w:line="360" w:lineRule="auto"/>
        <w:ind w:left="5245"/>
        <w:jc w:val="center"/>
      </w:pPr>
    </w:p>
    <w:p w14:paraId="29AC65AF" w14:textId="77777777" w:rsidR="00144098" w:rsidRDefault="00144098" w:rsidP="00144098">
      <w:pPr>
        <w:spacing w:line="360" w:lineRule="auto"/>
        <w:ind w:left="5245"/>
        <w:jc w:val="center"/>
      </w:pPr>
    </w:p>
    <w:p w14:paraId="55C5BA12" w14:textId="77777777" w:rsidR="00144098" w:rsidRDefault="00144098" w:rsidP="00144098">
      <w:pPr>
        <w:spacing w:line="360" w:lineRule="auto"/>
        <w:ind w:left="5245"/>
        <w:jc w:val="center"/>
      </w:pPr>
    </w:p>
    <w:p w14:paraId="05BC05F3" w14:textId="77777777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44098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B36222"/>
    <w:rsid w:val="00B94C9A"/>
    <w:rsid w:val="00BD7D13"/>
    <w:rsid w:val="00C049CC"/>
    <w:rsid w:val="00C40DDE"/>
    <w:rsid w:val="00C63E88"/>
    <w:rsid w:val="00C95779"/>
    <w:rsid w:val="00C97E93"/>
    <w:rsid w:val="00CC5410"/>
    <w:rsid w:val="00D10FCC"/>
    <w:rsid w:val="00DB18F3"/>
    <w:rsid w:val="00E1068F"/>
    <w:rsid w:val="00E53E2C"/>
    <w:rsid w:val="00E62F9F"/>
    <w:rsid w:val="00E74F8D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8</cp:revision>
  <cp:lastPrinted>2021-11-08T22:20:00Z</cp:lastPrinted>
  <dcterms:created xsi:type="dcterms:W3CDTF">2021-06-17T11:22:00Z</dcterms:created>
  <dcterms:modified xsi:type="dcterms:W3CDTF">2021-11-08T22:24:00Z</dcterms:modified>
</cp:coreProperties>
</file>