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4DCA42B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256205" w:rsidRPr="008732BF">
              <w:rPr>
                <w:b/>
                <w:noProof/>
                <w:sz w:val="36"/>
              </w:rPr>
              <w:t>F42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D0E6F2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256205" w:rsidRPr="008732BF">
              <w:rPr>
                <w:noProof/>
                <w:sz w:val="24"/>
                <w:szCs w:val="24"/>
              </w:rPr>
              <w:t>PARJO DWI KURNIAWAN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256205" w:rsidRPr="008732BF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256205" w:rsidRPr="008732B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6CEEEAB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256205" w:rsidRPr="008732BF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5796FA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56205" w:rsidRPr="008732BF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57CE546A" w14:textId="15CE52E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56205" w:rsidRPr="008732BF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758BA15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256205" w:rsidRPr="008732BF">
              <w:rPr>
                <w:b/>
                <w:noProof/>
                <w:sz w:val="36"/>
              </w:rPr>
              <w:t>F43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0600FA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256205" w:rsidRPr="008732BF">
              <w:rPr>
                <w:noProof/>
                <w:sz w:val="24"/>
                <w:szCs w:val="24"/>
              </w:rPr>
              <w:t>DONA ANDHIKA FAIZAL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256205" w:rsidRPr="008732BF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256205" w:rsidRPr="008732B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F741EFB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256205" w:rsidRPr="008732B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1C3577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56205" w:rsidRPr="008732BF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6E82FA2E" w14:textId="6A6475D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56205" w:rsidRPr="008732BF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98696957"/>
  </wne:recipientData>
  <wne:recipientData>
    <wne:active wne:val="1"/>
    <wne:hash wne:val="-799924199"/>
  </wne:recipientData>
  <wne:recipientData>
    <wne:active wne:val="1"/>
    <wne:hash wne:val="-1445139841"/>
  </wne:recipientData>
  <wne:recipientData>
    <wne:active wne:val="1"/>
    <wne:hash wne:val="-842544932"/>
  </wne:recipientData>
  <wne:recipientData>
    <wne:active wne:val="1"/>
    <wne:hash wne:val="1241082078"/>
  </wne:recipientData>
  <wne:recipientData>
    <wne:active wne:val="1"/>
    <wne:hash wne:val="-102006065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SEPATU` = '27 JUNI'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07E6D"/>
    <w:rsid w:val="00064C77"/>
    <w:rsid w:val="000E72AB"/>
    <w:rsid w:val="001232BA"/>
    <w:rsid w:val="00187A1E"/>
    <w:rsid w:val="001C1093"/>
    <w:rsid w:val="00223824"/>
    <w:rsid w:val="00225E71"/>
    <w:rsid w:val="0025620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8D61A2"/>
    <w:rsid w:val="009650A1"/>
    <w:rsid w:val="009A0C03"/>
    <w:rsid w:val="00A12D15"/>
    <w:rsid w:val="00A150A8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70</cp:revision>
  <cp:lastPrinted>2021-05-29T22:51:00Z</cp:lastPrinted>
  <dcterms:created xsi:type="dcterms:W3CDTF">2015-07-05T22:07:00Z</dcterms:created>
  <dcterms:modified xsi:type="dcterms:W3CDTF">2021-06-26T21:56:00Z</dcterms:modified>
</cp:coreProperties>
</file>