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8816ED" w:rsidRPr="004C414C" w14:paraId="3798277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2C8E6A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</w:t>
            </w:r>
            <w:r>
              <w:rPr>
                <w:b/>
                <w:sz w:val="36"/>
              </w:rPr>
              <w:t xml:space="preserve"> </w:t>
            </w:r>
          </w:p>
          <w:p w14:paraId="4F60460F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6C8737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DANI KRISTIAN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4D8C13AF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DBFE16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FAF5FD8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45FCB0BE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A15499C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B59E51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876F8D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H2</w:t>
            </w:r>
            <w:r>
              <w:rPr>
                <w:b/>
                <w:sz w:val="36"/>
              </w:rPr>
              <w:t xml:space="preserve"> </w:t>
            </w:r>
          </w:p>
          <w:p w14:paraId="45CF643E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456747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SUWANDI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4197F6F2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E967D2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E40CF2F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7592D7F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53331882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4015FB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602D7C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2E9535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H3</w:t>
            </w:r>
            <w:r>
              <w:rPr>
                <w:b/>
                <w:sz w:val="36"/>
              </w:rPr>
              <w:t xml:space="preserve"> </w:t>
            </w:r>
          </w:p>
          <w:p w14:paraId="0D1F0D11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44ED7C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ANDRE SUPRAPTO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1E57A39D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2C715D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B05C084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26B78FF3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6B1A2AD3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E9E0C7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612382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H4</w:t>
            </w:r>
            <w:r>
              <w:rPr>
                <w:b/>
                <w:sz w:val="36"/>
              </w:rPr>
              <w:t xml:space="preserve"> </w:t>
            </w:r>
          </w:p>
          <w:p w14:paraId="219C1DAD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2B3B74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SONY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7E94C786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B75F95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1DAB35E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E1FE7A1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7905D417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A676EE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5DF9487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2047AE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H5</w:t>
            </w:r>
            <w:r>
              <w:rPr>
                <w:b/>
                <w:sz w:val="36"/>
              </w:rPr>
              <w:t xml:space="preserve"> </w:t>
            </w:r>
          </w:p>
          <w:p w14:paraId="0D6AB548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B9412E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DAVID GUNTOR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4B065A20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BC645A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F62ABA8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7603981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618ACBCC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B94B52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8B4614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H6</w:t>
            </w:r>
            <w:r>
              <w:rPr>
                <w:b/>
                <w:sz w:val="36"/>
              </w:rPr>
              <w:t xml:space="preserve"> </w:t>
            </w:r>
          </w:p>
          <w:p w14:paraId="410C5D6F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694205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RAYMOND PETTEPANE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6B16735C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547D71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F5D3CFA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6F9365D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71A744B4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03B310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574FAD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5D433D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H7</w:t>
            </w:r>
            <w:r>
              <w:rPr>
                <w:b/>
                <w:sz w:val="36"/>
              </w:rPr>
              <w:t xml:space="preserve"> </w:t>
            </w:r>
          </w:p>
          <w:p w14:paraId="77E93E5E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0A99BA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EFENDI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13B85EE6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1D475E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547A243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828B843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6D31A699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D127A1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EA22A2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H8</w:t>
            </w:r>
            <w:r>
              <w:rPr>
                <w:b/>
                <w:sz w:val="36"/>
              </w:rPr>
              <w:t xml:space="preserve"> </w:t>
            </w:r>
          </w:p>
          <w:p w14:paraId="5F3F5DD7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FFFBC4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SULISTYO BAYU 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236A4EF1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634AFE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C40CB24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CBDE7E4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C75D811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EECD89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00F724C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C2D212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1AB8">
              <w:rPr>
                <w:b/>
                <w:noProof/>
                <w:sz w:val="36"/>
              </w:rPr>
              <w:t>H9</w:t>
            </w:r>
            <w:r>
              <w:rPr>
                <w:b/>
                <w:sz w:val="36"/>
              </w:rPr>
              <w:t xml:space="preserve"> </w:t>
            </w:r>
          </w:p>
          <w:p w14:paraId="1B01C512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F216C9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IMRON SAROFI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3B60EF4B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C8D4A9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39304A8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A26496B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69DB6409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99A921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FA1421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H10</w:t>
            </w:r>
            <w:r>
              <w:rPr>
                <w:b/>
                <w:sz w:val="36"/>
              </w:rPr>
              <w:t xml:space="preserve"> </w:t>
            </w:r>
          </w:p>
          <w:p w14:paraId="31E31838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24FB33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YUDHA SUJATMIKO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55C5D215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194187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0F39FF9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7D4CFBAE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D603574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EF64B4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7A3BE0B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49F860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H11</w:t>
            </w:r>
            <w:r>
              <w:rPr>
                <w:b/>
                <w:sz w:val="36"/>
              </w:rPr>
              <w:t xml:space="preserve"> </w:t>
            </w:r>
          </w:p>
          <w:p w14:paraId="44CA42CF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71CC91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DOMINGGUS RADJA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0EC18BE1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1FE8DE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3553FC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51E39B06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23BF2307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AF81F5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19799B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H12</w:t>
            </w:r>
            <w:r>
              <w:rPr>
                <w:b/>
                <w:sz w:val="36"/>
              </w:rPr>
              <w:t xml:space="preserve"> </w:t>
            </w:r>
          </w:p>
          <w:p w14:paraId="5A5B14D6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3B344D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DARWIS MUSOLLIN IMRON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415250A7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ECF90D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71B2E27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48C6847B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2D53542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68DEE5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29D5CA0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27CD8D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H13</w:t>
            </w:r>
            <w:r>
              <w:rPr>
                <w:b/>
                <w:sz w:val="36"/>
              </w:rPr>
              <w:t xml:space="preserve"> </w:t>
            </w:r>
          </w:p>
          <w:p w14:paraId="20057FC1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02C750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MOHAMMAD HASAN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1BA50462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A5DF8C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A7DBD54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14D4ED3A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479D75E7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C102B8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924AF3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H14</w:t>
            </w:r>
            <w:r>
              <w:rPr>
                <w:b/>
                <w:sz w:val="36"/>
              </w:rPr>
              <w:t xml:space="preserve"> </w:t>
            </w:r>
          </w:p>
          <w:p w14:paraId="00521ABB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D8323A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MOHAMMAD NASOKA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490BC10D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F9D9C0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6238646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BE2F802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D5130A2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C36A66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  <w:tr w:rsidR="008816ED" w:rsidRPr="004C414C" w14:paraId="574FFBC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B576CC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H15</w:t>
            </w:r>
            <w:r>
              <w:rPr>
                <w:b/>
                <w:sz w:val="36"/>
              </w:rPr>
              <w:t xml:space="preserve"> </w:t>
            </w:r>
          </w:p>
          <w:p w14:paraId="119B1F51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0D2A8A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RAFI SINATRYA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PRIA</w:t>
            </w:r>
          </w:p>
          <w:p w14:paraId="1F25A7E2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A641FA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F3DC220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F4D2935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0E32B019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9A5A64" w14:textId="77777777" w:rsidR="008816ED" w:rsidRPr="00BE46C5" w:rsidRDefault="008816E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8A87B8" w14:textId="77777777" w:rsidR="008816ED" w:rsidRPr="004C414C" w:rsidRDefault="008816E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1AB8">
              <w:rPr>
                <w:b/>
                <w:noProof/>
                <w:sz w:val="36"/>
              </w:rPr>
              <w:t>H16</w:t>
            </w:r>
            <w:r>
              <w:rPr>
                <w:b/>
                <w:sz w:val="36"/>
              </w:rPr>
              <w:t xml:space="preserve"> </w:t>
            </w:r>
          </w:p>
          <w:p w14:paraId="7A856C11" w14:textId="77777777" w:rsidR="008816ED" w:rsidRPr="00225E71" w:rsidRDefault="008816E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B8FBA4A" w14:textId="77777777" w:rsidR="008816ED" w:rsidRPr="004C414C" w:rsidRDefault="008816E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1AB8">
              <w:rPr>
                <w:noProof/>
                <w:sz w:val="24"/>
                <w:szCs w:val="24"/>
              </w:rPr>
              <w:t>CHANDRI MAHARANI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1AB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1AB8">
              <w:rPr>
                <w:noProof/>
                <w:sz w:val="32"/>
              </w:rPr>
              <w:t>WANITA</w:t>
            </w:r>
          </w:p>
          <w:p w14:paraId="03EA9B4D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549A89" w14:textId="77777777" w:rsidR="008816ED" w:rsidRDefault="008816E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1AB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AB95122" w14:textId="77777777" w:rsidR="008816ED" w:rsidRDefault="008816E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26A7D9D" w14:textId="77777777" w:rsidR="008816ED" w:rsidRDefault="008816E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1AB8">
              <w:rPr>
                <w:noProof/>
                <w:sz w:val="24"/>
              </w:rPr>
              <w:t>DP 3 NAUTIKA / 31</w:t>
            </w:r>
          </w:p>
          <w:p w14:paraId="3A61B80B" w14:textId="77777777" w:rsidR="008816ED" w:rsidRDefault="008816E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DE46D3" w14:textId="77777777" w:rsidR="008816ED" w:rsidRPr="00BE46C5" w:rsidRDefault="008816ED" w:rsidP="00A554DF">
            <w:pPr>
              <w:rPr>
                <w:szCs w:val="16"/>
              </w:rPr>
            </w:pPr>
          </w:p>
        </w:tc>
      </w:tr>
    </w:tbl>
    <w:p w14:paraId="327A9CB8" w14:textId="77777777" w:rsidR="008816ED" w:rsidRDefault="008816ED"/>
    <w:sectPr w:rsidR="008816ED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8952" w14:textId="77777777" w:rsidR="0019635B" w:rsidRDefault="0019635B" w:rsidP="004C414C">
      <w:pPr>
        <w:spacing w:after="0" w:line="240" w:lineRule="auto"/>
      </w:pPr>
      <w:r>
        <w:separator/>
      </w:r>
    </w:p>
  </w:endnote>
  <w:endnote w:type="continuationSeparator" w:id="0">
    <w:p w14:paraId="27B410AA" w14:textId="77777777" w:rsidR="0019635B" w:rsidRDefault="0019635B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19AD" w14:textId="77777777" w:rsidR="0019635B" w:rsidRDefault="0019635B" w:rsidP="004C414C">
      <w:pPr>
        <w:spacing w:after="0" w:line="240" w:lineRule="auto"/>
      </w:pPr>
      <w:r>
        <w:separator/>
      </w:r>
    </w:p>
  </w:footnote>
  <w:footnote w:type="continuationSeparator" w:id="0">
    <w:p w14:paraId="5922EA1B" w14:textId="77777777" w:rsidR="0019635B" w:rsidRDefault="0019635B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9635B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816ED"/>
    <w:rsid w:val="009650A1"/>
    <w:rsid w:val="009A0C03"/>
    <w:rsid w:val="009B4CA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39E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2021-05-10T22:41:00Z</cp:lastPrinted>
  <dcterms:created xsi:type="dcterms:W3CDTF">2021-05-10T22:41:00Z</dcterms:created>
  <dcterms:modified xsi:type="dcterms:W3CDTF">2021-05-10T22:41:00Z</dcterms:modified>
</cp:coreProperties>
</file>