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E27C7A8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D31F32" w:rsidRPr="00225AD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2EE1414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D31F32" w:rsidRPr="00225AD3">
              <w:rPr>
                <w:b/>
                <w:noProof/>
                <w:sz w:val="28"/>
              </w:rPr>
              <w:t>DOMINGGUS RADJA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F7F6593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31F32" w:rsidRPr="00225AD3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31F32" w:rsidRPr="00225AD3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31F32" w:rsidRPr="00225AD3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D31F32" w:rsidRPr="00225AD3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4308B03B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D31F32" w:rsidRPr="00225AD3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7717DE56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D31F32" w:rsidRPr="00225AD3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31F32" w:rsidRPr="00225AD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31F32" w:rsidRPr="00225AD3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31F32" w:rsidRPr="00225AD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31F32" w:rsidRPr="00225AD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31F32" w:rsidRPr="00225AD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31F32" w:rsidRPr="00225AD3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31F32" w:rsidRPr="00225AD3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8144A80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D31F32" w:rsidRPr="00225AD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DFF88D4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D31F32" w:rsidRPr="00225AD3">
              <w:rPr>
                <w:b/>
                <w:noProof/>
                <w:sz w:val="28"/>
              </w:rPr>
              <w:t>DOMINGGUS RADJA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57B7BCE7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31F32" w:rsidRPr="00225AD3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31F32" w:rsidRPr="00225AD3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31F32" w:rsidRPr="00225AD3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D31F32" w:rsidRPr="00225AD3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23B6131C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D31F32" w:rsidRPr="00225AD3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308703A7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D31F32" w:rsidRPr="00225AD3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31F32" w:rsidRPr="00225AD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31F32" w:rsidRPr="00225AD3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31F32" w:rsidRPr="00225AD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31F32" w:rsidRPr="00225AD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31F32" w:rsidRPr="00225AD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31F32" w:rsidRPr="00225AD3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31F32" w:rsidRPr="00225AD3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376393713"/>
  </wne:recipientData>
  <wne:recipientData>
    <wne:active wne:val="1"/>
    <wne:hash wne:val="510845517"/>
  </wne:recipientData>
  <wne:recipientData>
    <wne:active wne:val="1"/>
    <wne:hash wne:val="431561732"/>
  </wne:recipientData>
  <wne:recipientData>
    <wne:active wne:val="1"/>
    <wne:hash wne:val="-1206696046"/>
  </wne:recipientData>
  <wne:recipientData>
    <wne:active wne:val="1"/>
    <wne:hash wne:val="-885998481"/>
  </wne:recipientData>
  <wne:recipientData>
    <wne:active wne:val="1"/>
    <wne:hash wne:val="149131074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Mapan\progress\13. DP 3N31 (F4 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2"/>
    <w:dataSource r:id="rId1"/>
    <w:viewMergedData/>
    <w:odso>
      <w:udl w:val="Provider=Microsoft.ACE.OLEDB.12.0;User ID=Admin;Data Source=D:\Mapan\progress\13. DP 3N31 (F4 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85AA8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31F32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3.%20DP%203N31%20(F4%20BIRU%20TUA)\UKURAN.xlsm" TargetMode="External"/><Relationship Id="rId1" Type="http://schemas.openxmlformats.org/officeDocument/2006/relationships/mailMergeSource" Target="file:///D:\Mapan\progress\13.%20DP%203N31%20(F4%20BIR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5</cp:revision>
  <cp:lastPrinted>2020-01-26T14:23:00Z</cp:lastPrinted>
  <dcterms:created xsi:type="dcterms:W3CDTF">2021-01-31T05:21:00Z</dcterms:created>
  <dcterms:modified xsi:type="dcterms:W3CDTF">2021-05-07T20:30:00Z</dcterms:modified>
</cp:coreProperties>
</file>