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BE22CC" w:rsidRPr="007128BA" w14:paraId="21E31573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83887BC" w14:textId="70A22EDE" w:rsidR="00BE22CC" w:rsidRPr="007128BA" w:rsidRDefault="00E54671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 xml:space="preserve"> </w:t>
            </w:r>
            <w:r w:rsidR="00BE22CC"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</w:t>
            </w:r>
            <w:r w:rsidR="00BE22CC"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="00BE22CC"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="00BE22CC"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BAYU AJI SANTOSO</w:t>
            </w:r>
          </w:p>
          <w:p w14:paraId="5BBC360E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E72A5AE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F4AE1F2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6CAE3AC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8D008B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C5AC424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1236548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PUJIANTO</w:t>
            </w:r>
          </w:p>
          <w:p w14:paraId="55F14A94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4C6FE49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37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1160D4A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46089065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1985B97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CFEA08C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F61FBE5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WALUYO</w:t>
            </w:r>
          </w:p>
          <w:p w14:paraId="5D093C48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5A89EC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A69EE90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6CF1DD41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5C209BE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FFC6CB4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7405090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FBAB160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KHOIRUL MUSLIMIN</w:t>
            </w:r>
          </w:p>
          <w:p w14:paraId="5833661F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6E1A095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8DA4E7E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4A0213DC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CC0C1D4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9D8B2DE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952A1C0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RIVAL DWI</w:t>
            </w:r>
          </w:p>
          <w:p w14:paraId="621417F1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7E7668C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355D536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EE155FA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5AC3E19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BD71C9A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670F96A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LUTFI WIDAYAT</w:t>
            </w:r>
          </w:p>
          <w:p w14:paraId="671D3D8F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CF8012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712CAD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6CB9F2B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CA628E8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0D7C48E4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6E2A089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00372B5B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RIRIS PRASTO</w:t>
            </w:r>
          </w:p>
          <w:p w14:paraId="5F86FA54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83E522A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9E301D4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44CA036C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4F2252C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888C1C8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217EE35C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SUPARDI</w:t>
            </w:r>
          </w:p>
          <w:p w14:paraId="1BE501C3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81584D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C25603B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0E9A49A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E5C9ACF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1ABE292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A1FE00B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SUNARDI</w:t>
            </w:r>
          </w:p>
          <w:p w14:paraId="43E2DA24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0D7703D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3F9DA36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7334FB71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29F163C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C24E320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0AE9C6DE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5D99152C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WILHELMUS</w:t>
            </w:r>
          </w:p>
          <w:p w14:paraId="54CE245B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3559C11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0650E5F6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892C12B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1096E4E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1D97E74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FD4F2FE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PURBO YULI SUSANTO</w:t>
            </w:r>
          </w:p>
          <w:p w14:paraId="377AE5B9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0CBAFD2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116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124B4F4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183EA7D2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6B8E497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E264703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4D7F31A1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ANDI DWI YANTARA</w:t>
            </w:r>
          </w:p>
          <w:p w14:paraId="239FCAED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438ACFB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D50EC94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3490C9F9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1A137FD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0EDB948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58C3ECF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457EDF9B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YUSUF F.</w:t>
            </w:r>
          </w:p>
          <w:p w14:paraId="2F55168D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E4EDF82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2E17895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7EDBDDCB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3D8A3A4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90A9DD3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75579EC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SIGIT SEPTIANTO</w:t>
            </w:r>
          </w:p>
          <w:p w14:paraId="55333D82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9CB77D9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C18E94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0587C04D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3E8F941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BAEFDB1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6347494A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SAIFI AFIFUDDIN</w:t>
            </w:r>
          </w:p>
          <w:p w14:paraId="40D37B7E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C3561ED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6FA69B5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107</w:t>
            </w:r>
          </w:p>
          <w:p w14:paraId="7FB62FD3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0B55A139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F16CD03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1A2733D8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F66A9C0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i16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HARDIANTO</w:t>
            </w:r>
          </w:p>
          <w:p w14:paraId="508B2BC7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61B430B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EE7B6FD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7A63F860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83C6D5D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13C779A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7C54196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DAVID LOGO B.</w:t>
            </w:r>
          </w:p>
          <w:p w14:paraId="2571EE09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EC5A13E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EC7966D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91</w:t>
            </w:r>
          </w:p>
          <w:p w14:paraId="69E29156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3EE83DC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0454CD0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5DA0A2C0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i18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DARMA MAULANA</w:t>
            </w:r>
          </w:p>
          <w:p w14:paraId="76907BC2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E8C3C7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55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29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FAB7E56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311A894D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122391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CEB4E49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NAUTIKA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</w:tbl>
    <w:p w14:paraId="6502AA65" w14:textId="77777777" w:rsidR="00BE22CC" w:rsidRDefault="00BE22CC">
      <w:r>
        <w:br w:type="page"/>
      </w:r>
    </w:p>
    <w:tbl>
      <w:tblPr>
        <w:tblW w:w="10900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3636"/>
        <w:gridCol w:w="3636"/>
        <w:gridCol w:w="3628"/>
      </w:tblGrid>
      <w:tr w:rsidR="00BE22CC" w:rsidRPr="007128BA" w14:paraId="22492D27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CFC998B" w14:textId="76FD0DAD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J1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JAMAL MASYHURI</w:t>
            </w:r>
          </w:p>
          <w:p w14:paraId="319B4C8D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D49C29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115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07789B1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14EA1901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3CDFCB3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06447DA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62255487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KOKO ADI PRASETYO</w:t>
            </w:r>
          </w:p>
          <w:p w14:paraId="4D28B32E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D6EDA62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0BC9FF2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2F50BF30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7C357B9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093265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77DF0C87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ALPIAN</w:t>
            </w:r>
          </w:p>
          <w:p w14:paraId="42F08DF4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82ADAC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D4D65C5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89</w:t>
            </w:r>
          </w:p>
          <w:p w14:paraId="0D45F895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05E2094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4614AD4D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443ABA00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6C560443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ASRIANDI</w:t>
            </w:r>
          </w:p>
          <w:p w14:paraId="3AEE690A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7407148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E46D064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6DB5621E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62821846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3EA2D8A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9E1E77E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EDY PRASETYO</w:t>
            </w:r>
          </w:p>
          <w:p w14:paraId="2A7A96E1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BFB01DE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7836A1B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96</w:t>
            </w:r>
          </w:p>
          <w:p w14:paraId="778A5A15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1AED463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B169E12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DBB1D04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BUDI PAMUNGKAS</w:t>
            </w:r>
          </w:p>
          <w:p w14:paraId="7E54DB52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6ED3D3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117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35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6EC10304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94</w:t>
            </w:r>
          </w:p>
          <w:p w14:paraId="7D9DA796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4331E81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825FBD3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662BF0EB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1BFE5E81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J7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TONI PRAKOSO</w:t>
            </w:r>
          </w:p>
          <w:p w14:paraId="087C3FCD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21A85326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518A8AB5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4AF81A8B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B1F29B4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658FA4BF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52B022BB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J8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RYO SURYA SUHARTO</w:t>
            </w:r>
          </w:p>
          <w:p w14:paraId="4A3136A0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5D097808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F4EB7ED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19F2E3F4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61FCDDA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D28DF3D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04090619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J9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M. MUKHSIN ABADI</w:t>
            </w:r>
          </w:p>
          <w:p w14:paraId="693BA5E0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0577671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6678E64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DCE54C9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F97A7A5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8072BE7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78D22764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EC64375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J10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WIJI SANTOSO</w:t>
            </w:r>
          </w:p>
          <w:p w14:paraId="5716C268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F2D06FF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112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36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D7217BE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26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21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98</w:t>
            </w:r>
          </w:p>
          <w:p w14:paraId="3D0582DB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1779D331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7A7CB27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3B297487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J11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HALINTAR</w:t>
            </w:r>
          </w:p>
          <w:p w14:paraId="40684552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7B38324D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59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28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35EEBA2C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90</w:t>
            </w:r>
          </w:p>
          <w:p w14:paraId="2268E9C0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DDC3455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3D06297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1C632029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J12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AMIN JAFAR</w:t>
            </w:r>
          </w:p>
          <w:p w14:paraId="21D58E8D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18CA7FE8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74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2B99A21A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97</w:t>
            </w:r>
          </w:p>
          <w:p w14:paraId="3FEC897A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7062D27A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1A318543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36219889" w14:textId="77777777" w:rsidTr="002B150F">
        <w:trPr>
          <w:trHeight w:val="1966"/>
        </w:trPr>
        <w:tc>
          <w:tcPr>
            <w:tcW w:w="3636" w:type="dxa"/>
            <w:shd w:val="clear" w:color="auto" w:fill="auto"/>
          </w:tcPr>
          <w:p w14:paraId="313E0F2E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J13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JUNAEDI SIREGAR</w:t>
            </w:r>
          </w:p>
          <w:p w14:paraId="34D92843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09EA4FEF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92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34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7D094323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93</w:t>
            </w:r>
          </w:p>
          <w:p w14:paraId="67618235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22CD2C0F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341FF824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36" w:type="dxa"/>
            <w:shd w:val="clear" w:color="auto" w:fill="auto"/>
          </w:tcPr>
          <w:p w14:paraId="497F5BDD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J14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ROSE NELSON</w:t>
            </w:r>
          </w:p>
          <w:p w14:paraId="35F3FE82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6C77972B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31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42EF3393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23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95</w:t>
            </w:r>
          </w:p>
          <w:p w14:paraId="6D9A580E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55310021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53DED352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0"/>
                <w:lang w:val="en-US"/>
              </w:rPr>
              <w:t>BLACKNAVY</w:t>
            </w:r>
            <w:r>
              <w:rPr>
                <w:rFonts w:ascii="Arial" w:hAnsi="Arial" w:cs="Arial"/>
                <w:szCs w:val="20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id-ID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  <w:tc>
          <w:tcPr>
            <w:tcW w:w="3628" w:type="dxa"/>
            <w:shd w:val="clear" w:color="auto" w:fill="auto"/>
          </w:tcPr>
          <w:p w14:paraId="265DC8C2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t>J15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KRISANTUS ARDI A.</w:t>
            </w:r>
          </w:p>
          <w:p w14:paraId="76EB7764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42502B05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82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30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88F23AE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24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19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92</w:t>
            </w:r>
          </w:p>
          <w:p w14:paraId="46587AEA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4B703F65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2C3CDE1C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8"/>
                <w:lang w:val="id-ID"/>
              </w:rPr>
              <w:t xml:space="preserve">CLANA </w:t>
            </w:r>
            <w:r>
              <w:rPr>
                <w:rFonts w:ascii="Arial" w:hAnsi="Arial" w:cs="Arial"/>
                <w:szCs w:val="28"/>
                <w:lang w:val="en-US"/>
              </w:rPr>
              <w:t>BLACKNAVY</w:t>
            </w:r>
            <w:r>
              <w:rPr>
                <w:rFonts w:ascii="Arial" w:hAnsi="Arial" w:cs="Arial"/>
                <w:szCs w:val="28"/>
                <w:lang w:val="id-ID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8"/>
                <w:lang w:val="id-ID"/>
              </w:rPr>
              <w:t>PRIA</w:t>
            </w:r>
          </w:p>
        </w:tc>
      </w:tr>
      <w:tr w:rsidR="00BE22CC" w:rsidRPr="007128BA" w14:paraId="0220799A" w14:textId="77777777" w:rsidTr="002B150F">
        <w:trPr>
          <w:gridAfter w:val="2"/>
          <w:wAfter w:w="7264" w:type="dxa"/>
          <w:trHeight w:val="1966"/>
        </w:trPr>
        <w:tc>
          <w:tcPr>
            <w:tcW w:w="3636" w:type="dxa"/>
            <w:shd w:val="clear" w:color="auto" w:fill="auto"/>
          </w:tcPr>
          <w:p w14:paraId="41E59ABC" w14:textId="77777777" w:rsidR="00BE22CC" w:rsidRPr="007128BA" w:rsidRDefault="00BE22CC" w:rsidP="00237E4A">
            <w:pPr>
              <w:tabs>
                <w:tab w:val="left" w:pos="1080"/>
              </w:tabs>
              <w:rPr>
                <w:rFonts w:ascii="Arial" w:hAnsi="Arial" w:cs="Arial"/>
                <w:lang w:val="pt-BR"/>
              </w:rPr>
            </w:pPr>
            <w:r w:rsidRPr="00542F95">
              <w:rPr>
                <w:rFonts w:ascii="Arial" w:hAnsi="Arial" w:cs="Arial"/>
                <w:b/>
                <w:noProof/>
                <w:sz w:val="52"/>
                <w:szCs w:val="44"/>
                <w:highlight w:val="lightGray"/>
                <w:lang w:val="pt-BR"/>
              </w:rPr>
              <w:lastRenderedPageBreak/>
              <w:t>J16</w:t>
            </w:r>
            <w:r w:rsidRPr="00BE69A2">
              <w:rPr>
                <w:rFonts w:ascii="Arial" w:hAnsi="Arial" w:cs="Arial"/>
                <w:b/>
                <w:sz w:val="52"/>
                <w:szCs w:val="44"/>
                <w:highlight w:val="lightGray"/>
                <w:lang w:val="id-ID"/>
              </w:rPr>
              <w:t>.</w:t>
            </w:r>
            <w:r w:rsidRPr="007128BA">
              <w:rPr>
                <w:rFonts w:ascii="Arial" w:hAnsi="Arial" w:cs="Arial"/>
                <w:b/>
                <w:sz w:val="52"/>
                <w:szCs w:val="44"/>
                <w:lang w:val="id-ID"/>
              </w:rPr>
              <w:t xml:space="preserve"> </w:t>
            </w:r>
            <w:r w:rsidRPr="00542F95">
              <w:rPr>
                <w:rFonts w:ascii="Arial" w:hAnsi="Arial" w:cs="Arial"/>
                <w:b/>
                <w:noProof/>
                <w:sz w:val="28"/>
                <w:szCs w:val="28"/>
                <w:lang w:val="id-ID"/>
              </w:rPr>
              <w:t>TORIQ AFIAD</w:t>
            </w:r>
          </w:p>
          <w:p w14:paraId="206DE568" w14:textId="77777777" w:rsidR="00BE22CC" w:rsidRPr="002B150F" w:rsidRDefault="00BE22CC" w:rsidP="00237E4A">
            <w:pPr>
              <w:jc w:val="both"/>
              <w:rPr>
                <w:rFonts w:ascii="Arial" w:hAnsi="Arial" w:cs="Arial"/>
                <w:sz w:val="16"/>
                <w:lang w:val="pt-BR"/>
              </w:rPr>
            </w:pPr>
            <w:r w:rsidRPr="007128BA">
              <w:rPr>
                <w:rFonts w:ascii="Arial" w:hAnsi="Arial" w:cs="Arial"/>
                <w:lang w:val="pt-BR"/>
              </w:rPr>
              <w:tab/>
            </w:r>
          </w:p>
          <w:p w14:paraId="330688B8" w14:textId="77777777" w:rsidR="00BE22CC" w:rsidRPr="007128BA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id-ID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87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108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65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33</w:t>
            </w:r>
            <w:r w:rsidRPr="007128BA">
              <w:rPr>
                <w:rFonts w:ascii="Arial" w:hAnsi="Arial" w:cs="Arial"/>
                <w:sz w:val="36"/>
                <w:lang w:val="id-ID"/>
              </w:rPr>
              <w:t>;</w:t>
            </w:r>
          </w:p>
          <w:p w14:paraId="1CB7CEB1" w14:textId="77777777" w:rsidR="00BE22CC" w:rsidRDefault="00BE22CC" w:rsidP="00237E4A">
            <w:pPr>
              <w:ind w:right="180"/>
              <w:jc w:val="center"/>
              <w:rPr>
                <w:rFonts w:ascii="Arial" w:hAnsi="Arial" w:cs="Arial"/>
                <w:sz w:val="36"/>
                <w:lang w:val="pt-BR"/>
              </w:rPr>
            </w:pP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25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id-ID"/>
              </w:rPr>
              <w:t>20</w:t>
            </w:r>
            <w:r w:rsidRPr="007128BA">
              <w:rPr>
                <w:rFonts w:ascii="Arial" w:hAnsi="Arial" w:cs="Arial"/>
                <w:sz w:val="36"/>
                <w:lang w:val="id-ID"/>
              </w:rPr>
              <w:t xml:space="preserve">; </w:t>
            </w:r>
            <w:r w:rsidRPr="00542F95">
              <w:rPr>
                <w:rFonts w:ascii="Arial" w:hAnsi="Arial" w:cs="Arial"/>
                <w:noProof/>
                <w:sz w:val="36"/>
                <w:lang w:val="pt-BR"/>
              </w:rPr>
              <w:t>99</w:t>
            </w:r>
          </w:p>
          <w:p w14:paraId="52811997" w14:textId="77777777" w:rsidR="00BE22CC" w:rsidRPr="002B150F" w:rsidRDefault="00BE22CC" w:rsidP="00237E4A">
            <w:pPr>
              <w:ind w:right="180"/>
              <w:jc w:val="center"/>
              <w:rPr>
                <w:rFonts w:ascii="Arial" w:hAnsi="Arial" w:cs="Arial"/>
                <w:sz w:val="10"/>
                <w:lang w:val="id-ID"/>
              </w:rPr>
            </w:pPr>
            <w:r w:rsidRPr="002B150F">
              <w:rPr>
                <w:rFonts w:ascii="Arial" w:hAnsi="Arial" w:cs="Arial"/>
                <w:sz w:val="10"/>
                <w:lang w:val="id-ID"/>
              </w:rPr>
              <w:t xml:space="preserve"> </w:t>
            </w:r>
          </w:p>
          <w:p w14:paraId="3DBFA606" w14:textId="77777777" w:rsidR="00BE22CC" w:rsidRPr="002B150F" w:rsidRDefault="00BE22CC" w:rsidP="00237E4A">
            <w:pPr>
              <w:rPr>
                <w:rFonts w:ascii="Arial" w:hAnsi="Arial" w:cs="Arial"/>
                <w:sz w:val="4"/>
                <w:szCs w:val="20"/>
                <w:lang w:val="id-ID"/>
              </w:rPr>
            </w:pPr>
          </w:p>
          <w:p w14:paraId="7C510ACB" w14:textId="77777777" w:rsidR="00BE22CC" w:rsidRPr="002F7A7F" w:rsidRDefault="00BE22CC" w:rsidP="00237E4A">
            <w:pPr>
              <w:jc w:val="center"/>
              <w:rPr>
                <w:rFonts w:ascii="Arial" w:hAnsi="Arial" w:cs="Arial"/>
                <w:sz w:val="28"/>
                <w:szCs w:val="28"/>
                <w:lang w:val="id-ID"/>
              </w:rPr>
            </w:pPr>
            <w:r w:rsidRPr="00542F95">
              <w:rPr>
                <w:rFonts w:ascii="Arial" w:hAnsi="Arial" w:cs="Arial"/>
                <w:b/>
                <w:noProof/>
                <w:sz w:val="28"/>
                <w:szCs w:val="32"/>
                <w:lang w:val="id-ID"/>
              </w:rPr>
              <w:t>DP 5 TEKNIKA / 39</w:t>
            </w:r>
            <w:r w:rsidRPr="00DB71FA">
              <w:rPr>
                <w:rFonts w:ascii="Arial" w:hAnsi="Arial" w:cs="Arial"/>
                <w:sz w:val="16"/>
                <w:szCs w:val="20"/>
                <w:lang w:val="id-ID"/>
              </w:rPr>
              <w:br/>
            </w:r>
            <w:r>
              <w:rPr>
                <w:rFonts w:ascii="Arial" w:hAnsi="Arial" w:cs="Arial"/>
                <w:szCs w:val="20"/>
                <w:lang w:val="id-ID"/>
              </w:rPr>
              <w:t>CLANA BLACKNAVY</w:t>
            </w:r>
            <w:r>
              <w:rPr>
                <w:rFonts w:ascii="Arial" w:hAnsi="Arial" w:cs="Arial"/>
                <w:szCs w:val="20"/>
                <w:lang w:val="en-US"/>
              </w:rPr>
              <w:t xml:space="preserve">, </w:t>
            </w:r>
            <w:r w:rsidRPr="00542F95">
              <w:rPr>
                <w:rFonts w:ascii="Arial" w:hAnsi="Arial" w:cs="Arial"/>
                <w:noProof/>
                <w:szCs w:val="20"/>
                <w:lang w:val="en-US"/>
              </w:rPr>
              <w:t>PRIA</w:t>
            </w:r>
            <w:r>
              <w:rPr>
                <w:rFonts w:ascii="Arial" w:hAnsi="Arial" w:cs="Arial"/>
                <w:szCs w:val="20"/>
                <w:lang w:val="id-ID"/>
              </w:rPr>
              <w:t xml:space="preserve"> </w:t>
            </w:r>
          </w:p>
        </w:tc>
      </w:tr>
    </w:tbl>
    <w:p w14:paraId="32E5BC6C" w14:textId="77777777" w:rsidR="00BE22CC" w:rsidRPr="001578F9" w:rsidRDefault="00BE22CC">
      <w:pPr>
        <w:rPr>
          <w:lang w:val="pl-PL"/>
        </w:rPr>
      </w:pPr>
    </w:p>
    <w:sectPr w:rsidR="00BE22CC" w:rsidRPr="001578F9" w:rsidSect="00273597">
      <w:pgSz w:w="11906" w:h="16838" w:code="9"/>
      <w:pgMar w:top="357" w:right="567" w:bottom="426" w:left="53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56BC"/>
    <w:rsid w:val="00000A3C"/>
    <w:rsid w:val="00023B8E"/>
    <w:rsid w:val="00034586"/>
    <w:rsid w:val="000E2286"/>
    <w:rsid w:val="000F42D2"/>
    <w:rsid w:val="00145491"/>
    <w:rsid w:val="001578F9"/>
    <w:rsid w:val="00157BB1"/>
    <w:rsid w:val="001A12B2"/>
    <w:rsid w:val="001D328E"/>
    <w:rsid w:val="001E3F04"/>
    <w:rsid w:val="001F0925"/>
    <w:rsid w:val="002156DB"/>
    <w:rsid w:val="002165D1"/>
    <w:rsid w:val="00225BA9"/>
    <w:rsid w:val="00237E4A"/>
    <w:rsid w:val="002629B7"/>
    <w:rsid w:val="00273597"/>
    <w:rsid w:val="002A2AAE"/>
    <w:rsid w:val="002B150F"/>
    <w:rsid w:val="002C01A6"/>
    <w:rsid w:val="002D18DF"/>
    <w:rsid w:val="002D6ACC"/>
    <w:rsid w:val="002F7A7F"/>
    <w:rsid w:val="00312CC1"/>
    <w:rsid w:val="0031516F"/>
    <w:rsid w:val="00324E67"/>
    <w:rsid w:val="00335F02"/>
    <w:rsid w:val="0034556F"/>
    <w:rsid w:val="00353EEA"/>
    <w:rsid w:val="0038754A"/>
    <w:rsid w:val="003C60C7"/>
    <w:rsid w:val="003E0053"/>
    <w:rsid w:val="00414104"/>
    <w:rsid w:val="004504DD"/>
    <w:rsid w:val="004805DC"/>
    <w:rsid w:val="00481B29"/>
    <w:rsid w:val="00485451"/>
    <w:rsid w:val="00495986"/>
    <w:rsid w:val="004A77CA"/>
    <w:rsid w:val="004B3EB7"/>
    <w:rsid w:val="004B5F87"/>
    <w:rsid w:val="004C26D8"/>
    <w:rsid w:val="004C7627"/>
    <w:rsid w:val="004D6194"/>
    <w:rsid w:val="004E73B9"/>
    <w:rsid w:val="00502551"/>
    <w:rsid w:val="00503FAB"/>
    <w:rsid w:val="00523B28"/>
    <w:rsid w:val="0053549D"/>
    <w:rsid w:val="00570137"/>
    <w:rsid w:val="00577E7B"/>
    <w:rsid w:val="0058198F"/>
    <w:rsid w:val="00582A02"/>
    <w:rsid w:val="00587229"/>
    <w:rsid w:val="006131CB"/>
    <w:rsid w:val="006243BF"/>
    <w:rsid w:val="006638C7"/>
    <w:rsid w:val="006668B8"/>
    <w:rsid w:val="007128BA"/>
    <w:rsid w:val="0072450B"/>
    <w:rsid w:val="00780DE0"/>
    <w:rsid w:val="00785CE0"/>
    <w:rsid w:val="00787448"/>
    <w:rsid w:val="0079122B"/>
    <w:rsid w:val="00791EA3"/>
    <w:rsid w:val="007C0212"/>
    <w:rsid w:val="007D1C1C"/>
    <w:rsid w:val="007E605B"/>
    <w:rsid w:val="0081329A"/>
    <w:rsid w:val="008220CC"/>
    <w:rsid w:val="00826CB4"/>
    <w:rsid w:val="008334A6"/>
    <w:rsid w:val="008600DE"/>
    <w:rsid w:val="0086290F"/>
    <w:rsid w:val="008B51F4"/>
    <w:rsid w:val="008B6822"/>
    <w:rsid w:val="008C43B6"/>
    <w:rsid w:val="008D08C0"/>
    <w:rsid w:val="008F03BA"/>
    <w:rsid w:val="00900C53"/>
    <w:rsid w:val="00901C04"/>
    <w:rsid w:val="00930240"/>
    <w:rsid w:val="00954782"/>
    <w:rsid w:val="00956662"/>
    <w:rsid w:val="009A1191"/>
    <w:rsid w:val="009D6677"/>
    <w:rsid w:val="009E2C3B"/>
    <w:rsid w:val="009F359E"/>
    <w:rsid w:val="00A20EC4"/>
    <w:rsid w:val="00A56EF1"/>
    <w:rsid w:val="00A676EE"/>
    <w:rsid w:val="00A67716"/>
    <w:rsid w:val="00A908C5"/>
    <w:rsid w:val="00AB0B8B"/>
    <w:rsid w:val="00AB6AB8"/>
    <w:rsid w:val="00AB7BD0"/>
    <w:rsid w:val="00AC5D89"/>
    <w:rsid w:val="00AD17AD"/>
    <w:rsid w:val="00AD73FE"/>
    <w:rsid w:val="00B04D6B"/>
    <w:rsid w:val="00B056BC"/>
    <w:rsid w:val="00B113D1"/>
    <w:rsid w:val="00B57641"/>
    <w:rsid w:val="00B63406"/>
    <w:rsid w:val="00B81FB8"/>
    <w:rsid w:val="00B94C9A"/>
    <w:rsid w:val="00BB51AC"/>
    <w:rsid w:val="00BD2C85"/>
    <w:rsid w:val="00BE22CC"/>
    <w:rsid w:val="00BE69A2"/>
    <w:rsid w:val="00C24227"/>
    <w:rsid w:val="00C36ED9"/>
    <w:rsid w:val="00C54C1B"/>
    <w:rsid w:val="00C93B23"/>
    <w:rsid w:val="00CC56F2"/>
    <w:rsid w:val="00CD1E82"/>
    <w:rsid w:val="00CE0DBC"/>
    <w:rsid w:val="00D10DB6"/>
    <w:rsid w:val="00D110C2"/>
    <w:rsid w:val="00D15942"/>
    <w:rsid w:val="00D1749F"/>
    <w:rsid w:val="00D32070"/>
    <w:rsid w:val="00D83DCE"/>
    <w:rsid w:val="00D918DA"/>
    <w:rsid w:val="00DA189A"/>
    <w:rsid w:val="00DB5369"/>
    <w:rsid w:val="00DB71FA"/>
    <w:rsid w:val="00DE23D9"/>
    <w:rsid w:val="00DE63AD"/>
    <w:rsid w:val="00E06B16"/>
    <w:rsid w:val="00E1008B"/>
    <w:rsid w:val="00E24FC8"/>
    <w:rsid w:val="00E41793"/>
    <w:rsid w:val="00E54671"/>
    <w:rsid w:val="00E87AA8"/>
    <w:rsid w:val="00F0729F"/>
    <w:rsid w:val="00F25FEA"/>
    <w:rsid w:val="00F41117"/>
    <w:rsid w:val="00F50DA7"/>
    <w:rsid w:val="00F50DE6"/>
    <w:rsid w:val="00F620FE"/>
    <w:rsid w:val="00F94660"/>
    <w:rsid w:val="00F95737"/>
    <w:rsid w:val="00FB4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8E550AD"/>
  <w15:chartTrackingRefBased/>
  <w15:docId w15:val="{570D1BCF-7AB2-488C-8FF5-C56B3D27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34A6"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0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36ED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36ED9"/>
    <w:rPr>
      <w:rFonts w:ascii="Tahoma" w:hAnsi="Tahoma" w:cs="Tahoma"/>
      <w:sz w:val="16"/>
      <w:szCs w:val="16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E36DD3-82C2-4931-A5C0-94C766D21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  A</vt:lpstr>
    </vt:vector>
  </TitlesOfParts>
  <Company>Beethoven Corp.</Company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 A</dc:title>
  <dc:subject/>
  <dc:creator>Rade</dc:creator>
  <cp:keywords/>
  <cp:lastModifiedBy>Dedy Hariadi</cp:lastModifiedBy>
  <cp:revision>3</cp:revision>
  <cp:lastPrinted>2021-06-18T23:07:00Z</cp:lastPrinted>
  <dcterms:created xsi:type="dcterms:W3CDTF">2021-06-18T23:02:00Z</dcterms:created>
  <dcterms:modified xsi:type="dcterms:W3CDTF">2021-06-18T23:33:00Z</dcterms:modified>
</cp:coreProperties>
</file>